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304" w:rsidRDefault="00D12304">
      <w:pPr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附件1：</w:t>
      </w:r>
    </w:p>
    <w:p w:rsidR="00D12304" w:rsidRPr="00C01CB8" w:rsidRDefault="00C01CB8">
      <w:pPr>
        <w:jc w:val="center"/>
        <w:rPr>
          <w:rFonts w:ascii="华文楷体" w:eastAsia="华文楷体" w:hAnsi="华文楷体" w:hint="eastAsia"/>
          <w:b/>
          <w:sz w:val="36"/>
          <w:szCs w:val="36"/>
        </w:rPr>
      </w:pPr>
      <w:r w:rsidRPr="00C01CB8">
        <w:rPr>
          <w:rFonts w:ascii="华文楷体" w:eastAsia="华文楷体" w:hAnsi="华文楷体" w:hint="eastAsia"/>
          <w:b/>
          <w:sz w:val="36"/>
          <w:szCs w:val="36"/>
        </w:rPr>
        <w:t>2</w:t>
      </w:r>
      <w:r w:rsidR="00D12304" w:rsidRPr="00C01CB8">
        <w:rPr>
          <w:rFonts w:ascii="华文楷体" w:eastAsia="华文楷体" w:hAnsi="华文楷体" w:hint="eastAsia"/>
          <w:b/>
          <w:sz w:val="36"/>
          <w:szCs w:val="36"/>
        </w:rPr>
        <w:t>018年</w:t>
      </w:r>
      <w:r w:rsidR="0083124D" w:rsidRPr="00C01CB8">
        <w:rPr>
          <w:rFonts w:ascii="华文楷体" w:eastAsia="华文楷体" w:hAnsi="华文楷体" w:hint="eastAsia"/>
          <w:b/>
          <w:bCs/>
          <w:sz w:val="36"/>
          <w:szCs w:val="36"/>
        </w:rPr>
        <w:t>电子爱好者协会小制作</w:t>
      </w:r>
      <w:r w:rsidR="00D12304" w:rsidRPr="00C01CB8">
        <w:rPr>
          <w:rFonts w:ascii="华文楷体" w:eastAsia="华文楷体" w:hAnsi="华文楷体" w:hint="eastAsia"/>
          <w:b/>
          <w:sz w:val="36"/>
          <w:szCs w:val="36"/>
        </w:rPr>
        <w:t>竞赛报名表</w:t>
      </w:r>
    </w:p>
    <w:p w:rsidR="00D12304" w:rsidRDefault="00D12304">
      <w:pPr>
        <w:jc w:val="center"/>
        <w:rPr>
          <w:rFonts w:ascii="黑体" w:eastAsia="黑体" w:hAnsi="黑体" w:hint="eastAsia"/>
          <w:sz w:val="32"/>
          <w:szCs w:val="32"/>
        </w:rPr>
      </w:pPr>
    </w:p>
    <w:tbl>
      <w:tblPr>
        <w:tblW w:w="889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4"/>
        <w:gridCol w:w="1701"/>
        <w:gridCol w:w="1276"/>
        <w:gridCol w:w="1842"/>
        <w:gridCol w:w="3119"/>
      </w:tblGrid>
      <w:tr w:rsidR="0019229D" w:rsidTr="0019229D">
        <w:trPr>
          <w:trHeight w:hRule="exact" w:val="624"/>
        </w:trPr>
        <w:tc>
          <w:tcPr>
            <w:tcW w:w="959" w:type="dxa"/>
            <w:gridSpan w:val="2"/>
            <w:vMerge w:val="restart"/>
            <w:vAlign w:val="center"/>
          </w:tcPr>
          <w:p w:rsidR="0019229D" w:rsidRDefault="0019229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</w:t>
            </w:r>
          </w:p>
          <w:p w:rsidR="0019229D" w:rsidRDefault="0019229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赛</w:t>
            </w:r>
          </w:p>
          <w:p w:rsidR="0019229D" w:rsidRDefault="0019229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队</w:t>
            </w:r>
          </w:p>
          <w:p w:rsidR="0019229D" w:rsidRDefault="0019229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长</w:t>
            </w:r>
          </w:p>
          <w:p w:rsidR="0019229D" w:rsidRDefault="0019229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信</w:t>
            </w:r>
          </w:p>
          <w:p w:rsidR="0019229D" w:rsidRDefault="0019229D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息</w:t>
            </w:r>
          </w:p>
        </w:tc>
        <w:tc>
          <w:tcPr>
            <w:tcW w:w="2977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4961" w:type="dxa"/>
            <w:gridSpan w:val="2"/>
          </w:tcPr>
          <w:p w:rsidR="0019229D" w:rsidRDefault="0019229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9229D" w:rsidTr="0019229D">
        <w:trPr>
          <w:trHeight w:hRule="exact" w:val="624"/>
        </w:trPr>
        <w:tc>
          <w:tcPr>
            <w:tcW w:w="959" w:type="dxa"/>
            <w:gridSpan w:val="2"/>
            <w:vMerge/>
          </w:tcPr>
          <w:p w:rsidR="0019229D" w:rsidRDefault="0019229D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所属学院、专业</w:t>
            </w:r>
          </w:p>
        </w:tc>
        <w:tc>
          <w:tcPr>
            <w:tcW w:w="4961" w:type="dxa"/>
            <w:gridSpan w:val="2"/>
          </w:tcPr>
          <w:p w:rsidR="0019229D" w:rsidRDefault="0019229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9229D" w:rsidTr="0019229D">
        <w:trPr>
          <w:trHeight w:hRule="exact" w:val="624"/>
        </w:trPr>
        <w:tc>
          <w:tcPr>
            <w:tcW w:w="959" w:type="dxa"/>
            <w:gridSpan w:val="2"/>
            <w:vMerge/>
          </w:tcPr>
          <w:p w:rsidR="0019229D" w:rsidRDefault="0019229D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宿 舍 号</w:t>
            </w:r>
          </w:p>
        </w:tc>
        <w:tc>
          <w:tcPr>
            <w:tcW w:w="4961" w:type="dxa"/>
            <w:gridSpan w:val="2"/>
          </w:tcPr>
          <w:p w:rsidR="0019229D" w:rsidRDefault="0019229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9229D" w:rsidTr="0019229D">
        <w:trPr>
          <w:trHeight w:hRule="exact" w:val="624"/>
        </w:trPr>
        <w:tc>
          <w:tcPr>
            <w:tcW w:w="959" w:type="dxa"/>
            <w:gridSpan w:val="2"/>
            <w:vMerge/>
          </w:tcPr>
          <w:p w:rsidR="0019229D" w:rsidRDefault="0019229D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9"/>
                <w:szCs w:val="21"/>
              </w:rPr>
              <w:t>联系电话</w:t>
            </w:r>
          </w:p>
        </w:tc>
        <w:tc>
          <w:tcPr>
            <w:tcW w:w="4961" w:type="dxa"/>
            <w:gridSpan w:val="2"/>
          </w:tcPr>
          <w:p w:rsidR="0019229D" w:rsidRDefault="0019229D">
            <w:pPr>
              <w:jc w:val="center"/>
              <w:rPr>
                <w:rFonts w:ascii="宋体" w:hAnsi="宋体" w:hint="eastAsia"/>
                <w:sz w:val="19"/>
                <w:szCs w:val="21"/>
              </w:rPr>
            </w:pPr>
          </w:p>
        </w:tc>
      </w:tr>
      <w:tr w:rsidR="0019229D" w:rsidTr="0019229D">
        <w:trPr>
          <w:trHeight w:hRule="exact" w:val="1342"/>
        </w:trPr>
        <w:tc>
          <w:tcPr>
            <w:tcW w:w="959" w:type="dxa"/>
            <w:gridSpan w:val="2"/>
            <w:vMerge/>
          </w:tcPr>
          <w:p w:rsidR="0019229D" w:rsidRDefault="0019229D">
            <w:pPr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</w:t>
            </w:r>
            <w:proofErr w:type="spellStart"/>
            <w:r>
              <w:rPr>
                <w:rFonts w:ascii="宋体" w:hAnsi="宋体" w:hint="eastAsia"/>
                <w:szCs w:val="21"/>
              </w:rPr>
              <w:t>qq</w:t>
            </w:r>
            <w:proofErr w:type="spellEnd"/>
          </w:p>
        </w:tc>
        <w:tc>
          <w:tcPr>
            <w:tcW w:w="4961" w:type="dxa"/>
            <w:gridSpan w:val="2"/>
          </w:tcPr>
          <w:p w:rsidR="0019229D" w:rsidRDefault="0019229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E6DE4" w:rsidTr="005E6DE4">
        <w:trPr>
          <w:trHeight w:hRule="exact" w:val="624"/>
        </w:trPr>
        <w:tc>
          <w:tcPr>
            <w:tcW w:w="675" w:type="dxa"/>
            <w:vMerge w:val="restart"/>
          </w:tcPr>
          <w:p w:rsidR="005E6DE4" w:rsidRDefault="005E6DE4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8222" w:type="dxa"/>
            <w:gridSpan w:val="5"/>
          </w:tcPr>
          <w:p w:rsidR="005E6DE4" w:rsidRDefault="005E6DE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队员信息</w:t>
            </w:r>
          </w:p>
        </w:tc>
      </w:tr>
      <w:tr w:rsidR="005E6DE4" w:rsidTr="005E6DE4">
        <w:trPr>
          <w:trHeight w:hRule="exact" w:val="624"/>
        </w:trPr>
        <w:tc>
          <w:tcPr>
            <w:tcW w:w="675" w:type="dxa"/>
            <w:vMerge/>
            <w:vAlign w:val="center"/>
          </w:tcPr>
          <w:p w:rsidR="005E6DE4" w:rsidRDefault="005E6DE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gridSpan w:val="2"/>
          </w:tcPr>
          <w:p w:rsidR="005E6DE4" w:rsidRDefault="005E6DE4" w:rsidP="0019229D">
            <w:pPr>
              <w:spacing w:line="48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118" w:type="dxa"/>
            <w:gridSpan w:val="2"/>
            <w:vAlign w:val="center"/>
          </w:tcPr>
          <w:p w:rsidR="005E6DE4" w:rsidRDefault="005E6D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所在学院、专业</w:t>
            </w:r>
          </w:p>
        </w:tc>
        <w:tc>
          <w:tcPr>
            <w:tcW w:w="3119" w:type="dxa"/>
            <w:vAlign w:val="center"/>
          </w:tcPr>
          <w:p w:rsidR="005E6DE4" w:rsidRDefault="005E6DE4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qq</w:t>
            </w:r>
            <w:proofErr w:type="spellEnd"/>
            <w:r>
              <w:rPr>
                <w:rFonts w:ascii="宋体" w:hAnsi="宋体" w:hint="eastAsia"/>
                <w:szCs w:val="21"/>
              </w:rPr>
              <w:t>号码</w:t>
            </w:r>
          </w:p>
        </w:tc>
      </w:tr>
      <w:tr w:rsidR="0019229D" w:rsidTr="005E6DE4">
        <w:trPr>
          <w:trHeight w:hRule="exact" w:val="624"/>
        </w:trPr>
        <w:tc>
          <w:tcPr>
            <w:tcW w:w="675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="005E6DE4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985" w:type="dxa"/>
            <w:gridSpan w:val="2"/>
          </w:tcPr>
          <w:p w:rsidR="0019229D" w:rsidRDefault="0019229D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19229D" w:rsidTr="005E6DE4">
        <w:trPr>
          <w:trHeight w:hRule="exact" w:val="624"/>
        </w:trPr>
        <w:tc>
          <w:tcPr>
            <w:tcW w:w="675" w:type="dxa"/>
            <w:vAlign w:val="center"/>
          </w:tcPr>
          <w:p w:rsidR="0019229D" w:rsidRDefault="005E6D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9229D" w:rsidTr="005E6DE4">
        <w:trPr>
          <w:trHeight w:hRule="exact" w:val="624"/>
        </w:trPr>
        <w:tc>
          <w:tcPr>
            <w:tcW w:w="675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gridSpan w:val="2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9229D" w:rsidTr="005E6DE4">
        <w:trPr>
          <w:trHeight w:hRule="exact" w:val="624"/>
        </w:trPr>
        <w:tc>
          <w:tcPr>
            <w:tcW w:w="675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gridSpan w:val="2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19229D" w:rsidRDefault="0019229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D12304" w:rsidRDefault="00D12304">
      <w:pPr>
        <w:spacing w:line="400" w:lineRule="exact"/>
        <w:ind w:left="708" w:hangingChars="295" w:hanging="708"/>
        <w:rPr>
          <w:rFonts w:ascii="黑体" w:eastAsia="黑体" w:hAnsi="黑体" w:hint="eastAsia"/>
          <w:sz w:val="24"/>
          <w:szCs w:val="24"/>
        </w:rPr>
      </w:pPr>
    </w:p>
    <w:p w:rsidR="00D12304" w:rsidRDefault="00D12304">
      <w:pPr>
        <w:spacing w:line="400" w:lineRule="exact"/>
        <w:ind w:left="708" w:hangingChars="295" w:hanging="708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备注：</w:t>
      </w:r>
    </w:p>
    <w:p w:rsidR="00D12304" w:rsidRDefault="00D12304">
      <w:pPr>
        <w:spacing w:line="360" w:lineRule="exac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1. 组队参赛的参赛者</w:t>
      </w:r>
      <w:r w:rsidR="00274064">
        <w:rPr>
          <w:rFonts w:ascii="黑体" w:eastAsia="黑体" w:hAnsi="黑体" w:hint="eastAsia"/>
          <w:szCs w:val="21"/>
        </w:rPr>
        <w:t>，如只有一人直接填入队长信息，</w:t>
      </w:r>
      <w:r>
        <w:rPr>
          <w:rFonts w:ascii="黑体" w:eastAsia="黑体" w:hAnsi="黑体" w:hint="eastAsia"/>
          <w:szCs w:val="21"/>
        </w:rPr>
        <w:t>队员信息填写入“队员信息”栏目内。</w:t>
      </w:r>
    </w:p>
    <w:sectPr w:rsidR="00D12304">
      <w:headerReference w:type="default" r:id="rId6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E19" w:rsidRDefault="00E35E19">
      <w:r>
        <w:separator/>
      </w:r>
    </w:p>
  </w:endnote>
  <w:endnote w:type="continuationSeparator" w:id="0">
    <w:p w:rsidR="00E35E19" w:rsidRDefault="00E3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E19" w:rsidRDefault="00E35E19">
      <w:r>
        <w:separator/>
      </w:r>
    </w:p>
  </w:footnote>
  <w:footnote w:type="continuationSeparator" w:id="0">
    <w:p w:rsidR="00E35E19" w:rsidRDefault="00E35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304" w:rsidRDefault="00D1230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225"/>
    <w:rsid w:val="00073805"/>
    <w:rsid w:val="0019229D"/>
    <w:rsid w:val="001E1F0B"/>
    <w:rsid w:val="00263EE2"/>
    <w:rsid w:val="00266D3C"/>
    <w:rsid w:val="00274064"/>
    <w:rsid w:val="002A7DFE"/>
    <w:rsid w:val="002B4BC7"/>
    <w:rsid w:val="00382201"/>
    <w:rsid w:val="004626F7"/>
    <w:rsid w:val="00480B98"/>
    <w:rsid w:val="004B7167"/>
    <w:rsid w:val="004E474E"/>
    <w:rsid w:val="004F1156"/>
    <w:rsid w:val="00597801"/>
    <w:rsid w:val="005E6DE4"/>
    <w:rsid w:val="006303AE"/>
    <w:rsid w:val="00637D38"/>
    <w:rsid w:val="00671DF3"/>
    <w:rsid w:val="006C085D"/>
    <w:rsid w:val="006C0E59"/>
    <w:rsid w:val="00742B8E"/>
    <w:rsid w:val="007B1319"/>
    <w:rsid w:val="007B5C2E"/>
    <w:rsid w:val="0080248E"/>
    <w:rsid w:val="0081060C"/>
    <w:rsid w:val="0083124D"/>
    <w:rsid w:val="00861B5C"/>
    <w:rsid w:val="00874F0E"/>
    <w:rsid w:val="008C0492"/>
    <w:rsid w:val="009115F3"/>
    <w:rsid w:val="00970ADA"/>
    <w:rsid w:val="009A32A4"/>
    <w:rsid w:val="009A7D1C"/>
    <w:rsid w:val="00A22ECF"/>
    <w:rsid w:val="00A67FE4"/>
    <w:rsid w:val="00AA68FA"/>
    <w:rsid w:val="00AB69FE"/>
    <w:rsid w:val="00AC3320"/>
    <w:rsid w:val="00AC7F97"/>
    <w:rsid w:val="00B02EE5"/>
    <w:rsid w:val="00B104C7"/>
    <w:rsid w:val="00B4032C"/>
    <w:rsid w:val="00B67082"/>
    <w:rsid w:val="00C01CB8"/>
    <w:rsid w:val="00C55207"/>
    <w:rsid w:val="00C624AC"/>
    <w:rsid w:val="00C722C9"/>
    <w:rsid w:val="00CA0415"/>
    <w:rsid w:val="00CB4D68"/>
    <w:rsid w:val="00CF29F1"/>
    <w:rsid w:val="00D06330"/>
    <w:rsid w:val="00D12304"/>
    <w:rsid w:val="00D1625C"/>
    <w:rsid w:val="00D45DBE"/>
    <w:rsid w:val="00D46862"/>
    <w:rsid w:val="00DB5A7E"/>
    <w:rsid w:val="00E056E1"/>
    <w:rsid w:val="00E1298C"/>
    <w:rsid w:val="00E261D6"/>
    <w:rsid w:val="00E30EFE"/>
    <w:rsid w:val="00E35E19"/>
    <w:rsid w:val="00E51B96"/>
    <w:rsid w:val="00E62E0F"/>
    <w:rsid w:val="00E92ADF"/>
    <w:rsid w:val="00EC2B9D"/>
    <w:rsid w:val="00F01421"/>
    <w:rsid w:val="00F4428C"/>
    <w:rsid w:val="00FA200E"/>
    <w:rsid w:val="039F2321"/>
    <w:rsid w:val="1B096967"/>
    <w:rsid w:val="1D60233A"/>
    <w:rsid w:val="25175894"/>
    <w:rsid w:val="52A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B97777A-1199-4B13-AB8C-F45EFD85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</w:rPr>
  </w:style>
  <w:style w:type="character" w:customStyle="1" w:styleId="a5">
    <w:name w:val="页眉 字符"/>
    <w:link w:val="a6"/>
    <w:rPr>
      <w:sz w:val="18"/>
      <w:szCs w:val="18"/>
    </w:rPr>
  </w:style>
  <w:style w:type="character" w:styleId="a7">
    <w:name w:val="page number"/>
    <w:basedOn w:val="a0"/>
    <w:uiPriority w:val="99"/>
    <w:unhideWhenUsed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myles</dc:creator>
  <cp:keywords/>
  <dc:description/>
  <cp:lastModifiedBy>华 李</cp:lastModifiedBy>
  <cp:revision>2</cp:revision>
  <dcterms:created xsi:type="dcterms:W3CDTF">2018-12-04T13:29:00Z</dcterms:created>
  <dcterms:modified xsi:type="dcterms:W3CDTF">2018-12-04T13:29:00Z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