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AC7D" w14:textId="77777777" w:rsidR="004A3F8A" w:rsidRPr="004A3F8A" w:rsidRDefault="004A3F8A" w:rsidP="004A3F8A">
      <w:pPr>
        <w:rPr>
          <w:b/>
          <w:bCs/>
          <w:sz w:val="52"/>
          <w:szCs w:val="52"/>
        </w:rPr>
      </w:pPr>
      <w:r w:rsidRPr="004A3F8A">
        <w:rPr>
          <w:b/>
          <w:bCs/>
          <w:sz w:val="52"/>
          <w:szCs w:val="52"/>
        </w:rPr>
        <w:t>Resposta</w:t>
      </w:r>
      <w:r w:rsidRPr="004A3F8A">
        <w:rPr>
          <w:sz w:val="52"/>
          <w:szCs w:val="52"/>
        </w:rPr>
        <w:t xml:space="preserve"> </w:t>
      </w:r>
      <w:r w:rsidRPr="004A3F8A">
        <w:rPr>
          <w:b/>
          <w:bCs/>
          <w:sz w:val="52"/>
          <w:szCs w:val="52"/>
        </w:rPr>
        <w:t xml:space="preserve">Spring Boot API </w:t>
      </w:r>
      <w:proofErr w:type="spellStart"/>
      <w:r w:rsidRPr="004A3F8A">
        <w:rPr>
          <w:b/>
          <w:bCs/>
          <w:sz w:val="52"/>
          <w:szCs w:val="52"/>
        </w:rPr>
        <w:t>Rest</w:t>
      </w:r>
      <w:proofErr w:type="spellEnd"/>
      <w:r w:rsidRPr="004A3F8A">
        <w:rPr>
          <w:b/>
          <w:bCs/>
          <w:sz w:val="52"/>
          <w:szCs w:val="52"/>
        </w:rPr>
        <w:t>: Segurança da API, Cache e Monitoramento</w:t>
      </w:r>
    </w:p>
    <w:p w14:paraId="510DD8BD" w14:textId="06A8F4D7" w:rsidR="009027B0" w:rsidRPr="004A3F8A" w:rsidRDefault="009027B0">
      <w:pPr>
        <w:rPr>
          <w:sz w:val="52"/>
          <w:szCs w:val="52"/>
        </w:rPr>
      </w:pPr>
    </w:p>
    <w:p w14:paraId="241EBC01" w14:textId="4A1F30B4" w:rsidR="004A3F8A" w:rsidRDefault="004A3F8A"/>
    <w:p w14:paraId="0B16D589" w14:textId="77777777" w:rsidR="004A3F8A" w:rsidRDefault="004A3F8A">
      <w:pPr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Já temos muitos alunos e alunas cadastradas e agora temos muito acesso para visualizar os perfis. Além disso, temos um novo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endpoint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de listagem e essa lista só cresce. Para fechar, é mais do que importante a gente controlar o acesso a tais informações. 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</w:p>
    <w:p w14:paraId="688889A0" w14:textId="7E123422" w:rsidR="004A3F8A" w:rsidRDefault="004A3F8A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</w:rPr>
        <w:t>1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Dado que as informações cadastradas dos alunos e alunas quase nunca muda, o que você faria para evitar que a recuperação dessa informação fosse feita sempre a partir do banco de dados? </w:t>
      </w:r>
    </w:p>
    <w:p w14:paraId="1B66E720" w14:textId="278F7DDA" w:rsidR="00720E48" w:rsidRPr="00720E48" w:rsidRDefault="00720E48" w:rsidP="00720E48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Usaria o recurso de cache, assim na primeira vez que for realizado uma chamada essa chamada vai ser executada no banco de dados </w:t>
      </w:r>
      <w:r w:rsidRPr="00720E48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vai devolver o resultado, mas nas próximas chamadas ele já devolve direto o que está em memória. Com isso, fica muito mais rápido o retorno para o cliente que fez a chamada para a API.</w:t>
      </w:r>
    </w:p>
    <w:p w14:paraId="07912B4E" w14:textId="67370F53" w:rsidR="007C1A08" w:rsidRDefault="004A3F8A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</w:rPr>
        <w:t>2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Na listagem é importante trabalharmos com dados paginados. Descreva em detalhes os passos de implementação que você faria para possibilitar que a aplicação cliente pudesse acessar as informações de paginada e porque realizar a paginação é importante.</w:t>
      </w:r>
    </w:p>
    <w:p w14:paraId="163865EE" w14:textId="3F83A2D3" w:rsidR="007C1A08" w:rsidRDefault="007C1A08" w:rsidP="00137B28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Criar um método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Get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no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controller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que retornasse uma página de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alunoDTO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no caso Page&lt;&gt;, esse método vou chamar de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getAllPage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, ele recebe um parâmetro do tipo </w:t>
      </w:r>
      <w:proofErr w:type="spellStart"/>
      <w:r w:rsidRPr="007C1A08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Pageable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caso queira especificar algum parâmetro especifico como trazer por nome usamos a anotação </w:t>
      </w:r>
      <w:r w:rsidRPr="007C1A08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@RequestParam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para receber essa especificação via parâmetro da requisição</w:t>
      </w:r>
      <w:r w:rsidR="00A24145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380A5FFB" w14:textId="2F080516" w:rsidR="00A24145" w:rsidRDefault="00A24145" w:rsidP="00137B28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Criar a classe DTO pra que </w:t>
      </w:r>
      <w:proofErr w:type="gram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ira</w:t>
      </w:r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fazer a abstração da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, e nela conter os atributos desejados que retorne e os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getters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, já que será apenas usado para pesquisa, criar um construtor de aluno como parâmetro para realizar os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gettes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para os atributos desejados e criar um método de conversão de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dto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, que vai retornar uma Page de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dto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que será usada no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controller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, usando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map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para retornar um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alunoDTO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191ED237" w14:textId="55A34B8E" w:rsidR="00A24145" w:rsidRDefault="00A24145" w:rsidP="00137B28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Dentro de método criado no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controller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, usar o método já existente no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repository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findAll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tbm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devolve uma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page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e retornar essa pagina recebida de aluno já convertida para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dto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com o método criado na classe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dto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como resposta no método</w:t>
      </w:r>
      <w:r w:rsidR="001941A1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, com os status </w:t>
      </w:r>
      <w:proofErr w:type="gramStart"/>
      <w:r w:rsidR="001941A1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200 ok</w:t>
      </w:r>
      <w:proofErr w:type="gramEnd"/>
      <w:r w:rsidR="001941A1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74967374" w14:textId="413B6BAF" w:rsidR="001941A1" w:rsidRDefault="001941A1" w:rsidP="00137B28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Para não devolver todos os registros de uma vez nas requisições, num banco de dados muito grande acaba ficando lento carregar todo vez que recebemos uma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lastRenderedPageBreak/>
        <w:t xml:space="preserve">requisição com todos os dados do banco, então conseguimos limitar a quantidade de </w:t>
      </w:r>
      <w:proofErr w:type="gram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retorno ,</w:t>
      </w:r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ordenar como queremos receber esses dados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tbm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2EA72B1D" w14:textId="77777777" w:rsidR="001941A1" w:rsidRDefault="001941A1">
      <w:pPr>
        <w:rPr>
          <w:rFonts w:ascii="Roboto" w:hAnsi="Roboto"/>
          <w:color w:val="202124"/>
          <w:spacing w:val="3"/>
          <w:sz w:val="21"/>
          <w:szCs w:val="21"/>
        </w:rPr>
      </w:pPr>
    </w:p>
    <w:p w14:paraId="299C4807" w14:textId="5E2DC708" w:rsidR="004A3F8A" w:rsidRDefault="004A3F8A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</w:rPr>
        <w:t>3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Para fechar, descreva como funciona o mecanismo de autenticação e autorização para uma API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Rest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através de tokens.</w:t>
      </w:r>
    </w:p>
    <w:p w14:paraId="27F50573" w14:textId="155E42C7" w:rsidR="00FA7722" w:rsidRPr="00FA7722" w:rsidRDefault="00E12F57" w:rsidP="00FA7722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Source Serif Pro" w:hAnsi="Source Serif Pro"/>
        </w:rPr>
      </w:pPr>
      <w:r>
        <w:rPr>
          <w:rFonts w:ascii="Source Serif Pro" w:hAnsi="Source Serif Pro"/>
        </w:rPr>
        <w:t>O cliente envia as credenciais</w:t>
      </w:r>
      <w:r>
        <w:rPr>
          <w:rFonts w:ascii="Source Serif Pro" w:hAnsi="Source Serif Pro"/>
        </w:rPr>
        <w:t xml:space="preserve"> ali a senha email</w:t>
      </w:r>
      <w:r>
        <w:rPr>
          <w:rFonts w:ascii="Source Serif Pro" w:hAnsi="Source Serif Pro"/>
        </w:rPr>
        <w:t xml:space="preserve"> para o </w:t>
      </w:r>
      <w:r>
        <w:rPr>
          <w:rFonts w:ascii="Source Serif Pro" w:hAnsi="Source Serif Pro"/>
        </w:rPr>
        <w:t xml:space="preserve">aplicação, ela autentica esses dados e gera um token que é devolvido para o cliente, </w:t>
      </w:r>
      <w:r>
        <w:rPr>
          <w:rFonts w:ascii="Source Serif Pro" w:hAnsi="Source Serif Pro"/>
        </w:rPr>
        <w:t>O cliente salva esse token e envia ele em um header em cada requisição</w:t>
      </w:r>
      <w:r>
        <w:rPr>
          <w:rFonts w:ascii="Source Serif Pro" w:hAnsi="Source Serif Pro"/>
        </w:rPr>
        <w:t xml:space="preserve">, já que não usa </w:t>
      </w:r>
      <w:r w:rsidR="00FA7722">
        <w:rPr>
          <w:rFonts w:ascii="Source Serif Pro" w:hAnsi="Source Serif Pro"/>
        </w:rPr>
        <w:t xml:space="preserve"> a autenticação via </w:t>
      </w:r>
      <w:proofErr w:type="spellStart"/>
      <w:r w:rsidR="00FA7722">
        <w:rPr>
          <w:rFonts w:ascii="Source Serif Pro" w:hAnsi="Source Serif Pro"/>
        </w:rPr>
        <w:t>session</w:t>
      </w:r>
      <w:proofErr w:type="spellEnd"/>
      <w:r w:rsidR="00FA7722">
        <w:rPr>
          <w:rFonts w:ascii="Source Serif Pro" w:hAnsi="Source Serif Pro"/>
        </w:rPr>
        <w:t xml:space="preserve"> que guarda a autenticação em memória, toda requisição deve ser autenticada novamente com o token, a aplicação</w:t>
      </w:r>
      <w:r w:rsidR="00FA7722" w:rsidRPr="00FA7722">
        <w:rPr>
          <w:rFonts w:ascii="Source Serif Pro" w:hAnsi="Source Serif Pro"/>
        </w:rPr>
        <w:t xml:space="preserve">, em cada requisição extrai o token e verifica se o token </w:t>
      </w:r>
      <w:r w:rsidR="00FA7722">
        <w:rPr>
          <w:rFonts w:ascii="Source Serif Pro" w:hAnsi="Source Serif Pro"/>
        </w:rPr>
        <w:t>é</w:t>
      </w:r>
      <w:r w:rsidR="00FA7722" w:rsidRPr="00FA7722">
        <w:rPr>
          <w:rFonts w:ascii="Source Serif Pro" w:hAnsi="Source Serif Pro"/>
        </w:rPr>
        <w:t xml:space="preserve"> valido ou não</w:t>
      </w:r>
      <w:r w:rsidR="00FA7722">
        <w:rPr>
          <w:rFonts w:ascii="Source Serif Pro" w:hAnsi="Source Serif Pro"/>
        </w:rPr>
        <w:t>, s</w:t>
      </w:r>
      <w:r w:rsidR="00FA7722" w:rsidRPr="00FA7722">
        <w:rPr>
          <w:rFonts w:ascii="Source Serif Pro" w:hAnsi="Source Serif Pro"/>
        </w:rPr>
        <w:t>e o token é valido, aceita a requisição</w:t>
      </w:r>
      <w:r w:rsidR="00FA7722">
        <w:rPr>
          <w:rFonts w:ascii="Source Serif Pro" w:hAnsi="Source Serif Pro"/>
        </w:rPr>
        <w:t xml:space="preserve"> se não rejeita e devolve um status </w:t>
      </w:r>
      <w:proofErr w:type="spellStart"/>
      <w:r w:rsidR="00FA7722">
        <w:rPr>
          <w:rFonts w:ascii="Source Serif Pro" w:hAnsi="Source Serif Pro"/>
        </w:rPr>
        <w:t>code</w:t>
      </w:r>
      <w:proofErr w:type="spellEnd"/>
      <w:r w:rsidR="00FA7722">
        <w:rPr>
          <w:rFonts w:ascii="Source Serif Pro" w:hAnsi="Source Serif Pro"/>
        </w:rPr>
        <w:t xml:space="preserve"> 403, que não foi autorizado a requisição.</w:t>
      </w:r>
    </w:p>
    <w:p w14:paraId="1D397365" w14:textId="400CBC56" w:rsidR="001941A1" w:rsidRPr="00FA7722" w:rsidRDefault="001941A1" w:rsidP="00FA7722">
      <w:pPr>
        <w:ind w:left="360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43A2167E" w14:textId="07E3B78F" w:rsidR="001941A1" w:rsidRDefault="001941A1" w:rsidP="001941A1"/>
    <w:p w14:paraId="4605AFC2" w14:textId="633471E7" w:rsidR="001941A1" w:rsidRDefault="001941A1" w:rsidP="001941A1"/>
    <w:p w14:paraId="6E028F3F" w14:textId="733E460A" w:rsidR="001941A1" w:rsidRDefault="001941A1" w:rsidP="001941A1"/>
    <w:p w14:paraId="3711EC0A" w14:textId="4598FF98" w:rsidR="001941A1" w:rsidRDefault="001941A1" w:rsidP="001941A1"/>
    <w:p w14:paraId="449FDDA4" w14:textId="41ACA28F" w:rsidR="00E12F57" w:rsidRDefault="00E12F57" w:rsidP="001941A1">
      <w:r>
        <w:t xml:space="preserve">Através do token usamos a autenticação de maneira </w:t>
      </w:r>
      <w:proofErr w:type="spellStart"/>
      <w:r w:rsidRPr="00E12F57">
        <w:t>stateless</w:t>
      </w:r>
      <w:proofErr w:type="spellEnd"/>
    </w:p>
    <w:p w14:paraId="23EA5B0E" w14:textId="77777777" w:rsidR="00E12F57" w:rsidRDefault="00E12F57" w:rsidP="00E12F57">
      <w:pPr>
        <w:pStyle w:val="NormalWeb"/>
        <w:shd w:val="clear" w:color="auto" w:fill="FFFFFF"/>
        <w:textAlignment w:val="baseline"/>
        <w:rPr>
          <w:rFonts w:ascii="Source Serif Pro" w:hAnsi="Source Serif Pro"/>
        </w:rPr>
      </w:pPr>
      <w:r>
        <w:rPr>
          <w:rFonts w:ascii="Source Serif Pro" w:hAnsi="Source Serif Pro"/>
        </w:rPr>
        <w:t>. O cliente envia as credenciais para o servidor.</w:t>
      </w:r>
    </w:p>
    <w:p w14:paraId="70B3F6D5" w14:textId="77777777" w:rsidR="00E12F57" w:rsidRDefault="00E12F57" w:rsidP="00E12F57">
      <w:pPr>
        <w:pStyle w:val="NormalWeb"/>
        <w:shd w:val="clear" w:color="auto" w:fill="FFFFFF"/>
        <w:textAlignment w:val="baseline"/>
        <w:rPr>
          <w:rFonts w:ascii="Source Serif Pro" w:hAnsi="Source Serif Pro"/>
        </w:rPr>
      </w:pPr>
      <w:r>
        <w:rPr>
          <w:rFonts w:ascii="Source Serif Pro" w:hAnsi="Source Serif Pro"/>
        </w:rPr>
        <w:t>2. O servidor autentica as credenciais e gera um token.</w:t>
      </w:r>
    </w:p>
    <w:p w14:paraId="431145E9" w14:textId="77777777" w:rsidR="00E12F57" w:rsidRDefault="00E12F57" w:rsidP="00E12F57">
      <w:pPr>
        <w:pStyle w:val="NormalWeb"/>
        <w:shd w:val="clear" w:color="auto" w:fill="FFFFFF"/>
        <w:textAlignment w:val="baseline"/>
        <w:rPr>
          <w:rFonts w:ascii="Source Serif Pro" w:hAnsi="Source Serif Pro"/>
        </w:rPr>
      </w:pPr>
      <w:r>
        <w:rPr>
          <w:rFonts w:ascii="Source Serif Pro" w:hAnsi="Source Serif Pro"/>
        </w:rPr>
        <w:t>3. O servidor envia o token para o cliente.</w:t>
      </w:r>
    </w:p>
    <w:p w14:paraId="08B3D14B" w14:textId="77777777" w:rsidR="00E12F57" w:rsidRDefault="00E12F57" w:rsidP="00E12F57">
      <w:pPr>
        <w:pStyle w:val="NormalWeb"/>
        <w:shd w:val="clear" w:color="auto" w:fill="FFFFFF"/>
        <w:textAlignment w:val="baseline"/>
        <w:rPr>
          <w:rFonts w:ascii="Source Serif Pro" w:hAnsi="Source Serif Pro"/>
        </w:rPr>
      </w:pPr>
      <w:r>
        <w:rPr>
          <w:rFonts w:ascii="Source Serif Pro" w:hAnsi="Source Serif Pro"/>
        </w:rPr>
        <w:t>4. O cliente salva esse token e envia ele em um header em cada requisição</w:t>
      </w:r>
    </w:p>
    <w:p w14:paraId="7570CEF5" w14:textId="77777777" w:rsidR="00E12F57" w:rsidRDefault="00E12F57" w:rsidP="00E12F57">
      <w:pPr>
        <w:pStyle w:val="NormalWeb"/>
        <w:shd w:val="clear" w:color="auto" w:fill="FFFFFF"/>
        <w:textAlignment w:val="baseline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6. O </w:t>
      </w:r>
      <w:bookmarkStart w:id="0" w:name="_Hlk71828463"/>
      <w:r>
        <w:rPr>
          <w:rFonts w:ascii="Source Serif Pro" w:hAnsi="Source Serif Pro"/>
        </w:rPr>
        <w:t>servidor, em cada requisição extrai o token e verifica se o token e valido ou não</w:t>
      </w:r>
    </w:p>
    <w:p w14:paraId="03C08D5C" w14:textId="77777777" w:rsidR="00E12F57" w:rsidRDefault="00E12F57" w:rsidP="00E12F57">
      <w:pPr>
        <w:pStyle w:val="NormalWeb"/>
        <w:shd w:val="clear" w:color="auto" w:fill="FFFFFF"/>
        <w:textAlignment w:val="baseline"/>
        <w:rPr>
          <w:rFonts w:ascii="Source Serif Pro" w:hAnsi="Source Serif Pro"/>
        </w:rPr>
      </w:pPr>
      <w:r>
        <w:rPr>
          <w:rFonts w:ascii="Source Serif Pro" w:hAnsi="Source Serif Pro"/>
        </w:rPr>
        <w:t>- Se o token é valido, o servidor aceita a requisição</w:t>
      </w:r>
    </w:p>
    <w:p w14:paraId="0CFBBBBF" w14:textId="77777777" w:rsidR="00E12F57" w:rsidRDefault="00E12F57" w:rsidP="00E12F57">
      <w:pPr>
        <w:pStyle w:val="NormalWeb"/>
        <w:shd w:val="clear" w:color="auto" w:fill="FFFFFF"/>
        <w:textAlignment w:val="baseline"/>
        <w:rPr>
          <w:rFonts w:ascii="Source Serif Pro" w:hAnsi="Source Serif Pro"/>
        </w:rPr>
      </w:pPr>
      <w:r>
        <w:rPr>
          <w:rFonts w:ascii="Source Serif Pro" w:hAnsi="Source Serif Pro"/>
        </w:rPr>
        <w:t>  - Se o token é inválido, o servidor rejeita a requisição</w:t>
      </w:r>
    </w:p>
    <w:bookmarkEnd w:id="0"/>
    <w:p w14:paraId="305E4024" w14:textId="7E1F398F" w:rsidR="00E12F57" w:rsidRDefault="00E12F57" w:rsidP="00E12F57">
      <w:pPr>
        <w:pStyle w:val="NormalWeb"/>
        <w:shd w:val="clear" w:color="auto" w:fill="FFFFFF"/>
        <w:textAlignment w:val="baseline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7. O servidor pode ter um </w:t>
      </w:r>
      <w:proofErr w:type="spellStart"/>
      <w:r>
        <w:rPr>
          <w:rFonts w:ascii="Source Serif Pro" w:hAnsi="Source Serif Pro"/>
        </w:rPr>
        <w:t>endpoint</w:t>
      </w:r>
      <w:proofErr w:type="spellEnd"/>
      <w:r>
        <w:rPr>
          <w:rFonts w:ascii="Source Serif Pro" w:hAnsi="Source Serif Pro"/>
        </w:rPr>
        <w:t xml:space="preserve"> que renova o token</w:t>
      </w:r>
    </w:p>
    <w:p w14:paraId="0EF011EC" w14:textId="2AEC3EA9" w:rsidR="00FA7722" w:rsidRDefault="00FA7722" w:rsidP="00E12F57">
      <w:pPr>
        <w:pStyle w:val="NormalWeb"/>
        <w:shd w:val="clear" w:color="auto" w:fill="FFFFFF"/>
        <w:textAlignment w:val="baseline"/>
        <w:rPr>
          <w:rFonts w:ascii="Source Serif Pro" w:hAnsi="Source Serif Pro"/>
        </w:rPr>
      </w:pPr>
    </w:p>
    <w:p w14:paraId="442CAE83" w14:textId="187AD525" w:rsidR="00FA7722" w:rsidRDefault="00BF48DA" w:rsidP="00E12F57">
      <w:pPr>
        <w:pStyle w:val="NormalWeb"/>
        <w:shd w:val="clear" w:color="auto" w:fill="FFFFFF"/>
        <w:textAlignment w:val="baseline"/>
        <w:rPr>
          <w:rFonts w:ascii="Source Serif Pro" w:hAnsi="Source Serif Pro"/>
        </w:rPr>
      </w:pPr>
      <w:r>
        <w:rPr>
          <w:rFonts w:ascii="Source Serif Pro" w:hAnsi="Source Serif Pro"/>
        </w:rPr>
        <w:t>Acabei não especificando que o token é criptografado e nem gerado pela JWT</w:t>
      </w:r>
    </w:p>
    <w:p w14:paraId="3B4FB75F" w14:textId="7C3A8390" w:rsidR="00BF48DA" w:rsidRDefault="00BF48DA" w:rsidP="00E12F57">
      <w:pPr>
        <w:pStyle w:val="NormalWeb"/>
        <w:shd w:val="clear" w:color="auto" w:fill="FFFFFF"/>
        <w:textAlignment w:val="baseline"/>
        <w:rPr>
          <w:rFonts w:ascii="Source Serif Pro" w:hAnsi="Source Serif Pro"/>
        </w:rPr>
      </w:pPr>
    </w:p>
    <w:p w14:paraId="1DCA15D1" w14:textId="5B9F3DB5" w:rsidR="00BF48DA" w:rsidRPr="00BF48DA" w:rsidRDefault="00BF48DA" w:rsidP="00BF48D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BF48DA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pt-BR"/>
        </w:rPr>
        <w:drawing>
          <wp:inline distT="0" distB="0" distL="0" distR="0" wp14:anchorId="1566A4B9" wp14:editId="6BF97235">
            <wp:extent cx="5400040" cy="1533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A6C6" w14:textId="77777777" w:rsidR="00BF48DA" w:rsidRPr="00BF48DA" w:rsidRDefault="00BF48DA" w:rsidP="00BF48DA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 w:rsidRPr="00BF48DA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  <w:lang w:val="en-US" w:eastAsia="pt-BR"/>
        </w:rPr>
        <w:t>Spring Boot API REST: Construa uma API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BF48DA" w:rsidRPr="00BF48DA" w14:paraId="21F55046" w14:textId="77777777" w:rsidTr="00BF48DA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1EE71" w14:textId="77777777" w:rsidR="00BF48DA" w:rsidRPr="00BF48DA" w:rsidRDefault="00BF48DA" w:rsidP="00BF4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48D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Cenário:</w:t>
            </w:r>
          </w:p>
        </w:tc>
      </w:tr>
      <w:tr w:rsidR="00BF48DA" w:rsidRPr="00BF48DA" w14:paraId="273B4061" w14:textId="77777777" w:rsidTr="00BF48DA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5647F" w14:textId="77777777" w:rsidR="00BF48DA" w:rsidRPr="00BF48DA" w:rsidRDefault="00BF48DA" w:rsidP="00BF4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Já temos muitos alunos e alunas cadastradas e agora temos muito acesso para visualizar os perfis. Além disso, temos um novo </w:t>
            </w:r>
            <w:proofErr w:type="spellStart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endpoint</w:t>
            </w:r>
            <w:proofErr w:type="spellEnd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listagem e essa lista só cresce. Para fechar, é mais do que importante a gente controlar o acesso a tais informações.</w:t>
            </w:r>
          </w:p>
          <w:p w14:paraId="5EBD3886" w14:textId="77777777" w:rsidR="00BF48DA" w:rsidRPr="00BF48DA" w:rsidRDefault="00BF48DA" w:rsidP="00BF48D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Dado que as informações cadastradas dos alunos e alunas quase nunca muda, o que você faria para evitar que a recuperação dessa informação fosse feita sempre a partir do banco de dados?</w:t>
            </w:r>
          </w:p>
          <w:p w14:paraId="1C2E4519" w14:textId="77777777" w:rsidR="00BF48DA" w:rsidRPr="00BF48DA" w:rsidRDefault="00BF48DA" w:rsidP="00BF48D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Na listagem é importante trabalharmos com dados paginados. Descreva em detalhes os passos de implementação que você faria para possibilitar que a aplicação cliente pudesse acessar as informações de paginada e porque realizar a paginação é importante.</w:t>
            </w:r>
          </w:p>
          <w:p w14:paraId="361D9072" w14:textId="77777777" w:rsidR="00BF48DA" w:rsidRPr="00BF48DA" w:rsidRDefault="00BF48DA" w:rsidP="00BF48D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fechar, descreva como funciona o mecanismo de autenticação e autorização para uma API </w:t>
            </w:r>
            <w:proofErr w:type="spellStart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Rest</w:t>
            </w:r>
            <w:proofErr w:type="spellEnd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 através de tokens.</w:t>
            </w:r>
          </w:p>
        </w:tc>
      </w:tr>
    </w:tbl>
    <w:p w14:paraId="27219059" w14:textId="77777777" w:rsidR="00BF48DA" w:rsidRPr="00BF48DA" w:rsidRDefault="00BF48DA" w:rsidP="00BF48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BF48DA" w:rsidRPr="00BF48DA" w14:paraId="43CBF2E9" w14:textId="77777777" w:rsidTr="00BF48DA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6845" w14:textId="77777777" w:rsidR="00BF48DA" w:rsidRPr="00BF48DA" w:rsidRDefault="00BF48DA" w:rsidP="00BF4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48D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 que seria bom ver nessa resposta?</w:t>
            </w:r>
          </w:p>
        </w:tc>
      </w:tr>
    </w:tbl>
    <w:p w14:paraId="0232B84E" w14:textId="77777777" w:rsidR="00BF48DA" w:rsidRPr="00BF48DA" w:rsidRDefault="00BF48DA" w:rsidP="00BF48DA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BF48DA">
        <w:rPr>
          <w:rFonts w:ascii="Arial" w:eastAsia="Times New Roman" w:hAnsi="Arial" w:cs="Arial"/>
          <w:b/>
          <w:bCs/>
          <w:color w:val="000000"/>
          <w:lang w:eastAsia="pt-BR"/>
        </w:rPr>
        <w:t>Peso 3: </w:t>
      </w:r>
      <w:r w:rsidRPr="00BF48DA">
        <w:rPr>
          <w:rFonts w:ascii="Arial" w:eastAsia="Times New Roman" w:hAnsi="Arial" w:cs="Arial"/>
          <w:color w:val="000000"/>
          <w:lang w:eastAsia="pt-BR"/>
        </w:rPr>
        <w:t>Utilização do Spring Cache para aumentar a velocidade de acesso às informações de detalhe dos(as) alunos(as).</w:t>
      </w:r>
    </w:p>
    <w:p w14:paraId="6ED52BC6" w14:textId="77777777" w:rsidR="00BF48DA" w:rsidRPr="00BF48DA" w:rsidRDefault="00BF48DA" w:rsidP="00BF48DA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BF48DA">
        <w:rPr>
          <w:rFonts w:ascii="Arial" w:eastAsia="Times New Roman" w:hAnsi="Arial" w:cs="Arial"/>
          <w:b/>
          <w:bCs/>
          <w:color w:val="000000"/>
          <w:lang w:eastAsia="pt-BR"/>
        </w:rPr>
        <w:t>Peso 2: </w:t>
      </w:r>
      <w:r w:rsidRPr="00BF48DA">
        <w:rPr>
          <w:rFonts w:ascii="Arial" w:eastAsia="Times New Roman" w:hAnsi="Arial" w:cs="Arial"/>
          <w:color w:val="000000"/>
          <w:lang w:eastAsia="pt-BR"/>
        </w:rPr>
        <w:t>Detalhes que precisam aparecer para o uso da paginação</w:t>
      </w:r>
    </w:p>
    <w:p w14:paraId="02FD47EB" w14:textId="77777777" w:rsidR="00BF48DA" w:rsidRPr="00BF48DA" w:rsidRDefault="00BF48DA" w:rsidP="00BF48DA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BF48DA">
        <w:rPr>
          <w:rFonts w:ascii="Arial" w:eastAsia="Times New Roman" w:hAnsi="Arial" w:cs="Arial"/>
          <w:b/>
          <w:bCs/>
          <w:color w:val="000000"/>
          <w:lang w:eastAsia="pt-BR"/>
        </w:rPr>
        <w:t>Peso 1: </w:t>
      </w:r>
      <w:r w:rsidRPr="00BF48DA">
        <w:rPr>
          <w:rFonts w:ascii="Arial" w:eastAsia="Times New Roman" w:hAnsi="Arial" w:cs="Arial"/>
          <w:color w:val="000000"/>
          <w:lang w:eastAsia="pt-BR"/>
        </w:rPr>
        <w:t>O motivo de utilizar a paginação</w:t>
      </w:r>
    </w:p>
    <w:p w14:paraId="49BCA5A9" w14:textId="77777777" w:rsidR="00BF48DA" w:rsidRPr="00BF48DA" w:rsidRDefault="00BF48DA" w:rsidP="00BF48DA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BF48DA">
        <w:rPr>
          <w:rFonts w:ascii="Arial" w:eastAsia="Times New Roman" w:hAnsi="Arial" w:cs="Arial"/>
          <w:b/>
          <w:bCs/>
          <w:color w:val="000000"/>
          <w:lang w:eastAsia="pt-BR"/>
        </w:rPr>
        <w:t>Peso 0.25: </w:t>
      </w:r>
      <w:r w:rsidRPr="00BF48DA">
        <w:rPr>
          <w:rFonts w:ascii="Arial" w:eastAsia="Times New Roman" w:hAnsi="Arial" w:cs="Arial"/>
          <w:color w:val="000000"/>
          <w:lang w:eastAsia="pt-BR"/>
        </w:rPr>
        <w:t>Método novo acessado via GET para listagem</w:t>
      </w:r>
    </w:p>
    <w:p w14:paraId="652C3370" w14:textId="77777777" w:rsidR="00BF48DA" w:rsidRPr="00BF48DA" w:rsidRDefault="00BF48DA" w:rsidP="00BF48DA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BF48DA">
        <w:rPr>
          <w:rFonts w:ascii="Arial" w:eastAsia="Times New Roman" w:hAnsi="Arial" w:cs="Arial"/>
          <w:b/>
          <w:bCs/>
          <w:color w:val="000000"/>
          <w:lang w:eastAsia="pt-BR"/>
        </w:rPr>
        <w:t>Peso 0.25: </w:t>
      </w:r>
      <w:r w:rsidRPr="00BF48DA">
        <w:rPr>
          <w:rFonts w:ascii="Arial" w:eastAsia="Times New Roman" w:hAnsi="Arial" w:cs="Arial"/>
          <w:color w:val="000000"/>
          <w:lang w:eastAsia="pt-BR"/>
        </w:rPr>
        <w:t xml:space="preserve">Parâmetro do tipo </w:t>
      </w:r>
      <w:proofErr w:type="spellStart"/>
      <w:r w:rsidRPr="00BF48DA">
        <w:rPr>
          <w:rFonts w:ascii="Arial" w:eastAsia="Times New Roman" w:hAnsi="Arial" w:cs="Arial"/>
          <w:color w:val="000000"/>
          <w:lang w:eastAsia="pt-BR"/>
        </w:rPr>
        <w:t>Pageable</w:t>
      </w:r>
      <w:proofErr w:type="spellEnd"/>
      <w:r w:rsidRPr="00BF48DA">
        <w:rPr>
          <w:rFonts w:ascii="Arial" w:eastAsia="Times New Roman" w:hAnsi="Arial" w:cs="Arial"/>
          <w:color w:val="000000"/>
          <w:lang w:eastAsia="pt-BR"/>
        </w:rPr>
        <w:t xml:space="preserve"> no método</w:t>
      </w:r>
    </w:p>
    <w:p w14:paraId="6BBE47DF" w14:textId="77777777" w:rsidR="00BF48DA" w:rsidRPr="00BF48DA" w:rsidRDefault="00BF48DA" w:rsidP="00BF48DA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BF48DA">
        <w:rPr>
          <w:rFonts w:ascii="Arial" w:eastAsia="Times New Roman" w:hAnsi="Arial" w:cs="Arial"/>
          <w:b/>
          <w:bCs/>
          <w:color w:val="000000"/>
          <w:lang w:eastAsia="pt-BR"/>
        </w:rPr>
        <w:t>Peso 0.25: </w:t>
      </w:r>
      <w:r w:rsidRPr="00BF48DA">
        <w:rPr>
          <w:rFonts w:ascii="Arial" w:eastAsia="Times New Roman" w:hAnsi="Arial" w:cs="Arial"/>
          <w:color w:val="000000"/>
          <w:lang w:eastAsia="pt-BR"/>
        </w:rPr>
        <w:t xml:space="preserve">Criação de um método no </w:t>
      </w:r>
      <w:proofErr w:type="spellStart"/>
      <w:r w:rsidRPr="00BF48DA">
        <w:rPr>
          <w:rFonts w:ascii="Arial" w:eastAsia="Times New Roman" w:hAnsi="Arial" w:cs="Arial"/>
          <w:color w:val="000000"/>
          <w:lang w:eastAsia="pt-BR"/>
        </w:rPr>
        <w:t>repository</w:t>
      </w:r>
      <w:proofErr w:type="spellEnd"/>
      <w:r w:rsidRPr="00BF48DA">
        <w:rPr>
          <w:rFonts w:ascii="Arial" w:eastAsia="Times New Roman" w:hAnsi="Arial" w:cs="Arial"/>
          <w:color w:val="000000"/>
          <w:lang w:eastAsia="pt-BR"/>
        </w:rPr>
        <w:t xml:space="preserve"> já recebendo um </w:t>
      </w:r>
      <w:proofErr w:type="spellStart"/>
      <w:r w:rsidRPr="00BF48DA">
        <w:rPr>
          <w:rFonts w:ascii="Arial" w:eastAsia="Times New Roman" w:hAnsi="Arial" w:cs="Arial"/>
          <w:color w:val="000000"/>
          <w:lang w:eastAsia="pt-BR"/>
        </w:rPr>
        <w:t>Pageable</w:t>
      </w:r>
      <w:proofErr w:type="spellEnd"/>
      <w:r w:rsidRPr="00BF48DA">
        <w:rPr>
          <w:rFonts w:ascii="Arial" w:eastAsia="Times New Roman" w:hAnsi="Arial" w:cs="Arial"/>
          <w:color w:val="000000"/>
          <w:lang w:eastAsia="pt-BR"/>
        </w:rPr>
        <w:t xml:space="preserve"> como argumento e retornando um tipo que representa </w:t>
      </w:r>
      <w:proofErr w:type="spellStart"/>
      <w:r w:rsidRPr="00BF48DA">
        <w:rPr>
          <w:rFonts w:ascii="Arial" w:eastAsia="Times New Roman" w:hAnsi="Arial" w:cs="Arial"/>
          <w:color w:val="000000"/>
          <w:lang w:eastAsia="pt-BR"/>
        </w:rPr>
        <w:t>Paginaçao</w:t>
      </w:r>
      <w:proofErr w:type="spellEnd"/>
      <w:r w:rsidRPr="00BF48DA">
        <w:rPr>
          <w:rFonts w:ascii="Arial" w:eastAsia="Times New Roman" w:hAnsi="Arial" w:cs="Arial"/>
          <w:color w:val="000000"/>
          <w:lang w:eastAsia="pt-BR"/>
        </w:rPr>
        <w:t>.</w:t>
      </w:r>
    </w:p>
    <w:p w14:paraId="7DD81D56" w14:textId="77777777" w:rsidR="00BF48DA" w:rsidRPr="00BF48DA" w:rsidRDefault="00BF48DA" w:rsidP="00BF48DA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BF48DA">
        <w:rPr>
          <w:rFonts w:ascii="Arial" w:eastAsia="Times New Roman" w:hAnsi="Arial" w:cs="Arial"/>
          <w:b/>
          <w:bCs/>
          <w:color w:val="000000"/>
          <w:lang w:eastAsia="pt-BR"/>
        </w:rPr>
        <w:t>Peso 0.25: </w:t>
      </w:r>
      <w:r w:rsidRPr="00BF48DA">
        <w:rPr>
          <w:rFonts w:ascii="Arial" w:eastAsia="Times New Roman" w:hAnsi="Arial" w:cs="Arial"/>
          <w:color w:val="000000"/>
          <w:lang w:eastAsia="pt-BR"/>
        </w:rPr>
        <w:t xml:space="preserve">Retorno do objeto do tipo que representa uma </w:t>
      </w:r>
      <w:proofErr w:type="spellStart"/>
      <w:r w:rsidRPr="00BF48DA">
        <w:rPr>
          <w:rFonts w:ascii="Arial" w:eastAsia="Times New Roman" w:hAnsi="Arial" w:cs="Arial"/>
          <w:color w:val="000000"/>
          <w:lang w:eastAsia="pt-BR"/>
        </w:rPr>
        <w:t>Paginaçao</w:t>
      </w:r>
      <w:proofErr w:type="spellEnd"/>
      <w:r w:rsidRPr="00BF48DA">
        <w:rPr>
          <w:rFonts w:ascii="Arial" w:eastAsia="Times New Roman" w:hAnsi="Arial" w:cs="Arial"/>
          <w:color w:val="000000"/>
          <w:lang w:eastAsia="pt-BR"/>
        </w:rPr>
        <w:t xml:space="preserve"> conectado com um outro objeto de saída, para controlar as informações certinhas.</w:t>
      </w:r>
    </w:p>
    <w:p w14:paraId="66EA58A9" w14:textId="77777777" w:rsidR="00BF48DA" w:rsidRPr="00BF48DA" w:rsidRDefault="00BF48DA" w:rsidP="00BF48DA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BF48DA">
        <w:rPr>
          <w:rFonts w:ascii="Arial" w:eastAsia="Times New Roman" w:hAnsi="Arial" w:cs="Arial"/>
          <w:b/>
          <w:bCs/>
          <w:color w:val="000000"/>
          <w:lang w:eastAsia="pt-BR"/>
        </w:rPr>
        <w:t>Peso 5: </w:t>
      </w:r>
      <w:r w:rsidRPr="00BF48DA">
        <w:rPr>
          <w:rFonts w:ascii="Arial" w:eastAsia="Times New Roman" w:hAnsi="Arial" w:cs="Arial"/>
          <w:color w:val="000000"/>
          <w:lang w:eastAsia="pt-BR"/>
        </w:rPr>
        <w:t>Na resposta sobre segurança é importante ver uma referência a utilização do token e também sobre o funcionamento do token.</w:t>
      </w:r>
    </w:p>
    <w:p w14:paraId="4758454E" w14:textId="77777777" w:rsidR="00BF48DA" w:rsidRPr="00BF48DA" w:rsidRDefault="00BF48DA" w:rsidP="00BF48DA">
      <w:pPr>
        <w:numPr>
          <w:ilvl w:val="0"/>
          <w:numId w:val="9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BF48DA">
        <w:rPr>
          <w:rFonts w:ascii="Arial" w:eastAsia="Times New Roman" w:hAnsi="Arial" w:cs="Arial"/>
          <w:b/>
          <w:bCs/>
          <w:color w:val="000000"/>
          <w:lang w:eastAsia="pt-BR"/>
        </w:rPr>
        <w:t>Peso 2.5:</w:t>
      </w:r>
      <w:r w:rsidRPr="00BF48DA">
        <w:rPr>
          <w:rFonts w:ascii="Arial" w:eastAsia="Times New Roman" w:hAnsi="Arial" w:cs="Arial"/>
          <w:color w:val="000000"/>
          <w:lang w:eastAsia="pt-BR"/>
        </w:rPr>
        <w:t> Explicação da utilização do token associada ao fato de não querermos manter estado no lado do servidor.</w:t>
      </w:r>
    </w:p>
    <w:p w14:paraId="2067891F" w14:textId="77777777" w:rsidR="00BF48DA" w:rsidRPr="00BF48DA" w:rsidRDefault="00BF48DA" w:rsidP="00BF48DA">
      <w:pPr>
        <w:numPr>
          <w:ilvl w:val="0"/>
          <w:numId w:val="9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BF48DA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Peso 2.5: </w:t>
      </w:r>
      <w:r w:rsidRPr="00BF48DA">
        <w:rPr>
          <w:rFonts w:ascii="Arial" w:eastAsia="Times New Roman" w:hAnsi="Arial" w:cs="Arial"/>
          <w:color w:val="000000"/>
          <w:lang w:eastAsia="pt-BR"/>
        </w:rPr>
        <w:t>Explicação sobre o conteúdo do token, informando que a informação ali é criptografada e que contém tudo que é necessário para verificar a existência do usuário na aplicação a cada nova requisição.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BF48DA" w:rsidRPr="00BF48DA" w14:paraId="1C06EC8F" w14:textId="77777777" w:rsidTr="00BF48DA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41E30" w14:textId="77777777" w:rsidR="00BF48DA" w:rsidRPr="00BF48DA" w:rsidRDefault="00BF48DA" w:rsidP="00BF4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48D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Resposta do Especialista:</w:t>
            </w:r>
          </w:p>
        </w:tc>
      </w:tr>
      <w:tr w:rsidR="00BF48DA" w:rsidRPr="00BF48DA" w14:paraId="5007BE92" w14:textId="77777777" w:rsidTr="00BF48DA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EA9D" w14:textId="77777777" w:rsidR="00BF48DA" w:rsidRPr="00BF48DA" w:rsidRDefault="00BF48DA" w:rsidP="00BF48D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não acessar o banco de dados o tempo todo para visualizar os detalhes dos(as) alunos(as), eu posso configurar o cache dentro do projeto, através do Spring Cache. Minha estratégia seria começar anotando o método do </w:t>
            </w:r>
            <w:proofErr w:type="spellStart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controller</w:t>
            </w:r>
            <w:proofErr w:type="spellEnd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detalhe com a </w:t>
            </w:r>
            <w:proofErr w:type="spellStart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annotation</w:t>
            </w:r>
            <w:proofErr w:type="spellEnd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de Cache</w:t>
            </w:r>
            <w:proofErr w:type="gramEnd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. Um ponto de atenção seria a configuração de timeout dos dados em função da necessidade de negócio.</w:t>
            </w:r>
          </w:p>
          <w:p w14:paraId="3B0E5982" w14:textId="77777777" w:rsidR="00BF48DA" w:rsidRPr="00BF48DA" w:rsidRDefault="00BF48DA" w:rsidP="00BF48D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Para a paginação:</w:t>
            </w:r>
          </w:p>
          <w:p w14:paraId="308CAD37" w14:textId="77777777" w:rsidR="00BF48DA" w:rsidRPr="00BF48DA" w:rsidRDefault="00BF48DA" w:rsidP="00BF48D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Paginamos os dados porque é importante controlar o número de informações retornados nos </w:t>
            </w:r>
            <w:proofErr w:type="spellStart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endpoints</w:t>
            </w:r>
            <w:proofErr w:type="spellEnd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. Se a gente não controla, a performance pode ser afetada assim como a própria visualização dos dados.</w:t>
            </w:r>
          </w:p>
          <w:p w14:paraId="1FDDDA6B" w14:textId="77777777" w:rsidR="00BF48DA" w:rsidRPr="00BF48DA" w:rsidRDefault="00BF48DA" w:rsidP="00BF48D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Primeiro eu crio o método de listagem conectado com um endereço de acesso via GET</w:t>
            </w:r>
          </w:p>
          <w:p w14:paraId="1D1100A2" w14:textId="77777777" w:rsidR="00BF48DA" w:rsidRPr="00BF48DA" w:rsidRDefault="00BF48DA" w:rsidP="00BF48D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Defino um argumento do tipo </w:t>
            </w:r>
            <w:proofErr w:type="spellStart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Pageable</w:t>
            </w:r>
            <w:proofErr w:type="spellEnd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este método</w:t>
            </w:r>
          </w:p>
          <w:p w14:paraId="3051FE73" w14:textId="77777777" w:rsidR="00BF48DA" w:rsidRPr="00BF48DA" w:rsidRDefault="00BF48DA" w:rsidP="00BF48D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Crio um método no </w:t>
            </w:r>
            <w:proofErr w:type="spellStart"/>
            <w:proofErr w:type="gramStart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Repository</w:t>
            </w:r>
            <w:proofErr w:type="spellEnd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gramEnd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crio o </w:t>
            </w:r>
            <w:proofErr w:type="spellStart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Repository</w:t>
            </w:r>
            <w:proofErr w:type="spellEnd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caso não exista) que recebe como argumento o objeto do tipo </w:t>
            </w:r>
            <w:proofErr w:type="spellStart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Pageable</w:t>
            </w:r>
            <w:proofErr w:type="spellEnd"/>
          </w:p>
          <w:p w14:paraId="549B5313" w14:textId="77777777" w:rsidR="00BF48DA" w:rsidRPr="00BF48DA" w:rsidRDefault="00BF48DA" w:rsidP="00BF48D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Transformo os objetos retornados pelo método do </w:t>
            </w:r>
            <w:proofErr w:type="spellStart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Repository</w:t>
            </w:r>
            <w:proofErr w:type="spellEnd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objetos de um tipo de saída para a listagem.</w:t>
            </w:r>
          </w:p>
          <w:p w14:paraId="65CEDCD0" w14:textId="77777777" w:rsidR="00BF48DA" w:rsidRPr="00BF48DA" w:rsidRDefault="00BF48DA" w:rsidP="00BF48D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Retorno o objeto que representa a paginação a partir do método do </w:t>
            </w:r>
            <w:proofErr w:type="spellStart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controller</w:t>
            </w:r>
            <w:proofErr w:type="spellEnd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14:paraId="4BF9FA64" w14:textId="77777777" w:rsidR="00BF48DA" w:rsidRPr="00BF48DA" w:rsidRDefault="00BF48DA" w:rsidP="00BF48D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fazer um sistema de autenticação e autorização numa API </w:t>
            </w:r>
            <w:proofErr w:type="spellStart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Rest</w:t>
            </w:r>
            <w:proofErr w:type="spellEnd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 é necessário fazer com que a informação que representa o "usuário logado" seja passada em cada requisição feita do cliente para o servidor. Chamamos essa informação de "token". Isso pode ser feito via cookie, header, parâmetro de requisição etc.  Isto é feito por conta da natureza </w:t>
            </w:r>
            <w:proofErr w:type="spellStart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stateless</w:t>
            </w:r>
            <w:proofErr w:type="spellEnd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 da API, a ideia é que toda informação venha sempre do cliente. Isso facilita qualquer ação relativa </w:t>
            </w:r>
            <w:proofErr w:type="gramStart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proofErr w:type="gramEnd"/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t xml:space="preserve"> escalabilidade futura.</w:t>
            </w:r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br/>
            </w:r>
            <w:r w:rsidRPr="00BF48DA">
              <w:rPr>
                <w:rFonts w:ascii="Arial" w:eastAsia="Times New Roman" w:hAnsi="Arial" w:cs="Arial"/>
                <w:color w:val="000000"/>
                <w:lang w:eastAsia="pt-BR"/>
              </w:rPr>
              <w:br/>
              <w:t>Este token geralmente contém algumas informações do usuário criptografadas a partir de uma chave. Podemos colocar timeout também nesse token para controlar tempo de acesso. A especificação sugerida para guiar a criação do token é a JWT. O Spring Security suporta tudo isso através de configurações um tanto quanto extensas.</w:t>
            </w:r>
          </w:p>
        </w:tc>
      </w:tr>
    </w:tbl>
    <w:p w14:paraId="6BD61329" w14:textId="77777777" w:rsidR="00BF48DA" w:rsidRDefault="00BF48DA" w:rsidP="00E12F57">
      <w:pPr>
        <w:pStyle w:val="NormalWeb"/>
        <w:shd w:val="clear" w:color="auto" w:fill="FFFFFF"/>
        <w:textAlignment w:val="baseline"/>
        <w:rPr>
          <w:rFonts w:ascii="Source Serif Pro" w:hAnsi="Source Serif Pro"/>
        </w:rPr>
      </w:pPr>
    </w:p>
    <w:sectPr w:rsidR="00BF4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22D"/>
    <w:multiLevelType w:val="multilevel"/>
    <w:tmpl w:val="DB32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10A96"/>
    <w:multiLevelType w:val="multilevel"/>
    <w:tmpl w:val="77A8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B7AEE"/>
    <w:multiLevelType w:val="hybridMultilevel"/>
    <w:tmpl w:val="AC582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2229B"/>
    <w:multiLevelType w:val="multilevel"/>
    <w:tmpl w:val="92A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55BA8"/>
    <w:multiLevelType w:val="hybridMultilevel"/>
    <w:tmpl w:val="0C34A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74A50"/>
    <w:multiLevelType w:val="multilevel"/>
    <w:tmpl w:val="2640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853C1"/>
    <w:multiLevelType w:val="multilevel"/>
    <w:tmpl w:val="A65E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C636F"/>
    <w:multiLevelType w:val="hybridMultilevel"/>
    <w:tmpl w:val="D7AC8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94CB3"/>
    <w:multiLevelType w:val="multilevel"/>
    <w:tmpl w:val="5AD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E0378"/>
    <w:multiLevelType w:val="hybridMultilevel"/>
    <w:tmpl w:val="9078C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F4817"/>
    <w:multiLevelType w:val="multilevel"/>
    <w:tmpl w:val="A3B0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472DC"/>
    <w:multiLevelType w:val="multilevel"/>
    <w:tmpl w:val="7212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11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8A"/>
    <w:rsid w:val="00137B28"/>
    <w:rsid w:val="001941A1"/>
    <w:rsid w:val="004A3F8A"/>
    <w:rsid w:val="00720E48"/>
    <w:rsid w:val="007C1A08"/>
    <w:rsid w:val="009027B0"/>
    <w:rsid w:val="00A24145"/>
    <w:rsid w:val="00BF48DA"/>
    <w:rsid w:val="00E12F57"/>
    <w:rsid w:val="00FA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9756"/>
  <w15:chartTrackingRefBased/>
  <w15:docId w15:val="{B136D131-DAEE-403D-A552-0B43D75E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0E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2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13">
    <w:name w:val="c13"/>
    <w:basedOn w:val="Normal"/>
    <w:rsid w:val="00BF4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7">
    <w:name w:val="c7"/>
    <w:basedOn w:val="Fontepargpadro"/>
    <w:rsid w:val="00BF48DA"/>
  </w:style>
  <w:style w:type="character" w:customStyle="1" w:styleId="c8">
    <w:name w:val="c8"/>
    <w:basedOn w:val="Fontepargpadro"/>
    <w:rsid w:val="00BF48DA"/>
  </w:style>
  <w:style w:type="character" w:customStyle="1" w:styleId="c2">
    <w:name w:val="c2"/>
    <w:basedOn w:val="Fontepargpadro"/>
    <w:rsid w:val="00BF48DA"/>
  </w:style>
  <w:style w:type="paragraph" w:customStyle="1" w:styleId="c1">
    <w:name w:val="c1"/>
    <w:basedOn w:val="Normal"/>
    <w:rsid w:val="00BF4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1">
    <w:name w:val="c11"/>
    <w:basedOn w:val="Fontepargpadro"/>
    <w:rsid w:val="00BF48DA"/>
  </w:style>
  <w:style w:type="paragraph" w:customStyle="1" w:styleId="c10">
    <w:name w:val="c10"/>
    <w:basedOn w:val="Normal"/>
    <w:rsid w:val="00BF4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9">
    <w:name w:val="c9"/>
    <w:basedOn w:val="Normal"/>
    <w:rsid w:val="00BF4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4">
    <w:name w:val="c4"/>
    <w:basedOn w:val="Normal"/>
    <w:rsid w:val="00BF4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17">
    <w:name w:val="c17"/>
    <w:basedOn w:val="Normal"/>
    <w:rsid w:val="00BF4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1170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witer mendonça</dc:creator>
  <cp:keywords/>
  <dc:description/>
  <cp:lastModifiedBy>witer mendonça</cp:lastModifiedBy>
  <cp:revision>3</cp:revision>
  <dcterms:created xsi:type="dcterms:W3CDTF">2021-05-13T11:50:00Z</dcterms:created>
  <dcterms:modified xsi:type="dcterms:W3CDTF">2021-05-13T23:21:00Z</dcterms:modified>
</cp:coreProperties>
</file>