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8DD1" w14:textId="08C5CDE4" w:rsidR="0089623D" w:rsidRDefault="0089623D">
      <w:r>
        <w:t xml:space="preserve">Curso </w:t>
      </w:r>
      <w:proofErr w:type="spellStart"/>
      <w:r>
        <w:t>Alura</w:t>
      </w:r>
      <w:proofErr w:type="spellEnd"/>
      <w:r>
        <w:t xml:space="preserve"> </w:t>
      </w:r>
      <w:proofErr w:type="spellStart"/>
      <w:r>
        <w:t>Webpack</w:t>
      </w:r>
      <w:proofErr w:type="spellEnd"/>
    </w:p>
    <w:p w14:paraId="68DBD304" w14:textId="77777777" w:rsidR="00A523CC" w:rsidRDefault="00A523CC" w:rsidP="00A523CC">
      <w:r>
        <w:t xml:space="preserve">frameworks como o Angular, o </w:t>
      </w:r>
      <w:proofErr w:type="spellStart"/>
      <w:r>
        <w:t>React</w:t>
      </w:r>
      <w:proofErr w:type="spellEnd"/>
      <w:r>
        <w:t xml:space="preserve"> e o JS, você pode ficar muito tranquilo, porque apesar desses frameworks utilizarem o </w:t>
      </w:r>
      <w:proofErr w:type="spellStart"/>
      <w:r>
        <w:t>webpack</w:t>
      </w:r>
      <w:proofErr w:type="spellEnd"/>
      <w:r>
        <w:t xml:space="preserve">, eles não deixam exposto o </w:t>
      </w:r>
      <w:proofErr w:type="spellStart"/>
      <w:r>
        <w:t>webpack</w:t>
      </w:r>
      <w:proofErr w:type="spellEnd"/>
      <w:r>
        <w:t xml:space="preserve"> para que o desenvolvedor posso configurá-lo.</w:t>
      </w:r>
    </w:p>
    <w:p w14:paraId="27785F40" w14:textId="6D6C50C3" w:rsidR="00A523CC" w:rsidRDefault="00A523CC" w:rsidP="00A523CC">
      <w:r>
        <w:t xml:space="preserve">Porém, fazendo esse curso e tendo uma noção de como o </w:t>
      </w:r>
      <w:proofErr w:type="spellStart"/>
      <w:r>
        <w:t>webpack</w:t>
      </w:r>
      <w:proofErr w:type="spellEnd"/>
      <w:r>
        <w:t xml:space="preserve"> funciona você vai entender com mais clareza a questão sobre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e 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, porque vou falar aqui nesse curso e isso faz parte do jargão de quando desenvolvemos em cima do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application’s</w:t>
      </w:r>
      <w:proofErr w:type="spellEnd"/>
      <w:r>
        <w:t>.</w:t>
      </w:r>
    </w:p>
    <w:p w14:paraId="6F6337F5" w14:textId="10661951" w:rsidR="00A523CC" w:rsidRDefault="00A523CC" w:rsidP="00A523CC">
      <w:r w:rsidRPr="00A523CC">
        <w:t xml:space="preserve">empacotá-la em </w:t>
      </w:r>
      <w:proofErr w:type="spellStart"/>
      <w:r w:rsidRPr="00A523CC">
        <w:t>bundles</w:t>
      </w:r>
      <w:proofErr w:type="spellEnd"/>
      <w:r w:rsidRPr="00A523CC">
        <w:t>, aplicando otimizações e gerar um build final onde você poderia colocar em produção.</w:t>
      </w:r>
    </w:p>
    <w:p w14:paraId="32148114" w14:textId="576D0126" w:rsidR="00A523CC" w:rsidRDefault="00A523CC">
      <w:r>
        <w:t xml:space="preserve">Entender como </w:t>
      </w:r>
      <w:proofErr w:type="spellStart"/>
      <w:r>
        <w:t>webpack</w:t>
      </w:r>
      <w:proofErr w:type="spellEnd"/>
      <w:r>
        <w:t xml:space="preserve"> funciona para maior domínio de </w:t>
      </w:r>
      <w:proofErr w:type="spellStart"/>
      <w:r>
        <w:t>fremeworks</w:t>
      </w:r>
      <w:proofErr w:type="spellEnd"/>
      <w:r>
        <w:t xml:space="preserve"> web como angular que usa por baixos dos panos e assim entender questões como </w:t>
      </w:r>
      <w:proofErr w:type="spellStart"/>
      <w:r>
        <w:t>laze</w:t>
      </w:r>
      <w:proofErr w:type="spellEnd"/>
      <w:r>
        <w:t xml:space="preserve"> </w:t>
      </w:r>
      <w:proofErr w:type="spellStart"/>
      <w:r>
        <w:t>lolding</w:t>
      </w:r>
      <w:proofErr w:type="spellEnd"/>
      <w:r>
        <w:t xml:space="preserve"> 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spliting</w:t>
      </w:r>
      <w:proofErr w:type="spellEnd"/>
      <w:r>
        <w:t xml:space="preserve">, </w:t>
      </w:r>
    </w:p>
    <w:p w14:paraId="1640B188" w14:textId="52C7335D" w:rsidR="00A94117" w:rsidRDefault="00A94117">
      <w:r>
        <w:t>Com a finalidade de empacotar a aplicação</w:t>
      </w:r>
      <w:r w:rsidR="00A523CC">
        <w:t xml:space="preserve"> base JS</w:t>
      </w:r>
      <w:r>
        <w:t xml:space="preserve"> em </w:t>
      </w:r>
      <w:proofErr w:type="spellStart"/>
      <w:r>
        <w:t>bundle</w:t>
      </w:r>
      <w:proofErr w:type="spellEnd"/>
      <w:r>
        <w:t xml:space="preserve"> e </w:t>
      </w:r>
      <w:proofErr w:type="spellStart"/>
      <w:r>
        <w:t>aplicanado</w:t>
      </w:r>
      <w:proofErr w:type="spellEnd"/>
      <w:r>
        <w:t xml:space="preserve"> otimização </w:t>
      </w:r>
      <w:r w:rsidR="00A523CC">
        <w:t xml:space="preserve">e gerar um build final para produção em </w:t>
      </w:r>
    </w:p>
    <w:p w14:paraId="3909511D" w14:textId="6B70588C" w:rsidR="005C009A" w:rsidRDefault="005C009A"/>
    <w:p w14:paraId="5001D132" w14:textId="2CFEBD4E" w:rsidR="005C009A" w:rsidRDefault="005C009A">
      <w:r>
        <w:t xml:space="preserve">Primeiros Problemas que o </w:t>
      </w:r>
      <w:proofErr w:type="spellStart"/>
      <w:r>
        <w:t>webpack</w:t>
      </w:r>
      <w:proofErr w:type="spellEnd"/>
      <w:r>
        <w:t xml:space="preserve"> vai resolver é </w:t>
      </w:r>
      <w:r w:rsidRPr="005C009A">
        <w:t>a latência, que é o tempo de pedir cada script em separado; e largura de banda, que é diminuir os scripts.</w:t>
      </w:r>
    </w:p>
    <w:p w14:paraId="43B116B4" w14:textId="7BC0C829" w:rsidR="005C009A" w:rsidRDefault="005C009A"/>
    <w:p w14:paraId="2DCBC5C1" w14:textId="77777777" w:rsidR="005C009A" w:rsidRDefault="005C009A"/>
    <w:sectPr w:rsidR="005C0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EE"/>
    <w:rsid w:val="005C009A"/>
    <w:rsid w:val="007977CD"/>
    <w:rsid w:val="0089623D"/>
    <w:rsid w:val="00A523CC"/>
    <w:rsid w:val="00A94117"/>
    <w:rsid w:val="00CB50EE"/>
    <w:rsid w:val="00D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0B42"/>
  <w15:chartTrackingRefBased/>
  <w15:docId w15:val="{C6C96619-081C-467B-A6D9-152A55EB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2</cp:revision>
  <dcterms:created xsi:type="dcterms:W3CDTF">2022-05-16T00:13:00Z</dcterms:created>
  <dcterms:modified xsi:type="dcterms:W3CDTF">2022-05-16T02:46:00Z</dcterms:modified>
</cp:coreProperties>
</file>