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8D4" w:rsidRDefault="00960CDE">
      <w:pPr>
        <w:pStyle w:val="BodyText"/>
        <w:spacing w:before="0"/>
        <w:ind w:left="21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05855" cy="1377950"/>
                <wp:effectExtent l="9525" t="0" r="4445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855" cy="1377950"/>
                          <a:chOff x="0" y="0"/>
                          <a:chExt cx="6205855" cy="13779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418211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304925">
                                <a:moveTo>
                                  <a:pt x="0" y="217424"/>
                                </a:moveTo>
                                <a:lnTo>
                                  <a:pt x="5742" y="167591"/>
                                </a:lnTo>
                                <a:lnTo>
                                  <a:pt x="22099" y="121834"/>
                                </a:lnTo>
                                <a:lnTo>
                                  <a:pt x="47766" y="81463"/>
                                </a:lnTo>
                                <a:lnTo>
                                  <a:pt x="81436" y="47786"/>
                                </a:lnTo>
                                <a:lnTo>
                                  <a:pt x="121807" y="22110"/>
                                </a:lnTo>
                                <a:lnTo>
                                  <a:pt x="167571" y="5745"/>
                                </a:lnTo>
                                <a:lnTo>
                                  <a:pt x="217423" y="0"/>
                                </a:lnTo>
                                <a:lnTo>
                                  <a:pt x="3964432" y="0"/>
                                </a:lnTo>
                                <a:lnTo>
                                  <a:pt x="4014264" y="5745"/>
                                </a:lnTo>
                                <a:lnTo>
                                  <a:pt x="4060021" y="22110"/>
                                </a:lnTo>
                                <a:lnTo>
                                  <a:pt x="4100392" y="47786"/>
                                </a:lnTo>
                                <a:lnTo>
                                  <a:pt x="4134069" y="81463"/>
                                </a:lnTo>
                                <a:lnTo>
                                  <a:pt x="4159745" y="121834"/>
                                </a:lnTo>
                                <a:lnTo>
                                  <a:pt x="4176110" y="167591"/>
                                </a:lnTo>
                                <a:lnTo>
                                  <a:pt x="4181856" y="217424"/>
                                </a:lnTo>
                                <a:lnTo>
                                  <a:pt x="4181856" y="1087120"/>
                                </a:lnTo>
                                <a:lnTo>
                                  <a:pt x="4176110" y="1136952"/>
                                </a:lnTo>
                                <a:lnTo>
                                  <a:pt x="4159745" y="1182709"/>
                                </a:lnTo>
                                <a:lnTo>
                                  <a:pt x="4134069" y="1223080"/>
                                </a:lnTo>
                                <a:lnTo>
                                  <a:pt x="4100392" y="1256757"/>
                                </a:lnTo>
                                <a:lnTo>
                                  <a:pt x="4060021" y="1282433"/>
                                </a:lnTo>
                                <a:lnTo>
                                  <a:pt x="4014264" y="1298798"/>
                                </a:lnTo>
                                <a:lnTo>
                                  <a:pt x="3964432" y="1304544"/>
                                </a:lnTo>
                                <a:lnTo>
                                  <a:pt x="217423" y="1304544"/>
                                </a:lnTo>
                                <a:lnTo>
                                  <a:pt x="167571" y="1298798"/>
                                </a:lnTo>
                                <a:lnTo>
                                  <a:pt x="121807" y="1282433"/>
                                </a:lnTo>
                                <a:lnTo>
                                  <a:pt x="81436" y="1256757"/>
                                </a:lnTo>
                                <a:lnTo>
                                  <a:pt x="47766" y="1223080"/>
                                </a:lnTo>
                                <a:lnTo>
                                  <a:pt x="22099" y="1182709"/>
                                </a:lnTo>
                                <a:lnTo>
                                  <a:pt x="5742" y="1136952"/>
                                </a:lnTo>
                                <a:lnTo>
                                  <a:pt x="0" y="1087120"/>
                                </a:lnTo>
                                <a:lnTo>
                                  <a:pt x="0" y="21742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6878" y="1367789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6420" y="120361"/>
                            <a:ext cx="352742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SWDJF301</w:t>
                              </w:r>
                              <w:r>
                                <w:rPr>
                                  <w:b/>
                                  <w:spacing w:val="2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29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30"/>
                                  <w:w w:val="11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FUNDAMENTALS</w:t>
                              </w:r>
                              <w:proofErr w:type="gramEnd"/>
                            </w:p>
                            <w:p w:rsidR="00AA48D4" w:rsidRDefault="00AA48D4">
                              <w:pPr>
                                <w:spacing w:before="2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AA48D4" w:rsidRDefault="00960CDE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1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Tuesday,</w:t>
                              </w:r>
                              <w:r>
                                <w:rPr>
                                  <w:b/>
                                  <w:spacing w:val="1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June</w:t>
                              </w:r>
                              <w:r>
                                <w:rPr>
                                  <w:b/>
                                  <w:spacing w:val="1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66420" y="941797"/>
                            <a:ext cx="221996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8.30</w:t>
                              </w:r>
                              <w:r>
                                <w:rPr>
                                  <w:b/>
                                  <w:spacing w:val="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AM-11.30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88.65pt;height:108.5pt;mso-position-horizontal-relative:char;mso-position-vertical-relative:line" coordsize="62058,1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/NR0AQAAJERAAAOAAAAZHJzL2Uyb0RvYy54bWzsWE1v20YQvRfofyB4r7W7/CYsB3XcGAWC&#10;JIBd9LyiKIkoxWV3qQ//+87MckVajiU1DoIeqoO4FIfD2TdvZh51/W6/rr1tqU2lmqnPr5jvlU2h&#10;5lWznPp/PH74JfU908lmLmvVlFP/qTT+u5uff7retXkp1ErV81J74KQx+a6d+quua/PJxBSrci3N&#10;lWrLBi4ulF7LDk71cjLXcgfe1/VEMBZPdkrPW62K0hj49c5e9G/I/2JRFt3nxcKUnVdPfYito29N&#10;3zP8ntxcy3ypZbuqij4M+Q1RrGXVwEMPru5kJ72Nrl64WleFVkYtuqtCrSdqsaiKkvYAu+HsaDf3&#10;Wm1a2ssy3y3bA0wA7RFO3+y2+LT9or1qPvWF7zVyDSmip3oCodm1yxws7nX70H7Rdn+w/KiKvwxc&#10;nhxfx/PlYLxf6DXeBNv09oT50wHzct95BfwYCxalUeR7BVzjQZJkUZ+VYgWpe3FfsfrtzJ0TmdsH&#10;U3iHcHYtMMwMIJq3gfiwkm1JuTEIUQ9iMIBoKRVYGMkGMSRQTW56OI8QilkGSAAQtCBuOpxCngrO&#10;gcIWJxZmIkLfh93KvNiY7r5UBLncfjQdOVjO3Uqu3KrYN26poUSwOGoqjs73oDi070FxzNC9zFvZ&#10;4X1u6e2m/iGWFabMhoLX12pbPiqy7IbECZ6EIuxjHUzqZmwagQ3tnMdJlPHe2tm4Y0tuhWBZZo0F&#10;TwPn2hm5ozUOkySOyTjlYUzpAMicjTtaW7AIrC3clcYng+DwaJaQY0GJsblwDt3ROsZNJZyMYaMu&#10;b87GHfvdIVzAI1cqr0YbZHEYBhY1KplXLUPGQxGHlz0/ZDFjwgZ7fmchZyzIbBDnQQt5AO5t7s6n&#10;I+RRhmghFAj3uUzzJKYKQfPzLAIS8zSy6X5GUZcOd+x5NDLnLE24OIP5OBoexFlEHfX1HI03C7We&#10;sOwk/8ZQciEClp6LZ0gUFxES8rT/EQ24SEUYnK6dMce4yNIkS0/6H7MXe0gUnq5jSpEti0vMRxV3&#10;STSjar5ks0OjuAjKQwu6JFGj7nYBDYa+eQHHYHpgbVzAXmv51bIoamVK2+xwNNAEOswIoPd4CtUN&#10;jgsAFzoEjgWj6mr+oaprOtHL2ftae1uJ2ow+PWOembXadHfSrKwdXToQiySIm6Y44Gdq/gSjeAeC&#10;buqbvzdSl75X/97AsEf15xbaLWZuobv6vSKNSOMLnvm4/1Pq1sPHT/0OxvAn5Wa+zN14hf2igbXF&#10;Oxv166ZTiwpnL+gPF1F/AvoDRdUPECLQ7J2as0KEqgsfDWLl4awQ4XGcJiDdkS5BDMOQmpHMnRqJ&#10;WZCmINSsGoFm1afE6ZkxCRxWII6/vxRxgSD2g7awLduS2IU2XH3e2MlDaGeSs7UWmNwLGZ6l/BzD&#10;o9vs9s71uP8Z/i9eg1zZ9eztpTboAsvwRyDlTO09klUjhnvd/lbBGwaJSfzdfF10A9dDGOZWZbAg&#10;JvuB6kEkQJDB01B4RxEH2XdEduwAqLv7XoGKmrqdI37fJKw0p6ZgI8GYuv1sD60Cl9+pd/1XOhAo&#10;q+f5IT39tvxkIU8y0i1DfkCjZlnsWlGSsRfN6K35odfjA4t+XJro/RXe+2nE9v9R4B8L43MaLMM/&#10;KTf/AAAA//8DAFBLAwQUAAYACAAAACEAvseXWd4AAAAFAQAADwAAAGRycy9kb3ducmV2LnhtbEyP&#10;zWrDMBCE74W8g9hCb43shNatazmEkPYUCvmB0tvG2tgm1spYiu28fdVemsvCMMPMt9liNI3oqXO1&#10;ZQXxNAJBXFhdc6ngsH9/fAHhPLLGxjIpuJKDRT65yzDVduAt9TtfilDCLkUFlfdtKqUrKjLoprYl&#10;Dt7JdgZ9kF0pdYdDKDeNnEXRszRYc1iosKVVRcV5dzEKPgYclvN43W/Op9X1e//0+bWJSamH+3H5&#10;BsLT6P/D8Isf0CEPTEd7Ye1EoyA84v9u8F6TZA7iqGAWJxHIPJO39PkPAAAA//8DAFBLAQItABQA&#10;BgAIAAAAIQC2gziS/gAAAOEBAAATAAAAAAAAAAAAAAAAAAAAAABbQ29udGVudF9UeXBlc10ueG1s&#10;UEsBAi0AFAAGAAgAAAAhADj9If/WAAAAlAEAAAsAAAAAAAAAAAAAAAAALwEAAF9yZWxzLy5yZWxz&#10;UEsBAi0AFAAGAAgAAAAhAA/j81HQBAAAkREAAA4AAAAAAAAAAAAAAAAALgIAAGRycy9lMm9Eb2Mu&#10;eG1sUEsBAi0AFAAGAAgAAAAhAL7Hl1neAAAABQEAAA8AAAAAAAAAAAAAAAAAKgcAAGRycy9kb3du&#10;cmV2LnhtbFBLBQYAAAAABAAEAPMAAAA1CAAAAAA=&#10;">
                <v:shape id="Graphic 3" o:spid="_x0000_s1027" style="position:absolute;left:60;top:60;width:41822;height:13050;visibility:visible;mso-wrap-style:square;v-text-anchor:top" coordsize="4182110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pAZvwAAANoAAAAPAAAAZHJzL2Rvd25yZXYueG1sRI/disIw&#10;FITvBd8hHGHvbOoPItUooix4JdrdBzg0x7banJQmrfXtjSB4OczMN8x625tKdNS40rKCSRSDIM6s&#10;LjlX8P/3O16CcB5ZY2WZFDzJwXYzHKwx0fbBF+pSn4sAYZeggsL7OpHSZQUZdJGtiYN3tY1BH2ST&#10;S93gI8BNJadxvJAGSw4LBda0Lyi7p61RcDjXrelynB0maStPN++OPHdK/Yz63QqEp95/w5/2USuY&#10;wftKuAFy8wIAAP//AwBQSwECLQAUAAYACAAAACEA2+H2y+4AAACFAQAAEwAAAAAAAAAAAAAAAAAA&#10;AAAAW0NvbnRlbnRfVHlwZXNdLnhtbFBLAQItABQABgAIAAAAIQBa9CxbvwAAABUBAAALAAAAAAAA&#10;AAAAAAAAAB8BAABfcmVscy8ucmVsc1BLAQItABQABgAIAAAAIQATbpAZvwAAANoAAAAPAAAAAAAA&#10;AAAAAAAAAAcCAABkcnMvZG93bnJldi54bWxQSwUGAAAAAAMAAwC3AAAA8wIAAAAA&#10;" path="m,217424l5742,167591,22099,121834,47766,81463,81436,47786,121807,22110,167571,5745,217423,,3964432,r49832,5745l4060021,22110r40371,25676l4134069,81463r25676,40371l4176110,167591r5746,49833l4181856,1087120r-5746,49832l4159745,1182709r-25676,40371l4100392,1256757r-40371,25676l4014264,1298798r-49832,5746l217423,1304544r-49852,-5746l121807,1282433,81436,1256757,47766,1223080,22099,1182709,5742,1136952,,1087120,,217424xe" filled="f" strokeweight=".96pt">
                  <v:path arrowok="t"/>
                </v:shape>
                <v:shape id="Graphic 4" o:spid="_x0000_s1028" style="position:absolute;left:1668;top:13677;width:60389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3xKxQAAANoAAAAPAAAAZHJzL2Rvd25yZXYueG1sRI/dasJA&#10;FITvC32H5RR6VzeWIBrdhLZQLQgt/jzAMXtMotmzIbvq2qd3C0Ivh5n5hpkVwbTiTL1rLCsYDhIQ&#10;xKXVDVcKtpvPlzEI55E1tpZJwZUcFPnjwwwzbS+8ovPaVyJC2GWooPa+y6R0ZU0G3cB2xNHb296g&#10;j7KvpO7xEuGmla9JMpIGG44LNXb0UVN5XJ+MgsNhsphf33/T+WqzS7+Xw58wClKp56fwNgXhKfj/&#10;8L39pRWk8Hcl3gCZ3wAAAP//AwBQSwECLQAUAAYACAAAACEA2+H2y+4AAACFAQAAEwAAAAAAAAAA&#10;AAAAAAAAAAAAW0NvbnRlbnRfVHlwZXNdLnhtbFBLAQItABQABgAIAAAAIQBa9CxbvwAAABUBAAAL&#10;AAAAAAAAAAAAAAAAAB8BAABfcmVscy8ucmVsc1BLAQItABQABgAIAAAAIQBYl3xKxQAAANoAAAAP&#10;AAAAAAAAAAAAAAAAAAcCAABkcnMvZG93bnJldi54bWxQSwUGAAAAAAMAAwC3AAAA+QIAAAAA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1664;top:1203;width:35274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AA48D4" w:rsidRDefault="00960CD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SWDJF301</w:t>
                        </w:r>
                        <w:r>
                          <w:rPr>
                            <w:b/>
                            <w:spacing w:val="2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29"/>
                            <w:w w:val="11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w w:val="115"/>
                            <w:sz w:val="24"/>
                          </w:rPr>
                          <w:t>JAVASCRIPT</w:t>
                        </w:r>
                        <w:r>
                          <w:rPr>
                            <w:b/>
                            <w:spacing w:val="30"/>
                            <w:w w:val="115"/>
                            <w:sz w:val="24"/>
                          </w:rPr>
                          <w:t xml:space="preserve"> 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FUNDAMENTALS</w:t>
                        </w:r>
                        <w:proofErr w:type="gramEnd"/>
                      </w:p>
                      <w:p w:rsidR="00AA48D4" w:rsidRDefault="00AA48D4">
                        <w:pPr>
                          <w:spacing w:before="22"/>
                          <w:rPr>
                            <w:b/>
                            <w:sz w:val="24"/>
                          </w:rPr>
                        </w:pPr>
                      </w:p>
                      <w:p w:rsidR="00AA48D4" w:rsidRDefault="00960CDE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1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Tuesday,</w:t>
                        </w:r>
                        <w:r>
                          <w:rPr>
                            <w:b/>
                            <w:spacing w:val="1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10</w:t>
                        </w:r>
                        <w:r>
                          <w:rPr>
                            <w:b/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June</w:t>
                        </w:r>
                        <w:r>
                          <w:rPr>
                            <w:b/>
                            <w:spacing w:val="1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2025</w:t>
                        </w:r>
                      </w:p>
                    </w:txbxContent>
                  </v:textbox>
                </v:shape>
                <v:shape id="Textbox 6" o:spid="_x0000_s1030" type="#_x0000_t202" style="position:absolute;left:1664;top:9417;width:2219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AA48D4" w:rsidRDefault="00960CD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8.30</w:t>
                        </w:r>
                        <w:r>
                          <w:rPr>
                            <w:b/>
                            <w:spacing w:val="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AM-11.30</w:t>
                        </w:r>
                        <w:r>
                          <w:rPr>
                            <w:b/>
                            <w:spacing w:val="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A48D4" w:rsidRDefault="00960CDE">
      <w:pPr>
        <w:pStyle w:val="Title"/>
        <w:spacing w:before="304" w:line="331" w:lineRule="auto"/>
        <w:ind w:right="1166"/>
      </w:pPr>
      <w:r>
        <w:rPr>
          <w:noProof/>
          <w:lang w:val="en-GB" w:eastAsia="en-GB"/>
        </w:rPr>
        <w:drawing>
          <wp:anchor distT="0" distB="0" distL="0" distR="0" simplePos="0" relativeHeight="487060992" behindDoc="1" locked="0" layoutInCell="1" allowOverlap="1">
            <wp:simplePos x="0" y="0"/>
            <wp:positionH relativeFrom="page">
              <wp:posOffset>4911919</wp:posOffset>
            </wp:positionH>
            <wp:positionV relativeFrom="paragraph">
              <wp:posOffset>-1377950</wp:posOffset>
            </wp:positionV>
            <wp:extent cx="1659461" cy="112480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461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06252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ragraph">
                  <wp:posOffset>2662217</wp:posOffset>
                </wp:positionV>
                <wp:extent cx="3624579" cy="1651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1" type="#_x0000_t202" style="position:absolute;left:0;text-align:left;margin-left:164.1pt;margin-top:209.6pt;width:285.4pt;height:13pt;rotation:-52;z-index:-1625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lSLtgEAAFUDAAAOAAAAZHJzL2Uyb0RvYy54bWysU8GO0zAQvSPxD5bvNEnZLSVqugJWIKQV&#10;IO3yAY5jNxaxx3jcJv17xk5TVnBD5GCN7ec3781MdneTHdhJBTTgGl6tSs6Uk9AZd2j496ePr7ac&#10;YRSuEwM41fCzQn63f/liN/paraGHoVOBEYnDevQN72P0dVGg7JUVuAKvHF1qCFZE2oZD0QUxErsd&#10;inVZbooRQucDSIVIp/fzJd9nfq2VjF+1RhXZ0HDSFvMa8tqmtdjvRH0IwvdGXmSIf1BhhXGU9Ep1&#10;L6Jgx2D+orJGBkDQcSXBFqC1kSp7IDdV+Yebx154lb1QcdBfy4T/j1Z+OX0LzHQNp0Y5YalFT2qK&#10;LUxsm4ozeqwJ8+gJFaf3MFGTs1H0DyB/IEGKZ5j5ARI6FWPSwbIAVPRqe7Mt6ctPyTUjHmrH+doC&#10;yskkHb7erG9u37zlTNJdtbmt6E3KMZMlUh8wflJgWQoaHqjFmVWcHjDO0AVy0TbLSSrj1E7Z7Hrx&#10;1kJ3JmsjTUDD8edRBMXZ8NlRidO4LEFYgnYJQhw+QB6qJMrBu2MEbbKAlGnmvQig3mULlzlLw/F8&#10;n1G//4b9LwAAAP//AwBQSwMEFAAGAAgAAAAhAFsv+d7dAAAACwEAAA8AAABkcnMvZG93bnJldi54&#10;bWxMj8FOwzAQRO9I/IO1SNyo0wgcCHEqhAQc4FACH+DG2ySqvQ6x04a/ZznBcWeeZmeqzeKdOOIU&#10;h0Aa1qsMBFIb7ECdhs+Pp6tbEDEZssYFQg3fGGFTn59VprThRO94bFInOIRiaTT0KY2llLHt0Zu4&#10;CiMSe/sweZP4nDppJ3PicO9knmVKejMQf+jNiI89todm9hq+blwq4tu8tXOT5a97zO9eDs9aX14s&#10;D/cgEi7pD4bf+lwdau60CzPZKJwGxemMsnGteAMTKles7DQU60KBrCv5f0P9AwAA//8DAFBLAQIt&#10;ABQABgAIAAAAIQC2gziS/gAAAOEBAAATAAAAAAAAAAAAAAAAAAAAAABbQ29udGVudF9UeXBlc10u&#10;eG1sUEsBAi0AFAAGAAgAAAAhADj9If/WAAAAlAEAAAsAAAAAAAAAAAAAAAAALwEAAF9yZWxzLy5y&#10;ZWxzUEsBAi0AFAAGAAgAAAAhAG1+VIu2AQAAVQMAAA4AAAAAAAAAAAAAAAAALgIAAGRycy9lMm9E&#10;b2MueG1sUEsBAi0AFAAGAAgAAAAhAFsv+d7dAAAACwEAAA8AAAAAAAAAAAAAAAAAEAQAAGRycy9k&#10;b3ducmV2LnhtbFBLBQYAAAAABAAEAPMAAAAaBQAAAAA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END OF TERM III EXAMINATIONS SCHOOL YEAR: 2024/2025</w:t>
      </w:r>
    </w:p>
    <w:p w:rsidR="00AA48D4" w:rsidRDefault="00960CDE">
      <w:pPr>
        <w:spacing w:before="342" w:line="364" w:lineRule="auto"/>
        <w:ind w:left="720" w:right="5211"/>
        <w:rPr>
          <w:b/>
          <w:sz w:val="28"/>
        </w:rPr>
      </w:pPr>
      <w:r>
        <w:rPr>
          <w:b/>
          <w:w w:val="115"/>
          <w:sz w:val="28"/>
        </w:rPr>
        <w:t>SECTOR: ICT AND MULTIMEDIA RQF LEVEL: L3</w:t>
      </w:r>
    </w:p>
    <w:p w:rsidR="00AA48D4" w:rsidRDefault="00960CDE">
      <w:pPr>
        <w:tabs>
          <w:tab w:val="left" w:pos="4712"/>
        </w:tabs>
        <w:spacing w:line="364" w:lineRule="auto"/>
        <w:ind w:left="720" w:right="5156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7061504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224997</wp:posOffset>
                </wp:positionV>
                <wp:extent cx="1365885" cy="3232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885" cy="323215"/>
                          <a:chOff x="0" y="0"/>
                          <a:chExt cx="1365885" cy="3232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5" y="6095"/>
                            <a:ext cx="135382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6" y="0"/>
                                </a:lnTo>
                                <a:lnTo>
                                  <a:pt x="1301496" y="0"/>
                                </a:lnTo>
                                <a:lnTo>
                                  <a:pt x="1321647" y="4077"/>
                                </a:lnTo>
                                <a:lnTo>
                                  <a:pt x="1338119" y="15192"/>
                                </a:lnTo>
                                <a:lnTo>
                                  <a:pt x="1349234" y="31664"/>
                                </a:lnTo>
                                <a:lnTo>
                                  <a:pt x="1353312" y="51815"/>
                                </a:lnTo>
                                <a:lnTo>
                                  <a:pt x="1353312" y="259079"/>
                                </a:lnTo>
                                <a:lnTo>
                                  <a:pt x="1349234" y="279231"/>
                                </a:lnTo>
                                <a:lnTo>
                                  <a:pt x="1338119" y="295703"/>
                                </a:lnTo>
                                <a:lnTo>
                                  <a:pt x="1321647" y="306818"/>
                                </a:lnTo>
                                <a:lnTo>
                                  <a:pt x="1301496" y="310896"/>
                                </a:lnTo>
                                <a:lnTo>
                                  <a:pt x="51816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230" y="16740"/>
                            <a:ext cx="133731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before="87"/>
                                <w:ind w:left="2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2" style="position:absolute;left:0;text-align:left;margin-left:135pt;margin-top:17.7pt;width:107.55pt;height:25.45pt;z-index:-16254976;mso-wrap-distance-left:0;mso-wrap-distance-right:0;mso-position-horizontal-relative:page;mso-position-vertical-relative:text" coordsize="13658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/LpQMAAM4KAAAOAAAAZHJzL2Uyb0RvYy54bWy8Vk2PnDgQva+U/2Bxz4ChoQFNT5TNJKNI&#10;UTZSZrVnN98KYNZ2N8y/33IZQ29nM4MSaftAG/zsqnqvyuXbN1PXknMhZMP7g0NvPIcUfcbzpq8O&#10;zp+PH17HDpGK9TlreV8cnKdCOm/uXv12Ow5p4fOat3khCGzSy3QcDk6t1JC6rszqomPyhg9FD5Ml&#10;Fx1T8CoqNxdshN271vU9L3JHLvJB8KyQEr7em0nnDvcvyyJTf5SlLBRpDw74pvAp8HnUT/fulqWV&#10;YEPdZLMb7Ce86FjTg9Flq3umGDmJ5rutuiYTXPJS3WS8c3lZNlmBMUA01LuK5kHw04CxVOlYDQtN&#10;QO0VTz+9bfb5/EWQJj84iUN61oFEaJUkmppxqFJAPIjh6/BFmPhg+Iln3yRMu9fz+r1awVMpOr0I&#10;wiQTcv60cF5MimTwkQZRGMehQzKYC/zAp6ERJatBue+WZfX75xe6LDVm0bnFmXGA/JIrhfLXKPxa&#10;s6FAZaQmaKaQQoZZDk1GwRekEVGaw/lNznReMRR5CTABROAAsCxdeQqD2AcDyBOlNMStl3BZmp2k&#10;eig4Ms7On6TC9VVuR6y2o2zq7VBAhejaaLE2lEOgNoRDoDaORoaBKb1Ou6KHZNSSza7UoJjxRE93&#10;/Fw8cgSqVbeQxkZR8HRFtP0lcuft9xh2QKNop+0C2ELs/4Cb0pAmPmLN6Dms2U3TiQaeg2ovI9zW&#10;smrN2v/ZfODRXbIN6dNoZ8J60TwNgphSqEDw9eW4aLBL/GC3lTFQK6CGs0sxbGD23wa4ov0w8fZ4&#10;DvxYjgtX/D14RZ9X7yJOPwn3XvACfOUw8KKYxi/AV3EC6sWg0zbNN4DXXNriyJKkG4Jckn8Df1D+&#10;kCEbdDHA/5I7a7ksDC26nrHUlhoHnS9PkbbHcvd1yem6lrxt8g9N2+KLqI7vWkHOTLdW/M10/ws2&#10;CKnumawNDqcWVbCDyNQchvqEPvL8Cc7SEfrxwZF/n5goHNJ+7OG0hoiUHQg7ONqBUO07ji0ezx+w&#10;+Tj9xcRAtPmDo+AU/cztoc1SezxCvBpgsHplz9+eFC8bfXZCA7EezS/QQHRP/D86CbWd5BFcP/KJ&#10;UKwsbRz6je4kRE2/c91ANZ36+w96Ct35gUkHGu13841n7SrBHrLfdBU/8Sj0H5MctjNpfnRXmZnU&#10;/QJz4YpC03iQslVONR0nvFtgma90/rLAG2TC9g+XJkzw+YKnb2WX7yjreg29+wcAAP//AwBQSwME&#10;FAAGAAgAAAAhAAke2Z7hAAAACQEAAA8AAABkcnMvZG93bnJldi54bWxMj0Frg0AUhO+F/oflFXpr&#10;VmNMxbiGENqeQqFJoeT2oi8qcd+Ku1Hz77s9NcdhhplvsvWkWzFQbxvDCsJZAIK4MGXDlYLvw/tL&#10;AsI65BJbw6TgRhbW+eNDhmlpRv6iYe8q4UvYpqigdq5LpbRFTRrtzHTE3jubXqPzsq9k2ePoy3Ur&#10;50GwlBob9gs1drStqbjsr1rBx4jjJgrfht3lvL0dD/Hnzy4kpZ6fps0KhKPJ/YfhD9+jQ+6ZTubK&#10;pRWtgvlr4L84BVG8AOEDiyQOQZwUJMsIZJ7J+wf5LwAAAP//AwBQSwECLQAUAAYACAAAACEAtoM4&#10;kv4AAADhAQAAEwAAAAAAAAAAAAAAAAAAAAAAW0NvbnRlbnRfVHlwZXNdLnhtbFBLAQItABQABgAI&#10;AAAAIQA4/SH/1gAAAJQBAAALAAAAAAAAAAAAAAAAAC8BAABfcmVscy8ucmVsc1BLAQItABQABgAI&#10;AAAAIQBirZ/LpQMAAM4KAAAOAAAAAAAAAAAAAAAAAC4CAABkcnMvZTJvRG9jLnhtbFBLAQItABQA&#10;BgAIAAAAIQAJHtme4QAAAAkBAAAPAAAAAAAAAAAAAAAAAP8FAABkcnMvZG93bnJldi54bWxQSwUG&#10;AAAAAAQABADzAAAADQcAAAAA&#10;">
                <v:shape id="Graphic 10" o:spid="_x0000_s1033" style="position:absolute;left:60;top:60;width:13539;height:3112;visibility:visible;mso-wrap-style:square;v-text-anchor:top" coordsize="135382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z0vwwAAANsAAAAPAAAAZHJzL2Rvd25yZXYueG1sRI/NisJA&#10;EITvwr7D0At708l6WEI2o4ggRBDxZx+gzbRJMNMTMrMxvr19ELx1U9VVX+fL0bVqoD40ng18zxJQ&#10;xKW3DVcG/s6baQoqRGSLrWcy8KAAy8XHJMfM+jsfaTjFSkkIhwwN1DF2mdahrMlhmPmOWLSr7x1G&#10;WftK2x7vEu5aPU+SH+2wYWmosaN1TeXt9O8M6O3lkXSHtC2KG6/jfhd22yE15utzXP2CijTGt/l1&#10;XVjBF3r5RQbQiycAAAD//wMAUEsBAi0AFAAGAAgAAAAhANvh9svuAAAAhQEAABMAAAAAAAAAAAAA&#10;AAAAAAAAAFtDb250ZW50X1R5cGVzXS54bWxQSwECLQAUAAYACAAAACEAWvQsW78AAAAVAQAACwAA&#10;AAAAAAAAAAAAAAAfAQAAX3JlbHMvLnJlbHNQSwECLQAUAAYACAAAACEAFpc9L8MAAADbAAAADwAA&#10;AAAAAAAAAAAAAAAHAgAAZHJzL2Rvd25yZXYueG1sUEsFBgAAAAADAAMAtwAAAPcCAAAAAA==&#10;" path="m,51815l4077,31664,15192,15192,31664,4077,51816,,1301496,r20151,4077l1338119,15192r11115,16472l1353312,51815r,207264l1349234,279231r-11115,16472l1321647,306818r-20151,4078l51816,310896,31664,306818,15192,295703,4077,279231,,259079,,51815xe" filled="f" strokeweight=".96pt">
                  <v:path arrowok="t"/>
                </v:shape>
                <v:shape id="Textbox 11" o:spid="_x0000_s1034" type="#_x0000_t202" style="position:absolute;left:142;top:167;width:1337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AA48D4" w:rsidRDefault="00960CDE">
                        <w:pPr>
                          <w:spacing w:before="87"/>
                          <w:ind w:left="2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4134611</wp:posOffset>
                </wp:positionH>
                <wp:positionV relativeFrom="paragraph">
                  <wp:posOffset>261573</wp:posOffset>
                </wp:positionV>
                <wp:extent cx="1363980" cy="32321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323215"/>
                          <a:chOff x="0" y="0"/>
                          <a:chExt cx="1363980" cy="3232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135191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1299971" y="0"/>
                                </a:lnTo>
                                <a:lnTo>
                                  <a:pt x="1320123" y="4077"/>
                                </a:lnTo>
                                <a:lnTo>
                                  <a:pt x="1336595" y="15192"/>
                                </a:lnTo>
                                <a:lnTo>
                                  <a:pt x="1347710" y="31664"/>
                                </a:lnTo>
                                <a:lnTo>
                                  <a:pt x="1351788" y="51815"/>
                                </a:lnTo>
                                <a:lnTo>
                                  <a:pt x="1351788" y="259079"/>
                                </a:lnTo>
                                <a:lnTo>
                                  <a:pt x="1347710" y="279231"/>
                                </a:lnTo>
                                <a:lnTo>
                                  <a:pt x="1336595" y="295703"/>
                                </a:lnTo>
                                <a:lnTo>
                                  <a:pt x="1320123" y="306818"/>
                                </a:lnTo>
                                <a:lnTo>
                                  <a:pt x="1299971" y="310896"/>
                                </a:lnTo>
                                <a:lnTo>
                                  <a:pt x="51815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230" y="16740"/>
                            <a:ext cx="133604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before="87"/>
                                <w:ind w:left="26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5" style="position:absolute;left:0;text-align:left;margin-left:325.55pt;margin-top:20.6pt;width:107.4pt;height:25.45pt;z-index:15730688;mso-wrap-distance-left:0;mso-wrap-distance-right:0;mso-position-horizontal-relative:page;mso-position-vertical-relative:text" coordsize="13639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DzEqgMAANAKAAAOAAAAZHJzL2Uyb0RvYy54bWy8Vl2PozYUfa/U/2Dx3gFDAgFNZtXudEeV&#10;VtuVdqo+O2A+VMDUdgLz73t9jSHNdjPRdrV5IAYf2/eecz98/2bqWnLiUjWi33v0LvAI73NRNH21&#10;9/54fvfTziNKs75grej53nvhynvz8OMP9+OQ8VDUoi24JLBJr7Jx2Hu11kPm+yqvecfUnRh4D5Ol&#10;kB3T8Corv5BshN271g+DIPZHIYtBipwrBV8f7aT3gPuXJc/172WpuCbt3gPbND4lPg/m6T/cs6yS&#10;bKibfDaDfYUVHWt6OHTZ6pFpRo6y+WyrrsmlUKLUd7nofFGWTc7RB/CGBhfePElxHNCXKhurYaEJ&#10;qL3g6au3zT+cPkrSFKBd6JGedaARHkvgHcgZhyoDzJMcPg0fpfUQhu9F/peCaf9y3rxXK3gqZWcW&#10;gaNkQtZfFtb5pEkOH2kUR+kOxMlhLgqjkG6tLHkN2n22LK9/vb7QZ5k9Fo1bjBkHiDC1kqj+H4mf&#10;ajZw1EYZghyJ0UqijSkaWRoRZThEUlWmZjovGIqDdOsRIAIHGJ0rT1uaAjeWJ0rpFsN3cZdl+VHp&#10;Jy6QcXZ6rzSurwo3YrUb5VPvhhJyxGRHi9mhPQLZIT0C2XGwMgxMm3VGRjMko5FsNqUGxawlZroT&#10;J/4sEKhX3bZ0ZxUFS1dE258jN0GSoNsRjeONORfADuL+B9yUwtEQqkCRHV3D2t0MFg+4BrVWGqhj&#10;1R3r/ufjwzRNE4oGvIKMIKVDCIhbjqdRFG9n6V/3i0abJKGQMrD1DYyBWskOCjGgz8Vwjrn/2cEz&#10;dLhNgyS9LseZKWGShhF9Bb76GabbJMD0+LLYZxxGQbyju+u7n4kT0WCXxlfhq+Y3gNdYusWQJUhv&#10;cHIJ/hv4s5rfoIsF/pfceSsUt6lg8hlTbclxUOK8irQ9pntoUs7ktRJtU7xr2hZfZHV420pyYqa5&#10;4m+m+1+wQSr9yFRtcTi1qIIdxBVDU6EPoniBWjpCR9576u8jk9wj7W89VGvwSLuBdIODG0jdvhXY&#10;5LH+wJnP059MDsQcv/c0VNEPwhVtlrnyCP4agMWalb34+ahF2ZjaCQ3EWTS/QAMxPfF7dJKN6yTP&#10;YPpBTIRiXTSHQ78xnYTo6RdhGqih03z/Qk+hmzCy4UDjZDPfedauEsUBfMSuEqYBhSJkg8N1JsOP&#10;6Sozk6ZfYCxcUGgbD1Jm7TAW6ekw4e1isf0bCXyDTNj+4dqEAT5f8cy97PwdZV0vog//AAAA//8D&#10;AFBLAwQUAAYACAAAACEAHXHjtuAAAAAJAQAADwAAAGRycy9kb3ducmV2LnhtbEyPQUvDQBCF74L/&#10;YRnBm91sNKGN2ZRS1FMRbAXxNk2mSWh2NmS3SfrvXU96HN7He9/k69l0YqTBtZY1qEUEgri0Vcu1&#10;hs/D68MShPPIFXaWScOVHKyL25scs8pO/EHj3tcilLDLUEPjfZ9J6cqGDLqF7YlDdrKDQR/OoZbV&#10;gFMoN52MoyiVBlsOCw32tG2oPO8vRsPbhNPmUb2Mu/Npe/0+JO9fO0Va39/Nm2cQnmb/B8OvflCH&#10;Ijgd7YUrJzoNaaJUQDU8qRhEAJZpsgJx1LCKFcgil/8/KH4AAAD//wMAUEsBAi0AFAAGAAgAAAAh&#10;ALaDOJL+AAAA4QEAABMAAAAAAAAAAAAAAAAAAAAAAFtDb250ZW50X1R5cGVzXS54bWxQSwECLQAU&#10;AAYACAAAACEAOP0h/9YAAACUAQAACwAAAAAAAAAAAAAAAAAvAQAAX3JlbHMvLnJlbHNQSwECLQAU&#10;AAYACAAAACEAh6g8xKoDAADQCgAADgAAAAAAAAAAAAAAAAAuAgAAZHJzL2Uyb0RvYy54bWxQSwEC&#10;LQAUAAYACAAAACEAHXHjtuAAAAAJAQAADwAAAAAAAAAAAAAAAAAEBgAAZHJzL2Rvd25yZXYueG1s&#10;UEsFBgAAAAAEAAQA8wAAABEHAAAAAA==&#10;">
                <v:shape id="Graphic 13" o:spid="_x0000_s1036" style="position:absolute;left:60;top:60;width:13520;height:3112;visibility:visible;mso-wrap-style:square;v-text-anchor:top" coordsize="1351915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RqEwQAAANsAAAAPAAAAZHJzL2Rvd25yZXYueG1sRE9NawIx&#10;EL0X/A9hhN5qVgUpW6OIqHgpUhV2exs2092tySRsoq7/vikUepvH+5z5srdG3KgLrWMF41EGgrhy&#10;uuVawfm0fXkFESKyRuOYFDwowHIxeJpjrt2dP+h2jLVIIRxyVNDE6HMpQ9WQxTBynjhxX66zGBPs&#10;aqk7vKdwa+Qky2bSYsupoUFP64aqy/FqFexM8X4tq94X5eHxXUTjN1x+KvU87FdvICL18V/8597r&#10;NH8Kv7+kA+TiBwAA//8DAFBLAQItABQABgAIAAAAIQDb4fbL7gAAAIUBAAATAAAAAAAAAAAAAAAA&#10;AAAAAABbQ29udGVudF9UeXBlc10ueG1sUEsBAi0AFAAGAAgAAAAhAFr0LFu/AAAAFQEAAAsAAAAA&#10;AAAAAAAAAAAAHwEAAF9yZWxzLy5yZWxzUEsBAi0AFAAGAAgAAAAhAHftGoTBAAAA2wAAAA8AAAAA&#10;AAAAAAAAAAAABwIAAGRycy9kb3ducmV2LnhtbFBLBQYAAAAAAwADALcAAAD1AgAAAAA=&#10;" path="m,51815l4077,31664,15192,15192,31664,4077,51815,,1299971,r20152,4077l1336595,15192r11115,16472l1351788,51815r,207264l1347710,279231r-11115,16472l1320123,306818r-20152,4078l51815,310896,31664,306818,15192,295703,4077,279231,,259079,,51815xe" filled="f" strokeweight=".96pt">
                  <v:path arrowok="t"/>
                </v:shape>
                <v:shape id="Textbox 14" o:spid="_x0000_s1037" type="#_x0000_t202" style="position:absolute;left:142;top:167;width:1336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AA48D4" w:rsidRDefault="00960CDE">
                        <w:pPr>
                          <w:spacing w:before="87"/>
                          <w:ind w:left="26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>TRADE: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w w:val="115"/>
          <w:sz w:val="28"/>
        </w:rPr>
        <w:t>SOFTWARE</w:t>
      </w:r>
      <w:r>
        <w:rPr>
          <w:b/>
          <w:spacing w:val="-4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AA48D4" w:rsidRDefault="00AA48D4">
      <w:pPr>
        <w:spacing w:before="167"/>
        <w:rPr>
          <w:b/>
          <w:sz w:val="28"/>
        </w:rPr>
      </w:pPr>
    </w:p>
    <w:p w:rsidR="00AA48D4" w:rsidRDefault="00960CDE">
      <w:pPr>
        <w:ind w:left="720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AA48D4" w:rsidRDefault="00AA48D4">
      <w:pPr>
        <w:spacing w:before="149"/>
        <w:rPr>
          <w:b/>
          <w:sz w:val="28"/>
        </w:rPr>
      </w:pPr>
    </w:p>
    <w:p w:rsidR="00AA48D4" w:rsidRDefault="00960CDE">
      <w:pPr>
        <w:pStyle w:val="BodyText"/>
        <w:spacing w:before="1"/>
        <w:ind w:left="720"/>
      </w:pPr>
      <w:r>
        <w:rPr>
          <w:w w:val="115"/>
          <w:u w:val="thick"/>
        </w:rPr>
        <w:t>INSTRUCTIONS</w:t>
      </w:r>
      <w:r>
        <w:rPr>
          <w:spacing w:val="9"/>
          <w:w w:val="115"/>
          <w:u w:val="thick"/>
        </w:rPr>
        <w:t xml:space="preserve"> </w:t>
      </w:r>
      <w:r>
        <w:rPr>
          <w:w w:val="115"/>
          <w:u w:val="thick"/>
        </w:rPr>
        <w:t>TO</w:t>
      </w:r>
      <w:r>
        <w:rPr>
          <w:spacing w:val="9"/>
          <w:w w:val="115"/>
          <w:u w:val="thick"/>
        </w:rPr>
        <w:t xml:space="preserve"> </w:t>
      </w:r>
      <w:r>
        <w:rPr>
          <w:spacing w:val="-2"/>
          <w:w w:val="115"/>
          <w:u w:val="thick"/>
        </w:rPr>
        <w:t>CANDIDATES:</w:t>
      </w:r>
    </w:p>
    <w:p w:rsidR="00AA48D4" w:rsidRDefault="00960CDE">
      <w:pPr>
        <w:spacing w:before="9"/>
        <w:rPr>
          <w:b/>
          <w:sz w:val="9"/>
        </w:rPr>
      </w:pPr>
      <w:r>
        <w:rPr>
          <w:b/>
          <w:noProof/>
          <w:sz w:val="9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88683</wp:posOffset>
                </wp:positionV>
                <wp:extent cx="6064250" cy="25730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4250" cy="2573020"/>
                          <a:chOff x="0" y="0"/>
                          <a:chExt cx="6064250" cy="25730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450592"/>
                            <a:ext cx="6064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63550" y="44450"/>
                                </a:lnTo>
                                <a:lnTo>
                                  <a:pt x="63550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0"/>
                                </a:moveTo>
                                <a:lnTo>
                                  <a:pt x="5988050" y="7620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00750" y="31750"/>
                                </a:lnTo>
                                <a:lnTo>
                                  <a:pt x="6051550" y="31750"/>
                                </a:lnTo>
                                <a:lnTo>
                                  <a:pt x="598805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76200" y="31750"/>
                                </a:moveTo>
                                <a:lnTo>
                                  <a:pt x="63550" y="31750"/>
                                </a:lnTo>
                                <a:lnTo>
                                  <a:pt x="6355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44450"/>
                                </a:lnTo>
                                <a:lnTo>
                                  <a:pt x="5988050" y="44450"/>
                                </a:lnTo>
                                <a:lnTo>
                                  <a:pt x="598805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6051550" y="31750"/>
                                </a:moveTo>
                                <a:lnTo>
                                  <a:pt x="6000750" y="317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64250" y="38100"/>
                                </a:lnTo>
                                <a:lnTo>
                                  <a:pt x="60515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4488" y="6095"/>
                            <a:ext cx="575310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560320">
                                <a:moveTo>
                                  <a:pt x="5753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0"/>
                                </a:lnTo>
                                <a:lnTo>
                                  <a:pt x="5753099" y="2560320"/>
                                </a:lnTo>
                                <a:lnTo>
                                  <a:pt x="5753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4488" y="6095"/>
                            <a:ext cx="575310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560320">
                                <a:moveTo>
                                  <a:pt x="0" y="2560320"/>
                                </a:moveTo>
                                <a:lnTo>
                                  <a:pt x="5753099" y="256032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92328" y="60036"/>
                            <a:ext cx="557149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AA48D4" w:rsidRDefault="00960CDE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2328" y="941289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960365" y="941289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2328" y="1285713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92328" y="1630137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978653" y="163013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2328" y="1974561"/>
                            <a:ext cx="23082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48D4" w:rsidRDefault="00960CD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AA48D4" w:rsidRDefault="00960CDE">
                              <w:pPr>
                                <w:tabs>
                                  <w:tab w:val="left" w:pos="719"/>
                                </w:tabs>
                                <w:spacing w:before="141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w w:val="115"/>
                                  <w:sz w:val="24"/>
                                </w:rPr>
                                <w:t>Ruler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,Blue</w:t>
                              </w:r>
                              <w:proofErr w:type="gramEnd"/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8" style="position:absolute;margin-left:63.1pt;margin-top:7pt;width:477.5pt;height:202.6pt;z-index:-15728128;mso-wrap-distance-left:0;mso-wrap-distance-right:0;mso-position-horizontal-relative:page;mso-position-vertical-relative:text" coordsize="60642,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68CPAUAAPkdAAAOAAAAZHJzL2Uyb0RvYy54bWzsWU1v4zYQvRfofxB0b6xvWUKcRbtpggKL&#10;7QKbomdalm2hsqiSTOz8+w5JjcRINhzFcRCk64NEmSNy+B6H80hdftptSushZ7yg1cx2LxzbyquM&#10;LopqNbP/urv5ZWpbXJBqQUpa5TP7Mef2p6uff7rc1mnu0TUtFzmzoJGKp9t6Zq+FqNPJhGfrfEP4&#10;Ba3zCiqXlG2IgEe2miwY2ULrm3LiOU402VK2qBnNcs7h32tdaV+p9pfLPBN/Lpc8F1Y5s8E3oa5M&#10;XefyOrm6JOmKkXpdZI0b5AVebEhRQadtU9dEEOueFYOmNkXGKKdLcZHRzYQul0WWqzHAaFynN5pb&#10;Ru9rNZZVul3VLUwAbQ+nFzebfX34xqxiAdyFtlWRDXCkurXgGcDZ1qsUbG5Z/b3+xvQIofiFZv9w&#10;qJ706+XzqjPeLdlGvgQDtXYK9ccW9XwnrAz+jJwo8EIgJ4M6L4x9x2t4ydZA3uC9bP37kTcnJNUd&#10;K/dad7Y1zDHewchPg/H7mtS5YodLiBDGqINRzyo30kAqK4migpWnvAF0L0ZeEDph4un5uRepOIL5&#10;L+vb0ZI0u+fiNqcKcvLwhQuohjm5wBJZYynbVVhkECQyPEoVHsK2IDyYbUF4zHX3NRHyPdmULFpb&#10;g7P1zNaOyNoNfcjvqLITkjZdYyHl4GhnUVamJbAPVv7UbYeE9Xivey2aw0cbvPdtgwDQbKBCG7xr&#10;28gP5QwEH8bY+m58pN0OgTG2fV+zkvJcMy0JGE9EmEynTjNAbPwQFabtcZAjJ3RHQOc4joTsmUAb&#10;1sfhMz05bm2OEhHBKXEy3PtZPwR4N/eOu93ZHp+nnRdjbPf5cDIgJtpmB4cg6Vw3rZEfvI8Pc9OP&#10;46CY1vv8OBmWQ1P2ECzRyIAYF2zjArnJ2c9atQ+NE4kcAAmZok06UDbTGqdlsbgpylKugpyt5p9L&#10;Zj0QKe/Ur1nmDTMQAZhsZWlOF4+Qq7eg+WY2//eesNy2yj8qUAOwMAksMCzMscBE+ZkqGakWYMbF&#10;3e5vwmqrhuLMFpClv1IUBSTF/CvH0trKNyv6672gy0ImZ+Wb9qh5AIEiVddbKJV4oFRiiZ7sHPTM&#10;caWSBMEU5D1MgchJlFokKUqVMA59mcwbURc5vhZ1gAbqHZNVBOssYqX1BcSKF2pXJBFdmOmVRNo5&#10;SaJGhDmhs8HJqm11DkMrrMO7aYM96vyNFngf9jzWvu/D6wTTjfr9CKbhpgwjvAkTlP0QCLh7amT/&#10;9H8dTDpAnk7mQ8FkBt7TNzBM8D4Ml/70f2p5apiOCaaykjsj13Nh26aS0+hMpTPFNeFrndFUEmti&#10;sKyaBKG3jT8ymbnnhjVbB98d5J853Vlu0gs+S+x+o7AldfH/A7tvIM/3MKk5vtq6G1ktjN0gabJa&#10;7EbeFKcfJjWZ6uUOvBEFcm+tJgMmuEYN6E16T5mI3XynjmKak5dX0yrvRXGABOjxpEWBoThewFMS&#10;uN5U8d0R5SdwjiS7k2dKbpw48VmIak92XklUvhui3AFRbeA00vC5RAUJCK4IzhaBiH1MxWGUnJ+o&#10;Vth+NKK8AVHqzPC0iIJ4goXOl0tlF1Jh6AeOB0SeN6Ra1fTRmPIHTCmAT2Qq8h3XV7O7Y0puy1zI&#10;TGdmqk2xH42pYMBUgKph9OIXT6MQmJdZaB9Vb7P6uSr5vaJkfDd5qv1mhcIPFqinRxjPzVOG8HOT&#10;OAgjlfC6oPJ8Z+rh8hcEcRSrnozzjFeRfm6bZ98uqtRXMvi+qD4lNd9C5QdM81ltProvtlf/AQAA&#10;//8DAFBLAwQUAAYACAAAACEAe9AVUOAAAAALAQAADwAAAGRycy9kb3ducmV2LnhtbEyPQU/DMAyF&#10;70j8h8hI3FiaMqZRmk7TBJwmJDYkxC1rvLZa41RN1nb/Hu8ENz/76fl7+WpyrRiwD40nDWqWgEAq&#10;vW2o0vC1f3tYggjRkDWtJ9RwwQCr4vYmN5n1I33isIuV4BAKmdFQx9hlUoayRmfCzHdIfDv63pnI&#10;sq+k7c3I4a6VaZIspDMN8YfadLipsTztzk7D+2jG9aN6Hban4+bys3/6+N4q1Pr+blq/gIg4xT8z&#10;XPEZHQpmOvgz2SBa1ukiZSsPc+50NSRLxZuDhrl6TkEWufzfofgFAAD//wMAUEsBAi0AFAAGAAgA&#10;AAAhALaDOJL+AAAA4QEAABMAAAAAAAAAAAAAAAAAAAAAAFtDb250ZW50X1R5cGVzXS54bWxQSwEC&#10;LQAUAAYACAAAACEAOP0h/9YAAACUAQAACwAAAAAAAAAAAAAAAAAvAQAAX3JlbHMvLnJlbHNQSwEC&#10;LQAUAAYACAAAACEAmjOvAjwFAAD5HQAADgAAAAAAAAAAAAAAAAAuAgAAZHJzL2Uyb0RvYy54bWxQ&#10;SwECLQAUAAYACAAAACEAe9AVUOAAAAALAQAADwAAAAAAAAAAAAAAAACWBwAAZHJzL2Rvd25yZXYu&#10;eG1sUEsFBgAAAAAEAAQA8wAAAKMIAAAAAA==&#10;">
                <v:shape id="Graphic 16" o:spid="_x0000_s1039" style="position:absolute;top:24505;width:60642;height:762;visibility:visible;mso-wrap-style:square;v-text-anchor:top" coordsize="6064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/+uvwAAANsAAAAPAAAAZHJzL2Rvd25yZXYueG1sRE/NasJA&#10;EL4LvsMyQm+60UOaRlcRQRBKhaoPMM2OSTA7G3anmr59Vyj0Nh/f76w2g+vUnUJsPRuYzzJQxJW3&#10;LdcGLuf9tAAVBdli55kM/FCEzXo8WmFp/YM/6X6SWqUQjiUaaET6UutYNeQwznxPnLirDw4lwVBr&#10;G/CRwl2nF1mWa4ctp4YGe9o1VN1O387A1/GQ6/M+cOHIvr+9Zh/FVsSYl8mwXYISGuRf/Oc+2DQ/&#10;h+cv6QC9/gUAAP//AwBQSwECLQAUAAYACAAAACEA2+H2y+4AAACFAQAAEwAAAAAAAAAAAAAAAAAA&#10;AAAAW0NvbnRlbnRfVHlwZXNdLnhtbFBLAQItABQABgAIAAAAIQBa9CxbvwAAABUBAAALAAAAAAAA&#10;AAAAAAAAAB8BAABfcmVscy8ucmVsc1BLAQItABQABgAIAAAAIQB8//+uvwAAANsAAAAPAAAAAAAA&#10;AAAAAAAAAAcCAABkcnMvZG93bnJldi54bWxQSwUGAAAAAAMAAwC3AAAA8wI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  <v:path arrowok="t"/>
                </v:shape>
                <v:shape id="Graphic 17" o:spid="_x0000_s1040" style="position:absolute;left:944;top:60;width:57531;height:25604;visibility:visible;mso-wrap-style:square;v-text-anchor:top" coordsize="5753100,256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gd+wgAAANsAAAAPAAAAZHJzL2Rvd25yZXYueG1sRE9LawIx&#10;EL4X+h/CCL3VrIU+XM1KaRG8Va2C3sbNuLvsZrIkqcZ/b4SCt/n4njOdRdOJEznfWFYwGmYgiEur&#10;G64UbH7nzx8gfEDW2FkmBRfyMCseH6aYa3vmFZ3WoRIphH2OCuoQ+lxKX9Zk0A9tT5y4o3UGQ4Ku&#10;ktrhOYWbTr5k2Zs02HBqqLGnr5rKdv1nFOyX2+xn58btMm4Wh1eqRuE7zpV6GsTPCYhAMdzF/+6F&#10;TvPf4fZLOkAWVwAAAP//AwBQSwECLQAUAAYACAAAACEA2+H2y+4AAACFAQAAEwAAAAAAAAAAAAAA&#10;AAAAAAAAW0NvbnRlbnRfVHlwZXNdLnhtbFBLAQItABQABgAIAAAAIQBa9CxbvwAAABUBAAALAAAA&#10;AAAAAAAAAAAAAB8BAABfcmVscy8ucmVsc1BLAQItABQABgAIAAAAIQDPegd+wgAAANsAAAAPAAAA&#10;AAAAAAAAAAAAAAcCAABkcnMvZG93bnJldi54bWxQSwUGAAAAAAMAAwC3AAAA9gIAAAAA&#10;" path="m5753099,l,,,2560320r5753099,l5753099,xe" stroked="f">
                  <v:path arrowok="t"/>
                </v:shape>
                <v:shape id="Graphic 18" o:spid="_x0000_s1041" style="position:absolute;left:944;top:60;width:57531;height:25604;visibility:visible;mso-wrap-style:square;v-text-anchor:top" coordsize="5753100,256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aswgAAANsAAAAPAAAAZHJzL2Rvd25yZXYueG1sRI9BS8RA&#10;DIXvgv9hyII3d7oKKnVnl1VYETxZ9R46aafYZGpnttv+e3MQvCW8l/e+bPcz92aiMXVRHGzWBRiS&#10;OvpOWgefH8frBzApo3jso5CDhRLsd5cXWyx9PMs7TVVujYZIKtFByHkorU11IMa0jgOJak0cGbOu&#10;Y2v9iGcN597eFMWdZexEGwIO9Byo/q5O7ACrp+aHX45LmJrb09Ic+Ovtnp27Ws2HRzCZ5vxv/rt+&#10;9YqvsPqLDmB3vwAAAP//AwBQSwECLQAUAAYACAAAACEA2+H2y+4AAACFAQAAEwAAAAAAAAAAAAAA&#10;AAAAAAAAW0NvbnRlbnRfVHlwZXNdLnhtbFBLAQItABQABgAIAAAAIQBa9CxbvwAAABUBAAALAAAA&#10;AAAAAAAAAAAAAB8BAABfcmVscy8ucmVsc1BLAQItABQABgAIAAAAIQAyz7aswgAAANsAAAAPAAAA&#10;AAAAAAAAAAAAAAcCAABkcnMvZG93bnJldi54bWxQSwUGAAAAAAMAAwC3AAAA9gIAAAAA&#10;" path="m,2560320r5753099,l5753099,,,,,2560320xe" filled="f" strokeweight=".96pt">
                  <v:path arrowok="t"/>
                </v:shape>
                <v:shape id="Textbox 19" o:spid="_x0000_s1042" type="#_x0000_t202" style="position:absolute;left:1923;top:600;width:55715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AA48D4" w:rsidRDefault="00960CDE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AA48D4" w:rsidRDefault="00960CDE">
                        <w:pPr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proofErr w:type="gramEnd"/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0" o:spid="_x0000_s1043" type="#_x0000_t202" style="position:absolute;left:1923;top:9412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AA48D4" w:rsidRDefault="00960CD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1" o:spid="_x0000_s1044" type="#_x0000_t202" style="position:absolute;left:49603;top:9412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AA48D4" w:rsidRDefault="00960CD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2" o:spid="_x0000_s1045" type="#_x0000_t202" style="position:absolute;left:1923;top:12857;width:5534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AA48D4" w:rsidRDefault="00960CDE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6" type="#_x0000_t202" style="position:absolute;left:1923;top:16301;width:4488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AA48D4" w:rsidRDefault="00960CDE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4" o:spid="_x0000_s1047" type="#_x0000_t202" style="position:absolute;left:49786;top:16301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AA48D4" w:rsidRDefault="00960CD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5" o:spid="_x0000_s1048" type="#_x0000_t202" style="position:absolute;left:1923;top:19745;width:23082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AA48D4" w:rsidRDefault="00960CD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AA48D4" w:rsidRDefault="00960CDE">
                        <w:pPr>
                          <w:tabs>
                            <w:tab w:val="left" w:pos="719"/>
                          </w:tabs>
                          <w:spacing w:before="141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proofErr w:type="gramStart"/>
                        <w:r>
                          <w:rPr>
                            <w:w w:val="115"/>
                            <w:sz w:val="24"/>
                          </w:rPr>
                          <w:t>Ruler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,Blue</w:t>
                        </w:r>
                        <w:proofErr w:type="gramEnd"/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Black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A48D4" w:rsidRDefault="00960CDE">
      <w:pPr>
        <w:pStyle w:val="BodyText"/>
        <w:spacing w:before="21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1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footerReference w:type="default" r:id="rId8"/>
          <w:type w:val="continuous"/>
          <w:pgSz w:w="12240" w:h="15840"/>
          <w:pgMar w:top="1420" w:right="360" w:bottom="680" w:left="720" w:header="0" w:footer="487" w:gutter="0"/>
          <w:pgNumType w:start="1"/>
          <w:cols w:space="720"/>
        </w:sectPr>
      </w:pPr>
    </w:p>
    <w:p w:rsidR="00AA48D4" w:rsidRDefault="00960CDE">
      <w:pPr>
        <w:pStyle w:val="BodyText"/>
        <w:tabs>
          <w:tab w:val="left" w:pos="9038"/>
        </w:tabs>
        <w:spacing w:before="81"/>
        <w:ind w:left="359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06406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9" type="#_x0000_t202" style="position:absolute;left:0;text-align:left;margin-left:164.1pt;margin-top:390.1pt;width:285.4pt;height:13pt;rotation:-52;z-index:-162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t1YuQEAAFgDAAAOAAAAZHJzL2Uyb0RvYy54bWysU9tu1DAQfUfiHyy/s7nQLku02Yq2AiFV&#10;gNTyAY5jb6LGHuPxbrJ/z9jZLBW8oebBGtvHZ86ZmWxvJjOwo/LYg615sco5U1ZC29t9zX8+fX63&#10;4QyDsK0YwKqanxTym93bN9vRVaqEDoZWeUYkFqvR1bwLwVVZhrJTRuAKnLJ0qcEbEWjr91nrxUjs&#10;ZsjKPF9nI/jWeZAKkU7v50u+S/xaKxm+a40qsKHmpC2k1ae1iWu224pq74XrenmWIf5DhRG9paQX&#10;qnsRBDv4/h8q00sPCDqsJJgMtO6lSh7ITZH/5eaxE04lL1QcdJcy4evRym/HH571bc3LNWdWGOrR&#10;k5pCAxOjEyrP6LAi1KMjXJhuYaI2J6voHkA+I0GyF5j5ARI6lmPS3jAPVPZic7XJ6UtPyTcjHmrI&#10;6dIESsokHb5fl1fXHz5yJumuWF8X9CbmmMkiqfMYvigwLAY199TkxCqODxhm6AI5a5vlRJVhaqZk&#10;tygXcw20J/I20hDUHH8dhFecDV8tVTlOzBL4JWiWwIfhDtJcRVUWPh0C6D4piKlm3rMCal/ycB61&#10;OB8v9wn154fY/QY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S9LdWL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SECTION</w:t>
      </w:r>
      <w:r>
        <w:rPr>
          <w:spacing w:val="24"/>
          <w:w w:val="125"/>
        </w:rPr>
        <w:t xml:space="preserve"> </w:t>
      </w:r>
      <w:r>
        <w:rPr>
          <w:w w:val="125"/>
        </w:rPr>
        <w:t>A:</w:t>
      </w:r>
      <w:r>
        <w:rPr>
          <w:spacing w:val="23"/>
          <w:w w:val="125"/>
        </w:rPr>
        <w:t xml:space="preserve"> </w:t>
      </w:r>
      <w:r>
        <w:rPr>
          <w:w w:val="125"/>
        </w:rPr>
        <w:t>Attempt</w:t>
      </w:r>
      <w:r>
        <w:rPr>
          <w:spacing w:val="22"/>
          <w:w w:val="125"/>
        </w:rPr>
        <w:t xml:space="preserve"> </w:t>
      </w:r>
      <w:r>
        <w:rPr>
          <w:w w:val="125"/>
        </w:rPr>
        <w:t>all</w:t>
      </w:r>
      <w:r>
        <w:rPr>
          <w:spacing w:val="23"/>
          <w:w w:val="125"/>
        </w:rPr>
        <w:t xml:space="preserve"> </w:t>
      </w:r>
      <w:r>
        <w:rPr>
          <w:spacing w:val="-2"/>
          <w:w w:val="125"/>
        </w:rPr>
        <w:t>questions</w:t>
      </w:r>
      <w:r>
        <w:tab/>
      </w:r>
      <w:r>
        <w:rPr>
          <w:w w:val="120"/>
        </w:rPr>
        <w:t>(55</w:t>
      </w:r>
      <w:r>
        <w:rPr>
          <w:spacing w:val="-5"/>
          <w:w w:val="120"/>
        </w:rPr>
        <w:t xml:space="preserve"> </w:t>
      </w:r>
      <w:r>
        <w:rPr>
          <w:spacing w:val="-2"/>
          <w:w w:val="125"/>
        </w:rPr>
        <w:t>marks)</w:t>
      </w:r>
    </w:p>
    <w:p w:rsidR="00AA48D4" w:rsidRDefault="00960CDE">
      <w:pPr>
        <w:spacing w:before="14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173511</wp:posOffset>
                </wp:positionV>
                <wp:extent cx="64897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>
                              <a:moveTo>
                                <a:pt x="0" y="0"/>
                              </a:moveTo>
                              <a:lnTo>
                                <a:pt x="6489255" y="0"/>
                              </a:lnTo>
                            </a:path>
                          </a:pathLst>
                        </a:custGeom>
                        <a:ln w="84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2FEF3" id="Graphic 27" o:spid="_x0000_s1026" style="position:absolute;margin-left:54pt;margin-top:13.65pt;width:51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m3JwIAAIEEAAAOAAAAZHJzL2Uyb0RvYy54bWysVMFu2zAMvQ/YPwi6L3aCNkmNOMXQoMWA&#10;oivQDDsrshwbk0VNVGLn70fJdpJ2t2E+CJT4RPLxUV7dd41mR+WwBpPz6STlTBkJRW32Of+xffyy&#10;5Ay9MIXQYFTOTwr5/frzp1VrMzWDCnShHKMgBrPW5rzy3mZJgrJSjcAJWGXIWYJrhKet2yeFEy1F&#10;b3QyS9N50oIrrAOpEOl00zv5OsYvSyX997JE5ZnOOdXm4+riugtrsl6JbO+ErWo5lCH+oYpG1IaS&#10;nkNthBfs4Oq/QjW1dIBQ+omEJoGyrKWKHIjNNP3A5q0SVkUu1By05zbh/wsrX46vjtVFzmcLzoxo&#10;SKOnoR10Qu1pLWaEerOvLhBE+wzyF5IjeecJGxwwXemagCV6rIu9Pp17rTrPJB3Ob5Z3i5QkkeSb&#10;zhZRikRk4115QP+kIMYRx2f0vVLFaIlqtGRnRtOR3kFpHZX2nJHSjjNSetcrbYUP90JxwWTtpZBw&#10;1sBRbSF6/YfKqbSLV5trVKAyu73lbGRJ2B5BRkhDveqNmJrsa3LahCqWN4t5HCAEXRePtdahCnT7&#10;3YN27CjC+MYv8KAI72DWod8IrHpcdA0wbQademmCSDsoTiR5SyLnHH8fhFOc6W+Ghio8kNFwo7Eb&#10;Def1A8RnFBtEObfdT+EsC+lz7knZFxhHVmSjaIH6GRtuGvh68FDWQdE4Q31Fw4bmPBIc3mR4SNf7&#10;iLr8OdZ/AAAA//8DAFBLAwQUAAYACAAAACEAPvJAj90AAAAKAQAADwAAAGRycy9kb3ducmV2Lnht&#10;bEyPwU7DMBBE70j8g7VI3KjdVECVxqkKUo4IKIheN4mJI+J1FLtN6NezOdHjzI5m32TbyXXiZIbQ&#10;etKwXCgQhipft9Ro+Pwo7tYgQkSqsfNkNPyaANv8+irDtPYjvZvTPjaCSyikqMHG2KdShsoah2Hh&#10;e0N8+/aDw8hyaGQ94MjlrpOJUg/SYUv8wWJvnq2pfvZHp+H82rw9JecCv2LRyrJ82Sl7GLW+vZl2&#10;GxDRTPE/DDM+o0POTKU/Uh1Ex1qteUvUkDyuQMyB5UqxU87OPcg8k5cT8j8AAAD//wMAUEsBAi0A&#10;FAAGAAgAAAAhALaDOJL+AAAA4QEAABMAAAAAAAAAAAAAAAAAAAAAAFtDb250ZW50X1R5cGVzXS54&#10;bWxQSwECLQAUAAYACAAAACEAOP0h/9YAAACUAQAACwAAAAAAAAAAAAAAAAAvAQAAX3JlbHMvLnJl&#10;bHNQSwECLQAUAAYACAAAACEAQCGptycCAACBBAAADgAAAAAAAAAAAAAAAAAuAgAAZHJzL2Uyb0Rv&#10;Yy54bWxQSwECLQAUAAYACAAAACEAPvJAj90AAAAKAQAADwAAAAAAAAAAAAAAAACBBAAAZHJzL2Rv&#10;d25yZXYueG1sUEsFBgAAAAAEAAQA8wAAAIsFAAAAAA==&#10;" path="m,l6489255,e" filled="f" strokeweight=".23544mm">
                <v:path arrowok="t"/>
                <w10:wrap type="topAndBottom" anchorx="page"/>
              </v:shape>
            </w:pict>
          </mc:Fallback>
        </mc:AlternateContent>
      </w:r>
    </w:p>
    <w:p w:rsidR="00AA48D4" w:rsidRDefault="00AA48D4">
      <w:pPr>
        <w:spacing w:before="6" w:after="1"/>
        <w:rPr>
          <w:b/>
          <w:sz w:val="17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2E6AB7">
        <w:trPr>
          <w:trHeight w:val="4393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>Attempt this question by circling the most correct option from 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options given below:</w:t>
            </w:r>
          </w:p>
          <w:p w:rsidR="00AA48D4" w:rsidRDefault="00960CDE">
            <w:pPr>
              <w:pStyle w:val="TableParagraph"/>
              <w:numPr>
                <w:ilvl w:val="0"/>
                <w:numId w:val="27"/>
              </w:numPr>
              <w:tabs>
                <w:tab w:val="left" w:pos="751"/>
              </w:tabs>
              <w:spacing w:line="276" w:lineRule="auto"/>
              <w:ind w:right="1055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Which keyword among the following </w:t>
            </w:r>
            <w:proofErr w:type="gramStart"/>
            <w:r>
              <w:rPr>
                <w:w w:val="110"/>
                <w:sz w:val="24"/>
              </w:rPr>
              <w:t>is used</w:t>
            </w:r>
            <w:proofErr w:type="gramEnd"/>
            <w:r>
              <w:rPr>
                <w:w w:val="110"/>
                <w:sz w:val="24"/>
              </w:rPr>
              <w:t xml:space="preserve"> to declare a variable in JavaScript?</w:t>
            </w:r>
          </w:p>
          <w:p w:rsidR="00AA48D4" w:rsidRDefault="00960CDE">
            <w:pPr>
              <w:pStyle w:val="TableParagraph"/>
              <w:numPr>
                <w:ilvl w:val="1"/>
                <w:numId w:val="27"/>
              </w:numPr>
              <w:tabs>
                <w:tab w:val="left" w:pos="1283"/>
              </w:tabs>
              <w:ind w:left="1283" w:hanging="359"/>
              <w:rPr>
                <w:sz w:val="24"/>
              </w:rPr>
            </w:pPr>
            <w:proofErr w:type="spellStart"/>
            <w:r>
              <w:rPr>
                <w:spacing w:val="-5"/>
                <w:w w:val="115"/>
                <w:sz w:val="24"/>
              </w:rPr>
              <w:t>Var</w:t>
            </w:r>
            <w:proofErr w:type="spellEnd"/>
          </w:p>
          <w:p w:rsidR="00AA48D4" w:rsidRDefault="00960CDE">
            <w:pPr>
              <w:pStyle w:val="TableParagraph"/>
              <w:numPr>
                <w:ilvl w:val="1"/>
                <w:numId w:val="27"/>
              </w:numPr>
              <w:tabs>
                <w:tab w:val="left" w:pos="1283"/>
              </w:tabs>
              <w:spacing w:before="39"/>
              <w:ind w:left="1283" w:hanging="359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Let</w:t>
            </w:r>
          </w:p>
          <w:p w:rsidR="00AA48D4" w:rsidRDefault="00960CDE">
            <w:pPr>
              <w:pStyle w:val="TableParagraph"/>
              <w:numPr>
                <w:ilvl w:val="1"/>
                <w:numId w:val="27"/>
              </w:numPr>
              <w:tabs>
                <w:tab w:val="left" w:pos="1283"/>
              </w:tabs>
              <w:spacing w:before="43"/>
              <w:ind w:left="1283" w:hanging="359"/>
              <w:rPr>
                <w:sz w:val="24"/>
              </w:rPr>
            </w:pPr>
            <w:proofErr w:type="spellStart"/>
            <w:r>
              <w:rPr>
                <w:spacing w:val="-2"/>
                <w:w w:val="120"/>
                <w:sz w:val="24"/>
              </w:rPr>
              <w:t>Const</w:t>
            </w:r>
            <w:proofErr w:type="spellEnd"/>
          </w:p>
          <w:p w:rsidR="00AA48D4" w:rsidRDefault="00960CDE">
            <w:pPr>
              <w:pStyle w:val="TableParagraph"/>
              <w:numPr>
                <w:ilvl w:val="1"/>
                <w:numId w:val="27"/>
              </w:numPr>
              <w:tabs>
                <w:tab w:val="left" w:pos="1283"/>
              </w:tabs>
              <w:spacing w:before="43"/>
              <w:ind w:left="1283" w:hanging="359"/>
              <w:rPr>
                <w:sz w:val="24"/>
              </w:rPr>
            </w:pPr>
            <w:proofErr w:type="spellStart"/>
            <w:r>
              <w:rPr>
                <w:spacing w:val="-5"/>
                <w:w w:val="115"/>
                <w:sz w:val="24"/>
              </w:rPr>
              <w:t>int</w:t>
            </w:r>
            <w:proofErr w:type="spellEnd"/>
          </w:p>
          <w:p w:rsidR="00AA48D4" w:rsidRDefault="00960CDE">
            <w:pPr>
              <w:pStyle w:val="TableParagraph"/>
              <w:numPr>
                <w:ilvl w:val="0"/>
                <w:numId w:val="27"/>
              </w:numPr>
              <w:tabs>
                <w:tab w:val="left" w:pos="751"/>
              </w:tabs>
              <w:spacing w:before="42"/>
              <w:ind w:hanging="581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library?</w:t>
            </w:r>
          </w:p>
          <w:p w:rsidR="00AA48D4" w:rsidRDefault="00960CDE">
            <w:pPr>
              <w:pStyle w:val="TableParagraph"/>
              <w:numPr>
                <w:ilvl w:val="1"/>
                <w:numId w:val="27"/>
              </w:numPr>
              <w:tabs>
                <w:tab w:val="left" w:pos="1470"/>
              </w:tabs>
              <w:spacing w:before="43"/>
              <w:ind w:left="1470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Angular</w:t>
            </w:r>
          </w:p>
          <w:p w:rsidR="00AA48D4" w:rsidRDefault="00960CDE">
            <w:pPr>
              <w:pStyle w:val="TableParagraph"/>
              <w:numPr>
                <w:ilvl w:val="1"/>
                <w:numId w:val="27"/>
              </w:numPr>
              <w:tabs>
                <w:tab w:val="left" w:pos="1470"/>
              </w:tabs>
              <w:spacing w:before="43"/>
              <w:ind w:left="1470" w:hanging="359"/>
              <w:rPr>
                <w:sz w:val="24"/>
              </w:rPr>
            </w:pPr>
            <w:proofErr w:type="spellStart"/>
            <w:r>
              <w:rPr>
                <w:spacing w:val="-5"/>
                <w:w w:val="115"/>
                <w:sz w:val="24"/>
              </w:rPr>
              <w:t>Vue</w:t>
            </w:r>
            <w:proofErr w:type="spellEnd"/>
          </w:p>
          <w:p w:rsidR="00AA48D4" w:rsidRDefault="00960CDE">
            <w:pPr>
              <w:pStyle w:val="TableParagraph"/>
              <w:numPr>
                <w:ilvl w:val="1"/>
                <w:numId w:val="27"/>
              </w:numPr>
              <w:tabs>
                <w:tab w:val="left" w:pos="1470"/>
              </w:tabs>
              <w:spacing w:before="42"/>
              <w:ind w:left="1470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React</w:t>
            </w:r>
          </w:p>
          <w:p w:rsidR="00AA48D4" w:rsidRDefault="00960CDE">
            <w:pPr>
              <w:pStyle w:val="TableParagraph"/>
              <w:numPr>
                <w:ilvl w:val="1"/>
                <w:numId w:val="27"/>
              </w:numPr>
              <w:tabs>
                <w:tab w:val="left" w:pos="1470"/>
              </w:tabs>
              <w:spacing w:before="43"/>
              <w:ind w:left="1470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Bootstrap</w:t>
            </w:r>
          </w:p>
          <w:p w:rsidR="00AA48D4" w:rsidRDefault="00AA48D4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AA48D4">
        <w:trPr>
          <w:trHeight w:val="4212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</w:tabs>
              <w:spacing w:line="276" w:lineRule="auto"/>
              <w:ind w:right="573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From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statement,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what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main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purpose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 developing a JavaScript?</w:t>
            </w:r>
          </w:p>
          <w:p w:rsidR="00AA48D4" w:rsidRDefault="00960CDE">
            <w:pPr>
              <w:pStyle w:val="TableParagraph"/>
              <w:numPr>
                <w:ilvl w:val="1"/>
                <w:numId w:val="25"/>
              </w:numPr>
              <w:tabs>
                <w:tab w:val="left" w:pos="1187"/>
              </w:tabs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style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pages</w:t>
            </w:r>
          </w:p>
          <w:p w:rsidR="00AA48D4" w:rsidRDefault="00960CDE">
            <w:pPr>
              <w:pStyle w:val="TableParagraph"/>
              <w:numPr>
                <w:ilvl w:val="1"/>
                <w:numId w:val="25"/>
              </w:numPr>
              <w:tabs>
                <w:tab w:val="left" w:pos="1187"/>
              </w:tabs>
              <w:spacing w:before="38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server-side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applications</w:t>
            </w:r>
          </w:p>
          <w:p w:rsidR="00AA48D4" w:rsidRDefault="00960CDE">
            <w:pPr>
              <w:pStyle w:val="TableParagraph"/>
              <w:numPr>
                <w:ilvl w:val="1"/>
                <w:numId w:val="25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interactivity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pages</w:t>
            </w:r>
          </w:p>
          <w:p w:rsidR="00AA48D4" w:rsidRDefault="00960CDE">
            <w:pPr>
              <w:pStyle w:val="TableParagraph"/>
              <w:numPr>
                <w:ilvl w:val="1"/>
                <w:numId w:val="25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databases</w:t>
            </w:r>
          </w:p>
          <w:p w:rsidR="00AA48D4" w:rsidRDefault="00960CDE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</w:tabs>
              <w:spacing w:before="43"/>
              <w:ind w:hanging="581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JavaScript.</w:t>
            </w:r>
          </w:p>
          <w:p w:rsidR="00AA48D4" w:rsidRDefault="00960CDE">
            <w:pPr>
              <w:pStyle w:val="TableParagraph"/>
              <w:numPr>
                <w:ilvl w:val="1"/>
                <w:numId w:val="25"/>
              </w:numPr>
              <w:tabs>
                <w:tab w:val="left" w:pos="1187"/>
              </w:tabs>
              <w:spacing w:before="42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Primitive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Non-</w:t>
            </w:r>
            <w:r>
              <w:rPr>
                <w:spacing w:val="-2"/>
                <w:w w:val="110"/>
                <w:sz w:val="24"/>
              </w:rPr>
              <w:t>primitive</w:t>
            </w:r>
          </w:p>
          <w:p w:rsidR="00AA48D4" w:rsidRDefault="00960CDE">
            <w:pPr>
              <w:pStyle w:val="TableParagraph"/>
              <w:numPr>
                <w:ilvl w:val="1"/>
                <w:numId w:val="25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5"/>
                <w:sz w:val="24"/>
              </w:rPr>
              <w:t>Static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Dynamic</w:t>
            </w:r>
          </w:p>
          <w:p w:rsidR="00AA48D4" w:rsidRDefault="00960CDE">
            <w:pPr>
              <w:pStyle w:val="TableParagraph"/>
              <w:numPr>
                <w:ilvl w:val="1"/>
                <w:numId w:val="25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5"/>
                <w:sz w:val="24"/>
              </w:rPr>
              <w:t>Local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Global</w:t>
            </w:r>
          </w:p>
          <w:p w:rsidR="00AA48D4" w:rsidRDefault="00960CDE">
            <w:pPr>
              <w:pStyle w:val="TableParagraph"/>
              <w:numPr>
                <w:ilvl w:val="1"/>
                <w:numId w:val="25"/>
              </w:numPr>
              <w:tabs>
                <w:tab w:val="left" w:pos="1187"/>
              </w:tabs>
              <w:spacing w:before="42"/>
              <w:ind w:left="1187" w:hanging="359"/>
              <w:rPr>
                <w:sz w:val="24"/>
              </w:rPr>
            </w:pPr>
            <w:r>
              <w:rPr>
                <w:w w:val="115"/>
                <w:sz w:val="24"/>
              </w:rPr>
              <w:t>String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Number</w:t>
            </w:r>
          </w:p>
          <w:p w:rsidR="00AA48D4" w:rsidRDefault="00AA48D4">
            <w:pPr>
              <w:pStyle w:val="TableParagraph"/>
              <w:tabs>
                <w:tab w:val="left" w:pos="828"/>
              </w:tabs>
              <w:spacing w:before="42"/>
              <w:ind w:left="319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AA48D4" w:rsidRDefault="00960CDE">
      <w:pPr>
        <w:spacing w:before="66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206375</wp:posOffset>
                </wp:positionV>
                <wp:extent cx="6064250" cy="762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7B9AA" id="Graphic 28" o:spid="_x0000_s1026" style="position:absolute;margin-left:63.1pt;margin-top:16.25pt;width:477.5pt;height: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OB0AIAAE0KAAAOAAAAZHJzL2Uyb0RvYy54bWysVtFumzAUfZ+0f7D8vkLSJMtQSTW1ajWp&#10;6iq1054dYwKawZ7thPTvd21w8NJGlHU8wAUfLueeY3x9cbmvONoxpUtRp3hyFmPEaiqyst6k+MfT&#10;zaclRtqQOiNc1CzFz0zjy9XHDxeNTNhUFIJnTCFIUuukkSkujJFJFGlasIroMyFZDYO5UBUxcKs2&#10;UaZIA9krHk3jeBE1QmVSCcq0hqfX7SBeufx5zqj5nueaGcRTDNyMOyt3XttztLogyUYRWZS0o0H+&#10;gUVFyho+ekh1TQxBW1W+SFWVVAktcnNGRRWJPC8pczVANZP4qJrHgkjmagFxtDzIpP9fWnq/e1Co&#10;zFI8BadqUoFHt50c8ATkaaROAPUoH5QtUMs7QX9pGIj+GrE3usPsc1VZLJSH9k7r54PWbG8QhYeL&#10;eDGbzsESCmOfF+Cl/VhEEv8y3Wpzy4RLRHZ32rRWZT4ihY/ovvahAsOt1dxZbTACqxVGYPW6tVoS&#10;Y9+z7GyImoBJ4YnY0Urs2JNwOGOLaCkiXwgQ7RG8DpFQE6DOl5NDSX7cX+VRxrB8j/HXY+xsNgPV&#10;Wqk8xl9b7OJ8bnUFDmOw55PPA3l7BcZgj7lSLjRr6VsDxhsx/7Jcxl2BPvkpK0LssMiLeD4ZIV0c&#10;x1ayNwodoIflC5kMo8MqvSJ+Srxb7tddPyV4P/eGaffY4XnasxiDfY3DuwUJ1Q4/cEqSnnqI9v74&#10;6/jfPOQxLEqIfo3Hu2U5NWVPybIY+UOM+9nG/chdJ3rTqn2qTm/kCyGhUxyaDsRhW9OCl9lNybld&#10;BbXarK+4Qjtityru6Jb5AOZ6bttmbcNdi+wZ2ncDDTvF+veWKIYR/1bDBgEWJuMD5YO1D5ThV8Jt&#10;idwCrLR52v8kSiIJYYoNdOl74bcfJPH919ZywNo3a/F1a0Re2ubsuLWMuhvYs7iW3u2v7KYovHeo&#10;fhe4+gMAAP//AwBQSwMEFAAGAAgAAAAhAPYtuZTdAAAACgEAAA8AAABkcnMvZG93bnJldi54bWxM&#10;j9FOwzAMRd+R+IfISLyxZGUrpTSdJqRJSAgkNj4gbUxb0ThVkm3l7/Ge4PHaR9fH1WZ2ozhhiIMn&#10;DcuFAoHUejtQp+HzsLsrQMRkyJrRE2r4wQib+vqqMqX1Z/rA0z51gksolkZDn9JUShnbHp2JCz8h&#10;8e7LB2cSx9BJG8yZy90oM6Vy6cxAfKE3Ez732H7vj05D8/6Sy8MuUOHQvj4+qLdim5LWtzfz9glE&#10;wjn9wXDRZ3Wo2anxR7JRjJyzPGNUw322BnEBVLHkSaNhtVqDrCv5/4X6FwAA//8DAFBLAQItABQA&#10;BgAIAAAAIQC2gziS/gAAAOEBAAATAAAAAAAAAAAAAAAAAAAAAABbQ29udGVudF9UeXBlc10ueG1s&#10;UEsBAi0AFAAGAAgAAAAhADj9If/WAAAAlAEAAAsAAAAAAAAAAAAAAAAALwEAAF9yZWxzLy5yZWxz&#10;UEsBAi0AFAAGAAgAAAAhAJi1g4HQAgAATQoAAA4AAAAAAAAAAAAAAAAALgIAAGRycy9lMm9Eb2Mu&#10;eG1sUEsBAi0AFAAGAAgAAAAhAPYtuZTdAAAACgEAAA8AAAAAAAAAAAAAAAAAKg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36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22"/>
        <w:gridCol w:w="1330"/>
        <w:gridCol w:w="5620"/>
        <w:gridCol w:w="1145"/>
        <w:gridCol w:w="177"/>
        <w:gridCol w:w="1531"/>
      </w:tblGrid>
      <w:tr w:rsidR="00AA48D4" w:rsidTr="002E6AB7">
        <w:trPr>
          <w:trHeight w:val="3243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03.</w:t>
            </w:r>
          </w:p>
        </w:tc>
        <w:tc>
          <w:tcPr>
            <w:tcW w:w="8394" w:type="dxa"/>
            <w:gridSpan w:val="5"/>
          </w:tcPr>
          <w:p w:rsidR="00AA48D4" w:rsidRDefault="00960CDE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True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False</w:t>
            </w:r>
          </w:p>
          <w:p w:rsidR="00AA48D4" w:rsidRDefault="00960CDE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</w:tabs>
              <w:spacing w:before="42"/>
              <w:ind w:left="467" w:hanging="359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trim(</w:t>
            </w:r>
            <w:proofErr w:type="gramEnd"/>
            <w:r>
              <w:rPr>
                <w:w w:val="110"/>
                <w:sz w:val="24"/>
              </w:rPr>
              <w:t>)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method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removes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whitespace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both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ends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string.</w:t>
            </w:r>
          </w:p>
          <w:p w:rsidR="00AA48D4" w:rsidRDefault="00960CDE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spacing w:before="43" w:line="276" w:lineRule="auto"/>
              <w:ind w:right="285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w w:val="115"/>
                <w:sz w:val="24"/>
              </w:rPr>
              <w:t>charAt</w:t>
            </w:r>
            <w:proofErr w:type="spellEnd"/>
            <w:r>
              <w:rPr>
                <w:w w:val="115"/>
                <w:sz w:val="24"/>
              </w:rPr>
              <w:t>(</w:t>
            </w:r>
            <w:proofErr w:type="gramEnd"/>
            <w:r>
              <w:rPr>
                <w:w w:val="115"/>
                <w:sz w:val="24"/>
              </w:rPr>
              <w:t>)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method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returns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character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specified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index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 a string.</w:t>
            </w:r>
          </w:p>
          <w:p w:rsidR="00AA48D4" w:rsidRDefault="00960CDE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spacing w:before="1" w:line="276" w:lineRule="auto"/>
              <w:ind w:right="478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</w:t>
            </w:r>
            <w:proofErr w:type="spellStart"/>
            <w:proofErr w:type="gramStart"/>
            <w:r>
              <w:rPr>
                <w:w w:val="110"/>
                <w:sz w:val="24"/>
              </w:rPr>
              <w:t>indexOf</w:t>
            </w:r>
            <w:proofErr w:type="spellEnd"/>
            <w:r>
              <w:rPr>
                <w:w w:val="110"/>
                <w:sz w:val="24"/>
              </w:rPr>
              <w:t>(</w:t>
            </w:r>
            <w:proofErr w:type="gramEnd"/>
            <w:r>
              <w:rPr>
                <w:w w:val="110"/>
                <w:sz w:val="24"/>
              </w:rPr>
              <w:t>) method returns the first occurrence of a specified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character in a string.</w:t>
            </w:r>
          </w:p>
          <w:p w:rsidR="00AA48D4" w:rsidRDefault="00960CDE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spacing w:before="1" w:line="276" w:lineRule="auto"/>
              <w:ind w:right="1078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</w:t>
            </w:r>
            <w:proofErr w:type="gramStart"/>
            <w:r>
              <w:rPr>
                <w:w w:val="110"/>
                <w:sz w:val="24"/>
              </w:rPr>
              <w:t>replace(</w:t>
            </w:r>
            <w:proofErr w:type="gramEnd"/>
            <w:r>
              <w:rPr>
                <w:w w:val="110"/>
                <w:sz w:val="24"/>
              </w:rPr>
              <w:t>) method creates a new string with some or all matches of a pattern replaced.</w:t>
            </w:r>
          </w:p>
          <w:p w:rsidR="00AA48D4" w:rsidRDefault="00960CDE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</w:tabs>
              <w:spacing w:before="1"/>
              <w:ind w:left="467" w:hanging="359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split(</w:t>
            </w:r>
            <w:proofErr w:type="gramEnd"/>
            <w:r>
              <w:rPr>
                <w:w w:val="110"/>
                <w:sz w:val="24"/>
              </w:rPr>
              <w:t>)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method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join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two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strings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together.</w:t>
            </w:r>
          </w:p>
          <w:p w:rsidR="00AA48D4" w:rsidRDefault="00AA48D4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  <w:tr w:rsidR="00AA48D4">
        <w:trPr>
          <w:trHeight w:val="647"/>
        </w:trPr>
        <w:tc>
          <w:tcPr>
            <w:tcW w:w="564" w:type="dxa"/>
            <w:vMerge w:val="restart"/>
          </w:tcPr>
          <w:p w:rsidR="00AA48D4" w:rsidRDefault="00960CDE">
            <w:pPr>
              <w:pStyle w:val="TableParagraph"/>
              <w:spacing w:line="27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8394" w:type="dxa"/>
            <w:gridSpan w:val="5"/>
            <w:tcBorders>
              <w:bottom w:val="nil"/>
            </w:tcBorders>
          </w:tcPr>
          <w:p w:rsidR="00AA48D4" w:rsidRDefault="00960CDE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array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method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its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description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writing</w:t>
            </w:r>
          </w:p>
          <w:p w:rsidR="00AA48D4" w:rsidRDefault="00960CDE"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description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column</w:t>
            </w:r>
          </w:p>
        </w:tc>
        <w:tc>
          <w:tcPr>
            <w:tcW w:w="1531" w:type="dxa"/>
            <w:vMerge w:val="restart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  <w:tr w:rsidR="00AA48D4">
        <w:trPr>
          <w:trHeight w:val="355"/>
        </w:trPr>
        <w:tc>
          <w:tcPr>
            <w:tcW w:w="564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 w:val="restart"/>
            <w:tcBorders>
              <w:top w:val="nil"/>
              <w:right w:val="single" w:sz="6" w:space="0" w:color="000000"/>
            </w:tcBorders>
          </w:tcPr>
          <w:p w:rsidR="00AA48D4" w:rsidRDefault="00AA48D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2"/>
              <w:ind w:left="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Method</w:t>
            </w:r>
          </w:p>
        </w:tc>
        <w:tc>
          <w:tcPr>
            <w:tcW w:w="5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2"/>
              <w:ind w:left="1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Description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2"/>
              <w:ind w:left="1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Answer</w:t>
            </w:r>
          </w:p>
        </w:tc>
        <w:tc>
          <w:tcPr>
            <w:tcW w:w="177" w:type="dxa"/>
            <w:vMerge w:val="restart"/>
            <w:tcBorders>
              <w:top w:val="nil"/>
              <w:left w:val="single" w:sz="6" w:space="0" w:color="000000"/>
            </w:tcBorders>
          </w:tcPr>
          <w:p w:rsidR="00AA48D4" w:rsidRDefault="00AA48D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31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</w:tr>
      <w:tr w:rsidR="00AA48D4">
        <w:trPr>
          <w:trHeight w:val="354"/>
        </w:trPr>
        <w:tc>
          <w:tcPr>
            <w:tcW w:w="564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9"/>
              <w:ind w:left="7"/>
              <w:rPr>
                <w:sz w:val="24"/>
              </w:rPr>
            </w:pPr>
            <w:r>
              <w:rPr>
                <w:w w:val="105"/>
                <w:sz w:val="24"/>
              </w:rPr>
              <w:t>1)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push()</w:t>
            </w:r>
          </w:p>
        </w:tc>
        <w:tc>
          <w:tcPr>
            <w:tcW w:w="5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9"/>
              <w:ind w:left="0" w:right="15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a.</w:t>
            </w:r>
            <w:r>
              <w:rPr>
                <w:spacing w:val="5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Removes the first element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from an </w:t>
            </w:r>
            <w:r>
              <w:rPr>
                <w:spacing w:val="-2"/>
                <w:w w:val="115"/>
                <w:sz w:val="24"/>
              </w:rPr>
              <w:t>array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9"/>
              <w:ind w:left="14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……</w:t>
            </w:r>
          </w:p>
        </w:tc>
        <w:tc>
          <w:tcPr>
            <w:tcW w:w="177" w:type="dxa"/>
            <w:vMerge/>
            <w:tcBorders>
              <w:top w:val="nil"/>
              <w:lef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</w:tr>
      <w:tr w:rsidR="00AA48D4">
        <w:trPr>
          <w:trHeight w:val="676"/>
        </w:trPr>
        <w:tc>
          <w:tcPr>
            <w:tcW w:w="564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72"/>
              <w:ind w:left="7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pop()</w:t>
            </w:r>
          </w:p>
        </w:tc>
        <w:tc>
          <w:tcPr>
            <w:tcW w:w="5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9"/>
              <w:ind w:left="372"/>
              <w:rPr>
                <w:sz w:val="24"/>
              </w:rPr>
            </w:pPr>
            <w:r>
              <w:rPr>
                <w:w w:val="110"/>
                <w:sz w:val="24"/>
              </w:rPr>
              <w:t>b.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more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of</w:t>
            </w:r>
          </w:p>
          <w:p w:rsidR="00AA48D4" w:rsidRDefault="00960CDE">
            <w:pPr>
              <w:pStyle w:val="TableParagraph"/>
              <w:spacing w:before="43"/>
              <w:ind w:left="732"/>
              <w:rPr>
                <w:sz w:val="24"/>
              </w:rPr>
            </w:pPr>
            <w:r>
              <w:rPr>
                <w:w w:val="115"/>
                <w:sz w:val="24"/>
              </w:rPr>
              <w:t>an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array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9"/>
              <w:ind w:left="14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….</w:t>
            </w:r>
          </w:p>
        </w:tc>
        <w:tc>
          <w:tcPr>
            <w:tcW w:w="177" w:type="dxa"/>
            <w:vMerge/>
            <w:tcBorders>
              <w:top w:val="nil"/>
              <w:lef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</w:tr>
      <w:tr w:rsidR="00AA48D4">
        <w:trPr>
          <w:trHeight w:val="354"/>
        </w:trPr>
        <w:tc>
          <w:tcPr>
            <w:tcW w:w="564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1"/>
              <w:ind w:left="7"/>
              <w:rPr>
                <w:sz w:val="24"/>
              </w:rPr>
            </w:pPr>
            <w:r>
              <w:rPr>
                <w:w w:val="105"/>
                <w:sz w:val="24"/>
              </w:rPr>
              <w:t>3)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length</w:t>
            </w:r>
          </w:p>
        </w:tc>
        <w:tc>
          <w:tcPr>
            <w:tcW w:w="5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1"/>
              <w:ind w:left="0" w:right="194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c.</w:t>
            </w:r>
            <w:r>
              <w:rPr>
                <w:spacing w:val="7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Removes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last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element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from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array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1"/>
              <w:ind w:left="14"/>
              <w:rPr>
                <w:sz w:val="24"/>
              </w:rPr>
            </w:pPr>
            <w:r>
              <w:rPr>
                <w:spacing w:val="-5"/>
                <w:w w:val="140"/>
                <w:sz w:val="24"/>
              </w:rPr>
              <w:t>…..</w:t>
            </w:r>
          </w:p>
        </w:tc>
        <w:tc>
          <w:tcPr>
            <w:tcW w:w="177" w:type="dxa"/>
            <w:vMerge/>
            <w:tcBorders>
              <w:top w:val="nil"/>
              <w:lef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</w:tr>
      <w:tr w:rsidR="00AA48D4">
        <w:trPr>
          <w:trHeight w:val="678"/>
        </w:trPr>
        <w:tc>
          <w:tcPr>
            <w:tcW w:w="564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72"/>
              <w:ind w:left="7"/>
              <w:rPr>
                <w:sz w:val="24"/>
              </w:rPr>
            </w:pPr>
            <w:r>
              <w:rPr>
                <w:sz w:val="24"/>
              </w:rPr>
              <w:t>4)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shift()</w:t>
            </w:r>
          </w:p>
        </w:tc>
        <w:tc>
          <w:tcPr>
            <w:tcW w:w="5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1"/>
              <w:ind w:left="372"/>
              <w:rPr>
                <w:sz w:val="24"/>
              </w:rPr>
            </w:pPr>
            <w:r>
              <w:rPr>
                <w:w w:val="115"/>
                <w:sz w:val="24"/>
              </w:rPr>
              <w:t>d.</w:t>
            </w:r>
            <w:r>
              <w:rPr>
                <w:spacing w:val="5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Returns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number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elements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an</w:t>
            </w:r>
          </w:p>
          <w:p w:rsidR="00AA48D4" w:rsidRDefault="00960CDE">
            <w:pPr>
              <w:pStyle w:val="TableParagraph"/>
              <w:spacing w:before="43"/>
              <w:ind w:left="732"/>
              <w:rPr>
                <w:sz w:val="24"/>
              </w:rPr>
            </w:pPr>
            <w:proofErr w:type="gramStart"/>
            <w:r>
              <w:rPr>
                <w:spacing w:val="-2"/>
                <w:w w:val="115"/>
                <w:sz w:val="24"/>
              </w:rPr>
              <w:t>array</w:t>
            </w:r>
            <w:proofErr w:type="gramEnd"/>
            <w:r>
              <w:rPr>
                <w:spacing w:val="-2"/>
                <w:w w:val="115"/>
                <w:sz w:val="24"/>
              </w:rPr>
              <w:t>.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1"/>
              <w:ind w:left="14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……</w:t>
            </w:r>
          </w:p>
        </w:tc>
        <w:tc>
          <w:tcPr>
            <w:tcW w:w="177" w:type="dxa"/>
            <w:vMerge/>
            <w:tcBorders>
              <w:top w:val="nil"/>
              <w:lef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</w:tr>
      <w:tr w:rsidR="00AA48D4">
        <w:trPr>
          <w:trHeight w:val="675"/>
        </w:trPr>
        <w:tc>
          <w:tcPr>
            <w:tcW w:w="564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172"/>
              <w:ind w:left="7"/>
              <w:rPr>
                <w:sz w:val="24"/>
              </w:rPr>
            </w:pPr>
            <w:r>
              <w:rPr>
                <w:w w:val="105"/>
                <w:sz w:val="24"/>
              </w:rPr>
              <w:t>5)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unshift</w:t>
            </w:r>
            <w:proofErr w:type="spellEnd"/>
            <w:r>
              <w:rPr>
                <w:spacing w:val="-2"/>
                <w:w w:val="105"/>
                <w:sz w:val="24"/>
              </w:rPr>
              <w:t>()</w:t>
            </w:r>
          </w:p>
        </w:tc>
        <w:tc>
          <w:tcPr>
            <w:tcW w:w="562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9"/>
              <w:ind w:left="372"/>
              <w:rPr>
                <w:sz w:val="24"/>
              </w:rPr>
            </w:pPr>
            <w:r>
              <w:rPr>
                <w:w w:val="110"/>
                <w:sz w:val="24"/>
              </w:rPr>
              <w:t>e.</w:t>
            </w:r>
            <w:r>
              <w:rPr>
                <w:spacing w:val="21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Adds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more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the</w:t>
            </w:r>
          </w:p>
          <w:p w:rsidR="00AA48D4" w:rsidRDefault="00960CDE">
            <w:pPr>
              <w:pStyle w:val="TableParagraph"/>
              <w:spacing w:before="43"/>
              <w:ind w:left="732"/>
              <w:rPr>
                <w:sz w:val="24"/>
              </w:rPr>
            </w:pPr>
            <w:r>
              <w:rPr>
                <w:w w:val="110"/>
                <w:sz w:val="24"/>
              </w:rPr>
              <w:t>beginning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array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A48D4" w:rsidRDefault="00960CDE">
            <w:pPr>
              <w:pStyle w:val="TableParagraph"/>
              <w:spacing w:before="9"/>
              <w:ind w:left="14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…….</w:t>
            </w:r>
          </w:p>
        </w:tc>
        <w:tc>
          <w:tcPr>
            <w:tcW w:w="177" w:type="dxa"/>
            <w:vMerge/>
            <w:tcBorders>
              <w:top w:val="nil"/>
              <w:left w:val="single" w:sz="6" w:space="0" w:color="000000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</w:tcBorders>
          </w:tcPr>
          <w:p w:rsidR="00AA48D4" w:rsidRDefault="00AA48D4">
            <w:pPr>
              <w:rPr>
                <w:sz w:val="2"/>
                <w:szCs w:val="2"/>
              </w:rPr>
            </w:pPr>
          </w:p>
        </w:tc>
      </w:tr>
    </w:tbl>
    <w:p w:rsidR="00AA48D4" w:rsidRDefault="00960CDE">
      <w:pPr>
        <w:spacing w:before="11"/>
        <w:rPr>
          <w:b/>
          <w:sz w:val="3"/>
        </w:rPr>
      </w:pPr>
      <w:r>
        <w:rPr>
          <w:b/>
          <w:noProof/>
          <w:sz w:val="3"/>
          <w:lang w:val="en-GB" w:eastAsia="en-GB"/>
        </w:rPr>
        <mc:AlternateContent>
          <mc:Choice Requires="wps">
            <w:drawing>
              <wp:anchor distT="0" distB="0" distL="0" distR="0" simplePos="0" relativeHeight="48706508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50" type="#_x0000_t202" style="position:absolute;margin-left:164.1pt;margin-top:390.1pt;width:285.4pt;height:13pt;rotation:-52;z-index:-162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5JuQEAAFgDAAAOAAAAZHJzL2Uyb0RvYy54bWysU8Fu2zAMvQ/YPwi6L7bTNsuMOEW3YsOA&#10;Yi3Q7gNkWYqNWqImKrHz96PkOC3WWzEfBEp6enyPpDfXo+nZQXnswFa8WOScKSuh6eyu4r+fvn9a&#10;c4ZB2Eb0YFXFjwr59fbjh83gSrWEFvpGeUYkFsvBVbwNwZVZhrJVRuACnLJ0qcEbEWjrd1njxUDs&#10;ps+Web7KBvCN8yAVIp3eTpd8m/i1VjLca40qsL7ipC2k1ae1jmu23Yhy54VrO3mSId6hwojOUtIz&#10;1a0Igu1994bKdNIDgg4LCSYDrTupkgdyU+T/uHlshVPJCxUH3blM+P9o5a/Dg2ddU/HlF86sMNSj&#10;JzWGGkZGJ1SewWFJqEdHuDB+hZHanKyiuwP5jATJXmGmB0joWI5Re8M8UNmL9eU6py89Jd+MeKgh&#10;x3MTKCmTdHixWl5efSYxku6K1VVBb2KOiSySOo/hhwLDYlBxT01OrOJwh2GCzpCTtklOVBnGekx2&#10;i4vZXA3NkbwNNAQVxz974RVn/U9LVY4TMwd+Duo58KH/BmmuoioLN/sAuksKYqqJ96SA2pc8nEYt&#10;zsfrfUK9/BDbv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EIm+S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spacing w:line="120" w:lineRule="exact"/>
        <w:ind w:left="542"/>
        <w:rPr>
          <w:position w:val="-1"/>
          <w:sz w:val="12"/>
        </w:rPr>
      </w:pPr>
      <w:r>
        <w:rPr>
          <w:noProof/>
          <w:position w:val="-1"/>
          <w:sz w:val="12"/>
          <w:lang w:val="en-GB" w:eastAsia="en-GB"/>
        </w:rPr>
        <mc:AlternateContent>
          <mc:Choice Requires="wpg">
            <w:drawing>
              <wp:inline distT="0" distB="0" distL="0" distR="0">
                <wp:extent cx="6064250" cy="7620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4250" cy="76200"/>
                          <a:chOff x="0" y="0"/>
                          <a:chExt cx="6064250" cy="762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064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63550" y="44450"/>
                                </a:lnTo>
                                <a:lnTo>
                                  <a:pt x="63550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0"/>
                                </a:moveTo>
                                <a:lnTo>
                                  <a:pt x="5988050" y="7620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00750" y="31750"/>
                                </a:lnTo>
                                <a:lnTo>
                                  <a:pt x="6051550" y="31750"/>
                                </a:lnTo>
                                <a:lnTo>
                                  <a:pt x="598805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76200" y="31750"/>
                                </a:moveTo>
                                <a:lnTo>
                                  <a:pt x="63550" y="31750"/>
                                </a:lnTo>
                                <a:lnTo>
                                  <a:pt x="6355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44450"/>
                                </a:lnTo>
                                <a:lnTo>
                                  <a:pt x="5988050" y="44450"/>
                                </a:lnTo>
                                <a:lnTo>
                                  <a:pt x="598805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6051550" y="31750"/>
                                </a:moveTo>
                                <a:lnTo>
                                  <a:pt x="6000750" y="317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64250" y="38100"/>
                                </a:lnTo>
                                <a:lnTo>
                                  <a:pt x="60515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8322EA" id="Group 30" o:spid="_x0000_s1026" style="width:477.5pt;height:6pt;mso-position-horizontal-relative:char;mso-position-vertical-relative:line" coordsize="60642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5F5FgMAAIELAAAOAAAAZHJzL2Uyb0RvYy54bWykVt9vmzAQfp+0/8Hy+wppEpqhkmpq12pS&#10;1VVqpz07xvzQAHu2E9L/fmeDAaVlKU0eyIE/n+++72zf5dW+LNCOSZXzKsKzMx8jVlEe51Ua4V/P&#10;t19WGClNqpgUvGIRfmEKX60/f7qsRcjOecaLmEkETioV1iLCmdYi9DxFM1YSdcYFq2Aw4bIkGl5l&#10;6sWS1OC9LLxz3w+8mstYSE6ZUvD1phnEa+s/SRjVP5NEMY2KCENs2j6lfW7M01tfkjCVRGQ5bcMg&#10;H4iiJHkFi3aubogmaCvzV67KnEqueKLPKC89niQ5ZTYHyGbmH2RzJ/lW2FzSsE5FRxNQe8DTh93S&#10;h92jRHkc4TnQU5ESNLLLIngHcmqRhoC5k+JJPMomQzDvOf2jYNg7HDfvaQ/eJ7I0kyBRtLesv3Ss&#10;s71GFD4GfrA4X8LqFMYuAlC1UYVmIN2rWTT7/t95HgmbRW1oXSi1gPpSPYXqNAqfMiKYVUYZehyF&#10;s57CpqLms4ZEizIMWkpVqFoyP85PlycJ6VbpO8Yt0WR3r3RT1LGzSOYsuq+cKWFrmE1R2E2hMYJN&#10;ITGCTbFp6BdEm3lGPWOieqBU5oQyoyXfsWducdrI1UiInNAQaI8oqiESNAfUfDVrJAekG3f/4sBj&#10;Vx7vwC4WC6gqU6RjfoP50tQdxDAFO59dHPHbMzAFexgrLbhiTfhGgOlCLL+uVn6boHM+JsUQe5zk&#10;wF/OJlDn+76h7J1ED9DH6RtGchw9zNIx4krtZLrfVn2M8L72jofdY4/XaR/FFOxbMZxMyJDt4QJj&#10;lPShD9FOH/d/eCQcT3MYxzT0W3GcTMtYyY7REkzcENM227SN3N7U7zq1x/J0Qr4iEs7p7tIBe3it&#10;KV7k8W1eFOYUVDLdXBcS7Yhp6uyvPeYHMLj+3TVrrA2PX+CWrqHTi7D6uyWSYVT8qKAPgINJO0M6&#10;Y+MMqYtrbptHewBLpZ/3v4kUSIAZYQ1dzAN37QAJ3f1rcumwZmbFv201T3JzOdvYmojaF2hN2mYK&#10;+jx7Y7U9qWkkh+8W1XfO638AAAD//wMAUEsDBBQABgAIAAAAIQB4fTYk2gAAAAQBAAAPAAAAZHJz&#10;L2Rvd25yZXYueG1sTI9BS8NAEIXvgv9hGcGb3aQS0TSbUop6KoKtIL1Nk2kSmp0N2W2S/ntHL/Yy&#10;8HiPN9/LlpNt1UC9bxwbiGcRKOLClQ1XBr52bw/PoHxALrF1TAYu5GGZ395kmJZu5E8atqFSUsI+&#10;RQN1CF2qtS9qsuhnriMW7+h6i0FkX+myx1HKbavnUfSkLTYsH2rsaF1TcdqerYH3EcfVY/w6bE7H&#10;9WW/Sz6+NzEZc383rRagAk3hPwy/+IIOuTAd3JlLr1oDMiT8XfFekkTkQULzCHSe6Wv4/AcAAP//&#10;AwBQSwECLQAUAAYACAAAACEAtoM4kv4AAADhAQAAEwAAAAAAAAAAAAAAAAAAAAAAW0NvbnRlbnRf&#10;VHlwZXNdLnhtbFBLAQItABQABgAIAAAAIQA4/SH/1gAAAJQBAAALAAAAAAAAAAAAAAAAAC8BAABf&#10;cmVscy8ucmVsc1BLAQItABQABgAIAAAAIQBqt5F5FgMAAIELAAAOAAAAAAAAAAAAAAAAAC4CAABk&#10;cnMvZTJvRG9jLnhtbFBLAQItABQABgAIAAAAIQB4fTYk2gAAAAQBAAAPAAAAAAAAAAAAAAAAAHAF&#10;AABkcnMvZG93bnJldi54bWxQSwUGAAAAAAQABADzAAAAdwYAAAAA&#10;">
                <v:shape id="Graphic 31" o:spid="_x0000_s1027" style="position:absolute;width:60642;height:762;visibility:visible;mso-wrap-style:square;v-text-anchor:top" coordsize="6064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u6wgAAANsAAAAPAAAAZHJzL2Rvd25yZXYueG1sRI9Ra8JA&#10;EITfC/6HYwu+1YsVbEw9RQRBkApVf8Ca2yahub1wt9X473uC4OMwM98w82XvWnWhEBvPBsajDBRx&#10;6W3DlYHTcfOWg4qCbLH1TAZuFGG5GLzMsbD+yt90OUilEoRjgQZqka7QOpY1OYwj3xEn78cHh5Jk&#10;qLQNeE1w1+r3LJtqhw2nhRo7WtdU/h7+nIHzfjvVx03g3JHdzT6yr3wlYszwtV99ghLq5Rl+tLfW&#10;wGQM9y/pB+jFPwAAAP//AwBQSwECLQAUAAYACAAAACEA2+H2y+4AAACFAQAAEwAAAAAAAAAAAAAA&#10;AAAAAAAAW0NvbnRlbnRfVHlwZXNdLnhtbFBLAQItABQABgAIAAAAIQBa9CxbvwAAABUBAAALAAAA&#10;AAAAAAAAAAAAAB8BAABfcmVscy8ucmVsc1BLAQItABQABgAIAAAAIQC4ozu6wgAAANsAAAAPAAAA&#10;AAAAAAAAAAAAAAcCAABkcnMvZG93bnJldi54bWxQSwUGAAAAAAMAAwC3AAAA9gI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2E6AB7">
        <w:trPr>
          <w:trHeight w:val="2109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05.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describes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how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switch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statement </w:t>
            </w:r>
            <w:r>
              <w:rPr>
                <w:spacing w:val="-2"/>
                <w:w w:val="115"/>
                <w:sz w:val="24"/>
              </w:rPr>
              <w:t>works?</w:t>
            </w:r>
          </w:p>
          <w:p w:rsidR="00AA48D4" w:rsidRDefault="00960CDE">
            <w:pPr>
              <w:pStyle w:val="TableParagraph"/>
              <w:numPr>
                <w:ilvl w:val="0"/>
                <w:numId w:val="22"/>
              </w:numPr>
              <w:tabs>
                <w:tab w:val="left" w:pos="396"/>
              </w:tabs>
              <w:ind w:hanging="288"/>
              <w:rPr>
                <w:sz w:val="24"/>
              </w:rPr>
            </w:pPr>
            <w:r>
              <w:rPr>
                <w:w w:val="115"/>
                <w:sz w:val="24"/>
              </w:rPr>
              <w:t>Execute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code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based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condition</w:t>
            </w:r>
          </w:p>
          <w:p w:rsidR="00AA48D4" w:rsidRDefault="00960CDE">
            <w:pPr>
              <w:pStyle w:val="TableParagraph"/>
              <w:numPr>
                <w:ilvl w:val="0"/>
                <w:numId w:val="22"/>
              </w:numPr>
              <w:tabs>
                <w:tab w:val="left" w:pos="405"/>
              </w:tabs>
              <w:spacing w:before="38"/>
              <w:ind w:left="405" w:hanging="297"/>
              <w:rPr>
                <w:sz w:val="24"/>
              </w:rPr>
            </w:pPr>
            <w:r>
              <w:rPr>
                <w:w w:val="110"/>
                <w:sz w:val="24"/>
              </w:rPr>
              <w:t>Execute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block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multiple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expressions</w:t>
            </w:r>
          </w:p>
          <w:p w:rsidR="00AA48D4" w:rsidRDefault="00960CDE">
            <w:pPr>
              <w:pStyle w:val="TableParagraph"/>
              <w:numPr>
                <w:ilvl w:val="0"/>
                <w:numId w:val="22"/>
              </w:numPr>
              <w:tabs>
                <w:tab w:val="left" w:pos="381"/>
              </w:tabs>
              <w:spacing w:before="43"/>
              <w:ind w:left="381" w:hanging="273"/>
              <w:rPr>
                <w:sz w:val="24"/>
              </w:rPr>
            </w:pPr>
            <w:r>
              <w:rPr>
                <w:w w:val="110"/>
                <w:sz w:val="24"/>
              </w:rPr>
              <w:t>Loop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through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arrays</w:t>
            </w:r>
          </w:p>
          <w:p w:rsidR="00AA48D4" w:rsidRDefault="00960CDE">
            <w:pPr>
              <w:pStyle w:val="TableParagraph"/>
              <w:numPr>
                <w:ilvl w:val="0"/>
                <w:numId w:val="22"/>
              </w:numPr>
              <w:tabs>
                <w:tab w:val="left" w:pos="405"/>
              </w:tabs>
              <w:spacing w:before="42"/>
              <w:ind w:left="405" w:hanging="297"/>
              <w:rPr>
                <w:sz w:val="24"/>
              </w:rPr>
            </w:pPr>
            <w:r>
              <w:rPr>
                <w:w w:val="115"/>
                <w:sz w:val="24"/>
              </w:rPr>
              <w:t>Define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functions</w:t>
            </w:r>
          </w:p>
          <w:p w:rsidR="00AA48D4" w:rsidRDefault="00AA48D4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AA48D4" w:rsidTr="002E6AB7">
        <w:trPr>
          <w:trHeight w:val="2196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06.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 xml:space="preserve">Among the files below, which one </w:t>
            </w:r>
            <w:proofErr w:type="gramStart"/>
            <w:r>
              <w:rPr>
                <w:w w:val="110"/>
                <w:sz w:val="24"/>
              </w:rPr>
              <w:t>is typically used</w:t>
            </w:r>
            <w:proofErr w:type="gramEnd"/>
            <w:r>
              <w:rPr>
                <w:w w:val="110"/>
                <w:sz w:val="24"/>
              </w:rPr>
              <w:t xml:space="preserve"> to manage project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dependencies in a Node.js project?</w:t>
            </w:r>
          </w:p>
          <w:p w:rsidR="00AA48D4" w:rsidRDefault="00960CDE">
            <w:pPr>
              <w:pStyle w:val="TableParagraph"/>
              <w:numPr>
                <w:ilvl w:val="0"/>
                <w:numId w:val="21"/>
              </w:numPr>
              <w:tabs>
                <w:tab w:val="left" w:pos="1116"/>
              </w:tabs>
              <w:ind w:hanging="28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README.md</w:t>
            </w:r>
          </w:p>
          <w:p w:rsidR="00AA48D4" w:rsidRDefault="00960CDE">
            <w:pPr>
              <w:pStyle w:val="TableParagraph"/>
              <w:numPr>
                <w:ilvl w:val="0"/>
                <w:numId w:val="21"/>
              </w:numPr>
              <w:tabs>
                <w:tab w:val="left" w:pos="1125"/>
              </w:tabs>
              <w:spacing w:before="39"/>
              <w:ind w:left="1125" w:hanging="297"/>
              <w:rPr>
                <w:sz w:val="24"/>
              </w:rPr>
            </w:pPr>
            <w:proofErr w:type="spellStart"/>
            <w:r>
              <w:rPr>
                <w:spacing w:val="-2"/>
                <w:w w:val="115"/>
                <w:sz w:val="24"/>
              </w:rPr>
              <w:t>package.json</w:t>
            </w:r>
            <w:proofErr w:type="spellEnd"/>
          </w:p>
          <w:p w:rsidR="00AA48D4" w:rsidRDefault="00960CDE">
            <w:pPr>
              <w:pStyle w:val="TableParagraph"/>
              <w:numPr>
                <w:ilvl w:val="0"/>
                <w:numId w:val="21"/>
              </w:numPr>
              <w:tabs>
                <w:tab w:val="left" w:pos="1100"/>
              </w:tabs>
              <w:spacing w:before="42"/>
              <w:ind w:left="1100" w:hanging="27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index.html</w:t>
            </w:r>
          </w:p>
          <w:p w:rsidR="00AA48D4" w:rsidRDefault="00960CDE">
            <w:pPr>
              <w:pStyle w:val="TableParagraph"/>
              <w:numPr>
                <w:ilvl w:val="0"/>
                <w:numId w:val="21"/>
              </w:numPr>
              <w:tabs>
                <w:tab w:val="left" w:pos="1125"/>
              </w:tabs>
              <w:spacing w:before="43"/>
              <w:ind w:left="1125" w:hanging="29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config.js</w:t>
            </w:r>
          </w:p>
          <w:p w:rsidR="00AA48D4" w:rsidRDefault="00AA48D4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AA48D4" w:rsidRDefault="00960CDE" w:rsidP="002E6AB7">
      <w:pPr>
        <w:spacing w:before="72"/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1" type="#_x0000_t202" style="position:absolute;margin-left:164.1pt;margin-top:390.1pt;width:285.4pt;height:13pt;rotation:-52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bYXuQEAAFgDAAAOAAAAZHJzL2Uyb0RvYy54bWysU8GO0zAQvSPxD5bvNEnbLSVqugJWIKQV&#10;i7TLBziO3UTEHuNxm/TvGTtNWbG3FTlYY/v5zXszk93taHp2Uh47sBUvFjlnykpoOnuo+M+nL++2&#10;nGEQthE9WFXxs0J+u3/7Zje4Ui2hhb5RnhGJxXJwFW9DcGWWoWyVEbgApyxdavBGBNr6Q9Z4MRC7&#10;6bNlnm+yAXzjPEiFSKd30yXfJ36tlQwPWqMKrK84aQtp9Wmt45rtd6I8eOHaTl5kiFeoMKKzlPRK&#10;dSeCYEffvaAynfSAoMNCgslA606q5IHcFPk/bh5b4VTyQsVBdy0T/j9a+f30w7OuqfhqxZkVhnr0&#10;pMZQw8johMozOCwJ9egIF8ZPMFKbk1V09yB/IUGyZ5jpARI6lmPU3jAPVPZiu97m9KWn5JsRDzXk&#10;fG0CJWWSDleb5frm/QfOJN0Vm5uC3sQcE1kkdR7DVwWGxaDinpqcWMXpHsMEnSEXbZOcqDKM9Zjs&#10;FuvZXA3NmbwNNAQVx99H4RVn/TdLVY4TMwd+Duo58KH/DGmuoioLH48BdJcUxFQT70UBtS95uIxa&#10;nI/n+4T6+0Ps/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tMm2F7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2E6AB7">
        <w:trPr>
          <w:trHeight w:val="2109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07.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Choose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default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method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submitting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form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HTML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among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the </w:t>
            </w:r>
            <w:r>
              <w:rPr>
                <w:spacing w:val="-2"/>
                <w:w w:val="115"/>
                <w:sz w:val="24"/>
              </w:rPr>
              <w:t>following:</w:t>
            </w:r>
          </w:p>
          <w:p w:rsidR="00AA48D4" w:rsidRDefault="00960CDE">
            <w:pPr>
              <w:pStyle w:val="TableParagraph"/>
              <w:numPr>
                <w:ilvl w:val="0"/>
                <w:numId w:val="20"/>
              </w:numPr>
              <w:tabs>
                <w:tab w:val="left" w:pos="1116"/>
              </w:tabs>
              <w:ind w:hanging="288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GET</w:t>
            </w:r>
          </w:p>
          <w:p w:rsidR="00AA48D4" w:rsidRDefault="00960CDE">
            <w:pPr>
              <w:pStyle w:val="TableParagraph"/>
              <w:numPr>
                <w:ilvl w:val="0"/>
                <w:numId w:val="20"/>
              </w:numPr>
              <w:tabs>
                <w:tab w:val="left" w:pos="1125"/>
              </w:tabs>
              <w:spacing w:before="38"/>
              <w:ind w:left="1125" w:hanging="29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POST</w:t>
            </w:r>
          </w:p>
          <w:p w:rsidR="00AA48D4" w:rsidRDefault="00960CDE">
            <w:pPr>
              <w:pStyle w:val="TableParagraph"/>
              <w:numPr>
                <w:ilvl w:val="0"/>
                <w:numId w:val="20"/>
              </w:numPr>
              <w:tabs>
                <w:tab w:val="left" w:pos="1101"/>
              </w:tabs>
              <w:spacing w:before="43"/>
              <w:ind w:left="1101" w:hanging="27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PUT</w:t>
            </w:r>
          </w:p>
          <w:p w:rsidR="00AA48D4" w:rsidRDefault="00960CDE">
            <w:pPr>
              <w:pStyle w:val="TableParagraph"/>
              <w:numPr>
                <w:ilvl w:val="0"/>
                <w:numId w:val="20"/>
              </w:numPr>
              <w:tabs>
                <w:tab w:val="left" w:pos="1125"/>
              </w:tabs>
              <w:spacing w:before="42"/>
              <w:ind w:left="1125" w:hanging="29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DELETE</w:t>
            </w:r>
          </w:p>
          <w:p w:rsidR="00AA48D4" w:rsidRDefault="00AA48D4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AA48D4" w:rsidTr="002E6AB7">
        <w:trPr>
          <w:trHeight w:val="4464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08.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Read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choose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answer:</w:t>
            </w:r>
          </w:p>
          <w:p w:rsidR="00AA48D4" w:rsidRDefault="00960CDE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</w:tabs>
              <w:spacing w:before="42" w:line="276" w:lineRule="auto"/>
              <w:ind w:right="112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What is the purpose of the </w:t>
            </w:r>
            <w:proofErr w:type="spellStart"/>
            <w:proofErr w:type="gramStart"/>
            <w:r>
              <w:rPr>
                <w:w w:val="110"/>
                <w:sz w:val="24"/>
              </w:rPr>
              <w:t>document.write</w:t>
            </w:r>
            <w:proofErr w:type="spellEnd"/>
            <w:r>
              <w:rPr>
                <w:w w:val="110"/>
                <w:sz w:val="24"/>
              </w:rPr>
              <w:t>(</w:t>
            </w:r>
            <w:proofErr w:type="gramEnd"/>
            <w:r>
              <w:rPr>
                <w:w w:val="110"/>
                <w:sz w:val="24"/>
              </w:rPr>
              <w:t xml:space="preserve">) method in </w:t>
            </w:r>
            <w:r>
              <w:rPr>
                <w:spacing w:val="-2"/>
                <w:w w:val="110"/>
                <w:sz w:val="24"/>
              </w:rPr>
              <w:t>JavaScript?</w:t>
            </w:r>
          </w:p>
          <w:p w:rsidR="00AA48D4" w:rsidRDefault="00960CDE">
            <w:pPr>
              <w:pStyle w:val="TableParagraph"/>
              <w:numPr>
                <w:ilvl w:val="1"/>
                <w:numId w:val="19"/>
              </w:numPr>
              <w:tabs>
                <w:tab w:val="left" w:pos="1220"/>
              </w:tabs>
              <w:spacing w:before="1"/>
              <w:ind w:left="1220" w:hanging="359"/>
              <w:rPr>
                <w:sz w:val="24"/>
              </w:rPr>
            </w:pPr>
            <w:r>
              <w:rPr>
                <w:w w:val="105"/>
                <w:sz w:val="24"/>
              </w:rPr>
              <w:t>To</w:t>
            </w:r>
            <w:r>
              <w:rPr>
                <w:spacing w:val="3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write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data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file</w:t>
            </w:r>
          </w:p>
          <w:p w:rsidR="00AA48D4" w:rsidRDefault="00960CDE">
            <w:pPr>
              <w:pStyle w:val="TableParagraph"/>
              <w:numPr>
                <w:ilvl w:val="1"/>
                <w:numId w:val="19"/>
              </w:numPr>
              <w:tabs>
                <w:tab w:val="left" w:pos="1220"/>
              </w:tabs>
              <w:spacing w:before="43"/>
              <w:ind w:left="1220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display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output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console</w:t>
            </w:r>
          </w:p>
          <w:p w:rsidR="00AA48D4" w:rsidRDefault="00960CDE">
            <w:pPr>
              <w:pStyle w:val="TableParagraph"/>
              <w:numPr>
                <w:ilvl w:val="1"/>
                <w:numId w:val="19"/>
              </w:numPr>
              <w:tabs>
                <w:tab w:val="left" w:pos="1220"/>
              </w:tabs>
              <w:spacing w:before="43"/>
              <w:ind w:left="1220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write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output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directly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document</w:t>
            </w:r>
          </w:p>
          <w:p w:rsidR="00AA48D4" w:rsidRDefault="00960CDE">
            <w:pPr>
              <w:pStyle w:val="TableParagraph"/>
              <w:numPr>
                <w:ilvl w:val="1"/>
                <w:numId w:val="19"/>
              </w:numPr>
              <w:tabs>
                <w:tab w:val="left" w:pos="1220"/>
              </w:tabs>
              <w:spacing w:before="42"/>
              <w:ind w:left="1220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new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element</w:t>
            </w:r>
          </w:p>
          <w:p w:rsidR="00AA48D4" w:rsidRDefault="00960CDE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</w:tabs>
              <w:spacing w:before="43" w:line="276" w:lineRule="auto"/>
              <w:ind w:right="563" w:hanging="581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role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runtime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environment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like </w:t>
            </w:r>
            <w:r>
              <w:rPr>
                <w:spacing w:val="-2"/>
                <w:w w:val="110"/>
                <w:sz w:val="24"/>
              </w:rPr>
              <w:t>Node.js?</w:t>
            </w:r>
          </w:p>
          <w:p w:rsidR="00AA48D4" w:rsidRDefault="00960CDE">
            <w:pPr>
              <w:pStyle w:val="TableParagraph"/>
              <w:numPr>
                <w:ilvl w:val="1"/>
                <w:numId w:val="19"/>
              </w:numPr>
              <w:tabs>
                <w:tab w:val="left" w:pos="1220"/>
              </w:tabs>
              <w:spacing w:before="1"/>
              <w:ind w:left="1220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4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execute</w:t>
            </w:r>
            <w:r>
              <w:rPr>
                <w:spacing w:val="4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4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outside</w:t>
            </w:r>
            <w:r>
              <w:rPr>
                <w:spacing w:val="4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browser</w:t>
            </w:r>
          </w:p>
          <w:p w:rsidR="00AA48D4" w:rsidRDefault="00960CDE">
            <w:pPr>
              <w:pStyle w:val="TableParagraph"/>
              <w:numPr>
                <w:ilvl w:val="1"/>
                <w:numId w:val="19"/>
              </w:numPr>
              <w:tabs>
                <w:tab w:val="left" w:pos="1220"/>
              </w:tabs>
              <w:spacing w:before="43"/>
              <w:ind w:left="1220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speed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execution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browser</w:t>
            </w:r>
          </w:p>
          <w:p w:rsidR="00AA48D4" w:rsidRDefault="00960CDE">
            <w:pPr>
              <w:pStyle w:val="TableParagraph"/>
              <w:numPr>
                <w:ilvl w:val="1"/>
                <w:numId w:val="19"/>
              </w:numPr>
              <w:tabs>
                <w:tab w:val="left" w:pos="1220"/>
              </w:tabs>
              <w:spacing w:before="42"/>
              <w:ind w:left="1220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replace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front-end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frameworks</w:t>
            </w:r>
          </w:p>
          <w:p w:rsidR="00AA48D4" w:rsidRDefault="00960CDE">
            <w:pPr>
              <w:pStyle w:val="TableParagraph"/>
              <w:numPr>
                <w:ilvl w:val="1"/>
                <w:numId w:val="19"/>
              </w:numPr>
              <w:tabs>
                <w:tab w:val="left" w:pos="1220"/>
              </w:tabs>
              <w:spacing w:before="43"/>
              <w:ind w:left="1220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compile</w:t>
            </w:r>
            <w:r>
              <w:rPr>
                <w:spacing w:val="4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4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4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machine</w:t>
            </w:r>
            <w:r>
              <w:rPr>
                <w:spacing w:val="4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code</w:t>
            </w:r>
          </w:p>
          <w:p w:rsidR="00AA48D4" w:rsidRDefault="00AA48D4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AA48D4" w:rsidRDefault="00960CDE">
      <w:pPr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067136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2" type="#_x0000_t202" style="position:absolute;margin-left:164.1pt;margin-top:390.1pt;width:285.4pt;height:13pt;rotation:-52;z-index:-162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5I+uQEAAFgDAAAOAAAAZHJzL2Uyb0RvYy54bWysU8GO0zAQvSPxD5bvNEm3LSVqugJWIKQV&#10;i7TLBziO3UTEHuNxm/TvGTtNWbG3FTlYY/v5zXszk93taHp2Uh47sBUvFjlnykpoOnuo+M+nL++2&#10;nGEQthE9WFXxs0J+u3/7Zje4Ui2hhb5RnhGJxXJwFW9DcGWWoWyVEbgApyxdavBGBNr6Q9Z4MRC7&#10;6bNlnm+yAXzjPEiFSKd30yXfJ36tlQwPWqMKrK84aQtp9Wmt45rtd6I8eOHaTl5kiFeoMKKzlPRK&#10;dSeCYEffvaAynfSAoMNCgslA606q5IHcFPk/bh5b4VTyQsVBdy0T/j9a+f30w7OuqfjNijMrDPXo&#10;SY2hhpHRCZVncFgS6tERLoyfYKQ2J6vo7kH+QoJkzzDTAyR0LMeovWEeqOzFdrXN6UtPyTcjHmrI&#10;+doESsokHd5slqv1+w+cSborNuuC3sQcE1kkdR7DVwWGxaDinpqcWMXpHsMEnSEXbZOcqDKM9Zjs&#10;FuvZXA3NmbwNNAQVx99H4RVn/TdLVY4TMwd+Duo58KH/DGmuoioLH48BdJcUxFQT70UBtS95uIxa&#10;nI/n+4T6+0Ps/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2veSP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spacing w:before="162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267288</wp:posOffset>
                </wp:positionV>
                <wp:extent cx="6064250" cy="762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7F43F" id="Graphic 35" o:spid="_x0000_s1026" style="position:absolute;margin-left:63.1pt;margin-top:21.05pt;width:477.5pt;height: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1+u0QIAAE0KAAAOAAAAZHJzL2Uyb0RvYy54bWysVt9vmzAQfp+0/8Hy+wppfixDJdXUqtWk&#10;qqvUTnt2jAloBnu2E9L/fmeDg5c2oqzjAc744/juO9t3F5f7iqMdU7oUdYonZzFGrKYiK+tNin88&#10;3XxaYqQNqTPCRc1S/Mw0vlx9/HDRyISdi0LwjCkETmqdNDLFhTEyiSJNC1YRfSYkq2EyF6oiBoZq&#10;E2WKNOC94tF5HC+iRqhMKkGZ1vD2up3EK+c/zxk13/NcM4N4ioGbcXfl7mt7j1YXJNkoIouSdjTI&#10;P7CoSFnDTw+urokhaKvKF66qkiqhRW7OqKgikeclZS4GiGYSH0XzWBDJXCwgjpYHmfT/c0vvdw8K&#10;lVmKp3OMalJBjm47OeANyNNInQDqUT4oG6CWd4L+0jAR/TVjB7rD7HNVWSyEh/ZO6+eD1mxvEIWX&#10;i3gxO59DSijMfV5ALu3PIpL4j+lWm1smnCOyu9OmTVXmLVJ4i+5rbypIuE01d6k2GEGqFUaQ6nWb&#10;akmM/c6ysyZqAiaFJ2JnK7FjT8LhjA2ipYh8IEC0R/A6REJMgJouJ4eQ/Lx/yiOPYfge45/H2Nls&#10;Bqq1UnmMf7bYxXRudQUOY7DTyecBv70CY7DHXCkXmrX0bQLGJ2L+ZbmMuwC981OpCLHDIi/i+WSE&#10;dHEcW8neKHSAHpYvZDKMDqP0ivgl8W65X8/6KcH7tTdMu8cOr9OexRjsaxzeLUiodviDU5L01EO0&#10;z49/jt/mIY9hUUL0azzeLcupJXtKlsXIDTFus43byF0letOpfSpOn8gXQkKlOBQdsMOypgUvs5uS&#10;c3sKarVZX3GFdsS2Ku7qjvkA5mpuW2ZtwV2L7BnKdwMFO8X695YohhH/VkODAAeT8YbyxtobyvAr&#10;4VoidwArbZ72P4mSSIKZYgNV+l749oMkvv7aWA5Y+2Utvm6NyEtbnB23llE3gJ7FlfSuv7JNUTh2&#10;qL4LXP0BAAD//wMAUEsDBBQABgAIAAAAIQArwZa+3QAAAAoBAAAPAAAAZHJzL2Rvd25yZXYueG1s&#10;TI/RSsQwEEXfBf8hjOCbm7SstdamyyIsCKLgrh+QNmNbbCYlye7Wv3f2SR/vzOHOmXqzuEmcMMTR&#10;k4ZspUAgdd6O1Gv4POzuShAxGbJm8oQafjDCprm+qk1l/Zk+8LRPveASipXRMKQ0V1LGbkBn4srP&#10;SLz78sGZxDH00gZz5nI3yVypQjozEl8YzIzPA3bf+6PT0L6/FPKwC1Q6tK+PD+qt3Kak9e3Nsn0C&#10;kXBJfzBc9FkdGnZq/ZFsFBPnvMgZ1bDOMxAXQJUZT1oN9+sMZFPL/y80vwAAAP//AwBQSwECLQAU&#10;AAYACAAAACEAtoM4kv4AAADhAQAAEwAAAAAAAAAAAAAAAAAAAAAAW0NvbnRlbnRfVHlwZXNdLnht&#10;bFBLAQItABQABgAIAAAAIQA4/SH/1gAAAJQBAAALAAAAAAAAAAAAAAAAAC8BAABfcmVscy8ucmVs&#10;c1BLAQItABQABgAIAAAAIQC5O1+u0QIAAE0KAAAOAAAAAAAAAAAAAAAAAC4CAABkcnMvZTJvRG9j&#10;LnhtbFBLAQItABQABgAIAAAAIQArwZa+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5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2E6AB7">
        <w:trPr>
          <w:trHeight w:val="3951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7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09.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>Referring to HTML events,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Fill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 the Blanks with the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appropriate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Term:</w:t>
            </w:r>
          </w:p>
          <w:p w:rsidR="00AA48D4" w:rsidRDefault="00960CDE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7372"/>
              </w:tabs>
              <w:spacing w:line="276" w:lineRule="auto"/>
              <w:ind w:right="378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</w:t>
            </w:r>
            <w:proofErr w:type="spellStart"/>
            <w:proofErr w:type="gramStart"/>
            <w:r>
              <w:rPr>
                <w:w w:val="110"/>
                <w:sz w:val="24"/>
              </w:rPr>
              <w:t>addEventListener</w:t>
            </w:r>
            <w:proofErr w:type="spellEnd"/>
            <w:r>
              <w:rPr>
                <w:w w:val="110"/>
                <w:sz w:val="24"/>
              </w:rPr>
              <w:t>(</w:t>
            </w:r>
            <w:proofErr w:type="gramEnd"/>
            <w:r>
              <w:rPr>
                <w:w w:val="110"/>
                <w:sz w:val="24"/>
              </w:rPr>
              <w:t xml:space="preserve">) method can only attach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event </w:t>
            </w:r>
            <w:r>
              <w:rPr>
                <w:w w:val="110"/>
                <w:sz w:val="24"/>
              </w:rPr>
              <w:t>handler to an element.</w:t>
            </w:r>
          </w:p>
          <w:p w:rsidR="00AA48D4" w:rsidRDefault="00960CDE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6355"/>
              </w:tabs>
              <w:spacing w:line="276" w:lineRule="auto"/>
              <w:ind w:right="483"/>
              <w:rPr>
                <w:sz w:val="24"/>
              </w:rPr>
            </w:pPr>
            <w:r>
              <w:rPr>
                <w:w w:val="115"/>
                <w:sz w:val="24"/>
              </w:rPr>
              <w:t xml:space="preserve">The </w:t>
            </w:r>
            <w:proofErr w:type="spellStart"/>
            <w:r>
              <w:rPr>
                <w:w w:val="115"/>
                <w:sz w:val="24"/>
              </w:rPr>
              <w:t>onerror</w:t>
            </w:r>
            <w:proofErr w:type="spellEnd"/>
            <w:r>
              <w:rPr>
                <w:w w:val="115"/>
                <w:sz w:val="24"/>
              </w:rPr>
              <w:t xml:space="preserve"> event is triggered when </w:t>
            </w:r>
            <w:proofErr w:type="gramStart"/>
            <w:r>
              <w:rPr>
                <w:w w:val="115"/>
                <w:sz w:val="24"/>
              </w:rPr>
              <w:t xml:space="preserve">an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>occurs</w:t>
            </w:r>
            <w:proofErr w:type="gramEnd"/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the </w:t>
            </w:r>
            <w:r>
              <w:rPr>
                <w:spacing w:val="-2"/>
                <w:w w:val="115"/>
                <w:sz w:val="24"/>
              </w:rPr>
              <w:t>document.</w:t>
            </w:r>
          </w:p>
          <w:p w:rsidR="00AA48D4" w:rsidRDefault="00960CDE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4853"/>
              </w:tabs>
              <w:spacing w:line="276" w:lineRule="auto"/>
              <w:ind w:right="1592"/>
              <w:rPr>
                <w:sz w:val="24"/>
              </w:rPr>
            </w:pPr>
            <w:r>
              <w:rPr>
                <w:w w:val="115"/>
                <w:sz w:val="24"/>
              </w:rPr>
              <w:t xml:space="preserve">JavaScript </w:t>
            </w:r>
            <w:proofErr w:type="gramStart"/>
            <w:r>
              <w:rPr>
                <w:w w:val="115"/>
                <w:sz w:val="24"/>
              </w:rPr>
              <w:t>can be used</w:t>
            </w:r>
            <w:proofErr w:type="gramEnd"/>
            <w:r>
              <w:rPr>
                <w:w w:val="115"/>
                <w:sz w:val="24"/>
              </w:rPr>
              <w:t xml:space="preserve"> to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 xml:space="preserve">form data before </w:t>
            </w:r>
            <w:r>
              <w:rPr>
                <w:spacing w:val="-2"/>
                <w:w w:val="115"/>
                <w:sz w:val="24"/>
              </w:rPr>
              <w:t>submission.</w:t>
            </w:r>
          </w:p>
          <w:p w:rsidR="00AA48D4" w:rsidRDefault="00960CDE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5811"/>
              </w:tabs>
              <w:spacing w:line="276" w:lineRule="auto"/>
              <w:ind w:right="761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</w:t>
            </w:r>
            <w:proofErr w:type="spellStart"/>
            <w:proofErr w:type="gramStart"/>
            <w:r>
              <w:rPr>
                <w:w w:val="110"/>
                <w:sz w:val="24"/>
              </w:rPr>
              <w:t>removeEventListener</w:t>
            </w:r>
            <w:proofErr w:type="spellEnd"/>
            <w:r>
              <w:rPr>
                <w:w w:val="110"/>
                <w:sz w:val="24"/>
              </w:rPr>
              <w:t>(</w:t>
            </w:r>
            <w:proofErr w:type="gramEnd"/>
            <w:r>
              <w:rPr>
                <w:w w:val="110"/>
                <w:sz w:val="24"/>
              </w:rPr>
              <w:t xml:space="preserve">) method can be used to remove an </w:t>
            </w:r>
            <w:r>
              <w:rPr>
                <w:w w:val="115"/>
                <w:sz w:val="24"/>
              </w:rPr>
              <w:t xml:space="preserve">event handler that was added with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w w:val="125"/>
                <w:sz w:val="24"/>
              </w:rPr>
              <w:t>.</w:t>
            </w:r>
          </w:p>
          <w:p w:rsidR="00AA48D4" w:rsidRDefault="00960CDE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7867"/>
              </w:tabs>
              <w:spacing w:line="276" w:lineRule="auto"/>
              <w:ind w:right="296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</w:t>
            </w:r>
            <w:proofErr w:type="spellStart"/>
            <w:r>
              <w:rPr>
                <w:w w:val="110"/>
                <w:sz w:val="24"/>
              </w:rPr>
              <w:t>innerHTML</w:t>
            </w:r>
            <w:proofErr w:type="spellEnd"/>
            <w:r>
              <w:rPr>
                <w:w w:val="110"/>
                <w:sz w:val="24"/>
              </w:rPr>
              <w:t xml:space="preserve"> property can be used to change the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6"/>
                <w:w w:val="110"/>
                <w:sz w:val="24"/>
              </w:rPr>
              <w:t xml:space="preserve">of </w:t>
            </w:r>
            <w:r>
              <w:rPr>
                <w:w w:val="110"/>
                <w:sz w:val="24"/>
              </w:rPr>
              <w:t>an HTML element.</w:t>
            </w:r>
          </w:p>
          <w:p w:rsidR="00AA48D4" w:rsidRDefault="00AA48D4">
            <w:pPr>
              <w:pStyle w:val="TableParagraph"/>
              <w:spacing w:before="4" w:line="320" w:lineRule="atLeast"/>
              <w:ind w:right="246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  <w:tr w:rsidR="00AA48D4">
        <w:trPr>
          <w:trHeight w:val="2916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7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>In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proofErr w:type="gramEnd"/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loop,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 part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loop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responsible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updating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loop counter among the following?</w:t>
            </w:r>
          </w:p>
          <w:p w:rsidR="00AA48D4" w:rsidRDefault="00960CDE">
            <w:pPr>
              <w:pStyle w:val="TableParagraph"/>
              <w:numPr>
                <w:ilvl w:val="0"/>
                <w:numId w:val="16"/>
              </w:numPr>
              <w:tabs>
                <w:tab w:val="left" w:pos="1116"/>
              </w:tabs>
              <w:ind w:hanging="28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Initialization</w:t>
            </w:r>
          </w:p>
          <w:p w:rsidR="00AA48D4" w:rsidRDefault="00960CDE">
            <w:pPr>
              <w:pStyle w:val="TableParagraph"/>
              <w:numPr>
                <w:ilvl w:val="0"/>
                <w:numId w:val="16"/>
              </w:numPr>
              <w:tabs>
                <w:tab w:val="left" w:pos="1125"/>
              </w:tabs>
              <w:spacing w:before="39"/>
              <w:ind w:left="1125" w:hanging="29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Condition</w:t>
            </w:r>
          </w:p>
          <w:p w:rsidR="00AA48D4" w:rsidRDefault="00960CDE">
            <w:pPr>
              <w:pStyle w:val="TableParagraph"/>
              <w:numPr>
                <w:ilvl w:val="0"/>
                <w:numId w:val="16"/>
              </w:numPr>
              <w:tabs>
                <w:tab w:val="left" w:pos="1101"/>
              </w:tabs>
              <w:spacing w:before="42"/>
              <w:ind w:left="1101" w:hanging="27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Increment/Decrement</w:t>
            </w:r>
          </w:p>
          <w:p w:rsidR="00AA48D4" w:rsidRDefault="00960CDE">
            <w:pPr>
              <w:pStyle w:val="TableParagraph"/>
              <w:numPr>
                <w:ilvl w:val="0"/>
                <w:numId w:val="16"/>
              </w:numPr>
              <w:tabs>
                <w:tab w:val="left" w:pos="1125"/>
              </w:tabs>
              <w:spacing w:before="43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Body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loop</w:t>
            </w:r>
          </w:p>
          <w:p w:rsidR="00AA48D4" w:rsidRDefault="00AA48D4">
            <w:pPr>
              <w:pStyle w:val="TableParagraph"/>
              <w:spacing w:before="4" w:line="320" w:lineRule="atLeast"/>
              <w:ind w:right="4114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</w:tbl>
    <w:p w:rsidR="00AA48D4" w:rsidRDefault="00960CDE">
      <w:pPr>
        <w:spacing w:before="81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216154</wp:posOffset>
                </wp:positionV>
                <wp:extent cx="6064250" cy="762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C1CB0" id="Graphic 36" o:spid="_x0000_s1026" style="position:absolute;margin-left:63.1pt;margin-top:17pt;width:477.5pt;height: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ZiB0QIAAE0KAAAOAAAAZHJzL2Uyb0RvYy54bWysVlFvmzAQfp+0/2D5fYU0Ccuikmpq1WpS&#10;1VVqpz07xgQ0gz3bCem/39ng4KWNKOt4gDP+OL77zvbdxeW+4mjHlC5FneLJWYwRq6nIynqT4h9P&#10;N58WGGlD6oxwUbMUPzONL1cfP1w0csnORSF4xhQCJ7VeNjLFhTFyGUWaFqwi+kxIVsNkLlRFDAzV&#10;JsoUacB7xaPzOE6iRqhMKkGZ1vD2up3EK+c/zxk13/NcM4N4ioGbcXfl7mt7j1YXZLlRRBYl7WiQ&#10;f2BRkbKGnx5cXRND0FaVL1xVJVVCi9ycUVFFIs9LylwMEM0kPormsSCSuVhAHC0PMun/55be7x4U&#10;KrMUTxOMalJBjm47OeANyNNIvQTUo3xQNkAt7wT9pWEi+mvGDnSH2eeqslgID+2d1s8HrdneIAov&#10;kziZnc8hJRTmPieQS/uziCz9x3SrzS0TzhHZ3WnTpirzFim8Rfe1NxUk3Kaau1QbjCDVCiNI9bpN&#10;tSTGfmfZWRM1AZPCE7GzldixJ+FwxgbRUkQ+ECDaI3gdIiEmQE0Xk0NIft4/5ZHHMHyP8c9j7Gw2&#10;A9VaqTzGP1tsMp1bXYHDGOx08nnAb6/AGOwxV8qFZi19m4DxiZh/WSziLkDv/FQqQuywyEk8n4yQ&#10;Lo5jK9kbhQ7Qw/KFTIbRYZReEb8k3i3361k/JXi/9oZp99jhddqzGIN9jcO7BQnVDn9wSpKeeoj2&#10;+fHP8ds85DEsSoh+jce7ZTm1ZE/JkozcEOM227iN3FWiN53ap+L0iXwhJFSKQ9EBOyxrWvAyuyk5&#10;t6egVpv1FVdoR2yr4q7umA9grua2ZdYW3LXInqF8N1CwU6x/b4liGPFvNTQIcDAZbyhvrL2hDL8S&#10;riVyB7DS5mn/kyiJJJgpNlCl74VvP8jS118bywFrv6zF160ReWmLs+PWMuoG0LO4kt71V7YpCscO&#10;1XeBqz8AAAD//wMAUEsDBBQABgAIAAAAIQCul44V3QAAAAoBAAAPAAAAZHJzL2Rvd25yZXYueG1s&#10;TI9RS8NAEITfBf/DsYJv9q6xxBhzKUUoFETB1h9wya1JMLcX7q5t+u/dPunjzH7MzlTr2Y3ihCEO&#10;njQsFwoEUuvtQJ2Gr8P2oQARkyFrRk+o4YIR1vXtTWVK68/0iad96gSHUCyNhj6lqZQytj06Exd+&#10;QuLbtw/OJJahkzaYM4e7UWZK5dKZgfhDbyZ87bH92R+dhuZjl8vDNlDh0L49P6n3YpOS1vd38+YF&#10;RMI5/cFwrc/VoeZOjT+SjWJkneUZoxoeV7zpCqhiyU6jYZUrkHUl/0+ofwEAAP//AwBQSwECLQAU&#10;AAYACAAAACEAtoM4kv4AAADhAQAAEwAAAAAAAAAAAAAAAAAAAAAAW0NvbnRlbnRfVHlwZXNdLnht&#10;bFBLAQItABQABgAIAAAAIQA4/SH/1gAAAJQBAAALAAAAAAAAAAAAAAAAAC8BAABfcmVscy8ucmVs&#10;c1BLAQItABQABgAIAAAAIQCUnZiB0QIAAE0KAAAOAAAAAAAAAAAAAAAAAC4CAABkcnMvZTJvRG9j&#10;LnhtbFBLAQItABQABgAIAAAAIQCul44V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06816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3" type="#_x0000_t202" style="position:absolute;margin-left:164.1pt;margin-top:390.1pt;width:285.4pt;height:13pt;rotation:-52;z-index:-162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QFuQEAAFgDAAAOAAAAZHJzL2Uyb0RvYy54bWysU8Fu2zAMvQ/YPwi6N7bTNk2NOEW3YsOA&#10;YhvQ7gNkWYqNWqImKrHz96PkOCvW21AfBEp6enyPpDd3o+nZQXnswFa8WOScKSuh6eyu4r+ev1ys&#10;OcMgbCN6sKriR4X8bvvxw2ZwpVpCC32jPCMSi+XgKt6G4MosQ9kqI3ABTlm61OCNCLT1u6zxYiB2&#10;02fLPF9lA/jGeZAKkU4fpku+TfxaKxl+aI0qsL7ipC2k1ae1jmu23Yhy54VrO3mSIf5DhRGdpaRn&#10;qgcRBNv77g2V6aQHBB0WEkwGWndSJQ/kpsj/cfPUCqeSFyoOunOZ8P1o5ffDT8+6puKXN5xZYahH&#10;z2oMNYyMTqg8g8OSUE+OcGH8BCO1OVlF9wjyBQmSvcJMD5DQsRyj9oZ5oLIX66t1Tl96Sr4Z8VBD&#10;jucmUFIm6fBytby6vrnlTNJdsbou6E3MMZFFUucxfFVgWAwq7qnJiVUcHjFM0Bly0jbJiSrDWI/J&#10;brGazdXQHMnbQENQcfy9F15x1n+zVOU4MXPg56CeAx/6z5DmKqqycL8PoLukIKaaeE8KqH3Jw2nU&#10;4ny83ifU3x9i+wc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gEh0B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6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2E6AB7">
        <w:trPr>
          <w:trHeight w:val="2250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11.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 xml:space="preserve">Among the following </w:t>
            </w:r>
            <w:proofErr w:type="gramStart"/>
            <w:r>
              <w:rPr>
                <w:w w:val="110"/>
                <w:sz w:val="24"/>
              </w:rPr>
              <w:t>options</w:t>
            </w:r>
            <w:proofErr w:type="gramEnd"/>
            <w:r>
              <w:rPr>
                <w:w w:val="110"/>
                <w:sz w:val="24"/>
              </w:rPr>
              <w:t xml:space="preserve"> which one is corresponding to why it 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important to organize project files into a well-structured folder </w:t>
            </w:r>
            <w:r>
              <w:rPr>
                <w:spacing w:val="-2"/>
                <w:w w:val="110"/>
                <w:sz w:val="24"/>
              </w:rPr>
              <w:t>hierarchy.</w:t>
            </w:r>
          </w:p>
          <w:p w:rsidR="00AA48D4" w:rsidRDefault="00960CDE">
            <w:pPr>
              <w:pStyle w:val="TableParagraph"/>
              <w:numPr>
                <w:ilvl w:val="0"/>
                <w:numId w:val="15"/>
              </w:numPr>
              <w:tabs>
                <w:tab w:val="left" w:pos="1116"/>
              </w:tabs>
              <w:ind w:hanging="288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make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code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run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faster.</w:t>
            </w:r>
          </w:p>
          <w:p w:rsidR="00AA48D4" w:rsidRDefault="00960CDE">
            <w:pPr>
              <w:pStyle w:val="TableParagraph"/>
              <w:numPr>
                <w:ilvl w:val="0"/>
                <w:numId w:val="15"/>
              </w:numPr>
              <w:tabs>
                <w:tab w:val="left" w:pos="1125"/>
              </w:tabs>
              <w:spacing w:before="39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improve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maintainability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collaboration.</w:t>
            </w:r>
          </w:p>
          <w:p w:rsidR="00AA48D4" w:rsidRDefault="00960CDE">
            <w:pPr>
              <w:pStyle w:val="TableParagraph"/>
              <w:numPr>
                <w:ilvl w:val="0"/>
                <w:numId w:val="15"/>
              </w:numPr>
              <w:tabs>
                <w:tab w:val="left" w:pos="1101"/>
              </w:tabs>
              <w:spacing w:before="43"/>
              <w:ind w:left="1101" w:hanging="273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reduce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size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files.</w:t>
            </w:r>
          </w:p>
          <w:p w:rsidR="00AA48D4" w:rsidRDefault="00960CDE">
            <w:pPr>
              <w:pStyle w:val="TableParagraph"/>
              <w:numPr>
                <w:ilvl w:val="0"/>
                <w:numId w:val="15"/>
              </w:numPr>
              <w:tabs>
                <w:tab w:val="left" w:pos="1125"/>
              </w:tabs>
              <w:spacing w:before="42"/>
              <w:ind w:left="1125" w:hanging="297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prevent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errors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browser.</w:t>
            </w:r>
          </w:p>
          <w:p w:rsidR="00AA48D4" w:rsidRDefault="00AA48D4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AA48D4" w:rsidTr="002E6AB7">
        <w:trPr>
          <w:trHeight w:val="2427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Choose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among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statement:</w:t>
            </w:r>
          </w:p>
          <w:p w:rsidR="00AA48D4" w:rsidRDefault="00960CDE">
            <w:pPr>
              <w:pStyle w:val="TableParagraph"/>
              <w:spacing w:before="43"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>Why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might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developer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choose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external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 rather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embedding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scripts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directly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HTML?</w:t>
            </w:r>
          </w:p>
          <w:p w:rsidR="00AA48D4" w:rsidRDefault="00960CDE">
            <w:pPr>
              <w:pStyle w:val="TableParagraph"/>
              <w:numPr>
                <w:ilvl w:val="0"/>
                <w:numId w:val="14"/>
              </w:numPr>
              <w:tabs>
                <w:tab w:val="left" w:pos="1187"/>
              </w:tabs>
              <w:spacing w:before="1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External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always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load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faster</w:t>
            </w:r>
          </w:p>
          <w:p w:rsidR="00AA48D4" w:rsidRDefault="00960CDE">
            <w:pPr>
              <w:pStyle w:val="TableParagraph"/>
              <w:numPr>
                <w:ilvl w:val="0"/>
                <w:numId w:val="14"/>
              </w:numPr>
              <w:tabs>
                <w:tab w:val="left" w:pos="1187"/>
              </w:tabs>
              <w:spacing w:before="42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enables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better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separation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concerns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reusability</w:t>
            </w:r>
          </w:p>
          <w:p w:rsidR="00AA48D4" w:rsidRDefault="00960CDE">
            <w:pPr>
              <w:pStyle w:val="TableParagraph"/>
              <w:numPr>
                <w:ilvl w:val="0"/>
                <w:numId w:val="14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prevents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accessing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elements</w:t>
            </w:r>
          </w:p>
          <w:p w:rsidR="00AA48D4" w:rsidRDefault="00960CDE">
            <w:pPr>
              <w:pStyle w:val="TableParagraph"/>
              <w:numPr>
                <w:ilvl w:val="0"/>
                <w:numId w:val="14"/>
              </w:numPr>
              <w:tabs>
                <w:tab w:val="left" w:pos="1187"/>
              </w:tabs>
              <w:spacing w:before="42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automatically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handles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browser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compatibility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issues</w:t>
            </w:r>
          </w:p>
          <w:p w:rsidR="00AA48D4" w:rsidRDefault="00AA48D4">
            <w:pPr>
              <w:pStyle w:val="TableParagraph"/>
              <w:spacing w:before="4" w:line="320" w:lineRule="atLeast"/>
              <w:ind w:right="246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AA48D4">
        <w:trPr>
          <w:trHeight w:val="1295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>Among the following options, choose the best one corresponding 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declare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variable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cannot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reassigned</w:t>
            </w:r>
            <w:proofErr w:type="gramEnd"/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in </w:t>
            </w:r>
            <w:r>
              <w:rPr>
                <w:spacing w:val="-2"/>
                <w:w w:val="110"/>
                <w:sz w:val="24"/>
              </w:rPr>
              <w:t>JavaScript.</w:t>
            </w:r>
          </w:p>
          <w:p w:rsidR="00AA48D4" w:rsidRDefault="00960CDE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a)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var</w:t>
            </w:r>
            <w:proofErr w:type="spellEnd"/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x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10;</w:t>
            </w: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</w:tbl>
    <w:p w:rsidR="00AA48D4" w:rsidRDefault="00960CDE">
      <w:pPr>
        <w:spacing w:before="63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204724</wp:posOffset>
                </wp:positionV>
                <wp:extent cx="6064250" cy="7620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0CCF8" id="Graphic 38" o:spid="_x0000_s1026" style="position:absolute;margin-left:63.1pt;margin-top:16.1pt;width:477.5pt;height: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fwL0AIAAE0KAAAOAAAAZHJzL2Uyb0RvYy54bWysVl1vmzAUfZ+0/2D5fYU0H8tQSTW1ajWp&#10;6iq1054dYwKawZ7thPTf79rg4KWNKOt4gAs+XM49x/j64nJfcbRjSpeiTvHkLMaI1VRkZb1J8Y+n&#10;m09LjLQhdUa4qFmKn5nGl6uPHy4ambBzUQieMYUgSa2TRqa4MEYmUaRpwSqiz4RkNQzmQlXEwK3a&#10;RJkiDWSveHQex4uoESqTSlCmNTy9bgfxyuXPc0bN9zzXzCCeYuBm3Fm589qeo9UFSTaKyKKkHQ3y&#10;DywqUtbw0UOqa2II2qryRaqqpEpokZszKqpI5HlJmasBqpnER9U8FkQyVwuIo+VBJv3/0tL73YNC&#10;ZZbiKThVkwo8uu3kgCcgTyN1AqhH+aBsgVreCfpLw0D014i90R1mn6vKYqE8tHdaPx+0ZnuDKDxc&#10;xIvZ+RwsoTD2eQFe2o9FJPEv0602t0y4RGR3p01rVeYjUviI7msfKjDcWs2d1QYjsFphBFavW6sl&#10;MfY9y86GqAmYFJ6IHa3Ejj0JhzO2iJYi8oUA0R7B6xAJNQFqupwcSvLj/iqPMoble4y/HmNnsxmo&#10;1krlMf7aYhfTudUVOIzBTiefB/L2CozBHnOlXGjW0rcGjDdi/mW5jLsCffJTVoTYYZEX8XwyQro4&#10;jq1kbxQ6QA/LFzIZRodVekX8lHi33K+7fkrwfu4N0+6xw/O0ZzEG+xqHdwsSqh1+4JQkPfUQ7f3x&#10;1/G/echjWJQQ/RqPd8tyasqekmUx8ocY97ON+5G7TvSmVftUnd7IF0JCpzg0HYjDtqYFL7ObknO7&#10;Cmq1WV9xhXbEblXc0S3zAcz13LbN2oa7FtkztO8GGnaK9e8tUQwj/q2GDQIsTMYHygdrHyjDr4Tb&#10;ErkFWGnztP9JlEQSwhQb6NL3wm8/SOL7r63lgLVv1uLr1oi8tM3ZcWsZdTewZ3Etvdtf2U1ReO9Q&#10;/S5w9QcAAP//AwBQSwMEFAAGAAgAAAAhAGLPterdAAAACgEAAA8AAABkcnMvZG93bnJldi54bWxM&#10;j9FKw0AQRd8F/2EZwTe727XEGLMpRSgURMHWD9hkxySYnQ3ZbZv+vdMnfZq53MudM+V69oM44RT7&#10;QAaWCwUCqQmup9bA12H7kIOIyZKzQyA0cMEI6+r2prSFC2f6xNM+tYJLKBbWQJfSWEgZmw69jYsw&#10;IrH3HSZvE8uplW6yZy73g9RKZdLbnvhCZ0d87bD52R+9gfpjl8nDdqLco3t7flLv+SYlY+7v5s0L&#10;iIRz+gvDFZ/RoWKmOhzJRTGw1pnmqIFHzfMaUPmSt9rAaqVBVqX8/0L1CwAA//8DAFBLAQItABQA&#10;BgAIAAAAIQC2gziS/gAAAOEBAAATAAAAAAAAAAAAAAAAAAAAAABbQ29udGVudF9UeXBlc10ueG1s&#10;UEsBAi0AFAAGAAgAAAAhADj9If/WAAAAlAEAAAsAAAAAAAAAAAAAAAAALwEAAF9yZWxzLy5yZWxz&#10;UEsBAi0AFAAGAAgAAAAhABbB/AvQAgAATQoAAA4AAAAAAAAAAAAAAAAALgIAAGRycy9lMm9Eb2Mu&#10;eG1sUEsBAi0AFAAGAAgAAAAhAGLPterdAAAACgEAAA8AAAAAAAAAAAAAAAAAKg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06918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54" type="#_x0000_t202" style="position:absolute;margin-left:164.1pt;margin-top:390.1pt;width:285.4pt;height:13pt;rotation:-52;z-index:-162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nFuQEAAFgDAAAOAAAAZHJzL2Uyb0RvYy54bWysU8Fu2zAMvQ/YPwi6N7bTNk2NOEW3YsOA&#10;YhvQ7gNkWYqNWqImKrHz96PkOCvW21AfBEp6enyPpDd3o+nZQXnswFa8WOScKSuh6eyu4r+ev1ys&#10;OcMgbCN6sKriR4X8bvvxw2ZwpVpCC32jPCMSi+XgKt6G4MosQ9kqI3ABTlm61OCNCLT1u6zxYiB2&#10;02fLPF9lA/jGeZAKkU4fpku+TfxaKxl+aI0qsL7ipC2k1ae1jmu23Yhy54VrO3mSIf5DhRGdpaRn&#10;qgcRBNv77g2V6aQHBB0WEkwGWndSJQ/kpsj/cfPUCqeSFyoOunOZ8P1o5ffDT8+6puKXt5xZYahH&#10;z2oMNYyMTqg8g8OSUE+OcGH8BCO1OVlF9wjyBQmSvcJMD5DQsRyj9oZ5oLIX66t1Tl96Sr4Z8VBD&#10;jucmUFIm6fBytby6viExku6K1XVBb2KOiSySOo/hqwLDYlBxT01OrOLwiGGCzpCTtklOVBnGekx2&#10;i5vZXA3NkbwNNAQVx9974RVn/TdLVY4TMwd+Duo58KH/DGmuoioL9/sAuksKYqqJ96SA2pc8nEYt&#10;zsfrfUL9/SG2f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lVzJx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7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</w:t>
      </w:r>
      <w:r>
        <w:rPr>
          <w:spacing w:val="-4"/>
          <w:w w:val="110"/>
        </w:rPr>
        <w:t>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2E6AB7">
        <w:trPr>
          <w:trHeight w:val="1116"/>
        </w:trPr>
        <w:tc>
          <w:tcPr>
            <w:tcW w:w="564" w:type="dxa"/>
          </w:tcPr>
          <w:p w:rsidR="00AA48D4" w:rsidRDefault="00AA48D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numPr>
                <w:ilvl w:val="0"/>
                <w:numId w:val="13"/>
              </w:numPr>
              <w:tabs>
                <w:tab w:val="left" w:pos="405"/>
              </w:tabs>
              <w:spacing w:line="277" w:lineRule="exact"/>
              <w:ind w:hanging="297"/>
              <w:rPr>
                <w:sz w:val="24"/>
              </w:rPr>
            </w:pPr>
            <w:r>
              <w:rPr>
                <w:w w:val="110"/>
                <w:sz w:val="24"/>
              </w:rPr>
              <w:t>let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x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10;</w:t>
            </w:r>
          </w:p>
          <w:p w:rsidR="00AA48D4" w:rsidRDefault="00960CDE">
            <w:pPr>
              <w:pStyle w:val="TableParagraph"/>
              <w:numPr>
                <w:ilvl w:val="0"/>
                <w:numId w:val="13"/>
              </w:numPr>
              <w:tabs>
                <w:tab w:val="left" w:pos="381"/>
              </w:tabs>
              <w:spacing w:before="42"/>
              <w:ind w:left="381" w:hanging="273"/>
              <w:rPr>
                <w:sz w:val="24"/>
              </w:rPr>
            </w:pPr>
            <w:proofErr w:type="spellStart"/>
            <w:r>
              <w:rPr>
                <w:w w:val="115"/>
                <w:sz w:val="24"/>
              </w:rPr>
              <w:t>const</w:t>
            </w:r>
            <w:proofErr w:type="spellEnd"/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x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10;</w:t>
            </w:r>
          </w:p>
          <w:p w:rsidR="00AA48D4" w:rsidRDefault="00960CDE">
            <w:pPr>
              <w:pStyle w:val="TableParagraph"/>
              <w:numPr>
                <w:ilvl w:val="0"/>
                <w:numId w:val="13"/>
              </w:numPr>
              <w:tabs>
                <w:tab w:val="left" w:pos="405"/>
              </w:tabs>
              <w:spacing w:before="43"/>
              <w:ind w:hanging="297"/>
              <w:rPr>
                <w:sz w:val="24"/>
              </w:rPr>
            </w:pPr>
            <w:r>
              <w:rPr>
                <w:w w:val="110"/>
                <w:sz w:val="24"/>
              </w:rPr>
              <w:t>variable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x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10;</w:t>
            </w:r>
          </w:p>
          <w:p w:rsidR="00AA48D4" w:rsidRDefault="00AA48D4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AA48D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A48D4" w:rsidTr="002E6AB7">
        <w:trPr>
          <w:trHeight w:val="3019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14.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5"/>
                <w:sz w:val="24"/>
              </w:rPr>
              <w:t>You need to write a JavaScript code to calculate the average of the following test scores: 75, 82, 90, 68, and 88. How would you store these scores in a single variable to facilitate the calculation? Choose the best answer among the following:</w:t>
            </w:r>
          </w:p>
          <w:p w:rsidR="00AA48D4" w:rsidRDefault="00960CDE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ind w:left="827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String</w:t>
            </w:r>
          </w:p>
          <w:p w:rsidR="00AA48D4" w:rsidRDefault="00960CDE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39"/>
              <w:ind w:left="82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Integ</w:t>
            </w:r>
            <w:r>
              <w:rPr>
                <w:spacing w:val="-2"/>
                <w:w w:val="110"/>
                <w:sz w:val="24"/>
              </w:rPr>
              <w:t>er</w:t>
            </w:r>
          </w:p>
          <w:p w:rsidR="00AA48D4" w:rsidRDefault="00960CDE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Object</w:t>
            </w:r>
          </w:p>
          <w:p w:rsidR="00AA48D4" w:rsidRDefault="00960CDE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Array</w:t>
            </w:r>
          </w:p>
          <w:p w:rsidR="00AA48D4" w:rsidRDefault="00960CDE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Boolean</w:t>
            </w:r>
          </w:p>
          <w:p w:rsidR="00AA48D4" w:rsidRDefault="00AA48D4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AA48D4">
        <w:trPr>
          <w:trHeight w:val="3240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>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representing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 properties name and age. Which of the following is the correct way to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 it?</w:t>
            </w:r>
          </w:p>
          <w:p w:rsidR="00AA48D4" w:rsidRDefault="00960CDE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person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name: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"John",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age: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30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};</w:t>
            </w:r>
          </w:p>
          <w:p w:rsidR="00AA48D4" w:rsidRDefault="00960CDE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39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person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["John",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30];</w:t>
            </w:r>
          </w:p>
          <w:p w:rsidR="00AA48D4" w:rsidRDefault="00960CDE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person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("John",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30);</w:t>
            </w:r>
          </w:p>
          <w:p w:rsidR="00AA48D4" w:rsidRDefault="00960CDE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person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name: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"John",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age: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30;</w:t>
            </w:r>
          </w:p>
          <w:p w:rsidR="00AA48D4" w:rsidRDefault="00AA48D4">
            <w:pPr>
              <w:pStyle w:val="TableParagraph"/>
              <w:spacing w:before="4" w:line="320" w:lineRule="atLeast"/>
              <w:ind w:right="2551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AA48D4" w:rsidRDefault="00960CDE">
      <w:pPr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07020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55" type="#_x0000_t202" style="position:absolute;margin-left:164.1pt;margin-top:390.1pt;width:285.4pt;height:13pt;rotation:-52;z-index:-162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nauQEAAFgDAAAOAAAAZHJzL2Uyb0RvYy54bWysU8Fu2zAMvQ/oPwi6N7azNEuNOMXaYsOA&#10;YhvQ7gNkWYqNWaJGKbHz96PkOCvW2zAfBEp6enyPpLd3o+nZUaHvwFa8WOScKSuh6ey+4j9ePl1v&#10;OPNB2Eb0YFXFT8rzu93Vu+3gSrWEFvpGISMS68vBVbwNwZVZ5mWrjPALcMrSpQY0ItAW91mDYiB2&#10;02fLPF9nA2DjEKTynk4fp0u+S/xaKxm+ae1VYH3FSVtIK6a1jmu224pyj8K1nTzLEP+gwojOUtIL&#10;1aMIgh2we0NlOongQYeFBJOB1p1UyQO5KfK/3Dy3wqnkhYrj3aVM/v/Ryq/H78i6puIrKo8Vhnr0&#10;osZQw8johMozOF8S6tkRLoz3MFKbk1XvnkD+9ATJXmGmB57QsRyjRsMQqOzFZrXJ6UtPyTcjHsp4&#10;ujSBkjJJh+/Xy9XNh1vOJN0V65uC3sQcE1kkdejDZwWGxaDiSE1OrOL45MMEnSFnbZOcqDKM9Zjs&#10;FpvZXA3NibwNNAQV978OAhVn/RdLVY4TMwc4B/UcYOgfIM1VVGXh4yGA7pKCmGriPSug9iUP51GL&#10;8/F6n1B/fojdb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SqcJ2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spacing w:before="162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267288</wp:posOffset>
                </wp:positionV>
                <wp:extent cx="6064250" cy="7620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D0A07" id="Graphic 41" o:spid="_x0000_s1026" style="position:absolute;margin-left:63.1pt;margin-top:21.05pt;width:477.5pt;height: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DTF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6QSjmlSQo9tODngD8jRSJ4B6lA/KBqjlnaC/NUxEL2bsQHeYXa4qi4Xw0M5p/bzXmu0MovBy&#10;Hs+npzNICYW58znk0v4sIon/mG60uWXCOSLbO23aVGXeIoW36K72poKE21Rzl2qDEaRaYQSpXrWp&#10;lsTY7yw7a6ImYFJ4Ina2Elv2JBzO2CBaisgHAkR7BK9DJMQEqLPFZB+Sn/dPeeAxDN9j/PMQO51O&#10;QbVWKo/xzxY7P5tZXYHDGOzZ5HzAb6/AGOwhV8qFZi19m4DxiZh9XSziLkDv/FgqQuywyPN4Nhkh&#10;XRzHVrJ3Ch2gh+ULmQyjwyi9In5JfFjut7N+TPB+7Q3T7rHD67RnMQb7FocPCxKqHf7gmCQ99RDt&#10;8+Of47d5yGNYlBD9Fo8Py3JsyR6TZT5yQ4zbbOM2cleJ3nVqH4vTJ/KVkFAp9kUH7LCsacHL7Kbk&#10;3J6CWq1XV1yhLbGtiru6Yz6AuZrblllbcFcie4by3UDBTrH+syGKYcS/19AgwMFkvKG8sfKGMvxK&#10;uJbIHcBKm6fdL6IkkmCm2ECVvhe+/SCJr782lj3WflmLbxsj8tIWZ8etZdQNoGdxJb3rr2xTFI4d&#10;qu8Cl38BAAD//wMAUEsDBBQABgAIAAAAIQArwZa+3QAAAAoBAAAPAAAAZHJzL2Rvd25yZXYueG1s&#10;TI/RSsQwEEXfBf8hjOCbm7SstdamyyIsCKLgrh+QNmNbbCYlye7Wv3f2SR/vzOHOmXqzuEmcMMTR&#10;k4ZspUAgdd6O1Gv4POzuShAxGbJm8oQafjDCprm+qk1l/Zk+8LRPveASipXRMKQ0V1LGbkBn4srP&#10;SLz78sGZxDH00gZz5nI3yVypQjozEl8YzIzPA3bf+6PT0L6/FPKwC1Q6tK+PD+qt3Kak9e3Nsn0C&#10;kXBJfzBc9FkdGnZq/ZFsFBPnvMgZ1bDOMxAXQJUZT1oN9+sMZFPL/y80vwAAAP//AwBQSwECLQAU&#10;AAYACAAAACEAtoM4kv4AAADhAQAAEwAAAAAAAAAAAAAAAAAAAAAAW0NvbnRlbnRfVHlwZXNdLnht&#10;bFBLAQItABQABgAIAAAAIQA4/SH/1gAAAJQBAAALAAAAAAAAAAAAAAAAAC8BAABfcmVscy8ucmVs&#10;c1BLAQItABQABgAIAAAAIQD98DTF0QIAAE0KAAAOAAAAAAAAAAAAAAAAAC4CAABkcnMvZTJvRG9j&#10;LnhtbFBLAQItABQABgAIAAAAIQArwZa+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8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2E6AB7">
        <w:trPr>
          <w:trHeight w:val="5936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16.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student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scores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58%.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school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wants to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"E"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grade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for scores </w:t>
            </w:r>
            <w:proofErr w:type="gramStart"/>
            <w:r>
              <w:rPr>
                <w:w w:val="115"/>
                <w:sz w:val="24"/>
              </w:rPr>
              <w:t>between 50-59</w:t>
            </w:r>
            <w:proofErr w:type="gramEnd"/>
            <w:r>
              <w:rPr>
                <w:w w:val="115"/>
                <w:sz w:val="24"/>
              </w:rPr>
              <w:t>.</w:t>
            </w:r>
          </w:p>
          <w:p w:rsidR="00AA48D4" w:rsidRDefault="00960CDE">
            <w:pPr>
              <w:pStyle w:val="TableParagraph"/>
              <w:spacing w:line="276" w:lineRule="auto"/>
              <w:ind w:right="6425"/>
              <w:rPr>
                <w:sz w:val="24"/>
              </w:rPr>
            </w:pPr>
            <w:r>
              <w:rPr>
                <w:w w:val="110"/>
                <w:sz w:val="24"/>
              </w:rPr>
              <w:t>let score = 58; let grade;</w:t>
            </w:r>
          </w:p>
          <w:p w:rsidR="00AA48D4" w:rsidRDefault="00960CDE">
            <w:pPr>
              <w:pStyle w:val="TableParagraph"/>
              <w:spacing w:line="276" w:lineRule="auto"/>
              <w:ind w:left="261" w:right="4114" w:hanging="154"/>
              <w:rPr>
                <w:sz w:val="24"/>
              </w:rPr>
            </w:pPr>
            <w:r>
              <w:rPr>
                <w:w w:val="110"/>
                <w:sz w:val="24"/>
              </w:rPr>
              <w:t>switch (</w:t>
            </w:r>
            <w:proofErr w:type="spellStart"/>
            <w:r>
              <w:rPr>
                <w:w w:val="110"/>
                <w:sz w:val="24"/>
              </w:rPr>
              <w:t>Math.floor</w:t>
            </w:r>
            <w:proofErr w:type="spellEnd"/>
            <w:r>
              <w:rPr>
                <w:w w:val="110"/>
                <w:sz w:val="24"/>
              </w:rPr>
              <w:t xml:space="preserve">(score / 10)) </w:t>
            </w:r>
            <w:r>
              <w:rPr>
                <w:sz w:val="24"/>
              </w:rPr>
              <w:t>{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case 10: case 9: grade = 'A'; </w:t>
            </w:r>
            <w:r>
              <w:rPr>
                <w:w w:val="110"/>
                <w:sz w:val="24"/>
              </w:rPr>
              <w:t>break; case 8: grade = 'B'; break;</w:t>
            </w:r>
          </w:p>
          <w:p w:rsidR="00AA48D4" w:rsidRDefault="00960CDE">
            <w:pPr>
              <w:pStyle w:val="TableParagraph"/>
              <w:spacing w:line="276" w:lineRule="auto"/>
              <w:ind w:left="261" w:right="5085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case 7: grade = 'C'; break; case 6: grade = 'D'; break; default: grade = 'F';</w:t>
            </w:r>
          </w:p>
          <w:p w:rsidR="00AA48D4" w:rsidRDefault="00960CDE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}</w:t>
            </w:r>
          </w:p>
          <w:p w:rsidR="00AA48D4" w:rsidRDefault="00960CDE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console.log(grade);</w:t>
            </w:r>
          </w:p>
          <w:p w:rsidR="00AA48D4" w:rsidRDefault="00960CDE">
            <w:pPr>
              <w:pStyle w:val="TableParagraph"/>
              <w:spacing w:before="43"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 xml:space="preserve">How </w:t>
            </w:r>
            <w:proofErr w:type="gramStart"/>
            <w:r>
              <w:rPr>
                <w:w w:val="110"/>
                <w:sz w:val="24"/>
              </w:rPr>
              <w:t>should the switch statement be adjusted</w:t>
            </w:r>
            <w:proofErr w:type="gramEnd"/>
            <w:r>
              <w:rPr>
                <w:w w:val="110"/>
                <w:sz w:val="24"/>
              </w:rPr>
              <w:t xml:space="preserve"> according to the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code?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Choose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among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following:</w:t>
            </w:r>
          </w:p>
          <w:p w:rsidR="00AA48D4" w:rsidRDefault="00960CDE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before="1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Add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case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5: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grade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E;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break;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before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case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7"/>
                <w:w w:val="115"/>
                <w:sz w:val="24"/>
              </w:rPr>
              <w:t>6:</w:t>
            </w:r>
          </w:p>
          <w:p w:rsidR="00AA48D4" w:rsidRDefault="00960CDE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Add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case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5: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grade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'E';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break;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after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case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6:</w:t>
            </w:r>
          </w:p>
          <w:p w:rsidR="00AA48D4" w:rsidRDefault="00960CDE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Add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case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5: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grade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'E';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</w:t>
            </w:r>
            <w:proofErr w:type="spellStart"/>
            <w:r>
              <w:rPr>
                <w:w w:val="110"/>
                <w:sz w:val="24"/>
              </w:rPr>
              <w:t>br</w:t>
            </w:r>
            <w:proofErr w:type="spellEnd"/>
            <w:r>
              <w:rPr>
                <w:w w:val="110"/>
                <w:sz w:val="24"/>
              </w:rPr>
              <w:t>&gt;;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before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default:</w:t>
            </w:r>
          </w:p>
          <w:p w:rsidR="00AA48D4" w:rsidRDefault="00960CDE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Add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case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five: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grade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'E';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break;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after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default:</w:t>
            </w:r>
          </w:p>
          <w:p w:rsidR="00AA48D4" w:rsidRDefault="00AA48D4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AA48D4">
        <w:trPr>
          <w:trHeight w:val="2591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17.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149"/>
              <w:rPr>
                <w:sz w:val="24"/>
              </w:rPr>
            </w:pPr>
            <w:r>
              <w:rPr>
                <w:w w:val="115"/>
                <w:sz w:val="24"/>
              </w:rPr>
              <w:t>You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want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loop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through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array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 items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named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items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display each item in the console. Among the following loop, which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should you use?</w:t>
            </w:r>
          </w:p>
          <w:p w:rsidR="00AA48D4" w:rsidRDefault="00960CDE">
            <w:pPr>
              <w:pStyle w:val="TableParagraph"/>
              <w:numPr>
                <w:ilvl w:val="0"/>
                <w:numId w:val="9"/>
              </w:numPr>
              <w:tabs>
                <w:tab w:val="left" w:pos="1116"/>
              </w:tabs>
              <w:ind w:hanging="288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(let</w:t>
            </w:r>
            <w:r>
              <w:rPr>
                <w:spacing w:val="5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6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5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items.length</w:t>
            </w:r>
            <w:proofErr w:type="spellEnd"/>
            <w:r>
              <w:rPr>
                <w:sz w:val="24"/>
              </w:rPr>
              <w:t>;</w:t>
            </w:r>
            <w:r>
              <w:rPr>
                <w:spacing w:val="6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console.log(items[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]);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AA48D4" w:rsidRDefault="00960CDE">
            <w:pPr>
              <w:pStyle w:val="TableParagraph"/>
              <w:numPr>
                <w:ilvl w:val="0"/>
                <w:numId w:val="9"/>
              </w:numPr>
              <w:tabs>
                <w:tab w:val="left" w:pos="1125"/>
              </w:tabs>
              <w:spacing w:before="39"/>
              <w:ind w:left="1125" w:hanging="297"/>
              <w:rPr>
                <w:sz w:val="24"/>
              </w:rPr>
            </w:pPr>
            <w:r>
              <w:rPr>
                <w:sz w:val="24"/>
              </w:rPr>
              <w:t>while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(items)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console.log(items);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AA48D4" w:rsidRDefault="00960CDE">
            <w:pPr>
              <w:pStyle w:val="TableParagraph"/>
              <w:numPr>
                <w:ilvl w:val="0"/>
                <w:numId w:val="9"/>
              </w:numPr>
              <w:tabs>
                <w:tab w:val="left" w:pos="1101"/>
              </w:tabs>
              <w:spacing w:before="42"/>
              <w:ind w:left="1101" w:hanging="273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console.log(items);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}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(items);</w:t>
            </w:r>
          </w:p>
          <w:p w:rsidR="00AA48D4" w:rsidRDefault="00960CDE">
            <w:pPr>
              <w:pStyle w:val="TableParagraph"/>
              <w:numPr>
                <w:ilvl w:val="0"/>
                <w:numId w:val="9"/>
              </w:numPr>
              <w:tabs>
                <w:tab w:val="left" w:pos="1125"/>
              </w:tabs>
              <w:spacing w:before="43"/>
              <w:ind w:left="1125" w:hanging="297"/>
              <w:rPr>
                <w:sz w:val="24"/>
              </w:rPr>
            </w:pPr>
            <w:proofErr w:type="spellStart"/>
            <w:r>
              <w:rPr>
                <w:spacing w:val="-2"/>
                <w:w w:val="110"/>
                <w:sz w:val="24"/>
              </w:rPr>
              <w:t>items.forEach</w:t>
            </w:r>
            <w:proofErr w:type="spellEnd"/>
            <w:r>
              <w:rPr>
                <w:spacing w:val="-2"/>
                <w:w w:val="110"/>
                <w:sz w:val="24"/>
              </w:rPr>
              <w:t>(console.log);</w:t>
            </w:r>
          </w:p>
          <w:p w:rsidR="00AA48D4" w:rsidRDefault="00AA48D4">
            <w:pPr>
              <w:pStyle w:val="TableParagraph"/>
              <w:spacing w:before="42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AA48D4" w:rsidRDefault="00960CDE">
      <w:pPr>
        <w:spacing w:before="72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210438</wp:posOffset>
                </wp:positionV>
                <wp:extent cx="6064250" cy="762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A8604" id="Graphic 42" o:spid="_x0000_s1026" style="position:absolute;margin-left:63.1pt;margin-top:16.55pt;width:477.5pt;height: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vPq0QIAAE0KAAAOAAAAZHJzL2Uyb0RvYy54bWysVlFvmzAQfp+0/2D5fYWkSZahkmpq1WpS&#10;1VVqpz07xgQ0gz3bCem/39ng4KWNKOt4gDP+OL77zvbdxeW+4mjHlC5FneLJWYwRq6nIynqT4h9P&#10;N5+WGGlD6oxwUbMUPzONL1cfP1w0MmFTUQieMYXASa2TRqa4MEYmUaRpwSqiz4RkNUzmQlXEwFBt&#10;okyRBrxXPJrG8SJqhMqkEpRpDW+v20m8cv7znFHzPc81M4inGLgZd1fuvrb3aHVBko0isihpR4P8&#10;A4uKlDX89ODqmhiCtqp84aoqqRJa5OaMiioSeV5S5mKAaCbxUTSPBZHMxQLiaHmQSf8/t/R+96BQ&#10;maV4NsWoJhXk6LaTA96API3UCaAe5YOyAWp5J+gvDRPRXzN2oDvMPleVxUJ4aO+0fj5ozfYGUXi5&#10;iBez6RxSQmHu8wJyaX8WkcR/TLfa3DLhHJHdnTZtqjJvkcJbdF97U0HCbaq5S7XBCFKtMIJUr9tU&#10;S2Lsd5adNVETMCk8ETtbiR17Eg5nbBAtReQDAaI9gtchEmIC1PlycgjJz/unPPIYhu8x/nmMnc1m&#10;oForlcf4Z4tdnM+trsBhDPZ88nnAb6/AGOwxV8qFZi19m4DxiZh/WS7jLkDv/FQqQuywyIt4Phkh&#10;XRzHVrI3Ch2gh+ULmQyjwyi9In5JvFvu17N+SvB+7Q3T7rHD67RnMQb7God3CxKqHf7glCQ99RDt&#10;8+Of47d5yGNYlBD9Go93y3JqyZ6SZTFyQ4zbbOM2cleJ3nRqn4rTJ/KFkFApDkUH7LCsacHL7Kbk&#10;3J6CWm3WV1yhHbGtiru6Yz6AuZrblllbcNcie4by3UDBTrH+vSWKYcS/1dAgwMFkvKG8sfaGMvxK&#10;uJbIHcBKm6f9T6IkkmCm2ECVvhe+/SCJr782lgPWflmLr1sj8tIWZ8etZdQNoGdxJb3rr2xTFI4d&#10;qu8CV38AAAD//wMAUEsDBBQABgAIAAAAIQAPsG373gAAAAoBAAAPAAAAZHJzL2Rvd25yZXYueG1s&#10;TI/RSsNAEEXfBf9hGcE3u5tUY0yzKUUoCGLB1g/YZKdJMDsbsts2/r3TJ328M4c7Z8r17AZxxin0&#10;njQkCwUCqfG2p1bD12H7kIMI0ZA1gyfU8IMB1tXtTWkK6y/0ied9bAWXUCiMhi7GsZAyNB06ExZ+&#10;ROLd0U/ORI5TK+1kLlzuBpkqlUlneuILnRnxtcPme39yGurdWyYP24lyh/b95Vl95JsYtb6/mzcr&#10;EBHn+AfDVZ/VoWKn2p/IBjFwTrOUUQ3LZQLiCqg84Umt4fEpAVmV8v8L1S8AAAD//wMAUEsBAi0A&#10;FAAGAAgAAAAhALaDOJL+AAAA4QEAABMAAAAAAAAAAAAAAAAAAAAAAFtDb250ZW50X1R5cGVzXS54&#10;bWxQSwECLQAUAAYACAAAACEAOP0h/9YAAACUAQAACwAAAAAAAAAAAAAAAAAvAQAAX3JlbHMvLnJl&#10;bHNQSwECLQAUAAYACAAAACEA0Fbz6tECAABNCgAADgAAAAAAAAAAAAAAAAAuAgAAZHJzL2Uyb0Rv&#10;Yy54bWxQSwECLQAUAAYACAAAACEAD7Bt+94AAAAKAQAADwAAAAAAAAAAAAAAAAArBQAAZHJzL2Rv&#10;d25yZXYueG1sUEsFBgAAAAAEAAQA8wAAADYGAAAAAA=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071232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6" type="#_x0000_t202" style="position:absolute;margin-left:164.1pt;margin-top:390.1pt;width:285.4pt;height:13pt;rotation:-52;z-index:-162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LYCuQEAAFgDAAAOAAAAZHJzL2Uyb0RvYy54bWysU8Fu2zAMvQ/oPwi6N7bTNEuNOMXaYsOA&#10;YhvQ7gNkWYqNWaJGKbHz96PkOCu22zAfBEp6enyPpLf3o+nZUaHvwFa8WOScKSuh6ey+4t9fP15v&#10;OPNB2Eb0YFXFT8rz+93Vu+3gSrWEFvpGISMS68vBVbwNwZVZ5mWrjPALcMrSpQY0ItAW91mDYiB2&#10;02fLPF9nA2DjEKTynk6fpku+S/xaKxm+au1VYH3FSVtIK6a1jmu224pyj8K1nTzLEP+gwojOUtIL&#10;1ZMIgh2w+4vKdBLBgw4LCSYDrTupkgdyU+R/uHlphVPJCxXHu0uZ/P+jlV+O35B1TcVXN5xZYahH&#10;r2oMNYyMTqg8g/MloV4c4cL4ACO1OVn17hnkD0+Q7A1meuAJHcsxajQMgcpebFabnL70lHwz4qGG&#10;nC5NoKRM0uHNerm6fX/HmaS7Yn1b0JuYYyKLpA59+KTAsBhUHKnJiVUcn32YoDPkrG2SE1WGsR6T&#10;3eJuNldDcyJvAw1Bxf3Pg0DFWf/ZUpXjxMwBzkE9Bxj6R0hzFVVZ+HAIoLukIKaaeM8KqH3Jw3nU&#10;4ny83SfU7x9i9ws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nqi2A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9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p w:rsidR="00AA48D4" w:rsidRDefault="00AA48D4">
      <w:pPr>
        <w:spacing w:before="184"/>
        <w:rPr>
          <w:b/>
          <w:sz w:val="24"/>
        </w:rPr>
      </w:pPr>
    </w:p>
    <w:p w:rsidR="00AA48D4" w:rsidRDefault="00960CDE">
      <w:pPr>
        <w:pStyle w:val="BodyText"/>
        <w:tabs>
          <w:tab w:val="left" w:pos="9393"/>
        </w:tabs>
        <w:spacing w:before="0"/>
        <w:ind w:left="71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07276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ragraph">
                  <wp:posOffset>2305114</wp:posOffset>
                </wp:positionV>
                <wp:extent cx="3624579" cy="1651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57" type="#_x0000_t202" style="position:absolute;left:0;text-align:left;margin-left:164.1pt;margin-top:181.5pt;width:285.4pt;height:13pt;rotation:-52;z-index:-1624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zzytwEAAFgDAAAOAAAAZHJzL2Uyb0RvYy54bWysU8GO0zAQvSPxD5bvNEnplhI1XQErENKK&#10;RdrlAxzHbixij/G4Tfr3jJ22u4IbIgdrPH5+fm9msr2d7MCOKqAB1/BqUXKmnITOuH3Dfzx9frPh&#10;DKNwnRjAqYafFPLb3etX29HXagk9DJ0KjEgc1qNveB+jr4sCZa+swAV45ehQQ7Ai0jbsiy6Ikdjt&#10;UCzLcl2MEDofQCpEyt7Nh3yX+bVWMj5ojSqyoeGkLeY15LVNa7HbinofhO+NPMsQ/6DCCuPo0SvV&#10;nYiCHYL5i8oaGQBBx4UEW4DWRqrsgdxU5R9uHnvhVfZCxUF/LRP+P1r57fg9MNM1fLXizAlLPXpS&#10;U2xhYpSh8owea0I9esLF6SNM1OZsFf09yJ9IkOIFZr6AhE7lmHSwLACVvdqsNiV9+Sr5ZsRDDTld&#10;m0CPMknJt+vl6ubde84knVXrm4rupDdmskTqA8YvCixLQcMDNTmziuM9xhl6gZy1zXKSyji1U7a7&#10;zKwp1UJ3Im8jDUHD8ddBBMXZ8NVRldPEXIJwCdpLEOLwCfJcJVUOPhwiaJMVPPOeFVD7sofzqKX5&#10;eLnPqOcfYvcbAAD//wMAUEsDBBQABgAIAAAAIQAbNVk13QAAAAoBAAAPAAAAZHJzL2Rvd25yZXYu&#10;eG1sTI/BTsMwEETvSPyDtZW4UacRGJrGqRAScIADBD7AjbdJVHsdYqcNf8/2BKed1Y5m35Tb2Ttx&#10;xDH2gTSslhkIpCbYnloNX59P1/cgYjJkjQuEGn4wwra6vChNYcOJPvBYp1ZwCMXCaOhSGgopY9Oh&#10;N3EZBiS+7cPoTeJ1bKUdzYnDvZN5linpTU/8oTMDPnbYHOrJa/i+dekuvk3vdqqz/HWP+frl8Kz1&#10;1WJ+2IBIOKc/M5zxGR0qZtqFiWwUToPidLZqWJ8nG1SuWOxYqNUNyKqU/ytUvwAAAP//AwBQSwEC&#10;LQAUAAYACAAAACEAtoM4kv4AAADhAQAAEwAAAAAAAAAAAAAAAAAAAAAAW0NvbnRlbnRfVHlwZXNd&#10;LnhtbFBLAQItABQABgAIAAAAIQA4/SH/1gAAAJQBAAALAAAAAAAAAAAAAAAAAC8BAABfcmVscy8u&#10;cmVsc1BLAQItABQABgAIAAAAIQA21zzytwEAAFgDAAAOAAAAAAAAAAAAAAAAAC4CAABkcnMvZTJv&#10;RG9jLnhtbFBLAQItABQABgAIAAAAIQAbNVk13QAAAAoBAAAPAAAAAAAAAAAAAAAAABEEAABkcnMv&#10;ZG93bnJldi54bWxQSwUGAAAAAAQABADzAAAAGwUAAAAA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5"/>
        </w:rPr>
        <w:t>Section B:</w:t>
      </w:r>
      <w:r>
        <w:rPr>
          <w:spacing w:val="4"/>
          <w:w w:val="125"/>
        </w:rPr>
        <w:t xml:space="preserve"> </w:t>
      </w:r>
      <w:r>
        <w:rPr>
          <w:w w:val="125"/>
        </w:rPr>
        <w:t>Attempt</w:t>
      </w:r>
      <w:r>
        <w:rPr>
          <w:spacing w:val="5"/>
          <w:w w:val="125"/>
        </w:rPr>
        <w:t xml:space="preserve"> </w:t>
      </w:r>
      <w:r>
        <w:rPr>
          <w:w w:val="125"/>
        </w:rPr>
        <w:t>any</w:t>
      </w:r>
      <w:r>
        <w:rPr>
          <w:spacing w:val="5"/>
          <w:w w:val="125"/>
        </w:rPr>
        <w:t xml:space="preserve"> </w:t>
      </w:r>
      <w:r>
        <w:rPr>
          <w:w w:val="125"/>
        </w:rPr>
        <w:t>three</w:t>
      </w:r>
      <w:r>
        <w:rPr>
          <w:spacing w:val="9"/>
          <w:w w:val="125"/>
        </w:rPr>
        <w:t xml:space="preserve"> </w:t>
      </w:r>
      <w:r>
        <w:rPr>
          <w:w w:val="125"/>
        </w:rPr>
        <w:t>(3)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questions</w:t>
      </w:r>
      <w:r>
        <w:tab/>
      </w:r>
      <w:r>
        <w:rPr>
          <w:w w:val="120"/>
        </w:rPr>
        <w:t>(30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marks)</w:t>
      </w:r>
    </w:p>
    <w:p w:rsidR="00AA48D4" w:rsidRDefault="00960CDE">
      <w:pPr>
        <w:spacing w:before="14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173437</wp:posOffset>
                </wp:positionV>
                <wp:extent cx="650748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>
                              <a:moveTo>
                                <a:pt x="0" y="0"/>
                              </a:moveTo>
                              <a:lnTo>
                                <a:pt x="6507084" y="0"/>
                              </a:lnTo>
                            </a:path>
                          </a:pathLst>
                        </a:custGeom>
                        <a:ln w="84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3C28B" id="Graphic 45" o:spid="_x0000_s1026" style="position:absolute;margin-left:1in;margin-top:13.65pt;width:512.4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aPJwIAAIEEAAAOAAAAZHJzL2Uyb0RvYy54bWysVMFu2zAMvQ/YPwi6L3aCtE2NOMXQoMWA&#10;oivQDDsrshwblUWNUmLn70fJdpJ2t6E+CJT4RPLxUV7edY1mB4WuBpPz6STlTBkJRW12Of+1efi2&#10;4Mx5YQqhwaicH5Xjd6uvX5atzdQMKtCFQkZBjMtam/PKe5sliZOVaoSbgFWGnCVgIzxtcZcUKFqK&#10;3uhklqbXSQtYWASpnKPTde/kqxi/LJX0P8vSKc90zqk2H1eM6zasyWopsh0KW9VyKEP8RxWNqA0l&#10;PYVaCy/YHut/QjW1RHBQ+omEJoGyrKWKHIjNNP3A5rUSVkUu1BxnT21ynxdWPh9ekNVFzudXnBnR&#10;kEaPQzvohNrTWpcR6tW+YCDo7BPIN0eO5J0nbNyA6UpsApbosS72+njqteo8k3R4fZXezBckiSTf&#10;dHYTpUhENt6Ve+cfFcQ44vDkfK9UMVqiGi3ZmdFE0jsoraPSnjNSGjkjpbe90lb4cC8UF0zWngsJ&#10;Zw0c1Aai13+onEo7e7W5RAUq6WLO2ciSsD2CjJCGetUbMTXZl+S0CVUs5rezOEAOdF081FqHKhzu&#10;tvca2UGE8Y1f4EER3sEsOr8Wrupx0TXAtBl06qUJIm2hOJLkLYmcc/dnL1Bxpn8YGqrwQEYDR2M7&#10;Guj1PcRnFBtEOTfdb4GWhfQ596TsM4wjK7JRtED9hA03DXzfeyjroGicob6iYUNzHgkObzI8pMt9&#10;RJ3/HKu/AAAA//8DAFBLAwQUAAYACAAAACEAFb9AQt8AAAAKAQAADwAAAGRycy9kb3ducmV2Lnht&#10;bEyPUU+DQBCE3038D5c18cW0B22tDXI0xsRGjcZa/QFbWAHl9pC7Uvz3Lk/6OLOT2fnS9WAb1VPn&#10;a8cG4mkEijh3Rc2lgfe3u8kKlA/IBTaOycAPeVhnpycpJoU78iv1u1AqKWGfoIEqhDbR2ucVWfRT&#10;1xLL7cN1FoPIrtRFh0cpt42eRdFSW6xZPlTY0m1F+dfuYA08PD1u0Za+v5g/f7983re8iTdszPnZ&#10;cHMNKtAQ/sIwzpfpkMmmvTtw4VUjerEQlmBgdjUHNQbi5Upg9qNzCTpL9X+E7BcAAP//AwBQSwEC&#10;LQAUAAYACAAAACEAtoM4kv4AAADhAQAAEwAAAAAAAAAAAAAAAAAAAAAAW0NvbnRlbnRfVHlwZXNd&#10;LnhtbFBLAQItABQABgAIAAAAIQA4/SH/1gAAAJQBAAALAAAAAAAAAAAAAAAAAC8BAABfcmVscy8u&#10;cmVsc1BLAQItABQABgAIAAAAIQAClKaPJwIAAIEEAAAOAAAAAAAAAAAAAAAAAC4CAABkcnMvZTJv&#10;RG9jLnhtbFBLAQItABQABgAIAAAAIQAVv0BC3wAAAAoBAAAPAAAAAAAAAAAAAAAAAIEEAABkcnMv&#10;ZG93bnJldi54bWxQSwUGAAAAAAQABADzAAAAjQUAAAAA&#10;" path="m,l6507084,e" filled="f" strokeweight=".23589mm">
                <v:path arrowok="t"/>
                <w10:wrap type="topAndBottom" anchorx="page"/>
              </v:shape>
            </w:pict>
          </mc:Fallback>
        </mc:AlternateContent>
      </w:r>
    </w:p>
    <w:p w:rsidR="00AA48D4" w:rsidRDefault="00AA48D4">
      <w:pPr>
        <w:spacing w:before="7"/>
        <w:rPr>
          <w:b/>
          <w:sz w:val="17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>
        <w:trPr>
          <w:trHeight w:val="8748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 xml:space="preserve">Analyze the structure of the </w:t>
            </w:r>
            <w:proofErr w:type="spellStart"/>
            <w:r>
              <w:rPr>
                <w:w w:val="110"/>
                <w:sz w:val="24"/>
              </w:rPr>
              <w:t>createPerson</w:t>
            </w:r>
            <w:proofErr w:type="spellEnd"/>
            <w:r>
              <w:rPr>
                <w:w w:val="110"/>
                <w:sz w:val="24"/>
              </w:rPr>
              <w:t xml:space="preserve"> constructor function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provided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questions </w:t>
            </w:r>
            <w:r>
              <w:rPr>
                <w:spacing w:val="-2"/>
                <w:w w:val="110"/>
                <w:sz w:val="24"/>
              </w:rPr>
              <w:t>bellow:</w:t>
            </w:r>
          </w:p>
          <w:p w:rsidR="00AA48D4" w:rsidRDefault="00960CDE">
            <w:pPr>
              <w:pStyle w:val="TableParagraph"/>
              <w:spacing w:line="276" w:lineRule="auto"/>
              <w:ind w:left="261" w:right="2551" w:hanging="154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createPerson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firstName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lastName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age)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this.firstName</w:t>
            </w:r>
            <w:proofErr w:type="spellEnd"/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firstName</w:t>
            </w:r>
            <w:proofErr w:type="spellEnd"/>
            <w:r>
              <w:rPr>
                <w:sz w:val="24"/>
              </w:rPr>
              <w:t>;</w:t>
            </w:r>
          </w:p>
          <w:p w:rsidR="00AA48D4" w:rsidRDefault="00960CDE">
            <w:pPr>
              <w:pStyle w:val="TableParagraph"/>
              <w:spacing w:line="276" w:lineRule="auto"/>
              <w:ind w:left="261" w:right="502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this.lastName</w:t>
            </w:r>
            <w:proofErr w:type="spellEnd"/>
            <w:r>
              <w:rPr>
                <w:w w:val="110"/>
                <w:sz w:val="24"/>
              </w:rPr>
              <w:t xml:space="preserve"> = </w:t>
            </w:r>
            <w:proofErr w:type="spellStart"/>
            <w:r>
              <w:rPr>
                <w:w w:val="110"/>
                <w:sz w:val="24"/>
              </w:rPr>
              <w:t>lastName</w:t>
            </w:r>
            <w:proofErr w:type="spellEnd"/>
            <w:r>
              <w:rPr>
                <w:w w:val="110"/>
                <w:sz w:val="24"/>
              </w:rPr>
              <w:t xml:space="preserve">; </w:t>
            </w:r>
            <w:proofErr w:type="spellStart"/>
            <w:r>
              <w:rPr>
                <w:w w:val="110"/>
                <w:sz w:val="24"/>
              </w:rPr>
              <w:t>this.age</w:t>
            </w:r>
            <w:proofErr w:type="spellEnd"/>
            <w:r>
              <w:rPr>
                <w:w w:val="110"/>
                <w:sz w:val="24"/>
              </w:rPr>
              <w:t xml:space="preserve"> = age;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this.fullName</w:t>
            </w:r>
            <w:proofErr w:type="spellEnd"/>
            <w:r>
              <w:rPr>
                <w:w w:val="110"/>
                <w:sz w:val="24"/>
              </w:rPr>
              <w:t xml:space="preserve"> = function() </w:t>
            </w:r>
            <w:r>
              <w:rPr>
                <w:sz w:val="24"/>
              </w:rPr>
              <w:t>{</w:t>
            </w:r>
          </w:p>
          <w:p w:rsidR="00AA48D4" w:rsidRDefault="00960CDE">
            <w:pPr>
              <w:pStyle w:val="TableParagraph"/>
              <w:ind w:left="415"/>
              <w:rPr>
                <w:sz w:val="24"/>
              </w:rPr>
            </w:pPr>
            <w:r>
              <w:rPr>
                <w:w w:val="110"/>
                <w:sz w:val="24"/>
              </w:rPr>
              <w:t>return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this.firstName</w:t>
            </w:r>
            <w:proofErr w:type="spellEnd"/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+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+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this.lastName</w:t>
            </w:r>
            <w:proofErr w:type="spellEnd"/>
            <w:r>
              <w:rPr>
                <w:spacing w:val="-2"/>
                <w:w w:val="110"/>
                <w:sz w:val="24"/>
              </w:rPr>
              <w:t>;</w:t>
            </w:r>
          </w:p>
          <w:p w:rsidR="00AA48D4" w:rsidRDefault="00960CDE">
            <w:pPr>
              <w:pStyle w:val="TableParagraph"/>
              <w:spacing w:before="41"/>
              <w:ind w:left="261"/>
              <w:rPr>
                <w:sz w:val="24"/>
              </w:rPr>
            </w:pPr>
            <w:r>
              <w:rPr>
                <w:spacing w:val="-5"/>
                <w:sz w:val="24"/>
              </w:rPr>
              <w:t>};</w:t>
            </w:r>
          </w:p>
          <w:p w:rsidR="00AA48D4" w:rsidRDefault="00960CDE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}</w:t>
            </w:r>
          </w:p>
          <w:p w:rsidR="00AA48D4" w:rsidRDefault="00960CDE">
            <w:pPr>
              <w:pStyle w:val="TableParagraph"/>
              <w:spacing w:before="42" w:line="276" w:lineRule="auto"/>
              <w:ind w:right="965"/>
              <w:rPr>
                <w:sz w:val="24"/>
              </w:rPr>
            </w:pPr>
            <w:r>
              <w:rPr>
                <w:w w:val="110"/>
                <w:sz w:val="24"/>
              </w:rPr>
              <w:t xml:space="preserve">let person1 = new </w:t>
            </w:r>
            <w:proofErr w:type="spellStart"/>
            <w:r>
              <w:rPr>
                <w:w w:val="110"/>
                <w:sz w:val="24"/>
              </w:rPr>
              <w:t>createPerson</w:t>
            </w:r>
            <w:proofErr w:type="spellEnd"/>
            <w:r>
              <w:rPr>
                <w:w w:val="110"/>
                <w:sz w:val="24"/>
              </w:rPr>
              <w:t xml:space="preserve">("John", "Doe", 30); </w:t>
            </w:r>
            <w:r>
              <w:rPr>
                <w:spacing w:val="-2"/>
                <w:w w:val="110"/>
                <w:sz w:val="24"/>
              </w:rPr>
              <w:t>console.log(person1.fullName());</w:t>
            </w:r>
          </w:p>
          <w:p w:rsidR="00AA48D4" w:rsidRDefault="00960CDE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" w:line="276" w:lineRule="auto"/>
              <w:ind w:right="268"/>
              <w:rPr>
                <w:sz w:val="24"/>
              </w:rPr>
            </w:pPr>
            <w:r>
              <w:rPr>
                <w:w w:val="115"/>
                <w:sz w:val="24"/>
              </w:rPr>
              <w:t>How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does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proofErr w:type="spellStart"/>
            <w:r>
              <w:rPr>
                <w:w w:val="115"/>
                <w:sz w:val="24"/>
              </w:rPr>
              <w:t>createPerson</w:t>
            </w:r>
            <w:proofErr w:type="spellEnd"/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facilitate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object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instantiation in JavaScript?</w:t>
            </w:r>
          </w:p>
          <w:p w:rsidR="00AA48D4" w:rsidRDefault="00960CDE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" w:line="276" w:lineRule="auto"/>
              <w:ind w:right="584"/>
              <w:rPr>
                <w:sz w:val="24"/>
              </w:rPr>
            </w:pPr>
            <w:r>
              <w:rPr>
                <w:w w:val="110"/>
                <w:sz w:val="24"/>
              </w:rPr>
              <w:t>What role do the properties (</w:t>
            </w:r>
            <w:proofErr w:type="spellStart"/>
            <w:r>
              <w:rPr>
                <w:w w:val="110"/>
                <w:sz w:val="24"/>
              </w:rPr>
              <w:t>firstName</w:t>
            </w:r>
            <w:proofErr w:type="spellEnd"/>
            <w:r>
              <w:rPr>
                <w:w w:val="110"/>
                <w:sz w:val="24"/>
              </w:rPr>
              <w:t xml:space="preserve">, </w:t>
            </w:r>
            <w:proofErr w:type="spellStart"/>
            <w:r>
              <w:rPr>
                <w:w w:val="110"/>
                <w:sz w:val="24"/>
              </w:rPr>
              <w:t>lastName</w:t>
            </w:r>
            <w:proofErr w:type="spellEnd"/>
            <w:r>
              <w:rPr>
                <w:w w:val="110"/>
                <w:sz w:val="24"/>
              </w:rPr>
              <w:t>, age) and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method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</w:t>
            </w:r>
            <w:proofErr w:type="spellStart"/>
            <w:r>
              <w:rPr>
                <w:w w:val="110"/>
                <w:sz w:val="24"/>
              </w:rPr>
              <w:t>fullName</w:t>
            </w:r>
            <w:proofErr w:type="spellEnd"/>
            <w:r>
              <w:rPr>
                <w:w w:val="110"/>
                <w:sz w:val="24"/>
              </w:rPr>
              <w:t>)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play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context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object?</w:t>
            </w:r>
          </w:p>
          <w:p w:rsidR="00AA48D4" w:rsidRDefault="00960CDE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before="1"/>
              <w:ind w:left="467" w:hanging="359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does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this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code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illustrate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outcome?</w:t>
            </w:r>
          </w:p>
          <w:p w:rsidR="00AA48D4" w:rsidRDefault="00AA48D4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AA48D4" w:rsidRDefault="00960CDE">
      <w:pPr>
        <w:spacing w:before="11"/>
        <w:rPr>
          <w:b/>
          <w:sz w:val="3"/>
        </w:rPr>
      </w:pPr>
      <w:r>
        <w:rPr>
          <w:b/>
          <w:noProof/>
          <w:sz w:val="3"/>
          <w:lang w:val="en-GB" w:eastAsia="en-GB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44577</wp:posOffset>
                </wp:positionV>
                <wp:extent cx="6064250" cy="7620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27CBB" id="Graphic 46" o:spid="_x0000_s1026" style="position:absolute;margin-left:63.1pt;margin-top:3.5pt;width:477.5pt;height: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gaA0QIAAE0KAAAOAAAAZHJzL2Uyb0RvYy54bWysVlFvmzAQfp+0/2D5fYW0Cc2ikmpq1WpS&#10;1VVqpz07xgQ0gz3bCem/39ng4KaNKOt4gDP+OL77zvbdxeWu4mjLlC5FneLJSYwRq6nIynqd4p9P&#10;N1/mGGlD6oxwUbMUPzONL5efP100csFORSF4xhQCJ7VeNDLFhTFyEUWaFqwi+kRIVsNkLlRFDAzV&#10;OsoUacB7xaPTOE6iRqhMKkGZ1vD2up3ES+c/zxk1P/JcM4N4ioGbcXfl7it7j5YXZLFWRBYl7WiQ&#10;f2BRkbKGn+5dXRND0EaVr1xVJVVCi9ycUFFFIs9LylwMEM0kPojmsSCSuVhAHC33Mun/55bebx8U&#10;KrMUTxOMalJBjm47OeANyNNIvQDUo3xQNkAt7wT9rWEiejFjB7rD7HJVWSyEh3ZO6+e91mxnEIWX&#10;SZxMT2eQEgpz5wnk0v4sIgv/Md1oc8uEc0S2d9q0qcq8RQpv0V3tTQUJt6nmLtUGI0i1wghSvWpT&#10;LYmx31l21kRNwKTwROxsJbbsSTicsUG0FJEPBIj2CF6HSIgJUGfzyT4kP++f8sBjGL7H+Ochdjqd&#10;gmqtVB7jny02OZtZXYHDGOzZ5HzAb6/AGOwhV8qFZi19m4DxiZh9nc/jLkDv/FgqQuywyEk8m4yQ&#10;Lo5jK9k7hQ7Qw/KFTIbRYZReEb8kPiz321k/Jni/9oZp99jhddqzGIN9i8OHBQnVDn9wTJKeeoj2&#10;+fHP8ds85DEsSoh+i8eHZTm2ZI/JkozcEOM227iN3FWid53ax+L0iXwlJFSKfdEBOyxrWvAyuyk5&#10;t6egVuvVFVdoS2yr4q7umA9grua2ZdYW3JXInqF8N1CwU6z/bIhiGPHvNTQIcDAZbyhvrLyhDL8S&#10;riVyB7DS5mn3iyiJJJgpNlCl74VvP8jC118byx5rv6zFt40ReWmLs+PWMuoG0LO4kt71V7YpCscO&#10;1XeBy78AAAD//wMAUEsDBBQABgAIAAAAIQCd0yFV2gAAAAkBAAAPAAAAZHJzL2Rvd25yZXYueG1s&#10;TE/LasMwELwX+g9iC701UnxwHNdyCIVAoaTQJB8gW1vb1FoZSUncv8/m1N52doZ5VJvZjeKCIQ6e&#10;NCwXCgRS6+1AnYbTcfdSgIjJkDWjJ9TwixE29eNDZUrrr/SFl0PqBJtQLI2GPqWplDK2PToTF35C&#10;Yu7bB2cSw9BJG8yVzd0oM6Vy6cxAnNCbCd96bH8OZ6eh+XzP5XEXqHBoP9YrtS+2KWn9/DRvX0Ek&#10;nNOfGO71uTrU3KnxZ7JRjIyzPGOphhVPuvOqWPKj4WutQNaV/L+gvgEAAP//AwBQSwECLQAUAAYA&#10;CAAAACEAtoM4kv4AAADhAQAAEwAAAAAAAAAAAAAAAAAAAAAAW0NvbnRlbnRfVHlwZXNdLnhtbFBL&#10;AQItABQABgAIAAAAIQA4/SH/1gAAAJQBAAALAAAAAAAAAAAAAAAAAC8BAABfcmVscy8ucmVsc1BL&#10;AQItABQABgAIAAAAIQC83gaA0QIAAE0KAAAOAAAAAAAAAAAAAAAAAC4CAABkcnMvZTJvRG9jLnht&#10;bFBLAQItABQABgAIAAAAIQCd0yFV2gAAAAkBAAAPAAAAAAAAAAAAAAAAACsFAABkcnMvZG93bnJl&#10;di54bWxQSwUGAAAAAAQABADzAAAAMg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10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>
        <w:trPr>
          <w:trHeight w:val="4212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19.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246"/>
              <w:rPr>
                <w:sz w:val="24"/>
              </w:rPr>
            </w:pPr>
            <w:r>
              <w:rPr>
                <w:w w:val="110"/>
                <w:sz w:val="24"/>
              </w:rPr>
              <w:t>Evaluate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snippet: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output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when the variable </w:t>
            </w:r>
            <w:proofErr w:type="spellStart"/>
            <w:r>
              <w:rPr>
                <w:w w:val="110"/>
                <w:sz w:val="24"/>
              </w:rPr>
              <w:t>i</w:t>
            </w:r>
            <w:proofErr w:type="spellEnd"/>
            <w:r>
              <w:rPr>
                <w:w w:val="110"/>
                <w:sz w:val="24"/>
              </w:rPr>
              <w:t xml:space="preserve"> is initialized to 0 and iterated within the while loop that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continues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w w:val="110"/>
                <w:sz w:val="24"/>
              </w:rPr>
              <w:t>i</w:t>
            </w:r>
            <w:proofErr w:type="spellEnd"/>
            <w:proofErr w:type="gramEnd"/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3?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Justify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based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loop's execution flow.</w:t>
            </w:r>
          </w:p>
          <w:p w:rsidR="00AA48D4" w:rsidRDefault="00960CDE">
            <w:pPr>
              <w:pStyle w:val="TableParagraph"/>
              <w:spacing w:line="276" w:lineRule="auto"/>
              <w:ind w:right="6801"/>
              <w:rPr>
                <w:sz w:val="24"/>
              </w:rPr>
            </w:pPr>
            <w:r>
              <w:rPr>
                <w:w w:val="105"/>
                <w:sz w:val="24"/>
              </w:rPr>
              <w:t xml:space="preserve">let </w:t>
            </w:r>
            <w:proofErr w:type="spellStart"/>
            <w:r>
              <w:rPr>
                <w:w w:val="105"/>
                <w:sz w:val="24"/>
              </w:rPr>
              <w:t>i</w:t>
            </w:r>
            <w:proofErr w:type="spellEnd"/>
            <w:r>
              <w:rPr>
                <w:w w:val="105"/>
                <w:sz w:val="24"/>
              </w:rPr>
              <w:t xml:space="preserve"> = 0;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while (</w:t>
            </w:r>
            <w:proofErr w:type="spellStart"/>
            <w:r>
              <w:rPr>
                <w:w w:val="105"/>
                <w:sz w:val="24"/>
              </w:rPr>
              <w:t>i</w:t>
            </w:r>
            <w:proofErr w:type="spellEnd"/>
            <w:r>
              <w:rPr>
                <w:w w:val="105"/>
                <w:sz w:val="24"/>
              </w:rPr>
              <w:t xml:space="preserve"> &lt; 3) </w:t>
            </w:r>
            <w:r>
              <w:rPr>
                <w:sz w:val="24"/>
              </w:rPr>
              <w:t>{</w:t>
            </w:r>
          </w:p>
          <w:p w:rsidR="00AA48D4" w:rsidRDefault="00960CDE">
            <w:pPr>
              <w:pStyle w:val="TableParagraph"/>
              <w:spacing w:line="276" w:lineRule="auto"/>
              <w:ind w:left="415" w:right="6425"/>
              <w:rPr>
                <w:sz w:val="24"/>
              </w:rPr>
            </w:pPr>
            <w:r>
              <w:rPr>
                <w:spacing w:val="-2"/>
                <w:sz w:val="24"/>
              </w:rPr>
              <w:t>console.log(</w:t>
            </w:r>
            <w:proofErr w:type="spellStart"/>
            <w:r>
              <w:rPr>
                <w:spacing w:val="-2"/>
                <w:sz w:val="24"/>
              </w:rPr>
              <w:t>i</w:t>
            </w:r>
            <w:proofErr w:type="spellEnd"/>
            <w:r>
              <w:rPr>
                <w:spacing w:val="-2"/>
                <w:sz w:val="24"/>
              </w:rPr>
              <w:t xml:space="preserve">); </w:t>
            </w:r>
            <w:proofErr w:type="spellStart"/>
            <w:r>
              <w:rPr>
                <w:spacing w:val="-4"/>
                <w:w w:val="110"/>
                <w:sz w:val="24"/>
              </w:rPr>
              <w:t>i</w:t>
            </w:r>
            <w:proofErr w:type="spellEnd"/>
            <w:r>
              <w:rPr>
                <w:spacing w:val="-4"/>
                <w:w w:val="110"/>
                <w:sz w:val="24"/>
              </w:rPr>
              <w:t>++;</w:t>
            </w:r>
          </w:p>
          <w:p w:rsidR="00AA48D4" w:rsidRDefault="00960CDE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}</w:t>
            </w:r>
          </w:p>
          <w:p w:rsidR="00AA48D4" w:rsidRDefault="00AA48D4">
            <w:pPr>
              <w:pStyle w:val="TableParagraph"/>
              <w:spacing w:before="42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AA48D4" w:rsidRDefault="00960CDE">
      <w:pPr>
        <w:spacing w:before="205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294893</wp:posOffset>
                </wp:positionV>
                <wp:extent cx="6064250" cy="7620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F48B6" id="Graphic 47" o:spid="_x0000_s1026" style="position:absolute;margin-left:63.1pt;margin-top:23.2pt;width:477.5pt;height:6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ua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6TlGNakgR7edHPAG5GmkTgD1KB+UDVDLO0F/a5iIXszYge4wu1xVFgvhoZ3T+nmvNdsZROHl&#10;PJ5PT2eQEgpz53PIpf1ZRBL/Md1oc8uEc0S2d9q0qcq8RQpv0V3tTQUJt6nmLtUGI0i1wghSvWpT&#10;LYmx31l21kRNwKTwROxsJbbsSTicsUG0FJEPBIj2CF6HSIgJUGeLyT4kP++f8sBjGL7H+Ochdjqd&#10;gmqtVB7jny12fjazugKHMdizyfmA316BMdhDrpQLzVr6NgHjEzH7uljEXYDe+bFUhNhhkefxbDJC&#10;ujiOrWTvFDpAD8sXMhlGh1F6RfyS+LDcb2f9mOD92hum3WOH12nPYgz2LQ4fFiRUO/zBMUl66iHa&#10;58c/x2/zkMewKCH6LR4fluXYkj0my3zkhhi32cZt5K4SvevUPhanT+QrIaFS7IsO2GFZ04KX2U3J&#10;uT0FtVqvrrhCW2JbFXd1x3wAczW3LbO24K5E9gzlu4GCnWL9Z0MUw4h/r6FBgIPJeEN5Y+UNZfiV&#10;cC2RO4CVNk+7X0RJJMFMsYEqfS98+0ESX39tLHus/bIW3zZG5KUtzo5by6gbQM/iSnrXX9mmKBw7&#10;VN8FLv8CAAD//wMAUEsDBBQABgAIAAAAIQCRzTnm3QAAAAoBAAAPAAAAZHJzL2Rvd25yZXYueG1s&#10;TI/RSsQwEEXfBf8hjOCbm2ypNdamyyIsCKLgrh+QNmNbbCalye7Wv3f2SR/vzOHOmWqz+FGccI5D&#10;IAPrlQKB1AY3UGfg87C70yBisuTsGAgN/GCETX19VdnShTN94GmfOsElFEtroE9pKqWMbY/exlWY&#10;kHj3FWZvE8e5k262Zy73o8yUKqS3A/GF3k743GP7vT96A837SyEPu5m0R/f6+KDe9DYlY25vlu0T&#10;iIRL+oPhos/qULNTE47kohg5Z0XGqIG8yEFcAKXXPGkM3OscZF3J/y/UvwAAAP//AwBQSwECLQAU&#10;AAYACAAAACEAtoM4kv4AAADhAQAAEwAAAAAAAAAAAAAAAAAAAAAAW0NvbnRlbnRfVHlwZXNdLnht&#10;bFBLAQItABQABgAIAAAAIQA4/SH/1gAAAJQBAAALAAAAAAAAAAAAAAAAAC8BAABfcmVscy8ucmVs&#10;c1BLAQItABQABgAIAAAAIQCnvLua0QIAAE0KAAAOAAAAAAAAAAAAAAAAAC4CAABkcnMvZTJvRG9j&#10;LnhtbFBLAQItABQABgAIAAAAIQCRzTnm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073792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58" type="#_x0000_t202" style="position:absolute;margin-left:164.1pt;margin-top:390.1pt;width:285.4pt;height:13pt;rotation:-52;z-index:-1624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0xKuQEAAFgDAAAOAAAAZHJzL2Uyb0RvYy54bWysU8Fu2zAMvQ/YPwi6L7bTNEuNOEW3YsOA&#10;YhvQ7gNkWYqNWqJGKbHz96PkOCvW21AfBEp6enyPpLe3o+nZUaHvwFa8WOScKSuh6ey+4r+evnzY&#10;cOaDsI3owaqKn5Tnt7v377aDK9USWugbhYxIrC8HV/E2BFdmmZetMsIvwClLlxrQiEBb3GcNioHY&#10;TZ8t83ydDYCNQ5DKezq9ny75LvFrrWT4obVXgfUVJ20hrZjWOq7ZbivKPQrXdvIsQ/yHCiM6S0kv&#10;VPciCHbA7hWV6SSCBx0WEkwGWndSJQ/kpsj/cfPYCqeSFyqOd5cy+bejld+PP5F1TcVX1CkrDPXo&#10;SY2hhpHRCZVncL4k1KMjXBg/wUhtTla9ewD57AmSvcBMDzyhYzlGjYYhUNmLzWqT05eekm9GPNSQ&#10;06UJlJRJOrxaL1fXH284k3RXrK8LehNzTGSR1KEPXxUYFoOKIzU5sYrjgw8TdIactU1yosow1mOy&#10;uyxmczU0J/I20BBU3P8+CFSc9d8sVTlOzBzgHNRzgKH/DGmuoioLd4cAuksKYqqJ96yA2pc8nEct&#10;zsfLfUL9/SF2f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/ltMS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11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F75CE0">
        <w:trPr>
          <w:trHeight w:val="1400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20.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auto"/>
              <w:ind w:right="543"/>
              <w:rPr>
                <w:sz w:val="24"/>
              </w:rPr>
            </w:pPr>
            <w:r>
              <w:rPr>
                <w:w w:val="110"/>
                <w:sz w:val="24"/>
              </w:rPr>
              <w:t>Compare and contrast syntax errors and runtime errors in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Provide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variable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initialization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examples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 discuss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can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identified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resolved</w:t>
            </w:r>
            <w:proofErr w:type="gramEnd"/>
            <w:r>
              <w:rPr>
                <w:w w:val="110"/>
                <w:sz w:val="24"/>
              </w:rPr>
              <w:t>.</w:t>
            </w:r>
          </w:p>
          <w:p w:rsidR="00AA48D4" w:rsidRDefault="00AA48D4" w:rsidP="002E6AB7">
            <w:pPr>
              <w:pStyle w:val="TableParagraph"/>
              <w:tabs>
                <w:tab w:val="left" w:pos="609"/>
              </w:tabs>
              <w:spacing w:before="46"/>
              <w:ind w:left="0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AA48D4" w:rsidRDefault="00960CDE">
      <w:pPr>
        <w:spacing w:before="21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178054</wp:posOffset>
                </wp:positionV>
                <wp:extent cx="6064250" cy="7620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C17F0" id="Graphic 49" o:spid="_x0000_s1026" style="position:absolute;margin-left:63.1pt;margin-top:14pt;width:477.5pt;height: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N8Q0QIAAE0KAAAOAAAAZHJzL2Uyb0RvYy54bWysVlFvmzAQfp+0/2D5fYW0CU2jkmpq1WpS&#10;1VVqpz07xgQ0gz3bCem/39ng4KWNKOt4gDP+OL77zvbd5dWu4mjLlC5FneLJSYwRq6nIynqd4h/P&#10;t1/mGGlD6oxwUbMUvzCNr5afP102csFORSF4xhQCJ7VeNDLFhTFyEUWaFqwi+kRIVsNkLlRFDAzV&#10;OsoUacB7xaPTOE6iRqhMKkGZ1vD2pp3ES+c/zxk13/NcM4N4ioGbcXfl7it7j5aXZLFWRBYl7WiQ&#10;f2BRkbKGn+5d3RBD0EaVr1xVJVVCi9ycUFFFIs9LylwMEM0kPojmqSCSuVhAHC33Mun/55Y+bB8V&#10;KrMUTy8wqkkFObrr5IA3IE8j9QJQT/JR2QC1vBf0l4aJ6K8ZO9AdZperymIhPLRzWr/stWY7gyi8&#10;TOJkejqDlFCYO08gl/ZnEVn4j+lGmzsmnCOyvdemTVXmLVJ4i+5qbypIuE01d6k2GEGqFUaQ6lWb&#10;akmM/c6ysyZqAiaFJ2JnK7Flz8LhjA2ipYh8IEC0R/A6REJMgDqbT/Yh+Xn/lAcew/A9xj8PsdPp&#10;FFRrpfIY/2yxydnM6gocxmDPJucDfnsFxmAPuVIuNGvp2wSMT8TsYj6PuwC982OpCLHDIifxbDJC&#10;ujiOrWTvFDpAD8sXMhlGh1F6RfyS+LDcb2f9mOD92hum3WOH12nPYgz2LQ4fFiRUO/zBMUl66iHa&#10;58c/x2/zkMewKCH6LR4fluXYkj0mSzJyQ4zbbOM2cleJ3nVqH4vTJ/KVkFAp9kUH7LCsacHL7Lbk&#10;3J6CWq1X11yhLbGtiru6Yz6AuZrblllbcFcie4Hy3UDBTrH+vSGKYcS/1dAgwMFkvKG8sfKGMvxa&#10;uJbIHcBKm+fdT6IkkmCm2ECVfhC+/SALX39tLHus/bIWXzdG5KUtzo5by6gbQM/iSnrXX9mmKBw7&#10;VN8FLv8AAAD//wMAUEsDBBQABgAIAAAAIQAPBvUz3AAAAAoBAAAPAAAAZHJzL2Rvd25yZXYueG1s&#10;TI9RS8QwEITfBf9DWME3L7kiNdamxyEcCKLgnT8gbda22GxKkrur/969J32c2Y/ZmXqz+EmcMKYx&#10;kIH1SoFA6oIbqTfwedjdaRApW3J2CoQGfjDBprm+qm3lwpk+8LTPveAQSpU1MOQ8V1KmbkBv0yrM&#10;SHz7CtHbzDL20kV75nA/yUKpUno7En8Y7IzPA3bf+6M30L6/lPKwi6Q9utfHB/Wmtzkbc3uzbJ9A&#10;ZFzyHwyX+lwdGu7UhiO5JCbWRVkwaqDQvOkCKL1mpzVwrxTIppb/JzS/AAAA//8DAFBLAQItABQA&#10;BgAIAAAAIQC2gziS/gAAAOEBAAATAAAAAAAAAAAAAAAAAAAAAABbQ29udGVudF9UeXBlc10ueG1s&#10;UEsBAi0AFAAGAAgAAAAhADj9If/WAAAAlAEAAAsAAAAAAAAAAAAAAAAALwEAAF9yZWxzLy5yZWxz&#10;UEsBAi0AFAAGAAgAAAAhACXg3xDRAgAATQoAAA4AAAAAAAAAAAAAAAAALgIAAGRycy9lMm9Eb2Mu&#10;eG1sUEsBAi0AFAAGAAgAAAAhAA8G9TPcAAAACgEAAA8AAAAAAAAAAAAAAAAAKw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074816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59" type="#_x0000_t202" style="position:absolute;margin-left:164.1pt;margin-top:390.1pt;width:285.4pt;height:13pt;rotation:-52;z-index:-1624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EtxuAEAAFgDAAAOAAAAZHJzL2Uyb0RvYy54bWysU9uO0zAQfUfiHyy/01zYlm7UdAWsQEgr&#10;QNrlAxzHbiJijxm7Tfr3jJ2mrNg3RB6ssX185pyZye5uMgM7KfQ92JoXq5wzZSW0vT3U/MfTpzdb&#10;znwQthUDWFXzs/L8bv/61W50lSqhg6FVyIjE+mp0Ne9CcFWWedkpI/wKnLJ0qQGNCLTFQ9aiGInd&#10;DFmZ55tsBGwdglTe0+n9fMn3iV9rJcM3rb0KbKg5aQtpxbQ2cc32O1EdULiulxcZ4h9UGNFbSnql&#10;uhdBsCP2L6hMLxE86LCSYDLQupcqeSA3Rf6Xm8dOOJW8UHG8u5bJ/z9a+fX0HVnf1nxN5bHCUI+e&#10;1BQamBidUHlG5ytCPTrChekDTNTmZNW7B5A/PUGyZ5j5gSd0LMek0TAEKnuxvdnm9KWn5JsRD2U8&#10;X5tASZmkw7eb8mb97pYzSXfFZl3Qm5hjJoukDn34rMCwGNQcqcmJVZwefJihC+SibZYTVYapmZLd&#10;slzMNdCeydtIQ1Bz/+soUHE2fLFU5TgxS4BL0CwBhuEjpLmKqiy8PwbQfVIQU828FwXUvuThMmpx&#10;Pp7vE+rPD7H/DQAA//8DAFBLAwQUAAYACAAAACEAb9NKEtwAAAAMAQAADwAAAGRycy9kb3ducmV2&#10;LnhtbEyPTU7DMBCF90jcwRokdtQmUl0IcSqEBCxgAYEDuPE0iWqPQ+y04fYMK1jOm0/vp9ouwYsj&#10;TmmIZOB6pUAgtdEN1Bn4/Hi8ugGRsiVnfSQ08I0JtvX5WWVLF0/0jscmd4JNKJXWQJ/zWEqZ2h6D&#10;Tas4IvFvH6dgM59TJ91kT2wevCyU0jLYgTihtyM+9NgemjkY+Fr7vEmv85ubG1W87LG4fT48GXN5&#10;sdzfgci45D8Yfutzdai50y7O5JLwBjS7M2pgrTa8gQldaFZ2jLKiQdaV/D+i/gEAAP//AwBQSwEC&#10;LQAUAAYACAAAACEAtoM4kv4AAADhAQAAEwAAAAAAAAAAAAAAAAAAAAAAW0NvbnRlbnRfVHlwZXNd&#10;LnhtbFBLAQItABQABgAIAAAAIQA4/SH/1gAAAJQBAAALAAAAAAAAAAAAAAAAAC8BAABfcmVscy8u&#10;cmVsc1BLAQItABQABgAIAAAAIQDa5EtxuAEAAFgDAAAOAAAAAAAAAAAAAAAAAC4CAABkcnMvZTJv&#10;RG9jLnhtbFBLAQItABQABgAIAAAAIQBv00oS3AAAAAwBAAAPAAAAAAAAAAAAAAAAABIEAABkcnMv&#10;ZG93bnJldi54bWxQSwUGAAAAAAQABADzAAAAGwUAAAAA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12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F75CE0">
        <w:trPr>
          <w:trHeight w:val="1258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7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21.</w:t>
            </w:r>
          </w:p>
        </w:tc>
        <w:tc>
          <w:tcPr>
            <w:tcW w:w="8394" w:type="dxa"/>
          </w:tcPr>
          <w:p w:rsidR="002E6AB7" w:rsidRDefault="00960CDE" w:rsidP="002E6A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 xml:space="preserve">Develop a JavaScript program with function called </w:t>
            </w:r>
            <w:proofErr w:type="spellStart"/>
            <w:r>
              <w:rPr>
                <w:w w:val="115"/>
                <w:sz w:val="24"/>
              </w:rPr>
              <w:t>calculateArea</w:t>
            </w:r>
            <w:proofErr w:type="spellEnd"/>
            <w:r>
              <w:rPr>
                <w:w w:val="115"/>
                <w:sz w:val="24"/>
              </w:rPr>
              <w:t xml:space="preserve"> that calculates the area of a rectangle. The function should accept parameters for width and height, with a default value of 1 for height. </w:t>
            </w:r>
          </w:p>
          <w:p w:rsidR="00AA48D4" w:rsidRDefault="00AA48D4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7" w:lineRule="exact"/>
              <w:ind w:left="0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  <w:tr w:rsidR="00AA48D4">
        <w:trPr>
          <w:trHeight w:val="1295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22.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spacing w:line="276" w:lineRule="auto"/>
              <w:ind w:right="181"/>
              <w:rPr>
                <w:sz w:val="24"/>
              </w:rPr>
            </w:pPr>
            <w:r>
              <w:rPr>
                <w:w w:val="115"/>
                <w:sz w:val="24"/>
              </w:rPr>
              <w:t>Compare the effectiveness of inline CSS versus internal CSS in an HTML document.</w:t>
            </w:r>
          </w:p>
          <w:p w:rsidR="00AA48D4" w:rsidRDefault="00960CD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advantages and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disadvantages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each?</w:t>
            </w:r>
          </w:p>
          <w:p w:rsidR="00AA48D4" w:rsidRDefault="00AA48D4" w:rsidP="002E6AB7">
            <w:pPr>
              <w:pStyle w:val="TableParagraph"/>
              <w:spacing w:before="38"/>
              <w:ind w:left="0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ind w:left="0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AA48D4" w:rsidRDefault="00960CDE">
      <w:pPr>
        <w:spacing w:before="72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210438</wp:posOffset>
                </wp:positionV>
                <wp:extent cx="6064250" cy="7620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6A428" id="Graphic 51" o:spid="_x0000_s1026" style="position:absolute;margin-left:63.1pt;margin-top:16.55pt;width:477.5pt;height:6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EtP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2QSjmlSQo9tODngD8jRSJ4B6lA/KBqjlnaC/NUxEL2bsQHeYXa4qi4Xw0M5p/bzXmu0MovBy&#10;Hs+npzNICYW58znk0v4sIon/mG60uWXCOSLbO23aVGXeIoW36K72poKE21Rzl2qDEaRaYQSpXrWp&#10;lsTY7yw7a6ImYFJ4Ina2Elv2JBzO2CBaisgHAkR7BK9DJMQEqLPFZB+Sn/dPeeAxDN9j/PMQO51O&#10;QbVWKo/xzxY7P5tZXYHDGOzZ5HzAb6/AGOwhV8qFZi19m4DxiZh9XSziLkDv/FgqQuywyPN4Nhkh&#10;XRzHVrJ3Ch2gh+ULmQyjwyi9In5JfFjut7N+TPB+7Q3T7rHD67RnMQb7FocPCxKqHf7gmCQ99RDt&#10;8+Of47d5yGNYlBD9Fo8Py3JsyR6TZT5yQ4zbbOM2cleJ3nVqH4vTJ/KVkFAp9kUH7LCsacHL7Kbk&#10;3J6CWq1XV1yhLbGtiru6Yz6AuZrblllbcFcie4by3UDBTrH+syGKYcS/19AgwMFkvKG8sfKGMvxK&#10;uJbIHcBKm6fdL6IkkmCm2ECVvhe+/SCJr782lj3WflmLbxsj8tIWZ8etZdQNoGdxJb3rr2xTFI4d&#10;qu8Cl38BAAD//wMAUEsDBBQABgAIAAAAIQAPsG373gAAAAoBAAAPAAAAZHJzL2Rvd25yZXYueG1s&#10;TI/RSsNAEEXfBf9hGcE3u5tUY0yzKUUoCGLB1g/YZKdJMDsbsts2/r3TJ328M4c7Z8r17AZxxin0&#10;njQkCwUCqfG2p1bD12H7kIMI0ZA1gyfU8IMB1tXtTWkK6y/0ied9bAWXUCiMhi7GsZAyNB06ExZ+&#10;ROLd0U/ORI5TK+1kLlzuBpkqlUlneuILnRnxtcPme39yGurdWyYP24lyh/b95Vl95JsYtb6/mzcr&#10;EBHn+AfDVZ/VoWKn2p/IBjFwTrOUUQ3LZQLiCqg84Umt4fEpAVmV8v8L1S8AAAD//wMAUEsBAi0A&#10;FAAGAAgAAAAhALaDOJL+AAAA4QEAABMAAAAAAAAAAAAAAAAAAAAAAFtDb250ZW50X1R5cGVzXS54&#10;bWxQSwECLQAUAAYACAAAACEAOP0h/9YAAACUAQAACwAAAAAAAAAAAAAAAAAvAQAAX3JlbHMvLnJl&#10;bHNQSwECLQAUAAYACAAAACEAc4RLT9ECAABNCgAADgAAAAAAAAAAAAAAAAAuAgAAZHJzL2Uyb0Rv&#10;Yy54bWxQSwECLQAUAAYACAAAACEAD7Bt+94AAAAKAQAADwAAAAAAAAAAAAAAAAArBQAAZHJzL2Rv&#10;d25yZXYueG1sUEsFBgAAAAAEAAQA8wAAADYGAAAAAA=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07584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60" type="#_x0000_t202" style="position:absolute;margin-left:164.1pt;margin-top:390.1pt;width:285.4pt;height:13pt;rotation:-52;z-index:-1624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p4uQEAAFgDAAAOAAAAZHJzL2Uyb0RvYy54bWysU9uO0zAQfUfiHyy/01x2W0rUdAWsQEgr&#10;FmmXD3Acu4mIPWbsNunfM3aasoI3RB6ssX185pyZye5uMgM7KfQ92JoXq5wzZSW0vT3U/Pvzpzdb&#10;znwQthUDWFXzs/L8bv/61W50lSqhg6FVyIjE+mp0Ne9CcFWWedkpI/wKnLJ0qQGNCLTFQ9aiGInd&#10;DFmZ55tsBGwdglTe0+n9fMn3iV9rJcOj1l4FNtSctIW0YlqbuGb7nagOKFzXy4sM8Q8qjOgtJb1S&#10;3Ysg2BH7v6hMLxE86LCSYDLQupcqeSA3Rf6Hm6dOOJW8UHG8u5bJ/z9a+fX0DVnf1nxdcmaFoR49&#10;qyk0MDE6ofKMzleEenKEC9MHmKjNyap3DyB/eIJkLzDzA0/oWI5Jo2EIVPZie7vN6UtPyTcjHmrI&#10;+doESsokHd5sytv123ecSborNuuC3sQcM1kkdejDZwWGxaDmSE1OrOL04MMMXSAXbbOcqDJMzZTs&#10;ljeLuQbaM3kbaQhq7n8eBSrOhi+WqhwnZglwCZolwDB8hDRXUZWF98cAuk8KYqqZ96KA2pc8XEYt&#10;zsfLfUL9/iH2v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QKQqeL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13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p w:rsidR="00AA48D4" w:rsidRDefault="00960CDE">
      <w:pPr>
        <w:rPr>
          <w:b/>
          <w:sz w:val="20"/>
        </w:rPr>
      </w:pPr>
      <w:r>
        <w:rPr>
          <w:b/>
          <w:noProof/>
          <w:sz w:val="20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07686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61" type="#_x0000_t202" style="position:absolute;margin-left:164.1pt;margin-top:390.1pt;width:285.4pt;height:13pt;rotation:-52;z-index:-1623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MmuQEAAFgDAAAOAAAAZHJzL2Uyb0RvYy54bWysU8GO0zAQvSPxD5bvNEm3LSVqugJWIKQV&#10;i7TLBziO3UTEHjN2m/TvGTtNWbG3FTlYY/v5zXszk93taHp2Uug7sBUvFjlnykpoOnuo+M+nL++2&#10;nPkgbCN6sKriZ+X57f7tm93gSrWEFvpGISMS68vBVbwNwZVZ5mWrjPALcMrSpQY0ItAWD1mDYiB2&#10;02fLPN9kA2DjEKTynk7vpku+T/xaKxketPYqsL7ipC2kFdNaxzXb70R5QOHaTl5kiFeoMKKzlPRK&#10;dSeCYEfsXlCZTiJ40GEhwWSgdSdV8kBuivwfN4+tcCp5oeJ4dy2T/3+08vvpB7Kuqfj6hjMrDPXo&#10;SY2hhpHRCZVncL4k1KMjXBg/wUhtTla9uwf5yxMke4aZHnhCx3KMGg1DoLIX29U2py89Jd+MeKgh&#10;52sTKCmTdHizWa7W7z9wJumu2KwLehNzTGSR1KEPXxUYFoOKIzU5sYrTvQ8TdIZctE1yosow1mOy&#10;u1zN5mpozuRtoCGouP99FKg4679ZqnKcmDnAOajnAEP/GdJcRVUWPh4D6C4piKkm3osCal/ycBm1&#10;OB/P9wn194fY/wE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muTDJ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960CDE">
      <w:pPr>
        <w:spacing w:before="180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278718</wp:posOffset>
                </wp:positionV>
                <wp:extent cx="6064250" cy="7620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FC01E" id="Graphic 54" o:spid="_x0000_s1026" style="position:absolute;margin-left:63.1pt;margin-top:21.95pt;width:477.5pt;height: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gM/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2RSjmlSQo9tODngD8jRSJ4B6lA/KBqjlnaC/NUxEL2bsQHeYXa4qi4Xw0M5p/bzXmu0MovBy&#10;Hs+npzNICYW58znk0v4sIon/mG60uWXCOSLbO23aVGXeIoW36K72poKE21Rzl2qDEaRaYQSpXrWp&#10;lsTY7yw7a6ImYFJ4Ina2Elv2JBzO2CBaisgHAkR7BK9DJMQEqLPFZB+Sn/dPeeAxDN9j/PMQO51O&#10;QbVWKo/xzxY7P5tZXYHDGOzZ5HzAb6/AGOwhV8qFZi19m4DxiZh9XSziLkDv/FgqQuywyPN4Nhkh&#10;XRzHVrJ3Ch2gh+ULmQyjwyi9In5JfFjut7N+TPB+7Q3T7rHD67RnMQb7FocPCxKqHf7gmCQ99RDt&#10;8+Of47d5yGNYlBD9Fo8Py3JsyR6TZT5yQ4zbbOM2cleJ3nVqH4vTJ/KVkFAp9kUH7LCsacHL7Kbk&#10;3J6CWq1XV1yhLbGtiru6Yz6AuZrblllbcFcie4by3UDBTrH+syGKYcS/19AgwMFkvKG8sfKGMvxK&#10;uJbIHcBKm6fdL6IkkmCm2ECVvhe+/SCJr782lj3WflmLbxsj8tIWZ8etZdQNoGdxJb3rr2xTFI4d&#10;qu8Cl38BAAD//wMAUEsDBBQABgAIAAAAIQB0t36D3gAAAAoBAAAPAAAAZHJzL2Rvd25yZXYueG1s&#10;TI/RSsNAEEXfBf9hGcE3u9toY5JmU4pQEETB1g/YZKdJMDsbsts2/r3TJ328M4c7Z8rN7AZxxin0&#10;njQsFwoEUuNtT62Gr8PuIQMRoiFrBk+o4QcDbKrbm9IU1l/oE8/72AouoVAYDV2MYyFlaDp0Jiz8&#10;iMS7o5+ciRynVtrJXLjcDTJRKpXO9MQXOjPiS4fN9/7kNNQfr6k87CbKHNq3/Fm9Z9sYtb6/m7dr&#10;EBHn+AfDVZ/VoWKn2p/IBjFwTtKEUQ1PjzmIK6CyJU9qDatVDrIq5f8Xql8AAAD//wMAUEsBAi0A&#10;FAAGAAgAAAAhALaDOJL+AAAA4QEAABMAAAAAAAAAAAAAAAAAAAAAAFtDb250ZW50X1R5cGVzXS54&#10;bWxQSwECLQAUAAYACAAAACEAOP0h/9YAAACUAQAACwAAAAAAAAAAAAAAAAAvAQAAX3JlbHMvLnJl&#10;bHNQSwECLQAUAAYACAAAACEABG4DP9ECAABNCgAADgAAAAAAAAAAAAAAAAAuAgAAZHJzL2Uyb0Rv&#10;Yy54bWxQSwECLQAUAAYACAAAACEAdLd+g94AAAAKAQAADwAAAAAAAAAAAAAAAAArBQAAZHJzL2Rv&#10;d25yZXYueG1sUEsFBgAAAAAEAAQA8wAAADYGAAAAAA=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14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p w:rsidR="00AA48D4" w:rsidRDefault="00AA48D4">
      <w:pPr>
        <w:spacing w:before="183"/>
        <w:rPr>
          <w:b/>
          <w:sz w:val="24"/>
        </w:rPr>
      </w:pPr>
    </w:p>
    <w:p w:rsidR="00AA48D4" w:rsidRDefault="00960CDE">
      <w:pPr>
        <w:pStyle w:val="BodyText"/>
        <w:tabs>
          <w:tab w:val="left" w:pos="9539"/>
        </w:tabs>
        <w:spacing w:before="0"/>
        <w:ind w:left="71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07840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ragraph">
                  <wp:posOffset>659194</wp:posOffset>
                </wp:positionV>
                <wp:extent cx="3624579" cy="16510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62" type="#_x0000_t202" style="position:absolute;left:0;text-align:left;margin-left:164.1pt;margin-top:51.9pt;width:285.4pt;height:13pt;rotation:-52;z-index:-162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TneuAEAAFgDAAAOAAAAZHJzL2Uyb0RvYy54bWysU8GO0zAQvSPxD5bvNEnZlm7UdAWsQEgr&#10;QNrlAxzHbixijxm7Tfr3jJ22rNgbIgdrbD+/eW9msr2b7MCOCoMB1/BqUXKmnITOuH3Dfzx9erPh&#10;LEThOjGAUw0/qcDvdq9fbUdfqyX0MHQKGZG4UI++4X2Mvi6KIHtlRViAV44uNaAVkba4LzoUI7Hb&#10;oViW5boYATuPIFUIdHo/X/Jd5tdayfhN66AiGxpO2mJeMa9tWovdVtR7FL438ixD/IMKK4yjpFeq&#10;exEFO6B5QWWNRAig40KCLUBrI1X2QG6q8i83j73wKnuh4gR/LVP4f7Ty6/E7MtM1fLXizAlLPXpS&#10;U2xhYnRC5Rl9qAn16AkXpw8wUZuz1eAfQP4MBCmeYeYHgdCpHJNGyxCo7NXmZlPSl5+Sb0Y81JDT&#10;tQmUlEk6fLte3qze3XIm6a5aryp6k3LMZInUY4ifFViWgoYjNTmziuNDiDP0Ajlrm+UklXFqp2x3&#10;eTXXQncibyMNQcPDr4NAxdnwxVGV08RcArwE7SXAOHyEPFdJlYP3hwjaZAUp1cx7VkDtyx7Oo5bm&#10;4/k+o/78ELvfAAAA//8DAFBLAwQUAAYACAAAACEAAttl498AAAAMAQAADwAAAGRycy9kb3ducmV2&#10;LnhtbEyPy07DMBBF90j8gzWV2LV2LTAljVMhJGABCwh8gBtPk6h+hNhpw98zrGB3R3N15ky5m71j&#10;JxxTH4OG9UoAw9BE24dWw+fH43IDLGUTrHExoIZvTLCrLi9KU9h4Du94qnPLCBJSYTR0OQ8F56np&#10;0Ju0igMG2h3i6E2mcWy5Hc2Z4N5xKYTi3vSBLnRmwIcOm2M9eQ1fNy7fptfpzU61kC8HlHfPxyet&#10;rxbz/RZYxjn/leFXn9ShIqd9nIJNzGlQRKeqhuVabShRRUlFYa/hWkgJvCr5/yeqHwAAAP//AwBQ&#10;SwECLQAUAAYACAAAACEAtoM4kv4AAADhAQAAEwAAAAAAAAAAAAAAAAAAAAAAW0NvbnRlbnRfVHlw&#10;ZXNdLnhtbFBLAQItABQABgAIAAAAIQA4/SH/1gAAAJQBAAALAAAAAAAAAAAAAAAAAC8BAABfcmVs&#10;cy8ucmVsc1BLAQItABQABgAIAAAAIQC6lTneuAEAAFgDAAAOAAAAAAAAAAAAAAAAAC4CAABkcnMv&#10;ZTJvRG9jLnhtbFBLAQItABQABgAIAAAAIQAC22Xj3wAAAAwBAAAPAAAAAAAAAAAAAAAAABIEAABk&#10;cnMvZG93bnJldi54bWxQSwUGAAAAAAQABADzAAAAHgUAAAAA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5"/>
        </w:rPr>
        <w:t>Section</w:t>
      </w:r>
      <w:r>
        <w:rPr>
          <w:spacing w:val="17"/>
          <w:w w:val="125"/>
        </w:rPr>
        <w:t xml:space="preserve"> </w:t>
      </w:r>
      <w:r>
        <w:rPr>
          <w:w w:val="125"/>
        </w:rPr>
        <w:t>C:</w:t>
      </w:r>
      <w:r>
        <w:rPr>
          <w:spacing w:val="21"/>
          <w:w w:val="125"/>
        </w:rPr>
        <w:t xml:space="preserve"> </w:t>
      </w:r>
      <w:r>
        <w:rPr>
          <w:w w:val="125"/>
        </w:rPr>
        <w:t>Attempt</w:t>
      </w:r>
      <w:r>
        <w:rPr>
          <w:spacing w:val="21"/>
          <w:w w:val="125"/>
        </w:rPr>
        <w:t xml:space="preserve"> </w:t>
      </w:r>
      <w:r>
        <w:rPr>
          <w:w w:val="125"/>
        </w:rPr>
        <w:t>only</w:t>
      </w:r>
      <w:r>
        <w:rPr>
          <w:spacing w:val="25"/>
          <w:w w:val="125"/>
        </w:rPr>
        <w:t xml:space="preserve"> </w:t>
      </w:r>
      <w:r>
        <w:rPr>
          <w:w w:val="125"/>
        </w:rPr>
        <w:t>one</w:t>
      </w:r>
      <w:r>
        <w:rPr>
          <w:spacing w:val="23"/>
          <w:w w:val="125"/>
        </w:rPr>
        <w:t xml:space="preserve"> </w:t>
      </w:r>
      <w:r>
        <w:rPr>
          <w:w w:val="125"/>
        </w:rPr>
        <w:t>(1)</w:t>
      </w:r>
      <w:r>
        <w:rPr>
          <w:spacing w:val="28"/>
          <w:w w:val="125"/>
        </w:rPr>
        <w:t xml:space="preserve"> </w:t>
      </w:r>
      <w:r>
        <w:rPr>
          <w:spacing w:val="-2"/>
          <w:w w:val="120"/>
        </w:rPr>
        <w:t>question</w:t>
      </w:r>
      <w:r>
        <w:tab/>
      </w:r>
      <w:r>
        <w:rPr>
          <w:w w:val="120"/>
        </w:rPr>
        <w:t>(15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marks)</w:t>
      </w:r>
    </w:p>
    <w:p w:rsidR="00AA48D4" w:rsidRDefault="00960CDE">
      <w:pPr>
        <w:spacing w:before="15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173723</wp:posOffset>
                </wp:positionV>
                <wp:extent cx="661162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1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1620">
                              <a:moveTo>
                                <a:pt x="0" y="0"/>
                              </a:moveTo>
                              <a:lnTo>
                                <a:pt x="6611002" y="0"/>
                              </a:lnTo>
                            </a:path>
                          </a:pathLst>
                        </a:custGeom>
                        <a:ln w="86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5966C" id="Graphic 56" o:spid="_x0000_s1026" style="position:absolute;margin-left:1in;margin-top:13.7pt;width:520.6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1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ckJgIAAIEEAAAOAAAAZHJzL2Uyb0RvYy54bWysVMFu2zAMvQ/YPwi6L3Yy1CuMOMXQoMWA&#10;oivQDDvLshwbk0VNVGLn70fJdpJ2t2E+CJT4RPLxUV7fDZ1mR+WwBVPw5SLlTBkJVWv2Bf+xe/h0&#10;yxl6YSqhwaiCnxTyu83HD+ve5moFDehKOUZBDOa9LXjjvc2TBGWjOoELsMqQswbXCU9bt08qJ3qK&#10;3ulklaZZ0oOrrAOpEOl0Ozr5JsavayX997pG5ZkuONXm4+riWoY12axFvnfCNq2cyhD/UEUnWkNJ&#10;z6G2wgt2cO1fobpWOkCo/UJCl0Bdt1JFDsRmmb5j89oIqyIXag7ac5vw/4WVz8cXx9qq4DcZZ0Z0&#10;pNHj1A46ofb0FnNCvdoXFwiifQL5C8mRvPGEDU6YoXZdwBI9NsRen869VoNnkg6zbLnMViSJJN9y&#10;9SVKkYh8visP6B8VxDji+IR+VKqaLdHMlhzMbDrSOyito9KeM1LacUZKl6PSVvhwLxQXTNZfCgln&#10;HRzVDqLXv6ucSrt4tblGBSppuuJsZknYEUFGSEO9Go2YmuxrctqEKm6zzzdxgBB0Wz20Wocq0O3L&#10;e+3YUYTxjV/gQRHewKxDvxXYjLjommDaTDqN0gSRSqhOJHlPIhccfx+EU5zpb4aGKjyQ2XCzUc6G&#10;8/oe4jOKDaKcu+GncJaF9AX3pOwzzCMr8lm0QP2MDTcNfD14qNugaJyhsaJpQ3MeCU5vMjyk631E&#10;Xf4cmz8AAAD//wMAUEsDBBQABgAIAAAAIQDEn/Tz3gAAAAoBAAAPAAAAZHJzL2Rvd25yZXYueG1s&#10;TI9BT4NAEIXvJv6HzZh4swsEa0NZmmriQQ/Voj9ggCkQdmcJu23x37uc9PjevLz5Xr6bjRYXmlxv&#10;WUG8ikAQ17bpuVXw/fX6sAHhPHKD2jIp+CEHu+L2JsessVc+0qX0rQgl7DJU0Hk/ZlK6uiODbmVH&#10;4nA72cmgD3JqZTPhNZQbLZMoWkuDPYcPHY700lE9lGej4PlNfuzbpDyOw/B+0PgZH6pZK3V/N++3&#10;IDzN/i8MC35AhyIwVfbMjRM66DQNW7yC5CkFsQTizWMColqcNcgil/8nFL8AAAD//wMAUEsBAi0A&#10;FAAGAAgAAAAhALaDOJL+AAAA4QEAABMAAAAAAAAAAAAAAAAAAAAAAFtDb250ZW50X1R5cGVzXS54&#10;bWxQSwECLQAUAAYACAAAACEAOP0h/9YAAACUAQAACwAAAAAAAAAAAAAAAAAvAQAAX3JlbHMvLnJl&#10;bHNQSwECLQAUAAYACAAAACEAzPLnJCYCAACBBAAADgAAAAAAAAAAAAAAAAAuAgAAZHJzL2Uyb0Rv&#10;Yy54bWxQSwECLQAUAAYACAAAACEAxJ/0894AAAAKAQAADwAAAAAAAAAAAAAAAACABAAAZHJzL2Rv&#10;d25yZXYueG1sUEsFBgAAAAAEAAQA8wAAAIsFAAAAAA==&#10;" path="m,l6611002,e" filled="f" strokeweight=".23986mm">
                <v:path arrowok="t"/>
                <w10:wrap type="topAndBottom" anchorx="page"/>
              </v:shape>
            </w:pict>
          </mc:Fallback>
        </mc:AlternateContent>
      </w:r>
    </w:p>
    <w:p w:rsidR="00AA48D4" w:rsidRDefault="00AA48D4">
      <w:pPr>
        <w:spacing w:before="6" w:after="1"/>
        <w:rPr>
          <w:b/>
          <w:sz w:val="17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 w:rsidTr="002E6AB7">
        <w:trPr>
          <w:trHeight w:val="1318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7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23.</w:t>
            </w:r>
          </w:p>
        </w:tc>
        <w:tc>
          <w:tcPr>
            <w:tcW w:w="8394" w:type="dxa"/>
          </w:tcPr>
          <w:p w:rsidR="002E6AB7" w:rsidRDefault="00960CDE" w:rsidP="002E6AB7">
            <w:pPr>
              <w:pStyle w:val="TableParagraph"/>
              <w:spacing w:line="276" w:lineRule="auto"/>
              <w:ind w:right="246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Design and implement a JavaScript program object that accepts a person's name and age. After creating the object, delete the age property then display the person's name and age on the </w:t>
            </w:r>
            <w:proofErr w:type="gramStart"/>
            <w:r>
              <w:rPr>
                <w:w w:val="115"/>
                <w:sz w:val="24"/>
              </w:rPr>
              <w:t xml:space="preserve">output </w:t>
            </w:r>
            <w:r>
              <w:rPr>
                <w:w w:val="125"/>
                <w:sz w:val="24"/>
              </w:rPr>
              <w:t>.</w:t>
            </w:r>
            <w:proofErr w:type="gramEnd"/>
            <w:r>
              <w:rPr>
                <w:w w:val="125"/>
                <w:sz w:val="24"/>
              </w:rPr>
              <w:t xml:space="preserve"> </w:t>
            </w:r>
          </w:p>
          <w:p w:rsidR="00AA48D4" w:rsidRDefault="00AA48D4">
            <w:pPr>
              <w:pStyle w:val="TableParagraph"/>
              <w:spacing w:before="42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AA48D4" w:rsidRDefault="00960CDE">
      <w:pPr>
        <w:spacing w:before="135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250317</wp:posOffset>
                </wp:positionV>
                <wp:extent cx="6064250" cy="7620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3C867" id="Graphic 57" o:spid="_x0000_s1026" style="position:absolute;margin-left:63.1pt;margin-top:19.7pt;width:477.5pt;height:6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MQQ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2TlGNakgR7edHPAG5GmkTgD1KB+UDVDLO0F/a5iIXszYge4wu1xVFgvhoZ3T+nmvNdsZROHl&#10;PJ5PT2eQEgpz53PIpf1ZRBL/Md1oc8uEc0S2d9q0qcq8RQpv0V3tTQUJt6nmLtUGI0i1wghSvWpT&#10;LYmx31l21kRNwKTwROxsJbbsSTicsUG0FJEPBIj2CF6HSIgJUGeLyT4kP++f8sBjGL7H+Ochdjqd&#10;gmqtVB7jny12fjazugKHMdizyfmA316BMdhDrpQLzVr6NgHjEzH7uljEXYDe+bFUhNhhkefxbDJC&#10;ujiOrWTvFDpAD8sXMhlGh1F6RfyS+LDcb2f9mOD92hum3WOH12nPYgz2LQ4fFiRUO/zBMUl66iHa&#10;58c/x2/zkMewKCH6LR4fluXYkj0my3zkhhi32cZt5K4SvevUPhanT+QrIaFS7IsO2GFZ04KX2U3J&#10;uT0FtVqvrrhCW2JbFXd1x3wAczW3LbO24K5E9gzlu4GCnWL9Z0MUw4h/r6FBgIPJeEN5Y+UNZfiV&#10;cC2RO4CVNk+7X0RJJMFMsYEqfS98+0ESX39tLHus/bIW3zZG5KUtzo5by6gbQM/iSnrXX9mmKBw7&#10;VN8FLv8CAAD//wMAUEsDBBQABgAIAAAAIQDBE3KN3gAAAAoBAAAPAAAAZHJzL2Rvd25yZXYueG1s&#10;TI/RSsNAEEXfBf9hGcE3u5tYY5pmU4pQEETB1g/YZKdJMDsbsts2/r3TJ328M4c7Z8rN7AZxxin0&#10;njQkCwUCqfG2p1bD12H3kIMI0ZA1gyfU8IMBNtXtTWkK6y/0ied9bAWXUCiMhi7GsZAyNB06ExZ+&#10;ROLd0U/ORI5TK+1kLlzuBpkqlUlneuILnRnxpcPme39yGuqP10wedhPlDu3b6lm959sYtb6/m7dr&#10;EBHn+AfDVZ/VoWKn2p/IBjFwTrOUUQ2PqyWIK6DyhCe1hqdkCbIq5f8Xql8AAAD//wMAUEsBAi0A&#10;FAAGAAgAAAAhALaDOJL+AAAA4QEAABMAAAAAAAAAAAAAAAAAAAAAAFtDb250ZW50X1R5cGVzXS54&#10;bWxQSwECLQAUAAYACAAAACEAOP0h/9YAAACUAQAACwAAAAAAAAAAAAAAAAAvAQAAX3JlbHMvLnJl&#10;bHNQSwECLQAUAAYACAAAACEAKcjEENECAABNCgAADgAAAAAAAAAAAAAAAAAuAgAAZHJzL2Uyb0Rv&#10;Yy54bWxQSwECLQAUAAYACAAAACEAwRNyjd4AAAAKAQAADwAAAAAAAAAAAAAAAAArBQAAZHJzL2Rv&#10;d25yZXYueG1sUEsFBgAAAAAEAAQA8wAAADYGAAAAAA=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A48D4" w:rsidRDefault="00960CDE">
      <w:pPr>
        <w:pStyle w:val="BodyText"/>
        <w:ind w:left="720" w:right="1166"/>
      </w:pPr>
      <w:r>
        <w:rPr>
          <w:w w:val="110"/>
        </w:rPr>
        <w:t>Level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SWDJF301–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Fundamentals–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15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–Marking </w:t>
      </w:r>
      <w:r>
        <w:rPr>
          <w:spacing w:val="-4"/>
          <w:w w:val="110"/>
        </w:rPr>
        <w:t>guide</w:t>
      </w:r>
    </w:p>
    <w:p w:rsidR="00AA48D4" w:rsidRDefault="00AA48D4">
      <w:pPr>
        <w:pStyle w:val="BodyText"/>
        <w:sectPr w:rsidR="00AA48D4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AA48D4">
        <w:trPr>
          <w:trHeight w:val="9716"/>
        </w:trPr>
        <w:tc>
          <w:tcPr>
            <w:tcW w:w="564" w:type="dxa"/>
          </w:tcPr>
          <w:p w:rsidR="00AA48D4" w:rsidRDefault="00960CDE">
            <w:pPr>
              <w:pStyle w:val="TableParagraph"/>
              <w:spacing w:line="27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24.</w:t>
            </w:r>
          </w:p>
        </w:tc>
        <w:tc>
          <w:tcPr>
            <w:tcW w:w="8394" w:type="dxa"/>
          </w:tcPr>
          <w:p w:rsidR="00AA48D4" w:rsidRDefault="00960CDE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Design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form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display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output:</w:t>
            </w:r>
          </w:p>
          <w:p w:rsidR="00AA48D4" w:rsidRDefault="00AA48D4">
            <w:pPr>
              <w:pStyle w:val="TableParagraph"/>
              <w:spacing w:before="22" w:after="1"/>
              <w:ind w:left="0"/>
              <w:rPr>
                <w:b/>
                <w:sz w:val="20"/>
              </w:rPr>
            </w:pPr>
          </w:p>
          <w:p w:rsidR="00AA48D4" w:rsidRDefault="00960CDE">
            <w:pPr>
              <w:pStyle w:val="TableParagraph"/>
              <w:ind w:left="419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>
                  <wp:extent cx="3948908" cy="1402461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908" cy="1402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48D4" w:rsidRDefault="00AA48D4">
            <w:pPr>
              <w:pStyle w:val="TableParagraph"/>
              <w:ind w:left="0"/>
              <w:rPr>
                <w:b/>
                <w:sz w:val="24"/>
              </w:rPr>
            </w:pPr>
          </w:p>
          <w:p w:rsidR="00AA48D4" w:rsidRDefault="00AA48D4">
            <w:pPr>
              <w:pStyle w:val="TableParagraph"/>
              <w:spacing w:before="249"/>
              <w:ind w:left="0"/>
              <w:rPr>
                <w:b/>
                <w:sz w:val="24"/>
              </w:rPr>
            </w:pPr>
          </w:p>
          <w:p w:rsidR="00AA48D4" w:rsidRDefault="00AA48D4" w:rsidP="002E6AB7">
            <w:pPr>
              <w:pStyle w:val="TableParagraph"/>
              <w:spacing w:before="1"/>
              <w:ind w:left="0"/>
              <w:rPr>
                <w:sz w:val="24"/>
              </w:rPr>
            </w:pPr>
          </w:p>
        </w:tc>
        <w:tc>
          <w:tcPr>
            <w:tcW w:w="1531" w:type="dxa"/>
          </w:tcPr>
          <w:p w:rsidR="00AA48D4" w:rsidRDefault="00960CD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AA48D4" w:rsidRDefault="00960CDE">
      <w:pPr>
        <w:spacing w:before="132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0" distR="0" simplePos="0" relativeHeight="48707942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48D4" w:rsidRDefault="00960CDE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63" type="#_x0000_t202" style="position:absolute;margin-left:164.1pt;margin-top:390.1pt;width:285.4pt;height:13pt;rotation:-52;z-index:-162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RCFuQEAAFgDAAAOAAAAZHJzL2Uyb0RvYy54bWysU8Fu2zAMvQ/YPwi6L7bTJkuNOEW3YsOA&#10;YhvQ7gNkWYqNWqJGKbHz96PkOCvW21AfBEp6enyPpLe3o+nZUaHvwFa8WOScKSuh6ey+4r+evnzY&#10;cOaDsI3owaqKn5Tnt7v377aDK9USWugbhYxIrC8HV/E2BFdmmZetMsIvwClLlxrQiEBb3GcNioHY&#10;TZ8t83ydDYCNQ5DKezq9ny75LvFrrWT4obVXgfUVJ20hrZjWOq7ZbivKPQrXdvIsQ/yHCiM6S0kv&#10;VPciCHbA7hWV6SSCBx0WEkwGWndSJQ/kpsj/cfPYCqeSFyqOd5cy+bejld+PP5F1TcVXN5xZYahH&#10;T2oMNYyMTqg8g/MloR4d4cL4CUZqc7Lq3QPIZ0+Q7AVmeuAJHcsxajQMgcpebK43OX3pKflmxEMN&#10;OV2aQEmZpMOr9fJ69ZHESLor1quC3sQcE1kkdejDVwWGxaDiSE1OrOL44MMEnSFnbZOcqDKM9Zjs&#10;LtezuRqaE3kbaAgq7n8fBCrO+m+WqhwnZg5wDuo5wNB/hjRXUZWFu0MA3SUFMdXEe1ZA7UsezqMW&#10;5+PlPqH+/hC7P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/KkQh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AA48D4" w:rsidRDefault="00960CDE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A48D4" w:rsidRDefault="00AA48D4">
      <w:pPr>
        <w:rPr>
          <w:b/>
          <w:sz w:val="20"/>
        </w:rPr>
      </w:pPr>
    </w:p>
    <w:p w:rsidR="00AA48D4" w:rsidRDefault="00AA48D4" w:rsidP="002E6AB7">
      <w:pPr>
        <w:spacing w:before="35"/>
      </w:pPr>
      <w:bookmarkStart w:id="0" w:name="_GoBack"/>
      <w:bookmarkEnd w:id="0"/>
    </w:p>
    <w:sectPr w:rsidR="00AA48D4">
      <w:pgSz w:w="12240" w:h="15840"/>
      <w:pgMar w:top="1420" w:right="360" w:bottom="680" w:left="720" w:header="0" w:footer="4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CDE" w:rsidRDefault="00960CDE">
      <w:r>
        <w:separator/>
      </w:r>
    </w:p>
  </w:endnote>
  <w:endnote w:type="continuationSeparator" w:id="0">
    <w:p w:rsidR="00960CDE" w:rsidRDefault="00960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8D4" w:rsidRDefault="00960CDE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059968" behindDoc="1" locked="0" layoutInCell="1" allowOverlap="1">
              <wp:simplePos x="0" y="0"/>
              <wp:positionH relativeFrom="page">
                <wp:posOffset>2196445</wp:posOffset>
              </wp:positionH>
              <wp:positionV relativeFrom="page">
                <wp:posOffset>9609621</wp:posOffset>
              </wp:positionV>
              <wp:extent cx="3380104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48D4" w:rsidRDefault="00960CDE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13:17:37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4" type="#_x0000_t202" style="position:absolute;margin-left:172.95pt;margin-top:756.65pt;width:266.15pt;height:9.85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kpapgEAAD8DAAAOAAAAZHJzL2Uyb0RvYy54bWysUsGO0zAQvSPxD5bv1GmXRUvUdAWsQEgr&#10;WGmXD3Acu7GIPcbjNunfM3bS7gpuiIs9tp/fmzcz29vJDeyoI1rwDV+vKs60V9BZv2/4j6fPb244&#10;wyR9JwfwuuEnjfx29/rVdgy13kAPQ6cjIxKP9Rga3qcUaiFQ9dpJXEHQnh4NRCcTHeNedFGOxO4G&#10;samqd2KE2IUISiPS7d38yHeF3xit0ndjUCc2NJxyS2WNZW3zKnZbWe+jDL1VSxryH7Jw0noSvVDd&#10;ySTZIdq/qJxVERBMWilwAoyxShcP5GZd/eHmsZdBFy9UHAyXMuH/o1Xfjg+R2Y56x5mXjlr0pKfU&#10;wsTWuThjwJowj4FQafoIUwZmoxjuQf1EgogXmPkDEjpjJhNd3skmo49U/9Ol5iTCFF1eXd2Q8bec&#10;KXpbb66r99dZVzz/DhHTFw2O5aDhkXpaMpDHe0wz9AxZkpn1c1ppaqfFRQvdiUyM1OuG46+DjJqz&#10;4aunYubBOAfxHLTnIKbhE5TxyV48fDgkMLYoZ4mZd1GmLpXcl4nKY/DyXFDPc7/7DQAA//8DAFBL&#10;AwQUAAYACAAAACEA84Vf1OIAAAANAQAADwAAAGRycy9kb3ducmV2LnhtbEyPsU7DMBCGdyTewTok&#10;Nuo0JjSEOBUqqhhQhxYqdbzGJo6I7ch2U/ftcScY7/5P/31XL6MeyCSd763hMJ9lQKRprehNx+Hr&#10;c/1QAvEBjcDBGsnhIj0sm9ubGithz2Yrp13oSCoxvkIOKoSxotS3Smr0MztKk7Jv6zSGNLqOCofn&#10;VK4HmmfZE9XYm3RB4ShXSrY/u5PmsF+N6494ULiZCvH+li+2F9dGzu/v4usLkCBj+IPhqp/UoUlO&#10;R3sywpOBA3ssnhOagmLOGJCElIsyB3K8rhjLgDY1/f9F8wsAAP//AwBQSwECLQAUAAYACAAAACEA&#10;toM4kv4AAADhAQAAEwAAAAAAAAAAAAAAAAAAAAAAW0NvbnRlbnRfVHlwZXNdLnhtbFBLAQItABQA&#10;BgAIAAAAIQA4/SH/1gAAAJQBAAALAAAAAAAAAAAAAAAAAC8BAABfcmVscy8ucmVsc1BLAQItABQA&#10;BgAIAAAAIQApTkpapgEAAD8DAAAOAAAAAAAAAAAAAAAAAC4CAABkcnMvZTJvRG9jLnhtbFBLAQIt&#10;ABQABgAIAAAAIQDzhV/U4gAAAA0BAAAPAAAAAAAAAAAAAAAAAAAEAABkcnMvZG93bnJldi54bWxQ&#10;SwUGAAAAAAQABADzAAAADwUAAAAA&#10;" filled="f" stroked="f">
              <v:path arrowok="t"/>
              <v:textbox inset="0,0,0,0">
                <w:txbxContent>
                  <w:p w:rsidR="00AA48D4" w:rsidRDefault="00960CDE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13:17:37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CDE" w:rsidRDefault="00960CDE">
      <w:r>
        <w:separator/>
      </w:r>
    </w:p>
  </w:footnote>
  <w:footnote w:type="continuationSeparator" w:id="0">
    <w:p w:rsidR="00960CDE" w:rsidRDefault="00960C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87F"/>
    <w:multiLevelType w:val="hybridMultilevel"/>
    <w:tmpl w:val="B4E8C99E"/>
    <w:lvl w:ilvl="0" w:tplc="3726FC5C">
      <w:start w:val="1"/>
      <w:numFmt w:val="decimal"/>
      <w:lvlText w:val="%1."/>
      <w:lvlJc w:val="left"/>
      <w:pPr>
        <w:ind w:left="75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03FE9F5A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2" w:tplc="CE7634C8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 w:tplc="2736B6C2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4" w:tplc="B8029672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5" w:tplc="3A7AD3A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6" w:tplc="51CA1EF8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7" w:tplc="5DD42CD2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8" w:tplc="DA14AA8E">
      <w:numFmt w:val="bullet"/>
      <w:lvlText w:val="•"/>
      <w:lvlJc w:val="left"/>
      <w:pPr>
        <w:ind w:left="685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0B021F"/>
    <w:multiLevelType w:val="hybridMultilevel"/>
    <w:tmpl w:val="34C2849C"/>
    <w:lvl w:ilvl="0" w:tplc="E5D479EA">
      <w:start w:val="1"/>
      <w:numFmt w:val="lowerLetter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89C4B2E4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7C34506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202CC18C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C5A61984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29E45FB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8E049DB8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2D6C0B06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64D0FF96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44157E"/>
    <w:multiLevelType w:val="hybridMultilevel"/>
    <w:tmpl w:val="92B25D1A"/>
    <w:lvl w:ilvl="0" w:tplc="2B329B22">
      <w:start w:val="2"/>
      <w:numFmt w:val="lowerLetter"/>
      <w:lvlText w:val="%1)"/>
      <w:lvlJc w:val="left"/>
      <w:pPr>
        <w:ind w:left="405" w:hanging="2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C58E39E">
      <w:numFmt w:val="bullet"/>
      <w:lvlText w:val="•"/>
      <w:lvlJc w:val="left"/>
      <w:pPr>
        <w:ind w:left="1198" w:hanging="298"/>
      </w:pPr>
      <w:rPr>
        <w:rFonts w:hint="default"/>
        <w:lang w:val="en-US" w:eastAsia="en-US" w:bidi="ar-SA"/>
      </w:rPr>
    </w:lvl>
    <w:lvl w:ilvl="2" w:tplc="CA2A3DA6">
      <w:numFmt w:val="bullet"/>
      <w:lvlText w:val="•"/>
      <w:lvlJc w:val="left"/>
      <w:pPr>
        <w:ind w:left="1996" w:hanging="298"/>
      </w:pPr>
      <w:rPr>
        <w:rFonts w:hint="default"/>
        <w:lang w:val="en-US" w:eastAsia="en-US" w:bidi="ar-SA"/>
      </w:rPr>
    </w:lvl>
    <w:lvl w:ilvl="3" w:tplc="906E723C">
      <w:numFmt w:val="bullet"/>
      <w:lvlText w:val="•"/>
      <w:lvlJc w:val="left"/>
      <w:pPr>
        <w:ind w:left="2795" w:hanging="298"/>
      </w:pPr>
      <w:rPr>
        <w:rFonts w:hint="default"/>
        <w:lang w:val="en-US" w:eastAsia="en-US" w:bidi="ar-SA"/>
      </w:rPr>
    </w:lvl>
    <w:lvl w:ilvl="4" w:tplc="0A9C3EA6">
      <w:numFmt w:val="bullet"/>
      <w:lvlText w:val="•"/>
      <w:lvlJc w:val="left"/>
      <w:pPr>
        <w:ind w:left="3593" w:hanging="298"/>
      </w:pPr>
      <w:rPr>
        <w:rFonts w:hint="default"/>
        <w:lang w:val="en-US" w:eastAsia="en-US" w:bidi="ar-SA"/>
      </w:rPr>
    </w:lvl>
    <w:lvl w:ilvl="5" w:tplc="CCCC36BC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6" w:tplc="52363156">
      <w:numFmt w:val="bullet"/>
      <w:lvlText w:val="•"/>
      <w:lvlJc w:val="left"/>
      <w:pPr>
        <w:ind w:left="5190" w:hanging="298"/>
      </w:pPr>
      <w:rPr>
        <w:rFonts w:hint="default"/>
        <w:lang w:val="en-US" w:eastAsia="en-US" w:bidi="ar-SA"/>
      </w:rPr>
    </w:lvl>
    <w:lvl w:ilvl="7" w:tplc="FC7A8358">
      <w:numFmt w:val="bullet"/>
      <w:lvlText w:val="•"/>
      <w:lvlJc w:val="left"/>
      <w:pPr>
        <w:ind w:left="5988" w:hanging="298"/>
      </w:pPr>
      <w:rPr>
        <w:rFonts w:hint="default"/>
        <w:lang w:val="en-US" w:eastAsia="en-US" w:bidi="ar-SA"/>
      </w:rPr>
    </w:lvl>
    <w:lvl w:ilvl="8" w:tplc="385CA9E6">
      <w:numFmt w:val="bullet"/>
      <w:lvlText w:val="•"/>
      <w:lvlJc w:val="left"/>
      <w:pPr>
        <w:ind w:left="6787" w:hanging="298"/>
      </w:pPr>
      <w:rPr>
        <w:rFonts w:hint="default"/>
        <w:lang w:val="en-US" w:eastAsia="en-US" w:bidi="ar-SA"/>
      </w:rPr>
    </w:lvl>
  </w:abstractNum>
  <w:abstractNum w:abstractNumId="3" w15:restartNumberingAfterBreak="0">
    <w:nsid w:val="1F4022BD"/>
    <w:multiLevelType w:val="hybridMultilevel"/>
    <w:tmpl w:val="A9B2B0CE"/>
    <w:lvl w:ilvl="0" w:tplc="4FF01D2C">
      <w:start w:val="1"/>
      <w:numFmt w:val="decimal"/>
      <w:lvlText w:val="%1)"/>
      <w:lvlJc w:val="left"/>
      <w:pPr>
        <w:ind w:left="405" w:hanging="2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8BE0AF7A">
      <w:numFmt w:val="bullet"/>
      <w:lvlText w:val="•"/>
      <w:lvlJc w:val="left"/>
      <w:pPr>
        <w:ind w:left="1198" w:hanging="298"/>
      </w:pPr>
      <w:rPr>
        <w:rFonts w:hint="default"/>
        <w:lang w:val="en-US" w:eastAsia="en-US" w:bidi="ar-SA"/>
      </w:rPr>
    </w:lvl>
    <w:lvl w:ilvl="2" w:tplc="80B06B06">
      <w:numFmt w:val="bullet"/>
      <w:lvlText w:val="•"/>
      <w:lvlJc w:val="left"/>
      <w:pPr>
        <w:ind w:left="1996" w:hanging="298"/>
      </w:pPr>
      <w:rPr>
        <w:rFonts w:hint="default"/>
        <w:lang w:val="en-US" w:eastAsia="en-US" w:bidi="ar-SA"/>
      </w:rPr>
    </w:lvl>
    <w:lvl w:ilvl="3" w:tplc="2774DF66">
      <w:numFmt w:val="bullet"/>
      <w:lvlText w:val="•"/>
      <w:lvlJc w:val="left"/>
      <w:pPr>
        <w:ind w:left="2795" w:hanging="298"/>
      </w:pPr>
      <w:rPr>
        <w:rFonts w:hint="default"/>
        <w:lang w:val="en-US" w:eastAsia="en-US" w:bidi="ar-SA"/>
      </w:rPr>
    </w:lvl>
    <w:lvl w:ilvl="4" w:tplc="F1889736">
      <w:numFmt w:val="bullet"/>
      <w:lvlText w:val="•"/>
      <w:lvlJc w:val="left"/>
      <w:pPr>
        <w:ind w:left="3593" w:hanging="298"/>
      </w:pPr>
      <w:rPr>
        <w:rFonts w:hint="default"/>
        <w:lang w:val="en-US" w:eastAsia="en-US" w:bidi="ar-SA"/>
      </w:rPr>
    </w:lvl>
    <w:lvl w:ilvl="5" w:tplc="881E6256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6" w:tplc="FA3EC0AA">
      <w:numFmt w:val="bullet"/>
      <w:lvlText w:val="•"/>
      <w:lvlJc w:val="left"/>
      <w:pPr>
        <w:ind w:left="5190" w:hanging="298"/>
      </w:pPr>
      <w:rPr>
        <w:rFonts w:hint="default"/>
        <w:lang w:val="en-US" w:eastAsia="en-US" w:bidi="ar-SA"/>
      </w:rPr>
    </w:lvl>
    <w:lvl w:ilvl="7" w:tplc="E1622C06">
      <w:numFmt w:val="bullet"/>
      <w:lvlText w:val="•"/>
      <w:lvlJc w:val="left"/>
      <w:pPr>
        <w:ind w:left="5988" w:hanging="298"/>
      </w:pPr>
      <w:rPr>
        <w:rFonts w:hint="default"/>
        <w:lang w:val="en-US" w:eastAsia="en-US" w:bidi="ar-SA"/>
      </w:rPr>
    </w:lvl>
    <w:lvl w:ilvl="8" w:tplc="4538F116">
      <w:numFmt w:val="bullet"/>
      <w:lvlText w:val="•"/>
      <w:lvlJc w:val="left"/>
      <w:pPr>
        <w:ind w:left="6787" w:hanging="298"/>
      </w:pPr>
      <w:rPr>
        <w:rFonts w:hint="default"/>
        <w:lang w:val="en-US" w:eastAsia="en-US" w:bidi="ar-SA"/>
      </w:rPr>
    </w:lvl>
  </w:abstractNum>
  <w:abstractNum w:abstractNumId="4" w15:restartNumberingAfterBreak="0">
    <w:nsid w:val="1F792782"/>
    <w:multiLevelType w:val="hybridMultilevel"/>
    <w:tmpl w:val="BB509AB6"/>
    <w:lvl w:ilvl="0" w:tplc="A19EDB26">
      <w:start w:val="1"/>
      <w:numFmt w:val="lowerLetter"/>
      <w:lvlText w:val="%1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2BAB8BE">
      <w:numFmt w:val="bullet"/>
      <w:lvlText w:val="•"/>
      <w:lvlJc w:val="left"/>
      <w:pPr>
        <w:ind w:left="1846" w:hanging="289"/>
      </w:pPr>
      <w:rPr>
        <w:rFonts w:hint="default"/>
        <w:lang w:val="en-US" w:eastAsia="en-US" w:bidi="ar-SA"/>
      </w:rPr>
    </w:lvl>
    <w:lvl w:ilvl="2" w:tplc="090C75B0">
      <w:numFmt w:val="bullet"/>
      <w:lvlText w:val="•"/>
      <w:lvlJc w:val="left"/>
      <w:pPr>
        <w:ind w:left="2572" w:hanging="289"/>
      </w:pPr>
      <w:rPr>
        <w:rFonts w:hint="default"/>
        <w:lang w:val="en-US" w:eastAsia="en-US" w:bidi="ar-SA"/>
      </w:rPr>
    </w:lvl>
    <w:lvl w:ilvl="3" w:tplc="788648DA">
      <w:numFmt w:val="bullet"/>
      <w:lvlText w:val="•"/>
      <w:lvlJc w:val="left"/>
      <w:pPr>
        <w:ind w:left="3299" w:hanging="289"/>
      </w:pPr>
      <w:rPr>
        <w:rFonts w:hint="default"/>
        <w:lang w:val="en-US" w:eastAsia="en-US" w:bidi="ar-SA"/>
      </w:rPr>
    </w:lvl>
    <w:lvl w:ilvl="4" w:tplc="5D76F80C">
      <w:numFmt w:val="bullet"/>
      <w:lvlText w:val="•"/>
      <w:lvlJc w:val="left"/>
      <w:pPr>
        <w:ind w:left="4025" w:hanging="289"/>
      </w:pPr>
      <w:rPr>
        <w:rFonts w:hint="default"/>
        <w:lang w:val="en-US" w:eastAsia="en-US" w:bidi="ar-SA"/>
      </w:rPr>
    </w:lvl>
    <w:lvl w:ilvl="5" w:tplc="7E1A1040">
      <w:numFmt w:val="bullet"/>
      <w:lvlText w:val="•"/>
      <w:lvlJc w:val="left"/>
      <w:pPr>
        <w:ind w:left="4752" w:hanging="289"/>
      </w:pPr>
      <w:rPr>
        <w:rFonts w:hint="default"/>
        <w:lang w:val="en-US" w:eastAsia="en-US" w:bidi="ar-SA"/>
      </w:rPr>
    </w:lvl>
    <w:lvl w:ilvl="6" w:tplc="C144FB14">
      <w:numFmt w:val="bullet"/>
      <w:lvlText w:val="•"/>
      <w:lvlJc w:val="left"/>
      <w:pPr>
        <w:ind w:left="5478" w:hanging="289"/>
      </w:pPr>
      <w:rPr>
        <w:rFonts w:hint="default"/>
        <w:lang w:val="en-US" w:eastAsia="en-US" w:bidi="ar-SA"/>
      </w:rPr>
    </w:lvl>
    <w:lvl w:ilvl="7" w:tplc="F672FA8A">
      <w:numFmt w:val="bullet"/>
      <w:lvlText w:val="•"/>
      <w:lvlJc w:val="left"/>
      <w:pPr>
        <w:ind w:left="6204" w:hanging="289"/>
      </w:pPr>
      <w:rPr>
        <w:rFonts w:hint="default"/>
        <w:lang w:val="en-US" w:eastAsia="en-US" w:bidi="ar-SA"/>
      </w:rPr>
    </w:lvl>
    <w:lvl w:ilvl="8" w:tplc="168AEDAE">
      <w:numFmt w:val="bullet"/>
      <w:lvlText w:val="•"/>
      <w:lvlJc w:val="left"/>
      <w:pPr>
        <w:ind w:left="6931" w:hanging="289"/>
      </w:pPr>
      <w:rPr>
        <w:rFonts w:hint="default"/>
        <w:lang w:val="en-US" w:eastAsia="en-US" w:bidi="ar-SA"/>
      </w:rPr>
    </w:lvl>
  </w:abstractNum>
  <w:abstractNum w:abstractNumId="5" w15:restartNumberingAfterBreak="0">
    <w:nsid w:val="23506C5F"/>
    <w:multiLevelType w:val="hybridMultilevel"/>
    <w:tmpl w:val="A5E862BE"/>
    <w:lvl w:ilvl="0" w:tplc="774293E0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6D980128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A6381B5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48DEE37C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CDC2217A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9B9AFC7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209E9F4A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7B087EC2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4EE8A6B6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8E33B5"/>
    <w:multiLevelType w:val="hybridMultilevel"/>
    <w:tmpl w:val="EB70CFA8"/>
    <w:lvl w:ilvl="0" w:tplc="1870E0FC">
      <w:start w:val="1"/>
      <w:numFmt w:val="lowerLetter"/>
      <w:lvlText w:val="%1)"/>
      <w:lvlJc w:val="left"/>
      <w:pPr>
        <w:ind w:left="39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CF9C2868">
      <w:numFmt w:val="bullet"/>
      <w:lvlText w:val="•"/>
      <w:lvlJc w:val="left"/>
      <w:pPr>
        <w:ind w:left="1198" w:hanging="289"/>
      </w:pPr>
      <w:rPr>
        <w:rFonts w:hint="default"/>
        <w:lang w:val="en-US" w:eastAsia="en-US" w:bidi="ar-SA"/>
      </w:rPr>
    </w:lvl>
    <w:lvl w:ilvl="2" w:tplc="61C43782">
      <w:numFmt w:val="bullet"/>
      <w:lvlText w:val="•"/>
      <w:lvlJc w:val="left"/>
      <w:pPr>
        <w:ind w:left="1996" w:hanging="289"/>
      </w:pPr>
      <w:rPr>
        <w:rFonts w:hint="default"/>
        <w:lang w:val="en-US" w:eastAsia="en-US" w:bidi="ar-SA"/>
      </w:rPr>
    </w:lvl>
    <w:lvl w:ilvl="3" w:tplc="EEE0A2EE">
      <w:numFmt w:val="bullet"/>
      <w:lvlText w:val="•"/>
      <w:lvlJc w:val="left"/>
      <w:pPr>
        <w:ind w:left="2795" w:hanging="289"/>
      </w:pPr>
      <w:rPr>
        <w:rFonts w:hint="default"/>
        <w:lang w:val="en-US" w:eastAsia="en-US" w:bidi="ar-SA"/>
      </w:rPr>
    </w:lvl>
    <w:lvl w:ilvl="4" w:tplc="EE88672C">
      <w:numFmt w:val="bullet"/>
      <w:lvlText w:val="•"/>
      <w:lvlJc w:val="left"/>
      <w:pPr>
        <w:ind w:left="3593" w:hanging="289"/>
      </w:pPr>
      <w:rPr>
        <w:rFonts w:hint="default"/>
        <w:lang w:val="en-US" w:eastAsia="en-US" w:bidi="ar-SA"/>
      </w:rPr>
    </w:lvl>
    <w:lvl w:ilvl="5" w:tplc="9AE48F88">
      <w:numFmt w:val="bullet"/>
      <w:lvlText w:val="•"/>
      <w:lvlJc w:val="left"/>
      <w:pPr>
        <w:ind w:left="4392" w:hanging="289"/>
      </w:pPr>
      <w:rPr>
        <w:rFonts w:hint="default"/>
        <w:lang w:val="en-US" w:eastAsia="en-US" w:bidi="ar-SA"/>
      </w:rPr>
    </w:lvl>
    <w:lvl w:ilvl="6" w:tplc="D84ECD10">
      <w:numFmt w:val="bullet"/>
      <w:lvlText w:val="•"/>
      <w:lvlJc w:val="left"/>
      <w:pPr>
        <w:ind w:left="5190" w:hanging="289"/>
      </w:pPr>
      <w:rPr>
        <w:rFonts w:hint="default"/>
        <w:lang w:val="en-US" w:eastAsia="en-US" w:bidi="ar-SA"/>
      </w:rPr>
    </w:lvl>
    <w:lvl w:ilvl="7" w:tplc="5AF26AD2">
      <w:numFmt w:val="bullet"/>
      <w:lvlText w:val="•"/>
      <w:lvlJc w:val="left"/>
      <w:pPr>
        <w:ind w:left="5988" w:hanging="289"/>
      </w:pPr>
      <w:rPr>
        <w:rFonts w:hint="default"/>
        <w:lang w:val="en-US" w:eastAsia="en-US" w:bidi="ar-SA"/>
      </w:rPr>
    </w:lvl>
    <w:lvl w:ilvl="8" w:tplc="9A183A4E">
      <w:numFmt w:val="bullet"/>
      <w:lvlText w:val="•"/>
      <w:lvlJc w:val="left"/>
      <w:pPr>
        <w:ind w:left="6787" w:hanging="289"/>
      </w:pPr>
      <w:rPr>
        <w:rFonts w:hint="default"/>
        <w:lang w:val="en-US" w:eastAsia="en-US" w:bidi="ar-SA"/>
      </w:rPr>
    </w:lvl>
  </w:abstractNum>
  <w:abstractNum w:abstractNumId="7" w15:restartNumberingAfterBreak="0">
    <w:nsid w:val="26A831A1"/>
    <w:multiLevelType w:val="hybridMultilevel"/>
    <w:tmpl w:val="63D41AF4"/>
    <w:lvl w:ilvl="0" w:tplc="8B584336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C50E5E24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E84AE0A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58F4F870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A8C651DC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BDDE8B6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950ECB5A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D866508E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EC10B21A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80F0BFF"/>
    <w:multiLevelType w:val="hybridMultilevel"/>
    <w:tmpl w:val="DD42EAAA"/>
    <w:lvl w:ilvl="0" w:tplc="0CAA2C36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7AF44B46">
      <w:start w:val="1"/>
      <w:numFmt w:val="lowerLetter"/>
      <w:lvlText w:val="%2)"/>
      <w:lvlJc w:val="left"/>
      <w:pPr>
        <w:ind w:left="118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0F94FB0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9EA6CEAA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C92A00A6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5" w:tplc="3F9E0DEE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AD2C1688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BA86395E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8" w:tplc="58A62B46">
      <w:numFmt w:val="bullet"/>
      <w:lvlText w:val="•"/>
      <w:lvlJc w:val="left"/>
      <w:pPr>
        <w:ind w:left="678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08B0D99"/>
    <w:multiLevelType w:val="hybridMultilevel"/>
    <w:tmpl w:val="A97C72D6"/>
    <w:lvl w:ilvl="0" w:tplc="DB8ACF94">
      <w:start w:val="1"/>
      <w:numFmt w:val="lowerLetter"/>
      <w:lvlText w:val="%1)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554B100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 w:tplc="C8F877EE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56E04FC6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4" w:tplc="EFF04B44">
      <w:numFmt w:val="bullet"/>
      <w:lvlText w:val="•"/>
      <w:lvlJc w:val="left"/>
      <w:pPr>
        <w:ind w:left="3629" w:hanging="360"/>
      </w:pPr>
      <w:rPr>
        <w:rFonts w:hint="default"/>
        <w:lang w:val="en-US" w:eastAsia="en-US" w:bidi="ar-SA"/>
      </w:rPr>
    </w:lvl>
    <w:lvl w:ilvl="5" w:tplc="F21A96E0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plc="80CCB69A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7" w:tplc="E6666022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8" w:tplc="792CEA42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8D0439"/>
    <w:multiLevelType w:val="hybridMultilevel"/>
    <w:tmpl w:val="5C6C09D6"/>
    <w:lvl w:ilvl="0" w:tplc="D24A15C0">
      <w:start w:val="1"/>
      <w:numFmt w:val="lowerLetter"/>
      <w:lvlText w:val="%1)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A9E6146">
      <w:start w:val="1"/>
      <w:numFmt w:val="lowerLetter"/>
      <w:lvlText w:val="%2)"/>
      <w:lvlJc w:val="left"/>
      <w:pPr>
        <w:ind w:left="118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221879B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7744F9BC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47BE9788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5" w:tplc="A386C40C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77DCB5B0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A0684D56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8" w:tplc="49DA9060">
      <w:numFmt w:val="bullet"/>
      <w:lvlText w:val="•"/>
      <w:lvlJc w:val="left"/>
      <w:pPr>
        <w:ind w:left="678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52F03F1"/>
    <w:multiLevelType w:val="hybridMultilevel"/>
    <w:tmpl w:val="CD468570"/>
    <w:lvl w:ilvl="0" w:tplc="B302010E">
      <w:start w:val="1"/>
      <w:numFmt w:val="decimal"/>
      <w:lvlText w:val="%1."/>
      <w:lvlJc w:val="left"/>
      <w:pPr>
        <w:ind w:left="75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CC0A303A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2" w:tplc="A24A9E3A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 w:tplc="BF20A2B2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4" w:tplc="379828A4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5" w:tplc="98D474CE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6" w:tplc="7226A116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7" w:tplc="6808772C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8" w:tplc="6652C5A0">
      <w:numFmt w:val="bullet"/>
      <w:lvlText w:val="•"/>
      <w:lvlJc w:val="left"/>
      <w:pPr>
        <w:ind w:left="685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7CC4156"/>
    <w:multiLevelType w:val="hybridMultilevel"/>
    <w:tmpl w:val="68A600B0"/>
    <w:lvl w:ilvl="0" w:tplc="AC2EF2A8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BC72D9CC">
      <w:numFmt w:val="bullet"/>
      <w:lvlText w:val="•"/>
      <w:lvlJc w:val="left"/>
      <w:pPr>
        <w:ind w:left="1576" w:hanging="509"/>
      </w:pPr>
      <w:rPr>
        <w:rFonts w:hint="default"/>
        <w:lang w:val="en-US" w:eastAsia="en-US" w:bidi="ar-SA"/>
      </w:rPr>
    </w:lvl>
    <w:lvl w:ilvl="2" w:tplc="FE56B27A">
      <w:numFmt w:val="bullet"/>
      <w:lvlText w:val="•"/>
      <w:lvlJc w:val="left"/>
      <w:pPr>
        <w:ind w:left="2332" w:hanging="509"/>
      </w:pPr>
      <w:rPr>
        <w:rFonts w:hint="default"/>
        <w:lang w:val="en-US" w:eastAsia="en-US" w:bidi="ar-SA"/>
      </w:rPr>
    </w:lvl>
    <w:lvl w:ilvl="3" w:tplc="65606AA4">
      <w:numFmt w:val="bullet"/>
      <w:lvlText w:val="•"/>
      <w:lvlJc w:val="left"/>
      <w:pPr>
        <w:ind w:left="3089" w:hanging="509"/>
      </w:pPr>
      <w:rPr>
        <w:rFonts w:hint="default"/>
        <w:lang w:val="en-US" w:eastAsia="en-US" w:bidi="ar-SA"/>
      </w:rPr>
    </w:lvl>
    <w:lvl w:ilvl="4" w:tplc="7E82ADA4">
      <w:numFmt w:val="bullet"/>
      <w:lvlText w:val="•"/>
      <w:lvlJc w:val="left"/>
      <w:pPr>
        <w:ind w:left="3845" w:hanging="509"/>
      </w:pPr>
      <w:rPr>
        <w:rFonts w:hint="default"/>
        <w:lang w:val="en-US" w:eastAsia="en-US" w:bidi="ar-SA"/>
      </w:rPr>
    </w:lvl>
    <w:lvl w:ilvl="5" w:tplc="E13C60FE">
      <w:numFmt w:val="bullet"/>
      <w:lvlText w:val="•"/>
      <w:lvlJc w:val="left"/>
      <w:pPr>
        <w:ind w:left="4602" w:hanging="509"/>
      </w:pPr>
      <w:rPr>
        <w:rFonts w:hint="default"/>
        <w:lang w:val="en-US" w:eastAsia="en-US" w:bidi="ar-SA"/>
      </w:rPr>
    </w:lvl>
    <w:lvl w:ilvl="6" w:tplc="5050A04E">
      <w:numFmt w:val="bullet"/>
      <w:lvlText w:val="•"/>
      <w:lvlJc w:val="left"/>
      <w:pPr>
        <w:ind w:left="5358" w:hanging="509"/>
      </w:pPr>
      <w:rPr>
        <w:rFonts w:hint="default"/>
        <w:lang w:val="en-US" w:eastAsia="en-US" w:bidi="ar-SA"/>
      </w:rPr>
    </w:lvl>
    <w:lvl w:ilvl="7" w:tplc="6FE62ACC">
      <w:numFmt w:val="bullet"/>
      <w:lvlText w:val="•"/>
      <w:lvlJc w:val="left"/>
      <w:pPr>
        <w:ind w:left="6114" w:hanging="509"/>
      </w:pPr>
      <w:rPr>
        <w:rFonts w:hint="default"/>
        <w:lang w:val="en-US" w:eastAsia="en-US" w:bidi="ar-SA"/>
      </w:rPr>
    </w:lvl>
    <w:lvl w:ilvl="8" w:tplc="19DEBF12">
      <w:numFmt w:val="bullet"/>
      <w:lvlText w:val="•"/>
      <w:lvlJc w:val="left"/>
      <w:pPr>
        <w:ind w:left="6871" w:hanging="509"/>
      </w:pPr>
      <w:rPr>
        <w:rFonts w:hint="default"/>
        <w:lang w:val="en-US" w:eastAsia="en-US" w:bidi="ar-SA"/>
      </w:rPr>
    </w:lvl>
  </w:abstractNum>
  <w:abstractNum w:abstractNumId="13" w15:restartNumberingAfterBreak="0">
    <w:nsid w:val="39B5217A"/>
    <w:multiLevelType w:val="hybridMultilevel"/>
    <w:tmpl w:val="DDFCB1C4"/>
    <w:lvl w:ilvl="0" w:tplc="5C1AD778">
      <w:start w:val="1"/>
      <w:numFmt w:val="lowerLetter"/>
      <w:lvlText w:val="%1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D16D798">
      <w:numFmt w:val="bullet"/>
      <w:lvlText w:val="•"/>
      <w:lvlJc w:val="left"/>
      <w:pPr>
        <w:ind w:left="1846" w:hanging="289"/>
      </w:pPr>
      <w:rPr>
        <w:rFonts w:hint="default"/>
        <w:lang w:val="en-US" w:eastAsia="en-US" w:bidi="ar-SA"/>
      </w:rPr>
    </w:lvl>
    <w:lvl w:ilvl="2" w:tplc="96EC8A2C">
      <w:numFmt w:val="bullet"/>
      <w:lvlText w:val="•"/>
      <w:lvlJc w:val="left"/>
      <w:pPr>
        <w:ind w:left="2572" w:hanging="289"/>
      </w:pPr>
      <w:rPr>
        <w:rFonts w:hint="default"/>
        <w:lang w:val="en-US" w:eastAsia="en-US" w:bidi="ar-SA"/>
      </w:rPr>
    </w:lvl>
    <w:lvl w:ilvl="3" w:tplc="6534FC94">
      <w:numFmt w:val="bullet"/>
      <w:lvlText w:val="•"/>
      <w:lvlJc w:val="left"/>
      <w:pPr>
        <w:ind w:left="3299" w:hanging="289"/>
      </w:pPr>
      <w:rPr>
        <w:rFonts w:hint="default"/>
        <w:lang w:val="en-US" w:eastAsia="en-US" w:bidi="ar-SA"/>
      </w:rPr>
    </w:lvl>
    <w:lvl w:ilvl="4" w:tplc="6F88309A">
      <w:numFmt w:val="bullet"/>
      <w:lvlText w:val="•"/>
      <w:lvlJc w:val="left"/>
      <w:pPr>
        <w:ind w:left="4025" w:hanging="289"/>
      </w:pPr>
      <w:rPr>
        <w:rFonts w:hint="default"/>
        <w:lang w:val="en-US" w:eastAsia="en-US" w:bidi="ar-SA"/>
      </w:rPr>
    </w:lvl>
    <w:lvl w:ilvl="5" w:tplc="DA627802">
      <w:numFmt w:val="bullet"/>
      <w:lvlText w:val="•"/>
      <w:lvlJc w:val="left"/>
      <w:pPr>
        <w:ind w:left="4752" w:hanging="289"/>
      </w:pPr>
      <w:rPr>
        <w:rFonts w:hint="default"/>
        <w:lang w:val="en-US" w:eastAsia="en-US" w:bidi="ar-SA"/>
      </w:rPr>
    </w:lvl>
    <w:lvl w:ilvl="6" w:tplc="751AE858">
      <w:numFmt w:val="bullet"/>
      <w:lvlText w:val="•"/>
      <w:lvlJc w:val="left"/>
      <w:pPr>
        <w:ind w:left="5478" w:hanging="289"/>
      </w:pPr>
      <w:rPr>
        <w:rFonts w:hint="default"/>
        <w:lang w:val="en-US" w:eastAsia="en-US" w:bidi="ar-SA"/>
      </w:rPr>
    </w:lvl>
    <w:lvl w:ilvl="7" w:tplc="1068CF36">
      <w:numFmt w:val="bullet"/>
      <w:lvlText w:val="•"/>
      <w:lvlJc w:val="left"/>
      <w:pPr>
        <w:ind w:left="6204" w:hanging="289"/>
      </w:pPr>
      <w:rPr>
        <w:rFonts w:hint="default"/>
        <w:lang w:val="en-US" w:eastAsia="en-US" w:bidi="ar-SA"/>
      </w:rPr>
    </w:lvl>
    <w:lvl w:ilvl="8" w:tplc="E8B2764C">
      <w:numFmt w:val="bullet"/>
      <w:lvlText w:val="•"/>
      <w:lvlJc w:val="left"/>
      <w:pPr>
        <w:ind w:left="6931" w:hanging="289"/>
      </w:pPr>
      <w:rPr>
        <w:rFonts w:hint="default"/>
        <w:lang w:val="en-US" w:eastAsia="en-US" w:bidi="ar-SA"/>
      </w:rPr>
    </w:lvl>
  </w:abstractNum>
  <w:abstractNum w:abstractNumId="14" w15:restartNumberingAfterBreak="0">
    <w:nsid w:val="3D73192A"/>
    <w:multiLevelType w:val="hybridMultilevel"/>
    <w:tmpl w:val="12AEFD92"/>
    <w:lvl w:ilvl="0" w:tplc="6A8CD45E">
      <w:start w:val="2"/>
      <w:numFmt w:val="lowerLetter"/>
      <w:lvlText w:val="%1)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13625A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048B396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1FCACEEE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 w:tplc="2B0A8FFE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5" w:tplc="89340A78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6" w:tplc="E5209BF6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7" w:tplc="963E74E2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8" w:tplc="60FC0DC4">
      <w:numFmt w:val="bullet"/>
      <w:lvlText w:val="•"/>
      <w:lvlJc w:val="left"/>
      <w:pPr>
        <w:ind w:left="670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03A3735"/>
    <w:multiLevelType w:val="hybridMultilevel"/>
    <w:tmpl w:val="37BED6F0"/>
    <w:lvl w:ilvl="0" w:tplc="3730AD0C">
      <w:start w:val="1"/>
      <w:numFmt w:val="lowerLetter"/>
      <w:lvlText w:val="%1)"/>
      <w:lvlJc w:val="left"/>
      <w:pPr>
        <w:ind w:left="118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64AD914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6E2AA426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D18688C4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359052BE">
      <w:numFmt w:val="bullet"/>
      <w:lvlText w:val="•"/>
      <w:lvlJc w:val="left"/>
      <w:pPr>
        <w:ind w:left="4061" w:hanging="360"/>
      </w:pPr>
      <w:rPr>
        <w:rFonts w:hint="default"/>
        <w:lang w:val="en-US" w:eastAsia="en-US" w:bidi="ar-SA"/>
      </w:rPr>
    </w:lvl>
    <w:lvl w:ilvl="5" w:tplc="C524A446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C268C086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7" w:tplc="4634C380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8" w:tplc="81E6E5F4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1715D6F"/>
    <w:multiLevelType w:val="hybridMultilevel"/>
    <w:tmpl w:val="507635DA"/>
    <w:lvl w:ilvl="0" w:tplc="5824B0C0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2FF88B38">
      <w:start w:val="1"/>
      <w:numFmt w:val="decimal"/>
      <w:lvlText w:val="%2."/>
      <w:lvlJc w:val="left"/>
      <w:pPr>
        <w:ind w:left="75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827C3A08">
      <w:start w:val="1"/>
      <w:numFmt w:val="decimal"/>
      <w:lvlText w:val="%3."/>
      <w:lvlJc w:val="left"/>
      <w:pPr>
        <w:ind w:left="75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3" w:tplc="9AEE3306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 w:tplc="DECE43D8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5" w:tplc="1F566E24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6" w:tplc="CC0EBF44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7" w:tplc="32F660D0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8" w:tplc="61F2E5B8">
      <w:numFmt w:val="bullet"/>
      <w:lvlText w:val="•"/>
      <w:lvlJc w:val="left"/>
      <w:pPr>
        <w:ind w:left="67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30F543D"/>
    <w:multiLevelType w:val="hybridMultilevel"/>
    <w:tmpl w:val="DAD25848"/>
    <w:lvl w:ilvl="0" w:tplc="5742132E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1FF45254">
      <w:start w:val="1"/>
      <w:numFmt w:val="lowerLetter"/>
      <w:lvlText w:val="%2)"/>
      <w:lvlJc w:val="left"/>
      <w:pPr>
        <w:ind w:left="122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D70ECF2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749C2962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FD66D7D4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58A2CA72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plc="FF46B31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7" w:tplc="EB1AF026">
      <w:numFmt w:val="bullet"/>
      <w:lvlText w:val="•"/>
      <w:lvlJc w:val="left"/>
      <w:pPr>
        <w:ind w:left="5996" w:hanging="360"/>
      </w:pPr>
      <w:rPr>
        <w:rFonts w:hint="default"/>
        <w:lang w:val="en-US" w:eastAsia="en-US" w:bidi="ar-SA"/>
      </w:rPr>
    </w:lvl>
    <w:lvl w:ilvl="8" w:tplc="735048BA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1E86D7B"/>
    <w:multiLevelType w:val="hybridMultilevel"/>
    <w:tmpl w:val="C50AAC22"/>
    <w:lvl w:ilvl="0" w:tplc="1B5AD628">
      <w:start w:val="1"/>
      <w:numFmt w:val="lowerLetter"/>
      <w:lvlText w:val="%1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1DEE40C">
      <w:numFmt w:val="bullet"/>
      <w:lvlText w:val="•"/>
      <w:lvlJc w:val="left"/>
      <w:pPr>
        <w:ind w:left="1846" w:hanging="289"/>
      </w:pPr>
      <w:rPr>
        <w:rFonts w:hint="default"/>
        <w:lang w:val="en-US" w:eastAsia="en-US" w:bidi="ar-SA"/>
      </w:rPr>
    </w:lvl>
    <w:lvl w:ilvl="2" w:tplc="3E2A4A34">
      <w:numFmt w:val="bullet"/>
      <w:lvlText w:val="•"/>
      <w:lvlJc w:val="left"/>
      <w:pPr>
        <w:ind w:left="2572" w:hanging="289"/>
      </w:pPr>
      <w:rPr>
        <w:rFonts w:hint="default"/>
        <w:lang w:val="en-US" w:eastAsia="en-US" w:bidi="ar-SA"/>
      </w:rPr>
    </w:lvl>
    <w:lvl w:ilvl="3" w:tplc="FF980828">
      <w:numFmt w:val="bullet"/>
      <w:lvlText w:val="•"/>
      <w:lvlJc w:val="left"/>
      <w:pPr>
        <w:ind w:left="3299" w:hanging="289"/>
      </w:pPr>
      <w:rPr>
        <w:rFonts w:hint="default"/>
        <w:lang w:val="en-US" w:eastAsia="en-US" w:bidi="ar-SA"/>
      </w:rPr>
    </w:lvl>
    <w:lvl w:ilvl="4" w:tplc="1F2C65A4">
      <w:numFmt w:val="bullet"/>
      <w:lvlText w:val="•"/>
      <w:lvlJc w:val="left"/>
      <w:pPr>
        <w:ind w:left="4025" w:hanging="289"/>
      </w:pPr>
      <w:rPr>
        <w:rFonts w:hint="default"/>
        <w:lang w:val="en-US" w:eastAsia="en-US" w:bidi="ar-SA"/>
      </w:rPr>
    </w:lvl>
    <w:lvl w:ilvl="5" w:tplc="C854D7DC">
      <w:numFmt w:val="bullet"/>
      <w:lvlText w:val="•"/>
      <w:lvlJc w:val="left"/>
      <w:pPr>
        <w:ind w:left="4752" w:hanging="289"/>
      </w:pPr>
      <w:rPr>
        <w:rFonts w:hint="default"/>
        <w:lang w:val="en-US" w:eastAsia="en-US" w:bidi="ar-SA"/>
      </w:rPr>
    </w:lvl>
    <w:lvl w:ilvl="6" w:tplc="CC6CCB3E">
      <w:numFmt w:val="bullet"/>
      <w:lvlText w:val="•"/>
      <w:lvlJc w:val="left"/>
      <w:pPr>
        <w:ind w:left="5478" w:hanging="289"/>
      </w:pPr>
      <w:rPr>
        <w:rFonts w:hint="default"/>
        <w:lang w:val="en-US" w:eastAsia="en-US" w:bidi="ar-SA"/>
      </w:rPr>
    </w:lvl>
    <w:lvl w:ilvl="7" w:tplc="9A8EB4DA">
      <w:numFmt w:val="bullet"/>
      <w:lvlText w:val="•"/>
      <w:lvlJc w:val="left"/>
      <w:pPr>
        <w:ind w:left="6204" w:hanging="289"/>
      </w:pPr>
      <w:rPr>
        <w:rFonts w:hint="default"/>
        <w:lang w:val="en-US" w:eastAsia="en-US" w:bidi="ar-SA"/>
      </w:rPr>
    </w:lvl>
    <w:lvl w:ilvl="8" w:tplc="97901A74">
      <w:numFmt w:val="bullet"/>
      <w:lvlText w:val="•"/>
      <w:lvlJc w:val="left"/>
      <w:pPr>
        <w:ind w:left="6931" w:hanging="289"/>
      </w:pPr>
      <w:rPr>
        <w:rFonts w:hint="default"/>
        <w:lang w:val="en-US" w:eastAsia="en-US" w:bidi="ar-SA"/>
      </w:rPr>
    </w:lvl>
  </w:abstractNum>
  <w:abstractNum w:abstractNumId="19" w15:restartNumberingAfterBreak="0">
    <w:nsid w:val="52124D08"/>
    <w:multiLevelType w:val="hybridMultilevel"/>
    <w:tmpl w:val="F80A54A4"/>
    <w:lvl w:ilvl="0" w:tplc="8022FDBA">
      <w:start w:val="1"/>
      <w:numFmt w:val="lowerRoman"/>
      <w:lvlText w:val="%1."/>
      <w:lvlJc w:val="left"/>
      <w:pPr>
        <w:ind w:left="751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773CBDC2">
      <w:start w:val="1"/>
      <w:numFmt w:val="lowerLetter"/>
      <w:lvlText w:val="%2)"/>
      <w:lvlJc w:val="left"/>
      <w:pPr>
        <w:ind w:left="1284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66E830CA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3" w:tplc="3E6E56AE">
      <w:numFmt w:val="bullet"/>
      <w:lvlText w:val="•"/>
      <w:lvlJc w:val="left"/>
      <w:pPr>
        <w:ind w:left="2343" w:hanging="360"/>
      </w:pPr>
      <w:rPr>
        <w:rFonts w:hint="default"/>
        <w:lang w:val="en-US" w:eastAsia="en-US" w:bidi="ar-SA"/>
      </w:rPr>
    </w:lvl>
    <w:lvl w:ilvl="4" w:tplc="E00CE42E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5" w:tplc="725E146A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6" w:tplc="A63AAAF0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7" w:tplc="65061EAC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01D83D8E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38E4202"/>
    <w:multiLevelType w:val="hybridMultilevel"/>
    <w:tmpl w:val="37B809DA"/>
    <w:lvl w:ilvl="0" w:tplc="53A09B46">
      <w:start w:val="1"/>
      <w:numFmt w:val="lowerLetter"/>
      <w:lvlText w:val="%1)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DE246A0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 w:tplc="E8BAED38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468834CC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4" w:tplc="D174D7BC">
      <w:numFmt w:val="bullet"/>
      <w:lvlText w:val="•"/>
      <w:lvlJc w:val="left"/>
      <w:pPr>
        <w:ind w:left="3629" w:hanging="360"/>
      </w:pPr>
      <w:rPr>
        <w:rFonts w:hint="default"/>
        <w:lang w:val="en-US" w:eastAsia="en-US" w:bidi="ar-SA"/>
      </w:rPr>
    </w:lvl>
    <w:lvl w:ilvl="5" w:tplc="E214A0F2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plc="E6DABF32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7" w:tplc="6F9AE98A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8" w:tplc="DAC8BB86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9462B7F"/>
    <w:multiLevelType w:val="hybridMultilevel"/>
    <w:tmpl w:val="D8E8CD40"/>
    <w:lvl w:ilvl="0" w:tplc="D062EF0C">
      <w:start w:val="1"/>
      <w:numFmt w:val="lowerLetter"/>
      <w:lvlText w:val="%1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220444E6">
      <w:numFmt w:val="bullet"/>
      <w:lvlText w:val="•"/>
      <w:lvlJc w:val="left"/>
      <w:pPr>
        <w:ind w:left="1846" w:hanging="289"/>
      </w:pPr>
      <w:rPr>
        <w:rFonts w:hint="default"/>
        <w:lang w:val="en-US" w:eastAsia="en-US" w:bidi="ar-SA"/>
      </w:rPr>
    </w:lvl>
    <w:lvl w:ilvl="2" w:tplc="98E27D0E">
      <w:numFmt w:val="bullet"/>
      <w:lvlText w:val="•"/>
      <w:lvlJc w:val="left"/>
      <w:pPr>
        <w:ind w:left="2572" w:hanging="289"/>
      </w:pPr>
      <w:rPr>
        <w:rFonts w:hint="default"/>
        <w:lang w:val="en-US" w:eastAsia="en-US" w:bidi="ar-SA"/>
      </w:rPr>
    </w:lvl>
    <w:lvl w:ilvl="3" w:tplc="1E10B57E">
      <w:numFmt w:val="bullet"/>
      <w:lvlText w:val="•"/>
      <w:lvlJc w:val="left"/>
      <w:pPr>
        <w:ind w:left="3299" w:hanging="289"/>
      </w:pPr>
      <w:rPr>
        <w:rFonts w:hint="default"/>
        <w:lang w:val="en-US" w:eastAsia="en-US" w:bidi="ar-SA"/>
      </w:rPr>
    </w:lvl>
    <w:lvl w:ilvl="4" w:tplc="2D28AFD4">
      <w:numFmt w:val="bullet"/>
      <w:lvlText w:val="•"/>
      <w:lvlJc w:val="left"/>
      <w:pPr>
        <w:ind w:left="4025" w:hanging="289"/>
      </w:pPr>
      <w:rPr>
        <w:rFonts w:hint="default"/>
        <w:lang w:val="en-US" w:eastAsia="en-US" w:bidi="ar-SA"/>
      </w:rPr>
    </w:lvl>
    <w:lvl w:ilvl="5" w:tplc="E8B87BD2">
      <w:numFmt w:val="bullet"/>
      <w:lvlText w:val="•"/>
      <w:lvlJc w:val="left"/>
      <w:pPr>
        <w:ind w:left="4752" w:hanging="289"/>
      </w:pPr>
      <w:rPr>
        <w:rFonts w:hint="default"/>
        <w:lang w:val="en-US" w:eastAsia="en-US" w:bidi="ar-SA"/>
      </w:rPr>
    </w:lvl>
    <w:lvl w:ilvl="6" w:tplc="A77CEF62">
      <w:numFmt w:val="bullet"/>
      <w:lvlText w:val="•"/>
      <w:lvlJc w:val="left"/>
      <w:pPr>
        <w:ind w:left="5478" w:hanging="289"/>
      </w:pPr>
      <w:rPr>
        <w:rFonts w:hint="default"/>
        <w:lang w:val="en-US" w:eastAsia="en-US" w:bidi="ar-SA"/>
      </w:rPr>
    </w:lvl>
    <w:lvl w:ilvl="7" w:tplc="1C2067B8">
      <w:numFmt w:val="bullet"/>
      <w:lvlText w:val="•"/>
      <w:lvlJc w:val="left"/>
      <w:pPr>
        <w:ind w:left="6204" w:hanging="289"/>
      </w:pPr>
      <w:rPr>
        <w:rFonts w:hint="default"/>
        <w:lang w:val="en-US" w:eastAsia="en-US" w:bidi="ar-SA"/>
      </w:rPr>
    </w:lvl>
    <w:lvl w:ilvl="8" w:tplc="70B686F0">
      <w:numFmt w:val="bullet"/>
      <w:lvlText w:val="•"/>
      <w:lvlJc w:val="left"/>
      <w:pPr>
        <w:ind w:left="6931" w:hanging="289"/>
      </w:pPr>
      <w:rPr>
        <w:rFonts w:hint="default"/>
        <w:lang w:val="en-US" w:eastAsia="en-US" w:bidi="ar-SA"/>
      </w:rPr>
    </w:lvl>
  </w:abstractNum>
  <w:abstractNum w:abstractNumId="22" w15:restartNumberingAfterBreak="0">
    <w:nsid w:val="5C2F47DD"/>
    <w:multiLevelType w:val="hybridMultilevel"/>
    <w:tmpl w:val="49E07CB0"/>
    <w:lvl w:ilvl="0" w:tplc="EE781CCA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EFB6B0AE">
      <w:numFmt w:val="bullet"/>
      <w:lvlText w:val="•"/>
      <w:lvlJc w:val="left"/>
      <w:pPr>
        <w:ind w:left="1576" w:hanging="509"/>
      </w:pPr>
      <w:rPr>
        <w:rFonts w:hint="default"/>
        <w:lang w:val="en-US" w:eastAsia="en-US" w:bidi="ar-SA"/>
      </w:rPr>
    </w:lvl>
    <w:lvl w:ilvl="2" w:tplc="B3905394">
      <w:numFmt w:val="bullet"/>
      <w:lvlText w:val="•"/>
      <w:lvlJc w:val="left"/>
      <w:pPr>
        <w:ind w:left="2332" w:hanging="509"/>
      </w:pPr>
      <w:rPr>
        <w:rFonts w:hint="default"/>
        <w:lang w:val="en-US" w:eastAsia="en-US" w:bidi="ar-SA"/>
      </w:rPr>
    </w:lvl>
    <w:lvl w:ilvl="3" w:tplc="C900B0A2">
      <w:numFmt w:val="bullet"/>
      <w:lvlText w:val="•"/>
      <w:lvlJc w:val="left"/>
      <w:pPr>
        <w:ind w:left="3089" w:hanging="509"/>
      </w:pPr>
      <w:rPr>
        <w:rFonts w:hint="default"/>
        <w:lang w:val="en-US" w:eastAsia="en-US" w:bidi="ar-SA"/>
      </w:rPr>
    </w:lvl>
    <w:lvl w:ilvl="4" w:tplc="D6AC196A">
      <w:numFmt w:val="bullet"/>
      <w:lvlText w:val="•"/>
      <w:lvlJc w:val="left"/>
      <w:pPr>
        <w:ind w:left="3845" w:hanging="509"/>
      </w:pPr>
      <w:rPr>
        <w:rFonts w:hint="default"/>
        <w:lang w:val="en-US" w:eastAsia="en-US" w:bidi="ar-SA"/>
      </w:rPr>
    </w:lvl>
    <w:lvl w:ilvl="5" w:tplc="45786E76">
      <w:numFmt w:val="bullet"/>
      <w:lvlText w:val="•"/>
      <w:lvlJc w:val="left"/>
      <w:pPr>
        <w:ind w:left="4602" w:hanging="509"/>
      </w:pPr>
      <w:rPr>
        <w:rFonts w:hint="default"/>
        <w:lang w:val="en-US" w:eastAsia="en-US" w:bidi="ar-SA"/>
      </w:rPr>
    </w:lvl>
    <w:lvl w:ilvl="6" w:tplc="22F80E00">
      <w:numFmt w:val="bullet"/>
      <w:lvlText w:val="•"/>
      <w:lvlJc w:val="left"/>
      <w:pPr>
        <w:ind w:left="5358" w:hanging="509"/>
      </w:pPr>
      <w:rPr>
        <w:rFonts w:hint="default"/>
        <w:lang w:val="en-US" w:eastAsia="en-US" w:bidi="ar-SA"/>
      </w:rPr>
    </w:lvl>
    <w:lvl w:ilvl="7" w:tplc="5BD08E04">
      <w:numFmt w:val="bullet"/>
      <w:lvlText w:val="•"/>
      <w:lvlJc w:val="left"/>
      <w:pPr>
        <w:ind w:left="6114" w:hanging="509"/>
      </w:pPr>
      <w:rPr>
        <w:rFonts w:hint="default"/>
        <w:lang w:val="en-US" w:eastAsia="en-US" w:bidi="ar-SA"/>
      </w:rPr>
    </w:lvl>
    <w:lvl w:ilvl="8" w:tplc="B06CA138">
      <w:numFmt w:val="bullet"/>
      <w:lvlText w:val="•"/>
      <w:lvlJc w:val="left"/>
      <w:pPr>
        <w:ind w:left="6871" w:hanging="509"/>
      </w:pPr>
      <w:rPr>
        <w:rFonts w:hint="default"/>
        <w:lang w:val="en-US" w:eastAsia="en-US" w:bidi="ar-SA"/>
      </w:rPr>
    </w:lvl>
  </w:abstractNum>
  <w:abstractNum w:abstractNumId="23" w15:restartNumberingAfterBreak="0">
    <w:nsid w:val="5ECE45AD"/>
    <w:multiLevelType w:val="hybridMultilevel"/>
    <w:tmpl w:val="9DB21E2A"/>
    <w:lvl w:ilvl="0" w:tplc="718C6362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389E50CC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0BE8170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900ECEC8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6DF84492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1CB6D82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5C7C8000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0FF0AE86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DCA404EC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FE63A10"/>
    <w:multiLevelType w:val="hybridMultilevel"/>
    <w:tmpl w:val="4C84E8C0"/>
    <w:lvl w:ilvl="0" w:tplc="D5AA67B0">
      <w:start w:val="1"/>
      <w:numFmt w:val="lowerLetter"/>
      <w:lvlText w:val="%1)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234F720">
      <w:start w:val="1"/>
      <w:numFmt w:val="lowerLetter"/>
      <w:lvlText w:val="%2)"/>
      <w:lvlJc w:val="left"/>
      <w:pPr>
        <w:ind w:left="60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1CFA1FE4"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3" w:tplc="CA9E9620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4" w:tplc="F6444544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5" w:tplc="B6CA054A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6" w:tplc="418AB54A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7" w:tplc="7C3C6962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8" w:tplc="48BE0B74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B207C34"/>
    <w:multiLevelType w:val="hybridMultilevel"/>
    <w:tmpl w:val="31B8F180"/>
    <w:lvl w:ilvl="0" w:tplc="61C650EC">
      <w:start w:val="1"/>
      <w:numFmt w:val="lowerLetter"/>
      <w:lvlText w:val="%1)"/>
      <w:lvlJc w:val="left"/>
      <w:pPr>
        <w:ind w:left="1116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F508826">
      <w:numFmt w:val="bullet"/>
      <w:lvlText w:val="•"/>
      <w:lvlJc w:val="left"/>
      <w:pPr>
        <w:ind w:left="1846" w:hanging="289"/>
      </w:pPr>
      <w:rPr>
        <w:rFonts w:hint="default"/>
        <w:lang w:val="en-US" w:eastAsia="en-US" w:bidi="ar-SA"/>
      </w:rPr>
    </w:lvl>
    <w:lvl w:ilvl="2" w:tplc="BAA02B24">
      <w:numFmt w:val="bullet"/>
      <w:lvlText w:val="•"/>
      <w:lvlJc w:val="left"/>
      <w:pPr>
        <w:ind w:left="2572" w:hanging="289"/>
      </w:pPr>
      <w:rPr>
        <w:rFonts w:hint="default"/>
        <w:lang w:val="en-US" w:eastAsia="en-US" w:bidi="ar-SA"/>
      </w:rPr>
    </w:lvl>
    <w:lvl w:ilvl="3" w:tplc="596258FC">
      <w:numFmt w:val="bullet"/>
      <w:lvlText w:val="•"/>
      <w:lvlJc w:val="left"/>
      <w:pPr>
        <w:ind w:left="3299" w:hanging="289"/>
      </w:pPr>
      <w:rPr>
        <w:rFonts w:hint="default"/>
        <w:lang w:val="en-US" w:eastAsia="en-US" w:bidi="ar-SA"/>
      </w:rPr>
    </w:lvl>
    <w:lvl w:ilvl="4" w:tplc="55DC5DB4">
      <w:numFmt w:val="bullet"/>
      <w:lvlText w:val="•"/>
      <w:lvlJc w:val="left"/>
      <w:pPr>
        <w:ind w:left="4025" w:hanging="289"/>
      </w:pPr>
      <w:rPr>
        <w:rFonts w:hint="default"/>
        <w:lang w:val="en-US" w:eastAsia="en-US" w:bidi="ar-SA"/>
      </w:rPr>
    </w:lvl>
    <w:lvl w:ilvl="5" w:tplc="5874F64A">
      <w:numFmt w:val="bullet"/>
      <w:lvlText w:val="•"/>
      <w:lvlJc w:val="left"/>
      <w:pPr>
        <w:ind w:left="4752" w:hanging="289"/>
      </w:pPr>
      <w:rPr>
        <w:rFonts w:hint="default"/>
        <w:lang w:val="en-US" w:eastAsia="en-US" w:bidi="ar-SA"/>
      </w:rPr>
    </w:lvl>
    <w:lvl w:ilvl="6" w:tplc="17AC71D2">
      <w:numFmt w:val="bullet"/>
      <w:lvlText w:val="•"/>
      <w:lvlJc w:val="left"/>
      <w:pPr>
        <w:ind w:left="5478" w:hanging="289"/>
      </w:pPr>
      <w:rPr>
        <w:rFonts w:hint="default"/>
        <w:lang w:val="en-US" w:eastAsia="en-US" w:bidi="ar-SA"/>
      </w:rPr>
    </w:lvl>
    <w:lvl w:ilvl="7" w:tplc="1974C870">
      <w:numFmt w:val="bullet"/>
      <w:lvlText w:val="•"/>
      <w:lvlJc w:val="left"/>
      <w:pPr>
        <w:ind w:left="6204" w:hanging="289"/>
      </w:pPr>
      <w:rPr>
        <w:rFonts w:hint="default"/>
        <w:lang w:val="en-US" w:eastAsia="en-US" w:bidi="ar-SA"/>
      </w:rPr>
    </w:lvl>
    <w:lvl w:ilvl="8" w:tplc="119CEBAC">
      <w:numFmt w:val="bullet"/>
      <w:lvlText w:val="•"/>
      <w:lvlJc w:val="left"/>
      <w:pPr>
        <w:ind w:left="6931" w:hanging="289"/>
      </w:pPr>
      <w:rPr>
        <w:rFonts w:hint="default"/>
        <w:lang w:val="en-US" w:eastAsia="en-US" w:bidi="ar-SA"/>
      </w:rPr>
    </w:lvl>
  </w:abstractNum>
  <w:abstractNum w:abstractNumId="26" w15:restartNumberingAfterBreak="0">
    <w:nsid w:val="7FF93AD9"/>
    <w:multiLevelType w:val="hybridMultilevel"/>
    <w:tmpl w:val="8FBC8384"/>
    <w:lvl w:ilvl="0" w:tplc="DBEA3D2C">
      <w:start w:val="1"/>
      <w:numFmt w:val="decimal"/>
      <w:lvlText w:val="%1)"/>
      <w:lvlJc w:val="left"/>
      <w:pPr>
        <w:ind w:left="46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EBC965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14335E"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3" w:tplc="217AACA0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4" w:tplc="01C0A536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5" w:tplc="98CEA00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6" w:tplc="7C7400FE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7" w:tplc="85BAAD58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8" w:tplc="A2F2CB7A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0"/>
  </w:num>
  <w:num w:numId="3">
    <w:abstractNumId w:val="16"/>
  </w:num>
  <w:num w:numId="4">
    <w:abstractNumId w:val="5"/>
  </w:num>
  <w:num w:numId="5">
    <w:abstractNumId w:val="26"/>
  </w:num>
  <w:num w:numId="6">
    <w:abstractNumId w:val="14"/>
  </w:num>
  <w:num w:numId="7">
    <w:abstractNumId w:val="9"/>
  </w:num>
  <w:num w:numId="8">
    <w:abstractNumId w:val="20"/>
  </w:num>
  <w:num w:numId="9">
    <w:abstractNumId w:val="18"/>
  </w:num>
  <w:num w:numId="10">
    <w:abstractNumId w:val="7"/>
  </w:num>
  <w:num w:numId="11">
    <w:abstractNumId w:val="1"/>
  </w:num>
  <w:num w:numId="12">
    <w:abstractNumId w:val="23"/>
  </w:num>
  <w:num w:numId="13">
    <w:abstractNumId w:val="2"/>
  </w:num>
  <w:num w:numId="14">
    <w:abstractNumId w:val="15"/>
  </w:num>
  <w:num w:numId="15">
    <w:abstractNumId w:val="4"/>
  </w:num>
  <w:num w:numId="16">
    <w:abstractNumId w:val="25"/>
  </w:num>
  <w:num w:numId="17">
    <w:abstractNumId w:val="24"/>
  </w:num>
  <w:num w:numId="18">
    <w:abstractNumId w:val="22"/>
  </w:num>
  <w:num w:numId="19">
    <w:abstractNumId w:val="17"/>
  </w:num>
  <w:num w:numId="20">
    <w:abstractNumId w:val="13"/>
  </w:num>
  <w:num w:numId="21">
    <w:abstractNumId w:val="21"/>
  </w:num>
  <w:num w:numId="22">
    <w:abstractNumId w:val="6"/>
  </w:num>
  <w:num w:numId="23">
    <w:abstractNumId w:val="3"/>
  </w:num>
  <w:num w:numId="24">
    <w:abstractNumId w:val="10"/>
  </w:num>
  <w:num w:numId="25">
    <w:abstractNumId w:val="8"/>
  </w:num>
  <w:num w:numId="26">
    <w:abstractNumId w:val="12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A48D4"/>
    <w:rsid w:val="002E6AB7"/>
    <w:rsid w:val="00960CDE"/>
    <w:rsid w:val="00AA48D4"/>
    <w:rsid w:val="00F7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82AEE"/>
  <w15:docId w15:val="{4BF8398B-66FE-4D5A-ABD9-77EB77B42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3"/>
    </w:pPr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5"/>
      <w:ind w:left="2479" w:hanging="982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1319</Words>
  <Characters>7522</Characters>
  <Application>Microsoft Office Word</Application>
  <DocSecurity>0</DocSecurity>
  <Lines>62</Lines>
  <Paragraphs>17</Paragraphs>
  <ScaleCrop>false</ScaleCrop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3</cp:revision>
  <dcterms:created xsi:type="dcterms:W3CDTF">2025-06-25T18:52:00Z</dcterms:created>
  <dcterms:modified xsi:type="dcterms:W3CDTF">2025-06-25T20:32:00Z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