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7E6" w:rsidRDefault="006430C3">
      <w:pPr>
        <w:pStyle w:val="BodyText"/>
        <w:spacing w:line="240" w:lineRule="auto"/>
        <w:ind w:left="8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07760" cy="1693545"/>
                <wp:effectExtent l="9525" t="0" r="2539" b="190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7760" cy="1693545"/>
                          <a:chOff x="0" y="0"/>
                          <a:chExt cx="6207760" cy="16935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4114800" cy="161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1618615">
                                <a:moveTo>
                                  <a:pt x="0" y="269748"/>
                                </a:moveTo>
                                <a:lnTo>
                                  <a:pt x="4346" y="221262"/>
                                </a:lnTo>
                                <a:lnTo>
                                  <a:pt x="16876" y="175626"/>
                                </a:lnTo>
                                <a:lnTo>
                                  <a:pt x="36829" y="133603"/>
                                </a:lnTo>
                                <a:lnTo>
                                  <a:pt x="63443" y="95955"/>
                                </a:lnTo>
                                <a:lnTo>
                                  <a:pt x="95955" y="63443"/>
                                </a:lnTo>
                                <a:lnTo>
                                  <a:pt x="133603" y="36830"/>
                                </a:lnTo>
                                <a:lnTo>
                                  <a:pt x="175626" y="16876"/>
                                </a:lnTo>
                                <a:lnTo>
                                  <a:pt x="221262" y="4346"/>
                                </a:lnTo>
                                <a:lnTo>
                                  <a:pt x="269747" y="0"/>
                                </a:lnTo>
                                <a:lnTo>
                                  <a:pt x="3845052" y="0"/>
                                </a:lnTo>
                                <a:lnTo>
                                  <a:pt x="3893537" y="4346"/>
                                </a:lnTo>
                                <a:lnTo>
                                  <a:pt x="3939173" y="16876"/>
                                </a:lnTo>
                                <a:lnTo>
                                  <a:pt x="3981196" y="36829"/>
                                </a:lnTo>
                                <a:lnTo>
                                  <a:pt x="4018844" y="63443"/>
                                </a:lnTo>
                                <a:lnTo>
                                  <a:pt x="4051356" y="95955"/>
                                </a:lnTo>
                                <a:lnTo>
                                  <a:pt x="4077970" y="133603"/>
                                </a:lnTo>
                                <a:lnTo>
                                  <a:pt x="4097923" y="175626"/>
                                </a:lnTo>
                                <a:lnTo>
                                  <a:pt x="4110453" y="221262"/>
                                </a:lnTo>
                                <a:lnTo>
                                  <a:pt x="4114800" y="269748"/>
                                </a:lnTo>
                                <a:lnTo>
                                  <a:pt x="4114800" y="1348740"/>
                                </a:lnTo>
                                <a:lnTo>
                                  <a:pt x="4110453" y="1397225"/>
                                </a:lnTo>
                                <a:lnTo>
                                  <a:pt x="4097923" y="1442861"/>
                                </a:lnTo>
                                <a:lnTo>
                                  <a:pt x="4077969" y="1484884"/>
                                </a:lnTo>
                                <a:lnTo>
                                  <a:pt x="4051356" y="1522532"/>
                                </a:lnTo>
                                <a:lnTo>
                                  <a:pt x="4018844" y="1555044"/>
                                </a:lnTo>
                                <a:lnTo>
                                  <a:pt x="3981195" y="1581657"/>
                                </a:lnTo>
                                <a:lnTo>
                                  <a:pt x="3939173" y="1601611"/>
                                </a:lnTo>
                                <a:lnTo>
                                  <a:pt x="3893537" y="1614141"/>
                                </a:lnTo>
                                <a:lnTo>
                                  <a:pt x="3845052" y="1618488"/>
                                </a:lnTo>
                                <a:lnTo>
                                  <a:pt x="269747" y="1618488"/>
                                </a:lnTo>
                                <a:lnTo>
                                  <a:pt x="221262" y="1614141"/>
                                </a:lnTo>
                                <a:lnTo>
                                  <a:pt x="175626" y="1601611"/>
                                </a:lnTo>
                                <a:lnTo>
                                  <a:pt x="133603" y="1581658"/>
                                </a:lnTo>
                                <a:lnTo>
                                  <a:pt x="95955" y="1555044"/>
                                </a:lnTo>
                                <a:lnTo>
                                  <a:pt x="63443" y="1522532"/>
                                </a:lnTo>
                                <a:lnTo>
                                  <a:pt x="36829" y="1484884"/>
                                </a:lnTo>
                                <a:lnTo>
                                  <a:pt x="16876" y="1442861"/>
                                </a:lnTo>
                                <a:lnTo>
                                  <a:pt x="4346" y="1397225"/>
                                </a:lnTo>
                                <a:lnTo>
                                  <a:pt x="0" y="1348740"/>
                                </a:lnTo>
                                <a:lnTo>
                                  <a:pt x="0" y="269748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8402" y="1683257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207760" cy="169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3607E6">
                              <w:pPr>
                                <w:spacing w:before="271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:rsidR="003607E6" w:rsidRDefault="006430C3">
                              <w:pPr>
                                <w:spacing w:line="360" w:lineRule="auto"/>
                                <w:ind w:left="288" w:right="534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SWDVC301–Version Control DATE: Wednesday, 18 June 2025 PERIOD: 8.30 AM-11.30 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88.8pt;height:133.35pt;mso-position-horizontal-relative:char;mso-position-vertical-relative:line" coordsize="62077,16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">
                <v:shape id="Graphic 5" o:spid="_x0000_s1027" style="position:absolute;left:60;top:60;width:41148;height:16187;visibility:visible;mso-wrap-style:square;v-text-anchor:top" coordsize="4114800,161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" path="m,269748l4346,221262,16876,175626,36829,133603,63443,95955,95955,63443,133603,36830,175626,16876,221262,4346,269747,,3845052,r48485,4346l3939173,16876r42023,19953l4018844,63443r32512,32512l4077970,133603r19953,42023l4110453,221262r4347,48486l4114800,1348740r-4347,48485l4097923,1442861r-19954,42023l4051356,1522532r-32512,32512l3981195,1581657r-42022,19954l3893537,1614141r-48485,4347l269747,1618488r-48485,-4347l175626,1601611r-42023,-19953l95955,1555044,63443,1522532,36829,1484884,16876,1442861,4346,1397225,,1348740,,269748xe" filled="f" strokeweight=".96pt">
                  <v:path arrowok="t"/>
                </v:shape>
                <v:shape id="Graphic 6" o:spid="_x0000_s1028" style="position:absolute;left:1684;top:16832;width:60388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2077;height:16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3607E6" w:rsidRDefault="003607E6">
                        <w:pPr>
                          <w:spacing w:before="271"/>
                          <w:rPr>
                            <w:rFonts w:ascii="Times New Roman"/>
                            <w:sz w:val="24"/>
                          </w:rPr>
                        </w:pPr>
                      </w:p>
                      <w:p w:rsidR="003607E6" w:rsidRDefault="006430C3">
                        <w:pPr>
                          <w:spacing w:line="360" w:lineRule="auto"/>
                          <w:ind w:left="288" w:right="534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SWDVC301–Version Control DATE: Wednesday, 18 June 2025 PERIOD: 8.30 AM-11.30 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607E6" w:rsidRDefault="006430C3">
      <w:pPr>
        <w:pStyle w:val="Title"/>
        <w:spacing w:before="311" w:line="331" w:lineRule="auto"/>
        <w:ind w:right="195"/>
      </w:pPr>
      <w:r>
        <w:rPr>
          <w:noProof/>
          <w:lang w:val="en-GB" w:eastAsia="en-GB"/>
        </w:rPr>
        <w:drawing>
          <wp:anchor distT="0" distB="0" distL="0" distR="0" simplePos="0" relativeHeight="487014912" behindDoc="1" locked="0" layoutInCell="1" allowOverlap="1">
            <wp:simplePos x="0" y="0"/>
            <wp:positionH relativeFrom="page">
              <wp:posOffset>4806707</wp:posOffset>
            </wp:positionH>
            <wp:positionV relativeFrom="paragraph">
              <wp:posOffset>-1373758</wp:posOffset>
            </wp:positionV>
            <wp:extent cx="1658002" cy="112480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02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END OF TERM III EXAMINATIONS SCHOOL YEAR: 2024/2025</w:t>
      </w:r>
    </w:p>
    <w:p w:rsidR="003607E6" w:rsidRDefault="006430C3">
      <w:pPr>
        <w:spacing w:before="342" w:line="364" w:lineRule="auto"/>
        <w:ind w:left="590" w:right="5805"/>
        <w:rPr>
          <w:b/>
          <w:sz w:val="28"/>
        </w:rPr>
      </w:pPr>
      <w:r>
        <w:rPr>
          <w:b/>
          <w:w w:val="115"/>
          <w:sz w:val="28"/>
        </w:rPr>
        <w:t>SECTOR: ICT &amp; Multimedia RQF LEVEL: L3</w:t>
      </w:r>
    </w:p>
    <w:p w:rsidR="003607E6" w:rsidRDefault="006430C3">
      <w:pPr>
        <w:tabs>
          <w:tab w:val="left" w:pos="4582"/>
        </w:tabs>
        <w:spacing w:line="364" w:lineRule="auto"/>
        <w:ind w:left="590" w:right="5266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7015424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225378</wp:posOffset>
                </wp:positionV>
                <wp:extent cx="1365885" cy="32321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323215"/>
                          <a:chOff x="0" y="0"/>
                          <a:chExt cx="1365885" cy="3232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095"/>
                            <a:ext cx="135382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301496" y="0"/>
                                </a:lnTo>
                                <a:lnTo>
                                  <a:pt x="1321647" y="4077"/>
                                </a:lnTo>
                                <a:lnTo>
                                  <a:pt x="1338119" y="15192"/>
                                </a:lnTo>
                                <a:lnTo>
                                  <a:pt x="1349234" y="31664"/>
                                </a:lnTo>
                                <a:lnTo>
                                  <a:pt x="1353312" y="51815"/>
                                </a:lnTo>
                                <a:lnTo>
                                  <a:pt x="1353312" y="259080"/>
                                </a:lnTo>
                                <a:lnTo>
                                  <a:pt x="1349234" y="279231"/>
                                </a:lnTo>
                                <a:lnTo>
                                  <a:pt x="1338119" y="295703"/>
                                </a:lnTo>
                                <a:lnTo>
                                  <a:pt x="1321647" y="306818"/>
                                </a:lnTo>
                                <a:lnTo>
                                  <a:pt x="1301496" y="310896"/>
                                </a:lnTo>
                                <a:lnTo>
                                  <a:pt x="51816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230" y="16740"/>
                            <a:ext cx="133731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spacing w:before="87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0" style="position:absolute;left:0;text-align:left;margin-left:135pt;margin-top:17.75pt;width:107.55pt;height:25.45pt;z-index:-16301056;mso-wrap-distance-left:0;mso-wrap-distance-right:0;mso-position-horizontal-relative:page;mso-position-vertical-relative:text" coordsize="13658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">
                <v:shape id="Graphic 11" o:spid="_x0000_s1031" style="position:absolute;left:60;top:60;width:13539;height:3112;visibility:visible;mso-wrap-style:square;v-text-anchor:top" coordsize="135382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" path="m,51815l4077,31664,15192,15192,31664,4077,51816,,1301496,r20151,4077l1338119,15192r11115,16472l1353312,51815r,207265l1349234,279231r-11115,16472l1321647,306818r-20151,4078l51816,310896,31664,306818,15192,295703,4077,279231,,259080,,51815xe" filled="f" strokeweight=".96pt">
                  <v:path arrowok="t"/>
                </v:shape>
                <v:shape id="Textbox 12" o:spid="_x0000_s1032" type="#_x0000_t202" style="position:absolute;left:142;top:167;width:1337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3607E6" w:rsidRDefault="006430C3">
                        <w:pPr>
                          <w:spacing w:before="87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4134611</wp:posOffset>
                </wp:positionH>
                <wp:positionV relativeFrom="paragraph">
                  <wp:posOffset>261954</wp:posOffset>
                </wp:positionV>
                <wp:extent cx="1363980" cy="3232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323215"/>
                          <a:chOff x="0" y="0"/>
                          <a:chExt cx="1363980" cy="3232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6095"/>
                            <a:ext cx="135191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11150">
                                <a:moveTo>
                                  <a:pt x="0" y="51816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299971" y="0"/>
                                </a:lnTo>
                                <a:lnTo>
                                  <a:pt x="1320123" y="4077"/>
                                </a:lnTo>
                                <a:lnTo>
                                  <a:pt x="1336595" y="15192"/>
                                </a:lnTo>
                                <a:lnTo>
                                  <a:pt x="1347710" y="31664"/>
                                </a:lnTo>
                                <a:lnTo>
                                  <a:pt x="1351788" y="51816"/>
                                </a:lnTo>
                                <a:lnTo>
                                  <a:pt x="1351788" y="259080"/>
                                </a:lnTo>
                                <a:lnTo>
                                  <a:pt x="1347710" y="279231"/>
                                </a:lnTo>
                                <a:lnTo>
                                  <a:pt x="1336595" y="295703"/>
                                </a:lnTo>
                                <a:lnTo>
                                  <a:pt x="1320123" y="306818"/>
                                </a:lnTo>
                                <a:lnTo>
                                  <a:pt x="1299971" y="310896"/>
                                </a:lnTo>
                                <a:lnTo>
                                  <a:pt x="51815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81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230" y="16740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spacing w:before="87"/>
                                <w:ind w:left="34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…………/80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33" style="position:absolute;left:0;text-align:left;margin-left:325.55pt;margin-top:20.65pt;width:107.4pt;height:25.45pt;z-index:15730688;mso-wrap-distance-left:0;mso-wrap-distance-right:0;mso-position-horizontal-relative:page;mso-position-vertical-relative:text" coordsize="13639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">
                <v:shape id="Graphic 14" o:spid="_x0000_s1034" style="position:absolute;left:60;top:60;width:13520;height:3112;visibility:visible;mso-wrap-style:square;v-text-anchor:top" coordsize="1351915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" path="m,51816l4077,31664,15192,15192,31664,4077,51815,,1299971,r20152,4077l1336595,15192r11115,16472l1351788,51816r,207264l1347710,279231r-11115,16472l1320123,306818r-20152,4078l51815,310896,31664,306818,15192,295703,4077,279231,,259080,,51816xe" filled="f" strokeweight=".96pt">
                  <v:path arrowok="t"/>
                </v:shape>
                <v:shape id="Textbox 15" o:spid="_x0000_s1035" type="#_x0000_t202" style="position:absolute;left:142;top:167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3607E6" w:rsidRDefault="006430C3">
                        <w:pPr>
                          <w:spacing w:before="87"/>
                          <w:ind w:left="34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…………/80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 xml:space="preserve">TRADE: Software 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3607E6" w:rsidRDefault="003607E6">
      <w:pPr>
        <w:spacing w:before="168"/>
        <w:rPr>
          <w:b/>
          <w:sz w:val="28"/>
        </w:rPr>
      </w:pPr>
    </w:p>
    <w:p w:rsidR="003607E6" w:rsidRDefault="006430C3">
      <w:pPr>
        <w:ind w:left="590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3607E6" w:rsidRDefault="003607E6">
      <w:pPr>
        <w:spacing w:before="149"/>
        <w:rPr>
          <w:b/>
          <w:sz w:val="28"/>
        </w:rPr>
      </w:pPr>
    </w:p>
    <w:p w:rsidR="003607E6" w:rsidRDefault="006430C3">
      <w:pPr>
        <w:ind w:left="590"/>
        <w:rPr>
          <w:b/>
          <w:sz w:val="24"/>
        </w:rPr>
      </w:pPr>
      <w:r>
        <w:rPr>
          <w:b/>
          <w:w w:val="115"/>
          <w:sz w:val="24"/>
          <w:u w:val="thick"/>
        </w:rPr>
        <w:t>INSTRUCTIONS</w:t>
      </w:r>
      <w:r>
        <w:rPr>
          <w:b/>
          <w:spacing w:val="9"/>
          <w:w w:val="115"/>
          <w:sz w:val="24"/>
          <w:u w:val="thick"/>
        </w:rPr>
        <w:t xml:space="preserve"> </w:t>
      </w:r>
      <w:r>
        <w:rPr>
          <w:b/>
          <w:w w:val="115"/>
          <w:sz w:val="24"/>
          <w:u w:val="thick"/>
        </w:rPr>
        <w:t>TO</w:t>
      </w:r>
      <w:r>
        <w:rPr>
          <w:b/>
          <w:spacing w:val="9"/>
          <w:w w:val="115"/>
          <w:sz w:val="24"/>
          <w:u w:val="thick"/>
        </w:rPr>
        <w:t xml:space="preserve"> </w:t>
      </w:r>
      <w:r>
        <w:rPr>
          <w:b/>
          <w:spacing w:val="-2"/>
          <w:w w:val="115"/>
          <w:sz w:val="24"/>
          <w:u w:val="thick"/>
        </w:rPr>
        <w:t>CANDIDATES:</w:t>
      </w:r>
    </w:p>
    <w:p w:rsidR="003607E6" w:rsidRDefault="006430C3">
      <w:pPr>
        <w:spacing w:before="10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88844</wp:posOffset>
                </wp:positionV>
                <wp:extent cx="5765800" cy="27178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717800"/>
                          <a:chOff x="0" y="0"/>
                          <a:chExt cx="5765800" cy="2717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095" y="6095"/>
                            <a:ext cx="5753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5100">
                                <a:moveTo>
                                  <a:pt x="0" y="2705100"/>
                                </a:moveTo>
                                <a:lnTo>
                                  <a:pt x="5753099" y="270510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1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3936" y="60036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3607E6" w:rsidRDefault="006430C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3936" y="991581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871973" y="991581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3936" y="1387821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3936" y="17825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890261" y="17825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3936" y="2177253"/>
                            <a:ext cx="230822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607E6" w:rsidRDefault="006430C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3607E6" w:rsidRDefault="006430C3">
                              <w:pPr>
                                <w:tabs>
                                  <w:tab w:val="left" w:pos="719"/>
                                </w:tabs>
                                <w:spacing w:before="143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,Blue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6" style="position:absolute;margin-left:70.1pt;margin-top:7pt;width:454pt;height:214pt;z-index:-15728128;mso-wrap-distance-left:0;mso-wrap-distance-right:0;mso-position-horizontal-relative:page;mso-position-vertical-relative:text" coordsize="57658,2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">
                <v:shape id="Graphic 17" o:spid="_x0000_s1037" style="position:absolute;left:60;top:60;width:57531;height:27051;visibility:visible;mso-wrap-style:square;v-text-anchor:top" coordsize="5753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" path="m,2705100r5753099,l5753099,,,,,2705100xe" filled="f" strokeweight=".96pt">
                  <v:path arrowok="t"/>
                </v:shape>
                <v:shape id="Textbox 18" o:spid="_x0000_s1038" type="#_x0000_t202" style="position:absolute;left:1039;top:600;width:55715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3607E6" w:rsidRDefault="006430C3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3607E6" w:rsidRDefault="006430C3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19" o:spid="_x0000_s1039" type="#_x0000_t202" style="position:absolute;left:1039;top:9915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3607E6" w:rsidRDefault="006430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0" o:spid="_x0000_s1040" type="#_x0000_t202" style="position:absolute;left:48719;top:991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3607E6" w:rsidRDefault="006430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1" o:spid="_x0000_s1041" type="#_x0000_t202" style="position:absolute;left:1039;top:13878;width:5534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3607E6" w:rsidRDefault="006430C3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2" type="#_x0000_t202" style="position:absolute;left:1039;top:17825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3607E6" w:rsidRDefault="006430C3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3" o:spid="_x0000_s1043" type="#_x0000_t202" style="position:absolute;left:48902;top:1782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3607E6" w:rsidRDefault="006430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4" o:spid="_x0000_s1044" type="#_x0000_t202" style="position:absolute;left:1039;top:21772;width:23082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3607E6" w:rsidRDefault="006430C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3607E6" w:rsidRDefault="006430C3">
                        <w:pPr>
                          <w:tabs>
                            <w:tab w:val="left" w:pos="719"/>
                          </w:tabs>
                          <w:spacing w:before="143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0"/>
                            <w:sz w:val="24"/>
                          </w:rPr>
                          <w:t>Ruler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,Blue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Black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607E6" w:rsidRDefault="003607E6">
      <w:pPr>
        <w:rPr>
          <w:b/>
          <w:sz w:val="9"/>
        </w:rPr>
        <w:sectPr w:rsidR="003607E6">
          <w:footerReference w:type="default" r:id="rId8"/>
          <w:type w:val="continuous"/>
          <w:pgSz w:w="11910" w:h="16840"/>
          <w:pgMar w:top="900" w:right="141" w:bottom="1360" w:left="850" w:header="0" w:footer="1170" w:gutter="0"/>
          <w:pgNumType w:start="1"/>
          <w:cols w:space="720"/>
        </w:sectPr>
      </w:pPr>
    </w:p>
    <w:p w:rsidR="003607E6" w:rsidRDefault="006430C3">
      <w:pPr>
        <w:tabs>
          <w:tab w:val="left" w:pos="8535"/>
        </w:tabs>
        <w:spacing w:before="83"/>
        <w:ind w:left="589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0174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5" type="#_x0000_t202" style="position:absolute;left:0;text-align:left;margin-left:156.15pt;margin-top:415.4pt;width:285.5pt;height:13pt;rotation:-54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q/NK3r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19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4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3607E6" w:rsidRDefault="006430C3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158726</wp:posOffset>
                </wp:positionV>
                <wp:extent cx="594169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1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1695">
                              <a:moveTo>
                                <a:pt x="0" y="0"/>
                              </a:moveTo>
                              <a:lnTo>
                                <a:pt x="5941253" y="0"/>
                              </a:lnTo>
                            </a:path>
                          </a:pathLst>
                        </a:custGeom>
                        <a:ln w="77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00B59" id="Graphic 26" o:spid="_x0000_s1026" style="position:absolute;margin-left:1in;margin-top:12.5pt;width:467.8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1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" path="m,l5941253,e" filled="f" strokeweight=".21556mm">
                <v:path arrowok="t"/>
                <w10:wrap type="topAndBottom" anchorx="page"/>
              </v:shape>
            </w:pict>
          </mc:Fallback>
        </mc:AlternateContent>
      </w:r>
    </w:p>
    <w:p w:rsidR="003607E6" w:rsidRDefault="003607E6">
      <w:pPr>
        <w:spacing w:before="10" w:after="1"/>
        <w:rPr>
          <w:b/>
          <w:sz w:val="18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8236"/>
        <w:gridCol w:w="1419"/>
      </w:tblGrid>
      <w:tr w:rsidR="003607E6" w:rsidTr="003E0054">
        <w:trPr>
          <w:trHeight w:val="4413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auto"/>
              <w:ind w:right="94"/>
              <w:rPr>
                <w:sz w:val="24"/>
              </w:rPr>
            </w:pPr>
            <w:r>
              <w:rPr>
                <w:w w:val="110"/>
                <w:sz w:val="24"/>
              </w:rPr>
              <w:t xml:space="preserve">Answer the following question by circling </w:t>
            </w:r>
            <w:r>
              <w:rPr>
                <w:b/>
                <w:w w:val="110"/>
                <w:sz w:val="24"/>
              </w:rPr>
              <w:t xml:space="preserve">True </w:t>
            </w:r>
            <w:r>
              <w:rPr>
                <w:w w:val="110"/>
                <w:sz w:val="24"/>
              </w:rPr>
              <w:t>option if the statement 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False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statement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incorrect.</w:t>
            </w:r>
          </w:p>
          <w:p w:rsidR="003607E6" w:rsidRDefault="006430C3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</w:tabs>
              <w:spacing w:line="276" w:lineRule="auto"/>
              <w:ind w:right="97"/>
              <w:jc w:val="left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tracks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changes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made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files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explicitly </w:t>
            </w:r>
            <w:r>
              <w:rPr>
                <w:spacing w:val="-2"/>
                <w:w w:val="115"/>
                <w:sz w:val="24"/>
              </w:rPr>
              <w:t>committed</w:t>
            </w:r>
            <w:r>
              <w:rPr>
                <w:b/>
                <w:spacing w:val="-2"/>
                <w:w w:val="115"/>
                <w:sz w:val="24"/>
              </w:rPr>
              <w:t>.</w:t>
            </w:r>
          </w:p>
          <w:p w:rsidR="003607E6" w:rsidRDefault="006430C3">
            <w:pPr>
              <w:pStyle w:val="TableParagraph"/>
              <w:tabs>
                <w:tab w:val="left" w:pos="5565"/>
              </w:tabs>
              <w:ind w:left="82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3607E6" w:rsidRDefault="006430C3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</w:tabs>
              <w:spacing w:before="39"/>
              <w:ind w:hanging="581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stores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entire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contents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every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file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every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commit.</w:t>
            </w:r>
          </w:p>
          <w:p w:rsidR="003607E6" w:rsidRDefault="006430C3">
            <w:pPr>
              <w:pStyle w:val="TableParagraph"/>
              <w:tabs>
                <w:tab w:val="left" w:pos="5565"/>
              </w:tabs>
              <w:spacing w:before="43"/>
              <w:ind w:left="82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3607E6" w:rsidRDefault="006430C3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</w:tabs>
              <w:spacing w:before="43" w:line="276" w:lineRule="auto"/>
              <w:ind w:right="97" w:hanging="653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view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history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made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file, even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deleted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later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commit.</w:t>
            </w:r>
          </w:p>
          <w:p w:rsidR="003607E6" w:rsidRDefault="006430C3">
            <w:pPr>
              <w:pStyle w:val="TableParagraph"/>
              <w:tabs>
                <w:tab w:val="left" w:pos="5566"/>
              </w:tabs>
              <w:spacing w:before="1"/>
              <w:ind w:left="82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3607E6" w:rsidRDefault="006430C3">
            <w:pPr>
              <w:pStyle w:val="TableParagraph"/>
              <w:numPr>
                <w:ilvl w:val="0"/>
                <w:numId w:val="41"/>
              </w:numPr>
              <w:tabs>
                <w:tab w:val="left" w:pos="828"/>
              </w:tabs>
              <w:spacing w:before="42" w:line="276" w:lineRule="auto"/>
              <w:ind w:right="97" w:hanging="634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3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track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changes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file</w:t>
            </w:r>
            <w:r>
              <w:rPr>
                <w:spacing w:val="3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types,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including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binary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files, but stores them in a different way compared to text files</w:t>
            </w:r>
          </w:p>
          <w:p w:rsidR="003607E6" w:rsidRDefault="006430C3">
            <w:pPr>
              <w:pStyle w:val="TableParagraph"/>
              <w:tabs>
                <w:tab w:val="left" w:pos="5565"/>
              </w:tabs>
              <w:spacing w:before="1"/>
              <w:ind w:left="828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3607E6" w:rsidRDefault="003607E6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3607E6">
        <w:trPr>
          <w:trHeight w:val="5184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Attempt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circling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</w:t>
            </w:r>
          </w:p>
          <w:p w:rsidR="003607E6" w:rsidRDefault="006430C3">
            <w:pPr>
              <w:pStyle w:val="TableParagraph"/>
              <w:numPr>
                <w:ilvl w:val="0"/>
                <w:numId w:val="39"/>
              </w:numPr>
              <w:tabs>
                <w:tab w:val="left" w:pos="828"/>
              </w:tabs>
              <w:spacing w:before="42" w:line="276" w:lineRule="auto"/>
              <w:ind w:right="98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characteristic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 Version Control?</w:t>
            </w:r>
          </w:p>
          <w:p w:rsidR="003607E6" w:rsidRDefault="006430C3">
            <w:pPr>
              <w:pStyle w:val="TableParagraph"/>
              <w:numPr>
                <w:ilvl w:val="1"/>
                <w:numId w:val="39"/>
              </w:numPr>
              <w:tabs>
                <w:tab w:val="left" w:pos="1187"/>
              </w:tabs>
              <w:spacing w:before="2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Multiple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users</w:t>
            </w:r>
            <w:r>
              <w:rPr>
                <w:spacing w:val="4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central</w:t>
            </w:r>
            <w:r>
              <w:rPr>
                <w:spacing w:val="4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repository</w:t>
            </w:r>
          </w:p>
          <w:p w:rsidR="003607E6" w:rsidRDefault="006430C3">
            <w:pPr>
              <w:pStyle w:val="TableParagraph"/>
              <w:numPr>
                <w:ilvl w:val="1"/>
                <w:numId w:val="39"/>
              </w:numPr>
              <w:tabs>
                <w:tab w:val="left" w:pos="1187"/>
              </w:tabs>
              <w:spacing w:before="42"/>
              <w:ind w:left="1187" w:hanging="359"/>
              <w:rPr>
                <w:sz w:val="24"/>
              </w:rPr>
            </w:pPr>
            <w:r>
              <w:rPr>
                <w:w w:val="115"/>
                <w:sz w:val="24"/>
              </w:rPr>
              <w:t>Changes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tracked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single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machine</w:t>
            </w:r>
          </w:p>
          <w:p w:rsidR="003607E6" w:rsidRDefault="006430C3">
            <w:pPr>
              <w:pStyle w:val="TableParagraph"/>
              <w:numPr>
                <w:ilvl w:val="1"/>
                <w:numId w:val="39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5"/>
                <w:sz w:val="24"/>
              </w:rPr>
              <w:t>Versions are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stored in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cloud-based </w:t>
            </w:r>
            <w:r>
              <w:rPr>
                <w:spacing w:val="-2"/>
                <w:w w:val="115"/>
                <w:sz w:val="24"/>
              </w:rPr>
              <w:t>system</w:t>
            </w:r>
          </w:p>
          <w:p w:rsidR="003607E6" w:rsidRDefault="006430C3">
            <w:pPr>
              <w:pStyle w:val="TableParagraph"/>
              <w:numPr>
                <w:ilvl w:val="1"/>
                <w:numId w:val="39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All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versions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synchronized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across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multiple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devices</w:t>
            </w:r>
          </w:p>
          <w:p w:rsidR="003607E6" w:rsidRDefault="006430C3">
            <w:pPr>
              <w:pStyle w:val="TableParagraph"/>
              <w:numPr>
                <w:ilvl w:val="0"/>
                <w:numId w:val="39"/>
              </w:numPr>
              <w:tabs>
                <w:tab w:val="left" w:pos="828"/>
              </w:tabs>
              <w:spacing w:before="42" w:line="276" w:lineRule="auto"/>
              <w:ind w:right="97" w:hanging="581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Which of the following is an example of a Centralized Version Control System?</w:t>
            </w:r>
          </w:p>
          <w:p w:rsidR="003607E6" w:rsidRDefault="006430C3">
            <w:pPr>
              <w:pStyle w:val="TableParagraph"/>
              <w:numPr>
                <w:ilvl w:val="1"/>
                <w:numId w:val="39"/>
              </w:numPr>
              <w:tabs>
                <w:tab w:val="left" w:pos="1187"/>
              </w:tabs>
              <w:spacing w:before="1"/>
              <w:ind w:left="1187" w:hanging="35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Git</w:t>
            </w:r>
          </w:p>
          <w:p w:rsidR="003607E6" w:rsidRDefault="006430C3">
            <w:pPr>
              <w:pStyle w:val="TableParagraph"/>
              <w:numPr>
                <w:ilvl w:val="1"/>
                <w:numId w:val="39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Subversion(SVN)</w:t>
            </w:r>
          </w:p>
          <w:p w:rsidR="003607E6" w:rsidRDefault="006430C3">
            <w:pPr>
              <w:pStyle w:val="TableParagraph"/>
              <w:numPr>
                <w:ilvl w:val="1"/>
                <w:numId w:val="39"/>
              </w:numPr>
              <w:tabs>
                <w:tab w:val="left" w:pos="1187"/>
              </w:tabs>
              <w:spacing w:before="42"/>
              <w:ind w:left="1187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Mercurial</w:t>
            </w:r>
          </w:p>
          <w:p w:rsidR="003607E6" w:rsidRDefault="006430C3">
            <w:pPr>
              <w:pStyle w:val="TableParagraph"/>
              <w:numPr>
                <w:ilvl w:val="1"/>
                <w:numId w:val="39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GitHub</w:t>
            </w:r>
          </w:p>
          <w:p w:rsidR="003607E6" w:rsidRDefault="006430C3">
            <w:pPr>
              <w:pStyle w:val="TableParagraph"/>
              <w:numPr>
                <w:ilvl w:val="0"/>
                <w:numId w:val="39"/>
              </w:numPr>
              <w:tabs>
                <w:tab w:val="left" w:pos="828"/>
              </w:tabs>
              <w:spacing w:before="4" w:line="320" w:lineRule="atLeast"/>
              <w:ind w:right="97" w:hanging="653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statements differentiates a Distributed Version Control System (DVCS) from a Centralized Version Control Syste</w:t>
            </w:r>
            <w:r>
              <w:rPr>
                <w:w w:val="110"/>
                <w:sz w:val="24"/>
              </w:rPr>
              <w:t>m?</w:t>
            </w: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</w:tbl>
    <w:p w:rsidR="003607E6" w:rsidRDefault="003607E6">
      <w:pPr>
        <w:pStyle w:val="TableParagraph"/>
        <w:spacing w:line="276" w:lineRule="exact"/>
        <w:rPr>
          <w:b/>
          <w:sz w:val="24"/>
        </w:rPr>
        <w:sectPr w:rsidR="003607E6">
          <w:pgSz w:w="11910" w:h="16840"/>
          <w:pgMar w:top="1340" w:right="141" w:bottom="1360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8236"/>
        <w:gridCol w:w="1419"/>
      </w:tblGrid>
      <w:tr w:rsidR="003607E6" w:rsidTr="003E0054">
        <w:trPr>
          <w:trHeight w:val="4397"/>
        </w:trPr>
        <w:tc>
          <w:tcPr>
            <w:tcW w:w="554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numPr>
                <w:ilvl w:val="0"/>
                <w:numId w:val="38"/>
              </w:numPr>
              <w:tabs>
                <w:tab w:val="left" w:pos="1188"/>
                <w:tab w:val="left" w:pos="2087"/>
                <w:tab w:val="left" w:pos="2963"/>
                <w:tab w:val="left" w:pos="4136"/>
                <w:tab w:val="left" w:pos="5069"/>
                <w:tab w:val="left" w:pos="5484"/>
                <w:tab w:val="left" w:pos="6060"/>
                <w:tab w:val="left" w:pos="7512"/>
              </w:tabs>
              <w:spacing w:line="276" w:lineRule="auto"/>
              <w:ind w:right="96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DVCS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keeps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multiple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copies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repository,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while </w:t>
            </w:r>
            <w:r>
              <w:rPr>
                <w:w w:val="110"/>
                <w:sz w:val="24"/>
              </w:rPr>
              <w:t>centralized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central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copy.</w:t>
            </w:r>
          </w:p>
          <w:p w:rsidR="003607E6" w:rsidRDefault="006430C3">
            <w:pPr>
              <w:pStyle w:val="TableParagraph"/>
              <w:numPr>
                <w:ilvl w:val="0"/>
                <w:numId w:val="38"/>
              </w:numPr>
              <w:tabs>
                <w:tab w:val="left" w:pos="1188"/>
              </w:tabs>
              <w:spacing w:line="276" w:lineRule="auto"/>
              <w:ind w:right="93"/>
              <w:rPr>
                <w:sz w:val="24"/>
              </w:rPr>
            </w:pPr>
            <w:r>
              <w:rPr>
                <w:w w:val="110"/>
                <w:sz w:val="24"/>
              </w:rPr>
              <w:t>DVCS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requires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constant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internet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centralized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systems do not.</w:t>
            </w:r>
          </w:p>
          <w:p w:rsidR="003607E6" w:rsidRDefault="006430C3">
            <w:pPr>
              <w:pStyle w:val="TableParagraph"/>
              <w:numPr>
                <w:ilvl w:val="0"/>
                <w:numId w:val="38"/>
              </w:numPr>
              <w:tabs>
                <w:tab w:val="left" w:pos="1188"/>
              </w:tabs>
              <w:spacing w:line="276" w:lineRule="auto"/>
              <w:ind w:right="99"/>
              <w:rPr>
                <w:sz w:val="24"/>
              </w:rPr>
            </w:pPr>
            <w:r>
              <w:rPr>
                <w:w w:val="110"/>
                <w:sz w:val="24"/>
              </w:rPr>
              <w:t>DVCS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branching,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centralized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systems </w:t>
            </w:r>
            <w:r>
              <w:rPr>
                <w:spacing w:val="-4"/>
                <w:w w:val="110"/>
                <w:sz w:val="24"/>
              </w:rPr>
              <w:t>do.</w:t>
            </w:r>
          </w:p>
          <w:p w:rsidR="003607E6" w:rsidRDefault="006430C3">
            <w:pPr>
              <w:pStyle w:val="TableParagraph"/>
              <w:numPr>
                <w:ilvl w:val="0"/>
                <w:numId w:val="38"/>
              </w:numPr>
              <w:tabs>
                <w:tab w:val="left" w:pos="1187"/>
              </w:tabs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DVCS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slower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than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centralized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systems.</w:t>
            </w:r>
          </w:p>
          <w:p w:rsidR="003607E6" w:rsidRDefault="006430C3">
            <w:pPr>
              <w:pStyle w:val="TableParagraph"/>
              <w:numPr>
                <w:ilvl w:val="0"/>
                <w:numId w:val="37"/>
              </w:numPr>
              <w:tabs>
                <w:tab w:val="left" w:pos="828"/>
              </w:tabs>
              <w:spacing w:before="40" w:line="276" w:lineRule="auto"/>
              <w:ind w:right="94"/>
              <w:rPr>
                <w:sz w:val="24"/>
              </w:rPr>
            </w:pPr>
            <w:r>
              <w:rPr>
                <w:w w:val="115"/>
                <w:sz w:val="24"/>
              </w:rPr>
              <w:t>In</w:t>
            </w:r>
            <w:r>
              <w:rPr>
                <w:spacing w:val="-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Centralized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Version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Control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System,</w:t>
            </w:r>
            <w:r>
              <w:rPr>
                <w:spacing w:val="-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which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 is the main repository typically stored?</w:t>
            </w:r>
          </w:p>
          <w:p w:rsidR="003607E6" w:rsidRDefault="006430C3">
            <w:pPr>
              <w:pStyle w:val="TableParagraph"/>
              <w:numPr>
                <w:ilvl w:val="1"/>
                <w:numId w:val="37"/>
              </w:numPr>
              <w:tabs>
                <w:tab w:val="left" w:pos="1187"/>
              </w:tabs>
              <w:spacing w:before="1"/>
              <w:ind w:left="1187" w:hanging="359"/>
              <w:rPr>
                <w:sz w:val="24"/>
              </w:rPr>
            </w:pPr>
            <w:r>
              <w:rPr>
                <w:w w:val="115"/>
                <w:sz w:val="24"/>
              </w:rPr>
              <w:t>On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each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developer's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local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machine</w:t>
            </w:r>
          </w:p>
          <w:p w:rsidR="003607E6" w:rsidRDefault="006430C3">
            <w:pPr>
              <w:pStyle w:val="TableParagraph"/>
              <w:numPr>
                <w:ilvl w:val="1"/>
                <w:numId w:val="37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On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central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server</w:t>
            </w:r>
          </w:p>
          <w:p w:rsidR="003607E6" w:rsidRDefault="006430C3">
            <w:pPr>
              <w:pStyle w:val="TableParagraph"/>
              <w:numPr>
                <w:ilvl w:val="1"/>
                <w:numId w:val="37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0"/>
                <w:sz w:val="24"/>
              </w:rPr>
              <w:t>In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distributed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network</w:t>
            </w:r>
          </w:p>
          <w:p w:rsidR="003607E6" w:rsidRDefault="006430C3">
            <w:pPr>
              <w:pStyle w:val="TableParagraph"/>
              <w:numPr>
                <w:ilvl w:val="1"/>
                <w:numId w:val="37"/>
              </w:numPr>
              <w:tabs>
                <w:tab w:val="left" w:pos="1187"/>
              </w:tabs>
              <w:spacing w:before="43"/>
              <w:ind w:left="1187" w:hanging="359"/>
              <w:rPr>
                <w:sz w:val="24"/>
              </w:rPr>
            </w:pPr>
            <w:r>
              <w:rPr>
                <w:w w:val="115"/>
                <w:sz w:val="24"/>
              </w:rPr>
              <w:t>In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cloud</w:t>
            </w:r>
          </w:p>
          <w:p w:rsidR="003607E6" w:rsidRDefault="003607E6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607E6" w:rsidTr="003E0054">
        <w:trPr>
          <w:trHeight w:val="2731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auto"/>
              <w:ind w:right="94"/>
              <w:rPr>
                <w:sz w:val="24"/>
              </w:rPr>
            </w:pPr>
            <w:r>
              <w:rPr>
                <w:w w:val="110"/>
                <w:sz w:val="24"/>
              </w:rPr>
              <w:t>Attempt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filling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brank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spaces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 version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</w:t>
            </w:r>
            <w:r>
              <w:rPr>
                <w:b/>
                <w:w w:val="110"/>
                <w:sz w:val="24"/>
              </w:rPr>
              <w:t>remote,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Git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init,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distributed,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installer</w:t>
            </w:r>
            <w:r>
              <w:rPr>
                <w:w w:val="110"/>
                <w:sz w:val="24"/>
              </w:rPr>
              <w:t>)</w:t>
            </w:r>
          </w:p>
          <w:p w:rsidR="003607E6" w:rsidRDefault="006430C3">
            <w:pPr>
              <w:pStyle w:val="TableParagraph"/>
              <w:numPr>
                <w:ilvl w:val="0"/>
                <w:numId w:val="35"/>
              </w:numPr>
              <w:tabs>
                <w:tab w:val="left" w:pos="902"/>
              </w:tabs>
              <w:spacing w:line="276" w:lineRule="auto"/>
              <w:ind w:right="96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…………………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meaning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every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full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copy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repository.</w:t>
            </w:r>
          </w:p>
          <w:p w:rsidR="003607E6" w:rsidRDefault="006430C3">
            <w:pPr>
              <w:pStyle w:val="TableParagraph"/>
              <w:numPr>
                <w:ilvl w:val="0"/>
                <w:numId w:val="35"/>
              </w:numPr>
              <w:tabs>
                <w:tab w:val="left" w:pos="902"/>
                <w:tab w:val="left" w:leader="dot" w:pos="5300"/>
              </w:tabs>
              <w:spacing w:line="276" w:lineRule="auto"/>
              <w:ind w:right="94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basic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architecture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includes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local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repository,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 staging area, and a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repository.</w:t>
            </w:r>
          </w:p>
          <w:p w:rsidR="003607E6" w:rsidRDefault="006430C3">
            <w:pPr>
              <w:pStyle w:val="TableParagraph"/>
              <w:numPr>
                <w:ilvl w:val="0"/>
                <w:numId w:val="35"/>
              </w:numPr>
              <w:tabs>
                <w:tab w:val="left" w:pos="902"/>
              </w:tabs>
              <w:spacing w:line="276" w:lineRule="auto"/>
              <w:ind w:right="98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first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start using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initialize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Git repository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command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…………………</w:t>
            </w:r>
          </w:p>
          <w:p w:rsidR="003607E6" w:rsidRDefault="003607E6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1798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6" type="#_x0000_t202" style="position:absolute;margin-left:156.15pt;margin-top:415.4pt;width:285.5pt;height:13pt;rotation:-54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DGzK9e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8236"/>
        <w:gridCol w:w="1419"/>
      </w:tblGrid>
      <w:tr w:rsidR="003607E6" w:rsidTr="003E0054">
        <w:trPr>
          <w:trHeight w:val="4538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7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tabs>
                <w:tab w:val="left" w:pos="1603"/>
                <w:tab w:val="left" w:pos="6373"/>
              </w:tabs>
              <w:spacing w:line="280" w:lineRule="auto"/>
              <w:ind w:right="94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7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Version</w:t>
            </w:r>
            <w:r>
              <w:rPr>
                <w:spacing w:val="7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terms</w:t>
            </w:r>
            <w:r>
              <w:rPr>
                <w:spacing w:val="7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7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Column</w:t>
            </w:r>
            <w:r>
              <w:rPr>
                <w:spacing w:val="7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7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their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descriptions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 Column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indicating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description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answer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column </w:t>
            </w:r>
            <w:r>
              <w:rPr>
                <w:b/>
                <w:w w:val="110"/>
                <w:sz w:val="24"/>
              </w:rPr>
              <w:t>Column A</w:t>
            </w:r>
            <w:r>
              <w:rPr>
                <w:b/>
                <w:sz w:val="24"/>
              </w:rPr>
              <w:tab/>
            </w:r>
            <w:r>
              <w:rPr>
                <w:b/>
                <w:w w:val="110"/>
                <w:sz w:val="24"/>
              </w:rPr>
              <w:t>Column B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Answer</w:t>
            </w:r>
          </w:p>
          <w:p w:rsidR="003607E6" w:rsidRDefault="006430C3">
            <w:pPr>
              <w:pStyle w:val="TableParagraph"/>
              <w:numPr>
                <w:ilvl w:val="0"/>
                <w:numId w:val="33"/>
              </w:numPr>
              <w:tabs>
                <w:tab w:val="left" w:pos="522"/>
                <w:tab w:val="left" w:pos="1716"/>
                <w:tab w:val="left" w:pos="3201"/>
                <w:tab w:val="left" w:pos="4418"/>
                <w:tab w:val="left" w:pos="5384"/>
                <w:tab w:val="left" w:pos="6130"/>
              </w:tabs>
              <w:spacing w:line="276" w:lineRule="auto"/>
              <w:ind w:right="1953" w:hanging="1496"/>
              <w:rPr>
                <w:sz w:val="24"/>
              </w:rPr>
            </w:pPr>
            <w:r>
              <w:rPr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7018496" behindDoc="1" locked="0" layoutInCell="1" allowOverlap="1">
                      <wp:simplePos x="0" y="0"/>
                      <wp:positionH relativeFrom="column">
                        <wp:posOffset>68529</wp:posOffset>
                      </wp:positionH>
                      <wp:positionV relativeFrom="paragraph">
                        <wp:posOffset>-214854</wp:posOffset>
                      </wp:positionV>
                      <wp:extent cx="5105400" cy="208978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05400" cy="2089785"/>
                                <a:chOff x="0" y="0"/>
                                <a:chExt cx="5105400" cy="208978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105400" cy="2089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05400" h="2089785">
                                      <a:moveTo>
                                        <a:pt x="6096" y="1466164"/>
                                      </a:moveTo>
                                      <a:lnTo>
                                        <a:pt x="0" y="1466164"/>
                                      </a:lnTo>
                                      <a:lnTo>
                                        <a:pt x="0" y="2083689"/>
                                      </a:lnTo>
                                      <a:lnTo>
                                        <a:pt x="6096" y="2083689"/>
                                      </a:lnTo>
                                      <a:lnTo>
                                        <a:pt x="6096" y="1466164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955548" y="1466164"/>
                                      </a:moveTo>
                                      <a:lnTo>
                                        <a:pt x="949452" y="1466164"/>
                                      </a:lnTo>
                                      <a:lnTo>
                                        <a:pt x="949452" y="2083689"/>
                                      </a:lnTo>
                                      <a:lnTo>
                                        <a:pt x="955548" y="2083689"/>
                                      </a:lnTo>
                                      <a:lnTo>
                                        <a:pt x="955548" y="1466164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3985882" y="2083701"/>
                                      </a:moveTo>
                                      <a:lnTo>
                                        <a:pt x="3985882" y="2083701"/>
                                      </a:lnTo>
                                      <a:lnTo>
                                        <a:pt x="0" y="2083701"/>
                                      </a:lnTo>
                                      <a:lnTo>
                                        <a:pt x="0" y="2089785"/>
                                      </a:lnTo>
                                      <a:lnTo>
                                        <a:pt x="3985882" y="2089785"/>
                                      </a:lnTo>
                                      <a:lnTo>
                                        <a:pt x="3985882" y="2083701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3985882" y="1466164"/>
                                      </a:moveTo>
                                      <a:lnTo>
                                        <a:pt x="3979799" y="1466164"/>
                                      </a:lnTo>
                                      <a:lnTo>
                                        <a:pt x="3979799" y="2083689"/>
                                      </a:lnTo>
                                      <a:lnTo>
                                        <a:pt x="3985882" y="2083689"/>
                                      </a:lnTo>
                                      <a:lnTo>
                                        <a:pt x="3985882" y="1466164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3985882" y="0"/>
                                      </a:moveTo>
                                      <a:lnTo>
                                        <a:pt x="3979799" y="0"/>
                                      </a:lnTo>
                                      <a:lnTo>
                                        <a:pt x="3979799" y="6096"/>
                                      </a:lnTo>
                                      <a:lnTo>
                                        <a:pt x="3979799" y="211836"/>
                                      </a:lnTo>
                                      <a:lnTo>
                                        <a:pt x="3979799" y="217932"/>
                                      </a:lnTo>
                                      <a:lnTo>
                                        <a:pt x="3979799" y="835152"/>
                                      </a:lnTo>
                                      <a:lnTo>
                                        <a:pt x="3979799" y="841248"/>
                                      </a:lnTo>
                                      <a:lnTo>
                                        <a:pt x="3979799" y="1459992"/>
                                      </a:lnTo>
                                      <a:lnTo>
                                        <a:pt x="955548" y="1459992"/>
                                      </a:lnTo>
                                      <a:lnTo>
                                        <a:pt x="955548" y="841248"/>
                                      </a:lnTo>
                                      <a:lnTo>
                                        <a:pt x="3979799" y="841248"/>
                                      </a:lnTo>
                                      <a:lnTo>
                                        <a:pt x="3979799" y="835152"/>
                                      </a:lnTo>
                                      <a:lnTo>
                                        <a:pt x="955548" y="835152"/>
                                      </a:lnTo>
                                      <a:lnTo>
                                        <a:pt x="955548" y="217932"/>
                                      </a:lnTo>
                                      <a:lnTo>
                                        <a:pt x="3979799" y="217932"/>
                                      </a:lnTo>
                                      <a:lnTo>
                                        <a:pt x="3979799" y="211836"/>
                                      </a:lnTo>
                                      <a:lnTo>
                                        <a:pt x="955548" y="211836"/>
                                      </a:lnTo>
                                      <a:lnTo>
                                        <a:pt x="955548" y="6096"/>
                                      </a:lnTo>
                                      <a:lnTo>
                                        <a:pt x="3979799" y="6096"/>
                                      </a:lnTo>
                                      <a:lnTo>
                                        <a:pt x="3979799" y="0"/>
                                      </a:lnTo>
                                      <a:lnTo>
                                        <a:pt x="955548" y="0"/>
                                      </a:lnTo>
                                      <a:lnTo>
                                        <a:pt x="949452" y="0"/>
                                      </a:lnTo>
                                      <a:lnTo>
                                        <a:pt x="949452" y="6096"/>
                                      </a:lnTo>
                                      <a:lnTo>
                                        <a:pt x="949452" y="1459992"/>
                                      </a:lnTo>
                                      <a:lnTo>
                                        <a:pt x="6096" y="1459992"/>
                                      </a:lnTo>
                                      <a:lnTo>
                                        <a:pt x="6096" y="841248"/>
                                      </a:lnTo>
                                      <a:lnTo>
                                        <a:pt x="949452" y="841248"/>
                                      </a:lnTo>
                                      <a:lnTo>
                                        <a:pt x="949452" y="835152"/>
                                      </a:lnTo>
                                      <a:lnTo>
                                        <a:pt x="6096" y="835152"/>
                                      </a:lnTo>
                                      <a:lnTo>
                                        <a:pt x="6096" y="217932"/>
                                      </a:lnTo>
                                      <a:lnTo>
                                        <a:pt x="949452" y="217932"/>
                                      </a:lnTo>
                                      <a:lnTo>
                                        <a:pt x="949452" y="211836"/>
                                      </a:lnTo>
                                      <a:lnTo>
                                        <a:pt x="6096" y="21183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949452" y="6096"/>
                                      </a:lnTo>
                                      <a:lnTo>
                                        <a:pt x="94945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466088"/>
                                      </a:lnTo>
                                      <a:lnTo>
                                        <a:pt x="6096" y="1466088"/>
                                      </a:lnTo>
                                      <a:lnTo>
                                        <a:pt x="949452" y="1466088"/>
                                      </a:lnTo>
                                      <a:lnTo>
                                        <a:pt x="955548" y="1466088"/>
                                      </a:lnTo>
                                      <a:lnTo>
                                        <a:pt x="3979799" y="1466088"/>
                                      </a:lnTo>
                                      <a:lnTo>
                                        <a:pt x="3985882" y="1466088"/>
                                      </a:lnTo>
                                      <a:lnTo>
                                        <a:pt x="3985882" y="1459992"/>
                                      </a:lnTo>
                                      <a:lnTo>
                                        <a:pt x="3985882" y="6096"/>
                                      </a:lnTo>
                                      <a:lnTo>
                                        <a:pt x="3985882" y="0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5098720" y="2083701"/>
                                      </a:moveTo>
                                      <a:lnTo>
                                        <a:pt x="3985895" y="2083701"/>
                                      </a:lnTo>
                                      <a:lnTo>
                                        <a:pt x="3985895" y="2089785"/>
                                      </a:lnTo>
                                      <a:lnTo>
                                        <a:pt x="5098720" y="2089785"/>
                                      </a:lnTo>
                                      <a:lnTo>
                                        <a:pt x="5098720" y="2083701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5098720" y="1459992"/>
                                      </a:moveTo>
                                      <a:lnTo>
                                        <a:pt x="3985895" y="1459992"/>
                                      </a:lnTo>
                                      <a:lnTo>
                                        <a:pt x="3985895" y="1466088"/>
                                      </a:lnTo>
                                      <a:lnTo>
                                        <a:pt x="5098720" y="1466088"/>
                                      </a:lnTo>
                                      <a:lnTo>
                                        <a:pt x="5098720" y="1459992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5098720" y="835152"/>
                                      </a:moveTo>
                                      <a:lnTo>
                                        <a:pt x="3985895" y="835152"/>
                                      </a:lnTo>
                                      <a:lnTo>
                                        <a:pt x="3985895" y="841248"/>
                                      </a:lnTo>
                                      <a:lnTo>
                                        <a:pt x="5098720" y="841248"/>
                                      </a:lnTo>
                                      <a:lnTo>
                                        <a:pt x="5098720" y="835152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5098720" y="211836"/>
                                      </a:moveTo>
                                      <a:lnTo>
                                        <a:pt x="3985895" y="211836"/>
                                      </a:lnTo>
                                      <a:lnTo>
                                        <a:pt x="3985895" y="217932"/>
                                      </a:lnTo>
                                      <a:lnTo>
                                        <a:pt x="5098720" y="217932"/>
                                      </a:lnTo>
                                      <a:lnTo>
                                        <a:pt x="5098720" y="211836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5098720" y="0"/>
                                      </a:moveTo>
                                      <a:lnTo>
                                        <a:pt x="3985895" y="0"/>
                                      </a:lnTo>
                                      <a:lnTo>
                                        <a:pt x="3985895" y="6096"/>
                                      </a:lnTo>
                                      <a:lnTo>
                                        <a:pt x="5098720" y="6096"/>
                                      </a:lnTo>
                                      <a:lnTo>
                                        <a:pt x="5098720" y="0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5104879" y="2083701"/>
                                      </a:moveTo>
                                      <a:lnTo>
                                        <a:pt x="5098796" y="2083701"/>
                                      </a:lnTo>
                                      <a:lnTo>
                                        <a:pt x="5098796" y="2089785"/>
                                      </a:lnTo>
                                      <a:lnTo>
                                        <a:pt x="5104879" y="2089785"/>
                                      </a:lnTo>
                                      <a:lnTo>
                                        <a:pt x="5104879" y="2083701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5104879" y="1466164"/>
                                      </a:moveTo>
                                      <a:lnTo>
                                        <a:pt x="5098796" y="1466164"/>
                                      </a:lnTo>
                                      <a:lnTo>
                                        <a:pt x="5098796" y="2083689"/>
                                      </a:lnTo>
                                      <a:lnTo>
                                        <a:pt x="5104879" y="2083689"/>
                                      </a:lnTo>
                                      <a:lnTo>
                                        <a:pt x="5104879" y="1466164"/>
                                      </a:lnTo>
                                      <a:close/>
                                    </a:path>
                                    <a:path w="5105400" h="2089785">
                                      <a:moveTo>
                                        <a:pt x="5104879" y="0"/>
                                      </a:moveTo>
                                      <a:lnTo>
                                        <a:pt x="5098796" y="0"/>
                                      </a:lnTo>
                                      <a:lnTo>
                                        <a:pt x="5098796" y="6096"/>
                                      </a:lnTo>
                                      <a:lnTo>
                                        <a:pt x="5098796" y="211836"/>
                                      </a:lnTo>
                                      <a:lnTo>
                                        <a:pt x="5098796" y="1466088"/>
                                      </a:lnTo>
                                      <a:lnTo>
                                        <a:pt x="5104879" y="1466088"/>
                                      </a:lnTo>
                                      <a:lnTo>
                                        <a:pt x="5104879" y="6096"/>
                                      </a:lnTo>
                                      <a:lnTo>
                                        <a:pt x="51048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3BBED4" id="Group 28" o:spid="_x0000_s1026" style="position:absolute;margin-left:5.4pt;margin-top:-16.9pt;width:402pt;height:164.55pt;z-index:-16297984;mso-wrap-distance-left:0;mso-wrap-distance-right:0" coordsize="51054,20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">
                      <v:shape id="Graphic 29" o:spid="_x0000_s1027" style="position:absolute;width:51054;height:20897;visibility:visible;mso-wrap-style:square;v-text-anchor:top" coordsize="5105400,208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" path="m6096,1466164r-6096,l,2083689r6096,l6096,1466164xem955548,1466164r-6096,l949452,2083689r6096,l955548,1466164xem3985882,2083701r,l,2083701r,6084l3985882,2089785r,-6084xem3985882,1466164r-6083,l3979799,2083689r6083,l3985882,1466164xem3985882,r-6083,l3979799,6096r,205740l3979799,217932r,617220l3979799,841248r,618744l955548,1459992r,-618744l3979799,841248r,-6096l955548,835152r,-617220l3979799,217932r,-6096l955548,211836r,-205740l3979799,6096r,-6096l955548,r-6096,l949452,6096r,1453896l6096,1459992r,-618744l949452,841248r,-6096l6096,835152r,-617220l949452,217932r,-6096l6096,211836r,-205740l949452,6096r,-6096l6096,,,,,6096,,1466088r6096,l949452,1466088r6096,l3979799,1466088r6083,l3985882,1459992r,-1453896l3985882,xem5098720,2083701r-1112825,l3985895,2089785r1112825,l5098720,2083701xem5098720,1459992r-1112825,l3985895,1466088r1112825,l5098720,1459992xem5098720,835152r-1112825,l3985895,841248r1112825,l5098720,835152xem5098720,211836r-1112825,l3985895,217932r1112825,l5098720,211836xem5098720,l3985895,r,6096l5098720,6096r,-6096xem5104879,2083701r-6083,l5098796,2089785r6083,l5104879,2083701xem5104879,1466164r-6083,l5098796,2083689r6083,l5104879,1466164xem5104879,r-6083,l5098796,6096r,205740l5098796,1466088r6083,l5104879,6096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24"/>
              </w:rPr>
              <w:t>Status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a.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record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made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the </w:t>
            </w:r>
            <w:r>
              <w:rPr>
                <w:spacing w:val="-2"/>
                <w:w w:val="110"/>
                <w:sz w:val="24"/>
              </w:rPr>
              <w:t>repository,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typically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stored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a</w:t>
            </w:r>
          </w:p>
          <w:p w:rsidR="003607E6" w:rsidRDefault="006430C3">
            <w:pPr>
              <w:pStyle w:val="TableParagraph"/>
              <w:tabs>
                <w:tab w:val="left" w:pos="6485"/>
              </w:tabs>
              <w:ind w:left="1716"/>
              <w:rPr>
                <w:sz w:val="24"/>
              </w:rPr>
            </w:pPr>
            <w:r>
              <w:rPr>
                <w:w w:val="115"/>
                <w:sz w:val="24"/>
              </w:rPr>
              <w:t>message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describing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what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was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changed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1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……….</w:t>
            </w:r>
          </w:p>
          <w:p w:rsidR="003607E6" w:rsidRDefault="006430C3">
            <w:pPr>
              <w:pStyle w:val="TableParagraph"/>
              <w:numPr>
                <w:ilvl w:val="0"/>
                <w:numId w:val="33"/>
              </w:numPr>
              <w:tabs>
                <w:tab w:val="left" w:pos="521"/>
                <w:tab w:val="left" w:pos="1716"/>
                <w:tab w:val="left" w:pos="2445"/>
                <w:tab w:val="left" w:pos="3424"/>
                <w:tab w:val="left" w:pos="4633"/>
                <w:tab w:val="left" w:pos="5108"/>
                <w:tab w:val="left" w:pos="5631"/>
              </w:tabs>
              <w:spacing w:before="54" w:line="276" w:lineRule="auto"/>
              <w:ind w:right="1951" w:hanging="149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Branch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 xml:space="preserve">b. A separate line of development in Git </w:t>
            </w:r>
            <w:r>
              <w:rPr>
                <w:spacing w:val="-4"/>
                <w:w w:val="110"/>
                <w:sz w:val="24"/>
              </w:rPr>
              <w:t>that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allows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changes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be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made</w:t>
            </w:r>
          </w:p>
          <w:p w:rsidR="003607E6" w:rsidRDefault="006430C3">
            <w:pPr>
              <w:pStyle w:val="TableParagraph"/>
              <w:tabs>
                <w:tab w:val="left" w:pos="6485"/>
              </w:tabs>
              <w:spacing w:before="1"/>
              <w:ind w:left="171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independently</w:t>
            </w:r>
            <w:r>
              <w:rPr>
                <w:sz w:val="24"/>
              </w:rPr>
              <w:tab/>
            </w:r>
            <w:r>
              <w:rPr>
                <w:w w:val="120"/>
                <w:sz w:val="24"/>
              </w:rPr>
              <w:t xml:space="preserve">2 </w:t>
            </w:r>
            <w:r>
              <w:rPr>
                <w:spacing w:val="-2"/>
                <w:w w:val="120"/>
                <w:sz w:val="24"/>
              </w:rPr>
              <w:t>………..</w:t>
            </w:r>
          </w:p>
          <w:p w:rsidR="003607E6" w:rsidRDefault="006430C3">
            <w:pPr>
              <w:pStyle w:val="TableParagraph"/>
              <w:numPr>
                <w:ilvl w:val="0"/>
                <w:numId w:val="33"/>
              </w:numPr>
              <w:tabs>
                <w:tab w:val="left" w:pos="521"/>
                <w:tab w:val="left" w:pos="1716"/>
              </w:tabs>
              <w:spacing w:before="52" w:line="276" w:lineRule="auto"/>
              <w:ind w:right="1953" w:hanging="149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Commit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c.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current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condition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repository, indicating whether they are</w:t>
            </w:r>
          </w:p>
          <w:p w:rsidR="003607E6" w:rsidRDefault="006430C3">
            <w:pPr>
              <w:pStyle w:val="TableParagraph"/>
              <w:tabs>
                <w:tab w:val="left" w:pos="6485"/>
              </w:tabs>
              <w:spacing w:before="2"/>
              <w:ind w:left="1716"/>
              <w:rPr>
                <w:sz w:val="24"/>
              </w:rPr>
            </w:pPr>
            <w:r>
              <w:rPr>
                <w:w w:val="115"/>
                <w:sz w:val="24"/>
              </w:rPr>
              <w:t>modified,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staged,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2"/>
                <w:w w:val="115"/>
                <w:sz w:val="24"/>
              </w:rPr>
              <w:t xml:space="preserve"> committed.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3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…………</w:t>
            </w:r>
          </w:p>
          <w:p w:rsidR="003607E6" w:rsidRDefault="003607E6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7" w:lineRule="exact"/>
              <w:ind w:left="82" w:right="1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3607E6">
        <w:trPr>
          <w:trHeight w:val="6480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05.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w w:val="110"/>
                <w:sz w:val="24"/>
              </w:rPr>
              <w:t>Attempt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circling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option.</w:t>
            </w:r>
          </w:p>
          <w:p w:rsidR="003607E6" w:rsidRDefault="006430C3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</w:tabs>
              <w:spacing w:before="42"/>
              <w:ind w:left="467" w:hanging="215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 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pull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command?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2"/>
              </w:tabs>
              <w:spacing w:before="43" w:line="276" w:lineRule="auto"/>
              <w:ind w:right="95"/>
              <w:rPr>
                <w:sz w:val="24"/>
              </w:rPr>
            </w:pPr>
            <w:r>
              <w:rPr>
                <w:w w:val="110"/>
                <w:sz w:val="24"/>
              </w:rPr>
              <w:t>Fetches changes from the remote repository without merging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them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2"/>
              </w:tabs>
              <w:spacing w:before="1" w:line="276" w:lineRule="auto"/>
              <w:ind w:right="96"/>
              <w:rPr>
                <w:sz w:val="24"/>
              </w:rPr>
            </w:pPr>
            <w:r>
              <w:rPr>
                <w:w w:val="110"/>
                <w:sz w:val="24"/>
              </w:rPr>
              <w:t>Merges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repository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remote </w:t>
            </w:r>
            <w:r>
              <w:rPr>
                <w:spacing w:val="-2"/>
                <w:w w:val="110"/>
                <w:sz w:val="24"/>
              </w:rPr>
              <w:t>repository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2"/>
                <w:tab w:val="left" w:pos="2505"/>
                <w:tab w:val="left" w:pos="3777"/>
                <w:tab w:val="left" w:pos="4631"/>
                <w:tab w:val="left" w:pos="5082"/>
                <w:tab w:val="left" w:pos="6198"/>
                <w:tab w:val="left" w:pos="7680"/>
              </w:tabs>
              <w:spacing w:before="1" w:line="276" w:lineRule="auto"/>
              <w:ind w:right="9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Downloads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changes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10"/>
                <w:w w:val="115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remote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repository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 xml:space="preserve">and </w:t>
            </w:r>
            <w:r>
              <w:rPr>
                <w:w w:val="115"/>
                <w:sz w:val="24"/>
              </w:rPr>
              <w:t>automatically merges them with the local repository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1"/>
                <w:tab w:val="left" w:pos="2421"/>
                <w:tab w:val="left" w:pos="3553"/>
                <w:tab w:val="left" w:pos="4448"/>
                <w:tab w:val="left" w:pos="5485"/>
                <w:tab w:val="left" w:pos="6955"/>
              </w:tabs>
              <w:spacing w:before="1"/>
              <w:ind w:left="901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Deletes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files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remote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repository</w:t>
            </w:r>
          </w:p>
          <w:p w:rsidR="003607E6" w:rsidRDefault="003607E6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3607E6" w:rsidRDefault="006430C3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</w:tabs>
              <w:ind w:left="467" w:hanging="287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purpose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fetch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command?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1"/>
              </w:tabs>
              <w:spacing w:before="43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updates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remote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repository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changes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2"/>
                <w:tab w:val="left" w:pos="979"/>
                <w:tab w:val="left" w:pos="5858"/>
              </w:tabs>
              <w:spacing w:before="43" w:line="276" w:lineRule="auto"/>
              <w:ind w:right="97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It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fetches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remote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repository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without modifying the local branch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1"/>
              </w:tabs>
              <w:spacing w:before="1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pushes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commits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remote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repository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1"/>
              </w:tabs>
              <w:spacing w:before="42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merges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another</w:t>
            </w:r>
          </w:p>
          <w:p w:rsidR="003607E6" w:rsidRDefault="006430C3">
            <w:pPr>
              <w:pStyle w:val="TableParagraph"/>
              <w:numPr>
                <w:ilvl w:val="0"/>
                <w:numId w:val="32"/>
              </w:numPr>
              <w:tabs>
                <w:tab w:val="left" w:pos="467"/>
                <w:tab w:val="left" w:pos="828"/>
              </w:tabs>
              <w:spacing w:before="43" w:line="276" w:lineRule="auto"/>
              <w:ind w:left="828" w:right="97" w:hanging="72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command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upload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 changes to a remote repository?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1"/>
              </w:tabs>
              <w:spacing w:before="1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fetch</w:t>
            </w:r>
          </w:p>
          <w:p w:rsidR="003607E6" w:rsidRDefault="006430C3">
            <w:pPr>
              <w:pStyle w:val="TableParagraph"/>
              <w:numPr>
                <w:ilvl w:val="1"/>
                <w:numId w:val="32"/>
              </w:numPr>
              <w:tabs>
                <w:tab w:val="left" w:pos="901"/>
              </w:tabs>
              <w:spacing w:before="43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pull</w:t>
            </w: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ind w:left="0" w:right="1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1900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47" type="#_x0000_t202" style="position:absolute;margin-left:156.15pt;margin-top:415.4pt;width:285.5pt;height:13pt;rotation:-54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OM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KymOFoR69&#10;qDHUMDK6ofIMzpeEenaEC+NnGKnNyap3TyB/e4Jk7zDTA0/oWI5Ro2EIVPZiu9rk9KWn5JsRD2U8&#10;X5tASZmky9Vmud6uKSQpVmzWBb2JOSaySOrQh68KDIubiiM1ObGK05MPE3SGXLRNcqLKMNZjslss&#10;Z3M1NGfyNtAQVNy/HgUqzvpvlqocJ2be4Lyp5w2G/gHSXEVVFu6PAXSXFMRUE+9FAbUvebiMWpyP&#10;9+eEevsh9n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AmP44y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1303274</wp:posOffset>
                </wp:positionH>
                <wp:positionV relativeFrom="page">
                  <wp:posOffset>1335277</wp:posOffset>
                </wp:positionV>
                <wp:extent cx="5175250" cy="2082164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5250" cy="20821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95"/>
                              <w:gridCol w:w="4772"/>
                              <w:gridCol w:w="1762"/>
                            </w:tblGrid>
                            <w:tr w:rsidR="003607E6">
                              <w:trPr>
                                <w:trHeight w:val="333"/>
                              </w:trPr>
                              <w:tc>
                                <w:tcPr>
                                  <w:tcW w:w="1495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2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2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607E6">
                              <w:trPr>
                                <w:trHeight w:val="981"/>
                              </w:trPr>
                              <w:tc>
                                <w:tcPr>
                                  <w:tcW w:w="1495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2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2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607E6">
                              <w:trPr>
                                <w:trHeight w:val="983"/>
                              </w:trPr>
                              <w:tc>
                                <w:tcPr>
                                  <w:tcW w:w="1495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2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2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3607E6">
                              <w:trPr>
                                <w:trHeight w:val="982"/>
                              </w:trPr>
                              <w:tc>
                                <w:tcPr>
                                  <w:tcW w:w="1495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2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62" w:type="dxa"/>
                                </w:tcPr>
                                <w:p w:rsidR="003607E6" w:rsidRDefault="003607E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607E6" w:rsidRDefault="003607E6">
                            <w:pPr>
                              <w:pStyle w:val="BodyText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48" type="#_x0000_t202" style="position:absolute;margin-left:102.6pt;margin-top:105.15pt;width:407.5pt;height:163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95"/>
                        <w:gridCol w:w="4772"/>
                        <w:gridCol w:w="1762"/>
                      </w:tblGrid>
                      <w:tr w:rsidR="003607E6">
                        <w:trPr>
                          <w:trHeight w:val="333"/>
                        </w:trPr>
                        <w:tc>
                          <w:tcPr>
                            <w:tcW w:w="1495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772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62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607E6">
                        <w:trPr>
                          <w:trHeight w:val="981"/>
                        </w:trPr>
                        <w:tc>
                          <w:tcPr>
                            <w:tcW w:w="1495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772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62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607E6">
                        <w:trPr>
                          <w:trHeight w:val="983"/>
                        </w:trPr>
                        <w:tc>
                          <w:tcPr>
                            <w:tcW w:w="1495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772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62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3607E6">
                        <w:trPr>
                          <w:trHeight w:val="982"/>
                        </w:trPr>
                        <w:tc>
                          <w:tcPr>
                            <w:tcW w:w="1495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772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62" w:type="dxa"/>
                          </w:tcPr>
                          <w:p w:rsidR="003607E6" w:rsidRDefault="003607E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3607E6" w:rsidRDefault="003607E6">
                      <w:pPr>
                        <w:pStyle w:val="BodyText"/>
                        <w:spacing w:line="240" w:lineRule="au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8236"/>
        <w:gridCol w:w="1419"/>
      </w:tblGrid>
      <w:tr w:rsidR="003607E6">
        <w:trPr>
          <w:trHeight w:val="3888"/>
        </w:trPr>
        <w:tc>
          <w:tcPr>
            <w:tcW w:w="554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numPr>
                <w:ilvl w:val="0"/>
                <w:numId w:val="31"/>
              </w:numPr>
              <w:tabs>
                <w:tab w:val="left" w:pos="901"/>
              </w:tabs>
              <w:spacing w:line="277" w:lineRule="exact"/>
              <w:ind w:left="901" w:hanging="359"/>
              <w:rPr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push</w:t>
            </w:r>
          </w:p>
          <w:p w:rsidR="003607E6" w:rsidRDefault="006430C3">
            <w:pPr>
              <w:pStyle w:val="TableParagraph"/>
              <w:numPr>
                <w:ilvl w:val="0"/>
                <w:numId w:val="31"/>
              </w:numPr>
              <w:tabs>
                <w:tab w:val="left" w:pos="901"/>
              </w:tabs>
              <w:spacing w:before="42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merge</w:t>
            </w:r>
          </w:p>
          <w:p w:rsidR="003607E6" w:rsidRDefault="003607E6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607E6" w:rsidTr="003E0054">
        <w:trPr>
          <w:trHeight w:val="711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auto"/>
              <w:ind w:right="92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Attempt the following question by filling the brank spaces with the following terms used in version control (branch_name, synchronized, </w:t>
            </w:r>
            <w:r>
              <w:rPr>
                <w:spacing w:val="-2"/>
                <w:w w:val="110"/>
                <w:sz w:val="24"/>
              </w:rPr>
              <w:t>fetch)</w:t>
            </w:r>
          </w:p>
          <w:p w:rsidR="003607E6" w:rsidRDefault="006430C3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leader="dot" w:pos="5643"/>
              </w:tabs>
              <w:ind w:left="467" w:hanging="215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command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fetch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the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remote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repository</w:t>
            </w:r>
          </w:p>
          <w:p w:rsidR="003607E6" w:rsidRDefault="006430C3">
            <w:pPr>
              <w:pStyle w:val="TableParagraph"/>
              <w:spacing w:before="39" w:line="276" w:lineRule="auto"/>
              <w:ind w:left="828" w:right="9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and retrieve the latest changes without merging them into your local branch.</w:t>
            </w:r>
          </w:p>
          <w:p w:rsidR="003607E6" w:rsidRDefault="006430C3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828"/>
              </w:tabs>
              <w:spacing w:line="276" w:lineRule="auto"/>
              <w:ind w:left="828" w:right="95" w:hanging="648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fetch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specific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branch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remote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repository,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command format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fetch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origin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………………..</w:t>
            </w:r>
          </w:p>
          <w:p w:rsidR="003607E6" w:rsidRDefault="006430C3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</w:tabs>
              <w:spacing w:before="2"/>
              <w:ind w:left="467" w:hanging="35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After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running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fetch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command,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repository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is</w:t>
            </w:r>
          </w:p>
          <w:p w:rsidR="003607E6" w:rsidRDefault="006430C3">
            <w:pPr>
              <w:pStyle w:val="TableParagraph"/>
              <w:spacing w:before="42" w:line="276" w:lineRule="auto"/>
              <w:ind w:left="828" w:right="95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…………………… with</w:t>
            </w:r>
            <w:r>
              <w:rPr>
                <w:w w:val="115"/>
                <w:sz w:val="24"/>
              </w:rPr>
              <w:t xml:space="preserve"> the latest changes from the remote </w:t>
            </w:r>
            <w:r>
              <w:rPr>
                <w:spacing w:val="-2"/>
                <w:w w:val="115"/>
                <w:sz w:val="24"/>
              </w:rPr>
              <w:t>repository.</w:t>
            </w:r>
          </w:p>
          <w:p w:rsidR="003607E6" w:rsidRDefault="003607E6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lastRenderedPageBreak/>
              <w:t>(3Marks)</w:t>
            </w:r>
          </w:p>
        </w:tc>
      </w:tr>
      <w:tr w:rsidR="003607E6">
        <w:trPr>
          <w:trHeight w:val="2592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circling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true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false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options</w:t>
            </w:r>
          </w:p>
          <w:p w:rsidR="003607E6" w:rsidRDefault="006430C3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828"/>
              </w:tabs>
              <w:spacing w:before="42" w:line="276" w:lineRule="auto"/>
              <w:ind w:right="97" w:hanging="57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default git pull command fetches changes from the remote repository and automatically merges them with the current </w:t>
            </w:r>
            <w:r>
              <w:rPr>
                <w:spacing w:val="-2"/>
                <w:w w:val="110"/>
                <w:sz w:val="24"/>
              </w:rPr>
              <w:t>branch</w:t>
            </w:r>
          </w:p>
          <w:p w:rsidR="003607E6" w:rsidRDefault="006430C3">
            <w:pPr>
              <w:pStyle w:val="TableParagraph"/>
              <w:tabs>
                <w:tab w:val="left" w:pos="5566"/>
              </w:tabs>
              <w:spacing w:before="2"/>
              <w:ind w:left="828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3607E6" w:rsidRDefault="006430C3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  <w:tab w:val="left" w:pos="828"/>
              </w:tabs>
              <w:spacing w:before="42" w:line="276" w:lineRule="auto"/>
              <w:ind w:right="98" w:hanging="64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pull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remote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fetch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merge a specific branch from a remote repository.</w:t>
            </w:r>
          </w:p>
          <w:p w:rsidR="003607E6" w:rsidRDefault="006430C3">
            <w:pPr>
              <w:pStyle w:val="TableParagraph"/>
              <w:tabs>
                <w:tab w:val="left" w:pos="5565"/>
              </w:tabs>
              <w:spacing w:before="2"/>
              <w:ind w:left="828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003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49" type="#_x0000_t202" style="position:absolute;margin-left:156.15pt;margin-top:415.4pt;width:285.5pt;height:13pt;rotation:-54;z-index:-162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HwLUK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8236"/>
        <w:gridCol w:w="1419"/>
      </w:tblGrid>
      <w:tr w:rsidR="003607E6">
        <w:trPr>
          <w:trHeight w:val="4536"/>
        </w:trPr>
        <w:tc>
          <w:tcPr>
            <w:tcW w:w="554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auto"/>
              <w:ind w:left="828" w:right="94" w:hanging="72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iii.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The command git pull origin master fetches changes from the </w:t>
            </w:r>
            <w:r>
              <w:rPr>
                <w:spacing w:val="-2"/>
                <w:w w:val="115"/>
                <w:sz w:val="24"/>
              </w:rPr>
              <w:t>remote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master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branch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merges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them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with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your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local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master branch.</w:t>
            </w:r>
          </w:p>
          <w:p w:rsidR="003607E6" w:rsidRDefault="006430C3">
            <w:pPr>
              <w:pStyle w:val="TableParagraph"/>
              <w:tabs>
                <w:tab w:val="left" w:pos="5565"/>
              </w:tabs>
              <w:ind w:left="828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3607E6" w:rsidRDefault="003607E6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607E6" w:rsidTr="003E0054">
        <w:trPr>
          <w:trHeight w:val="6240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08.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benefits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version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system?</w:t>
            </w:r>
          </w:p>
          <w:p w:rsidR="003607E6" w:rsidRDefault="006430C3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(Select</w:t>
            </w:r>
            <w:r>
              <w:rPr>
                <w:b/>
                <w:spacing w:val="3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all</w:t>
            </w:r>
            <w:r>
              <w:rPr>
                <w:b/>
                <w:spacing w:val="3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that</w:t>
            </w:r>
            <w:r>
              <w:rPr>
                <w:b/>
                <w:spacing w:val="36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apply)</w:t>
            </w:r>
          </w:p>
          <w:p w:rsidR="003607E6" w:rsidRDefault="006430C3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</w:tabs>
              <w:spacing w:before="43" w:line="276" w:lineRule="auto"/>
              <w:ind w:right="93"/>
              <w:rPr>
                <w:sz w:val="24"/>
              </w:rPr>
            </w:pPr>
            <w:r>
              <w:rPr>
                <w:w w:val="110"/>
                <w:sz w:val="24"/>
              </w:rPr>
              <w:t>Allows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multiple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developers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same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 simultaneously without conflicts.</w:t>
            </w:r>
          </w:p>
          <w:p w:rsidR="003607E6" w:rsidRDefault="006430C3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</w:tabs>
              <w:spacing w:before="1" w:line="276" w:lineRule="auto"/>
              <w:ind w:right="93"/>
              <w:rPr>
                <w:sz w:val="24"/>
              </w:rPr>
            </w:pPr>
            <w:r>
              <w:rPr>
                <w:w w:val="110"/>
                <w:sz w:val="24"/>
              </w:rPr>
              <w:t>Provides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history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enabling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reversion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previous versions if necessary.</w:t>
            </w:r>
          </w:p>
          <w:p w:rsidR="003607E6" w:rsidRDefault="006430C3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</w:tabs>
              <w:spacing w:before="1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Enhances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code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quality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automatically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fixing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syntax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errors.</w:t>
            </w:r>
          </w:p>
          <w:p w:rsidR="003607E6" w:rsidRDefault="006430C3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2344"/>
                <w:tab w:val="left" w:pos="3851"/>
                <w:tab w:val="left" w:pos="4609"/>
                <w:tab w:val="left" w:pos="5944"/>
                <w:tab w:val="left" w:pos="7220"/>
              </w:tabs>
              <w:spacing w:before="43" w:line="276" w:lineRule="auto"/>
              <w:ind w:right="9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Facilitates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branching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merging,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allowing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 xml:space="preserve">isolated </w:t>
            </w:r>
            <w:r>
              <w:rPr>
                <w:w w:val="110"/>
                <w:sz w:val="24"/>
              </w:rPr>
              <w:t>development of features.</w:t>
            </w:r>
          </w:p>
          <w:p w:rsidR="003607E6" w:rsidRDefault="006430C3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</w:tabs>
              <w:spacing w:before="1" w:line="276" w:lineRule="auto"/>
              <w:ind w:right="98"/>
              <w:rPr>
                <w:sz w:val="24"/>
              </w:rPr>
            </w:pPr>
            <w:r>
              <w:rPr>
                <w:w w:val="110"/>
                <w:sz w:val="24"/>
              </w:rPr>
              <w:t xml:space="preserve">Reduces the need for code reviews by automatically integrating </w:t>
            </w:r>
            <w:r>
              <w:rPr>
                <w:spacing w:val="-2"/>
                <w:w w:val="110"/>
                <w:sz w:val="24"/>
              </w:rPr>
              <w:t>changes.</w:t>
            </w:r>
          </w:p>
          <w:p w:rsidR="003607E6" w:rsidRDefault="003607E6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  <w:tr w:rsidR="003607E6">
        <w:trPr>
          <w:trHeight w:val="1296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09.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w w:val="110"/>
                <w:sz w:val="24"/>
              </w:rPr>
              <w:t>Attempt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circling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option.</w:t>
            </w:r>
          </w:p>
          <w:p w:rsidR="003607E6" w:rsidRDefault="006430C3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828"/>
              </w:tabs>
              <w:spacing w:before="43" w:line="276" w:lineRule="auto"/>
              <w:ind w:right="95" w:hanging="576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initializes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repository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current </w:t>
            </w:r>
            <w:r>
              <w:rPr>
                <w:spacing w:val="-2"/>
                <w:w w:val="110"/>
                <w:sz w:val="24"/>
              </w:rPr>
              <w:t>directory?</w:t>
            </w:r>
          </w:p>
          <w:p w:rsidR="003607E6" w:rsidRDefault="006430C3">
            <w:pPr>
              <w:pStyle w:val="TableParagraph"/>
              <w:numPr>
                <w:ilvl w:val="1"/>
                <w:numId w:val="23"/>
              </w:numPr>
              <w:tabs>
                <w:tab w:val="left" w:pos="901"/>
              </w:tabs>
              <w:spacing w:before="1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start</w:t>
            </w: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054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0" type="#_x0000_t202" style="position:absolute;margin-left:156.15pt;margin-top:415.4pt;width:285.5pt;height:13pt;rotation:-54;z-index:-162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8eq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hqxZkVhnr0&#10;osZQw8johsozOF8S6tkRLoyfYaQ2J6vePYH87QmSvcNMDzyhYzlGjYYhUNmL7WqT05eekm9GPNSQ&#10;87UJlJRJulxtluvtmkKSYsVmXdCbmGMii6QOffiqwLC4qThSkxOrOD35MEFnyEXbJCeqDGM9JrvF&#10;ejZXQ3MmbwMNQcX961Gg4qz/ZqnKcWLmDc6bet5g6B8gzVVUZeH+GEB3SUFMNfFeFFD7kofLqMX5&#10;eH9OqL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A5Xx6q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8236"/>
        <w:gridCol w:w="1419"/>
      </w:tblGrid>
      <w:tr w:rsidR="003607E6" w:rsidTr="00AE00BC">
        <w:trPr>
          <w:trHeight w:val="6523"/>
        </w:trPr>
        <w:tc>
          <w:tcPr>
            <w:tcW w:w="554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numPr>
                <w:ilvl w:val="0"/>
                <w:numId w:val="22"/>
              </w:numPr>
              <w:tabs>
                <w:tab w:val="left" w:pos="901"/>
              </w:tabs>
              <w:spacing w:line="277" w:lineRule="exact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create</w:t>
            </w:r>
          </w:p>
          <w:p w:rsidR="003607E6" w:rsidRDefault="006430C3">
            <w:pPr>
              <w:pStyle w:val="TableParagraph"/>
              <w:numPr>
                <w:ilvl w:val="0"/>
                <w:numId w:val="22"/>
              </w:numPr>
              <w:tabs>
                <w:tab w:val="left" w:pos="901"/>
              </w:tabs>
              <w:spacing w:before="42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init</w:t>
            </w:r>
          </w:p>
          <w:p w:rsidR="003607E6" w:rsidRDefault="006430C3">
            <w:pPr>
              <w:pStyle w:val="TableParagraph"/>
              <w:numPr>
                <w:ilvl w:val="0"/>
                <w:numId w:val="22"/>
              </w:numPr>
              <w:tabs>
                <w:tab w:val="left" w:pos="901"/>
              </w:tabs>
              <w:spacing w:before="43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new</w:t>
            </w:r>
          </w:p>
          <w:p w:rsidR="003607E6" w:rsidRDefault="006430C3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</w:tabs>
              <w:spacing w:before="43"/>
              <w:ind w:left="467" w:hanging="287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primarily?</w:t>
            </w:r>
          </w:p>
          <w:p w:rsidR="003607E6" w:rsidRDefault="006430C3">
            <w:pPr>
              <w:pStyle w:val="TableParagraph"/>
              <w:numPr>
                <w:ilvl w:val="1"/>
                <w:numId w:val="21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Managing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tasks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documentation.</w:t>
            </w:r>
          </w:p>
          <w:p w:rsidR="003607E6" w:rsidRDefault="006430C3">
            <w:pPr>
              <w:pStyle w:val="TableParagraph"/>
              <w:numPr>
                <w:ilvl w:val="1"/>
                <w:numId w:val="21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Tracking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changes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codebases.</w:t>
            </w:r>
          </w:p>
          <w:p w:rsidR="003607E6" w:rsidRDefault="006430C3">
            <w:pPr>
              <w:pStyle w:val="TableParagraph"/>
              <w:numPr>
                <w:ilvl w:val="1"/>
                <w:numId w:val="21"/>
              </w:numPr>
              <w:tabs>
                <w:tab w:val="left" w:pos="904"/>
              </w:tabs>
              <w:spacing w:before="42"/>
              <w:ind w:left="904" w:hanging="436"/>
              <w:rPr>
                <w:sz w:val="24"/>
              </w:rPr>
            </w:pPr>
            <w:r>
              <w:rPr>
                <w:w w:val="110"/>
                <w:sz w:val="24"/>
              </w:rPr>
              <w:t>Compiling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executable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files.</w:t>
            </w:r>
          </w:p>
          <w:p w:rsidR="003607E6" w:rsidRDefault="006430C3">
            <w:pPr>
              <w:pStyle w:val="TableParagraph"/>
              <w:numPr>
                <w:ilvl w:val="1"/>
                <w:numId w:val="21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Designing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interfaces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applications.</w:t>
            </w:r>
          </w:p>
          <w:p w:rsidR="003607E6" w:rsidRDefault="006430C3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828"/>
              </w:tabs>
              <w:spacing w:before="43" w:line="276" w:lineRule="auto"/>
              <w:ind w:left="828" w:right="97" w:hanging="720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3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3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3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3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commands</w:t>
            </w:r>
            <w:r>
              <w:rPr>
                <w:spacing w:val="3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adds</w:t>
            </w:r>
            <w:r>
              <w:rPr>
                <w:spacing w:val="3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changes</w:t>
            </w:r>
            <w:r>
              <w:rPr>
                <w:spacing w:val="3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3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3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staging area in Git?</w:t>
            </w:r>
          </w:p>
          <w:p w:rsidR="003607E6" w:rsidRDefault="006430C3">
            <w:pPr>
              <w:pStyle w:val="TableParagraph"/>
              <w:numPr>
                <w:ilvl w:val="1"/>
                <w:numId w:val="21"/>
              </w:numPr>
              <w:tabs>
                <w:tab w:val="left" w:pos="827"/>
              </w:tabs>
              <w:spacing w:before="1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add</w:t>
            </w:r>
          </w:p>
          <w:p w:rsidR="003607E6" w:rsidRDefault="006430C3">
            <w:pPr>
              <w:pStyle w:val="TableParagraph"/>
              <w:numPr>
                <w:ilvl w:val="1"/>
                <w:numId w:val="21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stage</w:t>
            </w:r>
          </w:p>
          <w:p w:rsidR="003607E6" w:rsidRDefault="006430C3">
            <w:pPr>
              <w:pStyle w:val="TableParagraph"/>
              <w:numPr>
                <w:ilvl w:val="1"/>
                <w:numId w:val="21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commit</w:t>
            </w:r>
          </w:p>
          <w:p w:rsidR="003607E6" w:rsidRDefault="006430C3">
            <w:pPr>
              <w:pStyle w:val="TableParagraph"/>
              <w:numPr>
                <w:ilvl w:val="1"/>
                <w:numId w:val="21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push</w:t>
            </w:r>
          </w:p>
          <w:p w:rsidR="003607E6" w:rsidRDefault="003607E6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607E6">
        <w:trPr>
          <w:trHeight w:val="4212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purpose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branching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Git?</w:t>
            </w:r>
          </w:p>
          <w:p w:rsidR="003607E6" w:rsidRDefault="006430C3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new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repository.</w:t>
            </w:r>
          </w:p>
          <w:p w:rsidR="003607E6" w:rsidRDefault="006430C3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merge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two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repositories.</w:t>
            </w:r>
          </w:p>
          <w:p w:rsidR="003607E6" w:rsidRDefault="006430C3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features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isolation</w:t>
            </w:r>
          </w:p>
          <w:p w:rsidR="003607E6" w:rsidRDefault="006430C3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delete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old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versions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base.</w:t>
            </w:r>
          </w:p>
          <w:p w:rsidR="003607E6" w:rsidRDefault="003607E6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(2Marks)</w:t>
            </w:r>
          </w:p>
        </w:tc>
      </w:tr>
      <w:tr w:rsidR="003607E6">
        <w:trPr>
          <w:trHeight w:val="1620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auto"/>
              <w:ind w:right="94"/>
              <w:rPr>
                <w:sz w:val="24"/>
              </w:rPr>
            </w:pPr>
            <w:r>
              <w:rPr>
                <w:w w:val="115"/>
                <w:sz w:val="24"/>
              </w:rPr>
              <w:t>Which of the following commands is used to unstage a file that has been added to the staging area in Git?</w:t>
            </w:r>
          </w:p>
          <w:p w:rsidR="003607E6" w:rsidRDefault="006430C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reset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HEAD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&lt;file&gt;</w:t>
            </w:r>
          </w:p>
          <w:p w:rsidR="003607E6" w:rsidRDefault="006430C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39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remove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--staged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&lt;file&gt;</w:t>
            </w:r>
          </w:p>
          <w:p w:rsidR="003607E6" w:rsidRDefault="006430C3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unstage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&lt;file&gt;</w:t>
            </w: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(2Marks)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10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1" type="#_x0000_t202" style="position:absolute;margin-left:156.15pt;margin-top:415.4pt;width:285.5pt;height:13pt;rotation:-54;z-index:-162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O7ZumC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8236"/>
        <w:gridCol w:w="1419"/>
      </w:tblGrid>
      <w:tr w:rsidR="003607E6">
        <w:trPr>
          <w:trHeight w:val="2916"/>
        </w:trPr>
        <w:tc>
          <w:tcPr>
            <w:tcW w:w="554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7" w:lineRule="exact"/>
              <w:ind w:left="468"/>
              <w:rPr>
                <w:sz w:val="24"/>
              </w:rPr>
            </w:pPr>
            <w:r>
              <w:rPr>
                <w:w w:val="110"/>
                <w:sz w:val="24"/>
              </w:rPr>
              <w:t>d)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checkout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--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&lt;file&gt;</w:t>
            </w:r>
          </w:p>
          <w:p w:rsidR="003607E6" w:rsidRDefault="003607E6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607E6">
        <w:trPr>
          <w:trHeight w:val="3564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auto"/>
              <w:ind w:right="94"/>
              <w:rPr>
                <w:sz w:val="24"/>
              </w:rPr>
            </w:pPr>
            <w:r>
              <w:rPr>
                <w:w w:val="115"/>
                <w:sz w:val="24"/>
              </w:rPr>
              <w:t>Fill in gap by using the corresponding item(feature, origin,git push) To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push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your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local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feature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branch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remote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repository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named origin,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would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command: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push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origin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………………..</w:t>
            </w:r>
          </w:p>
          <w:p w:rsidR="003607E6" w:rsidRDefault="003607E6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(2Marks)</w:t>
            </w:r>
          </w:p>
        </w:tc>
      </w:tr>
      <w:tr w:rsidR="003607E6">
        <w:trPr>
          <w:trHeight w:val="7128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0" w:right="2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circling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true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false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options</w:t>
            </w:r>
          </w:p>
          <w:p w:rsidR="003607E6" w:rsidRDefault="006430C3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</w:tabs>
              <w:spacing w:before="42" w:line="276" w:lineRule="auto"/>
              <w:ind w:right="9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GitHub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platform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developers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and manage Git repositories, facilitating collaboration and version </w:t>
            </w:r>
            <w:r>
              <w:rPr>
                <w:spacing w:val="-2"/>
                <w:w w:val="110"/>
                <w:sz w:val="24"/>
              </w:rPr>
              <w:t>control.</w:t>
            </w:r>
          </w:p>
          <w:p w:rsidR="003607E6" w:rsidRDefault="006430C3">
            <w:pPr>
              <w:pStyle w:val="TableParagraph"/>
              <w:tabs>
                <w:tab w:val="left" w:pos="4672"/>
              </w:tabs>
              <w:spacing w:before="2"/>
              <w:ind w:left="828"/>
              <w:jc w:val="bot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3607E6" w:rsidRDefault="006430C3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</w:tabs>
              <w:spacing w:before="42" w:line="276" w:lineRule="auto"/>
              <w:ind w:right="94" w:hanging="581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To contribute</w:t>
            </w:r>
            <w:r>
              <w:rPr>
                <w:w w:val="110"/>
                <w:sz w:val="24"/>
              </w:rPr>
              <w:t xml:space="preserve"> to an existing project on GitHub, you must first fork the repository to create your own copy, make changes, and then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submit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pull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request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original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repository.</w:t>
            </w:r>
          </w:p>
          <w:p w:rsidR="003607E6" w:rsidRDefault="006430C3">
            <w:pPr>
              <w:pStyle w:val="TableParagraph"/>
              <w:tabs>
                <w:tab w:val="left" w:pos="4672"/>
              </w:tabs>
              <w:spacing w:before="2"/>
              <w:ind w:left="828"/>
              <w:jc w:val="bot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3607E6" w:rsidRDefault="006430C3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</w:tabs>
              <w:spacing w:before="43" w:line="276" w:lineRule="auto"/>
              <w:ind w:right="103" w:hanging="653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clone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copy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 remote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repository,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enabling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locally.</w:t>
            </w:r>
          </w:p>
          <w:p w:rsidR="003607E6" w:rsidRDefault="006430C3">
            <w:pPr>
              <w:pStyle w:val="TableParagraph"/>
              <w:tabs>
                <w:tab w:val="left" w:pos="4672"/>
              </w:tabs>
              <w:spacing w:before="1"/>
              <w:ind w:left="828"/>
              <w:jc w:val="bot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3607E6" w:rsidRDefault="006430C3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</w:tabs>
              <w:spacing w:before="42" w:line="276" w:lineRule="auto"/>
              <w:ind w:right="99" w:hanging="634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The git remote command is used to manage the set of repositories that are tracked, allowing you to view, add, or remove remote connections.</w:t>
            </w:r>
          </w:p>
          <w:p w:rsidR="003607E6" w:rsidRDefault="006430C3">
            <w:pPr>
              <w:pStyle w:val="TableParagraph"/>
              <w:tabs>
                <w:tab w:val="left" w:pos="4672"/>
              </w:tabs>
              <w:spacing w:before="2"/>
              <w:ind w:left="828"/>
              <w:jc w:val="bot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3607E6" w:rsidRDefault="003607E6" w:rsidP="00AE00BC">
            <w:pPr>
              <w:pStyle w:val="TableParagraph"/>
              <w:tabs>
                <w:tab w:val="left" w:pos="467"/>
              </w:tabs>
              <w:spacing w:before="4" w:line="320" w:lineRule="atLeast"/>
              <w:ind w:left="127" w:right="6121"/>
              <w:jc w:val="right"/>
              <w:rPr>
                <w:b/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156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2" type="#_x0000_t202" style="position:absolute;margin-left:156.15pt;margin-top:415.4pt;width:285.5pt;height:13pt;rotation:-54;z-index:-162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jA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y15swKQz16&#10;VmOoYWR0Q+UZHJaEenKEC+NnGKnNySq6B5C/kCDZG8z0AAkdyzFqb5gHKnuxXW1y+tJT8s2Ihxpy&#10;vjaBkjJJl6vNcr1dU0hSrNisC3oTc0xkkdR5DN8UGBY3FffU5MQqTg8YJugMuWib5ESVYazHZLf4&#10;NJuroTmTt4GGoOL4+yi84qz/bqnKcWLmjZ839bzxof8Caa6iKgt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nTsjA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112"/>
        <w:gridCol w:w="1494"/>
        <w:gridCol w:w="4411"/>
        <w:gridCol w:w="1646"/>
        <w:gridCol w:w="568"/>
        <w:gridCol w:w="1418"/>
      </w:tblGrid>
      <w:tr w:rsidR="003607E6">
        <w:trPr>
          <w:trHeight w:val="7128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14.</w:t>
            </w:r>
          </w:p>
        </w:tc>
        <w:tc>
          <w:tcPr>
            <w:tcW w:w="8231" w:type="dxa"/>
            <w:gridSpan w:val="5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w w:val="110"/>
                <w:sz w:val="24"/>
              </w:rPr>
              <w:t>Attempt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circling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option.</w:t>
            </w:r>
          </w:p>
          <w:p w:rsidR="003607E6" w:rsidRDefault="006430C3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</w:tabs>
              <w:spacing w:before="42" w:line="276" w:lineRule="auto"/>
              <w:ind w:right="93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 should you do if you accidentally add a file to staging but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don’t want to commit it</w:t>
            </w:r>
          </w:p>
          <w:p w:rsidR="003607E6" w:rsidRDefault="006430C3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1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revert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&lt;filename&gt;</w:t>
            </w:r>
          </w:p>
          <w:p w:rsidR="003607E6" w:rsidRDefault="006430C3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remove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--cached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&lt;filename&gt;</w:t>
            </w:r>
          </w:p>
          <w:p w:rsidR="003607E6" w:rsidRDefault="006430C3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push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&lt;filename&gt;</w:t>
            </w:r>
          </w:p>
          <w:p w:rsidR="003607E6" w:rsidRDefault="006430C3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reset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–hard</w:t>
            </w:r>
          </w:p>
          <w:p w:rsidR="003607E6" w:rsidRDefault="006430C3">
            <w:pPr>
              <w:pStyle w:val="TableParagraph"/>
              <w:numPr>
                <w:ilvl w:val="0"/>
                <w:numId w:val="15"/>
              </w:numPr>
              <w:tabs>
                <w:tab w:val="left" w:pos="828"/>
              </w:tabs>
              <w:spacing w:before="42" w:line="276" w:lineRule="auto"/>
              <w:ind w:right="93" w:hanging="581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When you add a new file to</w:t>
            </w:r>
            <w:r>
              <w:rPr>
                <w:w w:val="115"/>
                <w:sz w:val="24"/>
              </w:rPr>
              <w:t xml:space="preserve"> a Git repository, what is the first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command you should use to track the file before committing?</w:t>
            </w:r>
          </w:p>
          <w:p w:rsidR="003607E6" w:rsidRDefault="006430C3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1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&lt;filename&gt;</w:t>
            </w:r>
          </w:p>
          <w:p w:rsidR="003607E6" w:rsidRDefault="006430C3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commit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&lt;filename&gt;</w:t>
            </w:r>
          </w:p>
          <w:p w:rsidR="003607E6" w:rsidRDefault="006430C3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pull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&lt;filename&gt;</w:t>
            </w:r>
          </w:p>
          <w:p w:rsidR="003607E6" w:rsidRDefault="006430C3">
            <w:pPr>
              <w:pStyle w:val="TableParagraph"/>
              <w:numPr>
                <w:ilvl w:val="1"/>
                <w:numId w:val="15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git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push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&lt;filename&gt;</w:t>
            </w:r>
          </w:p>
          <w:p w:rsidR="003607E6" w:rsidRDefault="003607E6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418" w:type="dxa"/>
          </w:tcPr>
          <w:p w:rsidR="003607E6" w:rsidRDefault="006430C3">
            <w:pPr>
              <w:pStyle w:val="TableParagraph"/>
              <w:spacing w:line="276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3607E6">
        <w:trPr>
          <w:trHeight w:val="647"/>
        </w:trPr>
        <w:tc>
          <w:tcPr>
            <w:tcW w:w="554" w:type="dxa"/>
            <w:vMerge w:val="restart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8231" w:type="dxa"/>
            <w:gridSpan w:val="5"/>
            <w:tcBorders>
              <w:bottom w:val="nil"/>
            </w:tcBorders>
          </w:tcPr>
          <w:p w:rsidR="003607E6" w:rsidRDefault="006430C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command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9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Column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1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corresponding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operation</w:t>
            </w:r>
          </w:p>
          <w:p w:rsidR="003607E6" w:rsidRDefault="006430C3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5"/>
                <w:sz w:val="24"/>
              </w:rPr>
              <w:t>in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Column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B</w:t>
            </w:r>
          </w:p>
        </w:tc>
        <w:tc>
          <w:tcPr>
            <w:tcW w:w="1418" w:type="dxa"/>
            <w:vMerge w:val="restart"/>
          </w:tcPr>
          <w:p w:rsidR="003607E6" w:rsidRDefault="006430C3">
            <w:pPr>
              <w:pStyle w:val="TableParagraph"/>
              <w:spacing w:line="276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3607E6">
        <w:trPr>
          <w:trHeight w:val="324"/>
        </w:trPr>
        <w:tc>
          <w:tcPr>
            <w:tcW w:w="554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</w:tcBorders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94" w:type="dxa"/>
          </w:tcPr>
          <w:p w:rsidR="003607E6" w:rsidRDefault="006430C3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50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A</w:t>
            </w:r>
          </w:p>
        </w:tc>
        <w:tc>
          <w:tcPr>
            <w:tcW w:w="4411" w:type="dxa"/>
          </w:tcPr>
          <w:p w:rsidR="003607E6" w:rsidRDefault="006430C3"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50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B</w:t>
            </w:r>
          </w:p>
        </w:tc>
        <w:tc>
          <w:tcPr>
            <w:tcW w:w="1646" w:type="dxa"/>
          </w:tcPr>
          <w:p w:rsidR="003607E6" w:rsidRDefault="006430C3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Answer</w:t>
            </w:r>
          </w:p>
        </w:tc>
        <w:tc>
          <w:tcPr>
            <w:tcW w:w="568" w:type="dxa"/>
            <w:vMerge w:val="restart"/>
            <w:tcBorders>
              <w:top w:val="nil"/>
            </w:tcBorders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</w:tr>
      <w:tr w:rsidR="003607E6">
        <w:trPr>
          <w:trHeight w:val="1295"/>
        </w:trPr>
        <w:tc>
          <w:tcPr>
            <w:tcW w:w="554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494" w:type="dxa"/>
          </w:tcPr>
          <w:p w:rsidR="003607E6" w:rsidRDefault="006430C3">
            <w:pPr>
              <w:pStyle w:val="TableParagraph"/>
              <w:spacing w:line="276" w:lineRule="auto"/>
              <w:ind w:right="9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 xml:space="preserve">1.git </w:t>
            </w:r>
            <w:r>
              <w:rPr>
                <w:spacing w:val="-2"/>
                <w:w w:val="115"/>
                <w:sz w:val="24"/>
              </w:rPr>
              <w:t>branch</w:t>
            </w:r>
          </w:p>
          <w:p w:rsidR="003607E6" w:rsidRDefault="006430C3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&lt;branch_n</w:t>
            </w:r>
          </w:p>
          <w:p w:rsidR="003607E6" w:rsidRDefault="006430C3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ame&gt;</w:t>
            </w:r>
          </w:p>
        </w:tc>
        <w:tc>
          <w:tcPr>
            <w:tcW w:w="4411" w:type="dxa"/>
          </w:tcPr>
          <w:p w:rsidR="003607E6" w:rsidRDefault="006430C3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34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34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35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new</w:t>
            </w:r>
            <w:r>
              <w:rPr>
                <w:spacing w:val="34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branch</w:t>
            </w:r>
            <w:r>
              <w:rPr>
                <w:spacing w:val="34"/>
                <w:w w:val="115"/>
                <w:sz w:val="24"/>
              </w:rPr>
              <w:t xml:space="preserve">  </w:t>
            </w:r>
            <w:r>
              <w:rPr>
                <w:spacing w:val="-2"/>
                <w:w w:val="115"/>
                <w:sz w:val="24"/>
              </w:rPr>
              <w:t>named</w:t>
            </w:r>
          </w:p>
          <w:p w:rsidR="003607E6" w:rsidRDefault="006430C3">
            <w:pPr>
              <w:pStyle w:val="TableParagraph"/>
              <w:spacing w:before="42" w:line="273" w:lineRule="auto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&lt;branch_name&gt;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switch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immediately</w:t>
            </w:r>
          </w:p>
        </w:tc>
        <w:tc>
          <w:tcPr>
            <w:tcW w:w="1646" w:type="dxa"/>
          </w:tcPr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spacing w:before="122"/>
              <w:ind w:left="0"/>
              <w:rPr>
                <w:b/>
                <w:sz w:val="24"/>
              </w:rPr>
            </w:pPr>
          </w:p>
          <w:p w:rsidR="003607E6" w:rsidRDefault="006430C3">
            <w:pPr>
              <w:pStyle w:val="TableParagraph"/>
              <w:spacing w:before="1"/>
              <w:ind w:left="147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……………..</w:t>
            </w:r>
          </w:p>
        </w:tc>
        <w:tc>
          <w:tcPr>
            <w:tcW w:w="56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</w:tr>
      <w:tr w:rsidR="003607E6">
        <w:trPr>
          <w:trHeight w:val="1297"/>
        </w:trPr>
        <w:tc>
          <w:tcPr>
            <w:tcW w:w="554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494" w:type="dxa"/>
          </w:tcPr>
          <w:p w:rsidR="003607E6" w:rsidRDefault="006430C3">
            <w:pPr>
              <w:pStyle w:val="TableParagraph"/>
              <w:spacing w:line="276" w:lineRule="auto"/>
              <w:ind w:right="9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 xml:space="preserve">2.git </w:t>
            </w:r>
            <w:r>
              <w:rPr>
                <w:w w:val="115"/>
                <w:sz w:val="24"/>
              </w:rPr>
              <w:t>branch</w:t>
            </w:r>
            <w:r>
              <w:rPr>
                <w:spacing w:val="41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-12"/>
                <w:w w:val="115"/>
                <w:sz w:val="24"/>
              </w:rPr>
              <w:t>d</w:t>
            </w:r>
          </w:p>
          <w:p w:rsidR="003607E6" w:rsidRDefault="006430C3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&lt;branch_n</w:t>
            </w:r>
          </w:p>
          <w:p w:rsidR="003607E6" w:rsidRDefault="006430C3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ame&gt;</w:t>
            </w:r>
          </w:p>
        </w:tc>
        <w:tc>
          <w:tcPr>
            <w:tcW w:w="4411" w:type="dxa"/>
          </w:tcPr>
          <w:p w:rsidR="003607E6" w:rsidRDefault="006430C3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b.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Rename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current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branch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from</w:t>
            </w:r>
          </w:p>
          <w:p w:rsidR="003607E6" w:rsidRDefault="006430C3">
            <w:pPr>
              <w:pStyle w:val="TableParagraph"/>
              <w:spacing w:before="42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&lt;old_name&gt;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&lt;new_name&gt;.</w:t>
            </w:r>
          </w:p>
        </w:tc>
        <w:tc>
          <w:tcPr>
            <w:tcW w:w="1646" w:type="dxa"/>
          </w:tcPr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spacing w:before="125"/>
              <w:ind w:left="0"/>
              <w:rPr>
                <w:b/>
                <w:sz w:val="24"/>
              </w:rPr>
            </w:pPr>
          </w:p>
          <w:p w:rsidR="003607E6" w:rsidRDefault="006430C3">
            <w:pPr>
              <w:pStyle w:val="TableParagraph"/>
              <w:ind w:left="147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……………..</w:t>
            </w:r>
          </w:p>
        </w:tc>
        <w:tc>
          <w:tcPr>
            <w:tcW w:w="56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</w:tr>
      <w:tr w:rsidR="003607E6">
        <w:trPr>
          <w:trHeight w:val="976"/>
        </w:trPr>
        <w:tc>
          <w:tcPr>
            <w:tcW w:w="554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494" w:type="dxa"/>
            <w:tcBorders>
              <w:bottom w:val="single" w:sz="8" w:space="0" w:color="000000"/>
            </w:tcBorders>
          </w:tcPr>
          <w:p w:rsidR="003607E6" w:rsidRDefault="006430C3">
            <w:pPr>
              <w:pStyle w:val="TableParagraph"/>
              <w:tabs>
                <w:tab w:val="left" w:pos="1095"/>
              </w:tabs>
              <w:spacing w:line="276" w:lineRule="exac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3.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git</w:t>
            </w:r>
          </w:p>
          <w:p w:rsidR="003607E6" w:rsidRDefault="006430C3">
            <w:pPr>
              <w:pStyle w:val="TableParagraph"/>
              <w:spacing w:before="4" w:line="320" w:lineRule="atLeast"/>
              <w:ind w:right="91"/>
              <w:rPr>
                <w:sz w:val="24"/>
              </w:rPr>
            </w:pPr>
            <w:r>
              <w:rPr>
                <w:w w:val="115"/>
                <w:sz w:val="24"/>
              </w:rPr>
              <w:t>checkout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- </w:t>
            </w:r>
            <w:r>
              <w:rPr>
                <w:spacing w:val="-10"/>
                <w:w w:val="115"/>
                <w:sz w:val="24"/>
              </w:rPr>
              <w:t>b</w:t>
            </w:r>
          </w:p>
        </w:tc>
        <w:tc>
          <w:tcPr>
            <w:tcW w:w="4411" w:type="dxa"/>
            <w:tcBorders>
              <w:bottom w:val="single" w:sz="8" w:space="0" w:color="000000"/>
            </w:tcBorders>
          </w:tcPr>
          <w:p w:rsidR="003607E6" w:rsidRDefault="006430C3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c.</w:t>
            </w:r>
            <w:r>
              <w:rPr>
                <w:spacing w:val="7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Delete</w:t>
            </w:r>
            <w:r>
              <w:rPr>
                <w:spacing w:val="7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7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local</w:t>
            </w:r>
            <w:r>
              <w:rPr>
                <w:spacing w:val="7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branch</w:t>
            </w:r>
            <w:r>
              <w:rPr>
                <w:spacing w:val="7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named</w:t>
            </w:r>
          </w:p>
          <w:p w:rsidR="003607E6" w:rsidRDefault="006430C3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&lt;branch_name&gt;.</w:t>
            </w:r>
          </w:p>
        </w:tc>
        <w:tc>
          <w:tcPr>
            <w:tcW w:w="1646" w:type="dxa"/>
            <w:tcBorders>
              <w:bottom w:val="single" w:sz="8" w:space="0" w:color="000000"/>
            </w:tcBorders>
          </w:tcPr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spacing w:before="80"/>
              <w:ind w:left="0"/>
              <w:rPr>
                <w:b/>
                <w:sz w:val="24"/>
              </w:rPr>
            </w:pPr>
          </w:p>
          <w:p w:rsidR="003607E6" w:rsidRDefault="006430C3">
            <w:pPr>
              <w:pStyle w:val="TableParagraph"/>
              <w:ind w:left="147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……………..</w:t>
            </w:r>
          </w:p>
        </w:tc>
        <w:tc>
          <w:tcPr>
            <w:tcW w:w="56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208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3" type="#_x0000_t202" style="position:absolute;margin-left:156.15pt;margin-top:415.4pt;width:285.5pt;height:13pt;rotation:-54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FpYaN2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737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112"/>
        <w:gridCol w:w="1494"/>
        <w:gridCol w:w="4411"/>
        <w:gridCol w:w="1646"/>
        <w:gridCol w:w="568"/>
        <w:gridCol w:w="1418"/>
      </w:tblGrid>
      <w:tr w:rsidR="003607E6">
        <w:trPr>
          <w:trHeight w:val="652"/>
        </w:trPr>
        <w:tc>
          <w:tcPr>
            <w:tcW w:w="554" w:type="dxa"/>
            <w:vMerge w:val="restart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2" w:type="dxa"/>
            <w:vMerge w:val="restart"/>
            <w:tcBorders>
              <w:bottom w:val="nil"/>
            </w:tcBorders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94" w:type="dxa"/>
            <w:tcBorders>
              <w:top w:val="single" w:sz="8" w:space="0" w:color="000000"/>
            </w:tcBorders>
          </w:tcPr>
          <w:p w:rsidR="003607E6" w:rsidRDefault="006430C3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&lt;branch_n</w:t>
            </w:r>
          </w:p>
          <w:p w:rsidR="003607E6" w:rsidRDefault="006430C3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ame&gt;</w:t>
            </w:r>
          </w:p>
        </w:tc>
        <w:tc>
          <w:tcPr>
            <w:tcW w:w="4411" w:type="dxa"/>
            <w:tcBorders>
              <w:top w:val="single" w:sz="8" w:space="0" w:color="000000"/>
            </w:tcBorders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46" w:type="dxa"/>
            <w:tcBorders>
              <w:top w:val="single" w:sz="8" w:space="0" w:color="000000"/>
            </w:tcBorders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8" w:type="dxa"/>
            <w:vMerge w:val="restart"/>
            <w:tcBorders>
              <w:bottom w:val="nil"/>
            </w:tcBorders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18" w:type="dxa"/>
            <w:vMerge w:val="restart"/>
          </w:tcPr>
          <w:p w:rsidR="003607E6" w:rsidRDefault="003607E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607E6">
        <w:trPr>
          <w:trHeight w:val="1945"/>
        </w:trPr>
        <w:tc>
          <w:tcPr>
            <w:tcW w:w="554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494" w:type="dxa"/>
          </w:tcPr>
          <w:p w:rsidR="003607E6" w:rsidRDefault="006430C3">
            <w:pPr>
              <w:pStyle w:val="TableParagraph"/>
              <w:tabs>
                <w:tab w:val="left" w:pos="1095"/>
              </w:tabs>
              <w:spacing w:line="276" w:lineRule="exact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4.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git</w:t>
            </w:r>
          </w:p>
          <w:p w:rsidR="003607E6" w:rsidRDefault="006430C3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5"/>
                <w:sz w:val="24"/>
              </w:rPr>
              <w:t>branch</w:t>
            </w:r>
            <w:r>
              <w:rPr>
                <w:spacing w:val="6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-10"/>
                <w:w w:val="115"/>
                <w:sz w:val="24"/>
              </w:rPr>
              <w:t>m</w:t>
            </w:r>
          </w:p>
          <w:p w:rsidR="003607E6" w:rsidRDefault="006430C3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&lt;old_name</w:t>
            </w:r>
          </w:p>
          <w:p w:rsidR="003607E6" w:rsidRDefault="006430C3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&gt;</w:t>
            </w:r>
          </w:p>
          <w:p w:rsidR="003607E6" w:rsidRDefault="006430C3">
            <w:pPr>
              <w:pStyle w:val="TableParagraph"/>
              <w:spacing w:before="4" w:line="320" w:lineRule="atLeas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 xml:space="preserve">&lt;new_nam </w:t>
            </w:r>
            <w:r>
              <w:rPr>
                <w:spacing w:val="-6"/>
                <w:w w:val="110"/>
                <w:sz w:val="24"/>
              </w:rPr>
              <w:t>e&gt;</w:t>
            </w:r>
          </w:p>
        </w:tc>
        <w:tc>
          <w:tcPr>
            <w:tcW w:w="4411" w:type="dxa"/>
          </w:tcPr>
          <w:p w:rsidR="003607E6" w:rsidRDefault="006430C3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d.</w:t>
            </w:r>
            <w:r>
              <w:rPr>
                <w:spacing w:val="32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33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32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new</w:t>
            </w:r>
            <w:r>
              <w:rPr>
                <w:spacing w:val="34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branch</w:t>
            </w:r>
            <w:r>
              <w:rPr>
                <w:spacing w:val="32"/>
                <w:w w:val="115"/>
                <w:sz w:val="24"/>
              </w:rPr>
              <w:t xml:space="preserve">  </w:t>
            </w:r>
            <w:r>
              <w:rPr>
                <w:spacing w:val="-2"/>
                <w:w w:val="115"/>
                <w:sz w:val="24"/>
              </w:rPr>
              <w:t>named</w:t>
            </w:r>
          </w:p>
          <w:p w:rsidR="003607E6" w:rsidRDefault="006430C3">
            <w:pPr>
              <w:pStyle w:val="TableParagraph"/>
              <w:spacing w:before="42"/>
              <w:ind w:left="11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&lt;branch_name&gt;.</w:t>
            </w:r>
          </w:p>
        </w:tc>
        <w:tc>
          <w:tcPr>
            <w:tcW w:w="1646" w:type="dxa"/>
          </w:tcPr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spacing w:before="208"/>
              <w:ind w:left="0"/>
              <w:rPr>
                <w:b/>
                <w:sz w:val="24"/>
              </w:rPr>
            </w:pPr>
          </w:p>
          <w:p w:rsidR="003607E6" w:rsidRDefault="006430C3">
            <w:pPr>
              <w:pStyle w:val="TableParagraph"/>
              <w:ind w:left="147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……………..</w:t>
            </w:r>
          </w:p>
        </w:tc>
        <w:tc>
          <w:tcPr>
            <w:tcW w:w="568" w:type="dxa"/>
            <w:vMerge/>
            <w:tcBorders>
              <w:top w:val="nil"/>
              <w:bottom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</w:tr>
      <w:tr w:rsidR="003607E6">
        <w:trPr>
          <w:trHeight w:val="3561"/>
        </w:trPr>
        <w:tc>
          <w:tcPr>
            <w:tcW w:w="554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  <w:tc>
          <w:tcPr>
            <w:tcW w:w="8231" w:type="dxa"/>
            <w:gridSpan w:val="5"/>
            <w:tcBorders>
              <w:top w:val="nil"/>
            </w:tcBorders>
          </w:tcPr>
          <w:p w:rsidR="003607E6" w:rsidRDefault="003607E6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3607E6" w:rsidRDefault="003607E6">
            <w:pPr>
              <w:rPr>
                <w:sz w:val="2"/>
                <w:szCs w:val="2"/>
              </w:rPr>
            </w:pPr>
          </w:p>
        </w:tc>
      </w:tr>
      <w:tr w:rsidR="003607E6">
        <w:trPr>
          <w:trHeight w:val="7455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8231" w:type="dxa"/>
            <w:gridSpan w:val="5"/>
          </w:tcPr>
          <w:p w:rsidR="003607E6" w:rsidRDefault="006430C3">
            <w:pPr>
              <w:pStyle w:val="TableParagraph"/>
              <w:spacing w:line="279" w:lineRule="exact"/>
              <w:ind w:left="18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Attempt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circling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option.</w:t>
            </w:r>
          </w:p>
          <w:p w:rsidR="003607E6" w:rsidRDefault="006430C3">
            <w:pPr>
              <w:pStyle w:val="TableParagraph"/>
              <w:numPr>
                <w:ilvl w:val="0"/>
                <w:numId w:val="12"/>
              </w:numPr>
              <w:tabs>
                <w:tab w:val="left" w:pos="828"/>
              </w:tabs>
              <w:spacing w:before="42" w:line="276" w:lineRule="auto"/>
              <w:ind w:right="91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You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want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push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your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local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commits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remote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repository and make sure the branch you</w:t>
            </w:r>
            <w:r>
              <w:rPr>
                <w:w w:val="115"/>
                <w:sz w:val="24"/>
              </w:rPr>
              <w:t xml:space="preserve"> are pushing to have the same history. Which of the following commands should you use?</w:t>
            </w:r>
          </w:p>
          <w:p w:rsidR="003607E6" w:rsidRDefault="006430C3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before="2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push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origin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&lt;branch-</w:t>
            </w:r>
            <w:r>
              <w:rPr>
                <w:spacing w:val="-2"/>
                <w:w w:val="115"/>
                <w:sz w:val="24"/>
              </w:rPr>
              <w:t>name&gt;</w:t>
            </w:r>
          </w:p>
          <w:p w:rsidR="003607E6" w:rsidRDefault="006430C3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before="42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push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--force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origin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&lt;branch-</w:t>
            </w:r>
            <w:r>
              <w:rPr>
                <w:spacing w:val="-2"/>
                <w:w w:val="115"/>
                <w:sz w:val="24"/>
              </w:rPr>
              <w:t>name&gt;</w:t>
            </w:r>
          </w:p>
          <w:p w:rsidR="003607E6" w:rsidRDefault="006430C3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pull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--rebase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origin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&lt;branch-</w:t>
            </w:r>
            <w:r>
              <w:rPr>
                <w:spacing w:val="-2"/>
                <w:w w:val="115"/>
                <w:sz w:val="24"/>
              </w:rPr>
              <w:t>name&gt;</w:t>
            </w:r>
          </w:p>
          <w:p w:rsidR="003607E6" w:rsidRDefault="006430C3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5"/>
                <w:sz w:val="24"/>
              </w:rPr>
              <w:t>git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fetch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--</w:t>
            </w:r>
            <w:r>
              <w:rPr>
                <w:spacing w:val="-5"/>
                <w:w w:val="115"/>
                <w:sz w:val="24"/>
              </w:rPr>
              <w:t>all</w:t>
            </w:r>
          </w:p>
          <w:p w:rsidR="003607E6" w:rsidRDefault="006430C3">
            <w:pPr>
              <w:pStyle w:val="TableParagraph"/>
              <w:numPr>
                <w:ilvl w:val="0"/>
                <w:numId w:val="12"/>
              </w:numPr>
              <w:tabs>
                <w:tab w:val="left" w:pos="828"/>
              </w:tabs>
              <w:spacing w:before="42" w:line="276" w:lineRule="auto"/>
              <w:ind w:right="89" w:hanging="581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purpose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creating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pull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request in a Git-based workflow?</w:t>
            </w:r>
          </w:p>
          <w:p w:rsidR="003607E6" w:rsidRDefault="006430C3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before="2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fetch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latest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remote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repository.</w:t>
            </w:r>
          </w:p>
          <w:p w:rsidR="003607E6" w:rsidRDefault="006430C3">
            <w:pPr>
              <w:pStyle w:val="TableParagraph"/>
              <w:numPr>
                <w:ilvl w:val="1"/>
                <w:numId w:val="12"/>
              </w:numPr>
              <w:tabs>
                <w:tab w:val="left" w:pos="828"/>
              </w:tabs>
              <w:spacing w:before="42" w:line="276" w:lineRule="auto"/>
              <w:ind w:right="89"/>
              <w:rPr>
                <w:sz w:val="24"/>
              </w:rPr>
            </w:pPr>
            <w:r>
              <w:rPr>
                <w:w w:val="110"/>
                <w:sz w:val="24"/>
              </w:rPr>
              <w:t>To propose changes from one branch to another, typically from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feature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branch.</w:t>
            </w:r>
          </w:p>
          <w:p w:rsidR="003607E6" w:rsidRDefault="006430C3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line="280" w:lineRule="exact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delete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remote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repository.</w:t>
            </w:r>
          </w:p>
          <w:p w:rsidR="003607E6" w:rsidRDefault="006430C3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</w:tabs>
              <w:spacing w:before="43"/>
              <w:ind w:left="827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synchronize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local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remote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repositories.</w:t>
            </w:r>
          </w:p>
          <w:p w:rsidR="003607E6" w:rsidRDefault="003607E6">
            <w:pPr>
              <w:pStyle w:val="TableParagraph"/>
              <w:spacing w:before="4" w:line="320" w:lineRule="atLeast"/>
              <w:rPr>
                <w:sz w:val="24"/>
              </w:rPr>
            </w:pPr>
          </w:p>
        </w:tc>
        <w:tc>
          <w:tcPr>
            <w:tcW w:w="1418" w:type="dxa"/>
          </w:tcPr>
          <w:p w:rsidR="003607E6" w:rsidRDefault="006430C3">
            <w:pPr>
              <w:pStyle w:val="TableParagraph"/>
              <w:spacing w:line="279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259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4" type="#_x0000_t202" style="position:absolute;margin-left:156.15pt;margin-top:415.4pt;width:285.5pt;height:13pt;rotation:-54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Tzxp9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8236"/>
        <w:gridCol w:w="1419"/>
      </w:tblGrid>
      <w:tr w:rsidR="003607E6" w:rsidTr="00AE00BC">
        <w:trPr>
          <w:trHeight w:val="4822"/>
        </w:trPr>
        <w:tc>
          <w:tcPr>
            <w:tcW w:w="554" w:type="dxa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17.</w:t>
            </w:r>
          </w:p>
        </w:tc>
        <w:tc>
          <w:tcPr>
            <w:tcW w:w="8236" w:type="dxa"/>
          </w:tcPr>
          <w:p w:rsidR="003607E6" w:rsidRDefault="006430C3"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Attempt the following question by filling the brank spaces with the following terms used in version control (git merge feature, pull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request, Merge pull request, fetch)</w:t>
            </w:r>
          </w:p>
          <w:p w:rsidR="003607E6" w:rsidRDefault="006430C3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  <w:tab w:val="left" w:leader="dot" w:pos="5797"/>
              </w:tabs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To propose changes from your feature branch to the main branch, you should create a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on GitHub.</w:t>
            </w:r>
          </w:p>
          <w:p w:rsidR="003607E6" w:rsidRDefault="006430C3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Before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merging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feature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main branch, it's essential to ……………… the main branch to ensure it's up-to-date with the remote reposito</w:t>
            </w:r>
            <w:r>
              <w:rPr>
                <w:w w:val="110"/>
                <w:sz w:val="24"/>
              </w:rPr>
              <w:t>ry.</w:t>
            </w:r>
          </w:p>
          <w:p w:rsidR="003607E6" w:rsidRDefault="006430C3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After resolving any merge conflicts and ensuring that your feature branch is up-to-date, you can merge it into the main branch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command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………………..</w:t>
            </w:r>
          </w:p>
          <w:p w:rsidR="003607E6" w:rsidRDefault="006430C3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Once your pull request has been reviewed and approved, 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merge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main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clicking</w:t>
            </w:r>
            <w:r>
              <w:rPr>
                <w:spacing w:val="6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</w:p>
          <w:p w:rsidR="003607E6" w:rsidRDefault="006430C3">
            <w:pPr>
              <w:pStyle w:val="TableParagraph"/>
              <w:tabs>
                <w:tab w:val="left" w:leader="dot" w:pos="2182"/>
              </w:tabs>
              <w:spacing w:before="1"/>
              <w:ind w:left="828"/>
              <w:jc w:val="both"/>
              <w:rPr>
                <w:sz w:val="24"/>
              </w:rPr>
            </w:pPr>
            <w:r>
              <w:rPr>
                <w:spacing w:val="-10"/>
                <w:w w:val="120"/>
                <w:sz w:val="24"/>
              </w:rPr>
              <w:t>…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w w:val="115"/>
                <w:sz w:val="24"/>
              </w:rPr>
              <w:t>button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GitHub.</w:t>
            </w:r>
          </w:p>
          <w:p w:rsidR="003607E6" w:rsidRDefault="003607E6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419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31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5" type="#_x0000_t202" style="position:absolute;margin-left:156.15pt;margin-top:415.4pt;width:285.5pt;height:13pt;rotation:-54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ztXXtb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p w:rsidR="003607E6" w:rsidRDefault="006430C3">
      <w:pPr>
        <w:tabs>
          <w:tab w:val="left" w:pos="8461"/>
        </w:tabs>
        <w:spacing w:before="90"/>
        <w:ind w:left="589"/>
        <w:rPr>
          <w:b/>
          <w:sz w:val="21"/>
        </w:rPr>
      </w:pPr>
      <w:r>
        <w:rPr>
          <w:b/>
          <w:noProof/>
          <w:sz w:val="21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02412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6" type="#_x0000_t202" style="position:absolute;left:0;text-align:left;margin-left:156.15pt;margin-top:415.4pt;width:285.5pt;height:13pt;rotation:-54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HQqUV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3607E6" w:rsidRDefault="006430C3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158952</wp:posOffset>
                </wp:positionV>
                <wp:extent cx="59055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D7BF5" id="Graphic 40" o:spid="_x0000_s1026" style="position:absolute;margin-left:1in;margin-top:12.5pt;width:46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3607E6" w:rsidRDefault="003607E6">
      <w:pPr>
        <w:spacing w:before="9"/>
        <w:rPr>
          <w:b/>
          <w:sz w:val="6"/>
        </w:r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94"/>
        <w:gridCol w:w="1461"/>
      </w:tblGrid>
      <w:tr w:rsidR="003607E6" w:rsidTr="00AE00BC">
        <w:trPr>
          <w:trHeight w:val="1873"/>
        </w:trPr>
        <w:tc>
          <w:tcPr>
            <w:tcW w:w="631" w:type="dxa"/>
          </w:tcPr>
          <w:p w:rsidR="003607E6" w:rsidRDefault="006430C3">
            <w:pPr>
              <w:pStyle w:val="TableParagraph"/>
              <w:spacing w:line="279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7194" w:type="dxa"/>
          </w:tcPr>
          <w:p w:rsidR="003607E6" w:rsidRDefault="006430C3">
            <w:pPr>
              <w:pStyle w:val="TableParagraph"/>
              <w:spacing w:line="276" w:lineRule="auto"/>
              <w:ind w:left="105" w:right="94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Good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commit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practices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essential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maintaining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clean and understandable project history in version control systems such as Git. Describe three key guidelines you </w:t>
            </w:r>
            <w:r>
              <w:rPr>
                <w:w w:val="110"/>
                <w:sz w:val="24"/>
              </w:rPr>
              <w:t xml:space="preserve">should follow when writing commit messages to ensure they </w:t>
            </w:r>
            <w:r>
              <w:rPr>
                <w:w w:val="115"/>
                <w:sz w:val="24"/>
              </w:rPr>
              <w:t>are effective and informative</w:t>
            </w:r>
          </w:p>
          <w:p w:rsidR="003607E6" w:rsidRDefault="003607E6">
            <w:pPr>
              <w:pStyle w:val="TableParagraph"/>
              <w:spacing w:before="43"/>
              <w:ind w:left="105"/>
              <w:rPr>
                <w:sz w:val="24"/>
              </w:rPr>
            </w:pPr>
          </w:p>
        </w:tc>
        <w:tc>
          <w:tcPr>
            <w:tcW w:w="1461" w:type="dxa"/>
          </w:tcPr>
          <w:p w:rsidR="003607E6" w:rsidRDefault="006430C3">
            <w:pPr>
              <w:pStyle w:val="TableParagraph"/>
              <w:spacing w:line="279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  <w:tr w:rsidR="003607E6" w:rsidTr="00AE00BC">
        <w:trPr>
          <w:trHeight w:val="1475"/>
        </w:trPr>
        <w:tc>
          <w:tcPr>
            <w:tcW w:w="631" w:type="dxa"/>
          </w:tcPr>
          <w:p w:rsidR="003607E6" w:rsidRDefault="006430C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19.</w:t>
            </w:r>
          </w:p>
        </w:tc>
        <w:tc>
          <w:tcPr>
            <w:tcW w:w="7194" w:type="dxa"/>
          </w:tcPr>
          <w:p w:rsidR="003607E6" w:rsidRDefault="006430C3">
            <w:pPr>
              <w:pStyle w:val="TableParagraph"/>
              <w:spacing w:line="276" w:lineRule="auto"/>
              <w:ind w:left="105" w:right="96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You have made changes in your local project and want to share</w:t>
            </w:r>
            <w:r>
              <w:rPr>
                <w:w w:val="115"/>
                <w:sz w:val="24"/>
              </w:rPr>
              <w:t xml:space="preserve"> them with your team using a Pull Request (PR). Describe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steps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would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Pull</w:t>
            </w:r>
            <w:r>
              <w:rPr>
                <w:spacing w:val="-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Request </w:t>
            </w:r>
            <w:r>
              <w:rPr>
                <w:spacing w:val="-4"/>
                <w:w w:val="115"/>
                <w:sz w:val="24"/>
              </w:rPr>
              <w:t>(PR)</w:t>
            </w:r>
          </w:p>
          <w:p w:rsidR="003607E6" w:rsidRDefault="003607E6">
            <w:pPr>
              <w:pStyle w:val="TableParagraph"/>
              <w:tabs>
                <w:tab w:val="left" w:pos="5626"/>
              </w:tabs>
              <w:spacing w:before="6"/>
              <w:ind w:left="825"/>
              <w:jc w:val="both"/>
              <w:rPr>
                <w:b/>
                <w:sz w:val="24"/>
              </w:rPr>
            </w:pPr>
          </w:p>
        </w:tc>
        <w:tc>
          <w:tcPr>
            <w:tcW w:w="1461" w:type="dxa"/>
          </w:tcPr>
          <w:p w:rsidR="003607E6" w:rsidRDefault="006430C3">
            <w:pPr>
              <w:pStyle w:val="TableParagraph"/>
              <w:spacing w:line="27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3607E6" w:rsidRDefault="003607E6">
      <w:pPr>
        <w:pStyle w:val="TableParagraph"/>
        <w:spacing w:line="276" w:lineRule="exact"/>
        <w:jc w:val="center"/>
        <w:rPr>
          <w:b/>
          <w:sz w:val="24"/>
        </w:rPr>
        <w:sectPr w:rsidR="003607E6">
          <w:pgSz w:w="11910" w:h="16840"/>
          <w:pgMar w:top="1340" w:right="141" w:bottom="1360" w:left="850" w:header="0" w:footer="1170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94"/>
        <w:gridCol w:w="1461"/>
      </w:tblGrid>
      <w:tr w:rsidR="003607E6">
        <w:trPr>
          <w:trHeight w:val="6586"/>
        </w:trPr>
        <w:tc>
          <w:tcPr>
            <w:tcW w:w="631" w:type="dxa"/>
          </w:tcPr>
          <w:p w:rsidR="003607E6" w:rsidRDefault="006430C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20.</w:t>
            </w:r>
          </w:p>
        </w:tc>
        <w:tc>
          <w:tcPr>
            <w:tcW w:w="7194" w:type="dxa"/>
          </w:tcPr>
          <w:p w:rsidR="003607E6" w:rsidRDefault="006430C3">
            <w:pPr>
              <w:pStyle w:val="TableParagraph"/>
              <w:spacing w:line="276" w:lineRule="auto"/>
              <w:ind w:left="105" w:right="9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You are working on a project with multiple developers,</w:t>
            </w:r>
            <w:r>
              <w:rPr>
                <w:w w:val="110"/>
                <w:sz w:val="24"/>
              </w:rPr>
              <w:t xml:space="preserve"> and you have just pushed your local branch to the remote repository. One of your colleagues pushes a change to the same branch while you are working. What steps should you take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properly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integrate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their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yours?</w:t>
            </w:r>
          </w:p>
          <w:p w:rsidR="003607E6" w:rsidRDefault="003607E6">
            <w:pPr>
              <w:pStyle w:val="TableParagraph"/>
              <w:spacing w:before="43"/>
              <w:ind w:left="105"/>
              <w:rPr>
                <w:sz w:val="24"/>
              </w:rPr>
            </w:pPr>
          </w:p>
        </w:tc>
        <w:tc>
          <w:tcPr>
            <w:tcW w:w="1461" w:type="dxa"/>
          </w:tcPr>
          <w:p w:rsidR="003607E6" w:rsidRDefault="006430C3">
            <w:pPr>
              <w:pStyle w:val="TableParagraph"/>
              <w:spacing w:line="276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  <w:tr w:rsidR="003607E6">
        <w:trPr>
          <w:trHeight w:val="4243"/>
        </w:trPr>
        <w:tc>
          <w:tcPr>
            <w:tcW w:w="631" w:type="dxa"/>
          </w:tcPr>
          <w:p w:rsidR="003607E6" w:rsidRDefault="006430C3">
            <w:pPr>
              <w:pStyle w:val="TableParagraph"/>
              <w:spacing w:line="27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21.</w:t>
            </w:r>
          </w:p>
        </w:tc>
        <w:tc>
          <w:tcPr>
            <w:tcW w:w="7194" w:type="dxa"/>
          </w:tcPr>
          <w:p w:rsidR="003607E6" w:rsidRDefault="006430C3">
            <w:pPr>
              <w:pStyle w:val="TableParagraph"/>
              <w:spacing w:line="277" w:lineRule="exact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You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commit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changes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after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git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add</w:t>
            </w:r>
          </w:p>
          <w:p w:rsidR="003607E6" w:rsidRDefault="006430C3">
            <w:pPr>
              <w:pStyle w:val="TableParagraph"/>
              <w:spacing w:before="42" w:line="276" w:lineRule="auto"/>
              <w:ind w:left="105" w:right="378"/>
              <w:rPr>
                <w:sz w:val="24"/>
              </w:rPr>
            </w:pPr>
            <w:r>
              <w:rPr>
                <w:w w:val="110"/>
                <w:sz w:val="24"/>
              </w:rPr>
              <w:t>&lt;folder&gt; command to stage a whole folder. Explain factors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 should consider before committing to make sure you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cause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problems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project?</w:t>
            </w:r>
          </w:p>
          <w:p w:rsidR="003607E6" w:rsidRDefault="003607E6" w:rsidP="00AE00BC">
            <w:pPr>
              <w:pStyle w:val="TableParagraph"/>
              <w:spacing w:before="4"/>
              <w:ind w:left="0"/>
              <w:jc w:val="both"/>
              <w:rPr>
                <w:sz w:val="24"/>
              </w:rPr>
            </w:pPr>
          </w:p>
        </w:tc>
        <w:tc>
          <w:tcPr>
            <w:tcW w:w="1461" w:type="dxa"/>
          </w:tcPr>
          <w:p w:rsidR="003607E6" w:rsidRDefault="006430C3">
            <w:pPr>
              <w:pStyle w:val="TableParagraph"/>
              <w:spacing w:line="277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464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57" type="#_x0000_t202" style="position:absolute;margin-left:156.15pt;margin-top:415.4pt;width:285.5pt;height:13pt;rotation:-54;z-index:-162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xX/39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94"/>
        <w:gridCol w:w="1461"/>
      </w:tblGrid>
      <w:tr w:rsidR="003607E6" w:rsidTr="00AE00BC">
        <w:trPr>
          <w:trHeight w:val="1807"/>
        </w:trPr>
        <w:tc>
          <w:tcPr>
            <w:tcW w:w="631" w:type="dxa"/>
          </w:tcPr>
          <w:p w:rsidR="003607E6" w:rsidRDefault="006430C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22.</w:t>
            </w:r>
          </w:p>
        </w:tc>
        <w:tc>
          <w:tcPr>
            <w:tcW w:w="7194" w:type="dxa"/>
          </w:tcPr>
          <w:p w:rsidR="003607E6" w:rsidRDefault="006430C3">
            <w:pPr>
              <w:pStyle w:val="TableParagraph"/>
              <w:spacing w:line="276" w:lineRule="auto"/>
              <w:ind w:left="105" w:right="97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You are working on a project with</w:t>
            </w:r>
            <w:r>
              <w:rPr>
                <w:w w:val="110"/>
                <w:sz w:val="24"/>
              </w:rPr>
              <w:t xml:space="preserve"> other developers. You notice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some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branches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when you try to combine them, there are errors called conflicts. What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steps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take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fix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problems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make sure the project continues to work well?</w:t>
            </w:r>
          </w:p>
          <w:p w:rsidR="003607E6" w:rsidRDefault="003607E6">
            <w:pPr>
              <w:pStyle w:val="TableParagraph"/>
              <w:spacing w:before="3"/>
              <w:ind w:left="105"/>
              <w:rPr>
                <w:sz w:val="24"/>
              </w:rPr>
            </w:pPr>
          </w:p>
        </w:tc>
        <w:tc>
          <w:tcPr>
            <w:tcW w:w="1461" w:type="dxa"/>
          </w:tcPr>
          <w:p w:rsidR="003607E6" w:rsidRDefault="006430C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70251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8" type="#_x0000_t202" style="position:absolute;margin-left:156.15pt;margin-top:415.4pt;width:285.5pt;height:13pt;rotation:-54;z-index:-162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lUEIl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p w:rsidR="003607E6" w:rsidRDefault="006430C3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9" type="#_x0000_t202" style="position:absolute;margin-left:156.15pt;margin-top:415.4pt;width:285.5pt;height:13pt;rotation:-54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/EKt7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07E6" w:rsidRDefault="003607E6">
      <w:pPr>
        <w:rPr>
          <w:sz w:val="2"/>
          <w:szCs w:val="2"/>
        </w:rPr>
        <w:sectPr w:rsidR="003607E6">
          <w:type w:val="continuous"/>
          <w:pgSz w:w="11910" w:h="16840"/>
          <w:pgMar w:top="1400" w:right="141" w:bottom="1360" w:left="850" w:header="0" w:footer="1170" w:gutter="0"/>
          <w:cols w:space="720"/>
        </w:sectPr>
      </w:pPr>
    </w:p>
    <w:p w:rsidR="003607E6" w:rsidRDefault="006430C3">
      <w:pPr>
        <w:tabs>
          <w:tab w:val="left" w:pos="8558"/>
        </w:tabs>
        <w:spacing w:before="82"/>
        <w:ind w:left="589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70266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07E6" w:rsidRDefault="006430C3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60" type="#_x0000_t202" style="position:absolute;left:0;text-align:left;margin-left:156.15pt;margin-top:415.4pt;width:285.5pt;height:13pt;rotation:-54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RLo9S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3607E6" w:rsidRDefault="006430C3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0"/>
        </w:rPr>
        <w:t>Section</w:t>
      </w:r>
      <w:r>
        <w:rPr>
          <w:b/>
          <w:spacing w:val="32"/>
          <w:w w:val="120"/>
        </w:rPr>
        <w:t xml:space="preserve"> </w:t>
      </w:r>
      <w:r>
        <w:rPr>
          <w:b/>
          <w:w w:val="120"/>
        </w:rPr>
        <w:t>C:</w:t>
      </w:r>
      <w:r>
        <w:rPr>
          <w:b/>
          <w:spacing w:val="36"/>
          <w:w w:val="120"/>
        </w:rPr>
        <w:t xml:space="preserve"> </w:t>
      </w:r>
      <w:r>
        <w:rPr>
          <w:b/>
          <w:w w:val="120"/>
        </w:rPr>
        <w:t>Attempt</w:t>
      </w:r>
      <w:r>
        <w:rPr>
          <w:b/>
          <w:spacing w:val="37"/>
          <w:w w:val="120"/>
        </w:rPr>
        <w:t xml:space="preserve"> </w:t>
      </w:r>
      <w:r>
        <w:rPr>
          <w:b/>
          <w:w w:val="120"/>
        </w:rPr>
        <w:t>only</w:t>
      </w:r>
      <w:r>
        <w:rPr>
          <w:b/>
          <w:spacing w:val="40"/>
          <w:w w:val="120"/>
        </w:rPr>
        <w:t xml:space="preserve"> </w:t>
      </w:r>
      <w:r>
        <w:rPr>
          <w:b/>
          <w:w w:val="120"/>
        </w:rPr>
        <w:t>one</w:t>
      </w:r>
      <w:r>
        <w:rPr>
          <w:b/>
          <w:spacing w:val="38"/>
          <w:w w:val="120"/>
        </w:rPr>
        <w:t xml:space="preserve"> </w:t>
      </w:r>
      <w:r>
        <w:rPr>
          <w:b/>
          <w:w w:val="120"/>
        </w:rPr>
        <w:t>(1)</w:t>
      </w:r>
      <w:r>
        <w:rPr>
          <w:b/>
          <w:spacing w:val="44"/>
          <w:w w:val="120"/>
        </w:rPr>
        <w:t xml:space="preserve"> </w:t>
      </w:r>
      <w:r>
        <w:rPr>
          <w:b/>
          <w:spacing w:val="-2"/>
          <w:w w:val="120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0"/>
        </w:rPr>
        <w:t>marks)</w:t>
      </w:r>
    </w:p>
    <w:p w:rsidR="003607E6" w:rsidRDefault="006430C3">
      <w:pPr>
        <w:spacing w:before="2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158112</wp:posOffset>
                </wp:positionV>
                <wp:extent cx="597344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46BA2" id="Graphic 45" o:spid="_x0000_s1026" style="position:absolute;margin-left:1in;margin-top:12.45pt;width:470.3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3607E6" w:rsidRDefault="003607E6">
      <w:pPr>
        <w:spacing w:before="1"/>
        <w:rPr>
          <w:b/>
          <w:sz w:val="5"/>
        </w:r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7288"/>
        <w:gridCol w:w="1459"/>
      </w:tblGrid>
      <w:tr w:rsidR="003607E6" w:rsidTr="00E22ACB">
        <w:trPr>
          <w:trHeight w:val="753"/>
        </w:trPr>
        <w:tc>
          <w:tcPr>
            <w:tcW w:w="629" w:type="dxa"/>
          </w:tcPr>
          <w:p w:rsidR="003607E6" w:rsidRDefault="006430C3">
            <w:pPr>
              <w:pStyle w:val="TableParagraph"/>
              <w:spacing w:before="15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23.</w:t>
            </w:r>
          </w:p>
        </w:tc>
        <w:tc>
          <w:tcPr>
            <w:tcW w:w="7288" w:type="dxa"/>
          </w:tcPr>
          <w:p w:rsidR="003607E6" w:rsidRDefault="006430C3">
            <w:pPr>
              <w:pStyle w:val="TableParagraph"/>
              <w:spacing w:before="15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Create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diagram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GIT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workflow</w:t>
            </w:r>
          </w:p>
          <w:p w:rsidR="003607E6" w:rsidRDefault="003607E6">
            <w:pPr>
              <w:pStyle w:val="TableParagraph"/>
              <w:spacing w:before="136"/>
              <w:ind w:left="0"/>
              <w:rPr>
                <w:b/>
                <w:sz w:val="20"/>
              </w:rPr>
            </w:pPr>
          </w:p>
          <w:p w:rsidR="003607E6" w:rsidRDefault="003607E6" w:rsidP="00AE00BC">
            <w:pPr>
              <w:pStyle w:val="TableParagraph"/>
              <w:ind w:left="0"/>
              <w:rPr>
                <w:sz w:val="20"/>
              </w:rPr>
            </w:pPr>
          </w:p>
          <w:p w:rsidR="003607E6" w:rsidRDefault="003607E6" w:rsidP="00AE00BC">
            <w:pPr>
              <w:pStyle w:val="TableParagraph"/>
              <w:spacing w:before="66"/>
              <w:ind w:left="0" w:right="173"/>
              <w:jc w:val="center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spacing w:before="86"/>
              <w:ind w:left="0"/>
              <w:rPr>
                <w:b/>
                <w:sz w:val="24"/>
              </w:rPr>
            </w:pPr>
          </w:p>
          <w:p w:rsidR="003607E6" w:rsidRDefault="003607E6">
            <w:pPr>
              <w:pStyle w:val="TableParagraph"/>
              <w:spacing w:before="43"/>
              <w:ind w:left="107"/>
              <w:rPr>
                <w:sz w:val="24"/>
              </w:rPr>
            </w:pPr>
          </w:p>
        </w:tc>
        <w:tc>
          <w:tcPr>
            <w:tcW w:w="1459" w:type="dxa"/>
          </w:tcPr>
          <w:p w:rsidR="003607E6" w:rsidRDefault="006430C3">
            <w:pPr>
              <w:pStyle w:val="TableParagraph"/>
              <w:spacing w:before="1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  <w:tr w:rsidR="003607E6" w:rsidTr="00014A5C">
        <w:trPr>
          <w:trHeight w:val="972"/>
        </w:trPr>
        <w:tc>
          <w:tcPr>
            <w:tcW w:w="629" w:type="dxa"/>
          </w:tcPr>
          <w:p w:rsidR="003607E6" w:rsidRDefault="006430C3">
            <w:pPr>
              <w:pStyle w:val="TableParagraph"/>
              <w:spacing w:before="15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24.</w:t>
            </w:r>
          </w:p>
        </w:tc>
        <w:tc>
          <w:tcPr>
            <w:tcW w:w="7288" w:type="dxa"/>
          </w:tcPr>
          <w:p w:rsidR="003607E6" w:rsidRDefault="006430C3">
            <w:pPr>
              <w:pStyle w:val="TableParagraph"/>
              <w:spacing w:before="15" w:line="276" w:lineRule="auto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How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hotfixes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multiple </w:t>
            </w:r>
            <w:r>
              <w:rPr>
                <w:spacing w:val="-2"/>
                <w:w w:val="110"/>
                <w:sz w:val="24"/>
              </w:rPr>
              <w:t>branches?</w:t>
            </w:r>
          </w:p>
          <w:p w:rsidR="003607E6" w:rsidRDefault="003607E6" w:rsidP="00AE00BC">
            <w:pPr>
              <w:pStyle w:val="TableParagraph"/>
              <w:spacing w:before="6"/>
              <w:ind w:left="0"/>
              <w:jc w:val="both"/>
              <w:rPr>
                <w:sz w:val="24"/>
              </w:rPr>
            </w:pPr>
          </w:p>
        </w:tc>
        <w:tc>
          <w:tcPr>
            <w:tcW w:w="1459" w:type="dxa"/>
          </w:tcPr>
          <w:p w:rsidR="003607E6" w:rsidRDefault="006430C3">
            <w:pPr>
              <w:pStyle w:val="TableParagraph"/>
              <w:spacing w:before="1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3607E6" w:rsidRDefault="003607E6" w:rsidP="00C23341">
      <w:pPr>
        <w:pStyle w:val="TableParagraph"/>
        <w:ind w:left="0"/>
        <w:rPr>
          <w:b/>
          <w:sz w:val="24"/>
        </w:rPr>
        <w:sectPr w:rsidR="003607E6">
          <w:pgSz w:w="11910" w:h="16840"/>
          <w:pgMar w:top="1340" w:right="141" w:bottom="1440" w:left="850" w:header="0" w:footer="1170" w:gutter="0"/>
          <w:cols w:space="720"/>
        </w:sectPr>
      </w:pPr>
      <w:bookmarkStart w:id="0" w:name="_GoBack"/>
      <w:bookmarkEnd w:id="0"/>
    </w:p>
    <w:p w:rsidR="003607E6" w:rsidRDefault="003607E6" w:rsidP="00C23341">
      <w:pPr>
        <w:tabs>
          <w:tab w:val="left" w:pos="2511"/>
          <w:tab w:val="left" w:pos="7090"/>
        </w:tabs>
        <w:rPr>
          <w:b/>
          <w:sz w:val="24"/>
        </w:rPr>
      </w:pPr>
    </w:p>
    <w:sectPr w:rsidR="003607E6">
      <w:type w:val="continuous"/>
      <w:pgSz w:w="11910" w:h="16840"/>
      <w:pgMar w:top="1400" w:right="141" w:bottom="1360" w:left="850" w:header="0" w:footer="1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30C3" w:rsidRDefault="006430C3">
      <w:r>
        <w:separator/>
      </w:r>
    </w:p>
  </w:endnote>
  <w:endnote w:type="continuationSeparator" w:id="0">
    <w:p w:rsidR="006430C3" w:rsidRDefault="00643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07E6" w:rsidRDefault="006430C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013888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9771888</wp:posOffset>
              </wp:positionV>
              <wp:extent cx="6064250" cy="76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100"/>
                            </a:lnTo>
                            <a:lnTo>
                              <a:pt x="76200" y="76200"/>
                            </a:lnTo>
                            <a:lnTo>
                              <a:pt x="76200" y="44450"/>
                            </a:lnTo>
                            <a:lnTo>
                              <a:pt x="63550" y="44450"/>
                            </a:lnTo>
                            <a:lnTo>
                              <a:pt x="63550" y="31750"/>
                            </a:lnTo>
                            <a:lnTo>
                              <a:pt x="76200" y="31750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200"/>
                            </a:lnTo>
                            <a:lnTo>
                              <a:pt x="6051550" y="44450"/>
                            </a:lnTo>
                            <a:lnTo>
                              <a:pt x="6000750" y="44450"/>
                            </a:lnTo>
                            <a:lnTo>
                              <a:pt x="6000750" y="31750"/>
                            </a:lnTo>
                            <a:lnTo>
                              <a:pt x="6051550" y="31750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50"/>
                            </a:moveTo>
                            <a:lnTo>
                              <a:pt x="63550" y="31750"/>
                            </a:lnTo>
                            <a:lnTo>
                              <a:pt x="63550" y="44450"/>
                            </a:lnTo>
                            <a:lnTo>
                              <a:pt x="76200" y="44450"/>
                            </a:lnTo>
                            <a:lnTo>
                              <a:pt x="76200" y="31750"/>
                            </a:lnTo>
                            <a:close/>
                          </a:path>
                          <a:path w="6064250" h="76200">
                            <a:moveTo>
                              <a:pt x="5988050" y="31750"/>
                            </a:moveTo>
                            <a:lnTo>
                              <a:pt x="76200" y="31750"/>
                            </a:lnTo>
                            <a:lnTo>
                              <a:pt x="76200" y="44450"/>
                            </a:lnTo>
                            <a:lnTo>
                              <a:pt x="5988050" y="44450"/>
                            </a:lnTo>
                            <a:lnTo>
                              <a:pt x="5988050" y="31750"/>
                            </a:lnTo>
                            <a:close/>
                          </a:path>
                          <a:path w="6064250" h="76200">
                            <a:moveTo>
                              <a:pt x="6051550" y="31750"/>
                            </a:moveTo>
                            <a:lnTo>
                              <a:pt x="6000750" y="31750"/>
                            </a:lnTo>
                            <a:lnTo>
                              <a:pt x="6000750" y="44450"/>
                            </a:lnTo>
                            <a:lnTo>
                              <a:pt x="6051550" y="44450"/>
                            </a:lnTo>
                            <a:lnTo>
                              <a:pt x="6064250" y="38100"/>
                            </a:lnTo>
                            <a:lnTo>
                              <a:pt x="6051550" y="317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D36A5" id="Graphic 1" o:spid="_x0000_s1026" style="position:absolute;margin-left:63.1pt;margin-top:769.45pt;width:477.5pt;height:6pt;z-index:-163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014400" behindDoc="1" locked="0" layoutInCell="1" allowOverlap="1">
              <wp:simplePos x="0" y="0"/>
              <wp:positionH relativeFrom="page">
                <wp:posOffset>1171752</wp:posOffset>
              </wp:positionH>
              <wp:positionV relativeFrom="page">
                <wp:posOffset>9874722</wp:posOffset>
              </wp:positionV>
              <wp:extent cx="521843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84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07E6" w:rsidRDefault="006430C3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</w:rPr>
                            <w:t>Level</w:t>
                          </w:r>
                          <w:r>
                            <w:rPr>
                              <w:b/>
                              <w:spacing w:val="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3</w:t>
                          </w:r>
                          <w:r>
                            <w:rPr>
                              <w:b/>
                              <w:spacing w:val="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SWDVC301</w:t>
                          </w:r>
                          <w:r>
                            <w:rPr>
                              <w:b/>
                              <w:spacing w:val="2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–</w:t>
                          </w:r>
                          <w:r>
                            <w:rPr>
                              <w:b/>
                              <w:spacing w:val="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Version</w:t>
                          </w:r>
                          <w:r>
                            <w:rPr>
                              <w:b/>
                              <w:spacing w:val="2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Control</w:t>
                          </w:r>
                          <w:r>
                            <w:rPr>
                              <w:b/>
                              <w:spacing w:val="2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-</w:t>
                          </w:r>
                          <w:r>
                            <w:rPr>
                              <w:b/>
                              <w:spacing w:val="77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Page</w:t>
                          </w:r>
                          <w:r>
                            <w:rPr>
                              <w:b/>
                              <w:spacing w:val="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E22ACB">
                            <w:rPr>
                              <w:b/>
                              <w:noProof/>
                              <w:w w:val="110"/>
                            </w:rPr>
                            <w:t>14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of</w:t>
                          </w:r>
                          <w:r>
                            <w:rPr>
                              <w:b/>
                              <w:spacing w:val="2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E22ACB">
                            <w:rPr>
                              <w:b/>
                              <w:noProof/>
                              <w:w w:val="110"/>
                            </w:rPr>
                            <w:t>14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23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23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61" type="#_x0000_t202" style="position:absolute;margin-left:92.25pt;margin-top:777.55pt;width:410.9pt;height:16.1pt;z-index:-163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" filled="f" stroked="f">
              <v:path arrowok="t"/>
              <v:textbox inset="0,0,0,0">
                <w:txbxContent>
                  <w:p w:rsidR="003607E6" w:rsidRDefault="006430C3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</w:rPr>
                      <w:t>Level</w:t>
                    </w:r>
                    <w:r>
                      <w:rPr>
                        <w:b/>
                        <w:spacing w:val="20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3</w:t>
                    </w:r>
                    <w:r>
                      <w:rPr>
                        <w:b/>
                        <w:spacing w:val="21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SWDVC301</w:t>
                    </w:r>
                    <w:r>
                      <w:rPr>
                        <w:b/>
                        <w:spacing w:val="23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–</w:t>
                    </w:r>
                    <w:r>
                      <w:rPr>
                        <w:b/>
                        <w:spacing w:val="21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Version</w:t>
                    </w:r>
                    <w:r>
                      <w:rPr>
                        <w:b/>
                        <w:spacing w:val="23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Control</w:t>
                    </w:r>
                    <w:r>
                      <w:rPr>
                        <w:b/>
                        <w:spacing w:val="21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-</w:t>
                    </w:r>
                    <w:r>
                      <w:rPr>
                        <w:b/>
                        <w:spacing w:val="77"/>
                        <w:w w:val="15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Page</w:t>
                    </w:r>
                    <w:r>
                      <w:rPr>
                        <w:b/>
                        <w:spacing w:val="20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E22ACB">
                      <w:rPr>
                        <w:b/>
                        <w:noProof/>
                        <w:w w:val="110"/>
                      </w:rPr>
                      <w:t>14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22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of</w:t>
                    </w:r>
                    <w:r>
                      <w:rPr>
                        <w:b/>
                        <w:spacing w:val="22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E22ACB">
                      <w:rPr>
                        <w:b/>
                        <w:noProof/>
                        <w:w w:val="110"/>
                      </w:rPr>
                      <w:t>14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29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–</w:t>
                    </w:r>
                    <w:r>
                      <w:rPr>
                        <w:b/>
                        <w:spacing w:val="23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Marking</w:t>
                    </w:r>
                    <w:r>
                      <w:rPr>
                        <w:b/>
                        <w:spacing w:val="23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7014912" behindDoc="1" locked="0" layoutInCell="1" allowOverlap="1">
              <wp:simplePos x="0" y="0"/>
              <wp:positionH relativeFrom="page">
                <wp:posOffset>2093017</wp:posOffset>
              </wp:positionH>
              <wp:positionV relativeFrom="page">
                <wp:posOffset>10243604</wp:posOffset>
              </wp:positionV>
              <wp:extent cx="3375025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5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07E6" w:rsidRDefault="006430C3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Thu, 19 Jun 2025 15:00:00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62" type="#_x0000_t202" style="position:absolute;margin-left:164.8pt;margin-top:806.6pt;width:265.75pt;height:9.85pt;z-index:-163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" filled="f" stroked="f">
              <v:path arrowok="t"/>
              <v:textbox inset="0,0,0,0">
                <w:txbxContent>
                  <w:p w:rsidR="003607E6" w:rsidRDefault="006430C3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Thu, 19 Jun 2025 15:00:00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30C3" w:rsidRDefault="006430C3">
      <w:r>
        <w:separator/>
      </w:r>
    </w:p>
  </w:footnote>
  <w:footnote w:type="continuationSeparator" w:id="0">
    <w:p w:rsidR="006430C3" w:rsidRDefault="00643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D1FD8"/>
    <w:multiLevelType w:val="hybridMultilevel"/>
    <w:tmpl w:val="BCEC2DA0"/>
    <w:lvl w:ilvl="0" w:tplc="D4C068A2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96CB146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603C6710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2778A288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6C668FC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5" w:tplc="179C389A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B69CF05A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7" w:tplc="5BD8D93A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3F4EF1DE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9F71E0"/>
    <w:multiLevelType w:val="hybridMultilevel"/>
    <w:tmpl w:val="D1B81FD8"/>
    <w:lvl w:ilvl="0" w:tplc="E2461AAC">
      <w:start w:val="2"/>
      <w:numFmt w:val="lowerLetter"/>
      <w:lvlText w:val="%1)"/>
      <w:lvlJc w:val="left"/>
      <w:pPr>
        <w:ind w:left="9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C6C7820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2" w:tplc="C43CE4AA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3" w:tplc="DD4675D4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4" w:tplc="D1E27E48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5" w:tplc="188ABEE4"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6" w:tplc="E58AA508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7" w:tplc="8BB6574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8" w:tplc="6276C2F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2EB103B"/>
    <w:multiLevelType w:val="hybridMultilevel"/>
    <w:tmpl w:val="A246E28A"/>
    <w:lvl w:ilvl="0" w:tplc="5AD2C7F4">
      <w:start w:val="1"/>
      <w:numFmt w:val="lowerLetter"/>
      <w:lvlText w:val="%1)"/>
      <w:lvlJc w:val="left"/>
      <w:pPr>
        <w:ind w:left="9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F7220AC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2" w:tplc="CDB2DD82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3" w:tplc="6A886508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4" w:tplc="7D549048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5" w:tplc="7FCE8DAC"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6" w:tplc="6794151C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7" w:tplc="30AEE3B0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8" w:tplc="88DE31AA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912631"/>
    <w:multiLevelType w:val="hybridMultilevel"/>
    <w:tmpl w:val="CF9E5BCE"/>
    <w:lvl w:ilvl="0" w:tplc="636A6654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19EA8D46">
      <w:numFmt w:val="bullet"/>
      <w:lvlText w:val="•"/>
      <w:lvlJc w:val="left"/>
      <w:pPr>
        <w:ind w:left="1560" w:hanging="509"/>
      </w:pPr>
      <w:rPr>
        <w:rFonts w:hint="default"/>
        <w:lang w:val="en-US" w:eastAsia="en-US" w:bidi="ar-SA"/>
      </w:rPr>
    </w:lvl>
    <w:lvl w:ilvl="2" w:tplc="4248336E">
      <w:numFmt w:val="bullet"/>
      <w:lvlText w:val="•"/>
      <w:lvlJc w:val="left"/>
      <w:pPr>
        <w:ind w:left="2301" w:hanging="509"/>
      </w:pPr>
      <w:rPr>
        <w:rFonts w:hint="default"/>
        <w:lang w:val="en-US" w:eastAsia="en-US" w:bidi="ar-SA"/>
      </w:rPr>
    </w:lvl>
    <w:lvl w:ilvl="3" w:tplc="935CC63E">
      <w:numFmt w:val="bullet"/>
      <w:lvlText w:val="•"/>
      <w:lvlJc w:val="left"/>
      <w:pPr>
        <w:ind w:left="3041" w:hanging="509"/>
      </w:pPr>
      <w:rPr>
        <w:rFonts w:hint="default"/>
        <w:lang w:val="en-US" w:eastAsia="en-US" w:bidi="ar-SA"/>
      </w:rPr>
    </w:lvl>
    <w:lvl w:ilvl="4" w:tplc="E40C3C3E">
      <w:numFmt w:val="bullet"/>
      <w:lvlText w:val="•"/>
      <w:lvlJc w:val="left"/>
      <w:pPr>
        <w:ind w:left="3782" w:hanging="509"/>
      </w:pPr>
      <w:rPr>
        <w:rFonts w:hint="default"/>
        <w:lang w:val="en-US" w:eastAsia="en-US" w:bidi="ar-SA"/>
      </w:rPr>
    </w:lvl>
    <w:lvl w:ilvl="5" w:tplc="721CF8D8">
      <w:numFmt w:val="bullet"/>
      <w:lvlText w:val="•"/>
      <w:lvlJc w:val="left"/>
      <w:pPr>
        <w:ind w:left="4523" w:hanging="509"/>
      </w:pPr>
      <w:rPr>
        <w:rFonts w:hint="default"/>
        <w:lang w:val="en-US" w:eastAsia="en-US" w:bidi="ar-SA"/>
      </w:rPr>
    </w:lvl>
    <w:lvl w:ilvl="6" w:tplc="3FD43920">
      <w:numFmt w:val="bullet"/>
      <w:lvlText w:val="•"/>
      <w:lvlJc w:val="left"/>
      <w:pPr>
        <w:ind w:left="5263" w:hanging="509"/>
      </w:pPr>
      <w:rPr>
        <w:rFonts w:hint="default"/>
        <w:lang w:val="en-US" w:eastAsia="en-US" w:bidi="ar-SA"/>
      </w:rPr>
    </w:lvl>
    <w:lvl w:ilvl="7" w:tplc="DF649B5A">
      <w:numFmt w:val="bullet"/>
      <w:lvlText w:val="•"/>
      <w:lvlJc w:val="left"/>
      <w:pPr>
        <w:ind w:left="6004" w:hanging="509"/>
      </w:pPr>
      <w:rPr>
        <w:rFonts w:hint="default"/>
        <w:lang w:val="en-US" w:eastAsia="en-US" w:bidi="ar-SA"/>
      </w:rPr>
    </w:lvl>
    <w:lvl w:ilvl="8" w:tplc="4606E9AA">
      <w:numFmt w:val="bullet"/>
      <w:lvlText w:val="•"/>
      <w:lvlJc w:val="left"/>
      <w:pPr>
        <w:ind w:left="6744" w:hanging="509"/>
      </w:pPr>
      <w:rPr>
        <w:rFonts w:hint="default"/>
        <w:lang w:val="en-US" w:eastAsia="en-US" w:bidi="ar-SA"/>
      </w:rPr>
    </w:lvl>
  </w:abstractNum>
  <w:abstractNum w:abstractNumId="4" w15:restartNumberingAfterBreak="0">
    <w:nsid w:val="0B810159"/>
    <w:multiLevelType w:val="hybridMultilevel"/>
    <w:tmpl w:val="9EDCE7EE"/>
    <w:lvl w:ilvl="0" w:tplc="2E084594">
      <w:start w:val="1"/>
      <w:numFmt w:val="lowerLetter"/>
      <w:lvlText w:val="%1)"/>
      <w:lvlJc w:val="left"/>
      <w:pPr>
        <w:ind w:left="5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5746778"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 w:tplc="BEEE4986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3" w:tplc="057E336E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4" w:tplc="8CE6DA7A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5" w:tplc="1848F040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6" w:tplc="47E6D6D0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7" w:tplc="79A64FEA">
      <w:numFmt w:val="bullet"/>
      <w:lvlText w:val="•"/>
      <w:lvlJc w:val="left"/>
      <w:pPr>
        <w:ind w:left="5914" w:hanging="360"/>
      </w:pPr>
      <w:rPr>
        <w:rFonts w:hint="default"/>
        <w:lang w:val="en-US" w:eastAsia="en-US" w:bidi="ar-SA"/>
      </w:rPr>
    </w:lvl>
    <w:lvl w:ilvl="8" w:tplc="2E86350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F7B0D21"/>
    <w:multiLevelType w:val="hybridMultilevel"/>
    <w:tmpl w:val="9F6A442C"/>
    <w:lvl w:ilvl="0" w:tplc="A744844C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D2CA4008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07686C1C">
      <w:numFmt w:val="bullet"/>
      <w:lvlText w:val="•"/>
      <w:lvlJc w:val="left"/>
      <w:pPr>
        <w:ind w:left="2012" w:hanging="216"/>
      </w:pPr>
      <w:rPr>
        <w:rFonts w:hint="default"/>
        <w:lang w:val="en-US" w:eastAsia="en-US" w:bidi="ar-SA"/>
      </w:rPr>
    </w:lvl>
    <w:lvl w:ilvl="3" w:tplc="08B096F2">
      <w:numFmt w:val="bullet"/>
      <w:lvlText w:val="•"/>
      <w:lvlJc w:val="left"/>
      <w:pPr>
        <w:ind w:left="2788" w:hanging="216"/>
      </w:pPr>
      <w:rPr>
        <w:rFonts w:hint="default"/>
        <w:lang w:val="en-US" w:eastAsia="en-US" w:bidi="ar-SA"/>
      </w:rPr>
    </w:lvl>
    <w:lvl w:ilvl="4" w:tplc="41A49EF2">
      <w:numFmt w:val="bullet"/>
      <w:lvlText w:val="•"/>
      <w:lvlJc w:val="left"/>
      <w:pPr>
        <w:ind w:left="3564" w:hanging="216"/>
      </w:pPr>
      <w:rPr>
        <w:rFonts w:hint="default"/>
        <w:lang w:val="en-US" w:eastAsia="en-US" w:bidi="ar-SA"/>
      </w:rPr>
    </w:lvl>
    <w:lvl w:ilvl="5" w:tplc="4EA8DFEA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D5B4FA7E">
      <w:numFmt w:val="bullet"/>
      <w:lvlText w:val="•"/>
      <w:lvlJc w:val="left"/>
      <w:pPr>
        <w:ind w:left="5116" w:hanging="216"/>
      </w:pPr>
      <w:rPr>
        <w:rFonts w:hint="default"/>
        <w:lang w:val="en-US" w:eastAsia="en-US" w:bidi="ar-SA"/>
      </w:rPr>
    </w:lvl>
    <w:lvl w:ilvl="7" w:tplc="5E660040">
      <w:numFmt w:val="bullet"/>
      <w:lvlText w:val="•"/>
      <w:lvlJc w:val="left"/>
      <w:pPr>
        <w:ind w:left="5892" w:hanging="216"/>
      </w:pPr>
      <w:rPr>
        <w:rFonts w:hint="default"/>
        <w:lang w:val="en-US" w:eastAsia="en-US" w:bidi="ar-SA"/>
      </w:rPr>
    </w:lvl>
    <w:lvl w:ilvl="8" w:tplc="E7B82070">
      <w:numFmt w:val="bullet"/>
      <w:lvlText w:val="•"/>
      <w:lvlJc w:val="left"/>
      <w:pPr>
        <w:ind w:left="6668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0F834BEC"/>
    <w:multiLevelType w:val="hybridMultilevel"/>
    <w:tmpl w:val="BE647C36"/>
    <w:lvl w:ilvl="0" w:tplc="C4D49FBA">
      <w:numFmt w:val="bullet"/>
      <w:lvlText w:val=""/>
      <w:lvlJc w:val="left"/>
      <w:pPr>
        <w:ind w:left="1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148CFA">
      <w:numFmt w:val="bullet"/>
      <w:lvlText w:val="•"/>
      <w:lvlJc w:val="left"/>
      <w:pPr>
        <w:ind w:left="808" w:hanging="360"/>
      </w:pPr>
      <w:rPr>
        <w:rFonts w:hint="default"/>
        <w:lang w:val="en-US" w:eastAsia="en-US" w:bidi="ar-SA"/>
      </w:rPr>
    </w:lvl>
    <w:lvl w:ilvl="2" w:tplc="F7F6344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3" w:tplc="41548506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4" w:tplc="D7080F6C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 w:tplc="1DB05BCA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 w:tplc="B76C2468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7" w:tplc="256C15BA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8" w:tplc="E4E47F80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172194"/>
    <w:multiLevelType w:val="hybridMultilevel"/>
    <w:tmpl w:val="BD8E733E"/>
    <w:lvl w:ilvl="0" w:tplc="B374E4F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685560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A24CA928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 w:tplc="EA14A252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9DA2D96A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6AA6C7BC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33245D9A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7" w:tplc="53463A3E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8" w:tplc="C694A088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16263F"/>
    <w:multiLevelType w:val="hybridMultilevel"/>
    <w:tmpl w:val="F0DA8CA4"/>
    <w:lvl w:ilvl="0" w:tplc="14822D6C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01F44F80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3572B426">
      <w:numFmt w:val="bullet"/>
      <w:lvlText w:val="•"/>
      <w:lvlJc w:val="left"/>
      <w:pPr>
        <w:ind w:left="2013" w:hanging="216"/>
      </w:pPr>
      <w:rPr>
        <w:rFonts w:hint="default"/>
        <w:lang w:val="en-US" w:eastAsia="en-US" w:bidi="ar-SA"/>
      </w:rPr>
    </w:lvl>
    <w:lvl w:ilvl="3" w:tplc="BC3836F6">
      <w:numFmt w:val="bullet"/>
      <w:lvlText w:val="•"/>
      <w:lvlJc w:val="left"/>
      <w:pPr>
        <w:ind w:left="2789" w:hanging="216"/>
      </w:pPr>
      <w:rPr>
        <w:rFonts w:hint="default"/>
        <w:lang w:val="en-US" w:eastAsia="en-US" w:bidi="ar-SA"/>
      </w:rPr>
    </w:lvl>
    <w:lvl w:ilvl="4" w:tplc="E7982E52">
      <w:numFmt w:val="bullet"/>
      <w:lvlText w:val="•"/>
      <w:lvlJc w:val="left"/>
      <w:pPr>
        <w:ind w:left="3566" w:hanging="216"/>
      </w:pPr>
      <w:rPr>
        <w:rFonts w:hint="default"/>
        <w:lang w:val="en-US" w:eastAsia="en-US" w:bidi="ar-SA"/>
      </w:rPr>
    </w:lvl>
    <w:lvl w:ilvl="5" w:tplc="89B44F5A">
      <w:numFmt w:val="bullet"/>
      <w:lvlText w:val="•"/>
      <w:lvlJc w:val="left"/>
      <w:pPr>
        <w:ind w:left="4343" w:hanging="216"/>
      </w:pPr>
      <w:rPr>
        <w:rFonts w:hint="default"/>
        <w:lang w:val="en-US" w:eastAsia="en-US" w:bidi="ar-SA"/>
      </w:rPr>
    </w:lvl>
    <w:lvl w:ilvl="6" w:tplc="93246CFC">
      <w:numFmt w:val="bullet"/>
      <w:lvlText w:val="•"/>
      <w:lvlJc w:val="left"/>
      <w:pPr>
        <w:ind w:left="5119" w:hanging="216"/>
      </w:pPr>
      <w:rPr>
        <w:rFonts w:hint="default"/>
        <w:lang w:val="en-US" w:eastAsia="en-US" w:bidi="ar-SA"/>
      </w:rPr>
    </w:lvl>
    <w:lvl w:ilvl="7" w:tplc="71BE0CFC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8" w:tplc="773CDCA6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</w:abstractNum>
  <w:abstractNum w:abstractNumId="9" w15:restartNumberingAfterBreak="0">
    <w:nsid w:val="296C40B7"/>
    <w:multiLevelType w:val="hybridMultilevel"/>
    <w:tmpl w:val="DFF0AF0C"/>
    <w:lvl w:ilvl="0" w:tplc="EC5C25B8">
      <w:start w:val="1"/>
      <w:numFmt w:val="lowerLetter"/>
      <w:lvlText w:val="%1)"/>
      <w:lvlJc w:val="left"/>
      <w:pPr>
        <w:ind w:left="118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E9E2CB8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118C95CA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3" w:tplc="D3EE0FF6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4" w:tplc="B8C4DCDA"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5" w:tplc="385EBCA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6" w:tplc="C602EAB6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7" w:tplc="E08AAF7C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8" w:tplc="CB64733A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1B232F9"/>
    <w:multiLevelType w:val="hybridMultilevel"/>
    <w:tmpl w:val="75A49758"/>
    <w:lvl w:ilvl="0" w:tplc="887C8E62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442E136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6324F94A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336AE2B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2F0538C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5" w:tplc="B3185248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26841566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7" w:tplc="4B0EDB30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4844E44C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211ACD"/>
    <w:multiLevelType w:val="hybridMultilevel"/>
    <w:tmpl w:val="DD244F02"/>
    <w:lvl w:ilvl="0" w:tplc="62024B92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41C7636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6D4A07FA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76C86E0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FD844B20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5" w:tplc="5EDA56C8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B0CAB2E8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7" w:tplc="0744023E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533236A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D517AC2"/>
    <w:multiLevelType w:val="hybridMultilevel"/>
    <w:tmpl w:val="5430466E"/>
    <w:lvl w:ilvl="0" w:tplc="6E869692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6009F8A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0DC0E164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73CA67C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66D47134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5" w:tplc="66F88ED8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95684EB2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7" w:tplc="896ECA70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BDA86852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D645BFF"/>
    <w:multiLevelType w:val="hybridMultilevel"/>
    <w:tmpl w:val="04521606"/>
    <w:lvl w:ilvl="0" w:tplc="6A26A8A0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A6D23406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4BCAF238">
      <w:numFmt w:val="bullet"/>
      <w:lvlText w:val="•"/>
      <w:lvlJc w:val="left"/>
      <w:pPr>
        <w:ind w:left="2013" w:hanging="216"/>
      </w:pPr>
      <w:rPr>
        <w:rFonts w:hint="default"/>
        <w:lang w:val="en-US" w:eastAsia="en-US" w:bidi="ar-SA"/>
      </w:rPr>
    </w:lvl>
    <w:lvl w:ilvl="3" w:tplc="ED1A9EA2">
      <w:numFmt w:val="bullet"/>
      <w:lvlText w:val="•"/>
      <w:lvlJc w:val="left"/>
      <w:pPr>
        <w:ind w:left="2789" w:hanging="216"/>
      </w:pPr>
      <w:rPr>
        <w:rFonts w:hint="default"/>
        <w:lang w:val="en-US" w:eastAsia="en-US" w:bidi="ar-SA"/>
      </w:rPr>
    </w:lvl>
    <w:lvl w:ilvl="4" w:tplc="462C8FC2">
      <w:numFmt w:val="bullet"/>
      <w:lvlText w:val="•"/>
      <w:lvlJc w:val="left"/>
      <w:pPr>
        <w:ind w:left="3566" w:hanging="216"/>
      </w:pPr>
      <w:rPr>
        <w:rFonts w:hint="default"/>
        <w:lang w:val="en-US" w:eastAsia="en-US" w:bidi="ar-SA"/>
      </w:rPr>
    </w:lvl>
    <w:lvl w:ilvl="5" w:tplc="8F321644">
      <w:numFmt w:val="bullet"/>
      <w:lvlText w:val="•"/>
      <w:lvlJc w:val="left"/>
      <w:pPr>
        <w:ind w:left="4343" w:hanging="216"/>
      </w:pPr>
      <w:rPr>
        <w:rFonts w:hint="default"/>
        <w:lang w:val="en-US" w:eastAsia="en-US" w:bidi="ar-SA"/>
      </w:rPr>
    </w:lvl>
    <w:lvl w:ilvl="6" w:tplc="B46E4FFE">
      <w:numFmt w:val="bullet"/>
      <w:lvlText w:val="•"/>
      <w:lvlJc w:val="left"/>
      <w:pPr>
        <w:ind w:left="5119" w:hanging="216"/>
      </w:pPr>
      <w:rPr>
        <w:rFonts w:hint="default"/>
        <w:lang w:val="en-US" w:eastAsia="en-US" w:bidi="ar-SA"/>
      </w:rPr>
    </w:lvl>
    <w:lvl w:ilvl="7" w:tplc="43706E10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8" w:tplc="FBDCF19E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</w:abstractNum>
  <w:abstractNum w:abstractNumId="14" w15:restartNumberingAfterBreak="0">
    <w:nsid w:val="410223DE"/>
    <w:multiLevelType w:val="hybridMultilevel"/>
    <w:tmpl w:val="61DCC9D6"/>
    <w:lvl w:ilvl="0" w:tplc="9D1E0158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05E45A98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CCDCB84E">
      <w:numFmt w:val="bullet"/>
      <w:lvlText w:val="•"/>
      <w:lvlJc w:val="left"/>
      <w:pPr>
        <w:ind w:left="2013" w:hanging="216"/>
      </w:pPr>
      <w:rPr>
        <w:rFonts w:hint="default"/>
        <w:lang w:val="en-US" w:eastAsia="en-US" w:bidi="ar-SA"/>
      </w:rPr>
    </w:lvl>
    <w:lvl w:ilvl="3" w:tplc="1DAA7304">
      <w:numFmt w:val="bullet"/>
      <w:lvlText w:val="•"/>
      <w:lvlJc w:val="left"/>
      <w:pPr>
        <w:ind w:left="2789" w:hanging="216"/>
      </w:pPr>
      <w:rPr>
        <w:rFonts w:hint="default"/>
        <w:lang w:val="en-US" w:eastAsia="en-US" w:bidi="ar-SA"/>
      </w:rPr>
    </w:lvl>
    <w:lvl w:ilvl="4" w:tplc="E500DD28">
      <w:numFmt w:val="bullet"/>
      <w:lvlText w:val="•"/>
      <w:lvlJc w:val="left"/>
      <w:pPr>
        <w:ind w:left="3566" w:hanging="216"/>
      </w:pPr>
      <w:rPr>
        <w:rFonts w:hint="default"/>
        <w:lang w:val="en-US" w:eastAsia="en-US" w:bidi="ar-SA"/>
      </w:rPr>
    </w:lvl>
    <w:lvl w:ilvl="5" w:tplc="0C9056F2">
      <w:numFmt w:val="bullet"/>
      <w:lvlText w:val="•"/>
      <w:lvlJc w:val="left"/>
      <w:pPr>
        <w:ind w:left="4343" w:hanging="216"/>
      </w:pPr>
      <w:rPr>
        <w:rFonts w:hint="default"/>
        <w:lang w:val="en-US" w:eastAsia="en-US" w:bidi="ar-SA"/>
      </w:rPr>
    </w:lvl>
    <w:lvl w:ilvl="6" w:tplc="ECB8E83C">
      <w:numFmt w:val="bullet"/>
      <w:lvlText w:val="•"/>
      <w:lvlJc w:val="left"/>
      <w:pPr>
        <w:ind w:left="5119" w:hanging="216"/>
      </w:pPr>
      <w:rPr>
        <w:rFonts w:hint="default"/>
        <w:lang w:val="en-US" w:eastAsia="en-US" w:bidi="ar-SA"/>
      </w:rPr>
    </w:lvl>
    <w:lvl w:ilvl="7" w:tplc="D72C535E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8" w:tplc="9364E24A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</w:abstractNum>
  <w:abstractNum w:abstractNumId="15" w15:restartNumberingAfterBreak="0">
    <w:nsid w:val="42BB4617"/>
    <w:multiLevelType w:val="hybridMultilevel"/>
    <w:tmpl w:val="44DC41D2"/>
    <w:lvl w:ilvl="0" w:tplc="A2D087BC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4C6599C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0D38A03A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7C228C4C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C1B4C3A4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5" w:tplc="047EAF62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E20463EA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7" w:tplc="96F600BC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A4C258D6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37D612D"/>
    <w:multiLevelType w:val="hybridMultilevel"/>
    <w:tmpl w:val="86B8E16C"/>
    <w:lvl w:ilvl="0" w:tplc="665899DE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8A6839B2">
      <w:start w:val="1"/>
      <w:numFmt w:val="lowerLetter"/>
      <w:lvlText w:val="%2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DD42C246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A9A6F3B2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9E50E34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B4722032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6" w:tplc="7760372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7" w:tplc="8D4AD306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0B32FC8A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3B360C2"/>
    <w:multiLevelType w:val="hybridMultilevel"/>
    <w:tmpl w:val="5F163688"/>
    <w:lvl w:ilvl="0" w:tplc="8E60900C">
      <w:start w:val="1"/>
      <w:numFmt w:val="decimal"/>
      <w:lvlText w:val="%1.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8110A4D8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83ACBD24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C840C7A4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82D4800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7586235C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6" w:tplc="D78A829C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7" w:tplc="42064E26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7D6C054E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5F63C62"/>
    <w:multiLevelType w:val="hybridMultilevel"/>
    <w:tmpl w:val="58E26800"/>
    <w:lvl w:ilvl="0" w:tplc="337EB918">
      <w:start w:val="1"/>
      <w:numFmt w:val="lowerRoman"/>
      <w:lvlText w:val="%1."/>
      <w:lvlJc w:val="left"/>
      <w:pPr>
        <w:ind w:left="82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55FCFD1A">
      <w:numFmt w:val="bullet"/>
      <w:lvlText w:val="•"/>
      <w:lvlJc w:val="left"/>
      <w:pPr>
        <w:ind w:left="1560" w:hanging="216"/>
      </w:pPr>
      <w:rPr>
        <w:rFonts w:hint="default"/>
        <w:lang w:val="en-US" w:eastAsia="en-US" w:bidi="ar-SA"/>
      </w:rPr>
    </w:lvl>
    <w:lvl w:ilvl="2" w:tplc="8E409CF2">
      <w:numFmt w:val="bullet"/>
      <w:lvlText w:val="•"/>
      <w:lvlJc w:val="left"/>
      <w:pPr>
        <w:ind w:left="2301" w:hanging="216"/>
      </w:pPr>
      <w:rPr>
        <w:rFonts w:hint="default"/>
        <w:lang w:val="en-US" w:eastAsia="en-US" w:bidi="ar-SA"/>
      </w:rPr>
    </w:lvl>
    <w:lvl w:ilvl="3" w:tplc="6CE85B40">
      <w:numFmt w:val="bullet"/>
      <w:lvlText w:val="•"/>
      <w:lvlJc w:val="left"/>
      <w:pPr>
        <w:ind w:left="3041" w:hanging="216"/>
      </w:pPr>
      <w:rPr>
        <w:rFonts w:hint="default"/>
        <w:lang w:val="en-US" w:eastAsia="en-US" w:bidi="ar-SA"/>
      </w:rPr>
    </w:lvl>
    <w:lvl w:ilvl="4" w:tplc="3A7ACBC2">
      <w:numFmt w:val="bullet"/>
      <w:lvlText w:val="•"/>
      <w:lvlJc w:val="left"/>
      <w:pPr>
        <w:ind w:left="3782" w:hanging="216"/>
      </w:pPr>
      <w:rPr>
        <w:rFonts w:hint="default"/>
        <w:lang w:val="en-US" w:eastAsia="en-US" w:bidi="ar-SA"/>
      </w:rPr>
    </w:lvl>
    <w:lvl w:ilvl="5" w:tplc="7004E580">
      <w:numFmt w:val="bullet"/>
      <w:lvlText w:val="•"/>
      <w:lvlJc w:val="left"/>
      <w:pPr>
        <w:ind w:left="4523" w:hanging="216"/>
      </w:pPr>
      <w:rPr>
        <w:rFonts w:hint="default"/>
        <w:lang w:val="en-US" w:eastAsia="en-US" w:bidi="ar-SA"/>
      </w:rPr>
    </w:lvl>
    <w:lvl w:ilvl="6" w:tplc="22B023E8">
      <w:numFmt w:val="bullet"/>
      <w:lvlText w:val="•"/>
      <w:lvlJc w:val="left"/>
      <w:pPr>
        <w:ind w:left="5263" w:hanging="216"/>
      </w:pPr>
      <w:rPr>
        <w:rFonts w:hint="default"/>
        <w:lang w:val="en-US" w:eastAsia="en-US" w:bidi="ar-SA"/>
      </w:rPr>
    </w:lvl>
    <w:lvl w:ilvl="7" w:tplc="03983184">
      <w:numFmt w:val="bullet"/>
      <w:lvlText w:val="•"/>
      <w:lvlJc w:val="left"/>
      <w:pPr>
        <w:ind w:left="6004" w:hanging="216"/>
      </w:pPr>
      <w:rPr>
        <w:rFonts w:hint="default"/>
        <w:lang w:val="en-US" w:eastAsia="en-US" w:bidi="ar-SA"/>
      </w:rPr>
    </w:lvl>
    <w:lvl w:ilvl="8" w:tplc="EC38A8B4">
      <w:numFmt w:val="bullet"/>
      <w:lvlText w:val="•"/>
      <w:lvlJc w:val="left"/>
      <w:pPr>
        <w:ind w:left="6744" w:hanging="216"/>
      </w:pPr>
      <w:rPr>
        <w:rFonts w:hint="default"/>
        <w:lang w:val="en-US" w:eastAsia="en-US" w:bidi="ar-SA"/>
      </w:rPr>
    </w:lvl>
  </w:abstractNum>
  <w:abstractNum w:abstractNumId="19" w15:restartNumberingAfterBreak="0">
    <w:nsid w:val="47C8063A"/>
    <w:multiLevelType w:val="hybridMultilevel"/>
    <w:tmpl w:val="F83495F6"/>
    <w:lvl w:ilvl="0" w:tplc="9BCC6546">
      <w:start w:val="3"/>
      <w:numFmt w:val="lowerLetter"/>
      <w:lvlText w:val="%1)"/>
      <w:lvlJc w:val="left"/>
      <w:pPr>
        <w:ind w:left="9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85AFA90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2" w:tplc="2DC67E74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3" w:tplc="A93CD90C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4" w:tplc="34BA15D8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5" w:tplc="692AF412">
      <w:numFmt w:val="bullet"/>
      <w:lvlText w:val="•"/>
      <w:lvlJc w:val="left"/>
      <w:pPr>
        <w:ind w:left="4563" w:hanging="360"/>
      </w:pPr>
      <w:rPr>
        <w:rFonts w:hint="default"/>
        <w:lang w:val="en-US" w:eastAsia="en-US" w:bidi="ar-SA"/>
      </w:rPr>
    </w:lvl>
    <w:lvl w:ilvl="6" w:tplc="00FC34BC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7" w:tplc="773813BE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8" w:tplc="A09AD1D8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8E9491F"/>
    <w:multiLevelType w:val="hybridMultilevel"/>
    <w:tmpl w:val="E4F4E6E4"/>
    <w:lvl w:ilvl="0" w:tplc="70BA0268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8A8A35D6">
      <w:numFmt w:val="bullet"/>
      <w:lvlText w:val="•"/>
      <w:lvlJc w:val="left"/>
      <w:pPr>
        <w:ind w:left="1560" w:hanging="509"/>
      </w:pPr>
      <w:rPr>
        <w:rFonts w:hint="default"/>
        <w:lang w:val="en-US" w:eastAsia="en-US" w:bidi="ar-SA"/>
      </w:rPr>
    </w:lvl>
    <w:lvl w:ilvl="2" w:tplc="AD3094F8">
      <w:numFmt w:val="bullet"/>
      <w:lvlText w:val="•"/>
      <w:lvlJc w:val="left"/>
      <w:pPr>
        <w:ind w:left="2301" w:hanging="509"/>
      </w:pPr>
      <w:rPr>
        <w:rFonts w:hint="default"/>
        <w:lang w:val="en-US" w:eastAsia="en-US" w:bidi="ar-SA"/>
      </w:rPr>
    </w:lvl>
    <w:lvl w:ilvl="3" w:tplc="54C8DDFA">
      <w:numFmt w:val="bullet"/>
      <w:lvlText w:val="•"/>
      <w:lvlJc w:val="left"/>
      <w:pPr>
        <w:ind w:left="3041" w:hanging="509"/>
      </w:pPr>
      <w:rPr>
        <w:rFonts w:hint="default"/>
        <w:lang w:val="en-US" w:eastAsia="en-US" w:bidi="ar-SA"/>
      </w:rPr>
    </w:lvl>
    <w:lvl w:ilvl="4" w:tplc="76786726">
      <w:numFmt w:val="bullet"/>
      <w:lvlText w:val="•"/>
      <w:lvlJc w:val="left"/>
      <w:pPr>
        <w:ind w:left="3782" w:hanging="509"/>
      </w:pPr>
      <w:rPr>
        <w:rFonts w:hint="default"/>
        <w:lang w:val="en-US" w:eastAsia="en-US" w:bidi="ar-SA"/>
      </w:rPr>
    </w:lvl>
    <w:lvl w:ilvl="5" w:tplc="958E1748">
      <w:numFmt w:val="bullet"/>
      <w:lvlText w:val="•"/>
      <w:lvlJc w:val="left"/>
      <w:pPr>
        <w:ind w:left="4523" w:hanging="509"/>
      </w:pPr>
      <w:rPr>
        <w:rFonts w:hint="default"/>
        <w:lang w:val="en-US" w:eastAsia="en-US" w:bidi="ar-SA"/>
      </w:rPr>
    </w:lvl>
    <w:lvl w:ilvl="6" w:tplc="72F6ACB6">
      <w:numFmt w:val="bullet"/>
      <w:lvlText w:val="•"/>
      <w:lvlJc w:val="left"/>
      <w:pPr>
        <w:ind w:left="5263" w:hanging="509"/>
      </w:pPr>
      <w:rPr>
        <w:rFonts w:hint="default"/>
        <w:lang w:val="en-US" w:eastAsia="en-US" w:bidi="ar-SA"/>
      </w:rPr>
    </w:lvl>
    <w:lvl w:ilvl="7" w:tplc="6BB2F544">
      <w:numFmt w:val="bullet"/>
      <w:lvlText w:val="•"/>
      <w:lvlJc w:val="left"/>
      <w:pPr>
        <w:ind w:left="6004" w:hanging="509"/>
      </w:pPr>
      <w:rPr>
        <w:rFonts w:hint="default"/>
        <w:lang w:val="en-US" w:eastAsia="en-US" w:bidi="ar-SA"/>
      </w:rPr>
    </w:lvl>
    <w:lvl w:ilvl="8" w:tplc="F8FC64F2">
      <w:numFmt w:val="bullet"/>
      <w:lvlText w:val="•"/>
      <w:lvlJc w:val="left"/>
      <w:pPr>
        <w:ind w:left="6744" w:hanging="509"/>
      </w:pPr>
      <w:rPr>
        <w:rFonts w:hint="default"/>
        <w:lang w:val="en-US" w:eastAsia="en-US" w:bidi="ar-SA"/>
      </w:rPr>
    </w:lvl>
  </w:abstractNum>
  <w:abstractNum w:abstractNumId="21" w15:restartNumberingAfterBreak="0">
    <w:nsid w:val="493360CC"/>
    <w:multiLevelType w:val="hybridMultilevel"/>
    <w:tmpl w:val="9FECCB3A"/>
    <w:lvl w:ilvl="0" w:tplc="E9307DD8">
      <w:start w:val="1"/>
      <w:numFmt w:val="lowerLetter"/>
      <w:lvlText w:val="%1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538A54E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3C0C210A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E3A2700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0AF818F4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5" w:tplc="8F30D0F2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552011C4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7" w:tplc="026AFEEE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B4582832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F3568B3"/>
    <w:multiLevelType w:val="hybridMultilevel"/>
    <w:tmpl w:val="F086EED4"/>
    <w:lvl w:ilvl="0" w:tplc="D7CE98EE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79E6DDE8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BE74EC8C">
      <w:numFmt w:val="bullet"/>
      <w:lvlText w:val="•"/>
      <w:lvlJc w:val="left"/>
      <w:pPr>
        <w:ind w:left="2013" w:hanging="216"/>
      </w:pPr>
      <w:rPr>
        <w:rFonts w:hint="default"/>
        <w:lang w:val="en-US" w:eastAsia="en-US" w:bidi="ar-SA"/>
      </w:rPr>
    </w:lvl>
    <w:lvl w:ilvl="3" w:tplc="5FD4D4A0">
      <w:numFmt w:val="bullet"/>
      <w:lvlText w:val="•"/>
      <w:lvlJc w:val="left"/>
      <w:pPr>
        <w:ind w:left="2789" w:hanging="216"/>
      </w:pPr>
      <w:rPr>
        <w:rFonts w:hint="default"/>
        <w:lang w:val="en-US" w:eastAsia="en-US" w:bidi="ar-SA"/>
      </w:rPr>
    </w:lvl>
    <w:lvl w:ilvl="4" w:tplc="B9242A74">
      <w:numFmt w:val="bullet"/>
      <w:lvlText w:val="•"/>
      <w:lvlJc w:val="left"/>
      <w:pPr>
        <w:ind w:left="3566" w:hanging="216"/>
      </w:pPr>
      <w:rPr>
        <w:rFonts w:hint="default"/>
        <w:lang w:val="en-US" w:eastAsia="en-US" w:bidi="ar-SA"/>
      </w:rPr>
    </w:lvl>
    <w:lvl w:ilvl="5" w:tplc="F4FE54A2">
      <w:numFmt w:val="bullet"/>
      <w:lvlText w:val="•"/>
      <w:lvlJc w:val="left"/>
      <w:pPr>
        <w:ind w:left="4343" w:hanging="216"/>
      </w:pPr>
      <w:rPr>
        <w:rFonts w:hint="default"/>
        <w:lang w:val="en-US" w:eastAsia="en-US" w:bidi="ar-SA"/>
      </w:rPr>
    </w:lvl>
    <w:lvl w:ilvl="6" w:tplc="63E014D2">
      <w:numFmt w:val="bullet"/>
      <w:lvlText w:val="•"/>
      <w:lvlJc w:val="left"/>
      <w:pPr>
        <w:ind w:left="5119" w:hanging="216"/>
      </w:pPr>
      <w:rPr>
        <w:rFonts w:hint="default"/>
        <w:lang w:val="en-US" w:eastAsia="en-US" w:bidi="ar-SA"/>
      </w:rPr>
    </w:lvl>
    <w:lvl w:ilvl="7" w:tplc="21C87648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8" w:tplc="41E448E6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</w:abstractNum>
  <w:abstractNum w:abstractNumId="23" w15:restartNumberingAfterBreak="0">
    <w:nsid w:val="4F9B34EB"/>
    <w:multiLevelType w:val="hybridMultilevel"/>
    <w:tmpl w:val="A3B015F6"/>
    <w:lvl w:ilvl="0" w:tplc="BCEC64B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8CCDD8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66089FC2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 w:tplc="586201A6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76CC0E52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B78E51C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DBA2657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7" w:tplc="0212EC6C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8" w:tplc="6F9C5744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0552155"/>
    <w:multiLevelType w:val="hybridMultilevel"/>
    <w:tmpl w:val="C9E2971C"/>
    <w:lvl w:ilvl="0" w:tplc="80B2B66C">
      <w:start w:val="1"/>
      <w:numFmt w:val="decimal"/>
      <w:lvlText w:val="%1."/>
      <w:lvlJc w:val="left"/>
      <w:pPr>
        <w:ind w:left="1716" w:hanging="30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FC9809FC">
      <w:start w:val="1"/>
      <w:numFmt w:val="decimal"/>
      <w:lvlText w:val="%2.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853CD9EC">
      <w:numFmt w:val="bullet"/>
      <w:lvlText w:val="•"/>
      <w:lvlJc w:val="left"/>
      <w:pPr>
        <w:ind w:left="2442" w:hanging="360"/>
      </w:pPr>
      <w:rPr>
        <w:rFonts w:hint="default"/>
        <w:lang w:val="en-US" w:eastAsia="en-US" w:bidi="ar-SA"/>
      </w:rPr>
    </w:lvl>
    <w:lvl w:ilvl="3" w:tplc="CF0EC9A2">
      <w:numFmt w:val="bullet"/>
      <w:lvlText w:val="•"/>
      <w:lvlJc w:val="left"/>
      <w:pPr>
        <w:ind w:left="3165" w:hanging="360"/>
      </w:pPr>
      <w:rPr>
        <w:rFonts w:hint="default"/>
        <w:lang w:val="en-US" w:eastAsia="en-US" w:bidi="ar-SA"/>
      </w:rPr>
    </w:lvl>
    <w:lvl w:ilvl="4" w:tplc="C1DEF3A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617652F8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6" w:tplc="44A036BE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7" w:tplc="8D84A66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8" w:tplc="194E0F10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C667C30"/>
    <w:multiLevelType w:val="hybridMultilevel"/>
    <w:tmpl w:val="232E19AA"/>
    <w:lvl w:ilvl="0" w:tplc="001472D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3CE468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2" w:tplc="2AC8A42E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 w:tplc="F0CEC1C2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 w:tplc="AE42C338"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5" w:tplc="D81A0384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6" w:tplc="3C9C803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7" w:tplc="06347C38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8" w:tplc="E4264302"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2A234D9"/>
    <w:multiLevelType w:val="hybridMultilevel"/>
    <w:tmpl w:val="2D5448C2"/>
    <w:lvl w:ilvl="0" w:tplc="C5DE654C">
      <w:start w:val="2"/>
      <w:numFmt w:val="lowerRoman"/>
      <w:lvlText w:val="%1."/>
      <w:lvlJc w:val="left"/>
      <w:pPr>
        <w:ind w:left="468" w:hanging="28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7390E4AE">
      <w:start w:val="1"/>
      <w:numFmt w:val="lowerLetter"/>
      <w:lvlText w:val="%2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ADEE15B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3" w:tplc="3E222114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4" w:tplc="574A326A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5" w:tplc="5686DDB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0C6CD13A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ar-SA"/>
      </w:rPr>
    </w:lvl>
    <w:lvl w:ilvl="7" w:tplc="2078E2B8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8" w:tplc="6BD8DA52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6A04578"/>
    <w:multiLevelType w:val="hybridMultilevel"/>
    <w:tmpl w:val="A2FC1B26"/>
    <w:lvl w:ilvl="0" w:tplc="F3A0E584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BAC46814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44D89768">
      <w:numFmt w:val="bullet"/>
      <w:lvlText w:val="•"/>
      <w:lvlJc w:val="left"/>
      <w:pPr>
        <w:ind w:left="2012" w:hanging="216"/>
      </w:pPr>
      <w:rPr>
        <w:rFonts w:hint="default"/>
        <w:lang w:val="en-US" w:eastAsia="en-US" w:bidi="ar-SA"/>
      </w:rPr>
    </w:lvl>
    <w:lvl w:ilvl="3" w:tplc="2056FB76">
      <w:numFmt w:val="bullet"/>
      <w:lvlText w:val="•"/>
      <w:lvlJc w:val="left"/>
      <w:pPr>
        <w:ind w:left="2788" w:hanging="216"/>
      </w:pPr>
      <w:rPr>
        <w:rFonts w:hint="default"/>
        <w:lang w:val="en-US" w:eastAsia="en-US" w:bidi="ar-SA"/>
      </w:rPr>
    </w:lvl>
    <w:lvl w:ilvl="4" w:tplc="8176FF70">
      <w:numFmt w:val="bullet"/>
      <w:lvlText w:val="•"/>
      <w:lvlJc w:val="left"/>
      <w:pPr>
        <w:ind w:left="3564" w:hanging="216"/>
      </w:pPr>
      <w:rPr>
        <w:rFonts w:hint="default"/>
        <w:lang w:val="en-US" w:eastAsia="en-US" w:bidi="ar-SA"/>
      </w:rPr>
    </w:lvl>
    <w:lvl w:ilvl="5" w:tplc="2A64BA24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84CCE922">
      <w:numFmt w:val="bullet"/>
      <w:lvlText w:val="•"/>
      <w:lvlJc w:val="left"/>
      <w:pPr>
        <w:ind w:left="5116" w:hanging="216"/>
      </w:pPr>
      <w:rPr>
        <w:rFonts w:hint="default"/>
        <w:lang w:val="en-US" w:eastAsia="en-US" w:bidi="ar-SA"/>
      </w:rPr>
    </w:lvl>
    <w:lvl w:ilvl="7" w:tplc="4EBAABD8">
      <w:numFmt w:val="bullet"/>
      <w:lvlText w:val="•"/>
      <w:lvlJc w:val="left"/>
      <w:pPr>
        <w:ind w:left="5892" w:hanging="216"/>
      </w:pPr>
      <w:rPr>
        <w:rFonts w:hint="default"/>
        <w:lang w:val="en-US" w:eastAsia="en-US" w:bidi="ar-SA"/>
      </w:rPr>
    </w:lvl>
    <w:lvl w:ilvl="8" w:tplc="EC68FB9E">
      <w:numFmt w:val="bullet"/>
      <w:lvlText w:val="•"/>
      <w:lvlJc w:val="left"/>
      <w:pPr>
        <w:ind w:left="6668" w:hanging="216"/>
      </w:pPr>
      <w:rPr>
        <w:rFonts w:hint="default"/>
        <w:lang w:val="en-US" w:eastAsia="en-US" w:bidi="ar-SA"/>
      </w:rPr>
    </w:lvl>
  </w:abstractNum>
  <w:abstractNum w:abstractNumId="28" w15:restartNumberingAfterBreak="0">
    <w:nsid w:val="67D06552"/>
    <w:multiLevelType w:val="hybridMultilevel"/>
    <w:tmpl w:val="A5067762"/>
    <w:lvl w:ilvl="0" w:tplc="7C205F5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428348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FAFE690C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 w:tplc="738C5012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51D0F1B2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C168255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78523ED6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7" w:tplc="0CA0CE7E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8" w:tplc="592EADB2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C670790"/>
    <w:multiLevelType w:val="hybridMultilevel"/>
    <w:tmpl w:val="9AD6A4DE"/>
    <w:lvl w:ilvl="0" w:tplc="727C8856">
      <w:start w:val="1"/>
      <w:numFmt w:val="lowerRoman"/>
      <w:lvlText w:val="%1."/>
      <w:lvlJc w:val="left"/>
      <w:pPr>
        <w:ind w:left="828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C916F84E">
      <w:start w:val="1"/>
      <w:numFmt w:val="lowerLetter"/>
      <w:lvlText w:val="%2)"/>
      <w:lvlJc w:val="left"/>
      <w:pPr>
        <w:ind w:left="9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5E6A72D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7EE45EF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466CF86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8070B87C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6" w:tplc="E6FCDCE8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7" w:tplc="334C3B42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8" w:tplc="A350D100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D9D649B"/>
    <w:multiLevelType w:val="hybridMultilevel"/>
    <w:tmpl w:val="954E7B5A"/>
    <w:lvl w:ilvl="0" w:tplc="A2CA89E6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C93EC5DE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55841636">
      <w:numFmt w:val="bullet"/>
      <w:lvlText w:val="•"/>
      <w:lvlJc w:val="left"/>
      <w:pPr>
        <w:ind w:left="2013" w:hanging="216"/>
      </w:pPr>
      <w:rPr>
        <w:rFonts w:hint="default"/>
        <w:lang w:val="en-US" w:eastAsia="en-US" w:bidi="ar-SA"/>
      </w:rPr>
    </w:lvl>
    <w:lvl w:ilvl="3" w:tplc="60C27456">
      <w:numFmt w:val="bullet"/>
      <w:lvlText w:val="•"/>
      <w:lvlJc w:val="left"/>
      <w:pPr>
        <w:ind w:left="2789" w:hanging="216"/>
      </w:pPr>
      <w:rPr>
        <w:rFonts w:hint="default"/>
        <w:lang w:val="en-US" w:eastAsia="en-US" w:bidi="ar-SA"/>
      </w:rPr>
    </w:lvl>
    <w:lvl w:ilvl="4" w:tplc="A1502430">
      <w:numFmt w:val="bullet"/>
      <w:lvlText w:val="•"/>
      <w:lvlJc w:val="left"/>
      <w:pPr>
        <w:ind w:left="3566" w:hanging="216"/>
      </w:pPr>
      <w:rPr>
        <w:rFonts w:hint="default"/>
        <w:lang w:val="en-US" w:eastAsia="en-US" w:bidi="ar-SA"/>
      </w:rPr>
    </w:lvl>
    <w:lvl w:ilvl="5" w:tplc="9B824DFA">
      <w:numFmt w:val="bullet"/>
      <w:lvlText w:val="•"/>
      <w:lvlJc w:val="left"/>
      <w:pPr>
        <w:ind w:left="4343" w:hanging="216"/>
      </w:pPr>
      <w:rPr>
        <w:rFonts w:hint="default"/>
        <w:lang w:val="en-US" w:eastAsia="en-US" w:bidi="ar-SA"/>
      </w:rPr>
    </w:lvl>
    <w:lvl w:ilvl="6" w:tplc="F9C824F0">
      <w:numFmt w:val="bullet"/>
      <w:lvlText w:val="•"/>
      <w:lvlJc w:val="left"/>
      <w:pPr>
        <w:ind w:left="5119" w:hanging="216"/>
      </w:pPr>
      <w:rPr>
        <w:rFonts w:hint="default"/>
        <w:lang w:val="en-US" w:eastAsia="en-US" w:bidi="ar-SA"/>
      </w:rPr>
    </w:lvl>
    <w:lvl w:ilvl="7" w:tplc="7118084E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8" w:tplc="07BAD122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</w:abstractNum>
  <w:abstractNum w:abstractNumId="31" w15:restartNumberingAfterBreak="0">
    <w:nsid w:val="6E1E36E6"/>
    <w:multiLevelType w:val="hybridMultilevel"/>
    <w:tmpl w:val="9276608E"/>
    <w:lvl w:ilvl="0" w:tplc="7B144A74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BD223CAC">
      <w:start w:val="1"/>
      <w:numFmt w:val="lowerLetter"/>
      <w:lvlText w:val="%2)"/>
      <w:lvlJc w:val="left"/>
      <w:pPr>
        <w:ind w:left="118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F55EB990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4DC01D40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 w:tplc="61C8ADA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5" w:tplc="28E66784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6" w:tplc="D3D05800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7" w:tplc="491E5882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8" w:tplc="CAACCFD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1B63318"/>
    <w:multiLevelType w:val="hybridMultilevel"/>
    <w:tmpl w:val="B9B87258"/>
    <w:lvl w:ilvl="0" w:tplc="0852AA7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CE6DB2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DED64E4E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 w:tplc="7D5C9B66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16D41974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F45AA304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4ABED5B8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7" w:tplc="7D00CF78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8" w:tplc="E88CFFF4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39C0182"/>
    <w:multiLevelType w:val="hybridMultilevel"/>
    <w:tmpl w:val="11CAB930"/>
    <w:lvl w:ilvl="0" w:tplc="15ACBAB8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CB262B68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AEF688D2">
      <w:numFmt w:val="bullet"/>
      <w:lvlText w:val="•"/>
      <w:lvlJc w:val="left"/>
      <w:pPr>
        <w:ind w:left="2013" w:hanging="216"/>
      </w:pPr>
      <w:rPr>
        <w:rFonts w:hint="default"/>
        <w:lang w:val="en-US" w:eastAsia="en-US" w:bidi="ar-SA"/>
      </w:rPr>
    </w:lvl>
    <w:lvl w:ilvl="3" w:tplc="4588E848">
      <w:numFmt w:val="bullet"/>
      <w:lvlText w:val="•"/>
      <w:lvlJc w:val="left"/>
      <w:pPr>
        <w:ind w:left="2789" w:hanging="216"/>
      </w:pPr>
      <w:rPr>
        <w:rFonts w:hint="default"/>
        <w:lang w:val="en-US" w:eastAsia="en-US" w:bidi="ar-SA"/>
      </w:rPr>
    </w:lvl>
    <w:lvl w:ilvl="4" w:tplc="96B29470">
      <w:numFmt w:val="bullet"/>
      <w:lvlText w:val="•"/>
      <w:lvlJc w:val="left"/>
      <w:pPr>
        <w:ind w:left="3566" w:hanging="216"/>
      </w:pPr>
      <w:rPr>
        <w:rFonts w:hint="default"/>
        <w:lang w:val="en-US" w:eastAsia="en-US" w:bidi="ar-SA"/>
      </w:rPr>
    </w:lvl>
    <w:lvl w:ilvl="5" w:tplc="F914166C">
      <w:numFmt w:val="bullet"/>
      <w:lvlText w:val="•"/>
      <w:lvlJc w:val="left"/>
      <w:pPr>
        <w:ind w:left="4343" w:hanging="216"/>
      </w:pPr>
      <w:rPr>
        <w:rFonts w:hint="default"/>
        <w:lang w:val="en-US" w:eastAsia="en-US" w:bidi="ar-SA"/>
      </w:rPr>
    </w:lvl>
    <w:lvl w:ilvl="6" w:tplc="92901284">
      <w:numFmt w:val="bullet"/>
      <w:lvlText w:val="•"/>
      <w:lvlJc w:val="left"/>
      <w:pPr>
        <w:ind w:left="5119" w:hanging="216"/>
      </w:pPr>
      <w:rPr>
        <w:rFonts w:hint="default"/>
        <w:lang w:val="en-US" w:eastAsia="en-US" w:bidi="ar-SA"/>
      </w:rPr>
    </w:lvl>
    <w:lvl w:ilvl="7" w:tplc="B4189758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8" w:tplc="74287BAE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</w:abstractNum>
  <w:abstractNum w:abstractNumId="34" w15:restartNumberingAfterBreak="0">
    <w:nsid w:val="76A55B76"/>
    <w:multiLevelType w:val="hybridMultilevel"/>
    <w:tmpl w:val="1DB86516"/>
    <w:lvl w:ilvl="0" w:tplc="52C6C5DA">
      <w:start w:val="4"/>
      <w:numFmt w:val="lowerRoman"/>
      <w:lvlText w:val="%1."/>
      <w:lvlJc w:val="left"/>
      <w:pPr>
        <w:ind w:left="828" w:hanging="63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1" w:tplc="DB76F6F6">
      <w:start w:val="1"/>
      <w:numFmt w:val="lowerLetter"/>
      <w:lvlText w:val="%2)"/>
      <w:lvlJc w:val="left"/>
      <w:pPr>
        <w:ind w:left="118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C17C68A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BE10FB9E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 w:tplc="9FB0BD6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5" w:tplc="37F06A80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6" w:tplc="4C1E8BFC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7" w:tplc="A4F85BD8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8" w:tplc="09F8BAA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82B523C"/>
    <w:multiLevelType w:val="hybridMultilevel"/>
    <w:tmpl w:val="2F16C3B4"/>
    <w:lvl w:ilvl="0" w:tplc="70EEE186">
      <w:start w:val="1"/>
      <w:numFmt w:val="lowerRoman"/>
      <w:lvlText w:val="%1."/>
      <w:lvlJc w:val="left"/>
      <w:pPr>
        <w:ind w:left="828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5ABC6B42">
      <w:start w:val="1"/>
      <w:numFmt w:val="lowerLetter"/>
      <w:lvlText w:val="%2)"/>
      <w:lvlJc w:val="left"/>
      <w:pPr>
        <w:ind w:left="82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48EE3E4E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C32E2E66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53C2AF4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CC545FDC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6" w:tplc="D700BBE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7" w:tplc="64D23CF0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319E05CA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AF4487E"/>
    <w:multiLevelType w:val="hybridMultilevel"/>
    <w:tmpl w:val="AC20EC1A"/>
    <w:lvl w:ilvl="0" w:tplc="211C9C98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014CFF36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7FAAFA4E">
      <w:numFmt w:val="bullet"/>
      <w:lvlText w:val="•"/>
      <w:lvlJc w:val="left"/>
      <w:pPr>
        <w:ind w:left="2013" w:hanging="216"/>
      </w:pPr>
      <w:rPr>
        <w:rFonts w:hint="default"/>
        <w:lang w:val="en-US" w:eastAsia="en-US" w:bidi="ar-SA"/>
      </w:rPr>
    </w:lvl>
    <w:lvl w:ilvl="3" w:tplc="4712CEC8">
      <w:numFmt w:val="bullet"/>
      <w:lvlText w:val="•"/>
      <w:lvlJc w:val="left"/>
      <w:pPr>
        <w:ind w:left="2789" w:hanging="216"/>
      </w:pPr>
      <w:rPr>
        <w:rFonts w:hint="default"/>
        <w:lang w:val="en-US" w:eastAsia="en-US" w:bidi="ar-SA"/>
      </w:rPr>
    </w:lvl>
    <w:lvl w:ilvl="4" w:tplc="81E80C4E">
      <w:numFmt w:val="bullet"/>
      <w:lvlText w:val="•"/>
      <w:lvlJc w:val="left"/>
      <w:pPr>
        <w:ind w:left="3566" w:hanging="216"/>
      </w:pPr>
      <w:rPr>
        <w:rFonts w:hint="default"/>
        <w:lang w:val="en-US" w:eastAsia="en-US" w:bidi="ar-SA"/>
      </w:rPr>
    </w:lvl>
    <w:lvl w:ilvl="5" w:tplc="5BA08492">
      <w:numFmt w:val="bullet"/>
      <w:lvlText w:val="•"/>
      <w:lvlJc w:val="left"/>
      <w:pPr>
        <w:ind w:left="4343" w:hanging="216"/>
      </w:pPr>
      <w:rPr>
        <w:rFonts w:hint="default"/>
        <w:lang w:val="en-US" w:eastAsia="en-US" w:bidi="ar-SA"/>
      </w:rPr>
    </w:lvl>
    <w:lvl w:ilvl="6" w:tplc="49F81FE2">
      <w:numFmt w:val="bullet"/>
      <w:lvlText w:val="•"/>
      <w:lvlJc w:val="left"/>
      <w:pPr>
        <w:ind w:left="5119" w:hanging="216"/>
      </w:pPr>
      <w:rPr>
        <w:rFonts w:hint="default"/>
        <w:lang w:val="en-US" w:eastAsia="en-US" w:bidi="ar-SA"/>
      </w:rPr>
    </w:lvl>
    <w:lvl w:ilvl="7" w:tplc="A118C0B6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8" w:tplc="A734EE4A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</w:abstractNum>
  <w:abstractNum w:abstractNumId="37" w15:restartNumberingAfterBreak="0">
    <w:nsid w:val="7B640791"/>
    <w:multiLevelType w:val="hybridMultilevel"/>
    <w:tmpl w:val="F2A65E24"/>
    <w:lvl w:ilvl="0" w:tplc="07209A0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DA8620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E182C51E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 w:tplc="C2247DCE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B3263C82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992CD9FC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4104A58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7" w:tplc="B478DE7C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8" w:tplc="C4B4E0E8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C912996"/>
    <w:multiLevelType w:val="hybridMultilevel"/>
    <w:tmpl w:val="202C800A"/>
    <w:lvl w:ilvl="0" w:tplc="768A0A9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7072C6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2" w:tplc="A956E9A6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 w:tplc="25CC89AC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F732D936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5" w:tplc="7528184C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6" w:tplc="99E69A6C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7" w:tplc="95FEAA44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8" w:tplc="6264FA1C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D4213D5"/>
    <w:multiLevelType w:val="hybridMultilevel"/>
    <w:tmpl w:val="1FE603BA"/>
    <w:lvl w:ilvl="0" w:tplc="57E0B7BA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126610B8">
      <w:numFmt w:val="bullet"/>
      <w:lvlText w:val="•"/>
      <w:lvlJc w:val="left"/>
      <w:pPr>
        <w:ind w:left="1236" w:hanging="216"/>
      </w:pPr>
      <w:rPr>
        <w:rFonts w:hint="default"/>
        <w:lang w:val="en-US" w:eastAsia="en-US" w:bidi="ar-SA"/>
      </w:rPr>
    </w:lvl>
    <w:lvl w:ilvl="2" w:tplc="B8D0A3B8">
      <w:numFmt w:val="bullet"/>
      <w:lvlText w:val="•"/>
      <w:lvlJc w:val="left"/>
      <w:pPr>
        <w:ind w:left="2013" w:hanging="216"/>
      </w:pPr>
      <w:rPr>
        <w:rFonts w:hint="default"/>
        <w:lang w:val="en-US" w:eastAsia="en-US" w:bidi="ar-SA"/>
      </w:rPr>
    </w:lvl>
    <w:lvl w:ilvl="3" w:tplc="3ACC1F72">
      <w:numFmt w:val="bullet"/>
      <w:lvlText w:val="•"/>
      <w:lvlJc w:val="left"/>
      <w:pPr>
        <w:ind w:left="2789" w:hanging="216"/>
      </w:pPr>
      <w:rPr>
        <w:rFonts w:hint="default"/>
        <w:lang w:val="en-US" w:eastAsia="en-US" w:bidi="ar-SA"/>
      </w:rPr>
    </w:lvl>
    <w:lvl w:ilvl="4" w:tplc="C8A28786">
      <w:numFmt w:val="bullet"/>
      <w:lvlText w:val="•"/>
      <w:lvlJc w:val="left"/>
      <w:pPr>
        <w:ind w:left="3566" w:hanging="216"/>
      </w:pPr>
      <w:rPr>
        <w:rFonts w:hint="default"/>
        <w:lang w:val="en-US" w:eastAsia="en-US" w:bidi="ar-SA"/>
      </w:rPr>
    </w:lvl>
    <w:lvl w:ilvl="5" w:tplc="A97EE430">
      <w:numFmt w:val="bullet"/>
      <w:lvlText w:val="•"/>
      <w:lvlJc w:val="left"/>
      <w:pPr>
        <w:ind w:left="4343" w:hanging="216"/>
      </w:pPr>
      <w:rPr>
        <w:rFonts w:hint="default"/>
        <w:lang w:val="en-US" w:eastAsia="en-US" w:bidi="ar-SA"/>
      </w:rPr>
    </w:lvl>
    <w:lvl w:ilvl="6" w:tplc="A4F0089E">
      <w:numFmt w:val="bullet"/>
      <w:lvlText w:val="•"/>
      <w:lvlJc w:val="left"/>
      <w:pPr>
        <w:ind w:left="5119" w:hanging="216"/>
      </w:pPr>
      <w:rPr>
        <w:rFonts w:hint="default"/>
        <w:lang w:val="en-US" w:eastAsia="en-US" w:bidi="ar-SA"/>
      </w:rPr>
    </w:lvl>
    <w:lvl w:ilvl="7" w:tplc="F05A51C4">
      <w:numFmt w:val="bullet"/>
      <w:lvlText w:val="•"/>
      <w:lvlJc w:val="left"/>
      <w:pPr>
        <w:ind w:left="5896" w:hanging="216"/>
      </w:pPr>
      <w:rPr>
        <w:rFonts w:hint="default"/>
        <w:lang w:val="en-US" w:eastAsia="en-US" w:bidi="ar-SA"/>
      </w:rPr>
    </w:lvl>
    <w:lvl w:ilvl="8" w:tplc="60040CF6">
      <w:numFmt w:val="bullet"/>
      <w:lvlText w:val="•"/>
      <w:lvlJc w:val="left"/>
      <w:pPr>
        <w:ind w:left="6672" w:hanging="216"/>
      </w:pPr>
      <w:rPr>
        <w:rFonts w:hint="default"/>
        <w:lang w:val="en-US" w:eastAsia="en-US" w:bidi="ar-SA"/>
      </w:rPr>
    </w:lvl>
  </w:abstractNum>
  <w:abstractNum w:abstractNumId="40" w15:restartNumberingAfterBreak="0">
    <w:nsid w:val="7DE4605A"/>
    <w:multiLevelType w:val="hybridMultilevel"/>
    <w:tmpl w:val="50B6AE64"/>
    <w:lvl w:ilvl="0" w:tplc="A670C6B6">
      <w:start w:val="1"/>
      <w:numFmt w:val="lowerRoman"/>
      <w:lvlText w:val="%1."/>
      <w:lvlJc w:val="left"/>
      <w:pPr>
        <w:ind w:left="468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E86E6E56">
      <w:start w:val="1"/>
      <w:numFmt w:val="lowerLetter"/>
      <w:lvlText w:val="%2)"/>
      <w:lvlJc w:val="left"/>
      <w:pPr>
        <w:ind w:left="9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7286EFB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4A948AF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8C94759E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ABE898A0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6" w:tplc="CA48CB74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7" w:tplc="AFC815B2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8" w:tplc="B538B42C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</w:abstractNum>
  <w:num w:numId="1">
    <w:abstractNumId w:val="25"/>
  </w:num>
  <w:num w:numId="2">
    <w:abstractNumId w:val="37"/>
  </w:num>
  <w:num w:numId="3">
    <w:abstractNumId w:val="23"/>
  </w:num>
  <w:num w:numId="4">
    <w:abstractNumId w:val="7"/>
  </w:num>
  <w:num w:numId="5">
    <w:abstractNumId w:val="6"/>
  </w:num>
  <w:num w:numId="6">
    <w:abstractNumId w:val="32"/>
  </w:num>
  <w:num w:numId="7">
    <w:abstractNumId w:val="28"/>
  </w:num>
  <w:num w:numId="8">
    <w:abstractNumId w:val="38"/>
  </w:num>
  <w:num w:numId="9">
    <w:abstractNumId w:val="21"/>
  </w:num>
  <w:num w:numId="10">
    <w:abstractNumId w:val="11"/>
  </w:num>
  <w:num w:numId="11">
    <w:abstractNumId w:val="5"/>
  </w:num>
  <w:num w:numId="12">
    <w:abstractNumId w:val="35"/>
  </w:num>
  <w:num w:numId="13">
    <w:abstractNumId w:val="17"/>
  </w:num>
  <w:num w:numId="14">
    <w:abstractNumId w:val="27"/>
  </w:num>
  <w:num w:numId="15">
    <w:abstractNumId w:val="16"/>
  </w:num>
  <w:num w:numId="16">
    <w:abstractNumId w:val="39"/>
  </w:num>
  <w:num w:numId="17">
    <w:abstractNumId w:val="20"/>
  </w:num>
  <w:num w:numId="18">
    <w:abstractNumId w:val="0"/>
  </w:num>
  <w:num w:numId="19">
    <w:abstractNumId w:val="12"/>
  </w:num>
  <w:num w:numId="20">
    <w:abstractNumId w:val="14"/>
  </w:num>
  <w:num w:numId="21">
    <w:abstractNumId w:val="26"/>
  </w:num>
  <w:num w:numId="22">
    <w:abstractNumId w:val="1"/>
  </w:num>
  <w:num w:numId="23">
    <w:abstractNumId w:val="29"/>
  </w:num>
  <w:num w:numId="24">
    <w:abstractNumId w:val="15"/>
  </w:num>
  <w:num w:numId="25">
    <w:abstractNumId w:val="10"/>
  </w:num>
  <w:num w:numId="26">
    <w:abstractNumId w:val="30"/>
  </w:num>
  <w:num w:numId="27">
    <w:abstractNumId w:val="18"/>
  </w:num>
  <w:num w:numId="28">
    <w:abstractNumId w:val="13"/>
  </w:num>
  <w:num w:numId="29">
    <w:abstractNumId w:val="33"/>
  </w:num>
  <w:num w:numId="30">
    <w:abstractNumId w:val="8"/>
  </w:num>
  <w:num w:numId="31">
    <w:abstractNumId w:val="19"/>
  </w:num>
  <w:num w:numId="32">
    <w:abstractNumId w:val="40"/>
  </w:num>
  <w:num w:numId="33">
    <w:abstractNumId w:val="24"/>
  </w:num>
  <w:num w:numId="34">
    <w:abstractNumId w:val="4"/>
  </w:num>
  <w:num w:numId="35">
    <w:abstractNumId w:val="2"/>
  </w:num>
  <w:num w:numId="36">
    <w:abstractNumId w:val="22"/>
  </w:num>
  <w:num w:numId="37">
    <w:abstractNumId w:val="34"/>
  </w:num>
  <w:num w:numId="38">
    <w:abstractNumId w:val="9"/>
  </w:num>
  <w:num w:numId="39">
    <w:abstractNumId w:val="31"/>
  </w:num>
  <w:num w:numId="40">
    <w:abstractNumId w:val="36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607E6"/>
    <w:rsid w:val="00014A5C"/>
    <w:rsid w:val="003607E6"/>
    <w:rsid w:val="003E0054"/>
    <w:rsid w:val="006430C3"/>
    <w:rsid w:val="00AE00BC"/>
    <w:rsid w:val="00C23341"/>
    <w:rsid w:val="00E2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1CFF"/>
  <w15:docId w15:val="{ADE3E525-5BB8-41E4-8FE6-233453D9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0" w:lineRule="exact"/>
    </w:pPr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spacing w:before="4"/>
      <w:ind w:left="2183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1646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AKIMANA Bernadette</dc:creator>
  <cp:lastModifiedBy>Wtech</cp:lastModifiedBy>
  <cp:revision>6</cp:revision>
  <dcterms:created xsi:type="dcterms:W3CDTF">2025-06-25T18:51:00Z</dcterms:created>
  <dcterms:modified xsi:type="dcterms:W3CDTF">2025-06-25T20:40:00Z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