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4EE" w:rsidRDefault="003417F8">
      <w:pPr>
        <w:pStyle w:val="BodyText"/>
        <w:spacing w:line="240" w:lineRule="auto"/>
        <w:ind w:left="-20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3475" cy="1659889"/>
                <wp:effectExtent l="9525" t="0" r="6350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659889"/>
                          <a:chOff x="0" y="0"/>
                          <a:chExt cx="6213475" cy="165988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390906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060" h="1586865">
                                <a:moveTo>
                                  <a:pt x="0" y="264413"/>
                                </a:moveTo>
                                <a:lnTo>
                                  <a:pt x="4260" y="216880"/>
                                </a:lnTo>
                                <a:lnTo>
                                  <a:pt x="16543" y="172144"/>
                                </a:lnTo>
                                <a:lnTo>
                                  <a:pt x="36101" y="130951"/>
                                </a:lnTo>
                                <a:lnTo>
                                  <a:pt x="62189" y="94047"/>
                                </a:lnTo>
                                <a:lnTo>
                                  <a:pt x="94058" y="62180"/>
                                </a:lnTo>
                                <a:lnTo>
                                  <a:pt x="130962" y="36096"/>
                                </a:lnTo>
                                <a:lnTo>
                                  <a:pt x="172154" y="16540"/>
                                </a:lnTo>
                                <a:lnTo>
                                  <a:pt x="216887" y="4259"/>
                                </a:lnTo>
                                <a:lnTo>
                                  <a:pt x="264414" y="0"/>
                                </a:lnTo>
                                <a:lnTo>
                                  <a:pt x="3644645" y="0"/>
                                </a:lnTo>
                                <a:lnTo>
                                  <a:pt x="3692179" y="4259"/>
                                </a:lnTo>
                                <a:lnTo>
                                  <a:pt x="3736915" y="16540"/>
                                </a:lnTo>
                                <a:lnTo>
                                  <a:pt x="3778108" y="36096"/>
                                </a:lnTo>
                                <a:lnTo>
                                  <a:pt x="3815012" y="62180"/>
                                </a:lnTo>
                                <a:lnTo>
                                  <a:pt x="3846879" y="94047"/>
                                </a:lnTo>
                                <a:lnTo>
                                  <a:pt x="3872963" y="130951"/>
                                </a:lnTo>
                                <a:lnTo>
                                  <a:pt x="3892519" y="172144"/>
                                </a:lnTo>
                                <a:lnTo>
                                  <a:pt x="3904800" y="216880"/>
                                </a:lnTo>
                                <a:lnTo>
                                  <a:pt x="3909060" y="264413"/>
                                </a:lnTo>
                                <a:lnTo>
                                  <a:pt x="3909060" y="1322069"/>
                                </a:lnTo>
                                <a:lnTo>
                                  <a:pt x="3904800" y="1369603"/>
                                </a:lnTo>
                                <a:lnTo>
                                  <a:pt x="3892519" y="1414339"/>
                                </a:lnTo>
                                <a:lnTo>
                                  <a:pt x="3872963" y="1455532"/>
                                </a:lnTo>
                                <a:lnTo>
                                  <a:pt x="3846879" y="1492436"/>
                                </a:lnTo>
                                <a:lnTo>
                                  <a:pt x="3815012" y="1524303"/>
                                </a:lnTo>
                                <a:lnTo>
                                  <a:pt x="3778108" y="1550387"/>
                                </a:lnTo>
                                <a:lnTo>
                                  <a:pt x="3736915" y="1569943"/>
                                </a:lnTo>
                                <a:lnTo>
                                  <a:pt x="3692179" y="1582224"/>
                                </a:lnTo>
                                <a:lnTo>
                                  <a:pt x="3644645" y="1586483"/>
                                </a:lnTo>
                                <a:lnTo>
                                  <a:pt x="264414" y="1586483"/>
                                </a:lnTo>
                                <a:lnTo>
                                  <a:pt x="216887" y="1582224"/>
                                </a:lnTo>
                                <a:lnTo>
                                  <a:pt x="172154" y="1569943"/>
                                </a:lnTo>
                                <a:lnTo>
                                  <a:pt x="130962" y="1550387"/>
                                </a:lnTo>
                                <a:lnTo>
                                  <a:pt x="94058" y="1524303"/>
                                </a:lnTo>
                                <a:lnTo>
                                  <a:pt x="62189" y="1492436"/>
                                </a:lnTo>
                                <a:lnTo>
                                  <a:pt x="36101" y="1455532"/>
                                </a:lnTo>
                                <a:lnTo>
                                  <a:pt x="16543" y="1414339"/>
                                </a:lnTo>
                                <a:lnTo>
                                  <a:pt x="4260" y="1369603"/>
                                </a:lnTo>
                                <a:lnTo>
                                  <a:pt x="0" y="1322069"/>
                                </a:lnTo>
                                <a:lnTo>
                                  <a:pt x="0" y="26441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4497" y="1649729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1660" y="182591"/>
                            <a:ext cx="2772410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SWDVF301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VUE.JS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FRAMEWORK</w:t>
                              </w:r>
                            </w:p>
                            <w:p w:rsidR="001864EE" w:rsidRDefault="001864EE">
                              <w:pPr>
                                <w:spacing w:before="4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1864EE" w:rsidRDefault="003417F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Friday,</w:t>
                              </w:r>
                              <w:r>
                                <w:rPr>
                                  <w:b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position w:val="6"/>
                                  <w:sz w:val="16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/06/2025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1660" y="1078957"/>
                            <a:ext cx="24453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08:30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11:30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9.25pt;height:130.7pt;mso-position-horizontal-relative:char;mso-position-vertical-relative:line" coordsize="62134,16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">
                <v:shape id="Graphic 5" o:spid="_x0000_s1027" style="position:absolute;left:60;top:60;width:39091;height:15869;visibility:visible;mso-wrap-style:square;v-text-anchor:top" coordsize="3909060,158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" path="m,264413l4260,216880,16543,172144,36101,130951,62189,94047,94058,62180,130962,36096,172154,16540,216887,4259,264414,,3644645,r47534,4259l3736915,16540r41193,19556l3815012,62180r31867,31867l3872963,130951r19556,41193l3904800,216880r4260,47533l3909060,1322069r-4260,47534l3892519,1414339r-19556,41193l3846879,1492436r-31867,31867l3778108,1550387r-41193,19556l3692179,1582224r-47534,4259l264414,1586483r-47527,-4259l172154,1569943r-41192,-19556l94058,1524303,62189,1492436,36101,1455532,16543,1414339,4260,1369603,,1322069,,264413xe" filled="f" strokeweight=".96pt">
                  <v:path arrowok="t"/>
                </v:shape>
                <v:shape id="Graphic 6" o:spid="_x0000_s1028" style="position:absolute;left:1744;top:16497;width:60389;height:12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816;top:1825;width:27724;height:5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SWDVF301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VUE.JS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FRAMEWORK</w:t>
                        </w:r>
                      </w:p>
                      <w:p w:rsidR="001864EE" w:rsidRDefault="001864EE">
                        <w:pPr>
                          <w:spacing w:before="47"/>
                          <w:rPr>
                            <w:b/>
                            <w:sz w:val="24"/>
                          </w:rPr>
                        </w:pPr>
                      </w:p>
                      <w:p w:rsidR="001864EE" w:rsidRDefault="003417F8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Friday,</w:t>
                        </w:r>
                        <w:r>
                          <w:rPr>
                            <w:b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13</w:t>
                        </w:r>
                        <w:r>
                          <w:rPr>
                            <w:b/>
                            <w:spacing w:val="-2"/>
                            <w:w w:val="115"/>
                            <w:position w:val="6"/>
                            <w:sz w:val="16"/>
                          </w:rPr>
                          <w:t>th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/06/2025</w:t>
                        </w:r>
                      </w:p>
                    </w:txbxContent>
                  </v:textbox>
                </v:shape>
                <v:shape id="Textbox 8" o:spid="_x0000_s1030" type="#_x0000_t202" style="position:absolute;left:1816;top:10789;width:24454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08:30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11:30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864EE" w:rsidRDefault="003417F8">
      <w:pPr>
        <w:pStyle w:val="Title"/>
        <w:spacing w:before="436" w:line="369" w:lineRule="auto"/>
      </w:pPr>
      <w:r>
        <w:rPr>
          <w:noProof/>
          <w:lang w:val="en-GB" w:eastAsia="en-GB"/>
        </w:rPr>
        <w:drawing>
          <wp:anchor distT="0" distB="0" distL="0" distR="0" simplePos="0" relativeHeight="486860800" behindDoc="1" locked="0" layoutInCell="1" allowOverlap="1">
            <wp:simplePos x="0" y="0"/>
            <wp:positionH relativeFrom="page">
              <wp:posOffset>4744437</wp:posOffset>
            </wp:positionH>
            <wp:positionV relativeFrom="paragraph">
              <wp:posOffset>-1374647</wp:posOffset>
            </wp:positionV>
            <wp:extent cx="1781952" cy="112480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952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END OF TERM III EXAMINATIONS SCHOOL YEAR: 2024/2025</w:t>
      </w:r>
    </w:p>
    <w:p w:rsidR="001864EE" w:rsidRDefault="003417F8">
      <w:pPr>
        <w:spacing w:before="503" w:line="422" w:lineRule="auto"/>
        <w:ind w:left="307" w:right="4772"/>
        <w:rPr>
          <w:b/>
          <w:sz w:val="28"/>
        </w:rPr>
      </w:pPr>
      <w:r>
        <w:rPr>
          <w:b/>
          <w:w w:val="115"/>
          <w:sz w:val="28"/>
        </w:rPr>
        <w:t>SECTOR: ICT and MULTIMEDI</w:t>
      </w:r>
      <w:r>
        <w:rPr>
          <w:b/>
          <w:w w:val="115"/>
          <w:sz w:val="28"/>
        </w:rPr>
        <w:t>A RQF LEVEL: L3</w:t>
      </w:r>
    </w:p>
    <w:p w:rsidR="001864EE" w:rsidRDefault="003417F8">
      <w:pPr>
        <w:tabs>
          <w:tab w:val="left" w:pos="4299"/>
        </w:tabs>
        <w:spacing w:before="1" w:line="422" w:lineRule="auto"/>
        <w:ind w:left="307" w:right="4616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861312" behindDoc="1" locked="0" layoutInCell="1" allowOverlap="1">
                <wp:simplePos x="0" y="0"/>
                <wp:positionH relativeFrom="page">
                  <wp:posOffset>1738883</wp:posOffset>
                </wp:positionH>
                <wp:positionV relativeFrom="paragraph">
                  <wp:posOffset>326067</wp:posOffset>
                </wp:positionV>
                <wp:extent cx="1262380" cy="3232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323215"/>
                          <a:chOff x="0" y="0"/>
                          <a:chExt cx="1262380" cy="3232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124968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197864" y="0"/>
                                </a:lnTo>
                                <a:lnTo>
                                  <a:pt x="1218015" y="4077"/>
                                </a:lnTo>
                                <a:lnTo>
                                  <a:pt x="1234487" y="15192"/>
                                </a:lnTo>
                                <a:lnTo>
                                  <a:pt x="1245602" y="31664"/>
                                </a:lnTo>
                                <a:lnTo>
                                  <a:pt x="1249680" y="51815"/>
                                </a:lnTo>
                                <a:lnTo>
                                  <a:pt x="1249680" y="259079"/>
                                </a:lnTo>
                                <a:lnTo>
                                  <a:pt x="1245602" y="279231"/>
                                </a:lnTo>
                                <a:lnTo>
                                  <a:pt x="1234487" y="295703"/>
                                </a:lnTo>
                                <a:lnTo>
                                  <a:pt x="1218015" y="306818"/>
                                </a:lnTo>
                                <a:lnTo>
                                  <a:pt x="1197864" y="310895"/>
                                </a:lnTo>
                                <a:lnTo>
                                  <a:pt x="51815" y="310895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230" y="16740"/>
                            <a:ext cx="123380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before="87"/>
                                <w:ind w:left="1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………../100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1" style="position:absolute;left:0;text-align:left;margin-left:136.9pt;margin-top:25.65pt;width:99.4pt;height:25.45pt;z-index:-16455168;mso-wrap-distance-left:0;mso-wrap-distance-right:0;mso-position-horizontal-relative:page;mso-position-vertical-relative:text" coordsize="12623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">
                <v:shape id="Graphic 12" o:spid="_x0000_s1032" style="position:absolute;left:60;top:60;width:12497;height:3112;visibility:visible;mso-wrap-style:square;v-text-anchor:top" coordsize="124968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" path="m,51815l4077,31664,15192,15192,31664,4077,51815,,1197864,r20151,4077l1234487,15192r11115,16472l1249680,51815r,207264l1245602,279231r-11115,16472l1218015,306818r-20151,4077l51815,310895,31664,306818,15192,295703,4077,279231,,259079,,51815xe" filled="f" strokeweight=".96pt">
                  <v:path arrowok="t"/>
                </v:shape>
                <v:shape id="Textbox 13" o:spid="_x0000_s1033" type="#_x0000_t202" style="position:absolute;left:142;top:167;width:12338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1864EE" w:rsidRDefault="003417F8">
                        <w:pPr>
                          <w:spacing w:before="87"/>
                          <w:ind w:left="1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………../100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4215384</wp:posOffset>
                </wp:positionH>
                <wp:positionV relativeFrom="paragraph">
                  <wp:posOffset>326067</wp:posOffset>
                </wp:positionV>
                <wp:extent cx="1369060" cy="32321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9060" cy="323215"/>
                          <a:chOff x="0" y="0"/>
                          <a:chExt cx="1369060" cy="3232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13563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24695" y="4077"/>
                                </a:lnTo>
                                <a:lnTo>
                                  <a:pt x="1341167" y="15192"/>
                                </a:lnTo>
                                <a:lnTo>
                                  <a:pt x="1352282" y="31664"/>
                                </a:lnTo>
                                <a:lnTo>
                                  <a:pt x="1356360" y="51815"/>
                                </a:lnTo>
                                <a:lnTo>
                                  <a:pt x="1356360" y="259079"/>
                                </a:lnTo>
                                <a:lnTo>
                                  <a:pt x="1352282" y="279231"/>
                                </a:lnTo>
                                <a:lnTo>
                                  <a:pt x="1341167" y="295703"/>
                                </a:lnTo>
                                <a:lnTo>
                                  <a:pt x="1324695" y="306818"/>
                                </a:lnTo>
                                <a:lnTo>
                                  <a:pt x="1304544" y="310895"/>
                                </a:lnTo>
                                <a:lnTo>
                                  <a:pt x="51816" y="310895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230" y="16740"/>
                            <a:ext cx="134048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before="87"/>
                                <w:ind w:left="50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……/120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4" style="position:absolute;left:0;text-align:left;margin-left:331.9pt;margin-top:25.65pt;width:107.8pt;height:25.45pt;z-index:15730688;mso-wrap-distance-left:0;mso-wrap-distance-right:0;mso-position-horizontal-relative:page;mso-position-vertical-relative:text" coordsize="1369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">
                <v:shape id="Graphic 15" o:spid="_x0000_s1035" style="position:absolute;left:60;top:60;width:13564;height:3112;visibility:visible;mso-wrap-style:square;v-text-anchor:top" coordsize="13563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" path="m,51815l4077,31664,15192,15192,31664,4077,51816,,1304544,r20151,4077l1341167,15192r11115,16472l1356360,51815r,207264l1352282,279231r-11115,16472l1324695,306818r-20151,4077l51816,310895,31664,306818,15192,295703,4077,279231,,259079,,51815xe" filled="f" strokeweight=".96pt">
                  <v:path arrowok="t"/>
                </v:shape>
                <v:shape id="Textbox 16" o:spid="_x0000_s1036" type="#_x0000_t202" style="position:absolute;left:142;top:167;width:13405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1864EE" w:rsidRDefault="003417F8">
                        <w:pPr>
                          <w:spacing w:before="87"/>
                          <w:ind w:left="50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……/120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1864EE" w:rsidRDefault="001864EE">
      <w:pPr>
        <w:spacing w:before="252"/>
        <w:rPr>
          <w:b/>
          <w:sz w:val="28"/>
        </w:rPr>
      </w:pPr>
    </w:p>
    <w:p w:rsidR="001864EE" w:rsidRDefault="003417F8">
      <w:pPr>
        <w:ind w:left="307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1864EE" w:rsidRDefault="003417F8">
      <w:pPr>
        <w:spacing w:before="252"/>
        <w:ind w:left="307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1864EE" w:rsidRDefault="003417F8">
      <w:pPr>
        <w:spacing w:before="7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893063</wp:posOffset>
                </wp:positionH>
                <wp:positionV relativeFrom="paragraph">
                  <wp:posOffset>101828</wp:posOffset>
                </wp:positionV>
                <wp:extent cx="5765800" cy="30073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3007360"/>
                          <a:chOff x="0" y="0"/>
                          <a:chExt cx="5765800" cy="30073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5753100" cy="299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994660">
                                <a:moveTo>
                                  <a:pt x="0" y="2994660"/>
                                </a:moveTo>
                                <a:lnTo>
                                  <a:pt x="5753099" y="299466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466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936" y="58512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1864EE" w:rsidRDefault="003417F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90261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3936" y="2177253"/>
                            <a:ext cx="235712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64EE" w:rsidRDefault="003417F8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1864EE" w:rsidRDefault="003417F8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Ruler,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pen.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7" style="position:absolute;margin-left:70.3pt;margin-top:8pt;width:454pt;height:236.8pt;z-index:-15728128;mso-wrap-distance-left:0;mso-wrap-distance-right:0;mso-position-horizontal-relative:page;mso-position-vertical-relative:text" coordsize="57658,30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">
                <v:shape id="Graphic 18" o:spid="_x0000_s1038" style="position:absolute;left:60;top:60;width:57531;height:29947;visibility:visible;mso-wrap-style:square;v-text-anchor:top" coordsize="5753100,299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" path="m,2994660r5753099,l5753099,,,,,2994660xe" filled="f" strokeweight=".33864mm">
                  <v:path arrowok="t"/>
                </v:shape>
                <v:shape id="Textbox 19" o:spid="_x0000_s1039" type="#_x0000_t202" style="position:absolute;left:1039;top:585;width:55715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1864EE" w:rsidRDefault="003417F8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1864EE" w:rsidRDefault="003417F8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0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1" o:spid="_x0000_s1041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2" type="#_x0000_t202" style="position:absolute;left:1039;top:13862;width:5534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1864EE" w:rsidRDefault="003417F8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3" type="#_x0000_t202" style="position:absolute;left:1039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4" o:spid="_x0000_s1044" type="#_x0000_t202" style="position:absolute;left:48902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5" o:spid="_x0000_s1045" type="#_x0000_t202" style="position:absolute;left:1039;top:21772;width:23571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1864EE" w:rsidRDefault="003417F8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1864EE" w:rsidRDefault="003417F8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Ruler,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Blue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pen.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864EE" w:rsidRDefault="001864EE">
      <w:pPr>
        <w:rPr>
          <w:b/>
          <w:sz w:val="11"/>
        </w:rPr>
        <w:sectPr w:rsidR="001864EE">
          <w:footerReference w:type="default" r:id="rId8"/>
          <w:type w:val="continuous"/>
          <w:pgSz w:w="11910" w:h="16840"/>
          <w:pgMar w:top="500" w:right="566" w:bottom="1360" w:left="1133" w:header="0" w:footer="1170" w:gutter="0"/>
          <w:pgNumType w:start="1"/>
          <w:cols w:space="720"/>
        </w:sectPr>
      </w:pPr>
    </w:p>
    <w:p w:rsidR="001864EE" w:rsidRDefault="003417F8">
      <w:pPr>
        <w:tabs>
          <w:tab w:val="left" w:pos="8295"/>
        </w:tabs>
        <w:spacing w:before="77"/>
        <w:ind w:left="306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633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6" type="#_x0000_t202" style="position:absolute;left:0;text-align:left;margin-left:156.15pt;margin-top:415.4pt;width:285.5pt;height:13pt;rotation:-54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H/89Q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1864EE" w:rsidRDefault="003417F8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159888</wp:posOffset>
                </wp:positionV>
                <wp:extent cx="597344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2D7C2" id="Graphic 27" o:spid="_x0000_s1026" style="position:absolute;margin-left:1in;margin-top:12.6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1864EE" w:rsidRDefault="001864EE">
      <w:pPr>
        <w:spacing w:before="114" w:after="1"/>
        <w:rPr>
          <w:b/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113"/>
        <w:gridCol w:w="1123"/>
        <w:gridCol w:w="1959"/>
        <w:gridCol w:w="4309"/>
        <w:gridCol w:w="113"/>
        <w:gridCol w:w="1368"/>
      </w:tblGrid>
      <w:tr w:rsidR="001864EE" w:rsidTr="007E0E1C">
        <w:trPr>
          <w:trHeight w:val="3740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7617" w:type="dxa"/>
            <w:gridSpan w:val="5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Choose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correct</w:t>
            </w:r>
            <w:r>
              <w:rPr>
                <w:color w:val="252525"/>
                <w:spacing w:val="2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answer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from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2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following</w:t>
            </w:r>
            <w:r>
              <w:rPr>
                <w:color w:val="252525"/>
                <w:spacing w:val="22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questions:</w:t>
            </w:r>
          </w:p>
          <w:p w:rsidR="001864EE" w:rsidRDefault="003417F8">
            <w:pPr>
              <w:pStyle w:val="TableParagraph"/>
              <w:numPr>
                <w:ilvl w:val="0"/>
                <w:numId w:val="29"/>
              </w:numPr>
              <w:tabs>
                <w:tab w:val="left" w:pos="327"/>
              </w:tabs>
              <w:spacing w:before="42" w:line="276" w:lineRule="auto"/>
              <w:ind w:right="548" w:firstLine="0"/>
              <w:rPr>
                <w:color w:val="252525"/>
                <w:sz w:val="24"/>
              </w:rPr>
            </w:pPr>
            <w:r>
              <w:rPr>
                <w:color w:val="252525"/>
                <w:w w:val="115"/>
                <w:sz w:val="24"/>
              </w:rPr>
              <w:t>On the</w:t>
            </w:r>
            <w:r>
              <w:rPr>
                <w:color w:val="252525"/>
                <w:spacing w:val="40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 xml:space="preserve">following statments ,What does "CLI" stand for in </w:t>
            </w:r>
            <w:r>
              <w:rPr>
                <w:color w:val="252525"/>
                <w:spacing w:val="-2"/>
                <w:w w:val="115"/>
                <w:sz w:val="24"/>
              </w:rPr>
              <w:t>Vue.js?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1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Command-Line</w:t>
            </w:r>
            <w:r>
              <w:rPr>
                <w:color w:val="252525"/>
                <w:spacing w:val="76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Interface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Component</w:t>
            </w:r>
            <w:r>
              <w:rPr>
                <w:color w:val="252525"/>
                <w:spacing w:val="35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Library</w:t>
            </w:r>
            <w:r>
              <w:rPr>
                <w:color w:val="252525"/>
                <w:spacing w:val="36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Interface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2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5"/>
                <w:sz w:val="24"/>
              </w:rPr>
              <w:t>Cloud</w:t>
            </w:r>
            <w:r>
              <w:rPr>
                <w:color w:val="252525"/>
                <w:spacing w:val="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Learning</w:t>
            </w:r>
            <w:r>
              <w:rPr>
                <w:color w:val="252525"/>
                <w:spacing w:val="5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Infrastructure</w:t>
            </w:r>
          </w:p>
          <w:p w:rsidR="001864EE" w:rsidRDefault="003417F8">
            <w:pPr>
              <w:pStyle w:val="TableParagraph"/>
              <w:numPr>
                <w:ilvl w:val="0"/>
                <w:numId w:val="29"/>
              </w:numPr>
              <w:tabs>
                <w:tab w:val="left" w:pos="476"/>
              </w:tabs>
              <w:spacing w:before="43" w:line="276" w:lineRule="auto"/>
              <w:ind w:right="547" w:firstLine="0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developing Vue.js applications?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2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host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3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application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online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2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19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provide</w:t>
            </w:r>
            <w:r>
              <w:rPr>
                <w:color w:val="252525"/>
                <w:spacing w:val="2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an</w:t>
            </w:r>
            <w:r>
              <w:rPr>
                <w:color w:val="252525"/>
                <w:spacing w:val="2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interface</w:t>
            </w:r>
            <w:r>
              <w:rPr>
                <w:color w:val="252525"/>
                <w:spacing w:val="2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for</w:t>
            </w:r>
            <w:r>
              <w:rPr>
                <w:color w:val="252525"/>
                <w:spacing w:val="2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database</w:t>
            </w:r>
            <w:r>
              <w:rPr>
                <w:color w:val="252525"/>
                <w:spacing w:val="20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management</w:t>
            </w:r>
          </w:p>
          <w:p w:rsidR="001864EE" w:rsidRDefault="003417F8">
            <w:pPr>
              <w:pStyle w:val="TableParagraph"/>
              <w:numPr>
                <w:ilvl w:val="1"/>
                <w:numId w:val="29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1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write</w:t>
            </w:r>
            <w:r>
              <w:rPr>
                <w:color w:val="252525"/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debug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efficiently</w:t>
            </w:r>
          </w:p>
          <w:p w:rsidR="001864EE" w:rsidRDefault="001864E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18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1864EE">
        <w:trPr>
          <w:trHeight w:val="971"/>
        </w:trPr>
        <w:tc>
          <w:tcPr>
            <w:tcW w:w="812" w:type="dxa"/>
            <w:vMerge w:val="restart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7617" w:type="dxa"/>
            <w:gridSpan w:val="5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Match</w:t>
            </w:r>
            <w:r>
              <w:rPr>
                <w:color w:val="252525"/>
                <w:spacing w:val="3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items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in</w:t>
            </w:r>
            <w:r>
              <w:rPr>
                <w:color w:val="252525"/>
                <w:spacing w:val="3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Column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their</w:t>
            </w:r>
            <w:r>
              <w:rPr>
                <w:color w:val="252525"/>
                <w:spacing w:val="3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corresponding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answers</w:t>
            </w:r>
          </w:p>
          <w:p w:rsidR="001864EE" w:rsidRDefault="003417F8">
            <w:pPr>
              <w:pStyle w:val="TableParagraph"/>
              <w:spacing w:before="4" w:line="320" w:lineRule="atLeast"/>
              <w:ind w:right="25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in Column B, highlighting how Vue's folder structure enhances modularity.</w:t>
            </w:r>
          </w:p>
        </w:tc>
        <w:tc>
          <w:tcPr>
            <w:tcW w:w="1368" w:type="dxa"/>
            <w:vMerge w:val="restart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1864EE">
        <w:trPr>
          <w:trHeight w:val="323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3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52525"/>
                <w:spacing w:val="-2"/>
                <w:w w:val="110"/>
                <w:sz w:val="24"/>
              </w:rPr>
              <w:t>Answer</w:t>
            </w:r>
          </w:p>
        </w:tc>
        <w:tc>
          <w:tcPr>
            <w:tcW w:w="1959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Column</w:t>
            </w:r>
            <w:r>
              <w:rPr>
                <w:color w:val="252525"/>
                <w:spacing w:val="25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10"/>
                <w:w w:val="115"/>
                <w:sz w:val="24"/>
              </w:rPr>
              <w:t>A</w:t>
            </w:r>
          </w:p>
        </w:tc>
        <w:tc>
          <w:tcPr>
            <w:tcW w:w="4309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252525"/>
                <w:spacing w:val="-2"/>
                <w:w w:val="120"/>
                <w:sz w:val="24"/>
              </w:rPr>
              <w:t>Column</w:t>
            </w:r>
            <w:r>
              <w:rPr>
                <w:color w:val="252525"/>
                <w:spacing w:val="-5"/>
                <w:w w:val="120"/>
                <w:sz w:val="24"/>
              </w:rPr>
              <w:t xml:space="preserve"> </w:t>
            </w:r>
            <w:r>
              <w:rPr>
                <w:color w:val="252525"/>
                <w:spacing w:val="-10"/>
                <w:w w:val="120"/>
                <w:sz w:val="24"/>
              </w:rPr>
              <w:t>B</w:t>
            </w: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  <w:tr w:rsidR="001864EE">
        <w:trPr>
          <w:trHeight w:val="1619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……….</w:t>
            </w:r>
          </w:p>
        </w:tc>
        <w:tc>
          <w:tcPr>
            <w:tcW w:w="1959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Node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_modules</w:t>
            </w:r>
          </w:p>
        </w:tc>
        <w:tc>
          <w:tcPr>
            <w:tcW w:w="4309" w:type="dxa"/>
          </w:tcPr>
          <w:p w:rsidR="001864EE" w:rsidRDefault="003417F8">
            <w:pPr>
              <w:pStyle w:val="TableParagraph"/>
              <w:spacing w:line="276" w:lineRule="auto"/>
              <w:ind w:right="104"/>
              <w:rPr>
                <w:sz w:val="24"/>
              </w:rPr>
            </w:pPr>
            <w:r>
              <w:rPr>
                <w:w w:val="115"/>
                <w:sz w:val="24"/>
              </w:rPr>
              <w:t>a )folder (node_modules) that contains all the packages and dependencies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installed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npm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 a Node.js project.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  <w:tr w:rsidR="001864EE">
        <w:trPr>
          <w:trHeight w:val="1620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1864EE" w:rsidRDefault="003417F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2.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………..</w:t>
            </w:r>
          </w:p>
        </w:tc>
        <w:tc>
          <w:tcPr>
            <w:tcW w:w="1959" w:type="dxa"/>
          </w:tcPr>
          <w:p w:rsidR="001864EE" w:rsidRDefault="003417F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.git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ignore</w:t>
            </w:r>
          </w:p>
        </w:tc>
        <w:tc>
          <w:tcPr>
            <w:tcW w:w="4309" w:type="dxa"/>
          </w:tcPr>
          <w:p w:rsidR="001864EE" w:rsidRDefault="003417F8">
            <w:pPr>
              <w:pStyle w:val="TableParagraph"/>
              <w:spacing w:line="276" w:lineRule="auto"/>
              <w:ind w:right="122"/>
              <w:rPr>
                <w:sz w:val="24"/>
              </w:rPr>
            </w:pPr>
            <w:r>
              <w:rPr>
                <w:w w:val="110"/>
                <w:sz w:val="24"/>
              </w:rPr>
              <w:t>b)configuration file for Vue.js projects that allows customization of the build process and various settings for the Vue CLI.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  <w:tr w:rsidR="001864EE">
        <w:trPr>
          <w:trHeight w:val="1620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3.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……….</w:t>
            </w:r>
          </w:p>
        </w:tc>
        <w:tc>
          <w:tcPr>
            <w:tcW w:w="1959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3.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Vue.config.js</w:t>
            </w:r>
          </w:p>
        </w:tc>
        <w:tc>
          <w:tcPr>
            <w:tcW w:w="4309" w:type="dxa"/>
          </w:tcPr>
          <w:p w:rsidR="001864EE" w:rsidRDefault="003417F8">
            <w:pPr>
              <w:pStyle w:val="TableParagraph"/>
              <w:spacing w:line="276" w:lineRule="auto"/>
              <w:ind w:right="347"/>
              <w:rPr>
                <w:sz w:val="24"/>
              </w:rPr>
            </w:pPr>
            <w:r>
              <w:rPr>
                <w:w w:val="110"/>
                <w:sz w:val="24"/>
              </w:rPr>
              <w:t>c) file that specifies which files and directories for preventing them from being tracked in version control.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  <w:tr w:rsidR="001864EE">
        <w:trPr>
          <w:trHeight w:val="654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tcBorders>
              <w:bottom w:val="single" w:sz="8" w:space="0" w:color="000000"/>
            </w:tcBorders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4.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40"/>
                <w:sz w:val="24"/>
              </w:rPr>
              <w:t>……….</w:t>
            </w:r>
          </w:p>
        </w:tc>
        <w:tc>
          <w:tcPr>
            <w:tcW w:w="1959" w:type="dxa"/>
            <w:tcBorders>
              <w:bottom w:val="single" w:sz="8" w:space="0" w:color="000000"/>
            </w:tcBorders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4.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helloWorld.vue</w:t>
            </w:r>
          </w:p>
        </w:tc>
        <w:tc>
          <w:tcPr>
            <w:tcW w:w="4309" w:type="dxa"/>
            <w:tcBorders>
              <w:bottom w:val="single" w:sz="8" w:space="0" w:color="000000"/>
            </w:tcBorders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d)single-file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component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Vue.js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that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typically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contains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the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</w:tbl>
    <w:p w:rsidR="001864EE" w:rsidRDefault="001864EE">
      <w:pPr>
        <w:rPr>
          <w:sz w:val="2"/>
          <w:szCs w:val="2"/>
        </w:rPr>
        <w:sectPr w:rsidR="001864EE">
          <w:pgSz w:w="11910" w:h="16840"/>
          <w:pgMar w:top="900" w:right="566" w:bottom="1618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113"/>
        <w:gridCol w:w="1123"/>
        <w:gridCol w:w="1959"/>
        <w:gridCol w:w="4309"/>
        <w:gridCol w:w="113"/>
        <w:gridCol w:w="1368"/>
      </w:tblGrid>
      <w:tr w:rsidR="001864EE">
        <w:trPr>
          <w:trHeight w:val="652"/>
        </w:trPr>
        <w:tc>
          <w:tcPr>
            <w:tcW w:w="812" w:type="dxa"/>
            <w:vMerge w:val="restart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3" w:type="dxa"/>
            <w:tcBorders>
              <w:top w:val="single" w:sz="8" w:space="0" w:color="000000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59" w:type="dxa"/>
            <w:tcBorders>
              <w:top w:val="single" w:sz="8" w:space="0" w:color="000000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309" w:type="dxa"/>
            <w:tcBorders>
              <w:top w:val="single" w:sz="8" w:space="0" w:color="000000"/>
            </w:tcBorders>
          </w:tcPr>
          <w:p w:rsidR="001864EE" w:rsidRDefault="003417F8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template,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script,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style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a</w:t>
            </w:r>
          </w:p>
          <w:p w:rsidR="001864EE" w:rsidRDefault="003417F8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simple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"Hello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World"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example</w:t>
            </w:r>
          </w:p>
        </w:tc>
        <w:tc>
          <w:tcPr>
            <w:tcW w:w="113" w:type="dxa"/>
            <w:tcBorders>
              <w:bottom w:val="nil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68" w:type="dxa"/>
            <w:vMerge w:val="restart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864EE" w:rsidTr="007E0E1C">
        <w:trPr>
          <w:trHeight w:val="279"/>
        </w:trPr>
        <w:tc>
          <w:tcPr>
            <w:tcW w:w="812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  <w:tc>
          <w:tcPr>
            <w:tcW w:w="7617" w:type="dxa"/>
            <w:gridSpan w:val="5"/>
          </w:tcPr>
          <w:p w:rsidR="001864EE" w:rsidRDefault="001864EE">
            <w:pPr>
              <w:pStyle w:val="TableParagraph"/>
              <w:ind w:left="0"/>
              <w:rPr>
                <w:b/>
                <w:sz w:val="24"/>
              </w:rPr>
            </w:pPr>
          </w:p>
          <w:p w:rsidR="001864EE" w:rsidRDefault="001864EE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:rsidR="001864EE" w:rsidRDefault="001864EE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:rsidR="001864EE" w:rsidRDefault="001864EE">
            <w:pPr>
              <w:rPr>
                <w:sz w:val="2"/>
                <w:szCs w:val="2"/>
              </w:rPr>
            </w:pPr>
          </w:p>
        </w:tc>
      </w:tr>
      <w:tr w:rsidR="001864EE" w:rsidTr="007E0E1C">
        <w:trPr>
          <w:trHeight w:val="7083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458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lastRenderedPageBreak/>
              <w:t>03</w:t>
            </w:r>
          </w:p>
        </w:tc>
        <w:tc>
          <w:tcPr>
            <w:tcW w:w="7617" w:type="dxa"/>
            <w:gridSpan w:val="5"/>
          </w:tcPr>
          <w:p w:rsidR="001864EE" w:rsidRDefault="003417F8">
            <w:pPr>
              <w:pStyle w:val="TableParagraph"/>
              <w:spacing w:line="276" w:lineRule="auto"/>
              <w:ind w:right="250"/>
              <w:rPr>
                <w:sz w:val="24"/>
              </w:rPr>
            </w:pPr>
            <w:r>
              <w:rPr>
                <w:w w:val="115"/>
                <w:sz w:val="24"/>
              </w:rPr>
              <w:t>Vue.js is a progressive JavaScript framework used to build user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interfaces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single-page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applications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(SPAs).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typical Vue.js project (especially one created using Vue CLI or Vite) follows a clean and modular folder structure.</w:t>
            </w:r>
          </w:p>
          <w:p w:rsidR="001864EE" w:rsidRDefault="003417F8">
            <w:pPr>
              <w:pStyle w:val="TableParagraph"/>
              <w:numPr>
                <w:ilvl w:val="0"/>
                <w:numId w:val="27"/>
              </w:numPr>
              <w:tabs>
                <w:tab w:val="left" w:pos="327"/>
              </w:tabs>
              <w:spacing w:line="276" w:lineRule="auto"/>
              <w:ind w:right="368" w:firstLine="0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assets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folder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Vue project?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dependencies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0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organize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static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files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routes</w:t>
            </w:r>
          </w:p>
          <w:p w:rsidR="001864EE" w:rsidRDefault="003417F8">
            <w:pPr>
              <w:pStyle w:val="TableParagraph"/>
              <w:numPr>
                <w:ilvl w:val="0"/>
                <w:numId w:val="27"/>
              </w:numPr>
              <w:tabs>
                <w:tab w:val="left" w:pos="399"/>
              </w:tabs>
              <w:spacing w:before="43" w:line="276" w:lineRule="auto"/>
              <w:ind w:right="421" w:firstLine="0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default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structure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component </w:t>
            </w:r>
            <w:r>
              <w:rPr>
                <w:spacing w:val="-2"/>
                <w:w w:val="110"/>
                <w:sz w:val="24"/>
              </w:rPr>
              <w:t>file?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&lt;template&gt;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&lt;script&gt;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&lt;style&gt;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&lt;/style&gt;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&lt;/script&gt;</w:t>
            </w:r>
          </w:p>
          <w:p w:rsidR="001864EE" w:rsidRDefault="003417F8">
            <w:pPr>
              <w:pStyle w:val="TableParagraph"/>
              <w:spacing w:before="43"/>
              <w:ind w:left="118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&lt;/template&gt;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&lt;component&gt;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&lt;script&gt;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&lt;style&gt;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&lt;/style&gt;</w:t>
            </w:r>
          </w:p>
          <w:p w:rsidR="001864EE" w:rsidRDefault="003417F8">
            <w:pPr>
              <w:pStyle w:val="TableParagraph"/>
              <w:spacing w:before="42"/>
              <w:ind w:left="118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&lt;/component&gt;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&lt;view&gt;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&lt;script&gt;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&lt;style&gt;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&lt;/style&gt;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&lt;/view&gt;</w:t>
            </w:r>
          </w:p>
          <w:p w:rsidR="001864EE" w:rsidRDefault="003417F8">
            <w:pPr>
              <w:pStyle w:val="TableParagraph"/>
              <w:numPr>
                <w:ilvl w:val="0"/>
                <w:numId w:val="27"/>
              </w:numPr>
              <w:tabs>
                <w:tab w:val="left" w:pos="475"/>
              </w:tabs>
              <w:spacing w:before="43" w:line="276" w:lineRule="auto"/>
              <w:ind w:right="167" w:firstLine="0"/>
              <w:rPr>
                <w:sz w:val="24"/>
              </w:rPr>
            </w:pPr>
            <w:r>
              <w:rPr>
                <w:w w:val="110"/>
                <w:sz w:val="24"/>
              </w:rPr>
              <w:t>The App.vue file typically serves as the root component of 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application.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role?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1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global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styles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3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container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components</w:t>
            </w:r>
          </w:p>
          <w:p w:rsidR="001864EE" w:rsidRDefault="003417F8">
            <w:pPr>
              <w:pStyle w:val="TableParagraph"/>
              <w:numPr>
                <w:ilvl w:val="1"/>
                <w:numId w:val="27"/>
              </w:numPr>
              <w:tabs>
                <w:tab w:val="left" w:pos="1186"/>
              </w:tabs>
              <w:spacing w:before="42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state</w:t>
            </w:r>
          </w:p>
          <w:p w:rsidR="001864EE" w:rsidRDefault="001864EE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38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7" type="#_x0000_t202" style="position:absolute;margin-left:156.15pt;margin-top:415.4pt;width:285.5pt;height:13pt;rotation:-54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RYES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7E0E1C">
        <w:trPr>
          <w:trHeight w:val="7508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0" w:right="2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lastRenderedPageBreak/>
              <w:t>04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896"/>
              <w:rPr>
                <w:sz w:val="24"/>
              </w:rPr>
            </w:pPr>
            <w:r>
              <w:rPr>
                <w:w w:val="110"/>
                <w:sz w:val="24"/>
              </w:rPr>
              <w:t>Match the terms in Column A with their corresponding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descriptions in Column B.</w:t>
            </w:r>
          </w:p>
          <w:p w:rsidR="001864EE" w:rsidRDefault="003417F8">
            <w:pPr>
              <w:pStyle w:val="TableParagraph"/>
              <w:tabs>
                <w:tab w:val="left" w:pos="1597"/>
                <w:tab w:val="left" w:pos="3883"/>
              </w:tabs>
              <w:spacing w:before="6" w:line="276" w:lineRule="auto"/>
              <w:ind w:left="1747" w:right="896" w:hanging="1513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64384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791</wp:posOffset>
                      </wp:positionV>
                      <wp:extent cx="4699635" cy="312483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635" cy="3124835"/>
                                <a:chOff x="0" y="0"/>
                                <a:chExt cx="4699635" cy="31248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699635" cy="3124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635" h="3124835">
                                      <a:moveTo>
                                        <a:pt x="6096" y="1876120"/>
                                      </a:moveTo>
                                      <a:lnTo>
                                        <a:pt x="0" y="1876120"/>
                                      </a:lnTo>
                                      <a:lnTo>
                                        <a:pt x="0" y="2493645"/>
                                      </a:lnTo>
                                      <a:lnTo>
                                        <a:pt x="6096" y="2493645"/>
                                      </a:lnTo>
                                      <a:lnTo>
                                        <a:pt x="6096" y="187612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711695" y="2493657"/>
                                      </a:moveTo>
                                      <a:lnTo>
                                        <a:pt x="705612" y="2493657"/>
                                      </a:lnTo>
                                      <a:lnTo>
                                        <a:pt x="705612" y="2499741"/>
                                      </a:lnTo>
                                      <a:lnTo>
                                        <a:pt x="705612" y="3118485"/>
                                      </a:lnTo>
                                      <a:lnTo>
                                        <a:pt x="6096" y="3118485"/>
                                      </a:lnTo>
                                      <a:lnTo>
                                        <a:pt x="6096" y="2499741"/>
                                      </a:lnTo>
                                      <a:lnTo>
                                        <a:pt x="705612" y="2499741"/>
                                      </a:lnTo>
                                      <a:lnTo>
                                        <a:pt x="705612" y="2493657"/>
                                      </a:lnTo>
                                      <a:lnTo>
                                        <a:pt x="6096" y="2493657"/>
                                      </a:lnTo>
                                      <a:lnTo>
                                        <a:pt x="0" y="2493657"/>
                                      </a:lnTo>
                                      <a:lnTo>
                                        <a:pt x="0" y="2499741"/>
                                      </a:lnTo>
                                      <a:lnTo>
                                        <a:pt x="0" y="3118485"/>
                                      </a:lnTo>
                                      <a:lnTo>
                                        <a:pt x="0" y="3124593"/>
                                      </a:lnTo>
                                      <a:lnTo>
                                        <a:pt x="6096" y="3124593"/>
                                      </a:lnTo>
                                      <a:lnTo>
                                        <a:pt x="705612" y="3124593"/>
                                      </a:lnTo>
                                      <a:lnTo>
                                        <a:pt x="711695" y="3124593"/>
                                      </a:lnTo>
                                      <a:lnTo>
                                        <a:pt x="711695" y="3118497"/>
                                      </a:lnTo>
                                      <a:lnTo>
                                        <a:pt x="711695" y="2499741"/>
                                      </a:lnTo>
                                      <a:lnTo>
                                        <a:pt x="711695" y="2493657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711695" y="1876120"/>
                                      </a:moveTo>
                                      <a:lnTo>
                                        <a:pt x="705612" y="1876120"/>
                                      </a:lnTo>
                                      <a:lnTo>
                                        <a:pt x="705612" y="2493645"/>
                                      </a:lnTo>
                                      <a:lnTo>
                                        <a:pt x="711695" y="2493645"/>
                                      </a:lnTo>
                                      <a:lnTo>
                                        <a:pt x="711695" y="187612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711695" y="0"/>
                                      </a:moveTo>
                                      <a:lnTo>
                                        <a:pt x="705612" y="0"/>
                                      </a:lnTo>
                                      <a:lnTo>
                                        <a:pt x="705612" y="6096"/>
                                      </a:lnTo>
                                      <a:lnTo>
                                        <a:pt x="705612" y="417576"/>
                                      </a:lnTo>
                                      <a:lnTo>
                                        <a:pt x="705612" y="423672"/>
                                      </a:lnTo>
                                      <a:lnTo>
                                        <a:pt x="705612" y="1040892"/>
                                      </a:lnTo>
                                      <a:lnTo>
                                        <a:pt x="705612" y="1046988"/>
                                      </a:lnTo>
                                      <a:lnTo>
                                        <a:pt x="705612" y="1869948"/>
                                      </a:lnTo>
                                      <a:lnTo>
                                        <a:pt x="6096" y="1869948"/>
                                      </a:lnTo>
                                      <a:lnTo>
                                        <a:pt x="6096" y="1046988"/>
                                      </a:lnTo>
                                      <a:lnTo>
                                        <a:pt x="705612" y="1046988"/>
                                      </a:lnTo>
                                      <a:lnTo>
                                        <a:pt x="705612" y="1040892"/>
                                      </a:lnTo>
                                      <a:lnTo>
                                        <a:pt x="6096" y="1040892"/>
                                      </a:lnTo>
                                      <a:lnTo>
                                        <a:pt x="6096" y="423672"/>
                                      </a:lnTo>
                                      <a:lnTo>
                                        <a:pt x="705612" y="423672"/>
                                      </a:lnTo>
                                      <a:lnTo>
                                        <a:pt x="705612" y="417576"/>
                                      </a:lnTo>
                                      <a:lnTo>
                                        <a:pt x="6096" y="41757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05612" y="6096"/>
                                      </a:lnTo>
                                      <a:lnTo>
                                        <a:pt x="70561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76044"/>
                                      </a:lnTo>
                                      <a:lnTo>
                                        <a:pt x="6096" y="1876044"/>
                                      </a:lnTo>
                                      <a:lnTo>
                                        <a:pt x="705612" y="1876044"/>
                                      </a:lnTo>
                                      <a:lnTo>
                                        <a:pt x="711695" y="1876044"/>
                                      </a:lnTo>
                                      <a:lnTo>
                                        <a:pt x="711695" y="1869948"/>
                                      </a:lnTo>
                                      <a:lnTo>
                                        <a:pt x="711695" y="6096"/>
                                      </a:lnTo>
                                      <a:lnTo>
                                        <a:pt x="711695" y="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3118485"/>
                                      </a:moveTo>
                                      <a:lnTo>
                                        <a:pt x="711708" y="3118485"/>
                                      </a:lnTo>
                                      <a:lnTo>
                                        <a:pt x="711708" y="3124593"/>
                                      </a:lnTo>
                                      <a:lnTo>
                                        <a:pt x="1925116" y="3124593"/>
                                      </a:lnTo>
                                      <a:lnTo>
                                        <a:pt x="1925116" y="3118485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2493657"/>
                                      </a:moveTo>
                                      <a:lnTo>
                                        <a:pt x="711708" y="2493657"/>
                                      </a:lnTo>
                                      <a:lnTo>
                                        <a:pt x="711708" y="2499741"/>
                                      </a:lnTo>
                                      <a:lnTo>
                                        <a:pt x="1925116" y="2499741"/>
                                      </a:lnTo>
                                      <a:lnTo>
                                        <a:pt x="1925116" y="2493657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1869948"/>
                                      </a:moveTo>
                                      <a:lnTo>
                                        <a:pt x="711708" y="1869948"/>
                                      </a:lnTo>
                                      <a:lnTo>
                                        <a:pt x="711708" y="1876044"/>
                                      </a:lnTo>
                                      <a:lnTo>
                                        <a:pt x="1925116" y="1876044"/>
                                      </a:lnTo>
                                      <a:lnTo>
                                        <a:pt x="1925116" y="1869948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1040892"/>
                                      </a:moveTo>
                                      <a:lnTo>
                                        <a:pt x="711708" y="1040892"/>
                                      </a:lnTo>
                                      <a:lnTo>
                                        <a:pt x="711708" y="1046988"/>
                                      </a:lnTo>
                                      <a:lnTo>
                                        <a:pt x="1925116" y="1046988"/>
                                      </a:lnTo>
                                      <a:lnTo>
                                        <a:pt x="1925116" y="1040892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417576"/>
                                      </a:moveTo>
                                      <a:lnTo>
                                        <a:pt x="711708" y="417576"/>
                                      </a:lnTo>
                                      <a:lnTo>
                                        <a:pt x="711708" y="423672"/>
                                      </a:lnTo>
                                      <a:lnTo>
                                        <a:pt x="1925116" y="423672"/>
                                      </a:lnTo>
                                      <a:lnTo>
                                        <a:pt x="1925116" y="417576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25116" y="0"/>
                                      </a:moveTo>
                                      <a:lnTo>
                                        <a:pt x="711708" y="0"/>
                                      </a:lnTo>
                                      <a:lnTo>
                                        <a:pt x="711708" y="6096"/>
                                      </a:lnTo>
                                      <a:lnTo>
                                        <a:pt x="1925116" y="6096"/>
                                      </a:lnTo>
                                      <a:lnTo>
                                        <a:pt x="1925116" y="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1931289" y="1876120"/>
                                      </a:moveTo>
                                      <a:lnTo>
                                        <a:pt x="1925193" y="1876120"/>
                                      </a:lnTo>
                                      <a:lnTo>
                                        <a:pt x="1925193" y="2493645"/>
                                      </a:lnTo>
                                      <a:lnTo>
                                        <a:pt x="1931289" y="2493645"/>
                                      </a:lnTo>
                                      <a:lnTo>
                                        <a:pt x="1931289" y="187612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4699495" y="2493657"/>
                                      </a:moveTo>
                                      <a:lnTo>
                                        <a:pt x="4693412" y="2493657"/>
                                      </a:lnTo>
                                      <a:lnTo>
                                        <a:pt x="4693412" y="2499741"/>
                                      </a:lnTo>
                                      <a:lnTo>
                                        <a:pt x="4693412" y="3118485"/>
                                      </a:lnTo>
                                      <a:lnTo>
                                        <a:pt x="1931289" y="3118485"/>
                                      </a:lnTo>
                                      <a:lnTo>
                                        <a:pt x="1931289" y="2499741"/>
                                      </a:lnTo>
                                      <a:lnTo>
                                        <a:pt x="4693412" y="2499741"/>
                                      </a:lnTo>
                                      <a:lnTo>
                                        <a:pt x="4693412" y="2493657"/>
                                      </a:lnTo>
                                      <a:lnTo>
                                        <a:pt x="1931289" y="2493657"/>
                                      </a:lnTo>
                                      <a:lnTo>
                                        <a:pt x="1925193" y="2493657"/>
                                      </a:lnTo>
                                      <a:lnTo>
                                        <a:pt x="1925193" y="2499741"/>
                                      </a:lnTo>
                                      <a:lnTo>
                                        <a:pt x="1925193" y="3118485"/>
                                      </a:lnTo>
                                      <a:lnTo>
                                        <a:pt x="1925193" y="3124593"/>
                                      </a:lnTo>
                                      <a:lnTo>
                                        <a:pt x="1931289" y="3124593"/>
                                      </a:lnTo>
                                      <a:lnTo>
                                        <a:pt x="4693412" y="3124593"/>
                                      </a:lnTo>
                                      <a:lnTo>
                                        <a:pt x="4699495" y="3124593"/>
                                      </a:lnTo>
                                      <a:lnTo>
                                        <a:pt x="4699495" y="3118497"/>
                                      </a:lnTo>
                                      <a:lnTo>
                                        <a:pt x="4699495" y="2499741"/>
                                      </a:lnTo>
                                      <a:lnTo>
                                        <a:pt x="4699495" y="2493657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4699495" y="1876120"/>
                                      </a:moveTo>
                                      <a:lnTo>
                                        <a:pt x="4693412" y="1876120"/>
                                      </a:lnTo>
                                      <a:lnTo>
                                        <a:pt x="4693412" y="2493645"/>
                                      </a:lnTo>
                                      <a:lnTo>
                                        <a:pt x="4699495" y="2493645"/>
                                      </a:lnTo>
                                      <a:lnTo>
                                        <a:pt x="4699495" y="1876120"/>
                                      </a:lnTo>
                                      <a:close/>
                                    </a:path>
                                    <a:path w="4699635" h="3124835">
                                      <a:moveTo>
                                        <a:pt x="4699495" y="0"/>
                                      </a:moveTo>
                                      <a:lnTo>
                                        <a:pt x="4693412" y="0"/>
                                      </a:lnTo>
                                      <a:lnTo>
                                        <a:pt x="4693412" y="6096"/>
                                      </a:lnTo>
                                      <a:lnTo>
                                        <a:pt x="4693412" y="417576"/>
                                      </a:lnTo>
                                      <a:lnTo>
                                        <a:pt x="4693412" y="423672"/>
                                      </a:lnTo>
                                      <a:lnTo>
                                        <a:pt x="4693412" y="1040892"/>
                                      </a:lnTo>
                                      <a:lnTo>
                                        <a:pt x="4693412" y="1046988"/>
                                      </a:lnTo>
                                      <a:lnTo>
                                        <a:pt x="4693412" y="1869948"/>
                                      </a:lnTo>
                                      <a:lnTo>
                                        <a:pt x="1931289" y="1869948"/>
                                      </a:lnTo>
                                      <a:lnTo>
                                        <a:pt x="1931289" y="1046988"/>
                                      </a:lnTo>
                                      <a:lnTo>
                                        <a:pt x="4693412" y="1046988"/>
                                      </a:lnTo>
                                      <a:lnTo>
                                        <a:pt x="4693412" y="1040892"/>
                                      </a:lnTo>
                                      <a:lnTo>
                                        <a:pt x="1931289" y="1040892"/>
                                      </a:lnTo>
                                      <a:lnTo>
                                        <a:pt x="1931289" y="423672"/>
                                      </a:lnTo>
                                      <a:lnTo>
                                        <a:pt x="4693412" y="423672"/>
                                      </a:lnTo>
                                      <a:lnTo>
                                        <a:pt x="4693412" y="417576"/>
                                      </a:lnTo>
                                      <a:lnTo>
                                        <a:pt x="1931289" y="417576"/>
                                      </a:lnTo>
                                      <a:lnTo>
                                        <a:pt x="1931289" y="6096"/>
                                      </a:lnTo>
                                      <a:lnTo>
                                        <a:pt x="4693412" y="6096"/>
                                      </a:lnTo>
                                      <a:lnTo>
                                        <a:pt x="4693412" y="0"/>
                                      </a:lnTo>
                                      <a:lnTo>
                                        <a:pt x="1931289" y="0"/>
                                      </a:lnTo>
                                      <a:lnTo>
                                        <a:pt x="1925193" y="0"/>
                                      </a:lnTo>
                                      <a:lnTo>
                                        <a:pt x="1925193" y="6096"/>
                                      </a:lnTo>
                                      <a:lnTo>
                                        <a:pt x="1925193" y="1876044"/>
                                      </a:lnTo>
                                      <a:lnTo>
                                        <a:pt x="1931289" y="1876044"/>
                                      </a:lnTo>
                                      <a:lnTo>
                                        <a:pt x="4693412" y="1876044"/>
                                      </a:lnTo>
                                      <a:lnTo>
                                        <a:pt x="4699495" y="1876044"/>
                                      </a:lnTo>
                                      <a:lnTo>
                                        <a:pt x="4699495" y="1869948"/>
                                      </a:lnTo>
                                      <a:lnTo>
                                        <a:pt x="4699495" y="6096"/>
                                      </a:lnTo>
                                      <a:lnTo>
                                        <a:pt x="469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58BB90" id="Group 29" o:spid="_x0000_s1026" style="position:absolute;margin-left:5.4pt;margin-top:.05pt;width:370.05pt;height:246.05pt;z-index:-16452096;mso-wrap-distance-left:0;mso-wrap-distance-right:0" coordsize="46996,31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">
                      <v:shape id="Graphic 30" o:spid="_x0000_s1027" style="position:absolute;width:46996;height:31248;visibility:visible;mso-wrap-style:square;v-text-anchor:top" coordsize="4699635,312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" path="m6096,1876120r-6096,l,2493645r6096,l6096,1876120xem711695,2493657r-6083,l705612,2499741r,618744l6096,3118485r,-618744l705612,2499741r,-6084l6096,2493657r-6096,l,2499741r,618744l,3124593r6096,l705612,3124593r6083,l711695,3118497r,-618756l711695,2493657xem711695,1876120r-6083,l705612,2493645r6083,l711695,1876120xem711695,r-6083,l705612,6096r,411480l705612,423672r,617220l705612,1046988r,822960l6096,1869948r,-822960l705612,1046988r,-6096l6096,1040892r,-617220l705612,423672r,-6096l6096,417576r,-411480l705612,6096r,-6096l6096,,,,,6096,,1876044r6096,l705612,1876044r6083,l711695,1869948r,-1863852l711695,xem1925116,3118485r-1213408,l711708,3124593r1213408,l1925116,3118485xem1925116,2493657r-1213408,l711708,2499741r1213408,l1925116,2493657xem1925116,1869948r-1213408,l711708,1876044r1213408,l1925116,1869948xem1925116,1040892r-1213408,l711708,1046988r1213408,l1925116,1040892xem1925116,417576r-1213408,l711708,423672r1213408,l1925116,417576xem1925116,l711708,r,6096l1925116,6096r,-6096xem1931289,1876120r-6096,l1925193,2493645r6096,l1931289,1876120xem4699495,2493657r-6083,l4693412,2499741r,618744l1931289,3118485r,-618744l4693412,2499741r,-6084l1931289,2493657r-6096,l1925193,2499741r,618744l1925193,3124593r6096,l4693412,3124593r6083,l4699495,3118497r,-618756l4699495,2493657xem4699495,1876120r-6083,l4693412,2493645r6083,l4699495,1876120xem4699495,r-6083,l4693412,6096r,411480l4693412,423672r,617220l4693412,1046988r,822960l1931289,1869948r,-822960l4693412,1046988r,-6096l1931289,1040892r,-617220l4693412,423672r,-6096l1931289,417576r,-411480l4693412,6096r,-6096l1931289,r-6096,l1925193,6096r,1869948l1931289,1876044r2762123,l4699495,1876044r,-6096l4699495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4"/>
              </w:rPr>
              <w:t>Answer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Column A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Column B (Descriptions) </w:t>
            </w:r>
            <w:r>
              <w:rPr>
                <w:spacing w:val="-2"/>
                <w:w w:val="110"/>
                <w:sz w:val="24"/>
              </w:rPr>
              <w:t>(Terms)</w:t>
            </w:r>
          </w:p>
          <w:p w:rsidR="001864EE" w:rsidRDefault="003417F8">
            <w:pPr>
              <w:pStyle w:val="TableParagraph"/>
              <w:tabs>
                <w:tab w:val="left" w:pos="3251"/>
              </w:tabs>
              <w:spacing w:before="29" w:line="172" w:lineRule="auto"/>
              <w:ind w:left="1331"/>
              <w:rPr>
                <w:sz w:val="24"/>
              </w:rPr>
            </w:pPr>
            <w:r>
              <w:rPr>
                <w:w w:val="110"/>
                <w:position w:val="-15"/>
                <w:sz w:val="24"/>
              </w:rPr>
              <w:t>1.</w:t>
            </w:r>
            <w:r>
              <w:rPr>
                <w:spacing w:val="42"/>
                <w:w w:val="110"/>
                <w:position w:val="-15"/>
                <w:sz w:val="24"/>
              </w:rPr>
              <w:t xml:space="preserve"> </w:t>
            </w:r>
            <w:r>
              <w:rPr>
                <w:spacing w:val="-4"/>
                <w:w w:val="110"/>
                <w:position w:val="-15"/>
                <w:sz w:val="24"/>
              </w:rPr>
              <w:t>HTML</w:t>
            </w:r>
            <w:r>
              <w:rPr>
                <w:position w:val="-15"/>
                <w:sz w:val="24"/>
              </w:rPr>
              <w:tab/>
            </w:r>
            <w:r>
              <w:rPr>
                <w:w w:val="110"/>
                <w:sz w:val="24"/>
              </w:rPr>
              <w:t>A.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preprocessor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scripting</w:t>
            </w:r>
          </w:p>
          <w:p w:rsidR="001864EE" w:rsidRDefault="003417F8">
            <w:pPr>
              <w:pStyle w:val="TableParagraph"/>
              <w:numPr>
                <w:ilvl w:val="0"/>
                <w:numId w:val="25"/>
              </w:numPr>
              <w:tabs>
                <w:tab w:val="left" w:pos="522"/>
                <w:tab w:val="left" w:pos="1331"/>
                <w:tab w:val="left" w:pos="3251"/>
              </w:tabs>
              <w:spacing w:line="172" w:lineRule="auto"/>
              <w:ind w:hanging="30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…….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position w:val="-15"/>
                <w:sz w:val="24"/>
              </w:rPr>
              <w:t>Canvas</w:t>
            </w:r>
            <w:r>
              <w:rPr>
                <w:position w:val="-15"/>
                <w:sz w:val="24"/>
              </w:rPr>
              <w:tab/>
            </w:r>
            <w:r>
              <w:rPr>
                <w:w w:val="115"/>
                <w:sz w:val="24"/>
              </w:rPr>
              <w:t>language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interpreted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or</w:t>
            </w:r>
          </w:p>
          <w:p w:rsidR="001864EE" w:rsidRDefault="003417F8">
            <w:pPr>
              <w:pStyle w:val="TableParagraph"/>
              <w:spacing w:line="224" w:lineRule="exact"/>
              <w:ind w:left="3252"/>
              <w:rPr>
                <w:sz w:val="24"/>
              </w:rPr>
            </w:pPr>
            <w:r>
              <w:rPr>
                <w:w w:val="110"/>
                <w:sz w:val="24"/>
              </w:rPr>
              <w:t>compiled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CSS.</w:t>
            </w:r>
          </w:p>
          <w:p w:rsidR="001864EE" w:rsidRDefault="003417F8">
            <w:pPr>
              <w:pStyle w:val="TableParagraph"/>
              <w:spacing w:before="14"/>
              <w:ind w:left="3252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method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draw</w:t>
            </w:r>
          </w:p>
          <w:p w:rsidR="001864EE" w:rsidRDefault="003417F8">
            <w:pPr>
              <w:pStyle w:val="TableParagraph"/>
              <w:numPr>
                <w:ilvl w:val="0"/>
                <w:numId w:val="25"/>
              </w:numPr>
              <w:tabs>
                <w:tab w:val="left" w:pos="522"/>
                <w:tab w:val="left" w:pos="1331"/>
                <w:tab w:val="left" w:pos="3251"/>
              </w:tabs>
              <w:spacing w:before="61" w:line="172" w:lineRule="auto"/>
              <w:ind w:hanging="302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…….</w:t>
            </w:r>
            <w:r>
              <w:rPr>
                <w:sz w:val="24"/>
              </w:rPr>
              <w:tab/>
            </w:r>
            <w:r>
              <w:rPr>
                <w:w w:val="120"/>
                <w:position w:val="-15"/>
                <w:sz w:val="24"/>
              </w:rPr>
              <w:t>2.</w:t>
            </w:r>
            <w:r>
              <w:rPr>
                <w:spacing w:val="17"/>
                <w:w w:val="120"/>
                <w:position w:val="-15"/>
                <w:sz w:val="24"/>
              </w:rPr>
              <w:t xml:space="preserve"> </w:t>
            </w:r>
            <w:r>
              <w:rPr>
                <w:spacing w:val="-2"/>
                <w:w w:val="120"/>
                <w:position w:val="-15"/>
                <w:sz w:val="24"/>
              </w:rPr>
              <w:t>getContext()</w:t>
            </w:r>
            <w:r>
              <w:rPr>
                <w:position w:val="-15"/>
                <w:sz w:val="24"/>
              </w:rPr>
              <w:tab/>
            </w:r>
            <w:r>
              <w:rPr>
                <w:w w:val="120"/>
                <w:sz w:val="24"/>
              </w:rPr>
              <w:t>shapes,</w:t>
            </w:r>
            <w:r>
              <w:rPr>
                <w:spacing w:val="-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text,</w:t>
            </w:r>
            <w:r>
              <w:rPr>
                <w:spacing w:val="-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images,</w:t>
            </w:r>
            <w:r>
              <w:rPr>
                <w:spacing w:val="-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and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other</w:t>
            </w:r>
          </w:p>
          <w:p w:rsidR="001864EE" w:rsidRDefault="003417F8">
            <w:pPr>
              <w:pStyle w:val="TableParagraph"/>
              <w:spacing w:line="224" w:lineRule="exact"/>
              <w:ind w:left="3252"/>
              <w:rPr>
                <w:sz w:val="24"/>
              </w:rPr>
            </w:pPr>
            <w:r>
              <w:rPr>
                <w:w w:val="115"/>
                <w:sz w:val="24"/>
              </w:rPr>
              <w:t>objects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canvas.</w:t>
            </w:r>
          </w:p>
          <w:p w:rsidR="001864EE" w:rsidRDefault="001864EE">
            <w:pPr>
              <w:pStyle w:val="TableParagraph"/>
              <w:spacing w:before="96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ind w:left="3252"/>
              <w:rPr>
                <w:sz w:val="24"/>
              </w:rPr>
            </w:pPr>
            <w:r>
              <w:rPr>
                <w:w w:val="120"/>
                <w:sz w:val="24"/>
              </w:rPr>
              <w:t>C.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JavaScript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function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to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access</w:t>
            </w:r>
          </w:p>
          <w:p w:rsidR="001864EE" w:rsidRDefault="003417F8">
            <w:pPr>
              <w:pStyle w:val="TableParagraph"/>
              <w:numPr>
                <w:ilvl w:val="0"/>
                <w:numId w:val="25"/>
              </w:numPr>
              <w:tabs>
                <w:tab w:val="left" w:pos="522"/>
                <w:tab w:val="left" w:pos="1331"/>
                <w:tab w:val="left" w:pos="3252"/>
              </w:tabs>
              <w:spacing w:before="42" w:line="276" w:lineRule="auto"/>
              <w:ind w:left="3252" w:right="397" w:hanging="303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…….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3. SASS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drawing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context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canvas </w:t>
            </w:r>
            <w:r>
              <w:rPr>
                <w:spacing w:val="-2"/>
                <w:w w:val="115"/>
                <w:sz w:val="24"/>
              </w:rPr>
              <w:t>element.</w:t>
            </w:r>
          </w:p>
          <w:p w:rsidR="001864EE" w:rsidRDefault="003417F8">
            <w:pPr>
              <w:pStyle w:val="TableParagraph"/>
              <w:spacing w:before="13"/>
              <w:ind w:left="3252"/>
              <w:rPr>
                <w:sz w:val="24"/>
              </w:rPr>
            </w:pPr>
            <w:r>
              <w:rPr>
                <w:w w:val="115"/>
                <w:sz w:val="24"/>
              </w:rPr>
              <w:t>D.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sets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color</w:t>
            </w:r>
          </w:p>
          <w:p w:rsidR="001864EE" w:rsidRDefault="003417F8">
            <w:pPr>
              <w:pStyle w:val="TableParagraph"/>
              <w:numPr>
                <w:ilvl w:val="0"/>
                <w:numId w:val="25"/>
              </w:numPr>
              <w:tabs>
                <w:tab w:val="left" w:pos="522"/>
                <w:tab w:val="left" w:pos="1331"/>
                <w:tab w:val="left" w:pos="3251"/>
              </w:tabs>
              <w:spacing w:before="43"/>
              <w:ind w:hanging="30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…….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4.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fillRect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inside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shape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drawn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the</w:t>
            </w:r>
          </w:p>
          <w:p w:rsidR="001864EE" w:rsidRDefault="003417F8">
            <w:pPr>
              <w:pStyle w:val="TableParagraph"/>
              <w:spacing w:before="43"/>
              <w:ind w:left="325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canvas.</w:t>
            </w:r>
          </w:p>
          <w:p w:rsidR="001864EE" w:rsidRDefault="001864EE">
            <w:pPr>
              <w:pStyle w:val="TableParagraph"/>
              <w:spacing w:before="94"/>
              <w:ind w:left="0"/>
              <w:rPr>
                <w:b/>
                <w:sz w:val="24"/>
              </w:rPr>
            </w:pPr>
          </w:p>
          <w:p w:rsidR="001864EE" w:rsidRDefault="001864EE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1864EE" w:rsidTr="007E0E1C">
        <w:trPr>
          <w:trHeight w:val="3107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0" w:right="2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05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Respond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spacing w:val="-2"/>
                <w:w w:val="110"/>
                <w:sz w:val="24"/>
              </w:rPr>
              <w:t>FALSE</w:t>
            </w:r>
          </w:p>
          <w:p w:rsidR="001864EE" w:rsidRDefault="003417F8">
            <w:pPr>
              <w:pStyle w:val="TableParagraph"/>
              <w:numPr>
                <w:ilvl w:val="0"/>
                <w:numId w:val="24"/>
              </w:numPr>
              <w:tabs>
                <w:tab w:val="left" w:pos="327"/>
              </w:tabs>
              <w:spacing w:before="42" w:line="276" w:lineRule="auto"/>
              <w:ind w:right="168" w:firstLine="0"/>
              <w:rPr>
                <w:sz w:val="24"/>
              </w:rPr>
            </w:pPr>
            <w:r>
              <w:rPr>
                <w:w w:val="110"/>
                <w:sz w:val="24"/>
              </w:rPr>
              <w:t>Game settings typically allow players to adjust audio volume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independently of the game's sound effects.</w:t>
            </w:r>
          </w:p>
          <w:p w:rsidR="001864EE" w:rsidRDefault="003417F8">
            <w:pPr>
              <w:pStyle w:val="TableParagraph"/>
              <w:numPr>
                <w:ilvl w:val="0"/>
                <w:numId w:val="24"/>
              </w:numPr>
              <w:tabs>
                <w:tab w:val="left" w:pos="399"/>
              </w:tabs>
              <w:spacing w:before="2" w:line="276" w:lineRule="auto"/>
              <w:ind w:right="897" w:firstLine="0"/>
              <w:rPr>
                <w:sz w:val="24"/>
              </w:rPr>
            </w:pPr>
            <w:r>
              <w:rPr>
                <w:w w:val="110"/>
                <w:sz w:val="24"/>
              </w:rPr>
              <w:t>The option to use a custom game controller is usually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available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game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menu.</w:t>
            </w:r>
          </w:p>
          <w:p w:rsidR="001864EE" w:rsidRDefault="003417F8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1" w:line="276" w:lineRule="auto"/>
              <w:ind w:right="518" w:firstLine="0"/>
              <w:rPr>
                <w:sz w:val="24"/>
              </w:rPr>
            </w:pPr>
            <w:r>
              <w:rPr>
                <w:w w:val="110"/>
                <w:sz w:val="24"/>
              </w:rPr>
              <w:t>Most games do not provide any options for adjusting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sensitivity of the analog sticks.</w:t>
            </w:r>
          </w:p>
          <w:p w:rsidR="001864EE" w:rsidRDefault="003417F8">
            <w:pPr>
              <w:pStyle w:val="TableParagraph"/>
              <w:numPr>
                <w:ilvl w:val="0"/>
                <w:numId w:val="24"/>
              </w:numPr>
              <w:tabs>
                <w:tab w:val="left" w:pos="451"/>
              </w:tabs>
              <w:spacing w:line="276" w:lineRule="auto"/>
              <w:ind w:right="173" w:firstLine="0"/>
              <w:rPr>
                <w:sz w:val="24"/>
              </w:rPr>
            </w:pPr>
            <w:r>
              <w:rPr>
                <w:w w:val="115"/>
                <w:sz w:val="24"/>
              </w:rPr>
              <w:t>Enabling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controller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vibration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drain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battery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faster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wireless controllers.</w:t>
            </w:r>
          </w:p>
          <w:p w:rsidR="001864EE" w:rsidRDefault="001864EE" w:rsidP="007E0E1C">
            <w:pPr>
              <w:pStyle w:val="TableParagraph"/>
              <w:tabs>
                <w:tab w:val="left" w:pos="494"/>
                <w:tab w:val="left" w:pos="1379"/>
              </w:tabs>
              <w:spacing w:before="4" w:line="320" w:lineRule="atLeast"/>
              <w:ind w:right="4909"/>
              <w:rPr>
                <w:b/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48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8" type="#_x0000_t202" style="position:absolute;margin-left:156.15pt;margin-top:415.4pt;width:285.5pt;height:13pt;rotation:-54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Es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q4MwKQz16&#10;UWOoYWR0Q+UZnC8J9ewIF8bPMFKbk1XvnkD+9gTJ3mGmB57QsRyjRsMQqOzFdrXJ6UtPyTcjHmrI&#10;+doESsokXa42y/V2TSFJsWKzLuhNzDGRRVKHPnxVYFjcVBypyYlVnJ58mKAz5KJtkhNVhrEek91i&#10;NZuroTmTt4GGoOL+9ShQcdZ/s1TlODHzBudNPW8w9A+Q5iqqsnB/DKC7pCCmmngvCqh9ycNl1OJ8&#10;vD8n1N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AYkS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1291082</wp:posOffset>
                </wp:positionH>
                <wp:positionV relativeFrom="page">
                  <wp:posOffset>1051813</wp:posOffset>
                </wp:positionV>
                <wp:extent cx="4770120" cy="311658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311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11"/>
                              <w:gridCol w:w="1920"/>
                              <w:gridCol w:w="4359"/>
                            </w:tblGrid>
                            <w:tr w:rsidR="001864EE">
                              <w:trPr>
                                <w:trHeight w:val="657"/>
                              </w:trPr>
                              <w:tc>
                                <w:tcPr>
                                  <w:tcW w:w="1111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9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981"/>
                              </w:trPr>
                              <w:tc>
                                <w:tcPr>
                                  <w:tcW w:w="1111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9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1305"/>
                              </w:trPr>
                              <w:tc>
                                <w:tcPr>
                                  <w:tcW w:w="1111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9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982"/>
                              </w:trPr>
                              <w:tc>
                                <w:tcPr>
                                  <w:tcW w:w="1111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9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983"/>
                              </w:trPr>
                              <w:tc>
                                <w:tcPr>
                                  <w:tcW w:w="1111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9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64EE" w:rsidRDefault="001864EE">
                            <w:pPr>
                              <w:pStyle w:val="BodyText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9" type="#_x0000_t202" style="position:absolute;margin-left:101.65pt;margin-top:82.8pt;width:375.6pt;height:245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11"/>
                        <w:gridCol w:w="1920"/>
                        <w:gridCol w:w="4359"/>
                      </w:tblGrid>
                      <w:tr w:rsidR="001864EE">
                        <w:trPr>
                          <w:trHeight w:val="657"/>
                        </w:trPr>
                        <w:tc>
                          <w:tcPr>
                            <w:tcW w:w="1111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9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981"/>
                        </w:trPr>
                        <w:tc>
                          <w:tcPr>
                            <w:tcW w:w="1111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9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1305"/>
                        </w:trPr>
                        <w:tc>
                          <w:tcPr>
                            <w:tcW w:w="1111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9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982"/>
                        </w:trPr>
                        <w:tc>
                          <w:tcPr>
                            <w:tcW w:w="1111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9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983"/>
                        </w:trPr>
                        <w:tc>
                          <w:tcPr>
                            <w:tcW w:w="1111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9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1864EE" w:rsidRDefault="001864EE">
                      <w:pPr>
                        <w:pStyle w:val="BodyText"/>
                        <w:spacing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7E0E1C">
        <w:trPr>
          <w:trHeight w:val="3965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0" w:right="2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lastRenderedPageBreak/>
              <w:t>06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When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analyzing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page,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 essential for ensuring accessibility?</w:t>
            </w:r>
          </w:p>
          <w:p w:rsidR="001864EE" w:rsidRDefault="003417F8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Using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only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images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for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navigation</w:t>
            </w:r>
          </w:p>
          <w:p w:rsidR="001864EE" w:rsidRDefault="003417F8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38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Implementing</w:t>
            </w:r>
            <w:r>
              <w:rPr>
                <w:color w:val="252525"/>
                <w:spacing w:val="3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semantic</w:t>
            </w:r>
            <w:r>
              <w:rPr>
                <w:color w:val="252525"/>
                <w:spacing w:val="3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HTML</w:t>
            </w:r>
            <w:r>
              <w:rPr>
                <w:color w:val="252525"/>
                <w:spacing w:val="38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4"/>
                <w:w w:val="110"/>
                <w:sz w:val="24"/>
              </w:rPr>
              <w:t>tags</w:t>
            </w:r>
          </w:p>
          <w:p w:rsidR="001864EE" w:rsidRDefault="003417F8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Limiting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use</w:t>
            </w:r>
            <w:r>
              <w:rPr>
                <w:color w:val="252525"/>
                <w:spacing w:val="25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of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colors</w:t>
            </w:r>
          </w:p>
          <w:p w:rsidR="001864EE" w:rsidRDefault="003417F8">
            <w:pPr>
              <w:pStyle w:val="TableParagraph"/>
              <w:numPr>
                <w:ilvl w:val="0"/>
                <w:numId w:val="22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Reducing</w:t>
            </w:r>
            <w:r>
              <w:rPr>
                <w:color w:val="252525"/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links</w:t>
            </w:r>
          </w:p>
          <w:p w:rsidR="001864EE" w:rsidRDefault="001864EE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79" w:right="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1864EE" w:rsidTr="007E0E1C">
        <w:trPr>
          <w:trHeight w:val="2815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0" w:right="2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07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Fill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gaps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below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given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appropriate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terms:</w:t>
            </w:r>
          </w:p>
          <w:p w:rsidR="001864EE" w:rsidRDefault="003417F8">
            <w:pPr>
              <w:pStyle w:val="TableParagraph"/>
              <w:numPr>
                <w:ilvl w:val="0"/>
                <w:numId w:val="21"/>
              </w:numPr>
              <w:tabs>
                <w:tab w:val="left" w:leader="dot" w:pos="1364"/>
              </w:tabs>
              <w:spacing w:before="42"/>
              <w:ind w:left="1364" w:hanging="1257"/>
              <w:rPr>
                <w:sz w:val="24"/>
              </w:rPr>
            </w:pPr>
            <w:r>
              <w:rPr>
                <w:w w:val="110"/>
                <w:sz w:val="24"/>
              </w:rPr>
              <w:t>components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registered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specific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Vue</w:t>
            </w:r>
          </w:p>
          <w:p w:rsidR="001864EE" w:rsidRDefault="003417F8">
            <w:pPr>
              <w:pStyle w:val="TableParagraph"/>
              <w:tabs>
                <w:tab w:val="left" w:pos="1720"/>
              </w:tabs>
              <w:spacing w:before="43" w:line="276" w:lineRule="auto"/>
              <w:ind w:right="508"/>
              <w:rPr>
                <w:sz w:val="24"/>
              </w:rPr>
            </w:pPr>
            <w:r>
              <w:rPr>
                <w:w w:val="110"/>
                <w:sz w:val="24"/>
              </w:rPr>
              <w:t>component. They are only accessible in the template of that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component.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(instance, logical, local)</w:t>
            </w:r>
          </w:p>
          <w:p w:rsidR="001864EE" w:rsidRDefault="003417F8">
            <w:pPr>
              <w:pStyle w:val="TableParagraph"/>
              <w:numPr>
                <w:ilvl w:val="0"/>
                <w:numId w:val="21"/>
              </w:numPr>
              <w:tabs>
                <w:tab w:val="left" w:leader="dot" w:pos="1350"/>
              </w:tabs>
              <w:spacing w:before="1"/>
              <w:ind w:left="1350" w:hanging="1243"/>
              <w:rPr>
                <w:sz w:val="24"/>
              </w:rPr>
            </w:pPr>
            <w:r>
              <w:rPr>
                <w:w w:val="110"/>
                <w:sz w:val="24"/>
              </w:rPr>
              <w:t>components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registered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across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entire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Vue</w:t>
            </w:r>
          </w:p>
          <w:p w:rsidR="001864EE" w:rsidRDefault="003417F8">
            <w:pPr>
              <w:pStyle w:val="TableParagraph"/>
              <w:spacing w:before="43" w:line="276" w:lineRule="auto"/>
              <w:ind w:right="236"/>
              <w:rPr>
                <w:sz w:val="24"/>
              </w:rPr>
            </w:pPr>
            <w:r>
              <w:rPr>
                <w:w w:val="115"/>
                <w:sz w:val="24"/>
              </w:rPr>
              <w:t>application. They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component's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template without needing to register them again. (global, static </w:t>
            </w:r>
            <w:r>
              <w:rPr>
                <w:w w:val="125"/>
                <w:sz w:val="24"/>
              </w:rPr>
              <w:t xml:space="preserve">, </w:t>
            </w:r>
            <w:r>
              <w:rPr>
                <w:spacing w:val="-2"/>
                <w:w w:val="115"/>
                <w:sz w:val="24"/>
              </w:rPr>
              <w:t>dynamic)</w:t>
            </w:r>
          </w:p>
          <w:p w:rsidR="001864EE" w:rsidRDefault="001864EE">
            <w:pPr>
              <w:pStyle w:val="TableParagraph"/>
              <w:spacing w:before="4" w:line="320" w:lineRule="atLeast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79" w:right="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1864EE" w:rsidTr="007E0E1C">
        <w:trPr>
          <w:trHeight w:val="2162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0" w:right="2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08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describes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view component in a web application?</w:t>
            </w:r>
          </w:p>
          <w:p w:rsidR="001864EE" w:rsidRDefault="003417F8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handle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data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storage</w:t>
            </w:r>
          </w:p>
          <w:p w:rsidR="001864EE" w:rsidRDefault="003417F8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38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5"/>
                <w:sz w:val="24"/>
              </w:rPr>
              <w:t>To manage user</w:t>
            </w:r>
            <w:r>
              <w:rPr>
                <w:color w:val="252525"/>
                <w:spacing w:val="1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authentication</w:t>
            </w:r>
          </w:p>
          <w:p w:rsidR="001864EE" w:rsidRDefault="003417F8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present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data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and</w:t>
            </w:r>
            <w:r>
              <w:rPr>
                <w:color w:val="252525"/>
                <w:spacing w:val="3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user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interface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elements</w:t>
            </w:r>
          </w:p>
          <w:p w:rsidR="001864EE" w:rsidRDefault="003417F8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server-side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logic</w:t>
            </w:r>
          </w:p>
          <w:p w:rsidR="001864EE" w:rsidRDefault="001864EE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79" w:right="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59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0" type="#_x0000_t202" style="position:absolute;margin-left:156.15pt;margin-top:415.4pt;width:285.5pt;height:13pt;rotation:-54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8eq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xZkVhnr0&#10;osZQw8johsozOF8S6tkRLoyfYaQ2J6vePYH87QmSvcNMDzyhYzlGjYYhUNmL7WqT05eekm9GPNSQ&#10;87UJlJRJulxtluvtmkKSYsVmXdCbmGMii6QOffiqwLC4qThSkxOrOD35MEFnyEXbJCeqDGM9JrvF&#10;e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5Xx6q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7E0E1C">
        <w:trPr>
          <w:trHeight w:val="7650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172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Vue.js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alert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messages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notifications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 provide feedback to users about the outcome of their actions.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These messages can be categorized into four main types: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success</w:t>
            </w:r>
            <w:r>
              <w:rPr>
                <w:b/>
                <w:w w:val="110"/>
                <w:sz w:val="24"/>
              </w:rPr>
              <w:t>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failure</w:t>
            </w:r>
            <w:r>
              <w:rPr>
                <w:b/>
                <w:w w:val="110"/>
                <w:sz w:val="24"/>
              </w:rPr>
              <w:t>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information</w:t>
            </w:r>
            <w:r>
              <w:rPr>
                <w:b/>
                <w:w w:val="110"/>
                <w:sz w:val="24"/>
              </w:rPr>
              <w:t>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warning.</w:t>
            </w:r>
          </w:p>
          <w:p w:rsidR="001864EE" w:rsidRDefault="003417F8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Match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column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column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B</w:t>
            </w:r>
          </w:p>
          <w:p w:rsidR="001864EE" w:rsidRDefault="003417F8">
            <w:pPr>
              <w:pStyle w:val="TableParagraph"/>
              <w:tabs>
                <w:tab w:val="left" w:pos="2030"/>
                <w:tab w:val="left" w:pos="4673"/>
              </w:tabs>
              <w:spacing w:before="49"/>
              <w:ind w:left="220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66432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28096</wp:posOffset>
                      </wp:positionV>
                      <wp:extent cx="4699635" cy="353631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635" cy="3536315"/>
                                <a:chOff x="0" y="0"/>
                                <a:chExt cx="4699635" cy="353631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699635" cy="3536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635" h="3536315">
                                      <a:moveTo>
                                        <a:pt x="1149400" y="3530231"/>
                                      </a:moveTo>
                                      <a:lnTo>
                                        <a:pt x="6096" y="3530231"/>
                                      </a:lnTo>
                                      <a:lnTo>
                                        <a:pt x="0" y="3530231"/>
                                      </a:lnTo>
                                      <a:lnTo>
                                        <a:pt x="0" y="3536315"/>
                                      </a:lnTo>
                                      <a:lnTo>
                                        <a:pt x="6096" y="3536315"/>
                                      </a:lnTo>
                                      <a:lnTo>
                                        <a:pt x="1149400" y="3536315"/>
                                      </a:lnTo>
                                      <a:lnTo>
                                        <a:pt x="1149400" y="3530231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1149400" y="2905137"/>
                                      </a:moveTo>
                                      <a:lnTo>
                                        <a:pt x="6096" y="2905137"/>
                                      </a:lnTo>
                                      <a:lnTo>
                                        <a:pt x="0" y="2905137"/>
                                      </a:lnTo>
                                      <a:lnTo>
                                        <a:pt x="0" y="2911170"/>
                                      </a:lnTo>
                                      <a:lnTo>
                                        <a:pt x="0" y="3530219"/>
                                      </a:lnTo>
                                      <a:lnTo>
                                        <a:pt x="6096" y="3530219"/>
                                      </a:lnTo>
                                      <a:lnTo>
                                        <a:pt x="6096" y="2911221"/>
                                      </a:lnTo>
                                      <a:lnTo>
                                        <a:pt x="1149400" y="2911221"/>
                                      </a:lnTo>
                                      <a:lnTo>
                                        <a:pt x="1149400" y="2905137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1149400" y="1452753"/>
                                      </a:moveTo>
                                      <a:lnTo>
                                        <a:pt x="6096" y="1452753"/>
                                      </a:lnTo>
                                      <a:lnTo>
                                        <a:pt x="6096" y="423748"/>
                                      </a:lnTo>
                                      <a:lnTo>
                                        <a:pt x="0" y="423748"/>
                                      </a:lnTo>
                                      <a:lnTo>
                                        <a:pt x="0" y="2905125"/>
                                      </a:lnTo>
                                      <a:lnTo>
                                        <a:pt x="6096" y="2905125"/>
                                      </a:lnTo>
                                      <a:lnTo>
                                        <a:pt x="6096" y="2287905"/>
                                      </a:lnTo>
                                      <a:lnTo>
                                        <a:pt x="1149400" y="2287905"/>
                                      </a:lnTo>
                                      <a:lnTo>
                                        <a:pt x="1149400" y="2281809"/>
                                      </a:lnTo>
                                      <a:lnTo>
                                        <a:pt x="6096" y="2281809"/>
                                      </a:lnTo>
                                      <a:lnTo>
                                        <a:pt x="6096" y="1458849"/>
                                      </a:lnTo>
                                      <a:lnTo>
                                        <a:pt x="1149400" y="1458849"/>
                                      </a:lnTo>
                                      <a:lnTo>
                                        <a:pt x="1149400" y="1452753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114940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17576"/>
                                      </a:lnTo>
                                      <a:lnTo>
                                        <a:pt x="0" y="423672"/>
                                      </a:lnTo>
                                      <a:lnTo>
                                        <a:pt x="6096" y="423672"/>
                                      </a:lnTo>
                                      <a:lnTo>
                                        <a:pt x="1149400" y="423672"/>
                                      </a:lnTo>
                                      <a:lnTo>
                                        <a:pt x="1149400" y="417576"/>
                                      </a:lnTo>
                                      <a:lnTo>
                                        <a:pt x="6096" y="41757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49400" y="6096"/>
                                      </a:lnTo>
                                      <a:lnTo>
                                        <a:pt x="1149400" y="0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3285" y="3530231"/>
                                      </a:moveTo>
                                      <a:lnTo>
                                        <a:pt x="2833751" y="3530231"/>
                                      </a:lnTo>
                                      <a:lnTo>
                                        <a:pt x="2827655" y="3530231"/>
                                      </a:lnTo>
                                      <a:lnTo>
                                        <a:pt x="1155573" y="3530231"/>
                                      </a:lnTo>
                                      <a:lnTo>
                                        <a:pt x="1149477" y="3530231"/>
                                      </a:lnTo>
                                      <a:lnTo>
                                        <a:pt x="1149477" y="3536315"/>
                                      </a:lnTo>
                                      <a:lnTo>
                                        <a:pt x="1155573" y="3536315"/>
                                      </a:lnTo>
                                      <a:lnTo>
                                        <a:pt x="2827655" y="3536315"/>
                                      </a:lnTo>
                                      <a:lnTo>
                                        <a:pt x="2833751" y="3536315"/>
                                      </a:lnTo>
                                      <a:lnTo>
                                        <a:pt x="4693285" y="3536315"/>
                                      </a:lnTo>
                                      <a:lnTo>
                                        <a:pt x="4693285" y="3530231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3285" y="2905137"/>
                                      </a:moveTo>
                                      <a:lnTo>
                                        <a:pt x="2833751" y="2905137"/>
                                      </a:lnTo>
                                      <a:lnTo>
                                        <a:pt x="2827655" y="2905137"/>
                                      </a:lnTo>
                                      <a:lnTo>
                                        <a:pt x="1155573" y="2905137"/>
                                      </a:lnTo>
                                      <a:lnTo>
                                        <a:pt x="1149477" y="2905137"/>
                                      </a:lnTo>
                                      <a:lnTo>
                                        <a:pt x="1149477" y="2911170"/>
                                      </a:lnTo>
                                      <a:lnTo>
                                        <a:pt x="1149477" y="3530219"/>
                                      </a:lnTo>
                                      <a:lnTo>
                                        <a:pt x="1155573" y="3530219"/>
                                      </a:lnTo>
                                      <a:lnTo>
                                        <a:pt x="1155573" y="2911221"/>
                                      </a:lnTo>
                                      <a:lnTo>
                                        <a:pt x="2827655" y="2911221"/>
                                      </a:lnTo>
                                      <a:lnTo>
                                        <a:pt x="2827655" y="3530219"/>
                                      </a:lnTo>
                                      <a:lnTo>
                                        <a:pt x="2833751" y="3530219"/>
                                      </a:lnTo>
                                      <a:lnTo>
                                        <a:pt x="2833751" y="2911221"/>
                                      </a:lnTo>
                                      <a:lnTo>
                                        <a:pt x="4693285" y="2911221"/>
                                      </a:lnTo>
                                      <a:lnTo>
                                        <a:pt x="4693285" y="2905137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3285" y="1452753"/>
                                      </a:moveTo>
                                      <a:lnTo>
                                        <a:pt x="2833751" y="1452753"/>
                                      </a:lnTo>
                                      <a:lnTo>
                                        <a:pt x="2833751" y="423748"/>
                                      </a:lnTo>
                                      <a:lnTo>
                                        <a:pt x="2827655" y="423748"/>
                                      </a:lnTo>
                                      <a:lnTo>
                                        <a:pt x="2827655" y="1452753"/>
                                      </a:lnTo>
                                      <a:lnTo>
                                        <a:pt x="2827655" y="1458849"/>
                                      </a:lnTo>
                                      <a:lnTo>
                                        <a:pt x="2827655" y="2281809"/>
                                      </a:lnTo>
                                      <a:lnTo>
                                        <a:pt x="1155573" y="2281809"/>
                                      </a:lnTo>
                                      <a:lnTo>
                                        <a:pt x="1155573" y="1458849"/>
                                      </a:lnTo>
                                      <a:lnTo>
                                        <a:pt x="2827655" y="1458849"/>
                                      </a:lnTo>
                                      <a:lnTo>
                                        <a:pt x="2827655" y="1452753"/>
                                      </a:lnTo>
                                      <a:lnTo>
                                        <a:pt x="1155573" y="1452753"/>
                                      </a:lnTo>
                                      <a:lnTo>
                                        <a:pt x="1155573" y="423748"/>
                                      </a:lnTo>
                                      <a:lnTo>
                                        <a:pt x="1149477" y="423748"/>
                                      </a:lnTo>
                                      <a:lnTo>
                                        <a:pt x="1149477" y="2905125"/>
                                      </a:lnTo>
                                      <a:lnTo>
                                        <a:pt x="1155573" y="2905125"/>
                                      </a:lnTo>
                                      <a:lnTo>
                                        <a:pt x="1155573" y="2287905"/>
                                      </a:lnTo>
                                      <a:lnTo>
                                        <a:pt x="2827655" y="2287905"/>
                                      </a:lnTo>
                                      <a:lnTo>
                                        <a:pt x="2827655" y="2905125"/>
                                      </a:lnTo>
                                      <a:lnTo>
                                        <a:pt x="2833751" y="2905125"/>
                                      </a:lnTo>
                                      <a:lnTo>
                                        <a:pt x="2833751" y="2287905"/>
                                      </a:lnTo>
                                      <a:lnTo>
                                        <a:pt x="4693285" y="2287905"/>
                                      </a:lnTo>
                                      <a:lnTo>
                                        <a:pt x="4693285" y="2281809"/>
                                      </a:lnTo>
                                      <a:lnTo>
                                        <a:pt x="2833751" y="2281809"/>
                                      </a:lnTo>
                                      <a:lnTo>
                                        <a:pt x="2833751" y="1458849"/>
                                      </a:lnTo>
                                      <a:lnTo>
                                        <a:pt x="4693285" y="1458849"/>
                                      </a:lnTo>
                                      <a:lnTo>
                                        <a:pt x="4693285" y="1452753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3285" y="0"/>
                                      </a:moveTo>
                                      <a:lnTo>
                                        <a:pt x="2833751" y="0"/>
                                      </a:lnTo>
                                      <a:lnTo>
                                        <a:pt x="2827655" y="0"/>
                                      </a:lnTo>
                                      <a:lnTo>
                                        <a:pt x="2827655" y="6096"/>
                                      </a:lnTo>
                                      <a:lnTo>
                                        <a:pt x="2827655" y="417576"/>
                                      </a:lnTo>
                                      <a:lnTo>
                                        <a:pt x="1155573" y="417576"/>
                                      </a:lnTo>
                                      <a:lnTo>
                                        <a:pt x="1155573" y="6096"/>
                                      </a:lnTo>
                                      <a:lnTo>
                                        <a:pt x="2827655" y="6096"/>
                                      </a:lnTo>
                                      <a:lnTo>
                                        <a:pt x="2827655" y="0"/>
                                      </a:lnTo>
                                      <a:lnTo>
                                        <a:pt x="1155573" y="0"/>
                                      </a:lnTo>
                                      <a:lnTo>
                                        <a:pt x="1149477" y="0"/>
                                      </a:lnTo>
                                      <a:lnTo>
                                        <a:pt x="1149477" y="6096"/>
                                      </a:lnTo>
                                      <a:lnTo>
                                        <a:pt x="1149477" y="417576"/>
                                      </a:lnTo>
                                      <a:lnTo>
                                        <a:pt x="1149477" y="423672"/>
                                      </a:lnTo>
                                      <a:lnTo>
                                        <a:pt x="1155573" y="423672"/>
                                      </a:lnTo>
                                      <a:lnTo>
                                        <a:pt x="2827655" y="423672"/>
                                      </a:lnTo>
                                      <a:lnTo>
                                        <a:pt x="2833751" y="423672"/>
                                      </a:lnTo>
                                      <a:lnTo>
                                        <a:pt x="4693285" y="423672"/>
                                      </a:lnTo>
                                      <a:lnTo>
                                        <a:pt x="4693285" y="417576"/>
                                      </a:lnTo>
                                      <a:lnTo>
                                        <a:pt x="2833751" y="417576"/>
                                      </a:lnTo>
                                      <a:lnTo>
                                        <a:pt x="2833751" y="6096"/>
                                      </a:lnTo>
                                      <a:lnTo>
                                        <a:pt x="4693285" y="6096"/>
                                      </a:lnTo>
                                      <a:lnTo>
                                        <a:pt x="4693285" y="0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9495" y="3530231"/>
                                      </a:moveTo>
                                      <a:lnTo>
                                        <a:pt x="4693412" y="3530231"/>
                                      </a:lnTo>
                                      <a:lnTo>
                                        <a:pt x="4693412" y="3536315"/>
                                      </a:lnTo>
                                      <a:lnTo>
                                        <a:pt x="4699495" y="3536315"/>
                                      </a:lnTo>
                                      <a:lnTo>
                                        <a:pt x="4699495" y="3530231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9495" y="2905137"/>
                                      </a:moveTo>
                                      <a:lnTo>
                                        <a:pt x="4693412" y="2905137"/>
                                      </a:lnTo>
                                      <a:lnTo>
                                        <a:pt x="4693412" y="2911170"/>
                                      </a:lnTo>
                                      <a:lnTo>
                                        <a:pt x="4693412" y="3530219"/>
                                      </a:lnTo>
                                      <a:lnTo>
                                        <a:pt x="4699495" y="3530219"/>
                                      </a:lnTo>
                                      <a:lnTo>
                                        <a:pt x="4699495" y="2911221"/>
                                      </a:lnTo>
                                      <a:lnTo>
                                        <a:pt x="4699495" y="2905137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9495" y="423748"/>
                                      </a:moveTo>
                                      <a:lnTo>
                                        <a:pt x="4693412" y="423748"/>
                                      </a:lnTo>
                                      <a:lnTo>
                                        <a:pt x="4693412" y="1452753"/>
                                      </a:lnTo>
                                      <a:lnTo>
                                        <a:pt x="4693412" y="1458849"/>
                                      </a:lnTo>
                                      <a:lnTo>
                                        <a:pt x="4693412" y="2281809"/>
                                      </a:lnTo>
                                      <a:lnTo>
                                        <a:pt x="4693412" y="2287905"/>
                                      </a:lnTo>
                                      <a:lnTo>
                                        <a:pt x="4693412" y="2905125"/>
                                      </a:lnTo>
                                      <a:lnTo>
                                        <a:pt x="4699495" y="2905125"/>
                                      </a:lnTo>
                                      <a:lnTo>
                                        <a:pt x="4699495" y="2287905"/>
                                      </a:lnTo>
                                      <a:lnTo>
                                        <a:pt x="4699495" y="2281809"/>
                                      </a:lnTo>
                                      <a:lnTo>
                                        <a:pt x="4699495" y="1458849"/>
                                      </a:lnTo>
                                      <a:lnTo>
                                        <a:pt x="4699495" y="1452753"/>
                                      </a:lnTo>
                                      <a:lnTo>
                                        <a:pt x="4699495" y="423748"/>
                                      </a:lnTo>
                                      <a:close/>
                                    </a:path>
                                    <a:path w="4699635" h="3536315">
                                      <a:moveTo>
                                        <a:pt x="4699495" y="0"/>
                                      </a:moveTo>
                                      <a:lnTo>
                                        <a:pt x="4693412" y="0"/>
                                      </a:lnTo>
                                      <a:lnTo>
                                        <a:pt x="4693412" y="6096"/>
                                      </a:lnTo>
                                      <a:lnTo>
                                        <a:pt x="4693412" y="417576"/>
                                      </a:lnTo>
                                      <a:lnTo>
                                        <a:pt x="4693412" y="423672"/>
                                      </a:lnTo>
                                      <a:lnTo>
                                        <a:pt x="4699495" y="423672"/>
                                      </a:lnTo>
                                      <a:lnTo>
                                        <a:pt x="4699495" y="417576"/>
                                      </a:lnTo>
                                      <a:lnTo>
                                        <a:pt x="4699495" y="6096"/>
                                      </a:lnTo>
                                      <a:lnTo>
                                        <a:pt x="469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C1A1C" id="Group 34" o:spid="_x0000_s1026" style="position:absolute;margin-left:5.4pt;margin-top:2.2pt;width:370.05pt;height:278.45pt;z-index:-16450048;mso-wrap-distance-left:0;mso-wrap-distance-right:0" coordsize="46996,35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">
                      <v:shape id="Graphic 35" o:spid="_x0000_s1027" style="position:absolute;width:46996;height:35363;visibility:visible;mso-wrap-style:square;v-text-anchor:top" coordsize="4699635,353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" path="m1149400,3530231r-1143304,l,3530231r,6084l6096,3536315r1143304,l1149400,3530231xem1149400,2905137r-1143304,l,2905137r,6033l,3530219r6096,l6096,2911221r1143304,l1149400,2905137xem1149400,1452753r-1143304,l6096,423748r-6096,l,2905125r6096,l6096,2287905r1143304,l1149400,2281809r-1143304,l6096,1458849r1143304,l1149400,1452753xem1149400,l6096,,,,,6096,,417576r,6096l6096,423672r1143304,l1149400,417576r-1143304,l6096,6096r1143304,l1149400,xem4693285,3530231r-1859534,l2827655,3530231r-1672082,l1149477,3530231r,6084l1155573,3536315r1672082,l2833751,3536315r1859534,l4693285,3530231xem4693285,2905137r-1859534,l2827655,2905137r-1672082,l1149477,2905137r,6033l1149477,3530219r6096,l1155573,2911221r1672082,l2827655,3530219r6096,l2833751,2911221r1859534,l4693285,2905137xem4693285,1452753r-1859534,l2833751,423748r-6096,l2827655,1452753r,6096l2827655,2281809r-1672082,l1155573,1458849r1672082,l2827655,1452753r-1672082,l1155573,423748r-6096,l1149477,2905125r6096,l1155573,2287905r1672082,l2827655,2905125r6096,l2833751,2287905r1859534,l4693285,2281809r-1859534,l2833751,1458849r1859534,l4693285,1452753xem4693285,l2833751,r-6096,l2827655,6096r,411480l1155573,417576r,-411480l2827655,6096r,-6096l1155573,r-6096,l1149477,6096r,411480l1149477,423672r6096,l2827655,423672r6096,l4693285,423672r,-6096l2833751,417576r,-411480l4693285,6096r,-6096xem4699495,3530231r-6083,l4693412,3536315r6083,l4699495,3530231xem4699495,2905137r-6083,l4693412,2911170r,619049l4699495,3530219r,-618998l4699495,2905137xem4699495,423748r-6083,l4693412,1452753r,6096l4693412,2281809r,6096l4693412,2905125r6083,l4699495,2287905r,-6096l4699495,1458849r,-6096l4699495,423748xem4699495,r-6083,l4693412,6096r,411480l4693412,423672r6083,l4699495,417576r,-411480l46994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5"/>
                <w:sz w:val="24"/>
              </w:rPr>
              <w:t>Answer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Column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(alert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Column</w:t>
            </w:r>
            <w:r>
              <w:rPr>
                <w:spacing w:val="27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B</w:t>
            </w:r>
          </w:p>
          <w:p w:rsidR="001864EE" w:rsidRDefault="003417F8">
            <w:pPr>
              <w:pStyle w:val="TableParagraph"/>
              <w:tabs>
                <w:tab w:val="left" w:pos="4673"/>
              </w:tabs>
              <w:spacing w:before="43"/>
              <w:ind w:left="203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messages)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(explanation)</w:t>
            </w:r>
          </w:p>
          <w:p w:rsidR="001864EE" w:rsidRDefault="003417F8">
            <w:pPr>
              <w:pStyle w:val="TableParagraph"/>
              <w:numPr>
                <w:ilvl w:val="0"/>
                <w:numId w:val="19"/>
              </w:numPr>
              <w:tabs>
                <w:tab w:val="left" w:pos="939"/>
                <w:tab w:val="left" w:pos="2390"/>
                <w:tab w:val="left" w:pos="4673"/>
              </w:tabs>
              <w:spacing w:before="52"/>
              <w:ind w:left="939" w:hanging="35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……….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1.</w:t>
            </w:r>
            <w:r>
              <w:rPr>
                <w:spacing w:val="7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Success</w:t>
            </w:r>
            <w:r>
              <w:rPr>
                <w:spacing w:val="15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Alerts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A.</w:t>
            </w:r>
            <w:r>
              <w:rPr>
                <w:spacing w:val="-13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You</w:t>
            </w:r>
            <w:r>
              <w:rPr>
                <w:spacing w:val="-1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are</w:t>
            </w:r>
            <w:r>
              <w:rPr>
                <w:spacing w:val="-1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about</w:t>
            </w:r>
            <w:r>
              <w:rPr>
                <w:spacing w:val="-12"/>
                <w:w w:val="120"/>
                <w:sz w:val="24"/>
              </w:rPr>
              <w:t xml:space="preserve"> </w:t>
            </w:r>
            <w:r>
              <w:rPr>
                <w:spacing w:val="-5"/>
                <w:w w:val="120"/>
                <w:sz w:val="24"/>
              </w:rPr>
              <w:t>to</w:t>
            </w:r>
          </w:p>
          <w:p w:rsidR="001864EE" w:rsidRDefault="003417F8">
            <w:pPr>
              <w:pStyle w:val="TableParagraph"/>
              <w:spacing w:before="42" w:line="276" w:lineRule="auto"/>
              <w:ind w:left="4673" w:right="236"/>
              <w:rPr>
                <w:sz w:val="24"/>
              </w:rPr>
            </w:pPr>
            <w:r>
              <w:rPr>
                <w:w w:val="115"/>
                <w:sz w:val="24"/>
              </w:rPr>
              <w:t>delete your account. This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action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cannot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be </w:t>
            </w:r>
            <w:r>
              <w:rPr>
                <w:spacing w:val="-2"/>
                <w:w w:val="115"/>
                <w:sz w:val="24"/>
              </w:rPr>
              <w:t>undone</w:t>
            </w:r>
          </w:p>
          <w:p w:rsidR="001864EE" w:rsidRDefault="001864EE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numPr>
                <w:ilvl w:val="0"/>
                <w:numId w:val="19"/>
              </w:numPr>
              <w:tabs>
                <w:tab w:val="left" w:pos="939"/>
                <w:tab w:val="left" w:pos="2390"/>
                <w:tab w:val="left" w:pos="4673"/>
              </w:tabs>
              <w:spacing w:before="1"/>
              <w:ind w:left="939" w:hanging="35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……….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2.</w:t>
            </w:r>
            <w:r>
              <w:rPr>
                <w:spacing w:val="7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Failure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Alerts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B.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There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error</w:t>
            </w:r>
          </w:p>
          <w:p w:rsidR="001864EE" w:rsidRDefault="003417F8">
            <w:pPr>
              <w:pStyle w:val="TableParagraph"/>
              <w:spacing w:before="42" w:line="276" w:lineRule="auto"/>
              <w:ind w:left="4673" w:right="236"/>
              <w:rPr>
                <w:sz w:val="24"/>
              </w:rPr>
            </w:pPr>
            <w:r>
              <w:rPr>
                <w:w w:val="110"/>
                <w:sz w:val="24"/>
              </w:rPr>
              <w:t xml:space="preserve">processing your request. Please try </w:t>
            </w:r>
            <w:r>
              <w:rPr>
                <w:spacing w:val="-2"/>
                <w:w w:val="110"/>
                <w:sz w:val="24"/>
              </w:rPr>
              <w:t>again.</w:t>
            </w:r>
          </w:p>
          <w:p w:rsidR="001864EE" w:rsidRDefault="003417F8">
            <w:pPr>
              <w:pStyle w:val="TableParagraph"/>
              <w:numPr>
                <w:ilvl w:val="0"/>
                <w:numId w:val="19"/>
              </w:numPr>
              <w:tabs>
                <w:tab w:val="left" w:pos="939"/>
                <w:tab w:val="left" w:pos="2390"/>
                <w:tab w:val="left" w:pos="4673"/>
              </w:tabs>
              <w:spacing w:before="11"/>
              <w:ind w:left="939" w:hanging="35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……….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3.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Information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C.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updates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are</w:t>
            </w:r>
          </w:p>
          <w:p w:rsidR="001864EE" w:rsidRDefault="003417F8">
            <w:pPr>
              <w:pStyle w:val="TableParagraph"/>
              <w:tabs>
                <w:tab w:val="left" w:pos="4673"/>
              </w:tabs>
              <w:spacing w:before="43" w:line="276" w:lineRule="auto"/>
              <w:ind w:left="4673" w:right="896" w:hanging="192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Alerts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available for your </w:t>
            </w:r>
            <w:r>
              <w:rPr>
                <w:spacing w:val="-2"/>
                <w:w w:val="110"/>
                <w:sz w:val="24"/>
              </w:rPr>
              <w:t>application</w:t>
            </w:r>
          </w:p>
          <w:p w:rsidR="001864EE" w:rsidRDefault="003417F8">
            <w:pPr>
              <w:pStyle w:val="TableParagraph"/>
              <w:numPr>
                <w:ilvl w:val="0"/>
                <w:numId w:val="19"/>
              </w:numPr>
              <w:tabs>
                <w:tab w:val="left" w:pos="939"/>
                <w:tab w:val="left" w:pos="2390"/>
                <w:tab w:val="left" w:pos="4673"/>
              </w:tabs>
              <w:spacing w:before="13"/>
              <w:ind w:left="939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………..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4.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Warning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D.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profile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has</w:t>
            </w:r>
          </w:p>
          <w:p w:rsidR="001864EE" w:rsidRDefault="003417F8">
            <w:pPr>
              <w:pStyle w:val="TableParagraph"/>
              <w:tabs>
                <w:tab w:val="left" w:pos="4673"/>
              </w:tabs>
              <w:spacing w:before="42" w:line="276" w:lineRule="auto"/>
              <w:ind w:left="4673" w:right="1333" w:hanging="192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Alerts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been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updated successfully.</w:t>
            </w:r>
          </w:p>
          <w:p w:rsidR="007E0E1C" w:rsidRDefault="007E0E1C" w:rsidP="007E0E1C">
            <w:pPr>
              <w:pStyle w:val="TableParagraph"/>
              <w:spacing w:before="11"/>
              <w:ind w:left="0"/>
              <w:rPr>
                <w:sz w:val="24"/>
              </w:rPr>
            </w:pPr>
          </w:p>
          <w:p w:rsidR="001864EE" w:rsidRDefault="001864EE">
            <w:pPr>
              <w:pStyle w:val="TableParagraph"/>
              <w:spacing w:before="44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6" w:right="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1864EE">
        <w:trPr>
          <w:trHeight w:val="3888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236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You are setting up a new Vue.js project. Choose the correct command for each step in the process based on what you would actually type in the terminal.</w:t>
            </w:r>
          </w:p>
          <w:p w:rsidR="001864EE" w:rsidRDefault="003417F8">
            <w:pPr>
              <w:pStyle w:val="TableParagraph"/>
              <w:numPr>
                <w:ilvl w:val="0"/>
                <w:numId w:val="17"/>
              </w:numPr>
              <w:tabs>
                <w:tab w:val="left" w:pos="327"/>
              </w:tabs>
              <w:spacing w:line="276" w:lineRule="auto"/>
              <w:ind w:right="234" w:firstLine="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To install Vue CLI globally on your system, which command would you use? (1 mark)</w:t>
            </w:r>
          </w:p>
          <w:p w:rsidR="001864EE" w:rsidRDefault="003417F8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npm</w:t>
            </w:r>
            <w:r>
              <w:rPr>
                <w:color w:val="252525"/>
                <w:spacing w:val="12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install</w:t>
            </w:r>
            <w:r>
              <w:rPr>
                <w:color w:val="252525"/>
                <w:spacing w:val="14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5"/>
                <w:w w:val="115"/>
                <w:sz w:val="24"/>
              </w:rPr>
              <w:t>vue</w:t>
            </w:r>
          </w:p>
          <w:p w:rsidR="001864EE" w:rsidRDefault="003417F8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npm</w:t>
            </w:r>
            <w:r>
              <w:rPr>
                <w:color w:val="252525"/>
                <w:spacing w:val="12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install</w:t>
            </w:r>
            <w:r>
              <w:rPr>
                <w:color w:val="252525"/>
                <w:spacing w:val="13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-g</w:t>
            </w:r>
            <w:r>
              <w:rPr>
                <w:color w:val="252525"/>
                <w:spacing w:val="13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@vue/cli</w:t>
            </w:r>
          </w:p>
          <w:p w:rsidR="001864EE" w:rsidRDefault="003417F8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vue</w:t>
            </w:r>
            <w:r>
              <w:rPr>
                <w:color w:val="252525"/>
                <w:spacing w:val="7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install</w:t>
            </w:r>
            <w:r>
              <w:rPr>
                <w:color w:val="252525"/>
                <w:spacing w:val="9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5"/>
                <w:w w:val="115"/>
                <w:sz w:val="24"/>
              </w:rPr>
              <w:t>cli</w:t>
            </w:r>
          </w:p>
          <w:p w:rsidR="001864EE" w:rsidRDefault="003417F8">
            <w:pPr>
              <w:pStyle w:val="TableParagraph"/>
              <w:numPr>
                <w:ilvl w:val="0"/>
                <w:numId w:val="17"/>
              </w:numPr>
              <w:tabs>
                <w:tab w:val="left" w:pos="399"/>
              </w:tabs>
              <w:spacing w:before="43" w:line="276" w:lineRule="auto"/>
              <w:ind w:right="849" w:firstLine="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After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installation,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which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command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would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you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apply</w:t>
            </w:r>
            <w:r>
              <w:rPr>
                <w:color w:val="252525"/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to create a new project called my-vue-app? (1 mark)</w:t>
            </w:r>
          </w:p>
          <w:p w:rsidR="001864EE" w:rsidRDefault="003417F8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vue</w:t>
            </w:r>
            <w:r>
              <w:rPr>
                <w:color w:val="252525"/>
                <w:spacing w:val="2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new</w:t>
            </w:r>
            <w:r>
              <w:rPr>
                <w:color w:val="252525"/>
                <w:spacing w:val="23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my-vue-</w:t>
            </w:r>
            <w:r>
              <w:rPr>
                <w:color w:val="252525"/>
                <w:spacing w:val="-5"/>
                <w:w w:val="110"/>
                <w:sz w:val="24"/>
              </w:rPr>
              <w:t>app</w:t>
            </w:r>
          </w:p>
          <w:p w:rsidR="001864EE" w:rsidRDefault="003417F8">
            <w:pPr>
              <w:pStyle w:val="TableParagraph"/>
              <w:numPr>
                <w:ilvl w:val="1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vue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create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my-vue-</w:t>
            </w:r>
            <w:r>
              <w:rPr>
                <w:color w:val="252525"/>
                <w:spacing w:val="-5"/>
                <w:w w:val="110"/>
                <w:sz w:val="24"/>
              </w:rPr>
              <w:t>app</w:t>
            </w: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6" w:right="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694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1" type="#_x0000_t202" style="position:absolute;margin-left:156.15pt;margin-top:415.4pt;width:285.5pt;height:13pt;rotation:-54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NBdxi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1291082</wp:posOffset>
                </wp:positionH>
                <wp:positionV relativeFrom="page">
                  <wp:posOffset>1669033</wp:posOffset>
                </wp:positionV>
                <wp:extent cx="4770120" cy="3528694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35286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0"/>
                              <w:gridCol w:w="2643"/>
                              <w:gridCol w:w="2938"/>
                            </w:tblGrid>
                            <w:tr w:rsidR="001864EE">
                              <w:trPr>
                                <w:trHeight w:val="657"/>
                              </w:trPr>
                              <w:tc>
                                <w:tcPr>
                                  <w:tcW w:w="181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3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8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1630"/>
                              </w:trPr>
                              <w:tc>
                                <w:tcPr>
                                  <w:tcW w:w="181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3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8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1305"/>
                              </w:trPr>
                              <w:tc>
                                <w:tcPr>
                                  <w:tcW w:w="181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3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8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981"/>
                              </w:trPr>
                              <w:tc>
                                <w:tcPr>
                                  <w:tcW w:w="181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3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8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984"/>
                              </w:trPr>
                              <w:tc>
                                <w:tcPr>
                                  <w:tcW w:w="1810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3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8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64EE" w:rsidRDefault="001864EE">
                            <w:pPr>
                              <w:pStyle w:val="BodyText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2" type="#_x0000_t202" style="position:absolute;margin-left:101.65pt;margin-top:131.4pt;width:375.6pt;height:277.8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0"/>
                        <w:gridCol w:w="2643"/>
                        <w:gridCol w:w="2938"/>
                      </w:tblGrid>
                      <w:tr w:rsidR="001864EE">
                        <w:trPr>
                          <w:trHeight w:val="657"/>
                        </w:trPr>
                        <w:tc>
                          <w:tcPr>
                            <w:tcW w:w="181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643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38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1630"/>
                        </w:trPr>
                        <w:tc>
                          <w:tcPr>
                            <w:tcW w:w="181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643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38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1305"/>
                        </w:trPr>
                        <w:tc>
                          <w:tcPr>
                            <w:tcW w:w="181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643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38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981"/>
                        </w:trPr>
                        <w:tc>
                          <w:tcPr>
                            <w:tcW w:w="181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643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38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984"/>
                        </w:trPr>
                        <w:tc>
                          <w:tcPr>
                            <w:tcW w:w="1810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643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38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1864EE" w:rsidRDefault="001864EE">
                      <w:pPr>
                        <w:pStyle w:val="BodyText"/>
                        <w:spacing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7E0E1C">
        <w:trPr>
          <w:trHeight w:val="2830"/>
        </w:trPr>
        <w:tc>
          <w:tcPr>
            <w:tcW w:w="812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exact"/>
              <w:ind w:left="467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c)</w:t>
            </w:r>
            <w:r>
              <w:rPr>
                <w:color w:val="252525"/>
                <w:spacing w:val="26"/>
                <w:w w:val="110"/>
                <w:sz w:val="24"/>
              </w:rPr>
              <w:t xml:space="preserve">  </w:t>
            </w:r>
            <w:r>
              <w:rPr>
                <w:color w:val="252525"/>
                <w:w w:val="110"/>
                <w:sz w:val="24"/>
              </w:rPr>
              <w:t>npm</w:t>
            </w:r>
            <w:r>
              <w:rPr>
                <w:color w:val="252525"/>
                <w:spacing w:val="23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create</w:t>
            </w:r>
            <w:r>
              <w:rPr>
                <w:color w:val="252525"/>
                <w:spacing w:val="24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my-vue-</w:t>
            </w:r>
            <w:r>
              <w:rPr>
                <w:color w:val="252525"/>
                <w:spacing w:val="-5"/>
                <w:w w:val="110"/>
                <w:sz w:val="24"/>
              </w:rPr>
              <w:t>app</w:t>
            </w:r>
          </w:p>
          <w:p w:rsidR="001864EE" w:rsidRDefault="003417F8">
            <w:pPr>
              <w:pStyle w:val="TableParagraph"/>
              <w:numPr>
                <w:ilvl w:val="0"/>
                <w:numId w:val="16"/>
              </w:numPr>
              <w:tabs>
                <w:tab w:val="left" w:pos="471"/>
              </w:tabs>
              <w:spacing w:before="43" w:line="276" w:lineRule="auto"/>
              <w:ind w:right="441" w:firstLine="0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Once inside the project directory, which command would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you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use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launch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development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server?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(1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mark)</w:t>
            </w:r>
          </w:p>
          <w:p w:rsidR="001864EE" w:rsidRDefault="003417F8">
            <w:pPr>
              <w:pStyle w:val="TableParagraph"/>
              <w:numPr>
                <w:ilvl w:val="1"/>
                <w:numId w:val="16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npm</w:t>
            </w:r>
            <w:r>
              <w:rPr>
                <w:color w:val="252525"/>
                <w:spacing w:val="10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start</w:t>
            </w:r>
          </w:p>
          <w:p w:rsidR="001864EE" w:rsidRDefault="003417F8">
            <w:pPr>
              <w:pStyle w:val="TableParagraph"/>
              <w:numPr>
                <w:ilvl w:val="1"/>
                <w:numId w:val="16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npm</w:t>
            </w:r>
            <w:r>
              <w:rPr>
                <w:color w:val="252525"/>
                <w:spacing w:val="3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run</w:t>
            </w:r>
            <w:r>
              <w:rPr>
                <w:color w:val="252525"/>
                <w:spacing w:val="37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serve</w:t>
            </w:r>
          </w:p>
          <w:p w:rsidR="001864EE" w:rsidRDefault="003417F8">
            <w:pPr>
              <w:pStyle w:val="TableParagraph"/>
              <w:numPr>
                <w:ilvl w:val="1"/>
                <w:numId w:val="16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vue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serve</w:t>
            </w:r>
          </w:p>
          <w:p w:rsidR="001864EE" w:rsidRDefault="001864E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864EE" w:rsidTr="007E0E1C">
        <w:trPr>
          <w:trHeight w:val="5521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58"/>
              <w:rPr>
                <w:sz w:val="24"/>
              </w:rPr>
            </w:pPr>
            <w:r>
              <w:rPr>
                <w:w w:val="115"/>
                <w:sz w:val="24"/>
              </w:rPr>
              <w:t>You are working on a Vue.js project, and you need to configure the application to run on a specific port, 8080, using Vue CLI</w:t>
            </w:r>
            <w:r>
              <w:rPr>
                <w:b/>
                <w:w w:val="115"/>
                <w:sz w:val="24"/>
              </w:rPr>
              <w:t xml:space="preserve">. </w:t>
            </w:r>
            <w:r>
              <w:rPr>
                <w:w w:val="115"/>
                <w:sz w:val="24"/>
              </w:rPr>
              <w:t>Which of the following steps would you take to ensure that your Vue.js app runs on this port?</w:t>
            </w:r>
          </w:p>
          <w:p w:rsidR="001864EE" w:rsidRDefault="003417F8">
            <w:pPr>
              <w:pStyle w:val="TableParagraph"/>
              <w:numPr>
                <w:ilvl w:val="0"/>
                <w:numId w:val="15"/>
              </w:numPr>
              <w:tabs>
                <w:tab w:val="left" w:pos="327"/>
              </w:tabs>
              <w:spacing w:line="276" w:lineRule="auto"/>
              <w:ind w:right="469" w:firstLine="0"/>
              <w:rPr>
                <w:sz w:val="24"/>
              </w:rPr>
            </w:pPr>
            <w:r>
              <w:rPr>
                <w:w w:val="110"/>
                <w:sz w:val="24"/>
              </w:rPr>
              <w:t>Modify the devServer configuration in the vue.config.js file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 the following code to the vue.config.js file</w:t>
            </w:r>
          </w:p>
          <w:p w:rsidR="001864EE" w:rsidRDefault="003417F8">
            <w:pPr>
              <w:pStyle w:val="TableParagraph"/>
              <w:spacing w:line="276" w:lineRule="auto"/>
              <w:ind w:left="981" w:right="3759" w:hanging="154"/>
              <w:rPr>
                <w:sz w:val="24"/>
              </w:rPr>
            </w:pPr>
            <w:r>
              <w:rPr>
                <w:sz w:val="24"/>
              </w:rPr>
              <w:t>module.exports = {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devServer: {</w:t>
            </w:r>
          </w:p>
          <w:p w:rsidR="001864EE" w:rsidRDefault="003417F8">
            <w:pPr>
              <w:pStyle w:val="TableParagraph"/>
              <w:ind w:left="1134"/>
              <w:rPr>
                <w:sz w:val="24"/>
              </w:rPr>
            </w:pPr>
            <w:r>
              <w:rPr>
                <w:w w:val="110"/>
                <w:sz w:val="24"/>
              </w:rPr>
              <w:t>port: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8080</w:t>
            </w:r>
          </w:p>
          <w:p w:rsidR="001864EE" w:rsidRDefault="003417F8">
            <w:pPr>
              <w:pStyle w:val="TableParagraph"/>
              <w:spacing w:before="41"/>
              <w:ind w:left="0" w:right="6556"/>
              <w:jc w:val="right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1864EE" w:rsidRDefault="003417F8">
            <w:pPr>
              <w:pStyle w:val="TableParagraph"/>
              <w:spacing w:before="43"/>
              <w:ind w:left="0" w:right="663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};</w:t>
            </w:r>
          </w:p>
          <w:p w:rsidR="001864EE" w:rsidRDefault="003417F8">
            <w:pPr>
              <w:pStyle w:val="TableParagraph"/>
              <w:numPr>
                <w:ilvl w:val="0"/>
                <w:numId w:val="15"/>
              </w:numPr>
              <w:tabs>
                <w:tab w:val="left" w:pos="399"/>
              </w:tabs>
              <w:spacing w:before="42" w:line="276" w:lineRule="auto"/>
              <w:ind w:right="2130" w:firstLine="0"/>
              <w:rPr>
                <w:sz w:val="24"/>
              </w:rPr>
            </w:pPr>
            <w:r>
              <w:rPr>
                <w:w w:val="115"/>
                <w:sz w:val="24"/>
              </w:rPr>
              <w:t>Add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port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property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package.json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 In the package.json file, add:</w:t>
            </w:r>
          </w:p>
          <w:p w:rsidR="001864EE" w:rsidRDefault="003417F8">
            <w:pPr>
              <w:pStyle w:val="TableParagraph"/>
              <w:spacing w:before="1"/>
              <w:ind w:left="827"/>
              <w:rPr>
                <w:sz w:val="24"/>
              </w:rPr>
            </w:pPr>
            <w:r>
              <w:rPr>
                <w:spacing w:val="4"/>
                <w:sz w:val="24"/>
              </w:rPr>
              <w:t>"scripts":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1864EE" w:rsidRDefault="003417F8">
            <w:pPr>
              <w:pStyle w:val="TableParagraph"/>
              <w:spacing w:before="43"/>
              <w:ind w:left="981"/>
              <w:rPr>
                <w:sz w:val="24"/>
              </w:rPr>
            </w:pPr>
            <w:r>
              <w:rPr>
                <w:w w:val="110"/>
                <w:sz w:val="24"/>
              </w:rPr>
              <w:t>"serve":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"vue-cli-service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--port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8080"</w:t>
            </w:r>
          </w:p>
          <w:p w:rsidR="001864EE" w:rsidRDefault="003417F8">
            <w:pPr>
              <w:pStyle w:val="TableParagraph"/>
              <w:spacing w:before="43"/>
              <w:ind w:left="827"/>
              <w:rPr>
                <w:sz w:val="24"/>
              </w:rPr>
            </w:pPr>
            <w:r>
              <w:rPr>
                <w:spacing w:val="-10"/>
                <w:w w:val="80"/>
                <w:sz w:val="24"/>
              </w:rPr>
              <w:t>}</w:t>
            </w:r>
          </w:p>
          <w:p w:rsidR="001864EE" w:rsidRDefault="001864EE" w:rsidP="007E0E1C">
            <w:pPr>
              <w:pStyle w:val="TableParagraph"/>
              <w:spacing w:before="1"/>
              <w:ind w:left="0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6" w:right="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1864EE">
        <w:trPr>
          <w:trHeight w:val="1619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896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Implementing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Spatial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Dimensions,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2D/3D Environments in Vue.js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component ,show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statement 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writing code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 how to create 2D game canvas with (width="800" height="600").</w:t>
            </w:r>
          </w:p>
          <w:p w:rsidR="001864EE" w:rsidRDefault="001864EE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ind w:left="6" w:right="7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79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3" type="#_x0000_t202" style="position:absolute;margin-left:156.15pt;margin-top:415.4pt;width:285.5pt;height:13pt;rotation:-54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CJR5b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>
        <w:trPr>
          <w:trHeight w:val="5715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13.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 xml:space="preserve">Fill in the blanks by recalling the basic definitions or facts related to each criterion for a Game Settings page in a Vue.js </w:t>
            </w:r>
            <w:r>
              <w:rPr>
                <w:color w:val="252525"/>
                <w:spacing w:val="-2"/>
                <w:w w:val="115"/>
                <w:sz w:val="24"/>
              </w:rPr>
              <w:t>application.</w:t>
            </w:r>
          </w:p>
          <w:p w:rsidR="001864EE" w:rsidRDefault="001864EE">
            <w:pPr>
              <w:pStyle w:val="TableParagraph"/>
              <w:spacing w:before="32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tabs>
                <w:tab w:val="left" w:pos="3057"/>
              </w:tabs>
              <w:ind w:left="853"/>
              <w:rPr>
                <w:sz w:val="24"/>
              </w:rPr>
            </w:pPr>
            <w:r>
              <w:rPr>
                <w:color w:val="252525"/>
                <w:spacing w:val="-2"/>
                <w:w w:val="110"/>
                <w:sz w:val="24"/>
              </w:rPr>
              <w:t>Criterion</w:t>
            </w:r>
            <w:r>
              <w:rPr>
                <w:color w:val="252525"/>
                <w:sz w:val="24"/>
              </w:rPr>
              <w:tab/>
            </w:r>
            <w:r>
              <w:rPr>
                <w:color w:val="252525"/>
                <w:w w:val="110"/>
                <w:sz w:val="24"/>
              </w:rPr>
              <w:t>Description</w:t>
            </w:r>
            <w:r>
              <w:rPr>
                <w:color w:val="252525"/>
                <w:spacing w:val="1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(with</w:t>
            </w:r>
            <w:r>
              <w:rPr>
                <w:color w:val="252525"/>
                <w:spacing w:val="1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your</w:t>
            </w:r>
            <w:r>
              <w:rPr>
                <w:color w:val="252525"/>
                <w:spacing w:val="11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own</w:t>
            </w:r>
            <w:r>
              <w:rPr>
                <w:color w:val="252525"/>
                <w:spacing w:val="11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words)</w:t>
            </w:r>
          </w:p>
          <w:p w:rsidR="001864EE" w:rsidRDefault="001864EE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numPr>
                <w:ilvl w:val="0"/>
                <w:numId w:val="14"/>
              </w:numPr>
              <w:tabs>
                <w:tab w:val="left" w:pos="531"/>
                <w:tab w:val="left" w:pos="2831"/>
              </w:tabs>
              <w:spacing w:line="136" w:lineRule="auto"/>
              <w:ind w:right="298" w:firstLine="0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68480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-449842</wp:posOffset>
                      </wp:positionV>
                      <wp:extent cx="4699635" cy="246189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635" cy="2461895"/>
                                <a:chOff x="0" y="0"/>
                                <a:chExt cx="4699635" cy="246189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699635" cy="2461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635" h="2461895">
                                      <a:moveTo>
                                        <a:pt x="1603502" y="2455557"/>
                                      </a:moveTo>
                                      <a:lnTo>
                                        <a:pt x="6096" y="2455557"/>
                                      </a:lnTo>
                                      <a:lnTo>
                                        <a:pt x="0" y="2455557"/>
                                      </a:lnTo>
                                      <a:lnTo>
                                        <a:pt x="0" y="2461641"/>
                                      </a:lnTo>
                                      <a:lnTo>
                                        <a:pt x="6096" y="2461641"/>
                                      </a:lnTo>
                                      <a:lnTo>
                                        <a:pt x="1603502" y="2461641"/>
                                      </a:lnTo>
                                      <a:lnTo>
                                        <a:pt x="1603502" y="2455557"/>
                                      </a:lnTo>
                                      <a:close/>
                                    </a:path>
                                    <a:path w="4699635" h="2461895">
                                      <a:moveTo>
                                        <a:pt x="1603502" y="1922157"/>
                                      </a:moveTo>
                                      <a:lnTo>
                                        <a:pt x="6096" y="1922157"/>
                                      </a:lnTo>
                                      <a:lnTo>
                                        <a:pt x="6096" y="1453972"/>
                                      </a:lnTo>
                                      <a:lnTo>
                                        <a:pt x="0" y="1453972"/>
                                      </a:lnTo>
                                      <a:lnTo>
                                        <a:pt x="0" y="1922145"/>
                                      </a:lnTo>
                                      <a:lnTo>
                                        <a:pt x="0" y="1986153"/>
                                      </a:lnTo>
                                      <a:lnTo>
                                        <a:pt x="0" y="2455545"/>
                                      </a:lnTo>
                                      <a:lnTo>
                                        <a:pt x="6096" y="2455545"/>
                                      </a:lnTo>
                                      <a:lnTo>
                                        <a:pt x="6096" y="1986153"/>
                                      </a:lnTo>
                                      <a:lnTo>
                                        <a:pt x="6096" y="1928241"/>
                                      </a:lnTo>
                                      <a:lnTo>
                                        <a:pt x="1603502" y="1928241"/>
                                      </a:lnTo>
                                      <a:lnTo>
                                        <a:pt x="1603502" y="1922157"/>
                                      </a:lnTo>
                                      <a:close/>
                                    </a:path>
                                    <a:path w="4699635" h="2461895">
                                      <a:moveTo>
                                        <a:pt x="160350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453896"/>
                                      </a:lnTo>
                                      <a:lnTo>
                                        <a:pt x="6096" y="1453896"/>
                                      </a:lnTo>
                                      <a:lnTo>
                                        <a:pt x="6096" y="1395984"/>
                                      </a:lnTo>
                                      <a:lnTo>
                                        <a:pt x="1603502" y="1395984"/>
                                      </a:lnTo>
                                      <a:lnTo>
                                        <a:pt x="1603502" y="1389888"/>
                                      </a:lnTo>
                                      <a:lnTo>
                                        <a:pt x="6096" y="1389888"/>
                                      </a:lnTo>
                                      <a:lnTo>
                                        <a:pt x="6096" y="922020"/>
                                      </a:lnTo>
                                      <a:lnTo>
                                        <a:pt x="6096" y="864108"/>
                                      </a:lnTo>
                                      <a:lnTo>
                                        <a:pt x="1603502" y="864108"/>
                                      </a:lnTo>
                                      <a:lnTo>
                                        <a:pt x="1603502" y="858012"/>
                                      </a:lnTo>
                                      <a:lnTo>
                                        <a:pt x="6096" y="858012"/>
                                      </a:lnTo>
                                      <a:lnTo>
                                        <a:pt x="6096" y="390144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1603502" y="332232"/>
                                      </a:lnTo>
                                      <a:lnTo>
                                        <a:pt x="1603502" y="326136"/>
                                      </a:lnTo>
                                      <a:lnTo>
                                        <a:pt x="6096" y="326136"/>
                                      </a:lnTo>
                                      <a:lnTo>
                                        <a:pt x="6096" y="6400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603502" y="6096"/>
                                      </a:lnTo>
                                      <a:lnTo>
                                        <a:pt x="1603502" y="0"/>
                                      </a:lnTo>
                                      <a:close/>
                                    </a:path>
                                    <a:path w="4699635" h="2461895">
                                      <a:moveTo>
                                        <a:pt x="4699495" y="2455557"/>
                                      </a:moveTo>
                                      <a:lnTo>
                                        <a:pt x="4693412" y="2455557"/>
                                      </a:lnTo>
                                      <a:lnTo>
                                        <a:pt x="1609725" y="2455557"/>
                                      </a:lnTo>
                                      <a:lnTo>
                                        <a:pt x="1603629" y="2455557"/>
                                      </a:lnTo>
                                      <a:lnTo>
                                        <a:pt x="1603629" y="2461641"/>
                                      </a:lnTo>
                                      <a:lnTo>
                                        <a:pt x="1609725" y="2461641"/>
                                      </a:lnTo>
                                      <a:lnTo>
                                        <a:pt x="4693412" y="2461641"/>
                                      </a:lnTo>
                                      <a:lnTo>
                                        <a:pt x="4699495" y="2461641"/>
                                      </a:lnTo>
                                      <a:lnTo>
                                        <a:pt x="4699495" y="2455557"/>
                                      </a:lnTo>
                                      <a:close/>
                                    </a:path>
                                    <a:path w="4699635" h="2461895">
                                      <a:moveTo>
                                        <a:pt x="4699495" y="1453972"/>
                                      </a:moveTo>
                                      <a:lnTo>
                                        <a:pt x="4693412" y="1453972"/>
                                      </a:lnTo>
                                      <a:lnTo>
                                        <a:pt x="4693412" y="1922145"/>
                                      </a:lnTo>
                                      <a:lnTo>
                                        <a:pt x="1609725" y="1922157"/>
                                      </a:lnTo>
                                      <a:lnTo>
                                        <a:pt x="1609725" y="1453972"/>
                                      </a:lnTo>
                                      <a:lnTo>
                                        <a:pt x="1603629" y="1453972"/>
                                      </a:lnTo>
                                      <a:lnTo>
                                        <a:pt x="1603629" y="1922145"/>
                                      </a:lnTo>
                                      <a:lnTo>
                                        <a:pt x="1603629" y="1986153"/>
                                      </a:lnTo>
                                      <a:lnTo>
                                        <a:pt x="1603629" y="2455545"/>
                                      </a:lnTo>
                                      <a:lnTo>
                                        <a:pt x="1609725" y="2455545"/>
                                      </a:lnTo>
                                      <a:lnTo>
                                        <a:pt x="1609725" y="1986153"/>
                                      </a:lnTo>
                                      <a:lnTo>
                                        <a:pt x="1609725" y="1928241"/>
                                      </a:lnTo>
                                      <a:lnTo>
                                        <a:pt x="4693412" y="1928241"/>
                                      </a:lnTo>
                                      <a:lnTo>
                                        <a:pt x="4693412" y="1986153"/>
                                      </a:lnTo>
                                      <a:lnTo>
                                        <a:pt x="4693412" y="2455545"/>
                                      </a:lnTo>
                                      <a:lnTo>
                                        <a:pt x="4699495" y="2455545"/>
                                      </a:lnTo>
                                      <a:lnTo>
                                        <a:pt x="4699495" y="1986153"/>
                                      </a:lnTo>
                                      <a:lnTo>
                                        <a:pt x="4699495" y="1922145"/>
                                      </a:lnTo>
                                      <a:lnTo>
                                        <a:pt x="4699495" y="1453972"/>
                                      </a:lnTo>
                                      <a:close/>
                                    </a:path>
                                    <a:path w="4699635" h="2461895">
                                      <a:moveTo>
                                        <a:pt x="4699495" y="0"/>
                                      </a:moveTo>
                                      <a:lnTo>
                                        <a:pt x="4693412" y="0"/>
                                      </a:lnTo>
                                      <a:lnTo>
                                        <a:pt x="4693412" y="6096"/>
                                      </a:lnTo>
                                      <a:lnTo>
                                        <a:pt x="4693412" y="64008"/>
                                      </a:lnTo>
                                      <a:lnTo>
                                        <a:pt x="4693412" y="1389888"/>
                                      </a:lnTo>
                                      <a:lnTo>
                                        <a:pt x="1609725" y="1389888"/>
                                      </a:lnTo>
                                      <a:lnTo>
                                        <a:pt x="1609725" y="922020"/>
                                      </a:lnTo>
                                      <a:lnTo>
                                        <a:pt x="1609725" y="864108"/>
                                      </a:lnTo>
                                      <a:lnTo>
                                        <a:pt x="4693412" y="864108"/>
                                      </a:lnTo>
                                      <a:lnTo>
                                        <a:pt x="4693412" y="858012"/>
                                      </a:lnTo>
                                      <a:lnTo>
                                        <a:pt x="1609725" y="858012"/>
                                      </a:lnTo>
                                      <a:lnTo>
                                        <a:pt x="1609725" y="390144"/>
                                      </a:lnTo>
                                      <a:lnTo>
                                        <a:pt x="1609725" y="332232"/>
                                      </a:lnTo>
                                      <a:lnTo>
                                        <a:pt x="4693412" y="332232"/>
                                      </a:lnTo>
                                      <a:lnTo>
                                        <a:pt x="4693412" y="326136"/>
                                      </a:lnTo>
                                      <a:lnTo>
                                        <a:pt x="1609725" y="326136"/>
                                      </a:lnTo>
                                      <a:lnTo>
                                        <a:pt x="1609725" y="64008"/>
                                      </a:lnTo>
                                      <a:lnTo>
                                        <a:pt x="1609725" y="6096"/>
                                      </a:lnTo>
                                      <a:lnTo>
                                        <a:pt x="4693412" y="6096"/>
                                      </a:lnTo>
                                      <a:lnTo>
                                        <a:pt x="4693412" y="0"/>
                                      </a:lnTo>
                                      <a:lnTo>
                                        <a:pt x="1609725" y="0"/>
                                      </a:lnTo>
                                      <a:lnTo>
                                        <a:pt x="1603629" y="0"/>
                                      </a:lnTo>
                                      <a:lnTo>
                                        <a:pt x="1603629" y="1453896"/>
                                      </a:lnTo>
                                      <a:lnTo>
                                        <a:pt x="1609725" y="1453896"/>
                                      </a:lnTo>
                                      <a:lnTo>
                                        <a:pt x="1609725" y="1395984"/>
                                      </a:lnTo>
                                      <a:lnTo>
                                        <a:pt x="4693412" y="1395984"/>
                                      </a:lnTo>
                                      <a:lnTo>
                                        <a:pt x="4693412" y="1453896"/>
                                      </a:lnTo>
                                      <a:lnTo>
                                        <a:pt x="4699495" y="1453896"/>
                                      </a:lnTo>
                                      <a:lnTo>
                                        <a:pt x="4699495" y="6096"/>
                                      </a:lnTo>
                                      <a:lnTo>
                                        <a:pt x="46994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63C02E" id="Group 39" o:spid="_x0000_s1026" style="position:absolute;margin-left:5.4pt;margin-top:-35.4pt;width:370.05pt;height:193.85pt;z-index:-16448000;mso-wrap-distance-left:0;mso-wrap-distance-right:0" coordsize="46996,2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">
                      <v:shape id="Graphic 40" o:spid="_x0000_s1027" style="position:absolute;width:46996;height:24618;visibility:visible;mso-wrap-style:square;v-text-anchor:top" coordsize="4699635,246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" path="m1603502,2455557r-1597406,l,2455557r,6084l6096,2461641r1597406,l1603502,2455557xem1603502,1922157r-1597406,l6096,1453972r-6096,l,1922145r,64008l,2455545r6096,l6096,1986153r,-57912l1603502,1928241r,-6084xem1603502,l6096,,,,,6096,,1453896r6096,l6096,1395984r1597406,l1603502,1389888r-1597406,l6096,922020r,-57912l1603502,864108r,-6096l6096,858012r,-467868l6096,332232r1597406,l1603502,326136r-1597406,l6096,64008r,-57912l1603502,6096r,-6096xem4699495,2455557r-6083,l1609725,2455557r-6096,l1603629,2461641r6096,l4693412,2461641r6083,l4699495,2455557xem4699495,1453972r-6083,l4693412,1922145r-3083687,12l1609725,1453972r-6096,l1603629,1922145r,64008l1603629,2455545r6096,l1609725,1986153r,-57912l4693412,1928241r,57912l4693412,2455545r6083,l4699495,1986153r,-64008l4699495,1453972xem4699495,r-6083,l4693412,6096r,57912l4693412,1389888r-3083687,l1609725,922020r,-57912l4693412,864108r,-6096l1609725,858012r,-467868l1609725,332232r3083687,l4693412,326136r-3083687,l1609725,64008r,-57912l4693412,6096r,-6096l1609725,r-6096,l1603629,1453896r6096,l1609725,1395984r3083687,l4693412,1453896r6083,l4699495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52525"/>
                <w:w w:val="120"/>
                <w:position w:val="16"/>
                <w:sz w:val="24"/>
              </w:rPr>
              <w:t>User Interface</w:t>
            </w:r>
            <w:r>
              <w:rPr>
                <w:color w:val="252525"/>
                <w:position w:val="16"/>
                <w:sz w:val="24"/>
              </w:rPr>
              <w:tab/>
            </w:r>
            <w:r>
              <w:rPr>
                <w:color w:val="252525"/>
                <w:spacing w:val="-2"/>
                <w:w w:val="120"/>
                <w:sz w:val="24"/>
              </w:rPr>
              <w:t>………………………………………………..</w:t>
            </w:r>
            <w:r>
              <w:rPr>
                <w:color w:val="252525"/>
                <w:spacing w:val="80"/>
                <w:w w:val="120"/>
                <w:sz w:val="24"/>
              </w:rPr>
              <w:t xml:space="preserve">   </w:t>
            </w:r>
            <w:r>
              <w:rPr>
                <w:color w:val="252525"/>
                <w:spacing w:val="-2"/>
                <w:w w:val="120"/>
                <w:sz w:val="24"/>
              </w:rPr>
              <w:t>Design</w:t>
            </w:r>
          </w:p>
          <w:p w:rsidR="001864EE" w:rsidRDefault="001864EE">
            <w:pPr>
              <w:pStyle w:val="TableParagraph"/>
              <w:spacing w:before="73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numPr>
                <w:ilvl w:val="0"/>
                <w:numId w:val="14"/>
              </w:numPr>
              <w:tabs>
                <w:tab w:val="left" w:pos="531"/>
                <w:tab w:val="left" w:pos="2831"/>
              </w:tabs>
              <w:spacing w:line="139" w:lineRule="auto"/>
              <w:ind w:right="454" w:firstLine="0"/>
              <w:rPr>
                <w:sz w:val="24"/>
              </w:rPr>
            </w:pPr>
            <w:r>
              <w:rPr>
                <w:color w:val="252525"/>
                <w:spacing w:val="-2"/>
                <w:w w:val="120"/>
                <w:position w:val="16"/>
                <w:sz w:val="24"/>
              </w:rPr>
              <w:t>Accessibility</w:t>
            </w:r>
            <w:r>
              <w:rPr>
                <w:color w:val="252525"/>
                <w:position w:val="16"/>
                <w:sz w:val="24"/>
              </w:rPr>
              <w:tab/>
            </w:r>
            <w:r>
              <w:rPr>
                <w:color w:val="252525"/>
                <w:spacing w:val="-2"/>
                <w:w w:val="120"/>
                <w:sz w:val="24"/>
              </w:rPr>
              <w:t>………………………………………………</w:t>
            </w:r>
            <w:r>
              <w:rPr>
                <w:color w:val="252525"/>
                <w:spacing w:val="80"/>
                <w:w w:val="120"/>
                <w:sz w:val="24"/>
              </w:rPr>
              <w:t xml:space="preserve">  </w:t>
            </w:r>
            <w:r>
              <w:rPr>
                <w:color w:val="252525"/>
                <w:spacing w:val="-2"/>
                <w:w w:val="120"/>
                <w:sz w:val="24"/>
              </w:rPr>
              <w:t>Features</w:t>
            </w:r>
          </w:p>
          <w:p w:rsidR="001864EE" w:rsidRDefault="001864EE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numPr>
                <w:ilvl w:val="0"/>
                <w:numId w:val="14"/>
              </w:numPr>
              <w:tabs>
                <w:tab w:val="left" w:pos="531"/>
                <w:tab w:val="left" w:pos="2831"/>
              </w:tabs>
              <w:spacing w:line="139" w:lineRule="auto"/>
              <w:ind w:right="454" w:firstLine="0"/>
              <w:rPr>
                <w:sz w:val="24"/>
              </w:rPr>
            </w:pPr>
            <w:r>
              <w:rPr>
                <w:color w:val="252525"/>
                <w:spacing w:val="-2"/>
                <w:w w:val="120"/>
                <w:position w:val="16"/>
                <w:sz w:val="24"/>
              </w:rPr>
              <w:t>Performance</w:t>
            </w:r>
            <w:r>
              <w:rPr>
                <w:color w:val="252525"/>
                <w:position w:val="16"/>
                <w:sz w:val="24"/>
              </w:rPr>
              <w:tab/>
            </w:r>
            <w:r>
              <w:rPr>
                <w:color w:val="252525"/>
                <w:spacing w:val="-2"/>
                <w:w w:val="120"/>
                <w:sz w:val="24"/>
              </w:rPr>
              <w:t>………………………………………………</w:t>
            </w:r>
            <w:r>
              <w:rPr>
                <w:color w:val="252525"/>
                <w:spacing w:val="80"/>
                <w:w w:val="120"/>
                <w:sz w:val="24"/>
              </w:rPr>
              <w:t xml:space="preserve">  </w:t>
            </w:r>
            <w:r>
              <w:rPr>
                <w:color w:val="252525"/>
                <w:spacing w:val="-2"/>
                <w:w w:val="120"/>
                <w:sz w:val="24"/>
              </w:rPr>
              <w:t>Optimization</w:t>
            </w:r>
          </w:p>
          <w:p w:rsidR="001864EE" w:rsidRDefault="001864EE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numPr>
                <w:ilvl w:val="0"/>
                <w:numId w:val="14"/>
              </w:numPr>
              <w:tabs>
                <w:tab w:val="left" w:pos="529"/>
                <w:tab w:val="left" w:pos="2831"/>
              </w:tabs>
              <w:spacing w:line="139" w:lineRule="auto"/>
              <w:ind w:right="454" w:firstLine="0"/>
              <w:rPr>
                <w:sz w:val="24"/>
              </w:rPr>
            </w:pPr>
            <w:r>
              <w:rPr>
                <w:color w:val="252525"/>
                <w:spacing w:val="-4"/>
                <w:w w:val="125"/>
                <w:position w:val="16"/>
                <w:sz w:val="24"/>
              </w:rPr>
              <w:t>Data</w:t>
            </w:r>
            <w:r>
              <w:rPr>
                <w:color w:val="252525"/>
                <w:position w:val="16"/>
                <w:sz w:val="24"/>
              </w:rPr>
              <w:tab/>
            </w:r>
            <w:r>
              <w:rPr>
                <w:color w:val="252525"/>
                <w:spacing w:val="-2"/>
                <w:w w:val="125"/>
                <w:sz w:val="24"/>
              </w:rPr>
              <w:t>………………………………………………</w:t>
            </w:r>
            <w:r>
              <w:rPr>
                <w:color w:val="252525"/>
                <w:spacing w:val="80"/>
                <w:w w:val="12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25"/>
                <w:sz w:val="24"/>
              </w:rPr>
              <w:t>Persistence</w:t>
            </w:r>
          </w:p>
          <w:p w:rsidR="001864EE" w:rsidRDefault="001864EE" w:rsidP="007E0E1C">
            <w:pPr>
              <w:pStyle w:val="TableParagraph"/>
              <w:ind w:left="0"/>
              <w:rPr>
                <w:b/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689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4" type="#_x0000_t202" style="position:absolute;margin-left:156.15pt;margin-top:415.4pt;width:285.5pt;height:13pt;rotation:-54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+dqa2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1291082</wp:posOffset>
                </wp:positionH>
                <wp:positionV relativeFrom="page">
                  <wp:posOffset>5106288</wp:posOffset>
                </wp:positionV>
                <wp:extent cx="4770120" cy="245427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2454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5"/>
                              <w:gridCol w:w="4865"/>
                            </w:tblGrid>
                            <w:tr w:rsidR="001864EE">
                              <w:trPr>
                                <w:trHeight w:val="513"/>
                              </w:trPr>
                              <w:tc>
                                <w:tcPr>
                                  <w:tcW w:w="252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837"/>
                              </w:trPr>
                              <w:tc>
                                <w:tcPr>
                                  <w:tcW w:w="252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837"/>
                              </w:trPr>
                              <w:tc>
                                <w:tcPr>
                                  <w:tcW w:w="252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838"/>
                              </w:trPr>
                              <w:tc>
                                <w:tcPr>
                                  <w:tcW w:w="252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1864EE">
                              <w:trPr>
                                <w:trHeight w:val="840"/>
                              </w:trPr>
                              <w:tc>
                                <w:tcPr>
                                  <w:tcW w:w="252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5" w:type="dxa"/>
                                </w:tcPr>
                                <w:p w:rsidR="001864EE" w:rsidRDefault="001864E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864EE" w:rsidRDefault="001864EE">
                            <w:pPr>
                              <w:pStyle w:val="BodyText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5" type="#_x0000_t202" style="position:absolute;margin-left:101.65pt;margin-top:402.05pt;width:375.6pt;height:193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5"/>
                        <w:gridCol w:w="4865"/>
                      </w:tblGrid>
                      <w:tr w:rsidR="001864EE">
                        <w:trPr>
                          <w:trHeight w:val="513"/>
                        </w:trPr>
                        <w:tc>
                          <w:tcPr>
                            <w:tcW w:w="252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6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837"/>
                        </w:trPr>
                        <w:tc>
                          <w:tcPr>
                            <w:tcW w:w="252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6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837"/>
                        </w:trPr>
                        <w:tc>
                          <w:tcPr>
                            <w:tcW w:w="252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6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838"/>
                        </w:trPr>
                        <w:tc>
                          <w:tcPr>
                            <w:tcW w:w="252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6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1864EE">
                        <w:trPr>
                          <w:trHeight w:val="840"/>
                        </w:trPr>
                        <w:tc>
                          <w:tcPr>
                            <w:tcW w:w="252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865" w:type="dxa"/>
                          </w:tcPr>
                          <w:p w:rsidR="001864EE" w:rsidRDefault="001864E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1864EE" w:rsidRDefault="001864EE">
                      <w:pPr>
                        <w:pStyle w:val="BodyText"/>
                        <w:spacing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9"/>
        <w:gridCol w:w="1369"/>
      </w:tblGrid>
      <w:tr w:rsidR="001864EE" w:rsidTr="007E0E1C">
        <w:trPr>
          <w:trHeight w:val="1838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14.</w:t>
            </w:r>
          </w:p>
        </w:tc>
        <w:tc>
          <w:tcPr>
            <w:tcW w:w="7619" w:type="dxa"/>
          </w:tcPr>
          <w:p w:rsidR="001864EE" w:rsidRDefault="003417F8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You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Vue.js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HTML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application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where users can interact with graphical shapes.</w:t>
            </w:r>
          </w:p>
          <w:p w:rsidR="001864EE" w:rsidRDefault="003417F8">
            <w:pPr>
              <w:pStyle w:val="TableParagraph"/>
              <w:spacing w:line="276" w:lineRule="auto"/>
              <w:ind w:right="235"/>
              <w:rPr>
                <w:sz w:val="24"/>
              </w:rPr>
            </w:pPr>
            <w:r>
              <w:rPr>
                <w:w w:val="115"/>
                <w:sz w:val="24"/>
              </w:rPr>
              <w:t>Write the code to include an HTML element that allows drawing shapes using JavaScript. The area should be 500 pixels wide and 400 pixels high.</w:t>
            </w:r>
          </w:p>
          <w:p w:rsidR="001864EE" w:rsidRDefault="001864EE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369" w:type="dxa"/>
          </w:tcPr>
          <w:p w:rsidR="001864EE" w:rsidRDefault="003417F8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  <w:tr w:rsidR="001864EE">
        <w:trPr>
          <w:trHeight w:val="3888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7619" w:type="dxa"/>
          </w:tcPr>
          <w:p w:rsidR="001864EE" w:rsidRDefault="003417F8">
            <w:pPr>
              <w:pStyle w:val="TableParagraph"/>
              <w:tabs>
                <w:tab w:val="left" w:pos="817"/>
              </w:tabs>
              <w:spacing w:line="276" w:lineRule="auto"/>
              <w:ind w:right="458"/>
              <w:rPr>
                <w:sz w:val="24"/>
              </w:rPr>
            </w:pPr>
            <w:r>
              <w:rPr>
                <w:w w:val="115"/>
                <w:sz w:val="24"/>
              </w:rPr>
              <w:t>Complete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vue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your </w:t>
            </w:r>
            <w:r>
              <w:rPr>
                <w:spacing w:val="-4"/>
                <w:w w:val="115"/>
                <w:sz w:val="24"/>
              </w:rPr>
              <w:t>own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 xml:space="preserve">comments in dashing place </w:t>
            </w:r>
            <w:r>
              <w:rPr>
                <w:w w:val="125"/>
                <w:sz w:val="24"/>
              </w:rPr>
              <w:t>.</w:t>
            </w:r>
          </w:p>
          <w:p w:rsidR="001864EE" w:rsidRDefault="003417F8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import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'vue';</w:t>
            </w:r>
          </w:p>
          <w:p w:rsidR="001864EE" w:rsidRDefault="003417F8">
            <w:pPr>
              <w:pStyle w:val="TableParagraph"/>
              <w:spacing w:before="38"/>
              <w:rPr>
                <w:sz w:val="24"/>
              </w:rPr>
            </w:pPr>
            <w:r>
              <w:rPr>
                <w:w w:val="110"/>
                <w:sz w:val="24"/>
              </w:rPr>
              <w:t>import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Router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'vue-</w:t>
            </w:r>
            <w:r>
              <w:rPr>
                <w:spacing w:val="-2"/>
                <w:w w:val="110"/>
                <w:sz w:val="24"/>
              </w:rPr>
              <w:t>router';</w:t>
            </w:r>
          </w:p>
          <w:p w:rsidR="001864EE" w:rsidRDefault="003417F8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import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Home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'./components/Home.vue';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//………………………………..</w:t>
            </w:r>
          </w:p>
          <w:p w:rsidR="001864EE" w:rsidRDefault="003417F8">
            <w:pPr>
              <w:pStyle w:val="TableParagraph"/>
              <w:spacing w:before="43" w:line="276" w:lineRule="auto"/>
              <w:ind w:right="458"/>
              <w:rPr>
                <w:sz w:val="24"/>
              </w:rPr>
            </w:pPr>
            <w:r>
              <w:rPr>
                <w:w w:val="110"/>
                <w:sz w:val="24"/>
              </w:rPr>
              <w:t xml:space="preserve">import About from './components/About.vue'; </w:t>
            </w:r>
            <w:r>
              <w:rPr>
                <w:spacing w:val="-2"/>
                <w:w w:val="110"/>
                <w:sz w:val="24"/>
              </w:rPr>
              <w:t>Vue.use(Router);</w:t>
            </w:r>
          </w:p>
          <w:p w:rsidR="001864EE" w:rsidRDefault="003417F8">
            <w:pPr>
              <w:pStyle w:val="TableParagraph"/>
              <w:spacing w:before="1" w:line="276" w:lineRule="auto"/>
              <w:ind w:right="3051" w:firstLine="7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//……………………………………………</w:t>
            </w:r>
            <w:r>
              <w:rPr>
                <w:spacing w:val="80"/>
                <w:w w:val="150"/>
                <w:sz w:val="24"/>
              </w:rPr>
              <w:t xml:space="preserve">   </w:t>
            </w:r>
            <w:r>
              <w:rPr>
                <w:w w:val="115"/>
                <w:sz w:val="24"/>
              </w:rPr>
              <w:t>const router = new Router({</w:t>
            </w:r>
          </w:p>
          <w:p w:rsidR="001864EE" w:rsidRDefault="003417F8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//………………………………………….</w:t>
            </w:r>
          </w:p>
          <w:p w:rsidR="001864EE" w:rsidRDefault="003417F8">
            <w:pPr>
              <w:pStyle w:val="TableParagraph"/>
              <w:spacing w:before="43"/>
              <w:ind w:left="261"/>
              <w:rPr>
                <w:sz w:val="24"/>
              </w:rPr>
            </w:pPr>
            <w:r>
              <w:rPr>
                <w:w w:val="105"/>
                <w:sz w:val="24"/>
              </w:rPr>
              <w:t>routes:</w:t>
            </w:r>
            <w:r>
              <w:rPr>
                <w:spacing w:val="7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[</w:t>
            </w:r>
          </w:p>
        </w:tc>
        <w:tc>
          <w:tcPr>
            <w:tcW w:w="1369" w:type="dxa"/>
          </w:tcPr>
          <w:p w:rsidR="001864EE" w:rsidRDefault="003417F8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001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6" type="#_x0000_t202" style="position:absolute;margin-left:156.15pt;margin-top:415.4pt;width:285.5pt;height:13pt;rotation:-54;z-index:-16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8UX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jHFWdWGOrR&#10;ixpDDSOjGyrP4HxJqGdHuDB+gpHanKx69wTylydI9gYzPfCEjuUYNRqGQGUvtqtNTl96Sr4Z8VBD&#10;ztcmUFIm6XK1Wa63awpJihWbdUFvYo6JLJI69OGLAsPipuJITU6s4vTkwwSdIRdtk5yoMoz1mOwu&#10;i9lcDc2ZvA00BBX3r0eBirP+q6Uqx4mZNzhv6nmDoX+ANFdRlYX7YwDdJQUx1cR7UUDtSx4uoxbn&#10;4+0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lr8UX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6522B4">
        <w:trPr>
          <w:trHeight w:val="4248"/>
        </w:trPr>
        <w:tc>
          <w:tcPr>
            <w:tcW w:w="812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exact"/>
              <w:ind w:left="0" w:right="3599"/>
              <w:jc w:val="right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path: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'/',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component: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},</w:t>
            </w:r>
          </w:p>
          <w:p w:rsidR="001864EE" w:rsidRDefault="003417F8">
            <w:pPr>
              <w:pStyle w:val="TableParagraph"/>
              <w:spacing w:before="43"/>
              <w:ind w:left="0" w:right="3695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//……………………………………..</w:t>
            </w:r>
          </w:p>
          <w:p w:rsidR="001864EE" w:rsidRDefault="001864EE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1864EE" w:rsidRDefault="003417F8">
            <w:pPr>
              <w:pStyle w:val="TableParagraph"/>
              <w:ind w:left="414"/>
              <w:rPr>
                <w:sz w:val="24"/>
              </w:rPr>
            </w:pPr>
            <w:r>
              <w:rPr>
                <w:spacing w:val="2"/>
                <w:sz w:val="24"/>
              </w:rPr>
              <w:t>{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path: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'/about',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component: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About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}</w:t>
            </w:r>
          </w:p>
          <w:p w:rsidR="001864EE" w:rsidRDefault="003417F8">
            <w:pPr>
              <w:pStyle w:val="TableParagraph"/>
              <w:spacing w:before="43"/>
              <w:ind w:left="0" w:right="7272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]</w:t>
            </w:r>
          </w:p>
          <w:p w:rsidR="001864EE" w:rsidRDefault="003417F8">
            <w:pPr>
              <w:pStyle w:val="TableParagraph"/>
              <w:spacing w:before="42"/>
              <w:ind w:left="0" w:right="7281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});</w:t>
            </w:r>
          </w:p>
          <w:p w:rsidR="001864EE" w:rsidRDefault="001864E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864EE">
        <w:trPr>
          <w:trHeight w:val="5184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16.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auto"/>
              <w:ind w:right="236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You are implementing a splash screen in Vue.js to show a loading message while the app initializes. Based on the template</w:t>
            </w:r>
            <w:r>
              <w:rPr>
                <w:color w:val="252525"/>
                <w:spacing w:val="-4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in</w:t>
            </w:r>
            <w:r>
              <w:rPr>
                <w:color w:val="252525"/>
                <w:spacing w:val="-4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SplashScreen.vue,</w:t>
            </w:r>
            <w:r>
              <w:rPr>
                <w:color w:val="252525"/>
                <w:spacing w:val="-3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which</w:t>
            </w:r>
            <w:r>
              <w:rPr>
                <w:color w:val="252525"/>
                <w:spacing w:val="-4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elements</w:t>
            </w:r>
            <w:r>
              <w:rPr>
                <w:color w:val="252525"/>
                <w:spacing w:val="-4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will</w:t>
            </w:r>
            <w:r>
              <w:rPr>
                <w:color w:val="252525"/>
                <w:spacing w:val="-3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be</w:t>
            </w:r>
            <w:r>
              <w:rPr>
                <w:color w:val="252525"/>
                <w:spacing w:val="-3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visible when isVisible is true?</w:t>
            </w:r>
          </w:p>
          <w:p w:rsidR="001864EE" w:rsidRDefault="003417F8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&lt;template&gt;</w:t>
            </w:r>
          </w:p>
          <w:p w:rsidR="001864EE" w:rsidRDefault="003417F8">
            <w:pPr>
              <w:pStyle w:val="TableParagraph"/>
              <w:spacing w:before="40"/>
              <w:ind w:left="261"/>
              <w:rPr>
                <w:sz w:val="24"/>
              </w:rPr>
            </w:pPr>
            <w:r>
              <w:rPr>
                <w:w w:val="110"/>
                <w:sz w:val="24"/>
              </w:rPr>
              <w:t>&lt;div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v-if="isVisible"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class="splash-</w:t>
            </w:r>
            <w:r>
              <w:rPr>
                <w:spacing w:val="-2"/>
                <w:w w:val="110"/>
                <w:sz w:val="24"/>
              </w:rPr>
              <w:t>screen"&gt;</w:t>
            </w:r>
          </w:p>
          <w:p w:rsidR="001864EE" w:rsidRDefault="003417F8">
            <w:pPr>
              <w:pStyle w:val="TableParagraph"/>
              <w:spacing w:before="42"/>
              <w:ind w:left="414"/>
              <w:rPr>
                <w:sz w:val="24"/>
              </w:rPr>
            </w:pPr>
            <w:r>
              <w:rPr>
                <w:w w:val="110"/>
                <w:sz w:val="24"/>
              </w:rPr>
              <w:t>&lt;h1&gt;Welcome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My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App&lt;/h1&gt;</w:t>
            </w:r>
          </w:p>
          <w:p w:rsidR="001864EE" w:rsidRDefault="003417F8">
            <w:pPr>
              <w:pStyle w:val="TableParagraph"/>
              <w:spacing w:before="43"/>
              <w:ind w:left="41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&lt;p&gt;Loading...&lt;/p&gt;</w:t>
            </w:r>
          </w:p>
          <w:p w:rsidR="001864EE" w:rsidRDefault="003417F8">
            <w:pPr>
              <w:pStyle w:val="TableParagraph"/>
              <w:spacing w:before="42"/>
              <w:ind w:left="2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&lt;/div&gt;</w:t>
            </w:r>
          </w:p>
          <w:p w:rsidR="001864EE" w:rsidRDefault="003417F8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&lt;/template&gt;</w:t>
            </w:r>
          </w:p>
          <w:p w:rsidR="001864EE" w:rsidRDefault="003417F8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5"/>
                <w:sz w:val="24"/>
              </w:rPr>
              <w:t>is</w:t>
            </w:r>
            <w:r>
              <w:rPr>
                <w:color w:val="252525"/>
                <w:spacing w:val="15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visible</w:t>
            </w:r>
          </w:p>
          <w:p w:rsidR="001864EE" w:rsidRDefault="003417F8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before="42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welcome</w:t>
            </w:r>
            <w:r>
              <w:rPr>
                <w:color w:val="252525"/>
                <w:spacing w:val="9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to</w:t>
            </w:r>
            <w:r>
              <w:rPr>
                <w:color w:val="252525"/>
                <w:spacing w:val="1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my</w:t>
            </w:r>
            <w:r>
              <w:rPr>
                <w:color w:val="252525"/>
                <w:spacing w:val="10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5"/>
                <w:w w:val="110"/>
                <w:sz w:val="24"/>
              </w:rPr>
              <w:t>App</w:t>
            </w:r>
          </w:p>
          <w:p w:rsidR="001864EE" w:rsidRDefault="003417F8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color w:val="252525"/>
                <w:w w:val="110"/>
                <w:sz w:val="24"/>
              </w:rPr>
              <w:t>loading</w:t>
            </w:r>
            <w:r>
              <w:rPr>
                <w:color w:val="252525"/>
                <w:spacing w:val="32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4"/>
                <w:w w:val="110"/>
                <w:sz w:val="24"/>
              </w:rPr>
              <w:t>only</w:t>
            </w:r>
          </w:p>
          <w:p w:rsidR="001864EE" w:rsidRDefault="003417F8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is</w:t>
            </w:r>
            <w:r>
              <w:rPr>
                <w:color w:val="252525"/>
                <w:spacing w:val="22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visible</w:t>
            </w:r>
            <w:r>
              <w:rPr>
                <w:w w:val="110"/>
                <w:sz w:val="24"/>
              </w:rPr>
              <w:t>,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welcome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my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App,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loading</w:t>
            </w:r>
          </w:p>
          <w:p w:rsidR="001864EE" w:rsidRDefault="001864EE">
            <w:pPr>
              <w:pStyle w:val="TableParagraph"/>
              <w:spacing w:before="4" w:line="320" w:lineRule="atLeast"/>
              <w:ind w:firstLine="9"/>
              <w:rPr>
                <w:b/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05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7" type="#_x0000_t202" style="position:absolute;margin-left:156.15pt;margin-top:415.4pt;width:285.5pt;height:13pt;rotation:-54;z-index:-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FIbjd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17"/>
        <w:gridCol w:w="1368"/>
      </w:tblGrid>
      <w:tr w:rsidR="001864EE" w:rsidTr="006522B4">
        <w:trPr>
          <w:trHeight w:val="3131"/>
        </w:trPr>
        <w:tc>
          <w:tcPr>
            <w:tcW w:w="812" w:type="dxa"/>
          </w:tcPr>
          <w:p w:rsidR="001864EE" w:rsidRDefault="003417F8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7617" w:type="dxa"/>
          </w:tcPr>
          <w:p w:rsidR="001864EE" w:rsidRDefault="003417F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Fill-in-the-Blank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Questions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(audience,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DNS,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npm,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run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,build,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registrar,</w:t>
            </w:r>
            <w:r>
              <w:rPr>
                <w:spacing w:val="7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subdirectory,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domain,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privacy)</w:t>
            </w:r>
          </w:p>
          <w:p w:rsidR="001864EE" w:rsidRDefault="003417F8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43"/>
              <w:ind w:left="327" w:hanging="220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Vue.js,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domain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name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typically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specify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1864EE" w:rsidRDefault="003417F8">
            <w:pPr>
              <w:pStyle w:val="TableParagraph"/>
              <w:tabs>
                <w:tab w:val="left" w:leader="dot" w:pos="1537"/>
              </w:tabs>
              <w:spacing w:before="43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…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w w:val="115"/>
                <w:sz w:val="24"/>
              </w:rPr>
              <w:t>for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application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intended.</w:t>
            </w:r>
          </w:p>
          <w:p w:rsidR="001864EE" w:rsidRDefault="003417F8">
            <w:pPr>
              <w:pStyle w:val="TableParagraph"/>
              <w:numPr>
                <w:ilvl w:val="0"/>
                <w:numId w:val="12"/>
              </w:numPr>
              <w:tabs>
                <w:tab w:val="left" w:pos="399"/>
                <w:tab w:val="left" w:leader="dot" w:pos="1912"/>
              </w:tabs>
              <w:spacing w:before="42" w:line="276" w:lineRule="auto"/>
              <w:ind w:left="107" w:right="253" w:firstLine="0"/>
              <w:rPr>
                <w:sz w:val="24"/>
              </w:rPr>
            </w:pPr>
            <w:r>
              <w:rPr>
                <w:w w:val="115"/>
                <w:sz w:val="24"/>
              </w:rPr>
              <w:t>When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deploying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Vue.js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application,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configure </w:t>
            </w:r>
            <w:r>
              <w:rPr>
                <w:spacing w:val="-4"/>
                <w:w w:val="115"/>
                <w:sz w:val="24"/>
              </w:rPr>
              <w:t>the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w w:val="115"/>
                <w:sz w:val="24"/>
              </w:rPr>
              <w:t>to point to your hosting server.</w:t>
            </w:r>
          </w:p>
          <w:p w:rsidR="001864EE" w:rsidRDefault="003417F8">
            <w:pPr>
              <w:pStyle w:val="TableParagraph"/>
              <w:numPr>
                <w:ilvl w:val="0"/>
                <w:numId w:val="12"/>
              </w:numPr>
              <w:tabs>
                <w:tab w:val="left" w:pos="471"/>
              </w:tabs>
              <w:spacing w:before="1" w:line="276" w:lineRule="auto"/>
              <w:ind w:left="107" w:right="326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access your Vue.js application via a domain name, you </w:t>
            </w:r>
            <w:r>
              <w:rPr>
                <w:w w:val="120"/>
                <w:sz w:val="24"/>
              </w:rPr>
              <w:t>must first register the domain with a ……………...</w:t>
            </w:r>
          </w:p>
          <w:p w:rsidR="001864EE" w:rsidRDefault="001864E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368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1864EE" w:rsidRDefault="003417F8">
      <w:pPr>
        <w:tabs>
          <w:tab w:val="left" w:pos="8178"/>
        </w:tabs>
        <w:spacing w:before="23"/>
        <w:ind w:left="306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68715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108650</wp:posOffset>
                </wp:positionV>
                <wp:extent cx="3625850" cy="1651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8" type="#_x0000_t202" style="position:absolute;left:0;text-align:left;margin-left:156.15pt;margin-top:8.55pt;width:285.5pt;height:13pt;rotation:-54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1864EE" w:rsidRDefault="003417F8">
      <w:pPr>
        <w:spacing w:before="2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158571</wp:posOffset>
                </wp:positionV>
                <wp:extent cx="59055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3F096" id="Graphic 46" o:spid="_x0000_s1026" style="position:absolute;margin-left:1in;margin-top:12.5pt;width:46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1864EE" w:rsidRDefault="001864EE">
      <w:pPr>
        <w:spacing w:before="146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473"/>
        <w:gridCol w:w="1459"/>
      </w:tblGrid>
      <w:tr w:rsidR="001864EE">
        <w:trPr>
          <w:trHeight w:val="6156"/>
        </w:trPr>
        <w:tc>
          <w:tcPr>
            <w:tcW w:w="900" w:type="dxa"/>
          </w:tcPr>
          <w:p w:rsidR="001864EE" w:rsidRDefault="003417F8">
            <w:pPr>
              <w:pStyle w:val="TableParagraph"/>
              <w:spacing w:line="276" w:lineRule="exact"/>
              <w:ind w:left="45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18.</w:t>
            </w:r>
          </w:p>
        </w:tc>
        <w:tc>
          <w:tcPr>
            <w:tcW w:w="7473" w:type="dxa"/>
          </w:tcPr>
          <w:p w:rsidR="001864EE" w:rsidRDefault="003417F8">
            <w:pPr>
              <w:pStyle w:val="TableParagraph"/>
              <w:spacing w:line="276" w:lineRule="auto"/>
              <w:ind w:right="217"/>
              <w:rPr>
                <w:sz w:val="24"/>
              </w:rPr>
            </w:pPr>
            <w:r>
              <w:rPr>
                <w:w w:val="110"/>
                <w:sz w:val="24"/>
              </w:rPr>
              <w:t>You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Vue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component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module that adds two numbers (3 and 4).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 are the steps to do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Explain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template,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script,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logic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parts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 together.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some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ways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module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be </w:t>
            </w:r>
            <w:r>
              <w:rPr>
                <w:spacing w:val="-2"/>
                <w:w w:val="110"/>
                <w:sz w:val="24"/>
              </w:rPr>
              <w:t>made?</w:t>
            </w:r>
          </w:p>
          <w:p w:rsidR="001864EE" w:rsidRDefault="001864EE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59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864EE" w:rsidRDefault="001864EE">
      <w:pPr>
        <w:pStyle w:val="TableParagraph"/>
        <w:spacing w:line="276" w:lineRule="exact"/>
        <w:rPr>
          <w:b/>
          <w:sz w:val="24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029"/>
        <w:gridCol w:w="1543"/>
        <w:gridCol w:w="360"/>
      </w:tblGrid>
      <w:tr w:rsidR="001864EE">
        <w:trPr>
          <w:trHeight w:val="650"/>
        </w:trPr>
        <w:tc>
          <w:tcPr>
            <w:tcW w:w="900" w:type="dxa"/>
          </w:tcPr>
          <w:p w:rsidR="001864EE" w:rsidRDefault="003417F8">
            <w:pPr>
              <w:pStyle w:val="TableParagraph"/>
              <w:spacing w:line="277" w:lineRule="exact"/>
              <w:ind w:left="45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029" w:type="dxa"/>
          </w:tcPr>
          <w:p w:rsidR="001864EE" w:rsidRDefault="003417F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Analyze</w:t>
            </w:r>
            <w:r>
              <w:rPr>
                <w:color w:val="252525"/>
                <w:spacing w:val="2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29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following</w:t>
            </w:r>
            <w:r>
              <w:rPr>
                <w:color w:val="252525"/>
                <w:spacing w:val="29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vue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statements,</w:t>
            </w:r>
            <w:r>
              <w:rPr>
                <w:color w:val="252525"/>
                <w:spacing w:val="29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choose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the</w:t>
            </w:r>
            <w:r>
              <w:rPr>
                <w:color w:val="252525"/>
                <w:spacing w:val="28"/>
                <w:w w:val="110"/>
                <w:sz w:val="24"/>
              </w:rPr>
              <w:t xml:space="preserve">  </w:t>
            </w:r>
            <w:r>
              <w:rPr>
                <w:color w:val="252525"/>
                <w:spacing w:val="-4"/>
                <w:w w:val="110"/>
                <w:sz w:val="24"/>
              </w:rPr>
              <w:t>best</w:t>
            </w:r>
          </w:p>
          <w:p w:rsidR="001864EE" w:rsidRDefault="003417F8"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correct</w:t>
            </w:r>
            <w:r>
              <w:rPr>
                <w:color w:val="252525"/>
                <w:spacing w:val="78"/>
                <w:w w:val="15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answer</w:t>
            </w:r>
            <w:r>
              <w:rPr>
                <w:color w:val="252525"/>
                <w:spacing w:val="21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10"/>
                <w:w w:val="110"/>
                <w:sz w:val="24"/>
              </w:rPr>
              <w:t>:</w:t>
            </w:r>
          </w:p>
        </w:tc>
        <w:tc>
          <w:tcPr>
            <w:tcW w:w="1543" w:type="dxa"/>
          </w:tcPr>
          <w:p w:rsidR="001864EE" w:rsidRDefault="003417F8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  <w:tc>
          <w:tcPr>
            <w:tcW w:w="360" w:type="dxa"/>
            <w:tcBorders>
              <w:bottom w:val="nil"/>
              <w:right w:val="nil"/>
            </w:tcBorders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206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9" type="#_x0000_t202" style="position:absolute;margin-left:156.15pt;margin-top:415.4pt;width:285.5pt;height:13pt;rotation:-54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029"/>
        <w:gridCol w:w="1543"/>
      </w:tblGrid>
      <w:tr w:rsidR="001864EE">
        <w:trPr>
          <w:trHeight w:val="14258"/>
        </w:trPr>
        <w:tc>
          <w:tcPr>
            <w:tcW w:w="900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29" w:type="dxa"/>
          </w:tcPr>
          <w:p w:rsidR="001864EE" w:rsidRDefault="003417F8">
            <w:pPr>
              <w:pStyle w:val="TableParagraph"/>
              <w:numPr>
                <w:ilvl w:val="0"/>
                <w:numId w:val="7"/>
              </w:numPr>
              <w:tabs>
                <w:tab w:val="left" w:pos="327"/>
              </w:tabs>
              <w:spacing w:line="276" w:lineRule="auto"/>
              <w:ind w:right="251" w:firstLine="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developer is facing issues managing the shared state across multiple components in a Vue-based game.Which solution would be most effective?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Vuex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39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Vue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Router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Vue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CLI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Vue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Devtools</w:t>
            </w:r>
          </w:p>
          <w:p w:rsidR="001864EE" w:rsidRDefault="003417F8">
            <w:pPr>
              <w:pStyle w:val="TableParagraph"/>
              <w:numPr>
                <w:ilvl w:val="0"/>
                <w:numId w:val="7"/>
              </w:numPr>
              <w:tabs>
                <w:tab w:val="left" w:pos="322"/>
              </w:tabs>
              <w:spacing w:before="43" w:line="276" w:lineRule="auto"/>
              <w:ind w:right="213" w:firstLine="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You're tasked with developing a mini-game in Vue that requires dynamic rendering of visual elements like characters</w:t>
            </w:r>
            <w:r>
              <w:rPr>
                <w:color w:val="252525"/>
                <w:spacing w:val="-6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and</w:t>
            </w:r>
            <w:r>
              <w:rPr>
                <w:color w:val="252525"/>
                <w:spacing w:val="-6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backgrounds.Which</w:t>
            </w:r>
            <w:r>
              <w:rPr>
                <w:color w:val="252525"/>
                <w:spacing w:val="-6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component</w:t>
            </w:r>
            <w:r>
              <w:rPr>
                <w:color w:val="252525"/>
                <w:spacing w:val="-6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would</w:t>
            </w:r>
            <w:r>
              <w:rPr>
                <w:color w:val="252525"/>
                <w:spacing w:val="-6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be most appropriate to handle this rendering?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904"/>
              </w:tabs>
              <w:spacing w:before="2"/>
              <w:ind w:left="904" w:hanging="437"/>
              <w:rPr>
                <w:sz w:val="24"/>
              </w:rPr>
            </w:pPr>
            <w:r>
              <w:rPr>
                <w:w w:val="110"/>
                <w:sz w:val="24"/>
              </w:rPr>
              <w:t>&lt;router-</w:t>
            </w:r>
            <w:r>
              <w:rPr>
                <w:spacing w:val="-2"/>
                <w:w w:val="110"/>
                <w:sz w:val="24"/>
              </w:rPr>
              <w:t>view&gt;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&lt;canvas&gt;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&lt;template&gt;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&lt;script&gt;</w:t>
            </w:r>
          </w:p>
          <w:p w:rsidR="001864EE" w:rsidRDefault="003417F8">
            <w:pPr>
              <w:pStyle w:val="TableParagraph"/>
              <w:numPr>
                <w:ilvl w:val="0"/>
                <w:numId w:val="7"/>
              </w:numPr>
              <w:tabs>
                <w:tab w:val="left" w:pos="390"/>
              </w:tabs>
              <w:spacing w:before="43" w:line="276" w:lineRule="auto"/>
              <w:ind w:right="189" w:firstLine="0"/>
              <w:jc w:val="both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A Vue game you built is experiencing lag and long load times.Analyze the options and determine what should be your first focus to improve performance.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Code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readability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Asset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loading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management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Component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reusability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w w:val="110"/>
                <w:sz w:val="24"/>
              </w:rPr>
              <w:t>User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interface</w:t>
            </w:r>
            <w:r>
              <w:rPr>
                <w:color w:val="252525"/>
                <w:spacing w:val="31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design</w:t>
            </w:r>
          </w:p>
          <w:p w:rsidR="001864EE" w:rsidRDefault="003417F8">
            <w:pPr>
              <w:pStyle w:val="TableParagraph"/>
              <w:numPr>
                <w:ilvl w:val="0"/>
                <w:numId w:val="7"/>
              </w:numPr>
              <w:tabs>
                <w:tab w:val="left" w:pos="372"/>
              </w:tabs>
              <w:spacing w:before="43" w:line="276" w:lineRule="auto"/>
              <w:ind w:right="415" w:firstLine="0"/>
              <w:rPr>
                <w:sz w:val="24"/>
              </w:rPr>
            </w:pPr>
            <w:r>
              <w:rPr>
                <w:color w:val="252525"/>
                <w:w w:val="110"/>
                <w:sz w:val="24"/>
              </w:rPr>
              <w:t>You are implementing player controls in a Vue game,</w:t>
            </w:r>
            <w:r>
              <w:rPr>
                <w:color w:val="252525"/>
                <w:spacing w:val="8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such as movement using arrow keys or mouse</w:t>
            </w:r>
            <w:r>
              <w:rPr>
                <w:color w:val="252525"/>
                <w:spacing w:val="40"/>
                <w:w w:val="110"/>
                <w:sz w:val="24"/>
              </w:rPr>
              <w:t xml:space="preserve"> </w:t>
            </w:r>
            <w:r>
              <w:rPr>
                <w:color w:val="252525"/>
                <w:w w:val="110"/>
                <w:sz w:val="24"/>
              </w:rPr>
              <w:t>clicks.Which technique would best handle this</w:t>
            </w:r>
            <w:r>
              <w:rPr>
                <w:color w:val="252525"/>
                <w:spacing w:val="80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requirement?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Event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listeners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Vuex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actions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Lifecycle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hooks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color w:val="252525"/>
                <w:sz w:val="24"/>
              </w:rPr>
            </w:pPr>
            <w:r>
              <w:rPr>
                <w:w w:val="110"/>
                <w:sz w:val="24"/>
              </w:rPr>
              <w:t>Prop</w:t>
            </w:r>
            <w:r>
              <w:rPr>
                <w:spacing w:val="5"/>
                <w:w w:val="110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0"/>
                <w:sz w:val="24"/>
              </w:rPr>
              <w:t>validation</w:t>
            </w:r>
          </w:p>
          <w:p w:rsidR="001864EE" w:rsidRDefault="003417F8">
            <w:pPr>
              <w:pStyle w:val="TableParagraph"/>
              <w:numPr>
                <w:ilvl w:val="0"/>
                <w:numId w:val="7"/>
              </w:numPr>
              <w:tabs>
                <w:tab w:val="left" w:pos="303"/>
              </w:tabs>
              <w:spacing w:before="42" w:line="276" w:lineRule="auto"/>
              <w:ind w:right="150" w:firstLine="0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During the planning phase of a Vue-based game, a developer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is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focused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on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designing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the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app’s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structure</w:t>
            </w:r>
            <w:r>
              <w:rPr>
                <w:color w:val="252525"/>
                <w:spacing w:val="-5"/>
                <w:w w:val="115"/>
                <w:sz w:val="24"/>
              </w:rPr>
              <w:t xml:space="preserve"> </w:t>
            </w:r>
            <w:r>
              <w:rPr>
                <w:color w:val="252525"/>
                <w:w w:val="115"/>
                <w:sz w:val="24"/>
              </w:rPr>
              <w:t>and SEO optimization.Critically evaluate which factor is more essential to the success of the game.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2"/>
              <w:ind w:left="826" w:hanging="359"/>
              <w:rPr>
                <w:sz w:val="24"/>
              </w:rPr>
            </w:pPr>
            <w:r>
              <w:rPr>
                <w:w w:val="120"/>
                <w:sz w:val="24"/>
              </w:rPr>
              <w:t>SEO</w:t>
            </w:r>
            <w:r>
              <w:rPr>
                <w:spacing w:val="3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optimization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Game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mechanics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rules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API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integration</w:t>
            </w:r>
          </w:p>
          <w:p w:rsidR="001864EE" w:rsidRDefault="003417F8">
            <w:pPr>
              <w:pStyle w:val="TableParagraph"/>
              <w:numPr>
                <w:ilvl w:val="1"/>
                <w:numId w:val="7"/>
              </w:numPr>
              <w:tabs>
                <w:tab w:val="left" w:pos="826"/>
              </w:tabs>
              <w:spacing w:before="42"/>
              <w:ind w:left="826" w:hanging="359"/>
              <w:rPr>
                <w:color w:val="252525"/>
                <w:sz w:val="24"/>
              </w:rPr>
            </w:pPr>
            <w:r>
              <w:rPr>
                <w:w w:val="115"/>
                <w:sz w:val="24"/>
              </w:rPr>
              <w:t>Component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color w:val="252525"/>
                <w:spacing w:val="-2"/>
                <w:w w:val="115"/>
                <w:sz w:val="24"/>
              </w:rPr>
              <w:t>structure</w:t>
            </w:r>
          </w:p>
          <w:p w:rsidR="001864EE" w:rsidRDefault="001864EE" w:rsidP="002D2A34">
            <w:pPr>
              <w:pStyle w:val="TableParagraph"/>
              <w:tabs>
                <w:tab w:val="left" w:pos="549"/>
              </w:tabs>
              <w:spacing w:before="42"/>
              <w:rPr>
                <w:b/>
                <w:sz w:val="24"/>
              </w:rPr>
            </w:pPr>
          </w:p>
        </w:tc>
        <w:tc>
          <w:tcPr>
            <w:tcW w:w="1543" w:type="dxa"/>
          </w:tcPr>
          <w:p w:rsidR="001864EE" w:rsidRDefault="001864E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25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60" type="#_x0000_t202" style="position:absolute;margin-left:156.15pt;margin-top:415.4pt;width:285.5pt;height:13pt;rotation:-54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lObtwEAAFgDAAAOAAAAZHJzL2Uyb0RvYy54bWysU8GO0zAQvSPxD5bvNEmXVl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v6VOOWGpR89q&#10;ii1MjG6oPKMPNaGePOHi9B4manO2GvwjyB+BIMULzPwgEDqVY9JoGQKVvdrdbUv68lPyzYiHGnK5&#10;NYGSMkmXd9v1ZrehkKRYtd1U9CblmMkSqccQPymwLG0ajtTkzCrOjyHO0AVy1TbLSSrj1E7Z7nqz&#10;mGuhu5C3kYag4eHnSaDibPjsqMppYpYNLpt22WAcPkCeq6TKwbtTBG2ygpRq5r0qoPZlD9dRS/Px&#10;8pxRv3+Iwy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56U5u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029"/>
        <w:gridCol w:w="1543"/>
      </w:tblGrid>
      <w:tr w:rsidR="001864EE" w:rsidTr="002D2A34">
        <w:trPr>
          <w:trHeight w:val="1980"/>
        </w:trPr>
        <w:tc>
          <w:tcPr>
            <w:tcW w:w="900" w:type="dxa"/>
          </w:tcPr>
          <w:p w:rsidR="001864EE" w:rsidRDefault="003417F8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lastRenderedPageBreak/>
              <w:t>20</w:t>
            </w:r>
          </w:p>
        </w:tc>
        <w:tc>
          <w:tcPr>
            <w:tcW w:w="7029" w:type="dxa"/>
          </w:tcPr>
          <w:p w:rsidR="001864EE" w:rsidRDefault="003417F8">
            <w:pPr>
              <w:pStyle w:val="TableParagraph"/>
              <w:spacing w:line="276" w:lineRule="auto"/>
              <w:ind w:right="274"/>
              <w:rPr>
                <w:sz w:val="24"/>
              </w:rPr>
            </w:pPr>
            <w:r>
              <w:rPr>
                <w:w w:val="110"/>
                <w:sz w:val="24"/>
              </w:rPr>
              <w:t>Imagine you want to show 'Hello World' using a Vue component called First.vue. First, write the steps you will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look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ways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 way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better?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Explain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 simple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easy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good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speed.</w:t>
            </w:r>
          </w:p>
          <w:p w:rsidR="001864EE" w:rsidRDefault="001864EE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543" w:type="dxa"/>
          </w:tcPr>
          <w:p w:rsidR="001864EE" w:rsidRDefault="003417F8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30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1" type="#_x0000_t202" style="position:absolute;margin-left:156.15pt;margin-top:415.4pt;width:285.5pt;height:13pt;rotation:-54;z-index:-164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ZXXjY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029"/>
        <w:gridCol w:w="1543"/>
      </w:tblGrid>
      <w:tr w:rsidR="001864EE" w:rsidTr="002D2A34">
        <w:trPr>
          <w:trHeight w:val="2078"/>
        </w:trPr>
        <w:tc>
          <w:tcPr>
            <w:tcW w:w="900" w:type="dxa"/>
          </w:tcPr>
          <w:p w:rsidR="001864EE" w:rsidRDefault="003417F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21.</w:t>
            </w:r>
          </w:p>
        </w:tc>
        <w:tc>
          <w:tcPr>
            <w:tcW w:w="7029" w:type="dxa"/>
          </w:tcPr>
          <w:p w:rsidR="001864EE" w:rsidRDefault="003417F8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15"/>
                <w:sz w:val="24"/>
              </w:rPr>
              <w:t>Given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Vue.js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component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uses</w:t>
            </w:r>
          </w:p>
          <w:p w:rsidR="001864EE" w:rsidRDefault="003417F8">
            <w:pPr>
              <w:pStyle w:val="TableParagraph"/>
              <w:spacing w:before="42" w:line="276" w:lineRule="auto"/>
              <w:ind w:right="420"/>
              <w:rPr>
                <w:sz w:val="24"/>
              </w:rPr>
            </w:pPr>
            <w:r>
              <w:rPr>
                <w:w w:val="110"/>
                <w:sz w:val="24"/>
              </w:rPr>
              <w:t>both data and computed, how would you assess 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impact of variable binding on the component's </w:t>
            </w:r>
            <w:r>
              <w:rPr>
                <w:w w:val="110"/>
                <w:sz w:val="24"/>
              </w:rPr>
              <w:t>performance? What metrics would you use to measure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this?</w:t>
            </w:r>
          </w:p>
          <w:p w:rsidR="001864EE" w:rsidRDefault="001864EE">
            <w:pPr>
              <w:pStyle w:val="TableParagraph"/>
              <w:spacing w:before="10" w:line="324" w:lineRule="exact"/>
              <w:ind w:left="827"/>
              <w:rPr>
                <w:b/>
                <w:sz w:val="24"/>
              </w:rPr>
            </w:pPr>
          </w:p>
        </w:tc>
        <w:tc>
          <w:tcPr>
            <w:tcW w:w="1543" w:type="dxa"/>
          </w:tcPr>
          <w:p w:rsidR="001864EE" w:rsidRDefault="003417F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36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62" type="#_x0000_t202" style="position:absolute;margin-left:156.15pt;margin-top:415.4pt;width:285.5pt;height:13pt;rotation:-54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PR340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029"/>
        <w:gridCol w:w="1543"/>
      </w:tblGrid>
      <w:tr w:rsidR="001864EE" w:rsidTr="002D2A34">
        <w:trPr>
          <w:trHeight w:val="1655"/>
        </w:trPr>
        <w:tc>
          <w:tcPr>
            <w:tcW w:w="900" w:type="dxa"/>
          </w:tcPr>
          <w:p w:rsidR="001864EE" w:rsidRDefault="003417F8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7029" w:type="dxa"/>
          </w:tcPr>
          <w:p w:rsidR="001864EE" w:rsidRDefault="003417F8">
            <w:pPr>
              <w:pStyle w:val="TableParagraph"/>
              <w:spacing w:before="15" w:line="276" w:lineRule="auto"/>
              <w:ind w:right="274"/>
              <w:rPr>
                <w:sz w:val="24"/>
              </w:rPr>
            </w:pPr>
            <w:r>
              <w:rPr>
                <w:w w:val="110"/>
                <w:sz w:val="24"/>
              </w:rPr>
              <w:t>In designing a game HUD (Heads-Up Display), we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emphasize on different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</w:t>
            </w:r>
            <w:r>
              <w:rPr>
                <w:w w:val="110"/>
                <w:sz w:val="24"/>
              </w:rPr>
              <w:t>e key components typically found in a HUD and provide a visual representation.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Categorize them.</w:t>
            </w:r>
          </w:p>
          <w:p w:rsidR="001864EE" w:rsidRDefault="001864EE">
            <w:pPr>
              <w:pStyle w:val="TableParagraph"/>
              <w:spacing w:before="43"/>
              <w:ind w:left="827"/>
              <w:rPr>
                <w:b/>
                <w:sz w:val="24"/>
              </w:rPr>
            </w:pPr>
          </w:p>
        </w:tc>
        <w:tc>
          <w:tcPr>
            <w:tcW w:w="1543" w:type="dxa"/>
          </w:tcPr>
          <w:p w:rsidR="001864EE" w:rsidRDefault="003417F8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41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63" type="#_x0000_t202" style="position:absolute;margin-left:156.15pt;margin-top:415.4pt;width:285.5pt;height:13pt;rotation:-54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2Tlb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460" w:left="1133" w:header="0" w:footer="1170" w:gutter="0"/>
          <w:cols w:space="720"/>
        </w:sectPr>
      </w:pPr>
    </w:p>
    <w:p w:rsidR="001864EE" w:rsidRDefault="003417F8">
      <w:pPr>
        <w:tabs>
          <w:tab w:val="left" w:pos="8376"/>
        </w:tabs>
        <w:spacing w:before="16"/>
        <w:ind w:left="306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751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937960</wp:posOffset>
                </wp:positionV>
                <wp:extent cx="3625850" cy="165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4" type="#_x0000_t202" style="position:absolute;left:0;text-align:left;margin-left:156.15pt;margin-top:73.85pt;width:285.5pt;height:13pt;rotation:-54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1864EE" w:rsidRDefault="003417F8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160214</wp:posOffset>
                </wp:positionV>
                <wp:extent cx="60496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914C7" id="Graphic 53" o:spid="_x0000_s1026" style="position:absolute;margin-left:1in;margin-top:12.6pt;width:476.3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1864EE" w:rsidRDefault="001864EE">
      <w:pPr>
        <w:spacing w:before="158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1864EE" w:rsidTr="002D2A34">
        <w:trPr>
          <w:trHeight w:val="5137"/>
        </w:trPr>
        <w:tc>
          <w:tcPr>
            <w:tcW w:w="617" w:type="dxa"/>
          </w:tcPr>
          <w:p w:rsidR="001864EE" w:rsidRDefault="003417F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7552" w:type="dxa"/>
          </w:tcPr>
          <w:p w:rsidR="001864EE" w:rsidRDefault="003417F8">
            <w:pPr>
              <w:pStyle w:val="TableParagraph"/>
              <w:spacing w:after="3" w:line="276" w:lineRule="auto"/>
              <w:ind w:right="401"/>
              <w:rPr>
                <w:sz w:val="24"/>
              </w:rPr>
            </w:pPr>
            <w:r>
              <w:rPr>
                <w:color w:val="252525"/>
                <w:w w:val="115"/>
                <w:sz w:val="24"/>
              </w:rPr>
              <w:t>By rewriting the codebase in Vue.js, create a simple login form. This form should include fields for a username and password, along with a submit button, as illustrated in the following figure.</w:t>
            </w:r>
          </w:p>
          <w:p w:rsidR="001864EE" w:rsidRDefault="003417F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3755044" cy="2222373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44" cy="222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64EE" w:rsidRDefault="001864EE">
            <w:pPr>
              <w:pStyle w:val="TableParagraph"/>
              <w:spacing w:before="1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1864EE" w:rsidRDefault="003417F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1864EE" w:rsidRDefault="001864EE">
      <w:pPr>
        <w:pStyle w:val="TableParagraph"/>
        <w:spacing w:line="279" w:lineRule="exact"/>
        <w:rPr>
          <w:b/>
          <w:sz w:val="24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7552"/>
        <w:gridCol w:w="1464"/>
      </w:tblGrid>
      <w:tr w:rsidR="001864EE" w:rsidTr="002D2A34">
        <w:trPr>
          <w:trHeight w:val="4531"/>
        </w:trPr>
        <w:tc>
          <w:tcPr>
            <w:tcW w:w="617" w:type="dxa"/>
          </w:tcPr>
          <w:p w:rsidR="001864EE" w:rsidRDefault="003417F8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24.</w:t>
            </w:r>
          </w:p>
        </w:tc>
        <w:tc>
          <w:tcPr>
            <w:tcW w:w="7552" w:type="dxa"/>
          </w:tcPr>
          <w:p w:rsidR="001864EE" w:rsidRDefault="003417F8">
            <w:pPr>
              <w:pStyle w:val="TableParagraph"/>
              <w:tabs>
                <w:tab w:val="left" w:pos="4868"/>
              </w:tabs>
              <w:spacing w:line="276" w:lineRule="auto"/>
              <w:ind w:right="318" w:firstLine="76"/>
              <w:rPr>
                <w:sz w:val="24"/>
              </w:rPr>
            </w:pPr>
            <w:r>
              <w:rPr>
                <w:w w:val="115"/>
                <w:sz w:val="24"/>
              </w:rPr>
              <w:t>Buy using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vue js code ,Create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puzzle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game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interfce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which </w:t>
            </w:r>
            <w:r>
              <w:rPr>
                <w:w w:val="115"/>
                <w:sz w:val="24"/>
              </w:rPr>
              <w:t>similar like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given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sketching.</w:t>
            </w:r>
          </w:p>
          <w:p w:rsidR="001864EE" w:rsidRDefault="001864EE">
            <w:pPr>
              <w:pStyle w:val="TableParagraph"/>
              <w:spacing w:before="7"/>
              <w:ind w:left="0"/>
              <w:rPr>
                <w:b/>
                <w:sz w:val="16"/>
              </w:rPr>
            </w:pPr>
          </w:p>
          <w:p w:rsidR="001864EE" w:rsidRDefault="003417F8">
            <w:pPr>
              <w:pStyle w:val="TableParagraph"/>
              <w:ind w:left="482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1886243" cy="2124075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43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64EE" w:rsidRDefault="001864EE">
            <w:pPr>
              <w:pStyle w:val="TableParagraph"/>
              <w:spacing w:before="87"/>
              <w:ind w:left="0"/>
              <w:rPr>
                <w:b/>
                <w:sz w:val="24"/>
              </w:rPr>
            </w:pPr>
          </w:p>
          <w:p w:rsidR="001864EE" w:rsidRDefault="001864EE">
            <w:pPr>
              <w:pStyle w:val="TableParagraph"/>
              <w:spacing w:before="43"/>
              <w:ind w:left="414"/>
              <w:rPr>
                <w:sz w:val="24"/>
              </w:rPr>
            </w:pPr>
          </w:p>
        </w:tc>
        <w:tc>
          <w:tcPr>
            <w:tcW w:w="1464" w:type="dxa"/>
          </w:tcPr>
          <w:p w:rsidR="001864EE" w:rsidRDefault="003417F8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56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65" type="#_x0000_t202" style="position:absolute;margin-left:156.15pt;margin-top:415.4pt;width:285.5pt;height:13pt;rotation:-54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JcNQP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p w:rsidR="001864EE" w:rsidRDefault="003417F8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761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66" type="#_x0000_t202" style="position:absolute;margin-left:156.15pt;margin-top:415.4pt;width:285.5pt;height:13pt;rotation:-54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Kf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z9iTMrDPXo&#10;WY2hhpHRDZVncFgS6skRLoyfYaQ2J6voHkD+QoJkbzDTAyR0LMeovWEeqOzFdrXJ6UtPyTcjHmrI&#10;+doESsokXa42y/V2TSFJsWKzLuhNzDGRRVLnMXxTYFjcVNxTkxOrOD1gmKAz5KJtkhNVhrEek91V&#10;MZ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sVCK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864EE" w:rsidRDefault="001864EE">
      <w:pPr>
        <w:rPr>
          <w:sz w:val="2"/>
          <w:szCs w:val="2"/>
        </w:rPr>
        <w:sectPr w:rsidR="001864EE">
          <w:type w:val="continuous"/>
          <w:pgSz w:w="11910" w:h="16840"/>
          <w:pgMar w:top="960" w:right="566" w:bottom="1360" w:left="1133" w:header="0" w:footer="1170" w:gutter="0"/>
          <w:cols w:space="720"/>
        </w:sectPr>
      </w:pPr>
    </w:p>
    <w:p w:rsidR="001864EE" w:rsidRDefault="003417F8">
      <w:pPr>
        <w:tabs>
          <w:tab w:val="left" w:pos="2332"/>
          <w:tab w:val="left" w:pos="7460"/>
        </w:tabs>
        <w:spacing w:before="13"/>
        <w:ind w:left="1209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0" distB="0" distL="0" distR="0" simplePos="0" relativeHeight="4868766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320740</wp:posOffset>
                </wp:positionV>
                <wp:extent cx="3625850" cy="1651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64EE" w:rsidRDefault="003417F8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67" type="#_x0000_t202" style="position:absolute;left:0;text-align:left;margin-left:156.15pt;margin-top:25.25pt;width:285.5pt;height:13pt;rotation:-54;z-index:-164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" filled="f" stroked="f">
                <v:path arrowok="t"/>
                <v:textbox inset="0,0,0,0">
                  <w:txbxContent>
                    <w:p w:rsidR="001864EE" w:rsidRDefault="003417F8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_GoBack"/>
      <w:bookmarkEnd w:id="0"/>
    </w:p>
    <w:sectPr w:rsidR="001864EE">
      <w:type w:val="continuous"/>
      <w:pgSz w:w="11910" w:h="16840"/>
      <w:pgMar w:top="960" w:right="566" w:bottom="1360" w:left="1133" w:header="0" w:footer="1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7F8" w:rsidRDefault="003417F8">
      <w:r>
        <w:separator/>
      </w:r>
    </w:p>
  </w:endnote>
  <w:endnote w:type="continuationSeparator" w:id="0">
    <w:p w:rsidR="003417F8" w:rsidRDefault="00341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4EE" w:rsidRDefault="003417F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59776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9771888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50" y="44450"/>
                            </a:lnTo>
                            <a:lnTo>
                              <a:pt x="6355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50" y="31750"/>
                            </a:lnTo>
                            <a:lnTo>
                              <a:pt x="6355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52F24" id="Graphic 1" o:spid="_x0000_s1026" style="position:absolute;margin-left:63.1pt;margin-top:769.45pt;width:477.5pt;height:6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60288" behindDoc="1" locked="0" layoutInCell="1" allowOverlap="1">
              <wp:simplePos x="0" y="0"/>
              <wp:positionH relativeFrom="page">
                <wp:posOffset>955344</wp:posOffset>
              </wp:positionH>
              <wp:positionV relativeFrom="page">
                <wp:posOffset>9874722</wp:posOffset>
              </wp:positionV>
              <wp:extent cx="565150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150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64EE" w:rsidRDefault="003417F8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</w:rPr>
                            <w:t>Level</w:t>
                          </w:r>
                          <w:r>
                            <w:rPr>
                              <w:b/>
                              <w:spacing w:val="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3</w:t>
                          </w:r>
                          <w:r>
                            <w:rPr>
                              <w:b/>
                              <w:spacing w:val="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SWDVF301</w:t>
                          </w:r>
                          <w:r>
                            <w:rPr>
                              <w:b/>
                              <w:spacing w:val="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-</w:t>
                          </w:r>
                          <w:r>
                            <w:rPr>
                              <w:b/>
                              <w:spacing w:val="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VUE.JS</w:t>
                          </w:r>
                          <w:r>
                            <w:rPr>
                              <w:b/>
                              <w:spacing w:val="7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FRAMEWORK</w:t>
                          </w:r>
                          <w:r>
                            <w:rPr>
                              <w:b/>
                              <w:spacing w:val="2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Page</w:t>
                          </w:r>
                          <w:r>
                            <w:rPr>
                              <w:b/>
                              <w:spacing w:val="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2D2A34">
                            <w:rPr>
                              <w:b/>
                              <w:noProof/>
                              <w:w w:val="115"/>
                            </w:rPr>
                            <w:t>14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of</w:t>
                          </w:r>
                          <w:r>
                            <w:rPr>
                              <w:b/>
                              <w:spacing w:val="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2D2A34">
                            <w:rPr>
                              <w:b/>
                              <w:noProof/>
                              <w:w w:val="115"/>
                            </w:rPr>
                            <w:t>14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6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6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68" type="#_x0000_t202" style="position:absolute;margin-left:75.2pt;margin-top:777.55pt;width:445pt;height:16.1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" filled="f" stroked="f">
              <v:path arrowok="t"/>
              <v:textbox inset="0,0,0,0">
                <w:txbxContent>
                  <w:p w:rsidR="001864EE" w:rsidRDefault="003417F8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</w:rPr>
                      <w:t>Level</w:t>
                    </w:r>
                    <w:r>
                      <w:rPr>
                        <w:b/>
                        <w:spacing w:val="4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3</w:t>
                    </w:r>
                    <w:r>
                      <w:rPr>
                        <w:b/>
                        <w:spacing w:val="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SWDVF301</w:t>
                    </w:r>
                    <w:r>
                      <w:rPr>
                        <w:b/>
                        <w:spacing w:val="9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-</w:t>
                    </w:r>
                    <w:r>
                      <w:rPr>
                        <w:b/>
                        <w:spacing w:val="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VUE.JS</w:t>
                    </w:r>
                    <w:r>
                      <w:rPr>
                        <w:b/>
                        <w:spacing w:val="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FRAMEWORK</w:t>
                    </w:r>
                    <w:r>
                      <w:rPr>
                        <w:b/>
                        <w:spacing w:val="2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Page</w:t>
                    </w:r>
                    <w:r>
                      <w:rPr>
                        <w:b/>
                        <w:spacing w:val="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2D2A34">
                      <w:rPr>
                        <w:b/>
                        <w:noProof/>
                        <w:w w:val="115"/>
                      </w:rPr>
                      <w:t>14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of</w:t>
                    </w:r>
                    <w:r>
                      <w:rPr>
                        <w:b/>
                        <w:spacing w:val="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NUMPAGES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2D2A34">
                      <w:rPr>
                        <w:b/>
                        <w:noProof/>
                        <w:w w:val="115"/>
                      </w:rPr>
                      <w:t>14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1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–</w:t>
                    </w:r>
                    <w:r>
                      <w:rPr>
                        <w:b/>
                        <w:spacing w:val="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Marking</w:t>
                    </w:r>
                    <w:r>
                      <w:rPr>
                        <w:b/>
                        <w:spacing w:val="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60800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64EE" w:rsidRDefault="003417F8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14:00:57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69" type="#_x0000_t202" style="position:absolute;margin-left:164.6pt;margin-top:806.6pt;width:266.15pt;height:9.85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1864EE" w:rsidRDefault="003417F8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14:00:57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7F8" w:rsidRDefault="003417F8">
      <w:r>
        <w:separator/>
      </w:r>
    </w:p>
  </w:footnote>
  <w:footnote w:type="continuationSeparator" w:id="0">
    <w:p w:rsidR="003417F8" w:rsidRDefault="00341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7664"/>
    <w:multiLevelType w:val="hybridMultilevel"/>
    <w:tmpl w:val="3EB86FD0"/>
    <w:lvl w:ilvl="0" w:tplc="DCB22AD2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36BC56EC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0F906006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 w:tplc="2246583E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4" w:tplc="BEF689A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37BA517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6" w:tplc="BDD04F0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7" w:tplc="302EB81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8" w:tplc="B31269E0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24E6C"/>
    <w:multiLevelType w:val="hybridMultilevel"/>
    <w:tmpl w:val="8F8A1A6E"/>
    <w:lvl w:ilvl="0" w:tplc="49B2A964">
      <w:start w:val="1"/>
      <w:numFmt w:val="lowerRoman"/>
      <w:lvlText w:val="%1)"/>
      <w:lvlJc w:val="left"/>
      <w:pPr>
        <w:ind w:left="328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0BD09AE4">
      <w:numFmt w:val="bullet"/>
      <w:lvlText w:val="•"/>
      <w:lvlJc w:val="left"/>
      <w:pPr>
        <w:ind w:left="1048" w:hanging="221"/>
      </w:pPr>
      <w:rPr>
        <w:rFonts w:hint="default"/>
        <w:lang w:val="en-US" w:eastAsia="en-US" w:bidi="ar-SA"/>
      </w:rPr>
    </w:lvl>
    <w:lvl w:ilvl="2" w:tplc="BE6249DE">
      <w:numFmt w:val="bullet"/>
      <w:lvlText w:val="•"/>
      <w:lvlJc w:val="left"/>
      <w:pPr>
        <w:ind w:left="1777" w:hanging="221"/>
      </w:pPr>
      <w:rPr>
        <w:rFonts w:hint="default"/>
        <w:lang w:val="en-US" w:eastAsia="en-US" w:bidi="ar-SA"/>
      </w:rPr>
    </w:lvl>
    <w:lvl w:ilvl="3" w:tplc="585AE9F0">
      <w:numFmt w:val="bullet"/>
      <w:lvlText w:val="•"/>
      <w:lvlJc w:val="left"/>
      <w:pPr>
        <w:ind w:left="2506" w:hanging="221"/>
      </w:pPr>
      <w:rPr>
        <w:rFonts w:hint="default"/>
        <w:lang w:val="en-US" w:eastAsia="en-US" w:bidi="ar-SA"/>
      </w:rPr>
    </w:lvl>
    <w:lvl w:ilvl="4" w:tplc="3FF4F880">
      <w:numFmt w:val="bullet"/>
      <w:lvlText w:val="•"/>
      <w:lvlJc w:val="left"/>
      <w:pPr>
        <w:ind w:left="3234" w:hanging="221"/>
      </w:pPr>
      <w:rPr>
        <w:rFonts w:hint="default"/>
        <w:lang w:val="en-US" w:eastAsia="en-US" w:bidi="ar-SA"/>
      </w:rPr>
    </w:lvl>
    <w:lvl w:ilvl="5" w:tplc="F322F08E">
      <w:numFmt w:val="bullet"/>
      <w:lvlText w:val="•"/>
      <w:lvlJc w:val="left"/>
      <w:pPr>
        <w:ind w:left="3963" w:hanging="221"/>
      </w:pPr>
      <w:rPr>
        <w:rFonts w:hint="default"/>
        <w:lang w:val="en-US" w:eastAsia="en-US" w:bidi="ar-SA"/>
      </w:rPr>
    </w:lvl>
    <w:lvl w:ilvl="6" w:tplc="182CCA12">
      <w:numFmt w:val="bullet"/>
      <w:lvlText w:val="•"/>
      <w:lvlJc w:val="left"/>
      <w:pPr>
        <w:ind w:left="4692" w:hanging="221"/>
      </w:pPr>
      <w:rPr>
        <w:rFonts w:hint="default"/>
        <w:lang w:val="en-US" w:eastAsia="en-US" w:bidi="ar-SA"/>
      </w:rPr>
    </w:lvl>
    <w:lvl w:ilvl="7" w:tplc="D23CED3A">
      <w:numFmt w:val="bullet"/>
      <w:lvlText w:val="•"/>
      <w:lvlJc w:val="left"/>
      <w:pPr>
        <w:ind w:left="5420" w:hanging="221"/>
      </w:pPr>
      <w:rPr>
        <w:rFonts w:hint="default"/>
        <w:lang w:val="en-US" w:eastAsia="en-US" w:bidi="ar-SA"/>
      </w:rPr>
    </w:lvl>
    <w:lvl w:ilvl="8" w:tplc="8EC23C54">
      <w:numFmt w:val="bullet"/>
      <w:lvlText w:val="•"/>
      <w:lvlJc w:val="left"/>
      <w:pPr>
        <w:ind w:left="6149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08CB7EBA"/>
    <w:multiLevelType w:val="hybridMultilevel"/>
    <w:tmpl w:val="01C43E14"/>
    <w:lvl w:ilvl="0" w:tplc="E64A5ED4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7D1061C6">
      <w:start w:val="1"/>
      <w:numFmt w:val="lowerLetter"/>
      <w:lvlText w:val="%2)"/>
      <w:lvlJc w:val="left"/>
      <w:pPr>
        <w:ind w:left="11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8147AD6"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plc="C59C651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4" w:tplc="966E752A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5" w:tplc="4AA87984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6" w:tplc="589CADD2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7" w:tplc="BD30574A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8" w:tplc="13865012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7E6273"/>
    <w:multiLevelType w:val="hybridMultilevel"/>
    <w:tmpl w:val="57108330"/>
    <w:lvl w:ilvl="0" w:tplc="2F9822E4">
      <w:start w:val="1"/>
      <w:numFmt w:val="lowerRoman"/>
      <w:lvlText w:val="%1)"/>
      <w:lvlJc w:val="left"/>
      <w:pPr>
        <w:ind w:left="328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DB2E225E">
      <w:numFmt w:val="bullet"/>
      <w:lvlText w:val="•"/>
      <w:lvlJc w:val="left"/>
      <w:pPr>
        <w:ind w:left="1048" w:hanging="221"/>
      </w:pPr>
      <w:rPr>
        <w:rFonts w:hint="default"/>
        <w:lang w:val="en-US" w:eastAsia="en-US" w:bidi="ar-SA"/>
      </w:rPr>
    </w:lvl>
    <w:lvl w:ilvl="2" w:tplc="CC02EFC8">
      <w:numFmt w:val="bullet"/>
      <w:lvlText w:val="•"/>
      <w:lvlJc w:val="left"/>
      <w:pPr>
        <w:ind w:left="1777" w:hanging="221"/>
      </w:pPr>
      <w:rPr>
        <w:rFonts w:hint="default"/>
        <w:lang w:val="en-US" w:eastAsia="en-US" w:bidi="ar-SA"/>
      </w:rPr>
    </w:lvl>
    <w:lvl w:ilvl="3" w:tplc="52CCC42C">
      <w:numFmt w:val="bullet"/>
      <w:lvlText w:val="•"/>
      <w:lvlJc w:val="left"/>
      <w:pPr>
        <w:ind w:left="2506" w:hanging="221"/>
      </w:pPr>
      <w:rPr>
        <w:rFonts w:hint="default"/>
        <w:lang w:val="en-US" w:eastAsia="en-US" w:bidi="ar-SA"/>
      </w:rPr>
    </w:lvl>
    <w:lvl w:ilvl="4" w:tplc="7460E74E">
      <w:numFmt w:val="bullet"/>
      <w:lvlText w:val="•"/>
      <w:lvlJc w:val="left"/>
      <w:pPr>
        <w:ind w:left="3234" w:hanging="221"/>
      </w:pPr>
      <w:rPr>
        <w:rFonts w:hint="default"/>
        <w:lang w:val="en-US" w:eastAsia="en-US" w:bidi="ar-SA"/>
      </w:rPr>
    </w:lvl>
    <w:lvl w:ilvl="5" w:tplc="1A546750">
      <w:numFmt w:val="bullet"/>
      <w:lvlText w:val="•"/>
      <w:lvlJc w:val="left"/>
      <w:pPr>
        <w:ind w:left="3963" w:hanging="221"/>
      </w:pPr>
      <w:rPr>
        <w:rFonts w:hint="default"/>
        <w:lang w:val="en-US" w:eastAsia="en-US" w:bidi="ar-SA"/>
      </w:rPr>
    </w:lvl>
    <w:lvl w:ilvl="6" w:tplc="DA82338E">
      <w:numFmt w:val="bullet"/>
      <w:lvlText w:val="•"/>
      <w:lvlJc w:val="left"/>
      <w:pPr>
        <w:ind w:left="4692" w:hanging="221"/>
      </w:pPr>
      <w:rPr>
        <w:rFonts w:hint="default"/>
        <w:lang w:val="en-US" w:eastAsia="en-US" w:bidi="ar-SA"/>
      </w:rPr>
    </w:lvl>
    <w:lvl w:ilvl="7" w:tplc="1F2C5F72">
      <w:numFmt w:val="bullet"/>
      <w:lvlText w:val="•"/>
      <w:lvlJc w:val="left"/>
      <w:pPr>
        <w:ind w:left="5420" w:hanging="221"/>
      </w:pPr>
      <w:rPr>
        <w:rFonts w:hint="default"/>
        <w:lang w:val="en-US" w:eastAsia="en-US" w:bidi="ar-SA"/>
      </w:rPr>
    </w:lvl>
    <w:lvl w:ilvl="8" w:tplc="F306D140">
      <w:numFmt w:val="bullet"/>
      <w:lvlText w:val="•"/>
      <w:lvlJc w:val="left"/>
      <w:pPr>
        <w:ind w:left="6149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0DF34855"/>
    <w:multiLevelType w:val="hybridMultilevel"/>
    <w:tmpl w:val="4C42DC10"/>
    <w:lvl w:ilvl="0" w:tplc="E7D0AFB8">
      <w:start w:val="1"/>
      <w:numFmt w:val="lowerRoman"/>
      <w:lvlText w:val="%1)"/>
      <w:lvlJc w:val="left"/>
      <w:pPr>
        <w:ind w:left="352" w:hanging="245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52525"/>
        <w:spacing w:val="0"/>
        <w:w w:val="94"/>
        <w:sz w:val="24"/>
        <w:szCs w:val="24"/>
        <w:lang w:val="en-US" w:eastAsia="en-US" w:bidi="ar-SA"/>
      </w:rPr>
    </w:lvl>
    <w:lvl w:ilvl="1" w:tplc="D242C856">
      <w:numFmt w:val="bullet"/>
      <w:lvlText w:val="•"/>
      <w:lvlJc w:val="left"/>
      <w:pPr>
        <w:ind w:left="1084" w:hanging="245"/>
      </w:pPr>
      <w:rPr>
        <w:rFonts w:hint="default"/>
        <w:lang w:val="en-US" w:eastAsia="en-US" w:bidi="ar-SA"/>
      </w:rPr>
    </w:lvl>
    <w:lvl w:ilvl="2" w:tplc="3EBABFAE">
      <w:numFmt w:val="bullet"/>
      <w:lvlText w:val="•"/>
      <w:lvlJc w:val="left"/>
      <w:pPr>
        <w:ind w:left="1809" w:hanging="245"/>
      </w:pPr>
      <w:rPr>
        <w:rFonts w:hint="default"/>
        <w:lang w:val="en-US" w:eastAsia="en-US" w:bidi="ar-SA"/>
      </w:rPr>
    </w:lvl>
    <w:lvl w:ilvl="3" w:tplc="E9FCFD9E">
      <w:numFmt w:val="bullet"/>
      <w:lvlText w:val="•"/>
      <w:lvlJc w:val="left"/>
      <w:pPr>
        <w:ind w:left="2534" w:hanging="245"/>
      </w:pPr>
      <w:rPr>
        <w:rFonts w:hint="default"/>
        <w:lang w:val="en-US" w:eastAsia="en-US" w:bidi="ar-SA"/>
      </w:rPr>
    </w:lvl>
    <w:lvl w:ilvl="4" w:tplc="5068F48A">
      <w:numFmt w:val="bullet"/>
      <w:lvlText w:val="•"/>
      <w:lvlJc w:val="left"/>
      <w:pPr>
        <w:ind w:left="3258" w:hanging="245"/>
      </w:pPr>
      <w:rPr>
        <w:rFonts w:hint="default"/>
        <w:lang w:val="en-US" w:eastAsia="en-US" w:bidi="ar-SA"/>
      </w:rPr>
    </w:lvl>
    <w:lvl w:ilvl="5" w:tplc="F01041BE">
      <w:numFmt w:val="bullet"/>
      <w:lvlText w:val="•"/>
      <w:lvlJc w:val="left"/>
      <w:pPr>
        <w:ind w:left="3983" w:hanging="245"/>
      </w:pPr>
      <w:rPr>
        <w:rFonts w:hint="default"/>
        <w:lang w:val="en-US" w:eastAsia="en-US" w:bidi="ar-SA"/>
      </w:rPr>
    </w:lvl>
    <w:lvl w:ilvl="6" w:tplc="7AEC3A26">
      <w:numFmt w:val="bullet"/>
      <w:lvlText w:val="•"/>
      <w:lvlJc w:val="left"/>
      <w:pPr>
        <w:ind w:left="4708" w:hanging="245"/>
      </w:pPr>
      <w:rPr>
        <w:rFonts w:hint="default"/>
        <w:lang w:val="en-US" w:eastAsia="en-US" w:bidi="ar-SA"/>
      </w:rPr>
    </w:lvl>
    <w:lvl w:ilvl="7" w:tplc="209697A6">
      <w:numFmt w:val="bullet"/>
      <w:lvlText w:val="•"/>
      <w:lvlJc w:val="left"/>
      <w:pPr>
        <w:ind w:left="5432" w:hanging="245"/>
      </w:pPr>
      <w:rPr>
        <w:rFonts w:hint="default"/>
        <w:lang w:val="en-US" w:eastAsia="en-US" w:bidi="ar-SA"/>
      </w:rPr>
    </w:lvl>
    <w:lvl w:ilvl="8" w:tplc="33803DF6">
      <w:numFmt w:val="bullet"/>
      <w:lvlText w:val="•"/>
      <w:lvlJc w:val="left"/>
      <w:pPr>
        <w:ind w:left="6157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131A71B7"/>
    <w:multiLevelType w:val="hybridMultilevel"/>
    <w:tmpl w:val="B1209964"/>
    <w:lvl w:ilvl="0" w:tplc="00E6BF82">
      <w:start w:val="1"/>
      <w:numFmt w:val="lowerRoman"/>
      <w:lvlText w:val="%1)"/>
      <w:lvlJc w:val="left"/>
      <w:pPr>
        <w:ind w:left="252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 w:tplc="94086D82">
      <w:start w:val="1"/>
      <w:numFmt w:val="lowerLetter"/>
      <w:lvlText w:val="%2)"/>
      <w:lvlJc w:val="left"/>
      <w:pPr>
        <w:ind w:left="395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80F6EEDE">
      <w:numFmt w:val="bullet"/>
      <w:lvlText w:val="•"/>
      <w:lvlJc w:val="left"/>
      <w:pPr>
        <w:ind w:left="1200" w:hanging="288"/>
      </w:pPr>
      <w:rPr>
        <w:rFonts w:hint="default"/>
        <w:lang w:val="en-US" w:eastAsia="en-US" w:bidi="ar-SA"/>
      </w:rPr>
    </w:lvl>
    <w:lvl w:ilvl="3" w:tplc="5DCCE6C8">
      <w:numFmt w:val="bullet"/>
      <w:lvlText w:val="•"/>
      <w:lvlJc w:val="left"/>
      <w:pPr>
        <w:ind w:left="2001" w:hanging="288"/>
      </w:pPr>
      <w:rPr>
        <w:rFonts w:hint="default"/>
        <w:lang w:val="en-US" w:eastAsia="en-US" w:bidi="ar-SA"/>
      </w:rPr>
    </w:lvl>
    <w:lvl w:ilvl="4" w:tplc="42AAE538">
      <w:numFmt w:val="bullet"/>
      <w:lvlText w:val="•"/>
      <w:lvlJc w:val="left"/>
      <w:pPr>
        <w:ind w:left="2802" w:hanging="288"/>
      </w:pPr>
      <w:rPr>
        <w:rFonts w:hint="default"/>
        <w:lang w:val="en-US" w:eastAsia="en-US" w:bidi="ar-SA"/>
      </w:rPr>
    </w:lvl>
    <w:lvl w:ilvl="5" w:tplc="3280C2EE">
      <w:numFmt w:val="bullet"/>
      <w:lvlText w:val="•"/>
      <w:lvlJc w:val="left"/>
      <w:pPr>
        <w:ind w:left="3603" w:hanging="288"/>
      </w:pPr>
      <w:rPr>
        <w:rFonts w:hint="default"/>
        <w:lang w:val="en-US" w:eastAsia="en-US" w:bidi="ar-SA"/>
      </w:rPr>
    </w:lvl>
    <w:lvl w:ilvl="6" w:tplc="A3FA4368">
      <w:numFmt w:val="bullet"/>
      <w:lvlText w:val="•"/>
      <w:lvlJc w:val="left"/>
      <w:pPr>
        <w:ind w:left="4403" w:hanging="288"/>
      </w:pPr>
      <w:rPr>
        <w:rFonts w:hint="default"/>
        <w:lang w:val="en-US" w:eastAsia="en-US" w:bidi="ar-SA"/>
      </w:rPr>
    </w:lvl>
    <w:lvl w:ilvl="7" w:tplc="68D64394">
      <w:numFmt w:val="bullet"/>
      <w:lvlText w:val="•"/>
      <w:lvlJc w:val="left"/>
      <w:pPr>
        <w:ind w:left="5204" w:hanging="288"/>
      </w:pPr>
      <w:rPr>
        <w:rFonts w:hint="default"/>
        <w:lang w:val="en-US" w:eastAsia="en-US" w:bidi="ar-SA"/>
      </w:rPr>
    </w:lvl>
    <w:lvl w:ilvl="8" w:tplc="1BAE368A">
      <w:numFmt w:val="bullet"/>
      <w:lvlText w:val="•"/>
      <w:lvlJc w:val="left"/>
      <w:pPr>
        <w:ind w:left="6005" w:hanging="288"/>
      </w:pPr>
      <w:rPr>
        <w:rFonts w:hint="default"/>
        <w:lang w:val="en-US" w:eastAsia="en-US" w:bidi="ar-SA"/>
      </w:rPr>
    </w:lvl>
  </w:abstractNum>
  <w:abstractNum w:abstractNumId="6" w15:restartNumberingAfterBreak="0">
    <w:nsid w:val="1C6A4816"/>
    <w:multiLevelType w:val="hybridMultilevel"/>
    <w:tmpl w:val="80E40FDC"/>
    <w:lvl w:ilvl="0" w:tplc="E5A0DF16">
      <w:start w:val="1"/>
      <w:numFmt w:val="lowerRoman"/>
      <w:lvlText w:val="%1."/>
      <w:lvlJc w:val="left"/>
      <w:pPr>
        <w:ind w:left="333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107"/>
        <w:sz w:val="24"/>
        <w:szCs w:val="24"/>
        <w:lang w:val="en-US" w:eastAsia="en-US" w:bidi="ar-SA"/>
      </w:rPr>
    </w:lvl>
    <w:lvl w:ilvl="1" w:tplc="FD460F96">
      <w:numFmt w:val="bullet"/>
      <w:lvlText w:val="•"/>
      <w:lvlJc w:val="left"/>
      <w:pPr>
        <w:ind w:left="1007" w:hanging="226"/>
      </w:pPr>
      <w:rPr>
        <w:rFonts w:hint="default"/>
        <w:lang w:val="en-US" w:eastAsia="en-US" w:bidi="ar-SA"/>
      </w:rPr>
    </w:lvl>
    <w:lvl w:ilvl="2" w:tplc="4CF0122C">
      <w:numFmt w:val="bullet"/>
      <w:lvlText w:val="•"/>
      <w:lvlJc w:val="left"/>
      <w:pPr>
        <w:ind w:left="1675" w:hanging="226"/>
      </w:pPr>
      <w:rPr>
        <w:rFonts w:hint="default"/>
        <w:lang w:val="en-US" w:eastAsia="en-US" w:bidi="ar-SA"/>
      </w:rPr>
    </w:lvl>
    <w:lvl w:ilvl="3" w:tplc="7EE81142">
      <w:numFmt w:val="bullet"/>
      <w:lvlText w:val="•"/>
      <w:lvlJc w:val="left"/>
      <w:pPr>
        <w:ind w:left="2343" w:hanging="226"/>
      </w:pPr>
      <w:rPr>
        <w:rFonts w:hint="default"/>
        <w:lang w:val="en-US" w:eastAsia="en-US" w:bidi="ar-SA"/>
      </w:rPr>
    </w:lvl>
    <w:lvl w:ilvl="4" w:tplc="7304E2F4">
      <w:numFmt w:val="bullet"/>
      <w:lvlText w:val="•"/>
      <w:lvlJc w:val="left"/>
      <w:pPr>
        <w:ind w:left="3011" w:hanging="226"/>
      </w:pPr>
      <w:rPr>
        <w:rFonts w:hint="default"/>
        <w:lang w:val="en-US" w:eastAsia="en-US" w:bidi="ar-SA"/>
      </w:rPr>
    </w:lvl>
    <w:lvl w:ilvl="5" w:tplc="2586C9C4">
      <w:numFmt w:val="bullet"/>
      <w:lvlText w:val="•"/>
      <w:lvlJc w:val="left"/>
      <w:pPr>
        <w:ind w:left="3679" w:hanging="226"/>
      </w:pPr>
      <w:rPr>
        <w:rFonts w:hint="default"/>
        <w:lang w:val="en-US" w:eastAsia="en-US" w:bidi="ar-SA"/>
      </w:rPr>
    </w:lvl>
    <w:lvl w:ilvl="6" w:tplc="049C52DE">
      <w:numFmt w:val="bullet"/>
      <w:lvlText w:val="•"/>
      <w:lvlJc w:val="left"/>
      <w:pPr>
        <w:ind w:left="4347" w:hanging="226"/>
      </w:pPr>
      <w:rPr>
        <w:rFonts w:hint="default"/>
        <w:lang w:val="en-US" w:eastAsia="en-US" w:bidi="ar-SA"/>
      </w:rPr>
    </w:lvl>
    <w:lvl w:ilvl="7" w:tplc="A478107A">
      <w:numFmt w:val="bullet"/>
      <w:lvlText w:val="•"/>
      <w:lvlJc w:val="left"/>
      <w:pPr>
        <w:ind w:left="5015" w:hanging="226"/>
      </w:pPr>
      <w:rPr>
        <w:rFonts w:hint="default"/>
        <w:lang w:val="en-US" w:eastAsia="en-US" w:bidi="ar-SA"/>
      </w:rPr>
    </w:lvl>
    <w:lvl w:ilvl="8" w:tplc="8804A7F0">
      <w:numFmt w:val="bullet"/>
      <w:lvlText w:val="•"/>
      <w:lvlJc w:val="left"/>
      <w:pPr>
        <w:ind w:left="5683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1D295DDB"/>
    <w:multiLevelType w:val="hybridMultilevel"/>
    <w:tmpl w:val="C434B05A"/>
    <w:lvl w:ilvl="0" w:tplc="1F8C8E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CAF5DA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710C452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36D4B96E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4" w:tplc="28DA760C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346C680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39A86432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 w:tplc="2FBC96BC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 w:tplc="1AAC8038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D3D6058"/>
    <w:multiLevelType w:val="hybridMultilevel"/>
    <w:tmpl w:val="B33EE312"/>
    <w:lvl w:ilvl="0" w:tplc="CD76AA14">
      <w:start w:val="3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5DC4A456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1072469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6CB613C4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4" w:tplc="B218FA70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37EA6CA8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09F67A28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 w:tplc="E438F5E6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 w:tplc="0E007ED8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DBF6798"/>
    <w:multiLevelType w:val="hybridMultilevel"/>
    <w:tmpl w:val="1E4E1FC0"/>
    <w:lvl w:ilvl="0" w:tplc="89C6ED18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0A8D534">
      <w:numFmt w:val="bullet"/>
      <w:lvlText w:val="•"/>
      <w:lvlJc w:val="left"/>
      <w:pPr>
        <w:ind w:left="850" w:hanging="221"/>
      </w:pPr>
      <w:rPr>
        <w:rFonts w:hint="default"/>
        <w:lang w:val="en-US" w:eastAsia="en-US" w:bidi="ar-SA"/>
      </w:rPr>
    </w:lvl>
    <w:lvl w:ilvl="2" w:tplc="E09A379E">
      <w:numFmt w:val="bullet"/>
      <w:lvlText w:val="•"/>
      <w:lvlJc w:val="left"/>
      <w:pPr>
        <w:ind w:left="1601" w:hanging="221"/>
      </w:pPr>
      <w:rPr>
        <w:rFonts w:hint="default"/>
        <w:lang w:val="en-US" w:eastAsia="en-US" w:bidi="ar-SA"/>
      </w:rPr>
    </w:lvl>
    <w:lvl w:ilvl="3" w:tplc="30D23194">
      <w:numFmt w:val="bullet"/>
      <w:lvlText w:val="•"/>
      <w:lvlJc w:val="left"/>
      <w:pPr>
        <w:ind w:left="2352" w:hanging="221"/>
      </w:pPr>
      <w:rPr>
        <w:rFonts w:hint="default"/>
        <w:lang w:val="en-US" w:eastAsia="en-US" w:bidi="ar-SA"/>
      </w:rPr>
    </w:lvl>
    <w:lvl w:ilvl="4" w:tplc="86ACF84C">
      <w:numFmt w:val="bullet"/>
      <w:lvlText w:val="•"/>
      <w:lvlJc w:val="left"/>
      <w:pPr>
        <w:ind w:left="3102" w:hanging="221"/>
      </w:pPr>
      <w:rPr>
        <w:rFonts w:hint="default"/>
        <w:lang w:val="en-US" w:eastAsia="en-US" w:bidi="ar-SA"/>
      </w:rPr>
    </w:lvl>
    <w:lvl w:ilvl="5" w:tplc="38961A1C">
      <w:numFmt w:val="bullet"/>
      <w:lvlText w:val="•"/>
      <w:lvlJc w:val="left"/>
      <w:pPr>
        <w:ind w:left="3853" w:hanging="221"/>
      </w:pPr>
      <w:rPr>
        <w:rFonts w:hint="default"/>
        <w:lang w:val="en-US" w:eastAsia="en-US" w:bidi="ar-SA"/>
      </w:rPr>
    </w:lvl>
    <w:lvl w:ilvl="6" w:tplc="1E3E7250">
      <w:numFmt w:val="bullet"/>
      <w:lvlText w:val="•"/>
      <w:lvlJc w:val="left"/>
      <w:pPr>
        <w:ind w:left="4604" w:hanging="221"/>
      </w:pPr>
      <w:rPr>
        <w:rFonts w:hint="default"/>
        <w:lang w:val="en-US" w:eastAsia="en-US" w:bidi="ar-SA"/>
      </w:rPr>
    </w:lvl>
    <w:lvl w:ilvl="7" w:tplc="C88E7610">
      <w:numFmt w:val="bullet"/>
      <w:lvlText w:val="•"/>
      <w:lvlJc w:val="left"/>
      <w:pPr>
        <w:ind w:left="5354" w:hanging="221"/>
      </w:pPr>
      <w:rPr>
        <w:rFonts w:hint="default"/>
        <w:lang w:val="en-US" w:eastAsia="en-US" w:bidi="ar-SA"/>
      </w:rPr>
    </w:lvl>
    <w:lvl w:ilvl="8" w:tplc="B394DFEA">
      <w:numFmt w:val="bullet"/>
      <w:lvlText w:val="•"/>
      <w:lvlJc w:val="left"/>
      <w:pPr>
        <w:ind w:left="6105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209821E4"/>
    <w:multiLevelType w:val="hybridMultilevel"/>
    <w:tmpl w:val="A4A00FE6"/>
    <w:lvl w:ilvl="0" w:tplc="2A7A18BE">
      <w:start w:val="1"/>
      <w:numFmt w:val="decimal"/>
      <w:lvlText w:val="%1."/>
      <w:lvlJc w:val="left"/>
      <w:pPr>
        <w:ind w:left="1548" w:hanging="361"/>
        <w:jc w:val="left"/>
      </w:pPr>
      <w:rPr>
        <w:rFonts w:hint="default"/>
        <w:spacing w:val="0"/>
        <w:w w:val="121"/>
        <w:lang w:val="en-US" w:eastAsia="en-US" w:bidi="ar-SA"/>
      </w:rPr>
    </w:lvl>
    <w:lvl w:ilvl="1" w:tplc="87B820DC">
      <w:numFmt w:val="bullet"/>
      <w:lvlText w:val="•"/>
      <w:lvlJc w:val="left"/>
      <w:pPr>
        <w:ind w:left="2132" w:hanging="361"/>
      </w:pPr>
      <w:rPr>
        <w:rFonts w:hint="default"/>
        <w:lang w:val="en-US" w:eastAsia="en-US" w:bidi="ar-SA"/>
      </w:rPr>
    </w:lvl>
    <w:lvl w:ilvl="2" w:tplc="D9ECC2B0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4B8C9E2A"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4" w:tplc="40E4FC04">
      <w:numFmt w:val="bullet"/>
      <w:lvlText w:val="•"/>
      <w:lvlJc w:val="left"/>
      <w:pPr>
        <w:ind w:left="3909" w:hanging="361"/>
      </w:pPr>
      <w:rPr>
        <w:rFonts w:hint="default"/>
        <w:lang w:val="en-US" w:eastAsia="en-US" w:bidi="ar-SA"/>
      </w:rPr>
    </w:lvl>
    <w:lvl w:ilvl="5" w:tplc="EDE06BDA">
      <w:numFmt w:val="bullet"/>
      <w:lvlText w:val="•"/>
      <w:lvlJc w:val="left"/>
      <w:pPr>
        <w:ind w:left="4501" w:hanging="361"/>
      </w:pPr>
      <w:rPr>
        <w:rFonts w:hint="default"/>
        <w:lang w:val="en-US" w:eastAsia="en-US" w:bidi="ar-SA"/>
      </w:rPr>
    </w:lvl>
    <w:lvl w:ilvl="6" w:tplc="24E86242">
      <w:numFmt w:val="bullet"/>
      <w:lvlText w:val="•"/>
      <w:lvlJc w:val="left"/>
      <w:pPr>
        <w:ind w:left="5093" w:hanging="361"/>
      </w:pPr>
      <w:rPr>
        <w:rFonts w:hint="default"/>
        <w:lang w:val="en-US" w:eastAsia="en-US" w:bidi="ar-SA"/>
      </w:rPr>
    </w:lvl>
    <w:lvl w:ilvl="7" w:tplc="1C485AE6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8" w:tplc="AB740AEA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77E3FCD"/>
    <w:multiLevelType w:val="hybridMultilevel"/>
    <w:tmpl w:val="A59A8C14"/>
    <w:lvl w:ilvl="0" w:tplc="75DAAB7A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82"/>
        <w:sz w:val="24"/>
        <w:szCs w:val="24"/>
        <w:lang w:val="en-US" w:eastAsia="en-US" w:bidi="ar-SA"/>
      </w:rPr>
    </w:lvl>
    <w:lvl w:ilvl="1" w:tplc="E77030BA">
      <w:start w:val="1"/>
      <w:numFmt w:val="lowerLetter"/>
      <w:lvlText w:val="%2)"/>
      <w:lvlJc w:val="left"/>
      <w:pPr>
        <w:ind w:left="827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2" w:tplc="A73ADABE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ar-SA"/>
      </w:rPr>
    </w:lvl>
    <w:lvl w:ilvl="3" w:tplc="6D8AE19E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4" w:tplc="29E80284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5" w:tplc="FC781F58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6" w:tplc="CF7097CA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7" w:tplc="9FC4A498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8" w:tplc="CF80F716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D3D28F1"/>
    <w:multiLevelType w:val="hybridMultilevel"/>
    <w:tmpl w:val="B120AC74"/>
    <w:lvl w:ilvl="0" w:tplc="873EE2B2">
      <w:start w:val="1"/>
      <w:numFmt w:val="lowerRoman"/>
      <w:lvlText w:val="%1."/>
      <w:lvlJc w:val="left"/>
      <w:pPr>
        <w:ind w:left="357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52525"/>
        <w:spacing w:val="0"/>
        <w:w w:val="114"/>
        <w:sz w:val="24"/>
        <w:szCs w:val="24"/>
        <w:lang w:val="en-US" w:eastAsia="en-US" w:bidi="ar-SA"/>
      </w:rPr>
    </w:lvl>
    <w:lvl w:ilvl="1" w:tplc="49B8641C">
      <w:numFmt w:val="bullet"/>
      <w:lvlText w:val="•"/>
      <w:lvlJc w:val="left"/>
      <w:pPr>
        <w:ind w:left="1084" w:hanging="250"/>
      </w:pPr>
      <w:rPr>
        <w:rFonts w:hint="default"/>
        <w:lang w:val="en-US" w:eastAsia="en-US" w:bidi="ar-SA"/>
      </w:rPr>
    </w:lvl>
    <w:lvl w:ilvl="2" w:tplc="FA74F580">
      <w:numFmt w:val="bullet"/>
      <w:lvlText w:val="•"/>
      <w:lvlJc w:val="left"/>
      <w:pPr>
        <w:ind w:left="1809" w:hanging="250"/>
      </w:pPr>
      <w:rPr>
        <w:rFonts w:hint="default"/>
        <w:lang w:val="en-US" w:eastAsia="en-US" w:bidi="ar-SA"/>
      </w:rPr>
    </w:lvl>
    <w:lvl w:ilvl="3" w:tplc="BE78710A">
      <w:numFmt w:val="bullet"/>
      <w:lvlText w:val="•"/>
      <w:lvlJc w:val="left"/>
      <w:pPr>
        <w:ind w:left="2534" w:hanging="250"/>
      </w:pPr>
      <w:rPr>
        <w:rFonts w:hint="default"/>
        <w:lang w:val="en-US" w:eastAsia="en-US" w:bidi="ar-SA"/>
      </w:rPr>
    </w:lvl>
    <w:lvl w:ilvl="4" w:tplc="F2C89D30">
      <w:numFmt w:val="bullet"/>
      <w:lvlText w:val="•"/>
      <w:lvlJc w:val="left"/>
      <w:pPr>
        <w:ind w:left="3258" w:hanging="250"/>
      </w:pPr>
      <w:rPr>
        <w:rFonts w:hint="default"/>
        <w:lang w:val="en-US" w:eastAsia="en-US" w:bidi="ar-SA"/>
      </w:rPr>
    </w:lvl>
    <w:lvl w:ilvl="5" w:tplc="DAFA5B5C">
      <w:numFmt w:val="bullet"/>
      <w:lvlText w:val="•"/>
      <w:lvlJc w:val="left"/>
      <w:pPr>
        <w:ind w:left="3983" w:hanging="250"/>
      </w:pPr>
      <w:rPr>
        <w:rFonts w:hint="default"/>
        <w:lang w:val="en-US" w:eastAsia="en-US" w:bidi="ar-SA"/>
      </w:rPr>
    </w:lvl>
    <w:lvl w:ilvl="6" w:tplc="632ABFBA">
      <w:numFmt w:val="bullet"/>
      <w:lvlText w:val="•"/>
      <w:lvlJc w:val="left"/>
      <w:pPr>
        <w:ind w:left="4708" w:hanging="250"/>
      </w:pPr>
      <w:rPr>
        <w:rFonts w:hint="default"/>
        <w:lang w:val="en-US" w:eastAsia="en-US" w:bidi="ar-SA"/>
      </w:rPr>
    </w:lvl>
    <w:lvl w:ilvl="7" w:tplc="F16C6992">
      <w:numFmt w:val="bullet"/>
      <w:lvlText w:val="•"/>
      <w:lvlJc w:val="left"/>
      <w:pPr>
        <w:ind w:left="5432" w:hanging="250"/>
      </w:pPr>
      <w:rPr>
        <w:rFonts w:hint="default"/>
        <w:lang w:val="en-US" w:eastAsia="en-US" w:bidi="ar-SA"/>
      </w:rPr>
    </w:lvl>
    <w:lvl w:ilvl="8" w:tplc="719CD536">
      <w:numFmt w:val="bullet"/>
      <w:lvlText w:val="•"/>
      <w:lvlJc w:val="left"/>
      <w:pPr>
        <w:ind w:left="6157" w:hanging="250"/>
      </w:pPr>
      <w:rPr>
        <w:rFonts w:hint="default"/>
        <w:lang w:val="en-US" w:eastAsia="en-US" w:bidi="ar-SA"/>
      </w:rPr>
    </w:lvl>
  </w:abstractNum>
  <w:abstractNum w:abstractNumId="13" w15:restartNumberingAfterBreak="0">
    <w:nsid w:val="380B4C06"/>
    <w:multiLevelType w:val="hybridMultilevel"/>
    <w:tmpl w:val="B204D46A"/>
    <w:lvl w:ilvl="0" w:tplc="A5BCC2D4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D9B6C2A8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183ACBCC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 w:tplc="F4F0284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4" w:tplc="725CB75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DA5C915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6" w:tplc="5FCC7EA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7" w:tplc="DF902A8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8" w:tplc="8A30BA2C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9B21060"/>
    <w:multiLevelType w:val="hybridMultilevel"/>
    <w:tmpl w:val="B9CE8D6A"/>
    <w:lvl w:ilvl="0" w:tplc="81DAF66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D860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50BE38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3" w:tplc="186EA458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4" w:tplc="3A9014F4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5" w:tplc="277C0496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6" w:tplc="35F4347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7" w:tplc="1B120504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8" w:tplc="BE461E28"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ACD0B82"/>
    <w:multiLevelType w:val="hybridMultilevel"/>
    <w:tmpl w:val="75EAEBB6"/>
    <w:lvl w:ilvl="0" w:tplc="3076650C">
      <w:start w:val="3"/>
      <w:numFmt w:val="lowerRoman"/>
      <w:lvlText w:val="%1)"/>
      <w:lvlJc w:val="left"/>
      <w:pPr>
        <w:ind w:left="107" w:hanging="36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98"/>
        <w:sz w:val="24"/>
        <w:szCs w:val="24"/>
        <w:lang w:val="en-US" w:eastAsia="en-US" w:bidi="ar-SA"/>
      </w:rPr>
    </w:lvl>
    <w:lvl w:ilvl="1" w:tplc="F9C4783A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101"/>
        <w:sz w:val="24"/>
        <w:szCs w:val="24"/>
        <w:lang w:val="en-US" w:eastAsia="en-US" w:bidi="ar-SA"/>
      </w:rPr>
    </w:lvl>
    <w:lvl w:ilvl="2" w:tplc="CE6EEDC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3" w:tplc="D5D60F1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4" w:tplc="EA86D30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5" w:tplc="C5641C02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6" w:tplc="BD2AA39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A25667C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4F26F594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BD80AC2"/>
    <w:multiLevelType w:val="hybridMultilevel"/>
    <w:tmpl w:val="A6E068F0"/>
    <w:lvl w:ilvl="0" w:tplc="265023D8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789A4DF4">
      <w:numFmt w:val="bullet"/>
      <w:lvlText w:val="•"/>
      <w:lvlJc w:val="left"/>
      <w:pPr>
        <w:ind w:left="850" w:hanging="221"/>
      </w:pPr>
      <w:rPr>
        <w:rFonts w:hint="default"/>
        <w:lang w:val="en-US" w:eastAsia="en-US" w:bidi="ar-SA"/>
      </w:rPr>
    </w:lvl>
    <w:lvl w:ilvl="2" w:tplc="F3662650">
      <w:numFmt w:val="bullet"/>
      <w:lvlText w:val="•"/>
      <w:lvlJc w:val="left"/>
      <w:pPr>
        <w:ind w:left="1601" w:hanging="221"/>
      </w:pPr>
      <w:rPr>
        <w:rFonts w:hint="default"/>
        <w:lang w:val="en-US" w:eastAsia="en-US" w:bidi="ar-SA"/>
      </w:rPr>
    </w:lvl>
    <w:lvl w:ilvl="3" w:tplc="513AB4F6">
      <w:numFmt w:val="bullet"/>
      <w:lvlText w:val="•"/>
      <w:lvlJc w:val="left"/>
      <w:pPr>
        <w:ind w:left="2352" w:hanging="221"/>
      </w:pPr>
      <w:rPr>
        <w:rFonts w:hint="default"/>
        <w:lang w:val="en-US" w:eastAsia="en-US" w:bidi="ar-SA"/>
      </w:rPr>
    </w:lvl>
    <w:lvl w:ilvl="4" w:tplc="BF3CD1C4">
      <w:numFmt w:val="bullet"/>
      <w:lvlText w:val="•"/>
      <w:lvlJc w:val="left"/>
      <w:pPr>
        <w:ind w:left="3102" w:hanging="221"/>
      </w:pPr>
      <w:rPr>
        <w:rFonts w:hint="default"/>
        <w:lang w:val="en-US" w:eastAsia="en-US" w:bidi="ar-SA"/>
      </w:rPr>
    </w:lvl>
    <w:lvl w:ilvl="5" w:tplc="F8DE01AE">
      <w:numFmt w:val="bullet"/>
      <w:lvlText w:val="•"/>
      <w:lvlJc w:val="left"/>
      <w:pPr>
        <w:ind w:left="3853" w:hanging="221"/>
      </w:pPr>
      <w:rPr>
        <w:rFonts w:hint="default"/>
        <w:lang w:val="en-US" w:eastAsia="en-US" w:bidi="ar-SA"/>
      </w:rPr>
    </w:lvl>
    <w:lvl w:ilvl="6" w:tplc="C5F4AD98">
      <w:numFmt w:val="bullet"/>
      <w:lvlText w:val="•"/>
      <w:lvlJc w:val="left"/>
      <w:pPr>
        <w:ind w:left="4604" w:hanging="221"/>
      </w:pPr>
      <w:rPr>
        <w:rFonts w:hint="default"/>
        <w:lang w:val="en-US" w:eastAsia="en-US" w:bidi="ar-SA"/>
      </w:rPr>
    </w:lvl>
    <w:lvl w:ilvl="7" w:tplc="1B68AF48">
      <w:numFmt w:val="bullet"/>
      <w:lvlText w:val="•"/>
      <w:lvlJc w:val="left"/>
      <w:pPr>
        <w:ind w:left="5354" w:hanging="221"/>
      </w:pPr>
      <w:rPr>
        <w:rFonts w:hint="default"/>
        <w:lang w:val="en-US" w:eastAsia="en-US" w:bidi="ar-SA"/>
      </w:rPr>
    </w:lvl>
    <w:lvl w:ilvl="8" w:tplc="F72A8C44">
      <w:numFmt w:val="bullet"/>
      <w:lvlText w:val="•"/>
      <w:lvlJc w:val="left"/>
      <w:pPr>
        <w:ind w:left="6105" w:hanging="221"/>
      </w:pPr>
      <w:rPr>
        <w:rFonts w:hint="default"/>
        <w:lang w:val="en-US" w:eastAsia="en-US" w:bidi="ar-SA"/>
      </w:rPr>
    </w:lvl>
  </w:abstractNum>
  <w:abstractNum w:abstractNumId="17" w15:restartNumberingAfterBreak="0">
    <w:nsid w:val="3CF722E4"/>
    <w:multiLevelType w:val="hybridMultilevel"/>
    <w:tmpl w:val="925A1790"/>
    <w:lvl w:ilvl="0" w:tplc="2CFAB894">
      <w:start w:val="1"/>
      <w:numFmt w:val="decimal"/>
      <w:lvlText w:val="%1."/>
      <w:lvlJc w:val="left"/>
      <w:pPr>
        <w:ind w:left="306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121"/>
        <w:position w:val="16"/>
        <w:sz w:val="22"/>
        <w:szCs w:val="22"/>
        <w:lang w:val="en-US" w:eastAsia="en-US" w:bidi="ar-SA"/>
      </w:rPr>
    </w:lvl>
    <w:lvl w:ilvl="1" w:tplc="885CBDA0">
      <w:numFmt w:val="bullet"/>
      <w:lvlText w:val="•"/>
      <w:lvlJc w:val="left"/>
      <w:pPr>
        <w:ind w:left="1030" w:hanging="227"/>
      </w:pPr>
      <w:rPr>
        <w:rFonts w:hint="default"/>
        <w:lang w:val="en-US" w:eastAsia="en-US" w:bidi="ar-SA"/>
      </w:rPr>
    </w:lvl>
    <w:lvl w:ilvl="2" w:tplc="5C1408EC">
      <w:numFmt w:val="bullet"/>
      <w:lvlText w:val="•"/>
      <w:lvlJc w:val="left"/>
      <w:pPr>
        <w:ind w:left="1761" w:hanging="227"/>
      </w:pPr>
      <w:rPr>
        <w:rFonts w:hint="default"/>
        <w:lang w:val="en-US" w:eastAsia="en-US" w:bidi="ar-SA"/>
      </w:rPr>
    </w:lvl>
    <w:lvl w:ilvl="3" w:tplc="A8ECF47C">
      <w:numFmt w:val="bullet"/>
      <w:lvlText w:val="•"/>
      <w:lvlJc w:val="left"/>
      <w:pPr>
        <w:ind w:left="2492" w:hanging="227"/>
      </w:pPr>
      <w:rPr>
        <w:rFonts w:hint="default"/>
        <w:lang w:val="en-US" w:eastAsia="en-US" w:bidi="ar-SA"/>
      </w:rPr>
    </w:lvl>
    <w:lvl w:ilvl="4" w:tplc="EDB25D5C">
      <w:numFmt w:val="bullet"/>
      <w:lvlText w:val="•"/>
      <w:lvlJc w:val="left"/>
      <w:pPr>
        <w:ind w:left="3222" w:hanging="227"/>
      </w:pPr>
      <w:rPr>
        <w:rFonts w:hint="default"/>
        <w:lang w:val="en-US" w:eastAsia="en-US" w:bidi="ar-SA"/>
      </w:rPr>
    </w:lvl>
    <w:lvl w:ilvl="5" w:tplc="2814D6B0">
      <w:numFmt w:val="bullet"/>
      <w:lvlText w:val="•"/>
      <w:lvlJc w:val="left"/>
      <w:pPr>
        <w:ind w:left="3953" w:hanging="227"/>
      </w:pPr>
      <w:rPr>
        <w:rFonts w:hint="default"/>
        <w:lang w:val="en-US" w:eastAsia="en-US" w:bidi="ar-SA"/>
      </w:rPr>
    </w:lvl>
    <w:lvl w:ilvl="6" w:tplc="98A8FA84">
      <w:numFmt w:val="bullet"/>
      <w:lvlText w:val="•"/>
      <w:lvlJc w:val="left"/>
      <w:pPr>
        <w:ind w:left="4684" w:hanging="227"/>
      </w:pPr>
      <w:rPr>
        <w:rFonts w:hint="default"/>
        <w:lang w:val="en-US" w:eastAsia="en-US" w:bidi="ar-SA"/>
      </w:rPr>
    </w:lvl>
    <w:lvl w:ilvl="7" w:tplc="33D4A3FC">
      <w:numFmt w:val="bullet"/>
      <w:lvlText w:val="•"/>
      <w:lvlJc w:val="left"/>
      <w:pPr>
        <w:ind w:left="5414" w:hanging="227"/>
      </w:pPr>
      <w:rPr>
        <w:rFonts w:hint="default"/>
        <w:lang w:val="en-US" w:eastAsia="en-US" w:bidi="ar-SA"/>
      </w:rPr>
    </w:lvl>
    <w:lvl w:ilvl="8" w:tplc="A6C4446C">
      <w:numFmt w:val="bullet"/>
      <w:lvlText w:val="•"/>
      <w:lvlJc w:val="left"/>
      <w:pPr>
        <w:ind w:left="6145" w:hanging="227"/>
      </w:pPr>
      <w:rPr>
        <w:rFonts w:hint="default"/>
        <w:lang w:val="en-US" w:eastAsia="en-US" w:bidi="ar-SA"/>
      </w:rPr>
    </w:lvl>
  </w:abstractNum>
  <w:abstractNum w:abstractNumId="18" w15:restartNumberingAfterBreak="0">
    <w:nsid w:val="3D506971"/>
    <w:multiLevelType w:val="hybridMultilevel"/>
    <w:tmpl w:val="DE76E540"/>
    <w:lvl w:ilvl="0" w:tplc="7E388788">
      <w:start w:val="1"/>
      <w:numFmt w:val="lowerRoman"/>
      <w:lvlText w:val="%1)"/>
      <w:lvlJc w:val="left"/>
      <w:pPr>
        <w:ind w:left="352" w:hanging="245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52525"/>
        <w:spacing w:val="0"/>
        <w:w w:val="94"/>
        <w:sz w:val="24"/>
        <w:szCs w:val="24"/>
        <w:lang w:val="en-US" w:eastAsia="en-US" w:bidi="ar-SA"/>
      </w:rPr>
    </w:lvl>
    <w:lvl w:ilvl="1" w:tplc="E522C90E">
      <w:numFmt w:val="bullet"/>
      <w:lvlText w:val="•"/>
      <w:lvlJc w:val="left"/>
      <w:pPr>
        <w:ind w:left="1084" w:hanging="245"/>
      </w:pPr>
      <w:rPr>
        <w:rFonts w:hint="default"/>
        <w:lang w:val="en-US" w:eastAsia="en-US" w:bidi="ar-SA"/>
      </w:rPr>
    </w:lvl>
    <w:lvl w:ilvl="2" w:tplc="B774887A">
      <w:numFmt w:val="bullet"/>
      <w:lvlText w:val="•"/>
      <w:lvlJc w:val="left"/>
      <w:pPr>
        <w:ind w:left="1809" w:hanging="245"/>
      </w:pPr>
      <w:rPr>
        <w:rFonts w:hint="default"/>
        <w:lang w:val="en-US" w:eastAsia="en-US" w:bidi="ar-SA"/>
      </w:rPr>
    </w:lvl>
    <w:lvl w:ilvl="3" w:tplc="1E5AE134">
      <w:numFmt w:val="bullet"/>
      <w:lvlText w:val="•"/>
      <w:lvlJc w:val="left"/>
      <w:pPr>
        <w:ind w:left="2534" w:hanging="245"/>
      </w:pPr>
      <w:rPr>
        <w:rFonts w:hint="default"/>
        <w:lang w:val="en-US" w:eastAsia="en-US" w:bidi="ar-SA"/>
      </w:rPr>
    </w:lvl>
    <w:lvl w:ilvl="4" w:tplc="377877EA">
      <w:numFmt w:val="bullet"/>
      <w:lvlText w:val="•"/>
      <w:lvlJc w:val="left"/>
      <w:pPr>
        <w:ind w:left="3258" w:hanging="245"/>
      </w:pPr>
      <w:rPr>
        <w:rFonts w:hint="default"/>
        <w:lang w:val="en-US" w:eastAsia="en-US" w:bidi="ar-SA"/>
      </w:rPr>
    </w:lvl>
    <w:lvl w:ilvl="5" w:tplc="DBDABA06">
      <w:numFmt w:val="bullet"/>
      <w:lvlText w:val="•"/>
      <w:lvlJc w:val="left"/>
      <w:pPr>
        <w:ind w:left="3983" w:hanging="245"/>
      </w:pPr>
      <w:rPr>
        <w:rFonts w:hint="default"/>
        <w:lang w:val="en-US" w:eastAsia="en-US" w:bidi="ar-SA"/>
      </w:rPr>
    </w:lvl>
    <w:lvl w:ilvl="6" w:tplc="13A26CCE">
      <w:numFmt w:val="bullet"/>
      <w:lvlText w:val="•"/>
      <w:lvlJc w:val="left"/>
      <w:pPr>
        <w:ind w:left="4708" w:hanging="245"/>
      </w:pPr>
      <w:rPr>
        <w:rFonts w:hint="default"/>
        <w:lang w:val="en-US" w:eastAsia="en-US" w:bidi="ar-SA"/>
      </w:rPr>
    </w:lvl>
    <w:lvl w:ilvl="7" w:tplc="7D28F8F2">
      <w:numFmt w:val="bullet"/>
      <w:lvlText w:val="•"/>
      <w:lvlJc w:val="left"/>
      <w:pPr>
        <w:ind w:left="5432" w:hanging="245"/>
      </w:pPr>
      <w:rPr>
        <w:rFonts w:hint="default"/>
        <w:lang w:val="en-US" w:eastAsia="en-US" w:bidi="ar-SA"/>
      </w:rPr>
    </w:lvl>
    <w:lvl w:ilvl="8" w:tplc="12882E0E">
      <w:numFmt w:val="bullet"/>
      <w:lvlText w:val="•"/>
      <w:lvlJc w:val="left"/>
      <w:pPr>
        <w:ind w:left="6157" w:hanging="245"/>
      </w:pPr>
      <w:rPr>
        <w:rFonts w:hint="default"/>
        <w:lang w:val="en-US" w:eastAsia="en-US" w:bidi="ar-SA"/>
      </w:rPr>
    </w:lvl>
  </w:abstractNum>
  <w:abstractNum w:abstractNumId="19" w15:restartNumberingAfterBreak="0">
    <w:nsid w:val="3E7143BC"/>
    <w:multiLevelType w:val="hybridMultilevel"/>
    <w:tmpl w:val="99664992"/>
    <w:lvl w:ilvl="0" w:tplc="FC16A3A4">
      <w:start w:val="1"/>
      <w:numFmt w:val="lowerRoman"/>
      <w:lvlText w:val="%1)"/>
      <w:lvlJc w:val="left"/>
      <w:pPr>
        <w:ind w:left="107" w:hanging="221"/>
        <w:jc w:val="left"/>
      </w:pPr>
      <w:rPr>
        <w:rFonts w:hint="default"/>
        <w:spacing w:val="0"/>
        <w:w w:val="78"/>
        <w:lang w:val="en-US" w:eastAsia="en-US" w:bidi="ar-SA"/>
      </w:rPr>
    </w:lvl>
    <w:lvl w:ilvl="1" w:tplc="779AC334">
      <w:start w:val="1"/>
      <w:numFmt w:val="lowerLetter"/>
      <w:lvlText w:val="%2)"/>
      <w:lvlJc w:val="left"/>
      <w:pPr>
        <w:ind w:left="827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2" w:tplc="2D72BB4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3" w:tplc="355ECF3E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4" w:tplc="2A403C60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5" w:tplc="7ED65A2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6" w:tplc="0E1C838A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E4C03312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9CC0214C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29E6E24"/>
    <w:multiLevelType w:val="hybridMultilevel"/>
    <w:tmpl w:val="43E04F22"/>
    <w:lvl w:ilvl="0" w:tplc="1CC04E3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5475C2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0ED8F34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4E34AC18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4" w:tplc="8448450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97C84C66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32A2E7BE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 w:tplc="19D08E8A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 w:tplc="DCAC6F5A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5363D34"/>
    <w:multiLevelType w:val="hybridMultilevel"/>
    <w:tmpl w:val="7234C7A4"/>
    <w:lvl w:ilvl="0" w:tplc="86B0A19A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350219B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1826D720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 w:tplc="6910EBE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4" w:tplc="6B54E8D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F64A171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6" w:tplc="8358261A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7" w:tplc="306E58F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8" w:tplc="FED2898E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5736812"/>
    <w:multiLevelType w:val="hybridMultilevel"/>
    <w:tmpl w:val="8A2C4AE6"/>
    <w:lvl w:ilvl="0" w:tplc="BB38E2AE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DC8EF510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1A0CC460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3" w:tplc="1D6882B6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4" w:tplc="09766778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F2F06E9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6" w:tplc="E7B4AB2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7" w:tplc="0CEABBE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8" w:tplc="971A6B36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64737C6"/>
    <w:multiLevelType w:val="hybridMultilevel"/>
    <w:tmpl w:val="E93AFCE4"/>
    <w:lvl w:ilvl="0" w:tplc="7AEAE67C">
      <w:start w:val="1"/>
      <w:numFmt w:val="decimal"/>
      <w:lvlText w:val="%1."/>
      <w:lvlJc w:val="left"/>
      <w:pPr>
        <w:ind w:left="522" w:hanging="30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C34A8162">
      <w:start w:val="1"/>
      <w:numFmt w:val="decimal"/>
      <w:lvlText w:val="%2"/>
      <w:lvlJc w:val="left"/>
      <w:pPr>
        <w:ind w:left="693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108647E8">
      <w:numFmt w:val="bullet"/>
      <w:lvlText w:val="•"/>
      <w:lvlJc w:val="left"/>
      <w:pPr>
        <w:ind w:left="1467" w:hanging="226"/>
      </w:pPr>
      <w:rPr>
        <w:rFonts w:hint="default"/>
        <w:lang w:val="en-US" w:eastAsia="en-US" w:bidi="ar-SA"/>
      </w:rPr>
    </w:lvl>
    <w:lvl w:ilvl="3" w:tplc="F22285B8">
      <w:numFmt w:val="bullet"/>
      <w:lvlText w:val="•"/>
      <w:lvlJc w:val="left"/>
      <w:pPr>
        <w:ind w:left="2234" w:hanging="226"/>
      </w:pPr>
      <w:rPr>
        <w:rFonts w:hint="default"/>
        <w:lang w:val="en-US" w:eastAsia="en-US" w:bidi="ar-SA"/>
      </w:rPr>
    </w:lvl>
    <w:lvl w:ilvl="4" w:tplc="535EAB12">
      <w:numFmt w:val="bullet"/>
      <w:lvlText w:val="•"/>
      <w:lvlJc w:val="left"/>
      <w:pPr>
        <w:ind w:left="3002" w:hanging="226"/>
      </w:pPr>
      <w:rPr>
        <w:rFonts w:hint="default"/>
        <w:lang w:val="en-US" w:eastAsia="en-US" w:bidi="ar-SA"/>
      </w:rPr>
    </w:lvl>
    <w:lvl w:ilvl="5" w:tplc="6AB88634">
      <w:numFmt w:val="bullet"/>
      <w:lvlText w:val="•"/>
      <w:lvlJc w:val="left"/>
      <w:pPr>
        <w:ind w:left="3769" w:hanging="226"/>
      </w:pPr>
      <w:rPr>
        <w:rFonts w:hint="default"/>
        <w:lang w:val="en-US" w:eastAsia="en-US" w:bidi="ar-SA"/>
      </w:rPr>
    </w:lvl>
    <w:lvl w:ilvl="6" w:tplc="F86AB014">
      <w:numFmt w:val="bullet"/>
      <w:lvlText w:val="•"/>
      <w:lvlJc w:val="left"/>
      <w:pPr>
        <w:ind w:left="4537" w:hanging="226"/>
      </w:pPr>
      <w:rPr>
        <w:rFonts w:hint="default"/>
        <w:lang w:val="en-US" w:eastAsia="en-US" w:bidi="ar-SA"/>
      </w:rPr>
    </w:lvl>
    <w:lvl w:ilvl="7" w:tplc="8C4495F8">
      <w:numFmt w:val="bullet"/>
      <w:lvlText w:val="•"/>
      <w:lvlJc w:val="left"/>
      <w:pPr>
        <w:ind w:left="5304" w:hanging="226"/>
      </w:pPr>
      <w:rPr>
        <w:rFonts w:hint="default"/>
        <w:lang w:val="en-US" w:eastAsia="en-US" w:bidi="ar-SA"/>
      </w:rPr>
    </w:lvl>
    <w:lvl w:ilvl="8" w:tplc="B3A6611E">
      <w:numFmt w:val="bullet"/>
      <w:lvlText w:val="•"/>
      <w:lvlJc w:val="left"/>
      <w:pPr>
        <w:ind w:left="6072" w:hanging="226"/>
      </w:pPr>
      <w:rPr>
        <w:rFonts w:hint="default"/>
        <w:lang w:val="en-US" w:eastAsia="en-US" w:bidi="ar-SA"/>
      </w:rPr>
    </w:lvl>
  </w:abstractNum>
  <w:abstractNum w:abstractNumId="24" w15:restartNumberingAfterBreak="0">
    <w:nsid w:val="58494130"/>
    <w:multiLevelType w:val="hybridMultilevel"/>
    <w:tmpl w:val="170432C6"/>
    <w:lvl w:ilvl="0" w:tplc="4464443E">
      <w:start w:val="1"/>
      <w:numFmt w:val="decimal"/>
      <w:lvlText w:val="%1."/>
      <w:lvlJc w:val="left"/>
      <w:pPr>
        <w:ind w:left="9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7B60796A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7804C71E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7F1A9EB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 w:tplc="26DAE1D4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5" w:tplc="00702E9A"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6" w:tplc="26528090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7" w:tplc="71008D8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8" w:tplc="A5B0D482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BCC57FA"/>
    <w:multiLevelType w:val="hybridMultilevel"/>
    <w:tmpl w:val="96E67292"/>
    <w:lvl w:ilvl="0" w:tplc="D1C876FE">
      <w:start w:val="1"/>
      <w:numFmt w:val="lowerRoman"/>
      <w:lvlText w:val="%1)"/>
      <w:lvlJc w:val="left"/>
      <w:pPr>
        <w:ind w:left="107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90"/>
        <w:sz w:val="24"/>
        <w:szCs w:val="24"/>
        <w:lang w:val="en-US" w:eastAsia="en-US" w:bidi="ar-SA"/>
      </w:rPr>
    </w:lvl>
    <w:lvl w:ilvl="1" w:tplc="5AFABBD6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52525"/>
        <w:spacing w:val="0"/>
        <w:w w:val="101"/>
        <w:sz w:val="24"/>
        <w:szCs w:val="24"/>
        <w:lang w:val="en-US" w:eastAsia="en-US" w:bidi="ar-SA"/>
      </w:rPr>
    </w:lvl>
    <w:lvl w:ilvl="2" w:tplc="9052235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3" w:tplc="E64ED54E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4" w:tplc="D070E82E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5" w:tplc="C664663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6" w:tplc="C2D4E54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0688D58E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32B4A864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25D6121"/>
    <w:multiLevelType w:val="hybridMultilevel"/>
    <w:tmpl w:val="EBF83D9E"/>
    <w:lvl w:ilvl="0" w:tplc="41F00BDE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930A4FB0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A2C60AE0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94341428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A7B420F2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5" w:tplc="5F884C3E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6" w:tplc="36886CA8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7" w:tplc="C352AD06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4AD0675E">
      <w:numFmt w:val="bullet"/>
      <w:lvlText w:val="•"/>
      <w:lvlJc w:val="left"/>
      <w:pPr>
        <w:ind w:left="613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3EF154C"/>
    <w:multiLevelType w:val="hybridMultilevel"/>
    <w:tmpl w:val="7C4AC010"/>
    <w:lvl w:ilvl="0" w:tplc="CF1AADA0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57C82852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52E475F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A092A072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ar-SA"/>
      </w:rPr>
    </w:lvl>
    <w:lvl w:ilvl="4" w:tplc="C2CA3F08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719270B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6" w:tplc="C6F2ADE4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 w:tplc="994C9B4A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 w:tplc="DAEC2AA6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3222F65"/>
    <w:multiLevelType w:val="hybridMultilevel"/>
    <w:tmpl w:val="E9807DD8"/>
    <w:lvl w:ilvl="0" w:tplc="5F3CD9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329C0C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plc="2586053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9EA0EB08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2E68A5F0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5" w:tplc="78EC5A4C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6" w:tplc="6C02F016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7" w:tplc="07A46AC4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6B24BA78">
      <w:numFmt w:val="bullet"/>
      <w:lvlText w:val="•"/>
      <w:lvlJc w:val="left"/>
      <w:pPr>
        <w:ind w:left="6134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27"/>
  </w:num>
  <w:num w:numId="3">
    <w:abstractNumId w:val="14"/>
  </w:num>
  <w:num w:numId="4">
    <w:abstractNumId w:val="7"/>
  </w:num>
  <w:num w:numId="5">
    <w:abstractNumId w:val="20"/>
  </w:num>
  <w:num w:numId="6">
    <w:abstractNumId w:val="6"/>
  </w:num>
  <w:num w:numId="7">
    <w:abstractNumId w:val="11"/>
  </w:num>
  <w:num w:numId="8">
    <w:abstractNumId w:val="26"/>
  </w:num>
  <w:num w:numId="9">
    <w:abstractNumId w:val="28"/>
  </w:num>
  <w:num w:numId="10">
    <w:abstractNumId w:val="10"/>
  </w:num>
  <w:num w:numId="11">
    <w:abstractNumId w:val="3"/>
  </w:num>
  <w:num w:numId="12">
    <w:abstractNumId w:val="1"/>
  </w:num>
  <w:num w:numId="13">
    <w:abstractNumId w:val="22"/>
  </w:num>
  <w:num w:numId="14">
    <w:abstractNumId w:val="17"/>
  </w:num>
  <w:num w:numId="15">
    <w:abstractNumId w:val="16"/>
  </w:num>
  <w:num w:numId="16">
    <w:abstractNumId w:val="15"/>
  </w:num>
  <w:num w:numId="17">
    <w:abstractNumId w:val="25"/>
  </w:num>
  <w:num w:numId="18">
    <w:abstractNumId w:val="13"/>
  </w:num>
  <w:num w:numId="19">
    <w:abstractNumId w:val="24"/>
  </w:num>
  <w:num w:numId="20">
    <w:abstractNumId w:val="0"/>
  </w:num>
  <w:num w:numId="21">
    <w:abstractNumId w:val="5"/>
  </w:num>
  <w:num w:numId="22">
    <w:abstractNumId w:val="21"/>
  </w:num>
  <w:num w:numId="23">
    <w:abstractNumId w:val="18"/>
  </w:num>
  <w:num w:numId="24">
    <w:abstractNumId w:val="9"/>
  </w:num>
  <w:num w:numId="25">
    <w:abstractNumId w:val="23"/>
  </w:num>
  <w:num w:numId="26">
    <w:abstractNumId w:val="12"/>
  </w:num>
  <w:num w:numId="27">
    <w:abstractNumId w:val="2"/>
  </w:num>
  <w:num w:numId="28">
    <w:abstractNumId w:val="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64EE"/>
    <w:rsid w:val="001864EE"/>
    <w:rsid w:val="002D2A34"/>
    <w:rsid w:val="003417F8"/>
    <w:rsid w:val="006522B4"/>
    <w:rsid w:val="007E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DCB5"/>
  <w15:docId w15:val="{40ADCCDF-5B5B-4455-AB16-9BE4988F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spacing w:before="1"/>
      <w:ind w:left="1900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4</cp:revision>
  <dcterms:created xsi:type="dcterms:W3CDTF">2025-06-25T18:47:00Z</dcterms:created>
  <dcterms:modified xsi:type="dcterms:W3CDTF">2025-06-25T20:50:00Z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