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305" w:rsidRDefault="0062523C">
      <w:pPr>
        <w:pStyle w:val="BodyText"/>
        <w:ind w:left="21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10300" cy="1376680"/>
                <wp:effectExtent l="9525" t="0" r="9525" b="444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376680"/>
                          <a:chOff x="0" y="0"/>
                          <a:chExt cx="6210300" cy="1376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261485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1306195">
                                <a:moveTo>
                                  <a:pt x="0" y="217677"/>
                                </a:moveTo>
                                <a:lnTo>
                                  <a:pt x="5749" y="167751"/>
                                </a:lnTo>
                                <a:lnTo>
                                  <a:pt x="22125" y="121927"/>
                                </a:lnTo>
                                <a:lnTo>
                                  <a:pt x="47822" y="81511"/>
                                </a:lnTo>
                                <a:lnTo>
                                  <a:pt x="81532" y="47806"/>
                                </a:lnTo>
                                <a:lnTo>
                                  <a:pt x="121949" y="22116"/>
                                </a:lnTo>
                                <a:lnTo>
                                  <a:pt x="167767" y="5746"/>
                                </a:lnTo>
                                <a:lnTo>
                                  <a:pt x="217678" y="0"/>
                                </a:lnTo>
                                <a:lnTo>
                                  <a:pt x="4043426" y="0"/>
                                </a:lnTo>
                                <a:lnTo>
                                  <a:pt x="4093352" y="5746"/>
                                </a:lnTo>
                                <a:lnTo>
                                  <a:pt x="4139176" y="22116"/>
                                </a:lnTo>
                                <a:lnTo>
                                  <a:pt x="4179592" y="47806"/>
                                </a:lnTo>
                                <a:lnTo>
                                  <a:pt x="4213297" y="81511"/>
                                </a:lnTo>
                                <a:lnTo>
                                  <a:pt x="4238987" y="121927"/>
                                </a:lnTo>
                                <a:lnTo>
                                  <a:pt x="4255357" y="167751"/>
                                </a:lnTo>
                                <a:lnTo>
                                  <a:pt x="4261104" y="217677"/>
                                </a:lnTo>
                                <a:lnTo>
                                  <a:pt x="4261104" y="1088390"/>
                                </a:lnTo>
                                <a:lnTo>
                                  <a:pt x="4255357" y="1138316"/>
                                </a:lnTo>
                                <a:lnTo>
                                  <a:pt x="4238987" y="1184140"/>
                                </a:lnTo>
                                <a:lnTo>
                                  <a:pt x="4213297" y="1224556"/>
                                </a:lnTo>
                                <a:lnTo>
                                  <a:pt x="4179592" y="1258261"/>
                                </a:lnTo>
                                <a:lnTo>
                                  <a:pt x="4139176" y="1283951"/>
                                </a:lnTo>
                                <a:lnTo>
                                  <a:pt x="4093352" y="1300321"/>
                                </a:lnTo>
                                <a:lnTo>
                                  <a:pt x="4043426" y="1306068"/>
                                </a:lnTo>
                                <a:lnTo>
                                  <a:pt x="217678" y="1306068"/>
                                </a:lnTo>
                                <a:lnTo>
                                  <a:pt x="167767" y="1300321"/>
                                </a:lnTo>
                                <a:lnTo>
                                  <a:pt x="121949" y="1283951"/>
                                </a:lnTo>
                                <a:lnTo>
                                  <a:pt x="81532" y="1258261"/>
                                </a:lnTo>
                                <a:lnTo>
                                  <a:pt x="47822" y="1224556"/>
                                </a:lnTo>
                                <a:lnTo>
                                  <a:pt x="22125" y="1184140"/>
                                </a:lnTo>
                                <a:lnTo>
                                  <a:pt x="5749" y="1138316"/>
                                </a:lnTo>
                                <a:lnTo>
                                  <a:pt x="0" y="1088390"/>
                                </a:lnTo>
                                <a:lnTo>
                                  <a:pt x="0" y="2176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1450" y="1366266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6420" y="121885"/>
                            <a:ext cx="315214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SWDWD301</w:t>
                              </w:r>
                              <w:r>
                                <w:rPr>
                                  <w:b/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WEBSITE</w:t>
                              </w:r>
                              <w:r>
                                <w:rPr>
                                  <w:b/>
                                  <w:spacing w:val="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DEVELOPMENT</w:t>
                              </w:r>
                            </w:p>
                            <w:p w:rsidR="0062523C" w:rsidRDefault="0062523C">
                              <w:pPr>
                                <w:spacing w:before="2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2523C" w:rsidRDefault="0062523C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Tuesday,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6420" y="941797"/>
                            <a:ext cx="22199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8.30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AM-11.30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89pt;height:108.4pt;mso-position-horizontal-relative:char;mso-position-vertical-relative:line" coordsize="62103,13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">
                <v:shape id="Graphic 3" o:spid="_x0000_s1027" style="position:absolute;left:60;top:60;width:42615;height:13062;visibility:visible;mso-wrap-style:square;v-text-anchor:top" coordsize="4261485,130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" path="m,217677l5749,167751,22125,121927,47822,81511,81532,47806,121949,22116,167767,5746,217678,,4043426,r49926,5746l4139176,22116r40416,25690l4213297,81511r25690,40416l4255357,167751r5747,49926l4261104,1088390r-5747,49926l4238987,1184140r-25690,40416l4179592,1258261r-40416,25690l4093352,1300321r-49926,5747l217678,1306068r-49911,-5747l121949,1283951,81532,1258261,47822,1224556,22125,1184140,5749,1138316,,1088390,,217677xe" filled="f" strokeweight=".96pt">
                  <v:path arrowok="t"/>
                </v:shape>
                <v:shape id="Graphic 4" o:spid="_x0000_s1028" style="position:absolute;left:1714;top:13662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664;top:1218;width:31521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SWDWD301</w:t>
                        </w:r>
                        <w:r>
                          <w:rPr>
                            <w:b/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1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WEBSITE</w:t>
                        </w:r>
                        <w:r>
                          <w:rPr>
                            <w:b/>
                            <w:spacing w:val="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DEVELOPMENT</w:t>
                        </w:r>
                      </w:p>
                      <w:p w:rsidR="0062523C" w:rsidRDefault="0062523C">
                        <w:pPr>
                          <w:spacing w:before="22"/>
                          <w:rPr>
                            <w:b/>
                            <w:sz w:val="24"/>
                          </w:rPr>
                        </w:pPr>
                      </w:p>
                      <w:p w:rsidR="0062523C" w:rsidRDefault="0062523C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Tuesday,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17</w:t>
                        </w:r>
                        <w:r>
                          <w:rPr>
                            <w:b/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June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2025</w:t>
                        </w:r>
                      </w:p>
                    </w:txbxContent>
                  </v:textbox>
                </v:shape>
                <v:shape id="Textbox 6" o:spid="_x0000_s1030" type="#_x0000_t202" style="position:absolute;left:1664;top:9417;width:2219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8.30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AM-11.30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46305" w:rsidRDefault="0062523C">
      <w:pPr>
        <w:pStyle w:val="Title"/>
        <w:spacing w:before="304" w:line="331" w:lineRule="auto"/>
        <w:ind w:right="1769"/>
      </w:pPr>
      <w:r>
        <w:rPr>
          <w:noProof/>
          <w:lang w:val="en-GB" w:eastAsia="en-GB"/>
        </w:rPr>
        <w:drawing>
          <wp:anchor distT="0" distB="0" distL="0" distR="0" simplePos="0" relativeHeight="486813184" behindDoc="1" locked="0" layoutInCell="1" allowOverlap="1">
            <wp:simplePos x="0" y="0"/>
            <wp:positionH relativeFrom="page">
              <wp:posOffset>4911919</wp:posOffset>
            </wp:positionH>
            <wp:positionV relativeFrom="paragraph">
              <wp:posOffset>-1378203</wp:posOffset>
            </wp:positionV>
            <wp:extent cx="1659461" cy="11248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1472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2661963</wp:posOffset>
                </wp:positionV>
                <wp:extent cx="3624579" cy="1651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left:0;text-align:left;margin-left:164.1pt;margin-top:209.6pt;width:285.4pt;height:13pt;rotation:-52;z-index:-16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 TERM III EXAMINATIONS SCHOOL YEAR: 2024/2025</w:t>
      </w:r>
    </w:p>
    <w:p w:rsidR="00846305" w:rsidRDefault="0062523C">
      <w:pPr>
        <w:spacing w:before="195" w:line="379" w:lineRule="auto"/>
        <w:ind w:left="720" w:right="5961"/>
        <w:rPr>
          <w:b/>
          <w:sz w:val="24"/>
        </w:rPr>
      </w:pPr>
      <w:r>
        <w:rPr>
          <w:b/>
          <w:w w:val="115"/>
          <w:sz w:val="24"/>
        </w:rPr>
        <w:t>SECTOR: ICT AND MULTIMEDIA RQF LEVEL: L3</w:t>
      </w:r>
    </w:p>
    <w:p w:rsidR="00846305" w:rsidRDefault="0062523C">
      <w:pPr>
        <w:tabs>
          <w:tab w:val="left" w:pos="4712"/>
        </w:tabs>
        <w:spacing w:line="379" w:lineRule="auto"/>
        <w:ind w:left="720" w:right="5536"/>
        <w:rPr>
          <w:b/>
          <w:sz w:val="24"/>
        </w:rPr>
      </w:pPr>
      <w:r>
        <w:rPr>
          <w:b/>
          <w:noProof/>
          <w:sz w:val="24"/>
          <w:lang w:val="en-GB" w:eastAsia="en-GB"/>
        </w:rPr>
        <mc:AlternateContent>
          <mc:Choice Requires="wpg">
            <w:drawing>
              <wp:anchor distT="0" distB="0" distL="0" distR="0" simplePos="0" relativeHeight="486813696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226264</wp:posOffset>
                </wp:positionV>
                <wp:extent cx="1365885" cy="3232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3215"/>
                          <a:chOff x="0" y="0"/>
                          <a:chExt cx="1365885" cy="3232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095"/>
                            <a:ext cx="13538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1150">
                                <a:moveTo>
                                  <a:pt x="0" y="51816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1496" y="0"/>
                                </a:lnTo>
                                <a:lnTo>
                                  <a:pt x="1321647" y="4077"/>
                                </a:lnTo>
                                <a:lnTo>
                                  <a:pt x="1338119" y="15192"/>
                                </a:lnTo>
                                <a:lnTo>
                                  <a:pt x="1349234" y="31664"/>
                                </a:lnTo>
                                <a:lnTo>
                                  <a:pt x="1353312" y="51816"/>
                                </a:lnTo>
                                <a:lnTo>
                                  <a:pt x="1353312" y="259080"/>
                                </a:lnTo>
                                <a:lnTo>
                                  <a:pt x="1349234" y="279231"/>
                                </a:lnTo>
                                <a:lnTo>
                                  <a:pt x="1338119" y="295703"/>
                                </a:lnTo>
                                <a:lnTo>
                                  <a:pt x="1321647" y="306818"/>
                                </a:lnTo>
                                <a:lnTo>
                                  <a:pt x="1301496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81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230" y="16740"/>
                            <a:ext cx="13373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before="8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2" style="position:absolute;left:0;text-align:left;margin-left:135pt;margin-top:17.8pt;width:107.55pt;height:25.45pt;z-index:-16502784;mso-wrap-distance-left:0;mso-wrap-distance-right:0;mso-position-horizontal-relative:page;mso-position-vertical-relative:text" coordsize="1365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">
                <v:shape id="Graphic 10" o:spid="_x0000_s1033" style="position:absolute;left:60;top:60;width:13539;height:3112;visibility:visible;mso-wrap-style:square;v-text-anchor:top" coordsize="135382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" path="m,51816l4077,31664,15192,15192,31664,4077,51816,,1301496,r20151,4077l1338119,15192r11115,16472l1353312,51816r,207264l1349234,279231r-11115,16472l1321647,306818r-20151,4078l51816,310896,31664,306818,15192,295703,4077,279231,,259080,,51816xe" filled="f" strokeweight=".96pt">
                  <v:path arrowok="t"/>
                </v:shape>
                <v:shape id="Textbox 11" o:spid="_x0000_s1034" type="#_x0000_t202" style="position:absolute;left:142;top:167;width:1337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62523C" w:rsidRDefault="0062523C">
                        <w:pPr>
                          <w:spacing w:before="8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  <w:lang w:val="en-GB" w:eastAsia="en-GB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4134611</wp:posOffset>
                </wp:positionH>
                <wp:positionV relativeFrom="paragraph">
                  <wp:posOffset>261316</wp:posOffset>
                </wp:positionV>
                <wp:extent cx="1363980" cy="32512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5120"/>
                          <a:chOff x="0" y="0"/>
                          <a:chExt cx="1363980" cy="3251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35191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2420">
                                <a:moveTo>
                                  <a:pt x="0" y="52069"/>
                                </a:moveTo>
                                <a:lnTo>
                                  <a:pt x="4099" y="31825"/>
                                </a:lnTo>
                                <a:lnTo>
                                  <a:pt x="15271" y="15271"/>
                                </a:lnTo>
                                <a:lnTo>
                                  <a:pt x="31825" y="4099"/>
                                </a:lnTo>
                                <a:lnTo>
                                  <a:pt x="52069" y="0"/>
                                </a:lnTo>
                                <a:lnTo>
                                  <a:pt x="1299717" y="0"/>
                                </a:lnTo>
                                <a:lnTo>
                                  <a:pt x="1319962" y="4099"/>
                                </a:lnTo>
                                <a:lnTo>
                                  <a:pt x="1336516" y="15271"/>
                                </a:lnTo>
                                <a:lnTo>
                                  <a:pt x="1347688" y="31825"/>
                                </a:lnTo>
                                <a:lnTo>
                                  <a:pt x="1351788" y="52069"/>
                                </a:lnTo>
                                <a:lnTo>
                                  <a:pt x="1351788" y="260350"/>
                                </a:lnTo>
                                <a:lnTo>
                                  <a:pt x="1347688" y="280594"/>
                                </a:lnTo>
                                <a:lnTo>
                                  <a:pt x="1336516" y="297148"/>
                                </a:lnTo>
                                <a:lnTo>
                                  <a:pt x="1319962" y="308320"/>
                                </a:lnTo>
                                <a:lnTo>
                                  <a:pt x="1299717" y="312419"/>
                                </a:lnTo>
                                <a:lnTo>
                                  <a:pt x="52069" y="312419"/>
                                </a:lnTo>
                                <a:lnTo>
                                  <a:pt x="31825" y="308320"/>
                                </a:lnTo>
                                <a:lnTo>
                                  <a:pt x="15271" y="297148"/>
                                </a:lnTo>
                                <a:lnTo>
                                  <a:pt x="4099" y="280594"/>
                                </a:lnTo>
                                <a:lnTo>
                                  <a:pt x="0" y="260350"/>
                                </a:lnTo>
                                <a:lnTo>
                                  <a:pt x="0" y="5206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241" y="12191"/>
                            <a:ext cx="133604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before="97"/>
                                <w:ind w:left="26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5" style="position:absolute;left:0;text-align:left;margin-left:325.55pt;margin-top:20.6pt;width:107.4pt;height:25.6pt;z-index:15731200;mso-wrap-distance-left:0;mso-wrap-distance-right:0;mso-position-horizontal-relative:page;mso-position-vertical-relative:text" coordsize="13639,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">
                <v:shape id="Graphic 13" o:spid="_x0000_s1036" style="position:absolute;left:60;top:60;width:13520;height:3125;visibility:visible;mso-wrap-style:square;v-text-anchor:top" coordsize="135191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" path="m,52069l4099,31825,15271,15271,31825,4099,52069,,1299717,r20245,4099l1336516,15271r11172,16554l1351788,52069r,208281l1347688,280594r-11172,16554l1319962,308320r-20245,4099l52069,312419,31825,308320,15271,297148,4099,280594,,260350,,52069xe" filled="f" strokeweight=".96pt">
                  <v:path arrowok="t"/>
                </v:shape>
                <v:shape id="Textbox 14" o:spid="_x0000_s1037" type="#_x0000_t202" style="position:absolute;left:142;top:121;width:13360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62523C" w:rsidRDefault="0062523C">
                        <w:pPr>
                          <w:spacing w:before="97"/>
                          <w:ind w:left="26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4"/>
        </w:rPr>
        <w:t xml:space="preserve">TRADE: SOFTWARE DEVELOPMENT </w:t>
      </w:r>
      <w:r>
        <w:rPr>
          <w:b/>
          <w:spacing w:val="-2"/>
          <w:w w:val="115"/>
          <w:sz w:val="24"/>
        </w:rPr>
        <w:t>MARKS: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CAMIS:</w:t>
      </w:r>
    </w:p>
    <w:p w:rsidR="00846305" w:rsidRDefault="00846305">
      <w:pPr>
        <w:spacing w:before="161"/>
        <w:rPr>
          <w:b/>
          <w:sz w:val="24"/>
        </w:rPr>
      </w:pPr>
    </w:p>
    <w:p w:rsidR="00846305" w:rsidRDefault="0062523C">
      <w:pPr>
        <w:ind w:left="720"/>
        <w:rPr>
          <w:b/>
          <w:sz w:val="24"/>
        </w:rPr>
      </w:pPr>
      <w:r>
        <w:rPr>
          <w:b/>
          <w:w w:val="115"/>
          <w:sz w:val="24"/>
        </w:rPr>
        <w:t>DURATION: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3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HOURS</w:t>
      </w:r>
    </w:p>
    <w:p w:rsidR="00846305" w:rsidRDefault="00846305">
      <w:pPr>
        <w:rPr>
          <w:b/>
          <w:sz w:val="24"/>
        </w:rPr>
      </w:pPr>
    </w:p>
    <w:p w:rsidR="00846305" w:rsidRDefault="00846305">
      <w:pPr>
        <w:spacing w:before="44"/>
        <w:rPr>
          <w:b/>
          <w:sz w:val="24"/>
        </w:rPr>
      </w:pPr>
    </w:p>
    <w:p w:rsidR="00846305" w:rsidRDefault="0062523C">
      <w:pPr>
        <w:ind w:left="720"/>
        <w:rPr>
          <w:b/>
          <w:sz w:val="24"/>
        </w:rPr>
      </w:pPr>
      <w:r>
        <w:rPr>
          <w:b/>
          <w:w w:val="115"/>
          <w:sz w:val="24"/>
          <w:u w:val="thick"/>
        </w:rPr>
        <w:t>INSTRUCTIONS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w w:val="115"/>
          <w:sz w:val="24"/>
          <w:u w:val="thick"/>
        </w:rPr>
        <w:t>TO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spacing w:val="-2"/>
          <w:w w:val="115"/>
          <w:sz w:val="24"/>
          <w:u w:val="thick"/>
        </w:rPr>
        <w:t>CANDIDATES:</w:t>
      </w:r>
    </w:p>
    <w:p w:rsidR="00846305" w:rsidRDefault="0062523C">
      <w:pPr>
        <w:spacing w:before="10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89005</wp:posOffset>
                </wp:positionV>
                <wp:extent cx="5765800" cy="25730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573020"/>
                          <a:chOff x="0" y="0"/>
                          <a:chExt cx="5765800" cy="25730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095"/>
                            <a:ext cx="575310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560320">
                                <a:moveTo>
                                  <a:pt x="0" y="2560320"/>
                                </a:moveTo>
                                <a:lnTo>
                                  <a:pt x="5753099" y="256032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3936" y="60036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62523C" w:rsidRDefault="0062523C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3936" y="941289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871973" y="941289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1285713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936" y="16301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90261" y="16301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974561"/>
                            <a:ext cx="23082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23C" w:rsidRDefault="0062523C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62523C" w:rsidRDefault="0062523C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,Blue</w:t>
                              </w:r>
                              <w:proofErr w:type="gramEnd"/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8" style="position:absolute;margin-left:70.1pt;margin-top:7pt;width:454pt;height:202.6pt;z-index:-15728128;mso-wrap-distance-left:0;mso-wrap-distance-right:0;mso-position-horizontal-relative:page;mso-position-vertical-relative:text" coordsize="57658,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">
                <v:shape id="Graphic 16" o:spid="_x0000_s1039" style="position:absolute;left:60;top:60;width:57531;height:25604;visibility:visible;mso-wrap-style:square;v-text-anchor:top" coordsize="5753100,25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" path="m,2560320r5753099,l5753099,,,,,2560320xe" filled="f" strokeweight=".96pt">
                  <v:path arrowok="t"/>
                </v:shape>
                <v:shape id="Textbox 17" o:spid="_x0000_s1040" type="#_x0000_t202" style="position:absolute;left:1039;top:600;width:55715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62523C" w:rsidRDefault="0062523C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62523C" w:rsidRDefault="0062523C">
                        <w:pPr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proofErr w:type="gramEnd"/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8" o:spid="_x0000_s1041" type="#_x0000_t202" style="position:absolute;left:1039;top:9412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19" o:spid="_x0000_s1042" type="#_x0000_t202" style="position:absolute;left:48719;top:9412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3" type="#_x0000_t202" style="position:absolute;left:1039;top:12857;width:5534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62523C" w:rsidRDefault="0062523C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4" type="#_x0000_t202" style="position:absolute;left:1039;top:16301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2" o:spid="_x0000_s1045" type="#_x0000_t202" style="position:absolute;left:48902;top:16301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6" type="#_x0000_t202" style="position:absolute;left:1039;top:19745;width:23082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62523C" w:rsidRDefault="0062523C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62523C" w:rsidRDefault="0062523C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Ruler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,Blue</w:t>
                        </w:r>
                        <w:proofErr w:type="gramEnd"/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2931265</wp:posOffset>
                </wp:positionV>
                <wp:extent cx="6064250" cy="762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C6F71" id="Graphic 24" o:spid="_x0000_s1026" style="position:absolute;margin-left:63.1pt;margin-top:230.8pt;width:477.5pt;height: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46305" w:rsidRDefault="00846305">
      <w:pPr>
        <w:spacing w:before="166"/>
        <w:rPr>
          <w:b/>
          <w:sz w:val="20"/>
        </w:rPr>
      </w:pP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1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footerReference w:type="default" r:id="rId8"/>
          <w:type w:val="continuous"/>
          <w:pgSz w:w="12240" w:h="15840"/>
          <w:pgMar w:top="1420" w:right="360" w:bottom="680" w:left="720" w:header="0" w:footer="487" w:gutter="0"/>
          <w:pgNumType w:start="1"/>
          <w:cols w:space="720"/>
        </w:sectPr>
      </w:pPr>
    </w:p>
    <w:p w:rsidR="00846305" w:rsidRDefault="0062523C">
      <w:pPr>
        <w:pStyle w:val="BodyText"/>
        <w:tabs>
          <w:tab w:val="left" w:pos="9398"/>
        </w:tabs>
        <w:spacing w:before="81"/>
        <w:ind w:left="719"/>
      </w:pPr>
      <w:r>
        <w:rPr>
          <w:w w:val="125"/>
        </w:rPr>
        <w:lastRenderedPageBreak/>
        <w:t>SECTION</w:t>
      </w:r>
      <w:r>
        <w:rPr>
          <w:spacing w:val="24"/>
          <w:w w:val="125"/>
        </w:rPr>
        <w:t xml:space="preserve"> </w:t>
      </w:r>
      <w:r>
        <w:rPr>
          <w:w w:val="125"/>
        </w:rPr>
        <w:t>A:</w:t>
      </w:r>
      <w:r>
        <w:rPr>
          <w:spacing w:val="23"/>
          <w:w w:val="125"/>
        </w:rPr>
        <w:t xml:space="preserve"> </w:t>
      </w:r>
      <w:r>
        <w:rPr>
          <w:w w:val="125"/>
        </w:rPr>
        <w:t>Attempt</w:t>
      </w:r>
      <w:r>
        <w:rPr>
          <w:spacing w:val="22"/>
          <w:w w:val="125"/>
        </w:rPr>
        <w:t xml:space="preserve"> </w:t>
      </w:r>
      <w:r>
        <w:rPr>
          <w:w w:val="125"/>
        </w:rPr>
        <w:t>all</w:t>
      </w:r>
      <w:r>
        <w:rPr>
          <w:spacing w:val="23"/>
          <w:w w:val="125"/>
        </w:rPr>
        <w:t xml:space="preserve"> </w:t>
      </w:r>
      <w:r>
        <w:rPr>
          <w:spacing w:val="-2"/>
          <w:w w:val="125"/>
        </w:rPr>
        <w:t>questions</w:t>
      </w:r>
      <w:r>
        <w:tab/>
      </w:r>
      <w:r>
        <w:rPr>
          <w:w w:val="120"/>
        </w:rPr>
        <w:t>(55</w:t>
      </w:r>
      <w:r>
        <w:rPr>
          <w:spacing w:val="-5"/>
          <w:w w:val="120"/>
        </w:rPr>
        <w:t xml:space="preserve"> </w:t>
      </w:r>
      <w:r>
        <w:rPr>
          <w:spacing w:val="-2"/>
          <w:w w:val="125"/>
        </w:rPr>
        <w:t>marks)</w:t>
      </w:r>
    </w:p>
    <w:p w:rsidR="00846305" w:rsidRDefault="0062523C">
      <w:pPr>
        <w:spacing w:before="1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173511</wp:posOffset>
                </wp:positionV>
                <wp:extent cx="64897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255" y="0"/>
                              </a:lnTo>
                            </a:path>
                          </a:pathLst>
                        </a:custGeom>
                        <a:ln w="84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6FC17" id="Graphic 25" o:spid="_x0000_s1026" style="position:absolute;margin-left:1in;margin-top:13.65pt;width:511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" path="m,l6489255,e" filled="f" strokeweight=".23544mm">
                <v:path arrowok="t"/>
                <w10:wrap type="topAndBottom" anchorx="page"/>
              </v:shape>
            </w:pict>
          </mc:Fallback>
        </mc:AlternateContent>
      </w:r>
    </w:p>
    <w:p w:rsidR="00846305" w:rsidRDefault="00846305">
      <w:pPr>
        <w:spacing w:before="11"/>
        <w:rPr>
          <w:b/>
          <w:sz w:val="7"/>
        </w:rPr>
      </w:pPr>
    </w:p>
    <w:p w:rsidR="00846305" w:rsidRDefault="00846305">
      <w:pPr>
        <w:rPr>
          <w:b/>
          <w:sz w:val="7"/>
        </w:rPr>
        <w:sectPr w:rsidR="00846305">
          <w:pgSz w:w="12240" w:h="15840"/>
          <w:pgMar w:top="1360" w:right="360" w:bottom="680" w:left="720" w:header="0" w:footer="487" w:gutter="0"/>
          <w:cols w:space="720"/>
        </w:sectPr>
      </w:pPr>
    </w:p>
    <w:p w:rsidR="00846305" w:rsidRDefault="0062523C">
      <w:pPr>
        <w:pStyle w:val="BodyText"/>
        <w:spacing w:before="98"/>
        <w:ind w:left="386"/>
      </w:pPr>
      <w:r>
        <w:rPr>
          <w:spacing w:val="-5"/>
          <w:w w:val="115"/>
        </w:rPr>
        <w:t>01.</w:t>
      </w:r>
    </w:p>
    <w:p w:rsidR="00846305" w:rsidRDefault="0062523C">
      <w:pPr>
        <w:spacing w:before="98" w:line="276" w:lineRule="auto"/>
        <w:ind w:left="125" w:right="38"/>
        <w:rPr>
          <w:sz w:val="24"/>
        </w:rPr>
      </w:pPr>
      <w:r>
        <w:br w:type="column"/>
      </w:r>
      <w:r>
        <w:rPr>
          <w:w w:val="110"/>
          <w:sz w:val="24"/>
        </w:rPr>
        <w:t xml:space="preserve">Match the following keyboard parts with their </w:t>
      </w:r>
      <w:proofErr w:type="gramStart"/>
      <w:r>
        <w:rPr>
          <w:w w:val="110"/>
          <w:sz w:val="24"/>
        </w:rPr>
        <w:t>functions(</w:t>
      </w:r>
      <w:proofErr w:type="gramEnd"/>
      <w:r>
        <w:rPr>
          <w:w w:val="110"/>
          <w:sz w:val="24"/>
        </w:rPr>
        <w:t>write the correct function number only):</w:t>
      </w:r>
    </w:p>
    <w:p w:rsidR="00846305" w:rsidRDefault="0062523C">
      <w:pPr>
        <w:pStyle w:val="BodyText"/>
        <w:spacing w:before="98"/>
        <w:ind w:left="386"/>
      </w:pPr>
      <w:r>
        <w:rPr>
          <w:b w:val="0"/>
        </w:rPr>
        <w:br w:type="column"/>
      </w:r>
      <w:r>
        <w:rPr>
          <w:spacing w:val="-2"/>
        </w:rPr>
        <w:t>(4marks)</w:t>
      </w:r>
    </w:p>
    <w:p w:rsidR="00846305" w:rsidRDefault="00846305">
      <w:pPr>
        <w:pStyle w:val="BodyText"/>
        <w:sectPr w:rsidR="00846305">
          <w:type w:val="continuous"/>
          <w:pgSz w:w="12240" w:h="15840"/>
          <w:pgMar w:top="1420" w:right="360" w:bottom="680" w:left="720" w:header="0" w:footer="487" w:gutter="0"/>
          <w:cols w:num="3" w:space="720" w:equalWidth="0">
            <w:col w:w="786" w:space="40"/>
            <w:col w:w="7808" w:space="314"/>
            <w:col w:w="2212"/>
          </w:cols>
        </w:sectPr>
      </w:pPr>
    </w:p>
    <w:p w:rsidR="00846305" w:rsidRDefault="00846305">
      <w:pPr>
        <w:spacing w:before="5"/>
        <w:rPr>
          <w:b/>
          <w:sz w:val="14"/>
        </w:rPr>
      </w:pPr>
    </w:p>
    <w:tbl>
      <w:tblPr>
        <w:tblW w:w="0" w:type="auto"/>
        <w:tblInd w:w="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7"/>
        <w:gridCol w:w="4377"/>
        <w:gridCol w:w="1119"/>
      </w:tblGrid>
      <w:tr w:rsidR="00846305">
        <w:trPr>
          <w:trHeight w:val="333"/>
        </w:trPr>
        <w:tc>
          <w:tcPr>
            <w:tcW w:w="2497" w:type="dxa"/>
          </w:tcPr>
          <w:p w:rsidR="00846305" w:rsidRDefault="0062523C">
            <w:pPr>
              <w:pStyle w:val="TableParagraph"/>
              <w:ind w:left="35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Keyboard</w:t>
            </w:r>
            <w:r>
              <w:rPr>
                <w:b/>
                <w:spacing w:val="9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Part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Function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</w:t>
            </w:r>
          </w:p>
        </w:tc>
      </w:tr>
      <w:tr w:rsidR="00846305">
        <w:trPr>
          <w:trHeight w:val="657"/>
        </w:trPr>
        <w:tc>
          <w:tcPr>
            <w:tcW w:w="2497" w:type="dxa"/>
          </w:tcPr>
          <w:p w:rsidR="00846305" w:rsidRDefault="0062523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Keys</w:t>
            </w:r>
          </w:p>
          <w:p w:rsidR="00846305" w:rsidRDefault="0062523C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(F1-</w:t>
            </w:r>
            <w:r>
              <w:rPr>
                <w:spacing w:val="-4"/>
                <w:w w:val="110"/>
                <w:sz w:val="24"/>
              </w:rPr>
              <w:t>F12)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enter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letters,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numbers,</w:t>
            </w:r>
          </w:p>
          <w:p w:rsidR="00846305" w:rsidRDefault="0062523C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and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symbols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1=…</w:t>
            </w:r>
          </w:p>
        </w:tc>
      </w:tr>
      <w:tr w:rsidR="00846305">
        <w:trPr>
          <w:trHeight w:val="660"/>
        </w:trPr>
        <w:tc>
          <w:tcPr>
            <w:tcW w:w="2497" w:type="dxa"/>
          </w:tcPr>
          <w:p w:rsidR="00846305" w:rsidRDefault="0062523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Alphanumeric</w:t>
            </w:r>
          </w:p>
          <w:p w:rsidR="00846305" w:rsidRDefault="0062523C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Keys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Moves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cursor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different</w:t>
            </w:r>
          </w:p>
          <w:p w:rsidR="00846305" w:rsidRDefault="0062523C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directions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2=…</w:t>
            </w:r>
          </w:p>
        </w:tc>
      </w:tr>
      <w:tr w:rsidR="00846305">
        <w:trPr>
          <w:trHeight w:val="981"/>
        </w:trPr>
        <w:tc>
          <w:tcPr>
            <w:tcW w:w="2497" w:type="dxa"/>
          </w:tcPr>
          <w:p w:rsidR="00846305" w:rsidRDefault="0062523C">
            <w:pPr>
              <w:pStyle w:val="TableParagraph"/>
              <w:spacing w:line="276" w:lineRule="auto"/>
              <w:ind w:left="107" w:right="42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Keys (Ctrl,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Alt,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Shift)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C. Performs special tasks like opening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menus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refreshing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</w:p>
          <w:p w:rsidR="00846305" w:rsidRDefault="0062523C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page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3=…</w:t>
            </w:r>
          </w:p>
        </w:tc>
      </w:tr>
      <w:tr w:rsidR="00846305">
        <w:trPr>
          <w:trHeight w:val="657"/>
        </w:trPr>
        <w:tc>
          <w:tcPr>
            <w:tcW w:w="2497" w:type="dxa"/>
          </w:tcPr>
          <w:p w:rsidR="00846305" w:rsidRDefault="0062523C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Numeric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Keypad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D.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shortcuts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and</w:t>
            </w:r>
          </w:p>
          <w:p w:rsidR="00846305" w:rsidRDefault="0062523C">
            <w:pPr>
              <w:pStyle w:val="TableParagraph"/>
              <w:spacing w:before="42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modifying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functions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4=…</w:t>
            </w:r>
          </w:p>
        </w:tc>
      </w:tr>
      <w:tr w:rsidR="00846305">
        <w:trPr>
          <w:trHeight w:val="981"/>
        </w:trPr>
        <w:tc>
          <w:tcPr>
            <w:tcW w:w="2497" w:type="dxa"/>
          </w:tcPr>
          <w:p w:rsidR="00846305" w:rsidRDefault="0062523C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5. Navigation Keys (Arrow keys,</w:t>
            </w:r>
          </w:p>
          <w:p w:rsidR="00846305" w:rsidRDefault="0062523C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Home,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End)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 xml:space="preserve">E. Contains number keys for quick </w:t>
            </w:r>
            <w:r>
              <w:rPr>
                <w:spacing w:val="-2"/>
                <w:w w:val="115"/>
                <w:sz w:val="24"/>
              </w:rPr>
              <w:t>calculations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5=….</w:t>
            </w:r>
          </w:p>
        </w:tc>
      </w:tr>
      <w:tr w:rsidR="00846305">
        <w:trPr>
          <w:trHeight w:val="657"/>
        </w:trPr>
        <w:tc>
          <w:tcPr>
            <w:tcW w:w="2497" w:type="dxa"/>
          </w:tcPr>
          <w:p w:rsidR="00846305" w:rsidRDefault="0062523C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6.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Enter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Key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F.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Confirms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moves</w:t>
            </w:r>
          </w:p>
          <w:p w:rsidR="00846305" w:rsidRDefault="0062523C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next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line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6=….</w:t>
            </w:r>
          </w:p>
        </w:tc>
      </w:tr>
      <w:tr w:rsidR="00846305">
        <w:trPr>
          <w:trHeight w:val="657"/>
        </w:trPr>
        <w:tc>
          <w:tcPr>
            <w:tcW w:w="2497" w:type="dxa"/>
          </w:tcPr>
          <w:p w:rsidR="00846305" w:rsidRDefault="0062523C">
            <w:pPr>
              <w:pStyle w:val="TableParagraph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7.</w:t>
            </w:r>
            <w:r>
              <w:rPr>
                <w:spacing w:val="1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Spacebar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G.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Inserts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between</w:t>
            </w:r>
          </w:p>
          <w:p w:rsidR="00846305" w:rsidRDefault="0062523C">
            <w:pPr>
              <w:pStyle w:val="TableParagraph"/>
              <w:spacing w:before="42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words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7=</w:t>
            </w:r>
            <w:proofErr w:type="gramStart"/>
            <w:r>
              <w:rPr>
                <w:b/>
                <w:spacing w:val="-2"/>
                <w:w w:val="120"/>
                <w:sz w:val="24"/>
              </w:rPr>
              <w:t>…..</w:t>
            </w:r>
            <w:proofErr w:type="gramEnd"/>
          </w:p>
        </w:tc>
      </w:tr>
      <w:tr w:rsidR="00846305">
        <w:trPr>
          <w:trHeight w:val="660"/>
        </w:trPr>
        <w:tc>
          <w:tcPr>
            <w:tcW w:w="2497" w:type="dxa"/>
          </w:tcPr>
          <w:p w:rsidR="00846305" w:rsidRDefault="0062523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8.</w:t>
            </w:r>
            <w:r>
              <w:rPr>
                <w:spacing w:val="2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Backspace</w:t>
            </w:r>
            <w:r>
              <w:rPr>
                <w:spacing w:val="28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Key</w:t>
            </w:r>
          </w:p>
        </w:tc>
        <w:tc>
          <w:tcPr>
            <w:tcW w:w="4377" w:type="dxa"/>
          </w:tcPr>
          <w:p w:rsidR="00846305" w:rsidRDefault="0062523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H.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Deletes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characters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left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of</w:t>
            </w:r>
          </w:p>
          <w:p w:rsidR="00846305" w:rsidRDefault="0062523C">
            <w:pPr>
              <w:pStyle w:val="TableParagraph"/>
              <w:spacing w:before="4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cursor</w:t>
            </w:r>
          </w:p>
        </w:tc>
        <w:tc>
          <w:tcPr>
            <w:tcW w:w="1119" w:type="dxa"/>
          </w:tcPr>
          <w:p w:rsidR="00846305" w:rsidRDefault="0062523C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8=</w:t>
            </w:r>
            <w:proofErr w:type="gramStart"/>
            <w:r>
              <w:rPr>
                <w:b/>
                <w:spacing w:val="-4"/>
                <w:w w:val="120"/>
                <w:sz w:val="24"/>
              </w:rPr>
              <w:t>……</w:t>
            </w:r>
            <w:proofErr w:type="gramEnd"/>
          </w:p>
        </w:tc>
      </w:tr>
    </w:tbl>
    <w:p w:rsidR="00846305" w:rsidRDefault="0062523C">
      <w:pPr>
        <w:pStyle w:val="BodyText"/>
        <w:spacing w:before="5"/>
        <w:ind w:left="941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486816256" behindDoc="1" locked="0" layoutInCell="1" allowOverlap="1">
                <wp:simplePos x="0" y="0"/>
                <wp:positionH relativeFrom="page">
                  <wp:posOffset>1054912</wp:posOffset>
                </wp:positionH>
                <wp:positionV relativeFrom="paragraph">
                  <wp:posOffset>-3967353</wp:posOffset>
                </wp:positionV>
                <wp:extent cx="5080635" cy="3973829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635" cy="3973829"/>
                          <a:chOff x="0" y="0"/>
                          <a:chExt cx="5080635" cy="397382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080635" cy="271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635" h="2719705">
                                <a:moveTo>
                                  <a:pt x="1585214" y="2089797"/>
                                </a:moveTo>
                                <a:lnTo>
                                  <a:pt x="6096" y="2089797"/>
                                </a:lnTo>
                                <a:lnTo>
                                  <a:pt x="0" y="2089797"/>
                                </a:lnTo>
                                <a:lnTo>
                                  <a:pt x="0" y="2095881"/>
                                </a:lnTo>
                                <a:lnTo>
                                  <a:pt x="0" y="2713101"/>
                                </a:lnTo>
                                <a:lnTo>
                                  <a:pt x="0" y="2719197"/>
                                </a:lnTo>
                                <a:lnTo>
                                  <a:pt x="6096" y="2719197"/>
                                </a:lnTo>
                                <a:lnTo>
                                  <a:pt x="1585214" y="2719197"/>
                                </a:lnTo>
                                <a:lnTo>
                                  <a:pt x="1585214" y="2713101"/>
                                </a:lnTo>
                                <a:lnTo>
                                  <a:pt x="6096" y="2713101"/>
                                </a:lnTo>
                                <a:lnTo>
                                  <a:pt x="6096" y="2095881"/>
                                </a:lnTo>
                                <a:lnTo>
                                  <a:pt x="1585214" y="2095881"/>
                                </a:lnTo>
                                <a:lnTo>
                                  <a:pt x="1585214" y="2089797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85214" y="1672221"/>
                                </a:moveTo>
                                <a:lnTo>
                                  <a:pt x="6096" y="1672221"/>
                                </a:lnTo>
                                <a:lnTo>
                                  <a:pt x="0" y="1672221"/>
                                </a:lnTo>
                                <a:lnTo>
                                  <a:pt x="0" y="1678305"/>
                                </a:lnTo>
                                <a:lnTo>
                                  <a:pt x="0" y="2089785"/>
                                </a:lnTo>
                                <a:lnTo>
                                  <a:pt x="6096" y="2089785"/>
                                </a:lnTo>
                                <a:lnTo>
                                  <a:pt x="6096" y="1678305"/>
                                </a:lnTo>
                                <a:lnTo>
                                  <a:pt x="1585214" y="1678305"/>
                                </a:lnTo>
                                <a:lnTo>
                                  <a:pt x="1585214" y="1672221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85214" y="1048893"/>
                                </a:moveTo>
                                <a:lnTo>
                                  <a:pt x="6096" y="1048893"/>
                                </a:lnTo>
                                <a:lnTo>
                                  <a:pt x="6096" y="635584"/>
                                </a:lnTo>
                                <a:lnTo>
                                  <a:pt x="0" y="635584"/>
                                </a:lnTo>
                                <a:lnTo>
                                  <a:pt x="0" y="1048893"/>
                                </a:lnTo>
                                <a:lnTo>
                                  <a:pt x="0" y="1054989"/>
                                </a:lnTo>
                                <a:lnTo>
                                  <a:pt x="0" y="1672209"/>
                                </a:lnTo>
                                <a:lnTo>
                                  <a:pt x="6096" y="1672209"/>
                                </a:lnTo>
                                <a:lnTo>
                                  <a:pt x="6096" y="1054989"/>
                                </a:lnTo>
                                <a:lnTo>
                                  <a:pt x="1585214" y="1054989"/>
                                </a:lnTo>
                                <a:lnTo>
                                  <a:pt x="1585214" y="1048893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85214" y="629412"/>
                                </a:moveTo>
                                <a:lnTo>
                                  <a:pt x="6096" y="629412"/>
                                </a:lnTo>
                                <a:lnTo>
                                  <a:pt x="6096" y="217944"/>
                                </a:lnTo>
                                <a:lnTo>
                                  <a:pt x="0" y="217944"/>
                                </a:lnTo>
                                <a:lnTo>
                                  <a:pt x="0" y="629412"/>
                                </a:lnTo>
                                <a:lnTo>
                                  <a:pt x="0" y="635508"/>
                                </a:lnTo>
                                <a:lnTo>
                                  <a:pt x="6096" y="635508"/>
                                </a:lnTo>
                                <a:lnTo>
                                  <a:pt x="1585214" y="635508"/>
                                </a:lnTo>
                                <a:lnTo>
                                  <a:pt x="1585214" y="629412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8521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1836"/>
                                </a:lnTo>
                                <a:lnTo>
                                  <a:pt x="0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1585214" y="217932"/>
                                </a:lnTo>
                                <a:lnTo>
                                  <a:pt x="1585214" y="211836"/>
                                </a:lnTo>
                                <a:lnTo>
                                  <a:pt x="6096" y="211836"/>
                                </a:lnTo>
                                <a:lnTo>
                                  <a:pt x="6096" y="6096"/>
                                </a:lnTo>
                                <a:lnTo>
                                  <a:pt x="1585214" y="6096"/>
                                </a:lnTo>
                                <a:lnTo>
                                  <a:pt x="1585214" y="0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91373" y="2089797"/>
                                </a:moveTo>
                                <a:lnTo>
                                  <a:pt x="1585290" y="2089797"/>
                                </a:lnTo>
                                <a:lnTo>
                                  <a:pt x="1585290" y="2095881"/>
                                </a:lnTo>
                                <a:lnTo>
                                  <a:pt x="1585290" y="2713101"/>
                                </a:lnTo>
                                <a:lnTo>
                                  <a:pt x="1585290" y="2719197"/>
                                </a:lnTo>
                                <a:lnTo>
                                  <a:pt x="1591373" y="2719197"/>
                                </a:lnTo>
                                <a:lnTo>
                                  <a:pt x="1591373" y="2713101"/>
                                </a:lnTo>
                                <a:lnTo>
                                  <a:pt x="1591373" y="2095881"/>
                                </a:lnTo>
                                <a:lnTo>
                                  <a:pt x="1591373" y="2089797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91373" y="1672221"/>
                                </a:moveTo>
                                <a:lnTo>
                                  <a:pt x="1585290" y="1672221"/>
                                </a:lnTo>
                                <a:lnTo>
                                  <a:pt x="1585290" y="1678305"/>
                                </a:lnTo>
                                <a:lnTo>
                                  <a:pt x="1585290" y="2089785"/>
                                </a:lnTo>
                                <a:lnTo>
                                  <a:pt x="1591373" y="2089785"/>
                                </a:lnTo>
                                <a:lnTo>
                                  <a:pt x="1591373" y="1678305"/>
                                </a:lnTo>
                                <a:lnTo>
                                  <a:pt x="1591373" y="1672221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91373" y="635584"/>
                                </a:moveTo>
                                <a:lnTo>
                                  <a:pt x="1585290" y="635584"/>
                                </a:lnTo>
                                <a:lnTo>
                                  <a:pt x="1585290" y="1048893"/>
                                </a:lnTo>
                                <a:lnTo>
                                  <a:pt x="1585290" y="1054989"/>
                                </a:lnTo>
                                <a:lnTo>
                                  <a:pt x="1585290" y="1672209"/>
                                </a:lnTo>
                                <a:lnTo>
                                  <a:pt x="1591373" y="1672209"/>
                                </a:lnTo>
                                <a:lnTo>
                                  <a:pt x="1591373" y="1054989"/>
                                </a:lnTo>
                                <a:lnTo>
                                  <a:pt x="1591373" y="1048893"/>
                                </a:lnTo>
                                <a:lnTo>
                                  <a:pt x="1591373" y="635584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91373" y="217944"/>
                                </a:moveTo>
                                <a:lnTo>
                                  <a:pt x="1585290" y="217944"/>
                                </a:lnTo>
                                <a:lnTo>
                                  <a:pt x="1585290" y="629412"/>
                                </a:lnTo>
                                <a:lnTo>
                                  <a:pt x="1585290" y="635508"/>
                                </a:lnTo>
                                <a:lnTo>
                                  <a:pt x="1591373" y="635508"/>
                                </a:lnTo>
                                <a:lnTo>
                                  <a:pt x="1591373" y="629412"/>
                                </a:lnTo>
                                <a:lnTo>
                                  <a:pt x="1591373" y="217944"/>
                                </a:lnTo>
                                <a:close/>
                              </a:path>
                              <a:path w="5080635" h="2719705">
                                <a:moveTo>
                                  <a:pt x="1591373" y="0"/>
                                </a:moveTo>
                                <a:lnTo>
                                  <a:pt x="1585290" y="0"/>
                                </a:lnTo>
                                <a:lnTo>
                                  <a:pt x="1585290" y="6096"/>
                                </a:lnTo>
                                <a:lnTo>
                                  <a:pt x="1585290" y="211836"/>
                                </a:lnTo>
                                <a:lnTo>
                                  <a:pt x="1585290" y="217932"/>
                                </a:lnTo>
                                <a:lnTo>
                                  <a:pt x="1591373" y="217932"/>
                                </a:lnTo>
                                <a:lnTo>
                                  <a:pt x="1591373" y="211836"/>
                                </a:lnTo>
                                <a:lnTo>
                                  <a:pt x="1591373" y="6096"/>
                                </a:lnTo>
                                <a:lnTo>
                                  <a:pt x="1591373" y="0"/>
                                </a:lnTo>
                                <a:close/>
                              </a:path>
                              <a:path w="5080635" h="2719705">
                                <a:moveTo>
                                  <a:pt x="4370260" y="2089797"/>
                                </a:moveTo>
                                <a:lnTo>
                                  <a:pt x="4364177" y="2089797"/>
                                </a:lnTo>
                                <a:lnTo>
                                  <a:pt x="1591386" y="2089797"/>
                                </a:lnTo>
                                <a:lnTo>
                                  <a:pt x="1591386" y="2095881"/>
                                </a:lnTo>
                                <a:lnTo>
                                  <a:pt x="4364177" y="2095881"/>
                                </a:lnTo>
                                <a:lnTo>
                                  <a:pt x="4364177" y="2713101"/>
                                </a:lnTo>
                                <a:lnTo>
                                  <a:pt x="4370260" y="2713101"/>
                                </a:lnTo>
                                <a:lnTo>
                                  <a:pt x="4370260" y="2095881"/>
                                </a:lnTo>
                                <a:lnTo>
                                  <a:pt x="4370260" y="2089797"/>
                                </a:lnTo>
                                <a:close/>
                              </a:path>
                              <a:path w="5080635" h="2719705">
                                <a:moveTo>
                                  <a:pt x="4370260" y="1672221"/>
                                </a:moveTo>
                                <a:lnTo>
                                  <a:pt x="4364177" y="1672221"/>
                                </a:lnTo>
                                <a:lnTo>
                                  <a:pt x="1591386" y="1672221"/>
                                </a:lnTo>
                                <a:lnTo>
                                  <a:pt x="1591386" y="1678305"/>
                                </a:lnTo>
                                <a:lnTo>
                                  <a:pt x="4364177" y="1678305"/>
                                </a:lnTo>
                                <a:lnTo>
                                  <a:pt x="4364177" y="2089785"/>
                                </a:lnTo>
                                <a:lnTo>
                                  <a:pt x="4370260" y="2089785"/>
                                </a:lnTo>
                                <a:lnTo>
                                  <a:pt x="4370260" y="1678305"/>
                                </a:lnTo>
                                <a:lnTo>
                                  <a:pt x="4370260" y="1672221"/>
                                </a:lnTo>
                                <a:close/>
                              </a:path>
                              <a:path w="5080635" h="2719705">
                                <a:moveTo>
                                  <a:pt x="4370260" y="635584"/>
                                </a:moveTo>
                                <a:lnTo>
                                  <a:pt x="4364177" y="635584"/>
                                </a:lnTo>
                                <a:lnTo>
                                  <a:pt x="4364177" y="1048893"/>
                                </a:lnTo>
                                <a:lnTo>
                                  <a:pt x="1591386" y="1048893"/>
                                </a:lnTo>
                                <a:lnTo>
                                  <a:pt x="1591386" y="1054989"/>
                                </a:lnTo>
                                <a:lnTo>
                                  <a:pt x="4364177" y="1054989"/>
                                </a:lnTo>
                                <a:lnTo>
                                  <a:pt x="4364177" y="1672209"/>
                                </a:lnTo>
                                <a:lnTo>
                                  <a:pt x="4370260" y="1672209"/>
                                </a:lnTo>
                                <a:lnTo>
                                  <a:pt x="4370260" y="1054989"/>
                                </a:lnTo>
                                <a:lnTo>
                                  <a:pt x="4370260" y="1048893"/>
                                </a:lnTo>
                                <a:lnTo>
                                  <a:pt x="4370260" y="635584"/>
                                </a:lnTo>
                                <a:close/>
                              </a:path>
                              <a:path w="5080635" h="2719705">
                                <a:moveTo>
                                  <a:pt x="4370260" y="217944"/>
                                </a:moveTo>
                                <a:lnTo>
                                  <a:pt x="4364177" y="217944"/>
                                </a:lnTo>
                                <a:lnTo>
                                  <a:pt x="4364177" y="629412"/>
                                </a:lnTo>
                                <a:lnTo>
                                  <a:pt x="1591386" y="629412"/>
                                </a:lnTo>
                                <a:lnTo>
                                  <a:pt x="1591386" y="635508"/>
                                </a:lnTo>
                                <a:lnTo>
                                  <a:pt x="4364177" y="635508"/>
                                </a:lnTo>
                                <a:lnTo>
                                  <a:pt x="4370260" y="635508"/>
                                </a:lnTo>
                                <a:lnTo>
                                  <a:pt x="4370260" y="629412"/>
                                </a:lnTo>
                                <a:lnTo>
                                  <a:pt x="4370260" y="217944"/>
                                </a:lnTo>
                                <a:close/>
                              </a:path>
                              <a:path w="5080635" h="2719705">
                                <a:moveTo>
                                  <a:pt x="4370260" y="0"/>
                                </a:moveTo>
                                <a:lnTo>
                                  <a:pt x="4364177" y="0"/>
                                </a:lnTo>
                                <a:lnTo>
                                  <a:pt x="1591386" y="0"/>
                                </a:lnTo>
                                <a:lnTo>
                                  <a:pt x="1591386" y="6096"/>
                                </a:lnTo>
                                <a:lnTo>
                                  <a:pt x="4364177" y="6096"/>
                                </a:lnTo>
                                <a:lnTo>
                                  <a:pt x="4364177" y="211836"/>
                                </a:lnTo>
                                <a:lnTo>
                                  <a:pt x="1591386" y="211836"/>
                                </a:lnTo>
                                <a:lnTo>
                                  <a:pt x="1591386" y="217932"/>
                                </a:lnTo>
                                <a:lnTo>
                                  <a:pt x="4364177" y="217932"/>
                                </a:lnTo>
                                <a:lnTo>
                                  <a:pt x="4370260" y="217932"/>
                                </a:lnTo>
                                <a:lnTo>
                                  <a:pt x="4370260" y="211836"/>
                                </a:lnTo>
                                <a:lnTo>
                                  <a:pt x="4370260" y="6096"/>
                                </a:lnTo>
                                <a:lnTo>
                                  <a:pt x="4370260" y="0"/>
                                </a:lnTo>
                                <a:close/>
                              </a:path>
                              <a:path w="5080635" h="2719705">
                                <a:moveTo>
                                  <a:pt x="5080457" y="2089797"/>
                                </a:moveTo>
                                <a:lnTo>
                                  <a:pt x="5074361" y="2089797"/>
                                </a:lnTo>
                                <a:lnTo>
                                  <a:pt x="4370273" y="2089797"/>
                                </a:lnTo>
                                <a:lnTo>
                                  <a:pt x="4370273" y="2095881"/>
                                </a:lnTo>
                                <a:lnTo>
                                  <a:pt x="5074361" y="2095881"/>
                                </a:lnTo>
                                <a:lnTo>
                                  <a:pt x="5074361" y="2713101"/>
                                </a:lnTo>
                                <a:lnTo>
                                  <a:pt x="5080457" y="2713101"/>
                                </a:lnTo>
                                <a:lnTo>
                                  <a:pt x="5080457" y="2095881"/>
                                </a:lnTo>
                                <a:lnTo>
                                  <a:pt x="5080457" y="2089797"/>
                                </a:lnTo>
                                <a:close/>
                              </a:path>
                              <a:path w="5080635" h="2719705">
                                <a:moveTo>
                                  <a:pt x="5080457" y="1672221"/>
                                </a:moveTo>
                                <a:lnTo>
                                  <a:pt x="5074361" y="1672221"/>
                                </a:lnTo>
                                <a:lnTo>
                                  <a:pt x="4370273" y="1672221"/>
                                </a:lnTo>
                                <a:lnTo>
                                  <a:pt x="4370273" y="1678305"/>
                                </a:lnTo>
                                <a:lnTo>
                                  <a:pt x="5074361" y="1678305"/>
                                </a:lnTo>
                                <a:lnTo>
                                  <a:pt x="5074361" y="2089785"/>
                                </a:lnTo>
                                <a:lnTo>
                                  <a:pt x="5080457" y="2089785"/>
                                </a:lnTo>
                                <a:lnTo>
                                  <a:pt x="5080457" y="1678305"/>
                                </a:lnTo>
                                <a:lnTo>
                                  <a:pt x="5080457" y="1672221"/>
                                </a:lnTo>
                                <a:close/>
                              </a:path>
                              <a:path w="5080635" h="2719705">
                                <a:moveTo>
                                  <a:pt x="5080457" y="635584"/>
                                </a:moveTo>
                                <a:lnTo>
                                  <a:pt x="5074361" y="635584"/>
                                </a:lnTo>
                                <a:lnTo>
                                  <a:pt x="5074361" y="1048893"/>
                                </a:lnTo>
                                <a:lnTo>
                                  <a:pt x="4370273" y="1048893"/>
                                </a:lnTo>
                                <a:lnTo>
                                  <a:pt x="4370273" y="1054989"/>
                                </a:lnTo>
                                <a:lnTo>
                                  <a:pt x="5074361" y="1054989"/>
                                </a:lnTo>
                                <a:lnTo>
                                  <a:pt x="5074361" y="1672209"/>
                                </a:lnTo>
                                <a:lnTo>
                                  <a:pt x="5080457" y="1672209"/>
                                </a:lnTo>
                                <a:lnTo>
                                  <a:pt x="5080457" y="1054989"/>
                                </a:lnTo>
                                <a:lnTo>
                                  <a:pt x="5080457" y="1048893"/>
                                </a:lnTo>
                                <a:lnTo>
                                  <a:pt x="5080457" y="635584"/>
                                </a:lnTo>
                                <a:close/>
                              </a:path>
                              <a:path w="5080635" h="2719705">
                                <a:moveTo>
                                  <a:pt x="5080457" y="217944"/>
                                </a:moveTo>
                                <a:lnTo>
                                  <a:pt x="5074361" y="217944"/>
                                </a:lnTo>
                                <a:lnTo>
                                  <a:pt x="5074361" y="629412"/>
                                </a:lnTo>
                                <a:lnTo>
                                  <a:pt x="4370273" y="629412"/>
                                </a:lnTo>
                                <a:lnTo>
                                  <a:pt x="4370273" y="635508"/>
                                </a:lnTo>
                                <a:lnTo>
                                  <a:pt x="5074361" y="635508"/>
                                </a:lnTo>
                                <a:lnTo>
                                  <a:pt x="5080457" y="635508"/>
                                </a:lnTo>
                                <a:lnTo>
                                  <a:pt x="5080457" y="629412"/>
                                </a:lnTo>
                                <a:lnTo>
                                  <a:pt x="5080457" y="217944"/>
                                </a:lnTo>
                                <a:close/>
                              </a:path>
                              <a:path w="5080635" h="2719705">
                                <a:moveTo>
                                  <a:pt x="5080457" y="0"/>
                                </a:moveTo>
                                <a:lnTo>
                                  <a:pt x="5074361" y="0"/>
                                </a:lnTo>
                                <a:lnTo>
                                  <a:pt x="4370273" y="0"/>
                                </a:lnTo>
                                <a:lnTo>
                                  <a:pt x="4370273" y="6096"/>
                                </a:lnTo>
                                <a:lnTo>
                                  <a:pt x="5074361" y="6096"/>
                                </a:lnTo>
                                <a:lnTo>
                                  <a:pt x="5074361" y="211836"/>
                                </a:lnTo>
                                <a:lnTo>
                                  <a:pt x="4370273" y="211836"/>
                                </a:lnTo>
                                <a:lnTo>
                                  <a:pt x="4370273" y="217932"/>
                                </a:lnTo>
                                <a:lnTo>
                                  <a:pt x="5074361" y="217932"/>
                                </a:lnTo>
                                <a:lnTo>
                                  <a:pt x="5080457" y="217932"/>
                                </a:lnTo>
                                <a:lnTo>
                                  <a:pt x="5080457" y="211836"/>
                                </a:lnTo>
                                <a:lnTo>
                                  <a:pt x="5080457" y="6096"/>
                                </a:lnTo>
                                <a:lnTo>
                                  <a:pt x="5080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713100"/>
                            <a:ext cx="508063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635" h="1261110">
                                <a:moveTo>
                                  <a:pt x="1585214" y="1254506"/>
                                </a:moveTo>
                                <a:lnTo>
                                  <a:pt x="6096" y="1254506"/>
                                </a:lnTo>
                                <a:lnTo>
                                  <a:pt x="6096" y="841514"/>
                                </a:lnTo>
                                <a:lnTo>
                                  <a:pt x="0" y="841514"/>
                                </a:lnTo>
                                <a:lnTo>
                                  <a:pt x="0" y="1254506"/>
                                </a:lnTo>
                                <a:lnTo>
                                  <a:pt x="0" y="1260602"/>
                                </a:lnTo>
                                <a:lnTo>
                                  <a:pt x="6096" y="1260602"/>
                                </a:lnTo>
                                <a:lnTo>
                                  <a:pt x="1585214" y="1260602"/>
                                </a:lnTo>
                                <a:lnTo>
                                  <a:pt x="1585214" y="1254506"/>
                                </a:lnTo>
                                <a:close/>
                              </a:path>
                              <a:path w="5080635" h="1261110">
                                <a:moveTo>
                                  <a:pt x="1585214" y="835406"/>
                                </a:moveTo>
                                <a:lnTo>
                                  <a:pt x="6096" y="835406"/>
                                </a:lnTo>
                                <a:lnTo>
                                  <a:pt x="6096" y="423938"/>
                                </a:lnTo>
                                <a:lnTo>
                                  <a:pt x="0" y="423938"/>
                                </a:lnTo>
                                <a:lnTo>
                                  <a:pt x="0" y="835406"/>
                                </a:lnTo>
                                <a:lnTo>
                                  <a:pt x="0" y="841502"/>
                                </a:lnTo>
                                <a:lnTo>
                                  <a:pt x="6096" y="841502"/>
                                </a:lnTo>
                                <a:lnTo>
                                  <a:pt x="1585214" y="841502"/>
                                </a:lnTo>
                                <a:lnTo>
                                  <a:pt x="1585214" y="835406"/>
                                </a:lnTo>
                                <a:close/>
                              </a:path>
                              <a:path w="5080635" h="1261110">
                                <a:moveTo>
                                  <a:pt x="1585214" y="417830"/>
                                </a:moveTo>
                                <a:lnTo>
                                  <a:pt x="6096" y="417830"/>
                                </a:lnTo>
                                <a:lnTo>
                                  <a:pt x="6096" y="6057"/>
                                </a:lnTo>
                                <a:lnTo>
                                  <a:pt x="0" y="6057"/>
                                </a:lnTo>
                                <a:lnTo>
                                  <a:pt x="0" y="417830"/>
                                </a:lnTo>
                                <a:lnTo>
                                  <a:pt x="0" y="423926"/>
                                </a:lnTo>
                                <a:lnTo>
                                  <a:pt x="6096" y="423926"/>
                                </a:lnTo>
                                <a:lnTo>
                                  <a:pt x="1585214" y="423926"/>
                                </a:lnTo>
                                <a:lnTo>
                                  <a:pt x="1585214" y="417830"/>
                                </a:lnTo>
                                <a:close/>
                              </a:path>
                              <a:path w="5080635" h="1261110">
                                <a:moveTo>
                                  <a:pt x="1591373" y="841514"/>
                                </a:moveTo>
                                <a:lnTo>
                                  <a:pt x="1585290" y="841514"/>
                                </a:lnTo>
                                <a:lnTo>
                                  <a:pt x="1585290" y="1254506"/>
                                </a:lnTo>
                                <a:lnTo>
                                  <a:pt x="1585290" y="1260602"/>
                                </a:lnTo>
                                <a:lnTo>
                                  <a:pt x="1591373" y="1260602"/>
                                </a:lnTo>
                                <a:lnTo>
                                  <a:pt x="1591373" y="1254506"/>
                                </a:lnTo>
                                <a:lnTo>
                                  <a:pt x="1591373" y="841514"/>
                                </a:lnTo>
                                <a:close/>
                              </a:path>
                              <a:path w="5080635" h="1261110">
                                <a:moveTo>
                                  <a:pt x="1591373" y="423938"/>
                                </a:moveTo>
                                <a:lnTo>
                                  <a:pt x="1585290" y="423938"/>
                                </a:lnTo>
                                <a:lnTo>
                                  <a:pt x="1585290" y="835406"/>
                                </a:lnTo>
                                <a:lnTo>
                                  <a:pt x="1585290" y="841502"/>
                                </a:lnTo>
                                <a:lnTo>
                                  <a:pt x="1591373" y="841502"/>
                                </a:lnTo>
                                <a:lnTo>
                                  <a:pt x="1591373" y="835406"/>
                                </a:lnTo>
                                <a:lnTo>
                                  <a:pt x="1591373" y="423938"/>
                                </a:lnTo>
                                <a:close/>
                              </a:path>
                              <a:path w="5080635" h="1261110">
                                <a:moveTo>
                                  <a:pt x="1591373" y="0"/>
                                </a:moveTo>
                                <a:lnTo>
                                  <a:pt x="1585290" y="0"/>
                                </a:lnTo>
                                <a:lnTo>
                                  <a:pt x="1585290" y="6057"/>
                                </a:lnTo>
                                <a:lnTo>
                                  <a:pt x="1585290" y="417830"/>
                                </a:lnTo>
                                <a:lnTo>
                                  <a:pt x="1585290" y="423926"/>
                                </a:lnTo>
                                <a:lnTo>
                                  <a:pt x="1591373" y="423926"/>
                                </a:lnTo>
                                <a:lnTo>
                                  <a:pt x="1591373" y="417830"/>
                                </a:lnTo>
                                <a:lnTo>
                                  <a:pt x="1591373" y="6096"/>
                                </a:lnTo>
                                <a:lnTo>
                                  <a:pt x="1591373" y="0"/>
                                </a:lnTo>
                                <a:close/>
                              </a:path>
                              <a:path w="5080635" h="1261110">
                                <a:moveTo>
                                  <a:pt x="4370260" y="841514"/>
                                </a:moveTo>
                                <a:lnTo>
                                  <a:pt x="4364177" y="841514"/>
                                </a:lnTo>
                                <a:lnTo>
                                  <a:pt x="4364177" y="1254506"/>
                                </a:lnTo>
                                <a:lnTo>
                                  <a:pt x="1591386" y="1254506"/>
                                </a:lnTo>
                                <a:lnTo>
                                  <a:pt x="1591386" y="1260602"/>
                                </a:lnTo>
                                <a:lnTo>
                                  <a:pt x="4364177" y="1260602"/>
                                </a:lnTo>
                                <a:lnTo>
                                  <a:pt x="4370260" y="1260602"/>
                                </a:lnTo>
                                <a:lnTo>
                                  <a:pt x="4370260" y="1254506"/>
                                </a:lnTo>
                                <a:lnTo>
                                  <a:pt x="4370260" y="841514"/>
                                </a:lnTo>
                                <a:close/>
                              </a:path>
                              <a:path w="5080635" h="1261110">
                                <a:moveTo>
                                  <a:pt x="4370260" y="423938"/>
                                </a:moveTo>
                                <a:lnTo>
                                  <a:pt x="4364177" y="423938"/>
                                </a:lnTo>
                                <a:lnTo>
                                  <a:pt x="4364177" y="835406"/>
                                </a:lnTo>
                                <a:lnTo>
                                  <a:pt x="1591386" y="835406"/>
                                </a:lnTo>
                                <a:lnTo>
                                  <a:pt x="1591386" y="841502"/>
                                </a:lnTo>
                                <a:lnTo>
                                  <a:pt x="4364177" y="841502"/>
                                </a:lnTo>
                                <a:lnTo>
                                  <a:pt x="4370260" y="841502"/>
                                </a:lnTo>
                                <a:lnTo>
                                  <a:pt x="4370260" y="835406"/>
                                </a:lnTo>
                                <a:lnTo>
                                  <a:pt x="4370260" y="423938"/>
                                </a:lnTo>
                                <a:close/>
                              </a:path>
                              <a:path w="5080635" h="1261110">
                                <a:moveTo>
                                  <a:pt x="4370260" y="0"/>
                                </a:moveTo>
                                <a:lnTo>
                                  <a:pt x="4364177" y="0"/>
                                </a:lnTo>
                                <a:lnTo>
                                  <a:pt x="1591386" y="0"/>
                                </a:lnTo>
                                <a:lnTo>
                                  <a:pt x="1591386" y="6096"/>
                                </a:lnTo>
                                <a:lnTo>
                                  <a:pt x="4364177" y="6096"/>
                                </a:lnTo>
                                <a:lnTo>
                                  <a:pt x="4364177" y="417830"/>
                                </a:lnTo>
                                <a:lnTo>
                                  <a:pt x="1591386" y="417830"/>
                                </a:lnTo>
                                <a:lnTo>
                                  <a:pt x="1591386" y="423926"/>
                                </a:lnTo>
                                <a:lnTo>
                                  <a:pt x="4364177" y="423926"/>
                                </a:lnTo>
                                <a:lnTo>
                                  <a:pt x="4370260" y="423926"/>
                                </a:lnTo>
                                <a:lnTo>
                                  <a:pt x="4370260" y="417830"/>
                                </a:lnTo>
                                <a:lnTo>
                                  <a:pt x="4370260" y="6096"/>
                                </a:lnTo>
                                <a:lnTo>
                                  <a:pt x="4370260" y="0"/>
                                </a:lnTo>
                                <a:close/>
                              </a:path>
                              <a:path w="5080635" h="1261110">
                                <a:moveTo>
                                  <a:pt x="5080457" y="841514"/>
                                </a:moveTo>
                                <a:lnTo>
                                  <a:pt x="5074361" y="841514"/>
                                </a:lnTo>
                                <a:lnTo>
                                  <a:pt x="5074361" y="1254506"/>
                                </a:lnTo>
                                <a:lnTo>
                                  <a:pt x="4370273" y="1254506"/>
                                </a:lnTo>
                                <a:lnTo>
                                  <a:pt x="4370273" y="1260602"/>
                                </a:lnTo>
                                <a:lnTo>
                                  <a:pt x="5074361" y="1260602"/>
                                </a:lnTo>
                                <a:lnTo>
                                  <a:pt x="5080457" y="1260602"/>
                                </a:lnTo>
                                <a:lnTo>
                                  <a:pt x="5080457" y="1254506"/>
                                </a:lnTo>
                                <a:lnTo>
                                  <a:pt x="5080457" y="841514"/>
                                </a:lnTo>
                                <a:close/>
                              </a:path>
                              <a:path w="5080635" h="1261110">
                                <a:moveTo>
                                  <a:pt x="5080457" y="423938"/>
                                </a:moveTo>
                                <a:lnTo>
                                  <a:pt x="5074361" y="423938"/>
                                </a:lnTo>
                                <a:lnTo>
                                  <a:pt x="5074361" y="835406"/>
                                </a:lnTo>
                                <a:lnTo>
                                  <a:pt x="4370273" y="835406"/>
                                </a:lnTo>
                                <a:lnTo>
                                  <a:pt x="4370273" y="841502"/>
                                </a:lnTo>
                                <a:lnTo>
                                  <a:pt x="5074361" y="841502"/>
                                </a:lnTo>
                                <a:lnTo>
                                  <a:pt x="5080457" y="841502"/>
                                </a:lnTo>
                                <a:lnTo>
                                  <a:pt x="5080457" y="835406"/>
                                </a:lnTo>
                                <a:lnTo>
                                  <a:pt x="5080457" y="423938"/>
                                </a:lnTo>
                                <a:close/>
                              </a:path>
                              <a:path w="5080635" h="1261110">
                                <a:moveTo>
                                  <a:pt x="5080457" y="0"/>
                                </a:moveTo>
                                <a:lnTo>
                                  <a:pt x="5074361" y="0"/>
                                </a:lnTo>
                                <a:lnTo>
                                  <a:pt x="4370273" y="0"/>
                                </a:lnTo>
                                <a:lnTo>
                                  <a:pt x="4370273" y="6096"/>
                                </a:lnTo>
                                <a:lnTo>
                                  <a:pt x="5074361" y="6096"/>
                                </a:lnTo>
                                <a:lnTo>
                                  <a:pt x="5074361" y="417830"/>
                                </a:lnTo>
                                <a:lnTo>
                                  <a:pt x="4370273" y="417830"/>
                                </a:lnTo>
                                <a:lnTo>
                                  <a:pt x="4370273" y="423926"/>
                                </a:lnTo>
                                <a:lnTo>
                                  <a:pt x="5074361" y="423926"/>
                                </a:lnTo>
                                <a:lnTo>
                                  <a:pt x="5080457" y="423926"/>
                                </a:lnTo>
                                <a:lnTo>
                                  <a:pt x="5080457" y="417830"/>
                                </a:lnTo>
                                <a:lnTo>
                                  <a:pt x="5080457" y="6096"/>
                                </a:lnTo>
                                <a:lnTo>
                                  <a:pt x="5080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F15B0" id="Group 28" o:spid="_x0000_s1026" style="position:absolute;margin-left:83.05pt;margin-top:-312.4pt;width:400.05pt;height:312.9pt;z-index:-16500224;mso-wrap-distance-left:0;mso-wrap-distance-right:0;mso-position-horizontal-relative:page" coordsize="50806,39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">
                <v:shape id="Graphic 29" o:spid="_x0000_s1027" style="position:absolute;width:50806;height:27197;visibility:visible;mso-wrap-style:square;v-text-anchor:top" coordsize="5080635,271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" path="m1585214,2089797r-1579118,l,2089797r,6084l,2713101r,6096l6096,2719197r1579118,l1585214,2713101r-1579118,l6096,2095881r1579118,l1585214,2089797xem1585214,1672221r-1579118,l,1672221r,6084l,2089785r6096,l6096,1678305r1579118,l1585214,1672221xem1585214,1048893r-1579118,l6096,635584r-6096,l,1048893r,6096l,1672209r6096,l6096,1054989r1579118,l1585214,1048893xem1585214,629412r-1579118,l6096,217944r-6096,l,629412r,6096l6096,635508r1579118,l1585214,629412xem1585214,l6096,,,,,6096,,211836r,6096l6096,217932r1579118,l1585214,211836r-1579118,l6096,6096r1579118,l1585214,xem1591373,2089797r-6083,l1585290,2095881r,617220l1585290,2719197r6083,l1591373,2713101r,-617220l1591373,2089797xem1591373,1672221r-6083,l1585290,1678305r,411480l1591373,2089785r,-411480l1591373,1672221xem1591373,635584r-6083,l1585290,1048893r,6096l1585290,1672209r6083,l1591373,1054989r,-6096l1591373,635584xem1591373,217944r-6083,l1585290,629412r,6096l1591373,635508r,-6096l1591373,217944xem1591373,r-6083,l1585290,6096r,205740l1585290,217932r6083,l1591373,211836r,-205740l1591373,xem4370260,2089797r-6083,l1591386,2089797r,6084l4364177,2095881r,617220l4370260,2713101r,-617220l4370260,2089797xem4370260,1672221r-6083,l1591386,1672221r,6084l4364177,1678305r,411480l4370260,2089785r,-411480l4370260,1672221xem4370260,635584r-6083,l4364177,1048893r-2772791,l1591386,1054989r2772791,l4364177,1672209r6083,l4370260,1054989r,-6096l4370260,635584xem4370260,217944r-6083,l4364177,629412r-2772791,l1591386,635508r2772791,l4370260,635508r,-6096l4370260,217944xem4370260,r-6083,l1591386,r,6096l4364177,6096r,205740l1591386,211836r,6096l4364177,217932r6083,l4370260,211836r,-205740l4370260,xem5080457,2089797r-6096,l4370273,2089797r,6084l5074361,2095881r,617220l5080457,2713101r,-617220l5080457,2089797xem5080457,1672221r-6096,l4370273,1672221r,6084l5074361,1678305r,411480l5080457,2089785r,-411480l5080457,1672221xem5080457,635584r-6096,l5074361,1048893r-704088,l4370273,1054989r704088,l5074361,1672209r6096,l5080457,1054989r,-6096l5080457,635584xem5080457,217944r-6096,l5074361,629412r-704088,l4370273,635508r704088,l5080457,635508r,-6096l5080457,217944xem5080457,r-6096,l4370273,r,6096l5074361,6096r,205740l4370273,211836r,6096l5074361,217932r6096,l5080457,211836r,-205740l5080457,xe" fillcolor="black" stroked="f">
                  <v:path arrowok="t"/>
                </v:shape>
                <v:shape id="Graphic 30" o:spid="_x0000_s1028" style="position:absolute;top:27131;width:50806;height:12611;visibility:visible;mso-wrap-style:square;v-text-anchor:top" coordsize="508063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" path="m1585214,1254506r-1579118,l6096,841514r-6096,l,1254506r,6096l6096,1260602r1579118,l1585214,1254506xem1585214,835406r-1579118,l6096,423938r-6096,l,835406r,6096l6096,841502r1579118,l1585214,835406xem1585214,417830r-1579118,l6096,6057,,6057,,417830r,6096l6096,423926r1579118,l1585214,417830xem1591373,841514r-6083,l1585290,1254506r,6096l1591373,1260602r,-6096l1591373,841514xem1591373,423938r-6083,l1585290,835406r,6096l1591373,841502r,-6096l1591373,423938xem1591373,r-6083,l1585290,6057r,411773l1585290,423926r6083,l1591373,417830r,-411734l1591373,xem4370260,841514r-6083,l4364177,1254506r-2772791,l1591386,1260602r2772791,l4370260,1260602r,-6096l4370260,841514xem4370260,423938r-6083,l4364177,835406r-2772791,l1591386,841502r2772791,l4370260,841502r,-6096l4370260,423938xem4370260,r-6083,l1591386,r,6096l4364177,6096r,411734l1591386,417830r,6096l4364177,423926r6083,l4370260,417830r,-411734l4370260,xem5080457,841514r-6096,l5074361,1254506r-704088,l4370273,1260602r704088,l5080457,1260602r,-6096l5080457,841514xem5080457,423938r-6096,l5074361,835406r-704088,l4370273,841502r704088,l5080457,841502r,-6096l5080457,423938xem5080457,r-6096,l4370273,r,6096l5074361,6096r,411734l4370273,417830r,6096l5074361,423926r6096,l5080457,417830r,-411734l5080457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1728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-921087</wp:posOffset>
                </wp:positionV>
                <wp:extent cx="3624579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7" type="#_x0000_t202" style="position:absolute;left:0;text-align:left;margin-left:164.1pt;margin-top:-72.55pt;width:285.4pt;height:13pt;rotation:-52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uCRuQEAAFgDAAAOAAAAZHJzL2Uyb0RvYy54bWysU8Fu2zAMvQ/YPwi6L7bTNsu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46305" w:rsidRDefault="00846305">
      <w:pPr>
        <w:spacing w:before="7"/>
        <w:rPr>
          <w:sz w:val="20"/>
        </w:rPr>
      </w:pPr>
    </w:p>
    <w:p w:rsidR="00846305" w:rsidRDefault="00846305" w:rsidP="00BA1C77">
      <w:pPr>
        <w:pStyle w:val="BodyText"/>
        <w:tabs>
          <w:tab w:val="left" w:pos="6471"/>
        </w:tabs>
        <w:spacing w:before="96"/>
        <w:ind w:left="720"/>
        <w:sectPr w:rsidR="00846305">
          <w:type w:val="continuous"/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BD1854">
        <w:trPr>
          <w:trHeight w:val="1833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7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02.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6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unit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is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proofErr w:type="gramEnd"/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measuring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typing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speed?</w:t>
            </w:r>
          </w:p>
          <w:p w:rsidR="00846305" w:rsidRDefault="0062523C">
            <w:pPr>
              <w:pStyle w:val="TableParagraph"/>
              <w:numPr>
                <w:ilvl w:val="0"/>
                <w:numId w:val="36"/>
              </w:numPr>
              <w:tabs>
                <w:tab w:val="left" w:pos="420"/>
              </w:tabs>
              <w:spacing w:before="42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Characters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Per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Second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(CPS)</w:t>
            </w:r>
          </w:p>
          <w:p w:rsidR="00846305" w:rsidRDefault="0062523C">
            <w:pPr>
              <w:pStyle w:val="TableParagraph"/>
              <w:numPr>
                <w:ilvl w:val="0"/>
                <w:numId w:val="36"/>
              </w:numPr>
              <w:tabs>
                <w:tab w:val="left" w:pos="434"/>
              </w:tabs>
              <w:spacing w:before="43"/>
              <w:ind w:left="434" w:hanging="326"/>
              <w:rPr>
                <w:sz w:val="24"/>
              </w:rPr>
            </w:pPr>
            <w:r>
              <w:rPr>
                <w:w w:val="110"/>
                <w:sz w:val="24"/>
              </w:rPr>
              <w:t>Words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Minute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(WPM)</w:t>
            </w:r>
          </w:p>
          <w:p w:rsidR="00846305" w:rsidRDefault="0062523C">
            <w:pPr>
              <w:pStyle w:val="TableParagraph"/>
              <w:numPr>
                <w:ilvl w:val="0"/>
                <w:numId w:val="36"/>
              </w:numPr>
              <w:tabs>
                <w:tab w:val="left" w:pos="434"/>
              </w:tabs>
              <w:spacing w:before="43"/>
              <w:ind w:left="434" w:hanging="326"/>
              <w:rPr>
                <w:sz w:val="24"/>
              </w:rPr>
            </w:pPr>
            <w:r>
              <w:rPr>
                <w:w w:val="110"/>
                <w:sz w:val="24"/>
              </w:rPr>
              <w:t>Keystrokes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Hour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(KPH)</w:t>
            </w:r>
          </w:p>
          <w:p w:rsidR="00846305" w:rsidRDefault="0062523C">
            <w:pPr>
              <w:pStyle w:val="TableParagraph"/>
              <w:numPr>
                <w:ilvl w:val="0"/>
                <w:numId w:val="36"/>
              </w:numPr>
              <w:tabs>
                <w:tab w:val="left" w:pos="448"/>
              </w:tabs>
              <w:spacing w:before="42"/>
              <w:ind w:left="448" w:hanging="340"/>
              <w:rPr>
                <w:sz w:val="24"/>
              </w:rPr>
            </w:pPr>
            <w:r>
              <w:rPr>
                <w:w w:val="110"/>
                <w:sz w:val="24"/>
              </w:rPr>
              <w:t>Lines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Minute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(LPM)</w:t>
            </w:r>
          </w:p>
          <w:p w:rsidR="00846305" w:rsidRDefault="00846305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846305" w:rsidTr="00DE6533">
        <w:trPr>
          <w:trHeight w:val="3651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right="343"/>
              <w:rPr>
                <w:sz w:val="24"/>
              </w:rPr>
            </w:pPr>
            <w:r>
              <w:rPr>
                <w:w w:val="110"/>
                <w:sz w:val="24"/>
              </w:rPr>
              <w:t>Determine whether the following statements about combination keys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 True or False:</w:t>
            </w:r>
          </w:p>
          <w:p w:rsidR="00846305" w:rsidRDefault="0062523C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</w:tabs>
              <w:spacing w:line="276" w:lineRule="auto"/>
              <w:ind w:right="1242"/>
              <w:rPr>
                <w:sz w:val="24"/>
              </w:rPr>
            </w:pPr>
            <w:r>
              <w:rPr>
                <w:w w:val="115"/>
                <w:sz w:val="24"/>
              </w:rPr>
              <w:t>Combination keys help reduce reliance on the mouse, improving typing speed.</w:t>
            </w:r>
          </w:p>
          <w:p w:rsidR="00846305" w:rsidRDefault="0062523C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</w:tabs>
              <w:spacing w:line="276" w:lineRule="auto"/>
              <w:ind w:right="647"/>
              <w:rPr>
                <w:sz w:val="24"/>
              </w:rPr>
            </w:pPr>
            <w:r>
              <w:rPr>
                <w:w w:val="115"/>
                <w:sz w:val="24"/>
              </w:rPr>
              <w:t>Using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combination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requires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more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time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manually navigating menus.</w:t>
            </w:r>
          </w:p>
          <w:p w:rsidR="00846305" w:rsidRDefault="0062523C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</w:tabs>
              <w:spacing w:line="276" w:lineRule="auto"/>
              <w:ind w:right="1011"/>
              <w:rPr>
                <w:sz w:val="24"/>
              </w:rPr>
            </w:pPr>
            <w:r>
              <w:rPr>
                <w:w w:val="115"/>
                <w:sz w:val="24"/>
              </w:rPr>
              <w:t>Shortcut keys like Ctrl + C and Ctrl + V are examples of combination keys.</w:t>
            </w:r>
          </w:p>
          <w:p w:rsidR="00846305" w:rsidRDefault="0062523C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</w:tabs>
              <w:spacing w:line="276" w:lineRule="auto"/>
              <w:ind w:right="106"/>
              <w:rPr>
                <w:sz w:val="24"/>
              </w:rPr>
            </w:pPr>
            <w:r>
              <w:rPr>
                <w:w w:val="110"/>
                <w:sz w:val="24"/>
              </w:rPr>
              <w:t>Combination keys are only useful for programmers, not general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users.</w:t>
            </w:r>
          </w:p>
          <w:p w:rsidR="00846305" w:rsidRDefault="00846305" w:rsidP="00DE653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846305">
        <w:trPr>
          <w:trHeight w:val="2112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left="117" w:right="7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Complete the paragraph below with the correct key concept from the following (Webpage, Website, Web browser, URL, Hyperlink)</w:t>
            </w:r>
          </w:p>
          <w:p w:rsidR="00846305" w:rsidRDefault="0062523C">
            <w:pPr>
              <w:pStyle w:val="TableParagraph"/>
              <w:tabs>
                <w:tab w:val="left" w:leader="dot" w:pos="7146"/>
              </w:tabs>
              <w:spacing w:before="164" w:line="276" w:lineRule="auto"/>
              <w:ind w:right="9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A </w:t>
            </w:r>
            <w:r>
              <w:rPr>
                <w:b/>
                <w:w w:val="115"/>
                <w:sz w:val="24"/>
              </w:rPr>
              <w:t>…………</w:t>
            </w:r>
            <w:proofErr w:type="gramStart"/>
            <w:r>
              <w:rPr>
                <w:b/>
                <w:w w:val="115"/>
                <w:sz w:val="24"/>
              </w:rPr>
              <w:t>..(</w:t>
            </w:r>
            <w:proofErr w:type="gramEnd"/>
            <w:r>
              <w:rPr>
                <w:b/>
                <w:w w:val="115"/>
                <w:sz w:val="24"/>
              </w:rPr>
              <w:t xml:space="preserve">A) </w:t>
            </w:r>
            <w:r>
              <w:rPr>
                <w:w w:val="115"/>
                <w:sz w:val="24"/>
              </w:rPr>
              <w:t xml:space="preserve">is a software application used to access and view web pages on the internet. When a user enters a </w:t>
            </w:r>
            <w:r>
              <w:rPr>
                <w:b/>
                <w:w w:val="115"/>
                <w:sz w:val="24"/>
              </w:rPr>
              <w:t xml:space="preserve">…………..(B) </w:t>
            </w:r>
            <w:r>
              <w:rPr>
                <w:w w:val="115"/>
                <w:sz w:val="24"/>
              </w:rPr>
              <w:t>in the browser’s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bar,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directs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them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specific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b/>
                <w:w w:val="105"/>
                <w:sz w:val="24"/>
              </w:rPr>
              <w:t>(C)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within</w:t>
            </w:r>
          </w:p>
          <w:p w:rsidR="00846305" w:rsidRDefault="0062523C">
            <w:pPr>
              <w:pStyle w:val="TableParagraph"/>
              <w:spacing w:before="1"/>
              <w:jc w:val="both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website</w:t>
            </w:r>
            <w:proofErr w:type="gramEnd"/>
            <w:r>
              <w:rPr>
                <w:w w:val="110"/>
                <w:sz w:val="24"/>
              </w:rPr>
              <w:t>.</w:t>
            </w:r>
            <w:r>
              <w:rPr>
                <w:spacing w:val="2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3"/>
                <w:w w:val="110"/>
                <w:sz w:val="24"/>
              </w:rPr>
              <w:t xml:space="preserve">  </w:t>
            </w:r>
            <w:r>
              <w:rPr>
                <w:b/>
                <w:w w:val="110"/>
                <w:sz w:val="24"/>
              </w:rPr>
              <w:t>…………….D</w:t>
            </w:r>
            <w:r>
              <w:rPr>
                <w:b/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consists</w:t>
            </w:r>
            <w:r>
              <w:rPr>
                <w:spacing w:val="2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multiple</w:t>
            </w:r>
            <w:r>
              <w:rPr>
                <w:spacing w:val="2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2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pages</w:t>
            </w:r>
            <w:r>
              <w:rPr>
                <w:spacing w:val="2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2"/>
                <w:w w:val="110"/>
                <w:sz w:val="24"/>
              </w:rPr>
              <w:t xml:space="preserve">  </w:t>
            </w:r>
            <w:r>
              <w:rPr>
                <w:spacing w:val="-5"/>
                <w:w w:val="110"/>
                <w:sz w:val="24"/>
              </w:rPr>
              <w:t>are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</w:tbl>
    <w:p w:rsidR="00846305" w:rsidRDefault="0062523C">
      <w:pPr>
        <w:spacing w:before="1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75692</wp:posOffset>
                </wp:positionV>
                <wp:extent cx="6064250" cy="762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5320E" id="Graphic 33" o:spid="_x0000_s1026" style="position:absolute;margin-left:63.1pt;margin-top:5.95pt;width:477.5pt;height: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681881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48" type="#_x0000_t202" style="position:absolute;margin-left:164.1pt;margin-top:390.1pt;width:285.4pt;height:13pt;rotation:-52;z-index:-164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CSAJw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3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9D4614">
        <w:trPr>
          <w:trHeight w:val="833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linked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together,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often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b/>
                <w:w w:val="110"/>
                <w:sz w:val="24"/>
              </w:rPr>
              <w:t>…………..(E)</w:t>
            </w:r>
            <w:r>
              <w:rPr>
                <w:w w:val="110"/>
                <w:sz w:val="24"/>
              </w:rPr>
              <w:t>,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allow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to navigate between different pages or even different websites.</w:t>
            </w:r>
          </w:p>
          <w:p w:rsidR="00846305" w:rsidRDefault="00846305">
            <w:pPr>
              <w:pStyle w:val="TableParagraph"/>
              <w:spacing w:before="4" w:line="320" w:lineRule="atLeast"/>
              <w:ind w:right="93"/>
              <w:jc w:val="both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9D4614">
        <w:trPr>
          <w:trHeight w:val="3115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9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left="117" w:right="9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statements correctly describe the behavior of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fixed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sticky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positioning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proofErr w:type="gramStart"/>
            <w:r>
              <w:rPr>
                <w:w w:val="110"/>
                <w:sz w:val="24"/>
              </w:rPr>
              <w:t>?.</w:t>
            </w:r>
            <w:proofErr w:type="gramEnd"/>
          </w:p>
          <w:p w:rsidR="00846305" w:rsidRDefault="0062523C">
            <w:pPr>
              <w:pStyle w:val="TableParagraph"/>
              <w:numPr>
                <w:ilvl w:val="0"/>
                <w:numId w:val="32"/>
              </w:numPr>
              <w:tabs>
                <w:tab w:val="left" w:pos="477"/>
              </w:tabs>
              <w:spacing w:line="276" w:lineRule="auto"/>
              <w:ind w:right="98"/>
              <w:rPr>
                <w:sz w:val="24"/>
              </w:rPr>
            </w:pPr>
            <w:r>
              <w:rPr>
                <w:w w:val="110"/>
                <w:sz w:val="24"/>
              </w:rPr>
              <w:t>Fixed positioning keeps an element in the same position relative 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viewport, even when scrolling.</w:t>
            </w:r>
          </w:p>
          <w:p w:rsidR="00846305" w:rsidRDefault="0062523C">
            <w:pPr>
              <w:pStyle w:val="TableParagraph"/>
              <w:numPr>
                <w:ilvl w:val="0"/>
                <w:numId w:val="32"/>
              </w:numPr>
              <w:tabs>
                <w:tab w:val="left" w:pos="477"/>
              </w:tabs>
              <w:spacing w:before="198" w:line="278" w:lineRule="auto"/>
              <w:ind w:right="97"/>
              <w:rPr>
                <w:sz w:val="24"/>
              </w:rPr>
            </w:pPr>
            <w:r>
              <w:rPr>
                <w:w w:val="110"/>
                <w:sz w:val="24"/>
              </w:rPr>
              <w:t>Sticky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positioning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makes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remain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fixed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screen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at all times, regardless of scrolling.</w:t>
            </w:r>
          </w:p>
          <w:p w:rsidR="00846305" w:rsidRDefault="0062523C">
            <w:pPr>
              <w:pStyle w:val="TableParagraph"/>
              <w:numPr>
                <w:ilvl w:val="0"/>
                <w:numId w:val="32"/>
              </w:numPr>
              <w:tabs>
                <w:tab w:val="left" w:pos="477"/>
              </w:tabs>
              <w:spacing w:before="195" w:line="278" w:lineRule="auto"/>
              <w:ind w:right="95"/>
              <w:rPr>
                <w:sz w:val="24"/>
              </w:rPr>
            </w:pPr>
            <w:r>
              <w:rPr>
                <w:w w:val="110"/>
                <w:sz w:val="24"/>
              </w:rPr>
              <w:t>An element with fixed positioning moves along with the page when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scrolling.</w:t>
            </w:r>
          </w:p>
          <w:p w:rsidR="00846305" w:rsidRDefault="00846305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846305">
        <w:trPr>
          <w:trHeight w:val="2270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9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w w:val="105"/>
                <w:sz w:val="24"/>
              </w:rPr>
              <w:t>Answer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by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True(T)</w:t>
            </w:r>
            <w:r>
              <w:rPr>
                <w:b/>
                <w:spacing w:val="2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or</w:t>
            </w:r>
            <w:r>
              <w:rPr>
                <w:spacing w:val="27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False(F)</w:t>
            </w:r>
          </w:p>
          <w:p w:rsidR="00846305" w:rsidRDefault="0062523C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spacing w:before="42" w:line="276" w:lineRule="auto"/>
              <w:ind w:right="403"/>
              <w:rPr>
                <w:sz w:val="24"/>
              </w:rPr>
            </w:pPr>
            <w:r>
              <w:rPr>
                <w:w w:val="115"/>
                <w:sz w:val="24"/>
              </w:rPr>
              <w:t xml:space="preserve">Inline CSS </w:t>
            </w:r>
            <w:proofErr w:type="gramStart"/>
            <w:r>
              <w:rPr>
                <w:w w:val="115"/>
                <w:sz w:val="24"/>
              </w:rPr>
              <w:t>is written</w:t>
            </w:r>
            <w:proofErr w:type="gramEnd"/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directly within an HTML element using the style attribute.</w:t>
            </w:r>
          </w:p>
          <w:p w:rsidR="00846305" w:rsidRDefault="0062523C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spacing w:before="1" w:line="273" w:lineRule="auto"/>
              <w:ind w:right="167"/>
              <w:rPr>
                <w:sz w:val="24"/>
              </w:rPr>
            </w:pPr>
            <w:r>
              <w:rPr>
                <w:w w:val="115"/>
                <w:sz w:val="24"/>
              </w:rPr>
              <w:t xml:space="preserve">Internal CSS </w:t>
            </w:r>
            <w:proofErr w:type="gramStart"/>
            <w:r>
              <w:rPr>
                <w:w w:val="115"/>
                <w:sz w:val="24"/>
              </w:rPr>
              <w:t>is placed</w:t>
            </w:r>
            <w:proofErr w:type="gramEnd"/>
            <w:r>
              <w:rPr>
                <w:w w:val="115"/>
                <w:sz w:val="24"/>
              </w:rPr>
              <w:t xml:space="preserve"> inside a &lt;link&gt; tag in the &lt;head&gt; section of an HTML document.</w:t>
            </w:r>
          </w:p>
          <w:p w:rsidR="00846305" w:rsidRDefault="0062523C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4"/>
              <w:ind w:left="467" w:hanging="359"/>
              <w:rPr>
                <w:sz w:val="24"/>
              </w:rPr>
            </w:pPr>
            <w:r>
              <w:rPr>
                <w:w w:val="115"/>
                <w:sz w:val="24"/>
              </w:rPr>
              <w:t>External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CSS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written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separate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.</w:t>
            </w:r>
            <w:proofErr w:type="spellStart"/>
            <w:r>
              <w:rPr>
                <w:w w:val="115"/>
                <w:sz w:val="24"/>
              </w:rPr>
              <w:t>css</w:t>
            </w:r>
            <w:proofErr w:type="spellEnd"/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linked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the</w:t>
            </w:r>
          </w:p>
          <w:p w:rsidR="00846305" w:rsidRDefault="0062523C">
            <w:pPr>
              <w:pStyle w:val="TableParagraph"/>
              <w:spacing w:before="43"/>
              <w:ind w:left="468"/>
              <w:rPr>
                <w:sz w:val="24"/>
              </w:rPr>
            </w:pPr>
            <w:r>
              <w:rPr>
                <w:w w:val="115"/>
                <w:sz w:val="24"/>
              </w:rPr>
              <w:t>HTML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document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&lt;style&gt;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tag.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846305" w:rsidRDefault="0062523C">
      <w:pPr>
        <w:spacing w:before="199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290956</wp:posOffset>
                </wp:positionV>
                <wp:extent cx="6064250" cy="762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E88E" id="Graphic 35" o:spid="_x0000_s1026" style="position:absolute;margin-left:63.1pt;margin-top:22.9pt;width:477.5pt;height: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1984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49" type="#_x0000_t202" style="position:absolute;margin-left:164.1pt;margin-top:390.1pt;width:285.4pt;height:13pt;rotation:-52;z-index:-164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QLfzN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4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9D4614">
        <w:trPr>
          <w:trHeight w:val="975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left="468" w:hanging="360"/>
              <w:rPr>
                <w:sz w:val="24"/>
              </w:rPr>
            </w:pPr>
            <w:r>
              <w:rPr>
                <w:w w:val="110"/>
                <w:sz w:val="24"/>
              </w:rPr>
              <w:t>d.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Imported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bring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styles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another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 your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current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@import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rule.</w:t>
            </w:r>
          </w:p>
          <w:p w:rsidR="00846305" w:rsidRDefault="00846305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9D4614">
        <w:trPr>
          <w:trHeight w:val="4093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9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left="117" w:right="94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Consider the following keywords (Footer, Search area, Content area, Banner ads, Global navigation and Page header) to identify the main parts of webpage in this sketch given below.</w:t>
            </w:r>
          </w:p>
          <w:p w:rsidR="00846305" w:rsidRDefault="009D4614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noProof/>
                <w:sz w:val="20"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43904" behindDoc="0" locked="0" layoutInCell="1" allowOverlap="1">
                      <wp:simplePos x="0" y="0"/>
                      <wp:positionH relativeFrom="page">
                        <wp:posOffset>500380</wp:posOffset>
                      </wp:positionH>
                      <wp:positionV relativeFrom="page">
                        <wp:posOffset>654685</wp:posOffset>
                      </wp:positionV>
                      <wp:extent cx="3739515" cy="1723389"/>
                      <wp:effectExtent l="0" t="0" r="0" b="0"/>
                      <wp:wrapNone/>
                      <wp:docPr id="39" name="Text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739515" cy="172338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6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5759"/>
                                  </w:tblGrid>
                                  <w:tr w:rsidR="0062523C">
                                    <w:trPr>
                                      <w:trHeight w:val="484"/>
                                    </w:trPr>
                                    <w:tc>
                                      <w:tcPr>
                                        <w:tcW w:w="5759" w:type="dxa"/>
                                        <w:shd w:val="clear" w:color="auto" w:fill="F1F1F1"/>
                                      </w:tcPr>
                                      <w:p w:rsidR="0062523C" w:rsidRDefault="0062523C">
                                        <w:pPr>
                                          <w:pStyle w:val="TableParagraph"/>
                                          <w:spacing w:line="276" w:lineRule="exact"/>
                                          <w:ind w:left="6"/>
                                          <w:jc w:val="center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w w:val="110"/>
                                            <w:sz w:val="24"/>
                                          </w:rPr>
                                          <w:t>A</w:t>
                                        </w:r>
                                      </w:p>
                                    </w:tc>
                                  </w:tr>
                                  <w:tr w:rsidR="0062523C">
                                    <w:trPr>
                                      <w:trHeight w:val="323"/>
                                    </w:trPr>
                                    <w:tc>
                                      <w:tcPr>
                                        <w:tcW w:w="5759" w:type="dxa"/>
                                        <w:shd w:val="clear" w:color="auto" w:fill="F1F1F1"/>
                                      </w:tcPr>
                                      <w:p w:rsidR="0062523C" w:rsidRDefault="0062523C">
                                        <w:pPr>
                                          <w:pStyle w:val="TableParagraph"/>
                                          <w:spacing w:line="276" w:lineRule="exact"/>
                                          <w:ind w:left="6"/>
                                          <w:jc w:val="center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w w:val="120"/>
                                            <w:sz w:val="24"/>
                                          </w:rPr>
                                          <w:t>B</w:t>
                                        </w:r>
                                      </w:p>
                                    </w:tc>
                                  </w:tr>
                                  <w:tr w:rsidR="0062523C">
                                    <w:trPr>
                                      <w:trHeight w:val="1531"/>
                                    </w:trPr>
                                    <w:tc>
                                      <w:tcPr>
                                        <w:tcW w:w="5759" w:type="dxa"/>
                                      </w:tcPr>
                                      <w:p w:rsidR="0062523C" w:rsidRDefault="0062523C">
                                        <w:pPr>
                                          <w:pStyle w:val="TableParagraph"/>
                                          <w:spacing w:line="276" w:lineRule="exact"/>
                                          <w:ind w:left="6"/>
                                          <w:jc w:val="center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w w:val="130"/>
                                            <w:sz w:val="24"/>
                                          </w:rPr>
                                          <w:t>C</w:t>
                                        </w:r>
                                      </w:p>
                                    </w:tc>
                                  </w:tr>
                                  <w:tr w:rsidR="0062523C">
                                    <w:trPr>
                                      <w:trHeight w:val="326"/>
                                    </w:trPr>
                                    <w:tc>
                                      <w:tcPr>
                                        <w:tcW w:w="5759" w:type="dxa"/>
                                      </w:tcPr>
                                      <w:p w:rsidR="0062523C" w:rsidRDefault="0062523C">
                                        <w:pPr>
                                          <w:pStyle w:val="TableParagraph"/>
                                          <w:spacing w:line="279" w:lineRule="exact"/>
                                          <w:ind w:left="6"/>
                                          <w:jc w:val="center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w w:val="120"/>
                                            <w:sz w:val="24"/>
                                          </w:rPr>
                                          <w:t>D</w:t>
                                        </w:r>
                                      </w:p>
                                    </w:tc>
                                  </w:tr>
                                </w:tbl>
                                <w:p w:rsidR="0062523C" w:rsidRDefault="0062523C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39" o:spid="_x0000_s1050" type="#_x0000_t202" style="position:absolute;margin-left:39.4pt;margin-top:51.55pt;width:294.45pt;height:135.7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" filled="f" stroked="f">
                      <v:path arrowok="t"/>
                      <v:textbox inset="0,0,0,0"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59"/>
                            </w:tblGrid>
                            <w:tr w:rsidR="0062523C">
                              <w:trPr>
                                <w:trHeight w:val="484"/>
                              </w:trPr>
                              <w:tc>
                                <w:tcPr>
                                  <w:tcW w:w="5759" w:type="dxa"/>
                                  <w:shd w:val="clear" w:color="auto" w:fill="F1F1F1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spacing w:line="276" w:lineRule="exact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62523C">
                              <w:trPr>
                                <w:trHeight w:val="323"/>
                              </w:trPr>
                              <w:tc>
                                <w:tcPr>
                                  <w:tcW w:w="5759" w:type="dxa"/>
                                  <w:shd w:val="clear" w:color="auto" w:fill="F1F1F1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spacing w:line="276" w:lineRule="exact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2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62523C">
                              <w:trPr>
                                <w:trHeight w:val="1531"/>
                              </w:trPr>
                              <w:tc>
                                <w:tcPr>
                                  <w:tcW w:w="575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spacing w:line="276" w:lineRule="exact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0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62523C">
                              <w:trPr>
                                <w:trHeight w:val="326"/>
                              </w:trPr>
                              <w:tc>
                                <w:tcPr>
                                  <w:tcW w:w="575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spacing w:line="279" w:lineRule="exact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2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 w:rsidR="0062523C" w:rsidRDefault="0062523C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spacing w:before="181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846305">
        <w:trPr>
          <w:trHeight w:val="1296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not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correctly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describes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hyperlinks in HTML?</w:t>
            </w:r>
          </w:p>
          <w:p w:rsidR="00846305" w:rsidRDefault="0062523C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a)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basic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syntax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hyperlink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href</w:t>
            </w:r>
            <w:proofErr w:type="spellEnd"/>
            <w:r>
              <w:rPr>
                <w:spacing w:val="-2"/>
                <w:w w:val="110"/>
                <w:sz w:val="24"/>
              </w:rPr>
              <w:t>="URL"&gt;Link</w:t>
            </w:r>
          </w:p>
          <w:p w:rsidR="00846305" w:rsidRDefault="0062523C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Text&lt;/a&gt;.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846305" w:rsidRDefault="0062523C">
      <w:pPr>
        <w:spacing w:before="28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182371</wp:posOffset>
                </wp:positionV>
                <wp:extent cx="6064250" cy="7620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87607" id="Graphic 37" o:spid="_x0000_s1026" style="position:absolute;margin-left:63.1pt;margin-top:14.35pt;width:477.5pt;height:6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1" type="#_x0000_t202" style="position:absolute;margin-left:164.1pt;margin-top:390.1pt;width:285.4pt;height:13pt;rotation:-52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7tluQEAAFgDAAAOAAAAZHJzL2Uyb0RvYy54bWysU8Fu2zAMvQ/YPwi6L7bTNsu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EL6pQVhnr0&#10;pMZQw8johMozOCwJ9egIF8avMFKbk1V0dyCfkSDZK8z0AAkdyzFqb5gHKnuxvlzn9KWn5JsRDzXk&#10;eG4CJWWSDi9Wy8urz184k3RXrK4KehNzTGSR1HkMPxQYFoOKe2pyYhWHOwwTdIactE1yosow1mOy&#10;W6xmczU0R/I20BBUHP/shVec9T8tVTlOzBz4OajnwIf+G6S5iqos3OwD6C4piKkm3pMCal/ycBq1&#10;OB+v9wn18kNs/wI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nMu7Z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5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943CBD">
        <w:trPr>
          <w:trHeight w:val="2817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numPr>
                <w:ilvl w:val="0"/>
                <w:numId w:val="28"/>
              </w:numPr>
              <w:tabs>
                <w:tab w:val="left" w:pos="405"/>
              </w:tabs>
              <w:spacing w:line="276" w:lineRule="auto"/>
              <w:ind w:right="866" w:firstLine="0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hyperlink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link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external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website,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internal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page within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site,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email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address.</w:t>
            </w:r>
          </w:p>
          <w:p w:rsidR="00846305" w:rsidRDefault="0062523C">
            <w:pPr>
              <w:pStyle w:val="TableParagraph"/>
              <w:numPr>
                <w:ilvl w:val="0"/>
                <w:numId w:val="28"/>
              </w:numPr>
              <w:tabs>
                <w:tab w:val="left" w:pos="381"/>
              </w:tabs>
              <w:spacing w:line="276" w:lineRule="auto"/>
              <w:ind w:right="655" w:firstLine="0"/>
              <w:rPr>
                <w:sz w:val="24"/>
              </w:rPr>
            </w:pPr>
            <w:r>
              <w:rPr>
                <w:w w:val="115"/>
                <w:sz w:val="24"/>
              </w:rPr>
              <w:t>The default appearance of a hyperlink is blue, underlined, and changes color when clicked.</w:t>
            </w:r>
          </w:p>
          <w:p w:rsidR="00846305" w:rsidRDefault="0062523C">
            <w:pPr>
              <w:pStyle w:val="TableParagraph"/>
              <w:numPr>
                <w:ilvl w:val="0"/>
                <w:numId w:val="28"/>
              </w:numPr>
              <w:tabs>
                <w:tab w:val="left" w:pos="405"/>
              </w:tabs>
              <w:spacing w:line="276" w:lineRule="auto"/>
              <w:ind w:right="593" w:firstLine="0"/>
              <w:rPr>
                <w:sz w:val="24"/>
              </w:rPr>
            </w:pPr>
            <w:r>
              <w:rPr>
                <w:w w:val="110"/>
                <w:sz w:val="24"/>
              </w:rPr>
              <w:t>A hyperlink can only link to external websites, not local files or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sections within the same page.</w:t>
            </w:r>
          </w:p>
          <w:p w:rsidR="00846305" w:rsidRDefault="0062523C">
            <w:pPr>
              <w:pStyle w:val="TableParagraph"/>
              <w:numPr>
                <w:ilvl w:val="0"/>
                <w:numId w:val="28"/>
              </w:numPr>
              <w:tabs>
                <w:tab w:val="left" w:pos="381"/>
              </w:tabs>
              <w:spacing w:line="276" w:lineRule="auto"/>
              <w:ind w:right="670" w:firstLine="0"/>
              <w:rPr>
                <w:sz w:val="24"/>
              </w:rPr>
            </w:pPr>
            <w:r>
              <w:rPr>
                <w:w w:val="110"/>
                <w:sz w:val="24"/>
              </w:rPr>
              <w:t>Hyperlinks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can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proofErr w:type="gramEnd"/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navigation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menus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buttons within a webpage.</w:t>
            </w:r>
          </w:p>
          <w:p w:rsidR="00846305" w:rsidRDefault="00846305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>
        <w:trPr>
          <w:trHeight w:val="2268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right="343"/>
              <w:rPr>
                <w:sz w:val="24"/>
              </w:rPr>
            </w:pPr>
            <w:r>
              <w:rPr>
                <w:w w:val="110"/>
                <w:sz w:val="24"/>
              </w:rPr>
              <w:t>Match the HTML tag/attribute with its correct function for webpage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optimization, By writing the correct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function number in answer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column.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</w:tbl>
    <w:p w:rsidR="00846305" w:rsidRDefault="0062523C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2240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2" type="#_x0000_t202" style="position:absolute;margin-left:164.1pt;margin-top:390.1pt;width:285.4pt;height:13pt;rotation:-52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ZGa6b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846305">
      <w:pPr>
        <w:rPr>
          <w:b/>
          <w:sz w:val="20"/>
        </w:rPr>
      </w:pPr>
    </w:p>
    <w:p w:rsidR="00846305" w:rsidRDefault="0062523C">
      <w:pPr>
        <w:spacing w:before="209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297019</wp:posOffset>
                </wp:positionV>
                <wp:extent cx="6064250" cy="762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F02FE" id="Graphic 41" o:spid="_x0000_s1026" style="position:absolute;margin-left:63.1pt;margin-top:23.4pt;width:477.5pt;height: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0EN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6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943CBD">
        <w:trPr>
          <w:trHeight w:val="8629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tabs>
                <w:tab w:val="left" w:pos="2419"/>
                <w:tab w:val="left" w:pos="6738"/>
              </w:tabs>
              <w:spacing w:before="124"/>
              <w:ind w:left="221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75721</wp:posOffset>
                      </wp:positionV>
                      <wp:extent cx="5184140" cy="517461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4140" cy="5174615"/>
                                <a:chOff x="0" y="0"/>
                                <a:chExt cx="5184140" cy="517461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5184140" cy="517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4140" h="5174615">
                                      <a:moveTo>
                                        <a:pt x="6096" y="3952379"/>
                                      </a:moveTo>
                                      <a:lnTo>
                                        <a:pt x="0" y="3952379"/>
                                      </a:lnTo>
                                      <a:lnTo>
                                        <a:pt x="0" y="5168519"/>
                                      </a:lnTo>
                                      <a:lnTo>
                                        <a:pt x="6096" y="5168519"/>
                                      </a:lnTo>
                                      <a:lnTo>
                                        <a:pt x="6096" y="3952379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1396238" y="5168531"/>
                                      </a:moveTo>
                                      <a:lnTo>
                                        <a:pt x="6096" y="5168531"/>
                                      </a:lnTo>
                                      <a:lnTo>
                                        <a:pt x="0" y="5168531"/>
                                      </a:lnTo>
                                      <a:lnTo>
                                        <a:pt x="0" y="5174615"/>
                                      </a:lnTo>
                                      <a:lnTo>
                                        <a:pt x="6096" y="5174615"/>
                                      </a:lnTo>
                                      <a:lnTo>
                                        <a:pt x="1396238" y="5174615"/>
                                      </a:lnTo>
                                      <a:lnTo>
                                        <a:pt x="1396238" y="5168531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1396238" y="1937385"/>
                                      </a:moveTo>
                                      <a:lnTo>
                                        <a:pt x="6096" y="1937385"/>
                                      </a:lnTo>
                                      <a:lnTo>
                                        <a:pt x="6096" y="1039444"/>
                                      </a:lnTo>
                                      <a:lnTo>
                                        <a:pt x="0" y="1039444"/>
                                      </a:lnTo>
                                      <a:lnTo>
                                        <a:pt x="0" y="3952367"/>
                                      </a:lnTo>
                                      <a:lnTo>
                                        <a:pt x="6096" y="3952367"/>
                                      </a:lnTo>
                                      <a:lnTo>
                                        <a:pt x="1396238" y="3952367"/>
                                      </a:lnTo>
                                      <a:lnTo>
                                        <a:pt x="1396238" y="3946271"/>
                                      </a:lnTo>
                                      <a:lnTo>
                                        <a:pt x="6096" y="3946271"/>
                                      </a:lnTo>
                                      <a:lnTo>
                                        <a:pt x="6096" y="3048381"/>
                                      </a:lnTo>
                                      <a:lnTo>
                                        <a:pt x="1396238" y="3048381"/>
                                      </a:lnTo>
                                      <a:lnTo>
                                        <a:pt x="1396238" y="3042285"/>
                                      </a:lnTo>
                                      <a:lnTo>
                                        <a:pt x="6096" y="3042285"/>
                                      </a:lnTo>
                                      <a:lnTo>
                                        <a:pt x="6096" y="1943481"/>
                                      </a:lnTo>
                                      <a:lnTo>
                                        <a:pt x="1396238" y="1943481"/>
                                      </a:lnTo>
                                      <a:lnTo>
                                        <a:pt x="1396238" y="1937385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1396238" y="1033272"/>
                                      </a:moveTo>
                                      <a:lnTo>
                                        <a:pt x="6096" y="1033272"/>
                                      </a:lnTo>
                                      <a:lnTo>
                                        <a:pt x="6096" y="324624"/>
                                      </a:lnTo>
                                      <a:lnTo>
                                        <a:pt x="0" y="324624"/>
                                      </a:lnTo>
                                      <a:lnTo>
                                        <a:pt x="0" y="1033272"/>
                                      </a:lnTo>
                                      <a:lnTo>
                                        <a:pt x="0" y="1039368"/>
                                      </a:lnTo>
                                      <a:lnTo>
                                        <a:pt x="6096" y="1039368"/>
                                      </a:lnTo>
                                      <a:lnTo>
                                        <a:pt x="1396238" y="1039368"/>
                                      </a:lnTo>
                                      <a:lnTo>
                                        <a:pt x="1396238" y="1033272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139623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0" y="324612"/>
                                      </a:lnTo>
                                      <a:lnTo>
                                        <a:pt x="6096" y="324612"/>
                                      </a:lnTo>
                                      <a:lnTo>
                                        <a:pt x="1396238" y="324612"/>
                                      </a:lnTo>
                                      <a:lnTo>
                                        <a:pt x="1396238" y="318516"/>
                                      </a:lnTo>
                                      <a:lnTo>
                                        <a:pt x="6096" y="31851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396238" y="6096"/>
                                      </a:lnTo>
                                      <a:lnTo>
                                        <a:pt x="1396238" y="0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1402410" y="3952379"/>
                                      </a:moveTo>
                                      <a:lnTo>
                                        <a:pt x="1396314" y="3952379"/>
                                      </a:lnTo>
                                      <a:lnTo>
                                        <a:pt x="1396314" y="5168519"/>
                                      </a:lnTo>
                                      <a:lnTo>
                                        <a:pt x="1402410" y="5168519"/>
                                      </a:lnTo>
                                      <a:lnTo>
                                        <a:pt x="1402410" y="3952379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4138625" y="5168531"/>
                                      </a:moveTo>
                                      <a:lnTo>
                                        <a:pt x="1402410" y="5168531"/>
                                      </a:lnTo>
                                      <a:lnTo>
                                        <a:pt x="1396314" y="5168531"/>
                                      </a:lnTo>
                                      <a:lnTo>
                                        <a:pt x="1396314" y="5174615"/>
                                      </a:lnTo>
                                      <a:lnTo>
                                        <a:pt x="1402410" y="5174615"/>
                                      </a:lnTo>
                                      <a:lnTo>
                                        <a:pt x="4138625" y="5174615"/>
                                      </a:lnTo>
                                      <a:lnTo>
                                        <a:pt x="4138625" y="5168531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5184089" y="1039444"/>
                                      </a:moveTo>
                                      <a:lnTo>
                                        <a:pt x="5177993" y="1039444"/>
                                      </a:lnTo>
                                      <a:lnTo>
                                        <a:pt x="5177993" y="1937385"/>
                                      </a:lnTo>
                                      <a:lnTo>
                                        <a:pt x="5177993" y="1943481"/>
                                      </a:lnTo>
                                      <a:lnTo>
                                        <a:pt x="5177993" y="3042285"/>
                                      </a:lnTo>
                                      <a:lnTo>
                                        <a:pt x="5177993" y="3048381"/>
                                      </a:lnTo>
                                      <a:lnTo>
                                        <a:pt x="5177993" y="3946271"/>
                                      </a:lnTo>
                                      <a:lnTo>
                                        <a:pt x="4144721" y="3946271"/>
                                      </a:lnTo>
                                      <a:lnTo>
                                        <a:pt x="4144721" y="3048381"/>
                                      </a:lnTo>
                                      <a:lnTo>
                                        <a:pt x="5177993" y="3048381"/>
                                      </a:lnTo>
                                      <a:lnTo>
                                        <a:pt x="5177993" y="3042285"/>
                                      </a:lnTo>
                                      <a:lnTo>
                                        <a:pt x="4144721" y="3042285"/>
                                      </a:lnTo>
                                      <a:lnTo>
                                        <a:pt x="4144721" y="1943481"/>
                                      </a:lnTo>
                                      <a:lnTo>
                                        <a:pt x="5177993" y="1943481"/>
                                      </a:lnTo>
                                      <a:lnTo>
                                        <a:pt x="5177993" y="1937385"/>
                                      </a:lnTo>
                                      <a:lnTo>
                                        <a:pt x="4144721" y="1937385"/>
                                      </a:lnTo>
                                      <a:lnTo>
                                        <a:pt x="4144721" y="1039444"/>
                                      </a:lnTo>
                                      <a:lnTo>
                                        <a:pt x="4138625" y="1039444"/>
                                      </a:lnTo>
                                      <a:lnTo>
                                        <a:pt x="4138625" y="3946271"/>
                                      </a:lnTo>
                                      <a:lnTo>
                                        <a:pt x="1402410" y="3946271"/>
                                      </a:lnTo>
                                      <a:lnTo>
                                        <a:pt x="1402410" y="3048381"/>
                                      </a:lnTo>
                                      <a:lnTo>
                                        <a:pt x="4138625" y="3048381"/>
                                      </a:lnTo>
                                      <a:lnTo>
                                        <a:pt x="4138625" y="3042285"/>
                                      </a:lnTo>
                                      <a:lnTo>
                                        <a:pt x="1402410" y="3042285"/>
                                      </a:lnTo>
                                      <a:lnTo>
                                        <a:pt x="1402410" y="1943481"/>
                                      </a:lnTo>
                                      <a:lnTo>
                                        <a:pt x="4138625" y="1943481"/>
                                      </a:lnTo>
                                      <a:lnTo>
                                        <a:pt x="4138625" y="1937385"/>
                                      </a:lnTo>
                                      <a:lnTo>
                                        <a:pt x="1402410" y="1937385"/>
                                      </a:lnTo>
                                      <a:lnTo>
                                        <a:pt x="1402410" y="1039444"/>
                                      </a:lnTo>
                                      <a:lnTo>
                                        <a:pt x="1396314" y="1039444"/>
                                      </a:lnTo>
                                      <a:lnTo>
                                        <a:pt x="1396314" y="3952367"/>
                                      </a:lnTo>
                                      <a:lnTo>
                                        <a:pt x="1402410" y="3952367"/>
                                      </a:lnTo>
                                      <a:lnTo>
                                        <a:pt x="4138625" y="3952367"/>
                                      </a:lnTo>
                                      <a:lnTo>
                                        <a:pt x="4144721" y="3952367"/>
                                      </a:lnTo>
                                      <a:lnTo>
                                        <a:pt x="5177993" y="3952367"/>
                                      </a:lnTo>
                                      <a:lnTo>
                                        <a:pt x="5184089" y="3952367"/>
                                      </a:lnTo>
                                      <a:lnTo>
                                        <a:pt x="5184089" y="3946271"/>
                                      </a:lnTo>
                                      <a:lnTo>
                                        <a:pt x="5184089" y="1937385"/>
                                      </a:lnTo>
                                      <a:lnTo>
                                        <a:pt x="5184089" y="1039444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5184089" y="324624"/>
                                      </a:moveTo>
                                      <a:lnTo>
                                        <a:pt x="5177993" y="324624"/>
                                      </a:lnTo>
                                      <a:lnTo>
                                        <a:pt x="5177993" y="1033272"/>
                                      </a:lnTo>
                                      <a:lnTo>
                                        <a:pt x="4144721" y="1033272"/>
                                      </a:lnTo>
                                      <a:lnTo>
                                        <a:pt x="4144721" y="324624"/>
                                      </a:lnTo>
                                      <a:lnTo>
                                        <a:pt x="4138625" y="324624"/>
                                      </a:lnTo>
                                      <a:lnTo>
                                        <a:pt x="4138625" y="1033272"/>
                                      </a:lnTo>
                                      <a:lnTo>
                                        <a:pt x="1402410" y="1033272"/>
                                      </a:lnTo>
                                      <a:lnTo>
                                        <a:pt x="1402410" y="324624"/>
                                      </a:lnTo>
                                      <a:lnTo>
                                        <a:pt x="1396314" y="324624"/>
                                      </a:lnTo>
                                      <a:lnTo>
                                        <a:pt x="1396314" y="1033272"/>
                                      </a:lnTo>
                                      <a:lnTo>
                                        <a:pt x="1396314" y="1039368"/>
                                      </a:lnTo>
                                      <a:lnTo>
                                        <a:pt x="5184089" y="1039368"/>
                                      </a:lnTo>
                                      <a:lnTo>
                                        <a:pt x="5184089" y="1033272"/>
                                      </a:lnTo>
                                      <a:lnTo>
                                        <a:pt x="5184089" y="324624"/>
                                      </a:lnTo>
                                      <a:close/>
                                    </a:path>
                                    <a:path w="5184140" h="5174615">
                                      <a:moveTo>
                                        <a:pt x="5184089" y="0"/>
                                      </a:moveTo>
                                      <a:lnTo>
                                        <a:pt x="5177993" y="0"/>
                                      </a:lnTo>
                                      <a:lnTo>
                                        <a:pt x="5177993" y="6096"/>
                                      </a:lnTo>
                                      <a:lnTo>
                                        <a:pt x="5177993" y="318516"/>
                                      </a:lnTo>
                                      <a:lnTo>
                                        <a:pt x="4144721" y="318516"/>
                                      </a:lnTo>
                                      <a:lnTo>
                                        <a:pt x="4144721" y="6096"/>
                                      </a:lnTo>
                                      <a:lnTo>
                                        <a:pt x="5177993" y="6096"/>
                                      </a:lnTo>
                                      <a:lnTo>
                                        <a:pt x="5177993" y="0"/>
                                      </a:lnTo>
                                      <a:lnTo>
                                        <a:pt x="4144721" y="0"/>
                                      </a:lnTo>
                                      <a:lnTo>
                                        <a:pt x="4138625" y="0"/>
                                      </a:lnTo>
                                      <a:lnTo>
                                        <a:pt x="4138625" y="6096"/>
                                      </a:lnTo>
                                      <a:lnTo>
                                        <a:pt x="4138625" y="318516"/>
                                      </a:lnTo>
                                      <a:lnTo>
                                        <a:pt x="1402410" y="318516"/>
                                      </a:lnTo>
                                      <a:lnTo>
                                        <a:pt x="1402410" y="6096"/>
                                      </a:lnTo>
                                      <a:lnTo>
                                        <a:pt x="4138625" y="6096"/>
                                      </a:lnTo>
                                      <a:lnTo>
                                        <a:pt x="4138625" y="0"/>
                                      </a:lnTo>
                                      <a:lnTo>
                                        <a:pt x="1402410" y="0"/>
                                      </a:lnTo>
                                      <a:lnTo>
                                        <a:pt x="1396314" y="0"/>
                                      </a:lnTo>
                                      <a:lnTo>
                                        <a:pt x="1396314" y="6096"/>
                                      </a:lnTo>
                                      <a:lnTo>
                                        <a:pt x="1396314" y="318516"/>
                                      </a:lnTo>
                                      <a:lnTo>
                                        <a:pt x="1396314" y="324612"/>
                                      </a:lnTo>
                                      <a:lnTo>
                                        <a:pt x="1402410" y="324612"/>
                                      </a:lnTo>
                                      <a:lnTo>
                                        <a:pt x="4138625" y="324612"/>
                                      </a:lnTo>
                                      <a:lnTo>
                                        <a:pt x="4144721" y="324612"/>
                                      </a:lnTo>
                                      <a:lnTo>
                                        <a:pt x="5177993" y="324612"/>
                                      </a:lnTo>
                                      <a:lnTo>
                                        <a:pt x="5184089" y="324612"/>
                                      </a:lnTo>
                                      <a:lnTo>
                                        <a:pt x="5184089" y="318516"/>
                                      </a:lnTo>
                                      <a:lnTo>
                                        <a:pt x="5184089" y="6096"/>
                                      </a:lnTo>
                                      <a:lnTo>
                                        <a:pt x="5184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402410" y="3952379"/>
                                  <a:ext cx="3782060" cy="1222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2060" h="1222375">
                                      <a:moveTo>
                                        <a:pt x="2742311" y="0"/>
                                      </a:moveTo>
                                      <a:lnTo>
                                        <a:pt x="2736215" y="0"/>
                                      </a:lnTo>
                                      <a:lnTo>
                                        <a:pt x="2736215" y="1216139"/>
                                      </a:lnTo>
                                      <a:lnTo>
                                        <a:pt x="2742311" y="1216139"/>
                                      </a:lnTo>
                                      <a:lnTo>
                                        <a:pt x="2742311" y="0"/>
                                      </a:lnTo>
                                      <a:close/>
                                    </a:path>
                                    <a:path w="3782060" h="1222375">
                                      <a:moveTo>
                                        <a:pt x="3781679" y="1216152"/>
                                      </a:moveTo>
                                      <a:lnTo>
                                        <a:pt x="3775583" y="1216152"/>
                                      </a:lnTo>
                                      <a:lnTo>
                                        <a:pt x="2742311" y="1216152"/>
                                      </a:lnTo>
                                      <a:lnTo>
                                        <a:pt x="2736215" y="1216152"/>
                                      </a:lnTo>
                                      <a:lnTo>
                                        <a:pt x="0" y="1216152"/>
                                      </a:lnTo>
                                      <a:lnTo>
                                        <a:pt x="0" y="1222235"/>
                                      </a:lnTo>
                                      <a:lnTo>
                                        <a:pt x="2736215" y="1222235"/>
                                      </a:lnTo>
                                      <a:lnTo>
                                        <a:pt x="2742311" y="1222235"/>
                                      </a:lnTo>
                                      <a:lnTo>
                                        <a:pt x="3775583" y="1222235"/>
                                      </a:lnTo>
                                      <a:lnTo>
                                        <a:pt x="3781679" y="1222235"/>
                                      </a:lnTo>
                                      <a:lnTo>
                                        <a:pt x="3781679" y="1216152"/>
                                      </a:lnTo>
                                      <a:close/>
                                    </a:path>
                                    <a:path w="3782060" h="1222375">
                                      <a:moveTo>
                                        <a:pt x="3781679" y="0"/>
                                      </a:moveTo>
                                      <a:lnTo>
                                        <a:pt x="3775583" y="0"/>
                                      </a:lnTo>
                                      <a:lnTo>
                                        <a:pt x="3775583" y="1216139"/>
                                      </a:lnTo>
                                      <a:lnTo>
                                        <a:pt x="3781679" y="1216139"/>
                                      </a:lnTo>
                                      <a:lnTo>
                                        <a:pt x="3781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0E18E4" id="Group 42" o:spid="_x0000_s1026" style="position:absolute;margin-left:5.4pt;margin-top:5.95pt;width:408.2pt;height:407.45pt;z-index:-251664384;mso-wrap-distance-left:0;mso-wrap-distance-right:0" coordsize="51841,5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">
                      <v:shape id="Graphic 43" o:spid="_x0000_s1027" style="position:absolute;width:51841;height:51746;visibility:visible;mso-wrap-style:square;v-text-anchor:top" coordsize="5184140,517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" path="m6096,3952379r-6096,l,5168519r6096,l6096,3952379xem1396238,5168531r-1390142,l,5168531r,6084l6096,5174615r1390142,l1396238,5168531xem1396238,1937385r-1390142,l6096,1039444r-6096,l,3952367r6096,l1396238,3952367r,-6096l6096,3946271r,-897890l1396238,3048381r,-6096l6096,3042285r,-1098804l1396238,1943481r,-6096xem1396238,1033272r-1390142,l6096,324624r-6096,l,1033272r,6096l6096,1039368r1390142,l1396238,1033272xem1396238,l6096,,,,,6096,,318516r,6096l6096,324612r1390142,l1396238,318516r-1390142,l6096,6096r1390142,l1396238,xem1402410,3952379r-6096,l1396314,5168519r6096,l1402410,3952379xem4138625,5168531r-2736215,l1396314,5168531r,6084l1402410,5174615r2736215,l4138625,5168531xem5184089,1039444r-6096,l5177993,1937385r,6096l5177993,3042285r,6096l5177993,3946271r-1033272,l4144721,3048381r1033272,l5177993,3042285r-1033272,l4144721,1943481r1033272,l5177993,1937385r-1033272,l4144721,1039444r-6096,l4138625,3946271r-2736215,l1402410,3048381r2736215,l4138625,3042285r-2736215,l1402410,1943481r2736215,l4138625,1937385r-2736215,l1402410,1039444r-6096,l1396314,3952367r6096,l4138625,3952367r6096,l5177993,3952367r6096,l5184089,3946271r,-2008886l5184089,1039444xem5184089,324624r-6096,l5177993,1033272r-1033272,l4144721,324624r-6096,l4138625,1033272r-2736215,l1402410,324624r-6096,l1396314,1033272r,6096l5184089,1039368r,-6096l5184089,324624xem5184089,r-6096,l5177993,6096r,312420l4144721,318516r,-312420l5177993,6096r,-6096l4144721,r-6096,l4138625,6096r,312420l1402410,318516r,-312420l4138625,6096r,-6096l1402410,r-6096,l1396314,6096r,312420l1396314,324612r6096,l4138625,324612r6096,l5177993,324612r6096,l5184089,318516r,-312420l5184089,xe" fillcolor="black" stroked="f">
                        <v:path arrowok="t"/>
                      </v:shape>
                      <v:shape id="Graphic 44" o:spid="_x0000_s1028" style="position:absolute;left:14024;top:39523;width:37820;height:12224;visibility:visible;mso-wrap-style:square;v-text-anchor:top" coordsize="3782060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" path="m2742311,r-6096,l2736215,1216139r6096,l2742311,xem3781679,1216152r-6096,l2742311,1216152r-6096,l,1216152r,6083l2736215,1222235r6096,l3775583,1222235r6096,l3781679,1216152xem3781679,r-6096,l3775583,1216139r6096,l378167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0"/>
                <w:sz w:val="24"/>
              </w:rPr>
              <w:t>Tags/Attributes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Functions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Answer</w:t>
            </w:r>
          </w:p>
          <w:p w:rsidR="00846305" w:rsidRDefault="0062523C">
            <w:pPr>
              <w:pStyle w:val="TableParagraph"/>
              <w:numPr>
                <w:ilvl w:val="0"/>
                <w:numId w:val="27"/>
              </w:numPr>
              <w:tabs>
                <w:tab w:val="left" w:pos="580"/>
                <w:tab w:val="left" w:pos="2419"/>
              </w:tabs>
              <w:spacing w:before="223"/>
              <w:ind w:left="580" w:hanging="359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</w:t>
            </w:r>
            <w:proofErr w:type="gramStart"/>
            <w:r>
              <w:rPr>
                <w:spacing w:val="-2"/>
                <w:w w:val="115"/>
                <w:sz w:val="24"/>
              </w:rPr>
              <w:t>meta</w:t>
            </w:r>
            <w:proofErr w:type="gramEnd"/>
            <w:r>
              <w:rPr>
                <w:spacing w:val="-2"/>
                <w:w w:val="115"/>
                <w:sz w:val="24"/>
              </w:rPr>
              <w:t>&gt;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a)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tag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provides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page's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title,</w:t>
            </w:r>
            <w:r>
              <w:rPr>
                <w:spacing w:val="23"/>
                <w:w w:val="115"/>
                <w:sz w:val="24"/>
              </w:rPr>
              <w:t xml:space="preserve">  </w:t>
            </w:r>
            <w:r>
              <w:rPr>
                <w:spacing w:val="-5"/>
                <w:w w:val="115"/>
                <w:sz w:val="24"/>
              </w:rPr>
              <w:t>……</w:t>
            </w:r>
          </w:p>
          <w:p w:rsidR="00846305" w:rsidRDefault="0062523C">
            <w:pPr>
              <w:pStyle w:val="TableParagraph"/>
              <w:spacing w:before="40" w:line="276" w:lineRule="auto"/>
              <w:ind w:left="2420" w:right="1862"/>
              <w:jc w:val="both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which</w:t>
            </w:r>
            <w:proofErr w:type="gramEnd"/>
            <w:r>
              <w:rPr>
                <w:w w:val="115"/>
                <w:sz w:val="24"/>
              </w:rPr>
              <w:t xml:space="preserve"> appears in the browser tab and helps with SEO.</w:t>
            </w:r>
          </w:p>
          <w:p w:rsidR="00846305" w:rsidRDefault="0062523C">
            <w:pPr>
              <w:pStyle w:val="TableParagraph"/>
              <w:numPr>
                <w:ilvl w:val="0"/>
                <w:numId w:val="27"/>
              </w:numPr>
              <w:tabs>
                <w:tab w:val="left" w:pos="580"/>
                <w:tab w:val="left" w:pos="2419"/>
              </w:tabs>
              <w:spacing w:before="157"/>
              <w:ind w:left="580" w:hanging="359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</w:t>
            </w:r>
            <w:proofErr w:type="gramStart"/>
            <w:r>
              <w:rPr>
                <w:spacing w:val="-2"/>
                <w:w w:val="115"/>
                <w:sz w:val="24"/>
              </w:rPr>
              <w:t>title</w:t>
            </w:r>
            <w:proofErr w:type="gramEnd"/>
            <w:r>
              <w:rPr>
                <w:spacing w:val="-2"/>
                <w:w w:val="115"/>
                <w:sz w:val="24"/>
              </w:rPr>
              <w:t>&gt;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b)</w:t>
            </w:r>
            <w:r>
              <w:rPr>
                <w:spacing w:val="4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This</w:t>
            </w:r>
            <w:r>
              <w:rPr>
                <w:spacing w:val="4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attribute</w:t>
            </w:r>
            <w:r>
              <w:rPr>
                <w:spacing w:val="4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helps</w:t>
            </w:r>
            <w:r>
              <w:rPr>
                <w:spacing w:val="4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4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provide</w:t>
            </w:r>
            <w:r>
              <w:rPr>
                <w:spacing w:val="28"/>
                <w:w w:val="115"/>
                <w:sz w:val="24"/>
              </w:rPr>
              <w:t xml:space="preserve">  </w:t>
            </w:r>
            <w:r>
              <w:rPr>
                <w:spacing w:val="-5"/>
                <w:w w:val="115"/>
                <w:sz w:val="24"/>
              </w:rPr>
              <w:t>……</w:t>
            </w:r>
          </w:p>
          <w:p w:rsidR="00846305" w:rsidRDefault="0062523C">
            <w:pPr>
              <w:pStyle w:val="TableParagraph"/>
              <w:spacing w:before="40" w:line="276" w:lineRule="auto"/>
              <w:ind w:left="2420" w:right="1861"/>
              <w:jc w:val="both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an</w:t>
            </w:r>
            <w:proofErr w:type="gramEnd"/>
            <w:r>
              <w:rPr>
                <w:w w:val="115"/>
                <w:sz w:val="24"/>
              </w:rPr>
              <w:t xml:space="preserve"> alternative text description for an image, improving accessibility and SEO.</w:t>
            </w:r>
          </w:p>
          <w:p w:rsidR="00846305" w:rsidRDefault="0062523C">
            <w:pPr>
              <w:pStyle w:val="TableParagraph"/>
              <w:numPr>
                <w:ilvl w:val="0"/>
                <w:numId w:val="27"/>
              </w:numPr>
              <w:tabs>
                <w:tab w:val="left" w:pos="580"/>
                <w:tab w:val="left" w:pos="2419"/>
                <w:tab w:val="left" w:pos="6738"/>
              </w:tabs>
              <w:spacing w:before="130"/>
              <w:ind w:left="580" w:hanging="359"/>
              <w:rPr>
                <w:sz w:val="24"/>
              </w:rPr>
            </w:pPr>
            <w:r>
              <w:rPr>
                <w:w w:val="115"/>
                <w:sz w:val="24"/>
              </w:rPr>
              <w:t>&lt;h1&gt;,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&lt;h2&gt;,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c)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These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heading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tags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to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5"/>
                <w:w w:val="115"/>
                <w:sz w:val="24"/>
              </w:rPr>
              <w:t>…….</w:t>
            </w:r>
            <w:proofErr w:type="gramEnd"/>
          </w:p>
          <w:p w:rsidR="00846305" w:rsidRDefault="0062523C">
            <w:pPr>
              <w:pStyle w:val="TableParagraph"/>
              <w:tabs>
                <w:tab w:val="left" w:pos="2419"/>
                <w:tab w:val="left" w:pos="3542"/>
                <w:tab w:val="left" w:pos="4334"/>
                <w:tab w:val="left" w:pos="6074"/>
              </w:tabs>
              <w:spacing w:before="45"/>
              <w:ind w:left="580"/>
              <w:rPr>
                <w:sz w:val="24"/>
              </w:rPr>
            </w:pPr>
            <w:r>
              <w:rPr>
                <w:w w:val="115"/>
                <w:sz w:val="24"/>
              </w:rPr>
              <w:t>&lt;h3&gt;,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etc.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define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importance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and</w:t>
            </w:r>
          </w:p>
          <w:p w:rsidR="00846305" w:rsidRDefault="0062523C">
            <w:pPr>
              <w:pStyle w:val="TableParagraph"/>
              <w:spacing w:before="40" w:line="276" w:lineRule="auto"/>
              <w:ind w:left="2420" w:right="1381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structure</w:t>
            </w:r>
            <w:proofErr w:type="gramEnd"/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content,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making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 easier to read and improving SEO.</w:t>
            </w:r>
          </w:p>
          <w:p w:rsidR="00846305" w:rsidRDefault="00846305">
            <w:pPr>
              <w:pStyle w:val="TableParagraph"/>
              <w:spacing w:before="168"/>
              <w:ind w:left="0"/>
              <w:rPr>
                <w:b/>
                <w:sz w:val="24"/>
              </w:rPr>
            </w:pPr>
          </w:p>
          <w:p w:rsidR="00846305" w:rsidRDefault="0062523C">
            <w:pPr>
              <w:pStyle w:val="TableParagraph"/>
              <w:numPr>
                <w:ilvl w:val="0"/>
                <w:numId w:val="27"/>
              </w:numPr>
              <w:tabs>
                <w:tab w:val="left" w:pos="580"/>
                <w:tab w:val="left" w:pos="2420"/>
                <w:tab w:val="left" w:pos="4277"/>
                <w:tab w:val="left" w:pos="5348"/>
                <w:tab w:val="left" w:pos="6738"/>
              </w:tabs>
              <w:spacing w:line="276" w:lineRule="auto"/>
              <w:ind w:left="2420" w:right="1086" w:hanging="219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Alt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d)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These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semantic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HTML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tags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4"/>
                <w:w w:val="115"/>
                <w:sz w:val="24"/>
              </w:rPr>
              <w:t>…….</w:t>
            </w:r>
            <w:proofErr w:type="gramEnd"/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webpage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 </w:t>
            </w:r>
            <w:r>
              <w:rPr>
                <w:spacing w:val="-2"/>
                <w:w w:val="115"/>
                <w:sz w:val="24"/>
              </w:rPr>
              <w:t>meaningful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way,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 xml:space="preserve">improving </w:t>
            </w:r>
            <w:r>
              <w:rPr>
                <w:w w:val="115"/>
                <w:sz w:val="24"/>
              </w:rPr>
              <w:t>accessibility and SEO.</w:t>
            </w:r>
          </w:p>
          <w:p w:rsidR="00846305" w:rsidRDefault="0062523C">
            <w:pPr>
              <w:pStyle w:val="TableParagraph"/>
              <w:numPr>
                <w:ilvl w:val="0"/>
                <w:numId w:val="27"/>
              </w:numPr>
              <w:tabs>
                <w:tab w:val="left" w:pos="580"/>
                <w:tab w:val="left" w:pos="2419"/>
                <w:tab w:val="left" w:pos="2851"/>
                <w:tab w:val="left" w:pos="3588"/>
                <w:tab w:val="left" w:pos="4183"/>
                <w:tab w:val="left" w:pos="5421"/>
                <w:tab w:val="left" w:pos="6738"/>
              </w:tabs>
              <w:spacing w:before="125"/>
              <w:ind w:left="580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</w:t>
            </w:r>
            <w:proofErr w:type="gramStart"/>
            <w:r>
              <w:rPr>
                <w:spacing w:val="-2"/>
                <w:w w:val="115"/>
                <w:sz w:val="24"/>
              </w:rPr>
              <w:t>header</w:t>
            </w:r>
            <w:proofErr w:type="gramEnd"/>
            <w:r>
              <w:rPr>
                <w:spacing w:val="-2"/>
                <w:w w:val="115"/>
                <w:sz w:val="24"/>
              </w:rPr>
              <w:t>&gt;,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e)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This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tag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contains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metadata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………</w:t>
            </w:r>
          </w:p>
          <w:p w:rsidR="00846305" w:rsidRDefault="0062523C">
            <w:pPr>
              <w:pStyle w:val="TableParagraph"/>
              <w:tabs>
                <w:tab w:val="left" w:pos="2419"/>
                <w:tab w:val="left" w:pos="3382"/>
                <w:tab w:val="left" w:pos="4042"/>
                <w:tab w:val="left" w:pos="5328"/>
                <w:tab w:val="left" w:pos="6256"/>
              </w:tabs>
              <w:spacing w:before="42"/>
              <w:ind w:left="58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&lt;footer&gt;,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about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webpage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(such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as</w:t>
            </w:r>
          </w:p>
          <w:p w:rsidR="00846305" w:rsidRDefault="0062523C">
            <w:pPr>
              <w:pStyle w:val="TableParagraph"/>
              <w:tabs>
                <w:tab w:val="left" w:pos="2419"/>
              </w:tabs>
              <w:spacing w:before="43"/>
              <w:ind w:left="58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&lt;article&gt;,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keywords</w:t>
            </w:r>
            <w:r>
              <w:rPr>
                <w:spacing w:val="27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8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description)</w:t>
            </w:r>
            <w:r>
              <w:rPr>
                <w:spacing w:val="27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8"/>
                <w:w w:val="110"/>
                <w:sz w:val="24"/>
              </w:rPr>
              <w:t xml:space="preserve">  </w:t>
            </w:r>
            <w:r>
              <w:rPr>
                <w:spacing w:val="-5"/>
                <w:w w:val="110"/>
                <w:sz w:val="24"/>
              </w:rPr>
              <w:t>is</w:t>
            </w:r>
          </w:p>
          <w:p w:rsidR="00846305" w:rsidRDefault="0062523C">
            <w:pPr>
              <w:pStyle w:val="TableParagraph"/>
              <w:tabs>
                <w:tab w:val="left" w:pos="2419"/>
              </w:tabs>
              <w:spacing w:before="45"/>
              <w:ind w:left="58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&lt;section&gt;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used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search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engines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optimize</w:t>
            </w:r>
          </w:p>
          <w:p w:rsidR="00846305" w:rsidRDefault="0062523C">
            <w:pPr>
              <w:pStyle w:val="TableParagraph"/>
              <w:spacing w:before="40"/>
              <w:ind w:left="2420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page</w:t>
            </w:r>
            <w:proofErr w:type="gramEnd"/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ranking.</w:t>
            </w:r>
          </w:p>
          <w:p w:rsidR="00846305" w:rsidRDefault="00846305">
            <w:pPr>
              <w:pStyle w:val="TableParagraph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spacing w:before="109"/>
              <w:ind w:left="0"/>
              <w:rPr>
                <w:b/>
                <w:sz w:val="24"/>
              </w:rPr>
            </w:pPr>
          </w:p>
          <w:p w:rsidR="00846305" w:rsidRDefault="00846305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>
        <w:trPr>
          <w:trHeight w:val="324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Identify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parts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CSS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rule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below: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846305" w:rsidRDefault="0062523C">
      <w:pPr>
        <w:spacing w:before="10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81406</wp:posOffset>
                </wp:positionV>
                <wp:extent cx="6064250" cy="762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7F443" id="Graphic 45" o:spid="_x0000_s1026" style="position:absolute;margin-left:63.1pt;margin-top:6.4pt;width:477.5pt;height:6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7Rn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682393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3" type="#_x0000_t202" style="position:absolute;margin-left:164.1pt;margin-top:390.1pt;width:285.4pt;height:13pt;rotation:-52;z-index:-164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LQ5fU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1019860</wp:posOffset>
                </wp:positionH>
                <wp:positionV relativeFrom="page">
                  <wp:posOffset>917549</wp:posOffset>
                </wp:positionV>
                <wp:extent cx="5254625" cy="524764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4625" cy="524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99"/>
                              <w:gridCol w:w="4319"/>
                              <w:gridCol w:w="1637"/>
                            </w:tblGrid>
                            <w:tr w:rsidR="0062523C">
                              <w:trPr>
                                <w:trHeight w:val="129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62523C">
                              <w:trPr>
                                <w:trHeight w:val="501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2523C">
                              <w:trPr>
                                <w:trHeight w:val="1125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2523C">
                              <w:trPr>
                                <w:trHeight w:val="1423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2523C">
                              <w:trPr>
                                <w:trHeight w:val="1739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2523C">
                              <w:trPr>
                                <w:trHeight w:val="1423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2523C">
                              <w:trPr>
                                <w:trHeight w:val="1924"/>
                              </w:trPr>
                              <w:tc>
                                <w:tcPr>
                                  <w:tcW w:w="219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9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 w:rsidR="0062523C" w:rsidRDefault="0062523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2523C" w:rsidRDefault="0062523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4" type="#_x0000_t202" style="position:absolute;margin-left:80.3pt;margin-top:72.25pt;width:413.75pt;height:413.2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99"/>
                        <w:gridCol w:w="4319"/>
                        <w:gridCol w:w="1637"/>
                      </w:tblGrid>
                      <w:tr w:rsidR="0062523C">
                        <w:trPr>
                          <w:trHeight w:val="129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 w:rsidR="0062523C">
                        <w:trPr>
                          <w:trHeight w:val="501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2523C">
                        <w:trPr>
                          <w:trHeight w:val="1125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2523C">
                        <w:trPr>
                          <w:trHeight w:val="1423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2523C">
                        <w:trPr>
                          <w:trHeight w:val="1739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2523C">
                        <w:trPr>
                          <w:trHeight w:val="1423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2523C">
                        <w:trPr>
                          <w:trHeight w:val="1924"/>
                        </w:trPr>
                        <w:tc>
                          <w:tcPr>
                            <w:tcW w:w="219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19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</w:tcPr>
                          <w:p w:rsidR="0062523C" w:rsidRDefault="0062523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62523C" w:rsidRDefault="0062523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7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943CBD">
        <w:trPr>
          <w:trHeight w:val="2534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846305" w:rsidRDefault="0062523C">
            <w:pPr>
              <w:pStyle w:val="TableParagraph"/>
              <w:spacing w:before="42" w:line="276" w:lineRule="auto"/>
              <w:ind w:left="415" w:right="6161"/>
              <w:rPr>
                <w:sz w:val="24"/>
              </w:rPr>
            </w:pPr>
            <w:r>
              <w:rPr>
                <w:w w:val="110"/>
                <w:sz w:val="24"/>
              </w:rPr>
              <w:t>color: blue; font-size: 16px;</w:t>
            </w:r>
          </w:p>
          <w:p w:rsidR="00846305" w:rsidRDefault="0062523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  <w:tab w:val="left" w:pos="3653"/>
              </w:tabs>
              <w:spacing w:before="43"/>
              <w:ind w:left="826" w:hanging="358"/>
              <w:rPr>
                <w:rFonts w:ascii="Times New Roman"/>
                <w:sz w:val="24"/>
              </w:rPr>
            </w:pPr>
            <w:r>
              <w:rPr>
                <w:w w:val="115"/>
                <w:sz w:val="24"/>
              </w:rPr>
              <w:t xml:space="preserve">Selector: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:rsidR="00846305" w:rsidRDefault="0062523C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  <w:tab w:val="left" w:pos="3705"/>
              </w:tabs>
              <w:spacing w:before="42"/>
              <w:ind w:left="826" w:hanging="358"/>
              <w:rPr>
                <w:rFonts w:ascii="Times New Roman"/>
                <w:sz w:val="24"/>
              </w:rPr>
            </w:pPr>
            <w:r>
              <w:rPr>
                <w:w w:val="110"/>
                <w:sz w:val="24"/>
              </w:rPr>
              <w:t xml:space="preserve">Property: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:rsidR="00846305" w:rsidRDefault="0062523C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  <w:tab w:val="left" w:pos="3384"/>
              </w:tabs>
              <w:spacing w:before="43"/>
              <w:ind w:left="826" w:hanging="358"/>
              <w:rPr>
                <w:rFonts w:ascii="Times New Roman"/>
                <w:sz w:val="24"/>
              </w:rPr>
            </w:pPr>
            <w:r>
              <w:rPr>
                <w:w w:val="115"/>
                <w:sz w:val="24"/>
              </w:rPr>
              <w:t xml:space="preserve">Value: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:rsidR="00846305" w:rsidRDefault="00846305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943CBD">
        <w:trPr>
          <w:trHeight w:val="1974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description:</w:t>
            </w:r>
          </w:p>
          <w:p w:rsidR="00846305" w:rsidRDefault="0062523C">
            <w:pPr>
              <w:pStyle w:val="TableParagraph"/>
              <w:tabs>
                <w:tab w:val="left" w:pos="1737"/>
              </w:tabs>
              <w:spacing w:before="52"/>
              <w:ind w:left="221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30001</wp:posOffset>
                      </wp:positionV>
                      <wp:extent cx="4676775" cy="855344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6775" cy="855344"/>
                                <a:chOff x="0" y="0"/>
                                <a:chExt cx="4676775" cy="855344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4676775" cy="85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6775" h="855344">
                                      <a:moveTo>
                                        <a:pt x="4670374" y="637298"/>
                                      </a:moveTo>
                                      <a:lnTo>
                                        <a:pt x="969213" y="637298"/>
                                      </a:lnTo>
                                      <a:lnTo>
                                        <a:pt x="963168" y="637298"/>
                                      </a:lnTo>
                                      <a:lnTo>
                                        <a:pt x="963117" y="643382"/>
                                      </a:lnTo>
                                      <a:lnTo>
                                        <a:pt x="963117" y="849122"/>
                                      </a:lnTo>
                                      <a:lnTo>
                                        <a:pt x="6096" y="849122"/>
                                      </a:lnTo>
                                      <a:lnTo>
                                        <a:pt x="6096" y="643382"/>
                                      </a:lnTo>
                                      <a:lnTo>
                                        <a:pt x="963117" y="643382"/>
                                      </a:lnTo>
                                      <a:lnTo>
                                        <a:pt x="963117" y="637298"/>
                                      </a:lnTo>
                                      <a:lnTo>
                                        <a:pt x="6096" y="637298"/>
                                      </a:lnTo>
                                      <a:lnTo>
                                        <a:pt x="0" y="637298"/>
                                      </a:lnTo>
                                      <a:lnTo>
                                        <a:pt x="0" y="643382"/>
                                      </a:lnTo>
                                      <a:lnTo>
                                        <a:pt x="0" y="849122"/>
                                      </a:lnTo>
                                      <a:lnTo>
                                        <a:pt x="0" y="855218"/>
                                      </a:lnTo>
                                      <a:lnTo>
                                        <a:pt x="6096" y="855218"/>
                                      </a:lnTo>
                                      <a:lnTo>
                                        <a:pt x="963117" y="855218"/>
                                      </a:lnTo>
                                      <a:lnTo>
                                        <a:pt x="969213" y="855218"/>
                                      </a:lnTo>
                                      <a:lnTo>
                                        <a:pt x="4670374" y="855218"/>
                                      </a:lnTo>
                                      <a:lnTo>
                                        <a:pt x="4670374" y="849122"/>
                                      </a:lnTo>
                                      <a:lnTo>
                                        <a:pt x="969213" y="849122"/>
                                      </a:lnTo>
                                      <a:lnTo>
                                        <a:pt x="969213" y="643382"/>
                                      </a:lnTo>
                                      <a:lnTo>
                                        <a:pt x="4670374" y="643382"/>
                                      </a:lnTo>
                                      <a:lnTo>
                                        <a:pt x="4670374" y="637298"/>
                                      </a:lnTo>
                                      <a:close/>
                                    </a:path>
                                    <a:path w="4676775" h="855344">
                                      <a:moveTo>
                                        <a:pt x="4670374" y="211848"/>
                                      </a:moveTo>
                                      <a:lnTo>
                                        <a:pt x="969213" y="211848"/>
                                      </a:lnTo>
                                      <a:lnTo>
                                        <a:pt x="963168" y="211848"/>
                                      </a:lnTo>
                                      <a:lnTo>
                                        <a:pt x="963117" y="217932"/>
                                      </a:lnTo>
                                      <a:lnTo>
                                        <a:pt x="963117" y="423926"/>
                                      </a:lnTo>
                                      <a:lnTo>
                                        <a:pt x="6096" y="423926"/>
                                      </a:lnTo>
                                      <a:lnTo>
                                        <a:pt x="6096" y="217932"/>
                                      </a:lnTo>
                                      <a:lnTo>
                                        <a:pt x="963117" y="217932"/>
                                      </a:lnTo>
                                      <a:lnTo>
                                        <a:pt x="963117" y="211848"/>
                                      </a:lnTo>
                                      <a:lnTo>
                                        <a:pt x="6096" y="211848"/>
                                      </a:lnTo>
                                      <a:lnTo>
                                        <a:pt x="0" y="211848"/>
                                      </a:lnTo>
                                      <a:lnTo>
                                        <a:pt x="0" y="217893"/>
                                      </a:lnTo>
                                      <a:lnTo>
                                        <a:pt x="0" y="423926"/>
                                      </a:lnTo>
                                      <a:lnTo>
                                        <a:pt x="0" y="430022"/>
                                      </a:lnTo>
                                      <a:lnTo>
                                        <a:pt x="0" y="637286"/>
                                      </a:lnTo>
                                      <a:lnTo>
                                        <a:pt x="6096" y="637286"/>
                                      </a:lnTo>
                                      <a:lnTo>
                                        <a:pt x="6096" y="430022"/>
                                      </a:lnTo>
                                      <a:lnTo>
                                        <a:pt x="963117" y="430022"/>
                                      </a:lnTo>
                                      <a:lnTo>
                                        <a:pt x="963117" y="637286"/>
                                      </a:lnTo>
                                      <a:lnTo>
                                        <a:pt x="969213" y="637286"/>
                                      </a:lnTo>
                                      <a:lnTo>
                                        <a:pt x="969213" y="430022"/>
                                      </a:lnTo>
                                      <a:lnTo>
                                        <a:pt x="4670374" y="430022"/>
                                      </a:lnTo>
                                      <a:lnTo>
                                        <a:pt x="4670374" y="423926"/>
                                      </a:lnTo>
                                      <a:lnTo>
                                        <a:pt x="969213" y="423926"/>
                                      </a:lnTo>
                                      <a:lnTo>
                                        <a:pt x="969213" y="217932"/>
                                      </a:lnTo>
                                      <a:lnTo>
                                        <a:pt x="4670374" y="217932"/>
                                      </a:lnTo>
                                      <a:lnTo>
                                        <a:pt x="4670374" y="211848"/>
                                      </a:lnTo>
                                      <a:close/>
                                    </a:path>
                                    <a:path w="4676775" h="855344">
                                      <a:moveTo>
                                        <a:pt x="4670374" y="0"/>
                                      </a:moveTo>
                                      <a:lnTo>
                                        <a:pt x="46703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11836"/>
                                      </a:lnTo>
                                      <a:lnTo>
                                        <a:pt x="6096" y="2118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63117" y="6096"/>
                                      </a:lnTo>
                                      <a:lnTo>
                                        <a:pt x="963117" y="211836"/>
                                      </a:lnTo>
                                      <a:lnTo>
                                        <a:pt x="969213" y="211836"/>
                                      </a:lnTo>
                                      <a:lnTo>
                                        <a:pt x="969213" y="6096"/>
                                      </a:lnTo>
                                      <a:lnTo>
                                        <a:pt x="4670374" y="6096"/>
                                      </a:lnTo>
                                      <a:lnTo>
                                        <a:pt x="4670374" y="0"/>
                                      </a:lnTo>
                                      <a:close/>
                                    </a:path>
                                    <a:path w="4676775" h="855344">
                                      <a:moveTo>
                                        <a:pt x="4676584" y="637298"/>
                                      </a:moveTo>
                                      <a:lnTo>
                                        <a:pt x="4670501" y="637298"/>
                                      </a:lnTo>
                                      <a:lnTo>
                                        <a:pt x="4670501" y="643382"/>
                                      </a:lnTo>
                                      <a:lnTo>
                                        <a:pt x="4670501" y="849122"/>
                                      </a:lnTo>
                                      <a:lnTo>
                                        <a:pt x="4670501" y="855218"/>
                                      </a:lnTo>
                                      <a:lnTo>
                                        <a:pt x="4676584" y="855218"/>
                                      </a:lnTo>
                                      <a:lnTo>
                                        <a:pt x="4676584" y="849122"/>
                                      </a:lnTo>
                                      <a:lnTo>
                                        <a:pt x="4676584" y="643382"/>
                                      </a:lnTo>
                                      <a:lnTo>
                                        <a:pt x="4676584" y="637298"/>
                                      </a:lnTo>
                                      <a:close/>
                                    </a:path>
                                    <a:path w="4676775" h="855344">
                                      <a:moveTo>
                                        <a:pt x="4676584" y="211848"/>
                                      </a:moveTo>
                                      <a:lnTo>
                                        <a:pt x="4670501" y="211848"/>
                                      </a:lnTo>
                                      <a:lnTo>
                                        <a:pt x="4670501" y="217893"/>
                                      </a:lnTo>
                                      <a:lnTo>
                                        <a:pt x="4670501" y="423926"/>
                                      </a:lnTo>
                                      <a:lnTo>
                                        <a:pt x="4670501" y="430022"/>
                                      </a:lnTo>
                                      <a:lnTo>
                                        <a:pt x="4670501" y="637286"/>
                                      </a:lnTo>
                                      <a:lnTo>
                                        <a:pt x="4676584" y="637286"/>
                                      </a:lnTo>
                                      <a:lnTo>
                                        <a:pt x="4676584" y="430022"/>
                                      </a:lnTo>
                                      <a:lnTo>
                                        <a:pt x="4676584" y="423926"/>
                                      </a:lnTo>
                                      <a:lnTo>
                                        <a:pt x="4676584" y="217932"/>
                                      </a:lnTo>
                                      <a:lnTo>
                                        <a:pt x="4676584" y="211848"/>
                                      </a:lnTo>
                                      <a:close/>
                                    </a:path>
                                    <a:path w="4676775" h="855344">
                                      <a:moveTo>
                                        <a:pt x="4676584" y="0"/>
                                      </a:moveTo>
                                      <a:lnTo>
                                        <a:pt x="4670501" y="0"/>
                                      </a:lnTo>
                                      <a:lnTo>
                                        <a:pt x="4670501" y="6096"/>
                                      </a:lnTo>
                                      <a:lnTo>
                                        <a:pt x="4670501" y="211836"/>
                                      </a:lnTo>
                                      <a:lnTo>
                                        <a:pt x="4676584" y="211836"/>
                                      </a:lnTo>
                                      <a:lnTo>
                                        <a:pt x="4676584" y="6096"/>
                                      </a:lnTo>
                                      <a:lnTo>
                                        <a:pt x="46765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6BF73" id="Group 48" o:spid="_x0000_s1026" style="position:absolute;margin-left:5.4pt;margin-top:2.35pt;width:368.25pt;height:67.35pt;z-index:-251663360;mso-wrap-distance-left:0;mso-wrap-distance-right:0" coordsize="46767,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">
                      <v:shape id="Graphic 49" o:spid="_x0000_s1027" style="position:absolute;width:46767;height:8553;visibility:visible;mso-wrap-style:square;v-text-anchor:top" coordsize="467677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" path="m4670374,637298r-3701161,l963168,637298r-51,6084l963117,849122r-957021,l6096,643382r957021,l963117,637298r-957021,l,637298r,6084l,849122r,6096l6096,855218r957021,l969213,855218r3701161,l4670374,849122r-3701161,l969213,643382r3701161,l4670374,637298xem4670374,211848r-3701161,l963168,211848r-51,6084l963117,423926r-957021,l6096,217932r957021,l963117,211848r-957021,l,211848r,6045l,423926r,6096l,637286r6096,l6096,430022r957021,l963117,637286r6096,l969213,430022r3701161,l4670374,423926r-3701161,l969213,217932r3701161,l4670374,211848xem4670374,r,l,,,6096,,211836r6096,l6096,6096r957021,l963117,211836r6096,l969213,6096r3701161,l4670374,xem4676584,637298r-6083,l4670501,643382r,205740l4670501,855218r6083,l4676584,849122r,-205740l4676584,637298xem4676584,211848r-6083,l4670501,217893r,206033l4670501,430022r,207264l4676584,637286r,-207264l4676584,423926r,-205994l4676584,211848xem4676584,r-6083,l4670501,6096r,205740l4676584,211836r,-205740l467658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15"/>
                <w:sz w:val="24"/>
              </w:rPr>
              <w:t>CSS</w:t>
            </w:r>
            <w:r>
              <w:rPr>
                <w:b/>
                <w:spacing w:val="66"/>
                <w:w w:val="115"/>
                <w:sz w:val="24"/>
              </w:rPr>
              <w:t xml:space="preserve"> </w:t>
            </w:r>
            <w:r>
              <w:rPr>
                <w:b/>
                <w:spacing w:val="-4"/>
                <w:w w:val="115"/>
                <w:sz w:val="24"/>
              </w:rPr>
              <w:t>terms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Description</w:t>
            </w:r>
          </w:p>
          <w:p w:rsidR="00846305" w:rsidRDefault="0062523C">
            <w:pPr>
              <w:pStyle w:val="TableParagraph"/>
              <w:numPr>
                <w:ilvl w:val="0"/>
                <w:numId w:val="24"/>
              </w:numPr>
              <w:tabs>
                <w:tab w:val="left" w:pos="509"/>
                <w:tab w:val="left" w:pos="1737"/>
              </w:tabs>
              <w:spacing w:before="52"/>
              <w:ind w:hanging="28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margin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1)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Space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inside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element’s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border</w:t>
            </w:r>
          </w:p>
          <w:p w:rsidR="00846305" w:rsidRDefault="0062523C">
            <w:pPr>
              <w:pStyle w:val="TableParagraph"/>
              <w:numPr>
                <w:ilvl w:val="0"/>
                <w:numId w:val="24"/>
              </w:numPr>
              <w:tabs>
                <w:tab w:val="left" w:pos="518"/>
                <w:tab w:val="left" w:pos="1737"/>
              </w:tabs>
              <w:spacing w:before="55"/>
              <w:ind w:left="518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padding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2)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Space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outside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element’s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border</w:t>
            </w:r>
          </w:p>
          <w:p w:rsidR="00846305" w:rsidRDefault="0062523C">
            <w:pPr>
              <w:pStyle w:val="TableParagraph"/>
              <w:numPr>
                <w:ilvl w:val="0"/>
                <w:numId w:val="24"/>
              </w:numPr>
              <w:tabs>
                <w:tab w:val="left" w:pos="494"/>
                <w:tab w:val="left" w:pos="1737"/>
              </w:tabs>
              <w:spacing w:before="52"/>
              <w:ind w:left="494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border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3)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outline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around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element</w:t>
            </w:r>
          </w:p>
          <w:p w:rsidR="00846305" w:rsidRDefault="00846305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846305">
        <w:trPr>
          <w:trHeight w:val="3240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7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Consider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about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start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project,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Choose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 answer for the following:</w:t>
            </w:r>
          </w:p>
          <w:p w:rsidR="00846305" w:rsidRDefault="0062523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</w:tabs>
              <w:spacing w:line="276" w:lineRule="auto"/>
              <w:ind w:right="100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To display an HTML page in a web browser, the file must have which extension?</w:t>
            </w:r>
            <w:proofErr w:type="gramEnd"/>
          </w:p>
          <w:p w:rsidR="00846305" w:rsidRDefault="0062523C">
            <w:pPr>
              <w:pStyle w:val="TableParagraph"/>
              <w:numPr>
                <w:ilvl w:val="1"/>
                <w:numId w:val="23"/>
              </w:numPr>
              <w:tabs>
                <w:tab w:val="left" w:pos="1476"/>
              </w:tabs>
              <w:ind w:hanging="288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.txt</w:t>
            </w:r>
          </w:p>
          <w:p w:rsidR="00846305" w:rsidRDefault="0062523C">
            <w:pPr>
              <w:pStyle w:val="TableParagraph"/>
              <w:numPr>
                <w:ilvl w:val="1"/>
                <w:numId w:val="23"/>
              </w:numPr>
              <w:tabs>
                <w:tab w:val="left" w:pos="1485"/>
              </w:tabs>
              <w:spacing w:before="40"/>
              <w:ind w:left="1485" w:hanging="29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.html</w:t>
            </w:r>
          </w:p>
          <w:p w:rsidR="00846305" w:rsidRDefault="0062523C">
            <w:pPr>
              <w:pStyle w:val="TableParagraph"/>
              <w:numPr>
                <w:ilvl w:val="1"/>
                <w:numId w:val="23"/>
              </w:numPr>
              <w:tabs>
                <w:tab w:val="left" w:pos="1461"/>
              </w:tabs>
              <w:spacing w:before="42"/>
              <w:ind w:left="1461" w:hanging="273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.</w:t>
            </w:r>
            <w:proofErr w:type="spellStart"/>
            <w:r>
              <w:rPr>
                <w:spacing w:val="-4"/>
                <w:w w:val="125"/>
                <w:sz w:val="24"/>
              </w:rPr>
              <w:t>css</w:t>
            </w:r>
            <w:proofErr w:type="spellEnd"/>
          </w:p>
          <w:p w:rsidR="00846305" w:rsidRDefault="0062523C">
            <w:pPr>
              <w:pStyle w:val="TableParagraph"/>
              <w:numPr>
                <w:ilvl w:val="1"/>
                <w:numId w:val="23"/>
              </w:numPr>
              <w:tabs>
                <w:tab w:val="left" w:pos="1485"/>
              </w:tabs>
              <w:spacing w:before="43"/>
              <w:ind w:left="1485" w:hanging="297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.</w:t>
            </w:r>
            <w:proofErr w:type="spellStart"/>
            <w:r>
              <w:rPr>
                <w:spacing w:val="-5"/>
                <w:w w:val="125"/>
                <w:sz w:val="24"/>
              </w:rPr>
              <w:t>js</w:t>
            </w:r>
            <w:proofErr w:type="spellEnd"/>
          </w:p>
          <w:p w:rsidR="00846305" w:rsidRDefault="0062523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</w:tabs>
              <w:spacing w:before="4" w:line="320" w:lineRule="atLeast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basic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HTML </w:t>
            </w:r>
            <w:r>
              <w:rPr>
                <w:spacing w:val="-2"/>
                <w:w w:val="115"/>
                <w:sz w:val="24"/>
              </w:rPr>
              <w:t>document?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846305" w:rsidRDefault="0062523C">
      <w:pPr>
        <w:spacing w:before="2"/>
        <w:rPr>
          <w:b/>
          <w:sz w:val="18"/>
        </w:rPr>
      </w:pPr>
      <w:r>
        <w:rPr>
          <w:b/>
          <w:noProof/>
          <w:sz w:val="18"/>
          <w:lang w:val="en-GB" w:eastAsia="en-GB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150621</wp:posOffset>
                </wp:positionV>
                <wp:extent cx="6064250" cy="7620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D230E" id="Graphic 50" o:spid="_x0000_s1026" style="position:absolute;margin-left:63.1pt;margin-top:11.85pt;width:477.5pt;height: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  <w:lang w:val="en-GB" w:eastAsia="en-GB"/>
        </w:rPr>
        <mc:AlternateContent>
          <mc:Choice Requires="wps">
            <w:drawing>
              <wp:anchor distT="0" distB="0" distL="0" distR="0" simplePos="0" relativeHeight="48682598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5" type="#_x0000_t202" style="position:absolute;margin-left:164.1pt;margin-top:390.1pt;width:285.4pt;height:13pt;rotation:-52;z-index:-164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8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943CBD">
        <w:trPr>
          <w:trHeight w:val="1400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numPr>
                <w:ilvl w:val="0"/>
                <w:numId w:val="22"/>
              </w:numPr>
              <w:tabs>
                <w:tab w:val="left" w:pos="1475"/>
              </w:tabs>
              <w:spacing w:line="277" w:lineRule="exact"/>
              <w:ind w:left="1475" w:hanging="28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&lt;html&gt;&lt;head&gt;&lt;body&gt;&lt;/html&gt;</w:t>
            </w:r>
          </w:p>
          <w:p w:rsidR="00846305" w:rsidRDefault="0062523C">
            <w:pPr>
              <w:pStyle w:val="TableParagraph"/>
              <w:numPr>
                <w:ilvl w:val="0"/>
                <w:numId w:val="22"/>
              </w:numPr>
              <w:tabs>
                <w:tab w:val="left" w:pos="1485"/>
              </w:tabs>
              <w:spacing w:before="42"/>
              <w:ind w:left="1485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&lt;html&gt;&lt;body&gt;&lt;head&gt;&lt;/html&gt;</w:t>
            </w:r>
          </w:p>
          <w:p w:rsidR="00846305" w:rsidRDefault="0062523C">
            <w:pPr>
              <w:pStyle w:val="TableParagraph"/>
              <w:numPr>
                <w:ilvl w:val="0"/>
                <w:numId w:val="22"/>
              </w:numPr>
              <w:tabs>
                <w:tab w:val="left" w:pos="1461"/>
              </w:tabs>
              <w:spacing w:before="43"/>
              <w:ind w:left="1461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&lt;html&gt;&lt;head&gt;&lt;body&gt;&lt;/head&gt;&lt;/html&gt;</w:t>
            </w:r>
          </w:p>
          <w:p w:rsidR="00846305" w:rsidRPr="00943CBD" w:rsidRDefault="0062523C" w:rsidP="00943CBD">
            <w:pPr>
              <w:pStyle w:val="TableParagraph"/>
              <w:numPr>
                <w:ilvl w:val="0"/>
                <w:numId w:val="22"/>
              </w:numPr>
              <w:tabs>
                <w:tab w:val="left" w:pos="1485"/>
              </w:tabs>
              <w:spacing w:before="43"/>
              <w:ind w:left="1485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&lt;head&gt;&lt;html&gt;&lt;body&gt;&lt;/body&gt;&lt;/html&gt;</w:t>
            </w: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943CBD">
        <w:trPr>
          <w:trHeight w:val="838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Fill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Blanks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tag:</w:t>
            </w:r>
          </w:p>
          <w:p w:rsidR="00846305" w:rsidRDefault="0062523C">
            <w:pPr>
              <w:pStyle w:val="TableParagraph"/>
              <w:tabs>
                <w:tab w:val="left" w:pos="4142"/>
                <w:tab w:val="left" w:pos="6366"/>
              </w:tabs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 xml:space="preserve">HTML comments begin with </w:t>
            </w:r>
            <w:r>
              <w:rPr>
                <w:sz w:val="24"/>
                <w:u w:val="single"/>
              </w:rPr>
              <w:tab/>
            </w:r>
            <w:r>
              <w:rPr>
                <w:w w:val="120"/>
                <w:sz w:val="24"/>
              </w:rPr>
              <w:t xml:space="preserve">and end with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w w:val="125"/>
                <w:sz w:val="24"/>
              </w:rPr>
              <w:t>.</w:t>
            </w:r>
          </w:p>
          <w:p w:rsidR="00846305" w:rsidRDefault="00846305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846305" w:rsidTr="0076454B">
        <w:trPr>
          <w:trHeight w:val="2892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Analyze the behavior of different HTML form elements and choose 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 option based on their functions.</w:t>
            </w:r>
          </w:p>
          <w:p w:rsidR="00846305" w:rsidRDefault="0062523C">
            <w:pPr>
              <w:pStyle w:val="TableParagraph"/>
              <w:numPr>
                <w:ilvl w:val="0"/>
                <w:numId w:val="21"/>
              </w:numPr>
              <w:tabs>
                <w:tab w:val="left" w:pos="738"/>
                <w:tab w:val="left" w:pos="828"/>
              </w:tabs>
              <w:spacing w:line="276" w:lineRule="auto"/>
              <w:ind w:right="97" w:hanging="360"/>
              <w:rPr>
                <w:sz w:val="24"/>
              </w:rPr>
            </w:pPr>
            <w:r>
              <w:rPr>
                <w:w w:val="110"/>
                <w:sz w:val="24"/>
              </w:rPr>
              <w:t>The &lt;input type="radio"&gt; allows users to select multiple options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 a set.</w:t>
            </w:r>
          </w:p>
          <w:p w:rsidR="00846305" w:rsidRDefault="0062523C">
            <w:pPr>
              <w:pStyle w:val="TableParagraph"/>
              <w:numPr>
                <w:ilvl w:val="0"/>
                <w:numId w:val="21"/>
              </w:numPr>
              <w:tabs>
                <w:tab w:val="left" w:pos="738"/>
                <w:tab w:val="left" w:pos="828"/>
              </w:tabs>
              <w:spacing w:line="276" w:lineRule="auto"/>
              <w:ind w:right="97" w:hanging="360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&lt;select&gt;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tag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is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proofErr w:type="gramEnd"/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dropdown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list,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 option inside it is defined using &lt;option&gt;.</w:t>
            </w:r>
          </w:p>
          <w:p w:rsidR="00846305" w:rsidRDefault="0062523C">
            <w:pPr>
              <w:pStyle w:val="TableParagraph"/>
              <w:numPr>
                <w:ilvl w:val="0"/>
                <w:numId w:val="21"/>
              </w:numPr>
              <w:tabs>
                <w:tab w:val="left" w:pos="738"/>
                <w:tab w:val="left" w:pos="828"/>
              </w:tabs>
              <w:spacing w:line="276" w:lineRule="auto"/>
              <w:ind w:right="98" w:hanging="36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&lt;button&gt; tag </w:t>
            </w:r>
            <w:proofErr w:type="gramStart"/>
            <w:r>
              <w:rPr>
                <w:w w:val="115"/>
                <w:sz w:val="24"/>
              </w:rPr>
              <w:t>can only be used</w:t>
            </w:r>
            <w:proofErr w:type="gramEnd"/>
            <w:r>
              <w:rPr>
                <w:w w:val="115"/>
                <w:sz w:val="24"/>
              </w:rPr>
              <w:t xml:space="preserve"> to submit a form and has no other functionality.</w:t>
            </w:r>
          </w:p>
          <w:p w:rsidR="00846305" w:rsidRDefault="00846305" w:rsidP="0076454B">
            <w:pPr>
              <w:pStyle w:val="TableParagraph"/>
              <w:spacing w:before="42"/>
              <w:ind w:left="0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846305">
        <w:trPr>
          <w:trHeight w:val="323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0"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below: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846305" w:rsidRDefault="0062523C">
      <w:pPr>
        <w:spacing w:before="20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177292</wp:posOffset>
                </wp:positionV>
                <wp:extent cx="6064250" cy="7620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F928F" id="Graphic 53" o:spid="_x0000_s1026" style="position:absolute;margin-left:63.1pt;margin-top:13.95pt;width:477.5pt;height: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2752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56" type="#_x0000_t202" style="position:absolute;margin-left:164.1pt;margin-top:390.1pt;width:285.4pt;height:13pt;rotation:-52;z-index:-164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qb0lE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6"/>
        <w:ind w:left="720"/>
      </w:pPr>
      <w:r>
        <w:rPr>
          <w:w w:val="110"/>
        </w:rPr>
        <w:t>Level</w:t>
      </w:r>
      <w:r>
        <w:rPr>
          <w:spacing w:val="8"/>
          <w:w w:val="110"/>
        </w:rPr>
        <w:t xml:space="preserve"> </w:t>
      </w:r>
      <w:r>
        <w:rPr>
          <w:w w:val="110"/>
        </w:rPr>
        <w:t>3</w:t>
      </w:r>
      <w:r>
        <w:rPr>
          <w:spacing w:val="9"/>
          <w:w w:val="110"/>
        </w:rPr>
        <w:t xml:space="preserve"> </w:t>
      </w:r>
      <w:r>
        <w:rPr>
          <w:w w:val="110"/>
        </w:rPr>
        <w:t>SWDWD301–</w:t>
      </w:r>
      <w:r>
        <w:rPr>
          <w:spacing w:val="9"/>
          <w:w w:val="110"/>
        </w:rPr>
        <w:t xml:space="preserve"> </w:t>
      </w:r>
      <w:r>
        <w:rPr>
          <w:w w:val="110"/>
        </w:rPr>
        <w:t>Website</w:t>
      </w:r>
      <w:r>
        <w:rPr>
          <w:spacing w:val="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9"/>
          <w:w w:val="110"/>
        </w:rPr>
        <w:t xml:space="preserve"> </w:t>
      </w:r>
      <w:r>
        <w:rPr>
          <w:spacing w:val="-10"/>
          <w:w w:val="110"/>
        </w:rPr>
        <w:t>–</w:t>
      </w:r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9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22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76454B">
        <w:trPr>
          <w:trHeight w:val="2817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numPr>
                <w:ilvl w:val="0"/>
                <w:numId w:val="20"/>
              </w:numPr>
              <w:tabs>
                <w:tab w:val="left" w:pos="714"/>
              </w:tabs>
              <w:spacing w:line="277" w:lineRule="exact"/>
              <w:ind w:left="714" w:hanging="270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rule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correctly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centers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block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horizontally?</w:t>
            </w:r>
          </w:p>
          <w:p w:rsidR="00846305" w:rsidRDefault="0062523C">
            <w:pPr>
              <w:pStyle w:val="TableParagraph"/>
              <w:numPr>
                <w:ilvl w:val="1"/>
                <w:numId w:val="20"/>
              </w:numPr>
              <w:tabs>
                <w:tab w:val="left" w:pos="1116"/>
              </w:tabs>
              <w:spacing w:before="42"/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 xml:space="preserve">margin: </w:t>
            </w:r>
            <w:r>
              <w:rPr>
                <w:spacing w:val="-2"/>
                <w:w w:val="115"/>
                <w:sz w:val="24"/>
              </w:rPr>
              <w:t>auto;</w:t>
            </w:r>
          </w:p>
          <w:p w:rsidR="00846305" w:rsidRDefault="0062523C">
            <w:pPr>
              <w:pStyle w:val="TableParagraph"/>
              <w:numPr>
                <w:ilvl w:val="1"/>
                <w:numId w:val="20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r>
              <w:rPr>
                <w:w w:val="115"/>
                <w:sz w:val="24"/>
              </w:rPr>
              <w:t>text-align: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center;</w:t>
            </w:r>
          </w:p>
          <w:p w:rsidR="00846305" w:rsidRDefault="0062523C">
            <w:pPr>
              <w:pStyle w:val="TableParagraph"/>
              <w:numPr>
                <w:ilvl w:val="1"/>
                <w:numId w:val="20"/>
              </w:numPr>
              <w:tabs>
                <w:tab w:val="left" w:pos="1101"/>
              </w:tabs>
              <w:spacing w:before="43"/>
              <w:ind w:left="1101" w:hanging="273"/>
              <w:rPr>
                <w:sz w:val="24"/>
              </w:rPr>
            </w:pPr>
            <w:r>
              <w:rPr>
                <w:w w:val="110"/>
                <w:sz w:val="24"/>
              </w:rPr>
              <w:t>display:</w:t>
            </w:r>
            <w:r>
              <w:rPr>
                <w:spacing w:val="6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inline-</w:t>
            </w:r>
            <w:r>
              <w:rPr>
                <w:spacing w:val="-2"/>
                <w:w w:val="110"/>
                <w:sz w:val="24"/>
              </w:rPr>
              <w:t>block;</w:t>
            </w:r>
          </w:p>
          <w:p w:rsidR="00846305" w:rsidRDefault="0062523C">
            <w:pPr>
              <w:pStyle w:val="TableParagraph"/>
              <w:numPr>
                <w:ilvl w:val="1"/>
                <w:numId w:val="20"/>
              </w:numPr>
              <w:tabs>
                <w:tab w:val="left" w:pos="1124"/>
              </w:tabs>
              <w:spacing w:before="42"/>
              <w:ind w:left="1124" w:hanging="296"/>
              <w:rPr>
                <w:sz w:val="24"/>
              </w:rPr>
            </w:pPr>
            <w:r>
              <w:rPr>
                <w:w w:val="110"/>
                <w:sz w:val="24"/>
              </w:rPr>
              <w:t>position: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fixed;</w:t>
            </w:r>
          </w:p>
          <w:p w:rsidR="00846305" w:rsidRDefault="0062523C">
            <w:pPr>
              <w:pStyle w:val="TableParagraph"/>
              <w:numPr>
                <w:ilvl w:val="0"/>
                <w:numId w:val="20"/>
              </w:numPr>
              <w:tabs>
                <w:tab w:val="left" w:pos="714"/>
              </w:tabs>
              <w:spacing w:before="43"/>
              <w:ind w:left="714" w:hanging="270"/>
              <w:rPr>
                <w:sz w:val="24"/>
              </w:rPr>
            </w:pPr>
            <w:r>
              <w:rPr>
                <w:w w:val="110"/>
                <w:sz w:val="24"/>
              </w:rPr>
              <w:t>Complete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Sentence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filling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gap:</w:t>
            </w:r>
          </w:p>
          <w:p w:rsidR="00846305" w:rsidRDefault="0062523C">
            <w:pPr>
              <w:pStyle w:val="TableParagraph"/>
              <w:tabs>
                <w:tab w:val="left" w:pos="2345"/>
              </w:tabs>
              <w:spacing w:before="42" w:line="276" w:lineRule="auto"/>
              <w:ind w:right="343"/>
              <w:rPr>
                <w:sz w:val="24"/>
              </w:rPr>
            </w:pPr>
            <w:r>
              <w:rPr>
                <w:w w:val="110"/>
                <w:sz w:val="24"/>
              </w:rPr>
              <w:t>To make a &lt;div&gt; take up the full width of the browser window, set its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width to 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6"/>
                <w:w w:val="110"/>
                <w:sz w:val="24"/>
              </w:rPr>
              <w:t>%.</w:t>
            </w:r>
          </w:p>
          <w:p w:rsidR="00846305" w:rsidRDefault="00846305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>
        <w:trPr>
          <w:trHeight w:val="6804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right="343"/>
              <w:rPr>
                <w:sz w:val="24"/>
              </w:rPr>
            </w:pPr>
            <w:r>
              <w:rPr>
                <w:w w:val="110"/>
                <w:sz w:val="24"/>
              </w:rPr>
              <w:t>You are designing a webpage and need to apply colors effectively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requirements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below,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select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 rules to achieve the desired output.</w:t>
            </w:r>
          </w:p>
          <w:p w:rsidR="00846305" w:rsidRDefault="0062523C">
            <w:pPr>
              <w:pStyle w:val="TableParagraph"/>
              <w:numPr>
                <w:ilvl w:val="0"/>
                <w:numId w:val="19"/>
              </w:numPr>
              <w:tabs>
                <w:tab w:val="left" w:pos="739"/>
                <w:tab w:val="left" w:pos="828"/>
              </w:tabs>
              <w:spacing w:line="276" w:lineRule="auto"/>
              <w:ind w:right="428" w:hanging="509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To set a webpage’s background color to light blue, which CSS rule should you use?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background-color:</w:t>
            </w:r>
            <w:r>
              <w:rPr>
                <w:spacing w:val="6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blue;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0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background-color:</w:t>
            </w:r>
            <w:r>
              <w:rPr>
                <w:spacing w:val="66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lightblue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2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color: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lightblue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bgcolor</w:t>
            </w:r>
            <w:proofErr w:type="spellEnd"/>
            <w:r>
              <w:rPr>
                <w:w w:val="110"/>
                <w:sz w:val="24"/>
              </w:rPr>
              <w:t>: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lightblue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</w:tabs>
              <w:spacing w:before="43" w:line="276" w:lineRule="auto"/>
              <w:ind w:right="353" w:hanging="58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If you want to change only the text color of a &lt;p&gt; element to red without affecting the background, which CSS rule should you use?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2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background-color:</w:t>
            </w:r>
            <w:r>
              <w:rPr>
                <w:spacing w:val="6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red;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2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text-color: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red;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color: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red;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font-color: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red;</w:t>
            </w:r>
          </w:p>
          <w:p w:rsidR="00846305" w:rsidRDefault="0062523C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</w:tabs>
              <w:spacing w:before="42" w:line="276" w:lineRule="auto"/>
              <w:ind w:right="266" w:hanging="653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gradient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background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yellow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&lt;div&gt;, which CSS property should you use?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1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background-image:</w:t>
            </w:r>
            <w:r>
              <w:rPr>
                <w:spacing w:val="5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linear-gradient(red,</w:t>
            </w:r>
            <w:r>
              <w:rPr>
                <w:spacing w:val="6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yellow);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color: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gradient(red,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yellow);</w:t>
            </w:r>
          </w:p>
          <w:p w:rsidR="00846305" w:rsidRDefault="0062523C">
            <w:pPr>
              <w:pStyle w:val="TableParagraph"/>
              <w:numPr>
                <w:ilvl w:val="1"/>
                <w:numId w:val="19"/>
              </w:numPr>
              <w:tabs>
                <w:tab w:val="left" w:pos="1547"/>
              </w:tabs>
              <w:spacing w:before="42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background-color: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gradient(red,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yellow);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846305" w:rsidRDefault="0062523C">
      <w:pPr>
        <w:spacing w:before="81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216154</wp:posOffset>
                </wp:positionV>
                <wp:extent cx="6064250" cy="7620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C398B" id="Graphic 55" o:spid="_x0000_s1026" style="position:absolute;margin-left:63.1pt;margin-top:17pt;width:477.5pt;height: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4l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2Qy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2854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57" type="#_x0000_t202" style="position:absolute;margin-left:164.1pt;margin-top:390.1pt;width:285.4pt;height:13pt;rotation:-52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vU0d+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3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10 of 22 –Marking </w:t>
      </w:r>
      <w:r>
        <w:rPr>
          <w:spacing w:val="-4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>
        <w:trPr>
          <w:trHeight w:val="3240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7" w:lineRule="exact"/>
              <w:ind w:left="1188"/>
              <w:rPr>
                <w:sz w:val="24"/>
              </w:rPr>
            </w:pPr>
            <w:r>
              <w:rPr>
                <w:w w:val="110"/>
                <w:sz w:val="24"/>
              </w:rPr>
              <w:t>d)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bg</w:t>
            </w:r>
            <w:proofErr w:type="spellEnd"/>
            <w:r>
              <w:rPr>
                <w:w w:val="110"/>
                <w:sz w:val="24"/>
              </w:rPr>
              <w:t>-gradient: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red,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yellow;</w:t>
            </w:r>
          </w:p>
          <w:p w:rsidR="00846305" w:rsidRPr="0076454B" w:rsidRDefault="00846305" w:rsidP="0076454B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76454B">
        <w:trPr>
          <w:trHeight w:val="3104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Analyze the behavior of CSS relative and absolute positioning and select the correct statements.</w:t>
            </w:r>
          </w:p>
          <w:p w:rsidR="00846305" w:rsidRDefault="0062523C">
            <w:pPr>
              <w:pStyle w:val="TableParagraph"/>
              <w:numPr>
                <w:ilvl w:val="0"/>
                <w:numId w:val="17"/>
              </w:numPr>
              <w:tabs>
                <w:tab w:val="left" w:pos="738"/>
                <w:tab w:val="left" w:pos="828"/>
              </w:tabs>
              <w:spacing w:line="276" w:lineRule="auto"/>
              <w:ind w:right="95" w:hanging="36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An element with relative positioning moves relative to its nearest positioned ancestor.</w:t>
            </w:r>
          </w:p>
          <w:p w:rsidR="00846305" w:rsidRDefault="0062523C">
            <w:pPr>
              <w:pStyle w:val="TableParagraph"/>
              <w:numPr>
                <w:ilvl w:val="0"/>
                <w:numId w:val="17"/>
              </w:numPr>
              <w:tabs>
                <w:tab w:val="left" w:pos="738"/>
                <w:tab w:val="left" w:pos="828"/>
              </w:tabs>
              <w:spacing w:line="276" w:lineRule="auto"/>
              <w:ind w:right="97" w:hanging="36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An element with absolute positioning </w:t>
            </w:r>
            <w:proofErr w:type="gramStart"/>
            <w:r>
              <w:rPr>
                <w:w w:val="110"/>
                <w:sz w:val="24"/>
              </w:rPr>
              <w:t>is placed</w:t>
            </w:r>
            <w:proofErr w:type="gramEnd"/>
            <w:r>
              <w:rPr>
                <w:w w:val="110"/>
                <w:sz w:val="24"/>
              </w:rPr>
              <w:t xml:space="preserve"> relative to its closest positioned ancestor; if no ancestor is positioned, it is placed relative to the viewport.</w:t>
            </w:r>
          </w:p>
          <w:p w:rsidR="00846305" w:rsidRDefault="0062523C">
            <w:pPr>
              <w:pStyle w:val="TableParagraph"/>
              <w:numPr>
                <w:ilvl w:val="0"/>
                <w:numId w:val="17"/>
              </w:numPr>
              <w:tabs>
                <w:tab w:val="left" w:pos="738"/>
                <w:tab w:val="left" w:pos="828"/>
              </w:tabs>
              <w:spacing w:line="276" w:lineRule="auto"/>
              <w:ind w:right="95" w:hanging="36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An element with absolute positioning remains in the document flow, just like relative.</w:t>
            </w:r>
          </w:p>
          <w:p w:rsidR="00846305" w:rsidRDefault="00846305" w:rsidP="0076454B">
            <w:pPr>
              <w:pStyle w:val="TableParagraph"/>
              <w:spacing w:before="43"/>
              <w:ind w:left="0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846305" w:rsidRDefault="00846305">
      <w:pPr>
        <w:spacing w:before="182"/>
        <w:rPr>
          <w:b/>
          <w:sz w:val="24"/>
        </w:rPr>
      </w:pPr>
    </w:p>
    <w:p w:rsidR="00846305" w:rsidRDefault="0062523C">
      <w:pPr>
        <w:pStyle w:val="BodyText"/>
        <w:tabs>
          <w:tab w:val="left" w:pos="9033"/>
        </w:tabs>
        <w:spacing w:before="1"/>
        <w:ind w:left="35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3008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-2021140</wp:posOffset>
                </wp:positionV>
                <wp:extent cx="3624579" cy="1651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58" type="#_x0000_t202" style="position:absolute;left:0;text-align:left;margin-left:164.1pt;margin-top:-159.15pt;width:285.4pt;height:13pt;rotation:-52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</w:rPr>
        <w:t>Section B:</w:t>
      </w:r>
      <w:r>
        <w:rPr>
          <w:spacing w:val="4"/>
          <w:w w:val="125"/>
        </w:rPr>
        <w:t xml:space="preserve"> </w:t>
      </w:r>
      <w:r>
        <w:rPr>
          <w:w w:val="125"/>
        </w:rPr>
        <w:t>Attempt</w:t>
      </w:r>
      <w:r>
        <w:rPr>
          <w:spacing w:val="5"/>
          <w:w w:val="125"/>
        </w:rPr>
        <w:t xml:space="preserve"> </w:t>
      </w:r>
      <w:r>
        <w:rPr>
          <w:w w:val="125"/>
        </w:rPr>
        <w:t>any</w:t>
      </w:r>
      <w:r>
        <w:rPr>
          <w:spacing w:val="5"/>
          <w:w w:val="125"/>
        </w:rPr>
        <w:t xml:space="preserve"> </w:t>
      </w:r>
      <w:r>
        <w:rPr>
          <w:w w:val="125"/>
        </w:rPr>
        <w:t>three</w:t>
      </w:r>
      <w:r>
        <w:rPr>
          <w:spacing w:val="9"/>
          <w:w w:val="125"/>
        </w:rPr>
        <w:t xml:space="preserve"> </w:t>
      </w:r>
      <w:r>
        <w:rPr>
          <w:w w:val="125"/>
        </w:rPr>
        <w:t>(3)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questions</w:t>
      </w:r>
      <w:r>
        <w:tab/>
      </w:r>
      <w:r>
        <w:rPr>
          <w:w w:val="120"/>
        </w:rPr>
        <w:t>(30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marks)</w:t>
      </w:r>
    </w:p>
    <w:p w:rsidR="00846305" w:rsidRDefault="0062523C">
      <w:pPr>
        <w:spacing w:before="1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173183</wp:posOffset>
                </wp:positionV>
                <wp:extent cx="650748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>
                              <a:moveTo>
                                <a:pt x="0" y="0"/>
                              </a:moveTo>
                              <a:lnTo>
                                <a:pt x="6507084" y="0"/>
                              </a:lnTo>
                            </a:path>
                          </a:pathLst>
                        </a:custGeom>
                        <a:ln w="84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36DBF" id="Graphic 58" o:spid="_x0000_s1026" style="position:absolute;margin-left:54pt;margin-top:13.65pt;width:512.4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" path="m,l6507084,e" filled="f" strokeweight=".23589mm">
                <v:path arrowok="t"/>
                <w10:wrap type="topAndBottom" anchorx="page"/>
              </v:shape>
            </w:pict>
          </mc:Fallback>
        </mc:AlternateContent>
      </w:r>
    </w:p>
    <w:p w:rsidR="00846305" w:rsidRDefault="00846305">
      <w:pPr>
        <w:spacing w:before="8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>
        <w:trPr>
          <w:trHeight w:val="1943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You </w:t>
            </w:r>
            <w:proofErr w:type="gramStart"/>
            <w:r>
              <w:rPr>
                <w:w w:val="115"/>
                <w:sz w:val="24"/>
              </w:rPr>
              <w:t>are tasked</w:t>
            </w:r>
            <w:proofErr w:type="gramEnd"/>
            <w:r>
              <w:rPr>
                <w:w w:val="115"/>
                <w:sz w:val="24"/>
              </w:rPr>
              <w:t xml:space="preserve"> with creating a responsive webpage that adjusts its layout based on different devices such as </w:t>
            </w:r>
            <w:r>
              <w:rPr>
                <w:b/>
                <w:w w:val="115"/>
                <w:sz w:val="24"/>
              </w:rPr>
              <w:t>desktops</w:t>
            </w:r>
            <w:r>
              <w:rPr>
                <w:w w:val="115"/>
                <w:sz w:val="24"/>
              </w:rPr>
              <w:t xml:space="preserve">, </w:t>
            </w:r>
            <w:r>
              <w:rPr>
                <w:b/>
                <w:w w:val="115"/>
                <w:sz w:val="24"/>
              </w:rPr>
              <w:t>tablets</w:t>
            </w:r>
            <w:r>
              <w:rPr>
                <w:w w:val="115"/>
                <w:sz w:val="24"/>
              </w:rPr>
              <w:t xml:space="preserve">, and </w:t>
            </w:r>
            <w:r>
              <w:rPr>
                <w:b/>
                <w:w w:val="115"/>
                <w:sz w:val="24"/>
              </w:rPr>
              <w:t>smartphones</w:t>
            </w:r>
            <w:r>
              <w:rPr>
                <w:w w:val="115"/>
                <w:sz w:val="24"/>
              </w:rPr>
              <w:t xml:space="preserve">. To achieve this, you will need to use </w:t>
            </w:r>
            <w:r>
              <w:rPr>
                <w:b/>
                <w:w w:val="115"/>
                <w:sz w:val="24"/>
              </w:rPr>
              <w:t>media queries</w:t>
            </w:r>
            <w:r>
              <w:rPr>
                <w:w w:val="115"/>
                <w:sz w:val="24"/>
              </w:rPr>
              <w:t>. Evaluate the following tasks and answer the questions accordingly:</w:t>
            </w:r>
          </w:p>
          <w:p w:rsidR="00846305" w:rsidRDefault="0062523C">
            <w:pPr>
              <w:pStyle w:val="TableParagraph"/>
              <w:ind w:left="300"/>
              <w:jc w:val="both"/>
              <w:rPr>
                <w:sz w:val="24"/>
              </w:rPr>
            </w:pPr>
            <w:proofErr w:type="spellStart"/>
            <w:r>
              <w:rPr>
                <w:b/>
                <w:w w:val="115"/>
                <w:sz w:val="24"/>
              </w:rPr>
              <w:t>i</w:t>
            </w:r>
            <w:proofErr w:type="spellEnd"/>
            <w:r>
              <w:rPr>
                <w:b/>
                <w:w w:val="115"/>
                <w:sz w:val="24"/>
              </w:rPr>
              <w:t>.</w:t>
            </w:r>
            <w:r>
              <w:rPr>
                <w:b/>
                <w:spacing w:val="49"/>
                <w:w w:val="115"/>
                <w:sz w:val="24"/>
              </w:rPr>
              <w:t xml:space="preserve">   </w:t>
            </w:r>
            <w:r>
              <w:rPr>
                <w:w w:val="115"/>
                <w:sz w:val="24"/>
              </w:rPr>
              <w:t>Define</w:t>
            </w:r>
            <w:r>
              <w:rPr>
                <w:spacing w:val="5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media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query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5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explain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its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importance</w:t>
            </w:r>
            <w:r>
              <w:rPr>
                <w:spacing w:val="57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in</w:t>
            </w:r>
          </w:p>
          <w:p w:rsidR="00846305" w:rsidRDefault="0062523C">
            <w:pPr>
              <w:pStyle w:val="TableParagraph"/>
              <w:spacing w:before="39"/>
              <w:ind w:left="828"/>
              <w:jc w:val="both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responsive</w:t>
            </w:r>
            <w:proofErr w:type="gramEnd"/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design.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846305" w:rsidRDefault="00846305">
      <w:pPr>
        <w:spacing w:before="1"/>
        <w:rPr>
          <w:b/>
          <w:sz w:val="5"/>
        </w:rPr>
      </w:pPr>
    </w:p>
    <w:p w:rsidR="00846305" w:rsidRDefault="0062523C">
      <w:pPr>
        <w:spacing w:line="120" w:lineRule="exact"/>
        <w:ind w:left="542"/>
        <w:rPr>
          <w:position w:val="-1"/>
          <w:sz w:val="12"/>
        </w:rPr>
      </w:pPr>
      <w:r>
        <w:rPr>
          <w:noProof/>
          <w:position w:val="-1"/>
          <w:sz w:val="12"/>
          <w:lang w:val="en-GB" w:eastAsia="en-GB"/>
        </w:rPr>
        <mc:AlternateContent>
          <mc:Choice Requires="wpg">
            <w:drawing>
              <wp:inline distT="0" distB="0" distL="0" distR="0">
                <wp:extent cx="6064250" cy="7620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76200"/>
                          <a:chOff x="0" y="0"/>
                          <a:chExt cx="6064250" cy="76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50" y="44450"/>
                                </a:lnTo>
                                <a:lnTo>
                                  <a:pt x="6355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20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00750" y="31750"/>
                                </a:lnTo>
                                <a:lnTo>
                                  <a:pt x="6051550" y="31750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5988050" y="44450"/>
                                </a:lnTo>
                                <a:lnTo>
                                  <a:pt x="598805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50"/>
                                </a:moveTo>
                                <a:lnTo>
                                  <a:pt x="6000750" y="317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64250" y="38100"/>
                                </a:lnTo>
                                <a:lnTo>
                                  <a:pt x="60515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A0414" id="Group 59" o:spid="_x0000_s1026" style="width:477.5pt;height:6pt;mso-position-horizontal-relative:char;mso-position-vertical-relative:line" coordsize="6064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">
                <v:shape id="Graphic 60" o:spid="_x0000_s1027" style="position:absolute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4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11 of 22 –Marking </w:t>
      </w:r>
      <w:r>
        <w:rPr>
          <w:spacing w:val="-4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76454B">
        <w:trPr>
          <w:trHeight w:val="5794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  <w:tab w:val="left" w:pos="828"/>
              </w:tabs>
              <w:spacing w:line="278" w:lineRule="auto"/>
              <w:ind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Using the provided device types (Desktop, Tablet, and Smartphone), write the appropriate media queries that would apply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styles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given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conditions:</w:t>
            </w:r>
          </w:p>
          <w:p w:rsidR="00846305" w:rsidRDefault="0062523C">
            <w:pPr>
              <w:pStyle w:val="TableParagraph"/>
              <w:numPr>
                <w:ilvl w:val="1"/>
                <w:numId w:val="16"/>
              </w:numPr>
              <w:tabs>
                <w:tab w:val="left" w:pos="1547"/>
              </w:tabs>
              <w:spacing w:before="189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For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desktops</w:t>
            </w:r>
            <w:r>
              <w:rPr>
                <w:b/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(devices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minimum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width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1024px).</w:t>
            </w:r>
          </w:p>
          <w:p w:rsidR="00846305" w:rsidRDefault="0062523C">
            <w:pPr>
              <w:pStyle w:val="TableParagraph"/>
              <w:numPr>
                <w:ilvl w:val="1"/>
                <w:numId w:val="16"/>
              </w:numPr>
              <w:tabs>
                <w:tab w:val="left" w:pos="1548"/>
              </w:tabs>
              <w:spacing w:before="242" w:line="278" w:lineRule="auto"/>
              <w:ind w:right="99"/>
              <w:rPr>
                <w:sz w:val="24"/>
              </w:rPr>
            </w:pPr>
            <w:r>
              <w:rPr>
                <w:w w:val="110"/>
                <w:sz w:val="24"/>
              </w:rPr>
              <w:t xml:space="preserve">For </w:t>
            </w:r>
            <w:r>
              <w:rPr>
                <w:b/>
                <w:w w:val="110"/>
                <w:sz w:val="24"/>
              </w:rPr>
              <w:t xml:space="preserve">tablets </w:t>
            </w:r>
            <w:r>
              <w:rPr>
                <w:w w:val="110"/>
                <w:sz w:val="24"/>
              </w:rPr>
              <w:t>(devices with a maximum width of 1024px and a minimum width of 600px).</w:t>
            </w:r>
          </w:p>
          <w:p w:rsidR="00846305" w:rsidRDefault="0062523C">
            <w:pPr>
              <w:pStyle w:val="TableParagraph"/>
              <w:numPr>
                <w:ilvl w:val="1"/>
                <w:numId w:val="16"/>
              </w:numPr>
              <w:tabs>
                <w:tab w:val="left" w:pos="1548"/>
              </w:tabs>
              <w:spacing w:before="195" w:line="278" w:lineRule="auto"/>
              <w:ind w:right="95"/>
              <w:rPr>
                <w:sz w:val="24"/>
              </w:rPr>
            </w:pPr>
            <w:r>
              <w:rPr>
                <w:w w:val="110"/>
                <w:sz w:val="24"/>
              </w:rPr>
              <w:t>For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smartphones</w:t>
            </w:r>
            <w:r>
              <w:rPr>
                <w:b/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(devices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maximum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width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of </w:t>
            </w:r>
            <w:r>
              <w:rPr>
                <w:spacing w:val="-2"/>
                <w:w w:val="110"/>
                <w:sz w:val="24"/>
              </w:rPr>
              <w:t>600px).</w:t>
            </w:r>
          </w:p>
          <w:p w:rsidR="00846305" w:rsidRDefault="0062523C">
            <w:pPr>
              <w:pStyle w:val="TableParagraph"/>
              <w:numPr>
                <w:ilvl w:val="1"/>
                <w:numId w:val="16"/>
              </w:numPr>
              <w:tabs>
                <w:tab w:val="left" w:pos="1547"/>
              </w:tabs>
              <w:spacing w:before="197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For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portrait</w:t>
            </w:r>
            <w:r>
              <w:rPr>
                <w:b/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(width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less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height).</w:t>
            </w:r>
          </w:p>
          <w:p w:rsidR="00846305" w:rsidRDefault="0062523C">
            <w:pPr>
              <w:pStyle w:val="TableParagraph"/>
              <w:numPr>
                <w:ilvl w:val="1"/>
                <w:numId w:val="16"/>
              </w:numPr>
              <w:tabs>
                <w:tab w:val="left" w:pos="1547"/>
              </w:tabs>
              <w:spacing w:before="244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For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landscape</w:t>
            </w:r>
            <w:r>
              <w:rPr>
                <w:b/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(width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greater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than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height).</w:t>
            </w:r>
          </w:p>
          <w:p w:rsidR="00846305" w:rsidRDefault="0062523C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  <w:tab w:val="left" w:pos="828"/>
              </w:tabs>
              <w:spacing w:before="240" w:line="278" w:lineRule="auto"/>
              <w:ind w:right="98" w:hanging="70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Critically evaluate the importance of selecting the correct breakpoint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device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discuss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could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happen if the wrong breakpoint </w:t>
            </w:r>
            <w:proofErr w:type="gramStart"/>
            <w:r>
              <w:rPr>
                <w:w w:val="110"/>
                <w:sz w:val="24"/>
              </w:rPr>
              <w:t>is chosen</w:t>
            </w:r>
            <w:proofErr w:type="gramEnd"/>
            <w:r>
              <w:rPr>
                <w:w w:val="110"/>
                <w:sz w:val="24"/>
              </w:rPr>
              <w:t>.</w:t>
            </w:r>
          </w:p>
          <w:p w:rsidR="00846305" w:rsidRDefault="00846305">
            <w:pPr>
              <w:pStyle w:val="TableParagraph"/>
              <w:spacing w:before="4" w:line="320" w:lineRule="atLeast"/>
              <w:ind w:left="468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76454B">
        <w:trPr>
          <w:trHeight w:val="11617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noProof/>
                <w:sz w:val="20"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55168" behindDoc="1" locked="0" layoutInCell="1" allowOverlap="1">
                      <wp:simplePos x="0" y="0"/>
                      <wp:positionH relativeFrom="page">
                        <wp:posOffset>2083817</wp:posOffset>
                      </wp:positionH>
                      <wp:positionV relativeFrom="page">
                        <wp:posOffset>4954567</wp:posOffset>
                      </wp:positionV>
                      <wp:extent cx="3624579" cy="165100"/>
                      <wp:effectExtent l="0" t="0" r="0" b="0"/>
                      <wp:wrapNone/>
                      <wp:docPr id="61" name="Textbox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480000">
                                <a:off x="0" y="0"/>
                                <a:ext cx="3624579" cy="1651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62523C" w:rsidRDefault="0062523C">
                                  <w:pPr>
                                    <w:spacing w:line="260" w:lineRule="exact"/>
                                    <w:rPr>
                                      <w:rFonts w:ascii="Arial"/>
                                      <w:b/>
                                      <w:color w:val="000000"/>
                                      <w:position w:val="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000000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KIREHE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ADVENTIST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TVET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SCHOOL(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APAPEN)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61" o:spid="_x0000_s1059" type="#_x0000_t202" style="position:absolute;left:0;text-align:left;margin-left:164.1pt;margin-top:390.1pt;width:285.4pt;height:13pt;rotation:-52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bq2hN7kBAABYAwAADgAAAAAAAAAAAAAAAAAuAgAAZHJzL2Uy&#10;b0RvYy54bWxQSwECLQAUAAYACAAAACEAb9NKEtwAAAAMAQAADwAAAAAAAAAAAAAAAAATBAAAZHJz&#10;L2Rvd25yZXYueG1sUEsFBgAAAAAEAAQA8wAAABwFAAAAAA==&#10;" filled="f" stroked="f">
                      <v:path arrowok="t"/>
                      <v:textbox inset="0,0,0,0"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w w:val="110"/>
              </w:rPr>
              <w:t xml:space="preserve"> </w:t>
            </w:r>
            <w:r>
              <w:rPr>
                <w:b/>
                <w:noProof/>
                <w:sz w:val="20"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page">
                        <wp:posOffset>2083817</wp:posOffset>
                      </wp:positionH>
                      <wp:positionV relativeFrom="page">
                        <wp:posOffset>4954567</wp:posOffset>
                      </wp:positionV>
                      <wp:extent cx="3624579" cy="165100"/>
                      <wp:effectExtent l="0" t="0" r="0" b="0"/>
                      <wp:wrapNone/>
                      <wp:docPr id="64" name="Text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480000">
                                <a:off x="0" y="0"/>
                                <a:ext cx="3624579" cy="1651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62523C" w:rsidRDefault="0062523C">
                                  <w:pPr>
                                    <w:spacing w:line="260" w:lineRule="exact"/>
                                    <w:rPr>
                                      <w:rFonts w:ascii="Arial"/>
                                      <w:b/>
                                      <w:color w:val="000000"/>
                                      <w:position w:val="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000000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KIREHE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ADVENTIST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TVET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1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SCHOOL(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color w:val="7F7F7F"/>
                                      <w:spacing w:val="-2"/>
                                      <w:position w:val="2"/>
                                      <w:sz w:val="26"/>
                                      <w14:textOutline w14:w="0" w14:cap="flat" w14:cmpd="sng" w14:algn="ctr"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7F7F7F">
                                            <w14:alpha w14:val="60000"/>
                                          </w14:srgbClr>
                                        </w14:solidFill>
                                      </w14:textFill>
                                    </w:rPr>
                                    <w:t>APAPEN)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64" o:spid="_x0000_s1060" type="#_x0000_t202" style="position:absolute;left:0;text-align:left;margin-left:164.1pt;margin-top:390.1pt;width:285.4pt;height:13pt;rotation:-52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3QtIZrkBAABYAwAADgAAAAAAAAAAAAAAAAAuAgAAZHJzL2Uy&#10;b0RvYy54bWxQSwECLQAUAAYACAAAACEAb9NKEtwAAAAMAQAADwAAAAAAAAAAAAAAAAATBAAAZHJz&#10;L2Rvd25yZXYueG1sUEsFBgAAAAAEAAQA8wAAABwFAAAAAA==&#10;" filled="f" stroked="f">
                      <v:path arrowok="t"/>
                      <v:textbox inset="0,0,0,0"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You are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given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following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rules:</w:t>
            </w:r>
          </w:p>
          <w:p w:rsidR="00846305" w:rsidRDefault="0062523C">
            <w:pPr>
              <w:pStyle w:val="TableParagraph"/>
              <w:spacing w:before="42" w:line="276" w:lineRule="auto"/>
              <w:ind w:left="415" w:right="6245" w:hanging="308"/>
              <w:rPr>
                <w:sz w:val="24"/>
              </w:rPr>
            </w:pPr>
            <w:r>
              <w:rPr>
                <w:w w:val="110"/>
                <w:sz w:val="24"/>
              </w:rPr>
              <w:t xml:space="preserve">.container </w:t>
            </w:r>
            <w:r>
              <w:rPr>
                <w:sz w:val="24"/>
              </w:rPr>
              <w:t>{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width: 75%; margin: auto; padding: 20px;</w:t>
            </w:r>
          </w:p>
          <w:p w:rsidR="00846305" w:rsidRDefault="0062523C">
            <w:pPr>
              <w:pStyle w:val="TableParagraph"/>
              <w:spacing w:before="2" w:line="276" w:lineRule="auto"/>
              <w:ind w:left="415" w:right="4639"/>
              <w:rPr>
                <w:sz w:val="24"/>
              </w:rPr>
            </w:pPr>
            <w:r>
              <w:rPr>
                <w:w w:val="115"/>
                <w:sz w:val="24"/>
              </w:rPr>
              <w:t xml:space="preserve">border: 2px solid black; </w:t>
            </w:r>
            <w:r>
              <w:rPr>
                <w:w w:val="110"/>
                <w:sz w:val="24"/>
              </w:rPr>
              <w:t xml:space="preserve">background-color: </w:t>
            </w:r>
            <w:proofErr w:type="spellStart"/>
            <w:r>
              <w:rPr>
                <w:w w:val="110"/>
                <w:sz w:val="24"/>
              </w:rPr>
              <w:t>lightgray</w:t>
            </w:r>
            <w:proofErr w:type="spellEnd"/>
            <w:r>
              <w:rPr>
                <w:w w:val="110"/>
                <w:sz w:val="24"/>
              </w:rPr>
              <w:t xml:space="preserve">; </w:t>
            </w:r>
            <w:r>
              <w:rPr>
                <w:w w:val="115"/>
                <w:sz w:val="24"/>
              </w:rPr>
              <w:t>text-align: center;</w:t>
            </w:r>
          </w:p>
          <w:p w:rsidR="00846305" w:rsidRDefault="0062523C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846305" w:rsidRDefault="0062523C">
            <w:pPr>
              <w:pStyle w:val="TableParagraph"/>
              <w:spacing w:before="43"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Based on the given CSS codes, choose the correct answer on the questions below:</w:t>
            </w:r>
          </w:p>
          <w:p w:rsidR="00846305" w:rsidRDefault="0062523C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margin: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auto;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property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846305" w:rsidRDefault="0062523C">
            <w:pPr>
              <w:pStyle w:val="TableParagraph"/>
              <w:spacing w:before="43"/>
              <w:ind w:left="828"/>
              <w:rPr>
                <w:sz w:val="24"/>
              </w:rPr>
            </w:pPr>
            <w:r>
              <w:rPr>
                <w:w w:val="115"/>
                <w:sz w:val="24"/>
              </w:rPr>
              <w:t>.container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class?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16"/>
              </w:tabs>
              <w:spacing w:before="43"/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inside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element.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25"/>
              </w:tabs>
              <w:spacing w:before="42" w:line="276" w:lineRule="auto"/>
              <w:ind w:left="828" w:right="1218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It centers the element horizontally within its parent </w:t>
            </w:r>
            <w:r>
              <w:rPr>
                <w:spacing w:val="-2"/>
                <w:w w:val="110"/>
                <w:sz w:val="24"/>
              </w:rPr>
              <w:t>container.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01"/>
              </w:tabs>
              <w:spacing w:before="1"/>
              <w:ind w:left="1101" w:hanging="273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sets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default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margin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elements.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25"/>
              </w:tabs>
              <w:spacing w:before="46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removes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extra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space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around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element.</w:t>
            </w:r>
          </w:p>
          <w:p w:rsidR="00846305" w:rsidRDefault="0062523C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spacing w:before="239" w:line="276" w:lineRule="auto"/>
              <w:ind w:right="440" w:hanging="615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 xml:space="preserve">If the width of .container </w:t>
            </w:r>
            <w:proofErr w:type="gramStart"/>
            <w:r>
              <w:rPr>
                <w:w w:val="110"/>
                <w:sz w:val="24"/>
              </w:rPr>
              <w:t>is changed</w:t>
            </w:r>
            <w:proofErr w:type="gramEnd"/>
            <w:r>
              <w:rPr>
                <w:w w:val="110"/>
                <w:sz w:val="24"/>
              </w:rPr>
              <w:t xml:space="preserve"> from 75% to 100%, 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 it affect the layout?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16"/>
              </w:tabs>
              <w:spacing w:before="1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take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full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width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parent.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remain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centered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shrink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size.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01"/>
              </w:tabs>
              <w:spacing w:before="42"/>
              <w:ind w:left="1101" w:hanging="273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disappear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layout.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25"/>
              </w:tabs>
              <w:spacing w:before="43" w:line="278" w:lineRule="auto"/>
              <w:ind w:left="828" w:right="804" w:firstLine="0"/>
              <w:rPr>
                <w:sz w:val="24"/>
              </w:rPr>
            </w:pPr>
            <w:r>
              <w:rPr>
                <w:w w:val="110"/>
                <w:sz w:val="24"/>
              </w:rPr>
              <w:t>The width will not change because of the margin: auto</w:t>
            </w:r>
            <w:proofErr w:type="gramStart"/>
            <w:r>
              <w:rPr>
                <w:w w:val="110"/>
                <w:sz w:val="24"/>
              </w:rPr>
              <w:t>;</w:t>
            </w:r>
            <w:proofErr w:type="gramEnd"/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property.</w:t>
            </w:r>
          </w:p>
          <w:p w:rsidR="00846305" w:rsidRDefault="0062523C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spacing w:before="197" w:line="276" w:lineRule="auto"/>
              <w:ind w:right="886" w:hanging="70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statements correctly differentiates margin and padding?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16"/>
              </w:tabs>
              <w:spacing w:before="1" w:line="276" w:lineRule="auto"/>
              <w:ind w:left="828" w:right="502" w:firstLine="0"/>
              <w:rPr>
                <w:sz w:val="24"/>
              </w:rPr>
            </w:pPr>
            <w:r>
              <w:rPr>
                <w:w w:val="115"/>
                <w:sz w:val="24"/>
              </w:rPr>
              <w:t>Margin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spacing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inside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element,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while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padding controls spacing outside an element.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25"/>
              </w:tabs>
              <w:spacing w:before="1" w:line="276" w:lineRule="auto"/>
              <w:ind w:left="828" w:right="435" w:firstLine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Padding increases the size of an element, but margin does </w:t>
            </w:r>
            <w:r>
              <w:rPr>
                <w:spacing w:val="-4"/>
                <w:w w:val="115"/>
                <w:sz w:val="24"/>
              </w:rPr>
              <w:t>not.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01"/>
              </w:tabs>
              <w:spacing w:before="1" w:line="276" w:lineRule="auto"/>
              <w:ind w:left="828" w:right="779" w:firstLine="0"/>
              <w:rPr>
                <w:sz w:val="24"/>
              </w:rPr>
            </w:pPr>
            <w:r>
              <w:rPr>
                <w:w w:val="110"/>
                <w:sz w:val="24"/>
              </w:rPr>
              <w:t>Margin creates space outside the border, while padding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creates space inside the border.</w:t>
            </w:r>
          </w:p>
          <w:p w:rsidR="00846305" w:rsidRDefault="0062523C">
            <w:pPr>
              <w:pStyle w:val="TableParagraph"/>
              <w:numPr>
                <w:ilvl w:val="1"/>
                <w:numId w:val="13"/>
              </w:numPr>
              <w:tabs>
                <w:tab w:val="left" w:pos="1125"/>
              </w:tabs>
              <w:spacing w:before="3"/>
              <w:ind w:left="1125" w:hanging="297"/>
              <w:rPr>
                <w:sz w:val="24"/>
              </w:rPr>
            </w:pPr>
            <w:r>
              <w:rPr>
                <w:w w:val="115"/>
                <w:sz w:val="24"/>
              </w:rPr>
              <w:t>Both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margin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padding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inside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element.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846305" w:rsidRDefault="0062523C">
      <w:pPr>
        <w:spacing w:before="5"/>
        <w:rPr>
          <w:b/>
          <w:sz w:val="3"/>
        </w:rPr>
      </w:pP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40894</wp:posOffset>
                </wp:positionV>
                <wp:extent cx="6064250" cy="7620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346C1" id="Graphic 65" o:spid="_x0000_s1026" style="position:absolute;margin-left:63.1pt;margin-top:3.2pt;width:477.5pt;height:6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683315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61" type="#_x0000_t202" style="position:absolute;margin-left:164.1pt;margin-top:390.1pt;width:285.4pt;height:13pt;rotation:-52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3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14 of 22 –Marking </w:t>
      </w:r>
      <w:r>
        <w:rPr>
          <w:spacing w:val="-4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76454B">
        <w:trPr>
          <w:trHeight w:val="4377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</w:tabs>
              <w:spacing w:line="277" w:lineRule="exact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happen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text-align: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center;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846305" w:rsidRDefault="0062523C">
            <w:pPr>
              <w:pStyle w:val="TableParagraph"/>
              <w:spacing w:before="42"/>
              <w:ind w:left="828"/>
              <w:rPr>
                <w:sz w:val="24"/>
              </w:rPr>
            </w:pPr>
            <w:r>
              <w:rPr>
                <w:w w:val="115"/>
                <w:sz w:val="24"/>
              </w:rPr>
              <w:t>.container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class?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16"/>
              </w:tabs>
              <w:spacing w:before="43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inside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.container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align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left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default.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will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still</w:t>
            </w:r>
            <w:proofErr w:type="gramEnd"/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remain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centered.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01"/>
              </w:tabs>
              <w:spacing w:before="42"/>
              <w:ind w:left="1101" w:hanging="273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text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will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align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right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automatically.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25"/>
              </w:tabs>
              <w:spacing w:before="45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disappear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container.</w:t>
            </w:r>
          </w:p>
          <w:p w:rsidR="00846305" w:rsidRDefault="0062523C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</w:tabs>
              <w:spacing w:before="240" w:line="276" w:lineRule="auto"/>
              <w:ind w:right="574" w:hanging="58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 xml:space="preserve">Which CSS selector </w:t>
            </w:r>
            <w:proofErr w:type="gramStart"/>
            <w:r>
              <w:rPr>
                <w:w w:val="115"/>
                <w:sz w:val="24"/>
              </w:rPr>
              <w:t>can be used</w:t>
            </w:r>
            <w:proofErr w:type="gramEnd"/>
            <w:r>
              <w:rPr>
                <w:w w:val="115"/>
                <w:sz w:val="24"/>
              </w:rPr>
              <w:t xml:space="preserve"> to apply a different background color only to the first .container on a </w:t>
            </w:r>
            <w:r>
              <w:rPr>
                <w:spacing w:val="-2"/>
                <w:w w:val="115"/>
                <w:sz w:val="24"/>
              </w:rPr>
              <w:t>webpage?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16"/>
              </w:tabs>
              <w:spacing w:before="1"/>
              <w:ind w:hanging="288"/>
              <w:rPr>
                <w:sz w:val="24"/>
              </w:rPr>
            </w:pPr>
            <w:r>
              <w:rPr>
                <w:spacing w:val="2"/>
                <w:w w:val="105"/>
                <w:sz w:val="24"/>
              </w:rPr>
              <w:t>.</w:t>
            </w:r>
            <w:proofErr w:type="spellStart"/>
            <w:r>
              <w:rPr>
                <w:spacing w:val="2"/>
                <w:w w:val="105"/>
                <w:sz w:val="24"/>
              </w:rPr>
              <w:t>container:first-child</w:t>
            </w:r>
            <w:proofErr w:type="spellEnd"/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{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2"/>
                <w:w w:val="105"/>
                <w:sz w:val="24"/>
              </w:rPr>
              <w:t>background-color: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pacing w:val="2"/>
                <w:w w:val="105"/>
                <w:sz w:val="24"/>
              </w:rPr>
              <w:t>blue;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r>
              <w:rPr>
                <w:w w:val="105"/>
                <w:sz w:val="24"/>
              </w:rPr>
              <w:t>#container</w:t>
            </w:r>
            <w:r>
              <w:rPr>
                <w:spacing w:val="74"/>
                <w:w w:val="105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7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background-color:</w:t>
            </w:r>
            <w:r>
              <w:rPr>
                <w:spacing w:val="7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blue;</w:t>
            </w:r>
            <w:r>
              <w:rPr>
                <w:spacing w:val="76"/>
                <w:w w:val="10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01"/>
              </w:tabs>
              <w:spacing w:before="42"/>
              <w:ind w:left="1101" w:hanging="273"/>
              <w:rPr>
                <w:sz w:val="24"/>
              </w:rPr>
            </w:pPr>
            <w:r>
              <w:rPr>
                <w:spacing w:val="2"/>
                <w:w w:val="105"/>
                <w:sz w:val="24"/>
              </w:rPr>
              <w:t>.</w:t>
            </w:r>
            <w:proofErr w:type="spellStart"/>
            <w:r>
              <w:rPr>
                <w:spacing w:val="2"/>
                <w:w w:val="105"/>
                <w:sz w:val="24"/>
              </w:rPr>
              <w:t>container:first-of-type</w:t>
            </w:r>
            <w:proofErr w:type="spellEnd"/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{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2"/>
                <w:w w:val="105"/>
                <w:sz w:val="24"/>
              </w:rPr>
              <w:t>background-color: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2"/>
                <w:w w:val="105"/>
                <w:sz w:val="24"/>
              </w:rPr>
              <w:t>blue;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1"/>
                <w:numId w:val="12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proofErr w:type="spellStart"/>
            <w:r>
              <w:rPr>
                <w:spacing w:val="6"/>
                <w:sz w:val="24"/>
              </w:rPr>
              <w:t>container:first</w:t>
            </w:r>
            <w:proofErr w:type="spellEnd"/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6"/>
                <w:sz w:val="24"/>
              </w:rPr>
              <w:t>{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6"/>
                <w:sz w:val="24"/>
              </w:rPr>
              <w:t>background-color: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6"/>
                <w:sz w:val="24"/>
              </w:rPr>
              <w:t>blue;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846305">
            <w:pPr>
              <w:pStyle w:val="TableParagraph"/>
              <w:tabs>
                <w:tab w:val="left" w:pos="6340"/>
              </w:tabs>
              <w:spacing w:before="4" w:line="320" w:lineRule="atLeast"/>
              <w:ind w:right="92"/>
              <w:jc w:val="both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>
        <w:trPr>
          <w:trHeight w:val="4164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20.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ind w:right="92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You are designing a webpage that presents a list of items in different formats,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including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ordered,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unordered,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description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lists.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Evaluate the use of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HTML list tags and how they </w:t>
            </w:r>
            <w:proofErr w:type="gramStart"/>
            <w:r>
              <w:rPr>
                <w:w w:val="115"/>
                <w:sz w:val="24"/>
              </w:rPr>
              <w:t>can be utilized</w:t>
            </w:r>
            <w:proofErr w:type="gramEnd"/>
            <w:r>
              <w:rPr>
                <w:w w:val="115"/>
                <w:sz w:val="24"/>
              </w:rPr>
              <w:t xml:space="preserve"> to improve webpage accessibility and user experience.</w:t>
            </w:r>
          </w:p>
          <w:p w:rsidR="00846305" w:rsidRDefault="0062523C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Define the different types of list tags in HTML (Ordered List, Unordered List, and Description List).</w:t>
            </w:r>
          </w:p>
          <w:p w:rsidR="00846305" w:rsidRDefault="0062523C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line="278" w:lineRule="auto"/>
              <w:ind w:right="97" w:hanging="58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Write the appropriate HTML code to display the following items using required type of list tag:</w:t>
            </w:r>
          </w:p>
          <w:p w:rsidR="00846305" w:rsidRDefault="0062523C">
            <w:pPr>
              <w:pStyle w:val="TableParagraph"/>
              <w:numPr>
                <w:ilvl w:val="1"/>
                <w:numId w:val="10"/>
              </w:numPr>
              <w:tabs>
                <w:tab w:val="left" w:pos="1547"/>
              </w:tabs>
              <w:spacing w:before="197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top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5</w:t>
            </w:r>
            <w:proofErr w:type="gramEnd"/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programming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languages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(in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ranked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order).</w:t>
            </w:r>
          </w:p>
          <w:p w:rsidR="00846305" w:rsidRDefault="0062523C">
            <w:pPr>
              <w:pStyle w:val="TableParagraph"/>
              <w:numPr>
                <w:ilvl w:val="1"/>
                <w:numId w:val="10"/>
              </w:numPr>
              <w:tabs>
                <w:tab w:val="left" w:pos="1547"/>
                <w:tab w:val="left" w:pos="1625"/>
              </w:tabs>
              <w:spacing w:before="3" w:line="520" w:lineRule="atLeast"/>
              <w:ind w:left="1625" w:right="2432" w:hanging="437"/>
              <w:rPr>
                <w:sz w:val="24"/>
              </w:rPr>
            </w:pPr>
            <w:r>
              <w:rPr>
                <w:w w:val="110"/>
                <w:sz w:val="24"/>
              </w:rPr>
              <w:t>A list 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items with their descriptions (e.g., fruit name and price).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846305" w:rsidRDefault="0062523C">
      <w:pPr>
        <w:rPr>
          <w:b/>
          <w:sz w:val="14"/>
        </w:rPr>
      </w:pPr>
      <w:r>
        <w:rPr>
          <w:b/>
          <w:noProof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119634</wp:posOffset>
                </wp:positionV>
                <wp:extent cx="6064250" cy="7620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64E2A" id="Graphic 67" o:spid="_x0000_s1026" style="position:absolute;margin-left:63.1pt;margin-top:9.4pt;width:477.5pt;height: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48683417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62" type="#_x0000_t202" style="position:absolute;margin-left:164.1pt;margin-top:390.1pt;width:285.4pt;height:13pt;rotation:-52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81MuQEAAFgDAAAOAAAAZHJzL2Uyb0RvYy54bWysU8Fu2zAMvQ/YPwi6L7azNs2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EVdcoKQz16&#10;UmOoYWR0QuUZHJaEenSEC+NXGKnNySq6O5DPSJDsFWZ6gISO5Ri1N8wDlb1YX6xz+tJT8s2Ihxpy&#10;PDeBkjJJh59Xy4vLqy+cSborVpcFvYk5JrJI6jyGHwoMi0HFPTU5sYrDHYYJOkNO2iY5UWUY6zHZ&#10;XV7N5mpojuRtoCGoOP7ZC684639aqnKcmDnwc1DPgQ/9N0hzFVVZuNkH0F1SEFNNvCcF1L7k4TRq&#10;cT5e7xPq5YfY/gU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3O/NT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3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15 of 22 –Marking </w:t>
      </w:r>
      <w:r>
        <w:rPr>
          <w:spacing w:val="-4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62523C">
        <w:trPr>
          <w:trHeight w:val="1825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tabs>
                <w:tab w:val="left" w:pos="1900"/>
                <w:tab w:val="left" w:pos="2795"/>
                <w:tab w:val="left" w:pos="4353"/>
                <w:tab w:val="left" w:pos="5584"/>
                <w:tab w:val="left" w:pos="6373"/>
                <w:tab w:val="left" w:pos="7835"/>
              </w:tabs>
              <w:spacing w:line="276" w:lineRule="auto"/>
              <w:ind w:left="828" w:right="98" w:hanging="65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iii.</w:t>
            </w:r>
            <w:r>
              <w:rPr>
                <w:spacing w:val="8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Critically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evaluate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importance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choosing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list </w:t>
            </w:r>
            <w:r>
              <w:rPr>
                <w:spacing w:val="-4"/>
                <w:w w:val="110"/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different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kinds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content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and </w:t>
            </w:r>
            <w:r>
              <w:rPr>
                <w:w w:val="110"/>
                <w:sz w:val="24"/>
              </w:rPr>
              <w:t>Discuss how improper list usage could impact the accessibility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organization of content on a webpage</w:t>
            </w:r>
          </w:p>
          <w:p w:rsidR="00846305" w:rsidRDefault="00846305">
            <w:pPr>
              <w:pStyle w:val="TableParagraph"/>
              <w:spacing w:before="43"/>
              <w:ind w:left="415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846305" w:rsidRDefault="0062523C">
      <w:pPr>
        <w:spacing w:before="13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172973</wp:posOffset>
                </wp:positionV>
                <wp:extent cx="6064250" cy="762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9F9DD" id="Graphic 69" o:spid="_x0000_s1026" style="position:absolute;margin-left:63.1pt;margin-top:13.6pt;width:477.5pt;height:6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3520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3" type="#_x0000_t202" style="position:absolute;margin-left:164.1pt;margin-top:390.1pt;width:285.4pt;height:13pt;rotation:-52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H/mMU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3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16 of 22 –Marking </w:t>
      </w:r>
      <w:r>
        <w:rPr>
          <w:spacing w:val="-4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>
        <w:trPr>
          <w:trHeight w:val="5508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Analyze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visual rules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select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answers for each scenario.</w:t>
            </w:r>
          </w:p>
          <w:p w:rsidR="00846305" w:rsidRDefault="0062523C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line="276" w:lineRule="auto"/>
              <w:ind w:right="26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property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is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proofErr w:type="gramEnd"/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shadow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effect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around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an </w:t>
            </w:r>
            <w:r>
              <w:rPr>
                <w:spacing w:val="-2"/>
                <w:w w:val="110"/>
                <w:sz w:val="24"/>
              </w:rPr>
              <w:t>element?</w:t>
            </w:r>
          </w:p>
          <w:p w:rsidR="00846305" w:rsidRDefault="0062523C">
            <w:pPr>
              <w:pStyle w:val="TableParagraph"/>
              <w:numPr>
                <w:ilvl w:val="1"/>
                <w:numId w:val="6"/>
              </w:numPr>
              <w:tabs>
                <w:tab w:val="left" w:pos="1116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border-</w:t>
            </w:r>
            <w:r>
              <w:rPr>
                <w:spacing w:val="-2"/>
                <w:sz w:val="24"/>
              </w:rPr>
              <w:t>shadow</w:t>
            </w:r>
          </w:p>
          <w:p w:rsidR="00846305" w:rsidRDefault="0062523C">
            <w:pPr>
              <w:pStyle w:val="TableParagraph"/>
              <w:numPr>
                <w:ilvl w:val="1"/>
                <w:numId w:val="6"/>
              </w:numPr>
              <w:tabs>
                <w:tab w:val="left" w:pos="1125"/>
              </w:tabs>
              <w:spacing w:before="39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text-</w:t>
            </w:r>
            <w:r>
              <w:rPr>
                <w:spacing w:val="-2"/>
                <w:w w:val="110"/>
                <w:sz w:val="24"/>
              </w:rPr>
              <w:t>shadow</w:t>
            </w:r>
          </w:p>
          <w:p w:rsidR="00846305" w:rsidRDefault="0062523C">
            <w:pPr>
              <w:pStyle w:val="TableParagraph"/>
              <w:numPr>
                <w:ilvl w:val="1"/>
                <w:numId w:val="6"/>
              </w:numPr>
              <w:tabs>
                <w:tab w:val="left" w:pos="1101"/>
              </w:tabs>
              <w:spacing w:before="43"/>
              <w:ind w:left="1101" w:hanging="273"/>
              <w:rPr>
                <w:sz w:val="24"/>
              </w:rPr>
            </w:pPr>
            <w:r>
              <w:rPr>
                <w:w w:val="110"/>
                <w:sz w:val="24"/>
              </w:rPr>
              <w:t>box-</w:t>
            </w:r>
            <w:r>
              <w:rPr>
                <w:spacing w:val="-2"/>
                <w:w w:val="110"/>
                <w:sz w:val="24"/>
              </w:rPr>
              <w:t>shadow</w:t>
            </w:r>
          </w:p>
          <w:p w:rsidR="00846305" w:rsidRDefault="0062523C">
            <w:pPr>
              <w:pStyle w:val="TableParagraph"/>
              <w:numPr>
                <w:ilvl w:val="1"/>
                <w:numId w:val="6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shadow-</w:t>
            </w:r>
            <w:r>
              <w:rPr>
                <w:spacing w:val="-2"/>
                <w:w w:val="110"/>
                <w:sz w:val="24"/>
              </w:rPr>
              <w:t>effect</w:t>
            </w:r>
          </w:p>
          <w:p w:rsidR="00846305" w:rsidRDefault="0062523C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text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color</w:t>
            </w:r>
            <w:r>
              <w:rPr>
                <w:b/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&lt;p&gt;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dark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blue?</w:t>
            </w:r>
          </w:p>
          <w:p w:rsidR="00846305" w:rsidRDefault="0062523C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43"/>
              <w:ind w:hanging="615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a)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font-color: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darkblue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0"/>
                <w:numId w:val="5"/>
              </w:numPr>
              <w:tabs>
                <w:tab w:val="left" w:pos="1125"/>
              </w:tabs>
              <w:spacing w:before="43"/>
              <w:ind w:hanging="297"/>
              <w:rPr>
                <w:sz w:val="24"/>
              </w:rPr>
            </w:pPr>
            <w:r>
              <w:rPr>
                <w:w w:val="110"/>
                <w:sz w:val="24"/>
              </w:rPr>
              <w:t>color: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darkblue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0"/>
                <w:numId w:val="5"/>
              </w:numPr>
              <w:tabs>
                <w:tab w:val="left" w:pos="1101"/>
              </w:tabs>
              <w:spacing w:before="42"/>
              <w:ind w:left="1101" w:hanging="273"/>
              <w:rPr>
                <w:sz w:val="24"/>
              </w:rPr>
            </w:pPr>
            <w:r>
              <w:rPr>
                <w:w w:val="110"/>
                <w:sz w:val="24"/>
              </w:rPr>
              <w:t>text-style: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darkblue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0"/>
                <w:numId w:val="5"/>
              </w:numPr>
              <w:tabs>
                <w:tab w:val="left" w:pos="1125"/>
              </w:tabs>
              <w:spacing w:before="43"/>
              <w:ind w:hanging="297"/>
              <w:rPr>
                <w:sz w:val="24"/>
              </w:rPr>
            </w:pPr>
            <w:r>
              <w:rPr>
                <w:w w:val="110"/>
                <w:sz w:val="24"/>
              </w:rPr>
              <w:t>text-color: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darkblue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846305" w:rsidRDefault="0062523C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spacing w:before="43" w:line="276" w:lineRule="auto"/>
              <w:ind w:right="468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button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background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color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to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green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when hovered</w:t>
            </w:r>
            <w:r>
              <w:rPr>
                <w:w w:val="115"/>
                <w:sz w:val="24"/>
              </w:rPr>
              <w:t xml:space="preserve">, which CSS </w:t>
            </w:r>
            <w:proofErr w:type="gramStart"/>
            <w:r>
              <w:rPr>
                <w:w w:val="115"/>
                <w:sz w:val="24"/>
              </w:rPr>
              <w:t>rule</w:t>
            </w:r>
            <w:proofErr w:type="gramEnd"/>
            <w:r>
              <w:rPr>
                <w:w w:val="115"/>
                <w:sz w:val="24"/>
              </w:rPr>
              <w:t xml:space="preserve"> should be used?</w:t>
            </w:r>
          </w:p>
          <w:p w:rsidR="00846305" w:rsidRDefault="0062523C">
            <w:pPr>
              <w:pStyle w:val="TableParagraph"/>
              <w:numPr>
                <w:ilvl w:val="1"/>
                <w:numId w:val="4"/>
              </w:numPr>
              <w:tabs>
                <w:tab w:val="left" w:pos="1116"/>
              </w:tabs>
              <w:spacing w:before="1"/>
              <w:ind w:hanging="288"/>
              <w:rPr>
                <w:sz w:val="24"/>
              </w:rPr>
            </w:pPr>
            <w:r>
              <w:rPr>
                <w:w w:val="105"/>
                <w:sz w:val="24"/>
              </w:rPr>
              <w:t>button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hover: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background-color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green;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1"/>
                <w:numId w:val="4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proofErr w:type="spellStart"/>
            <w:r>
              <w:rPr>
                <w:spacing w:val="4"/>
                <w:sz w:val="24"/>
              </w:rPr>
              <w:t>button:hover</w:t>
            </w:r>
            <w:proofErr w:type="spellEnd"/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pacing w:val="4"/>
                <w:sz w:val="24"/>
              </w:rPr>
              <w:t>{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pacing w:val="4"/>
                <w:sz w:val="24"/>
              </w:rPr>
              <w:t>background-color: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pacing w:val="4"/>
                <w:sz w:val="24"/>
              </w:rPr>
              <w:t>green;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846305" w:rsidRDefault="0062523C">
      <w:pPr>
        <w:spacing w:before="205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294893</wp:posOffset>
                </wp:positionV>
                <wp:extent cx="6064250" cy="7620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D371B" id="Graphic 71" o:spid="_x0000_s1026" style="position:absolute;margin-left:63.1pt;margin-top:23.2pt;width:477.5pt;height:6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SA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3622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64" type="#_x0000_t202" style="position:absolute;margin-left:164.1pt;margin-top:390.1pt;width:285.4pt;height:13pt;rotation:-52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>
      <w:pPr>
        <w:pStyle w:val="BodyText"/>
        <w:tabs>
          <w:tab w:val="left" w:pos="6471"/>
        </w:tabs>
        <w:spacing w:before="93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17 of 22 –Marking </w:t>
      </w:r>
      <w:r>
        <w:rPr>
          <w:spacing w:val="-4"/>
          <w:w w:val="110"/>
        </w:rPr>
        <w:t>guide</w:t>
      </w:r>
    </w:p>
    <w:p w:rsidR="00846305" w:rsidRDefault="00846305">
      <w:pPr>
        <w:pStyle w:val="BodyText"/>
        <w:sectPr w:rsidR="00846305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62523C">
        <w:trPr>
          <w:trHeight w:val="4519"/>
        </w:trPr>
        <w:tc>
          <w:tcPr>
            <w:tcW w:w="564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numPr>
                <w:ilvl w:val="0"/>
                <w:numId w:val="3"/>
              </w:numPr>
              <w:tabs>
                <w:tab w:val="left" w:pos="1101"/>
              </w:tabs>
              <w:spacing w:line="277" w:lineRule="exact"/>
              <w:ind w:hanging="273"/>
              <w:rPr>
                <w:sz w:val="24"/>
              </w:rPr>
            </w:pPr>
            <w:r>
              <w:rPr>
                <w:sz w:val="24"/>
              </w:rPr>
              <w:t>button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background: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hover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green;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0"/>
                <w:numId w:val="3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w w:val="105"/>
                <w:sz w:val="24"/>
              </w:rPr>
              <w:t>hover:</w:t>
            </w:r>
            <w:r>
              <w:rPr>
                <w:spacing w:val="6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button</w:t>
            </w:r>
            <w:r>
              <w:rPr>
                <w:spacing w:val="67"/>
                <w:w w:val="105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6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background-color:</w:t>
            </w:r>
            <w:r>
              <w:rPr>
                <w:spacing w:val="6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green;</w:t>
            </w:r>
            <w:r>
              <w:rPr>
                <w:spacing w:val="68"/>
                <w:w w:val="10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846305" w:rsidRDefault="0062523C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3" w:line="276" w:lineRule="auto"/>
              <w:ind w:right="17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is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proofErr w:type="gramEnd"/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image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appear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 xml:space="preserve">slightly transparent </w:t>
            </w:r>
            <w:r>
              <w:rPr>
                <w:w w:val="110"/>
                <w:sz w:val="24"/>
              </w:rPr>
              <w:t>when hovered?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16"/>
              </w:tabs>
              <w:spacing w:before="1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image-opacity:</w:t>
            </w:r>
            <w:r>
              <w:rPr>
                <w:spacing w:val="48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0.5;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transparency:</w:t>
            </w:r>
            <w:r>
              <w:rPr>
                <w:spacing w:val="6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50%;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01"/>
              </w:tabs>
              <w:spacing w:before="43"/>
              <w:ind w:left="1101" w:hanging="273"/>
              <w:rPr>
                <w:sz w:val="24"/>
              </w:rPr>
            </w:pPr>
            <w:r>
              <w:rPr>
                <w:w w:val="115"/>
                <w:sz w:val="24"/>
              </w:rPr>
              <w:t>opacity: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0.5;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filter</w:t>
            </w:r>
            <w:proofErr w:type="gramEnd"/>
            <w:r>
              <w:rPr>
                <w:w w:val="110"/>
                <w:sz w:val="24"/>
              </w:rPr>
              <w:t>: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blur(50%);</w:t>
            </w:r>
          </w:p>
          <w:p w:rsidR="00846305" w:rsidRDefault="0062523C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2"/>
              <w:ind w:hanging="58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center-align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&lt;h1&gt;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heading</w:t>
            </w:r>
            <w:r>
              <w:rPr>
                <w:spacing w:val="-2"/>
                <w:w w:val="110"/>
                <w:sz w:val="24"/>
              </w:rPr>
              <w:t>?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16"/>
              </w:tabs>
              <w:spacing w:before="44"/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align: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center;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w w:val="115"/>
                <w:sz w:val="24"/>
              </w:rPr>
              <w:t>text-align: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center;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01"/>
              </w:tabs>
              <w:spacing w:before="43"/>
              <w:ind w:left="1101" w:hanging="273"/>
              <w:rPr>
                <w:sz w:val="24"/>
              </w:rPr>
            </w:pPr>
            <w:r>
              <w:rPr>
                <w:w w:val="115"/>
                <w:sz w:val="24"/>
              </w:rPr>
              <w:t>h1-align: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center;</w:t>
            </w:r>
          </w:p>
          <w:p w:rsidR="00846305" w:rsidRDefault="0062523C">
            <w:pPr>
              <w:pStyle w:val="TableParagraph"/>
              <w:numPr>
                <w:ilvl w:val="1"/>
                <w:numId w:val="2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w w:val="115"/>
                <w:sz w:val="24"/>
              </w:rPr>
              <w:t>center: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true;</w:t>
            </w:r>
          </w:p>
          <w:p w:rsidR="00846305" w:rsidRDefault="00846305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8463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46305" w:rsidTr="0062523C">
        <w:trPr>
          <w:trHeight w:val="1123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 xml:space="preserve">Design a simple html calculator that will allow user to enter two </w:t>
            </w:r>
            <w:r>
              <w:rPr>
                <w:w w:val="110"/>
                <w:sz w:val="24"/>
              </w:rPr>
              <w:t xml:space="preserve">numbers (operands) and select symbol (operator) from the dropdown </w:t>
            </w:r>
            <w:r>
              <w:rPr>
                <w:w w:val="115"/>
                <w:sz w:val="24"/>
              </w:rPr>
              <w:t>and button to perform calculation.</w:t>
            </w:r>
          </w:p>
          <w:p w:rsidR="00846305" w:rsidRDefault="00846305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846305" w:rsidRDefault="0062523C">
      <w:pPr>
        <w:spacing w:before="81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216154</wp:posOffset>
                </wp:positionV>
                <wp:extent cx="6064250" cy="7620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CB789" id="Graphic 73" o:spid="_x0000_s1026" style="position:absolute;margin-left:63.1pt;margin-top:17pt;width:477.5pt;height:6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3724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65" type="#_x0000_t202" style="position:absolute;margin-left:164.1pt;margin-top:390.1pt;width:285.4pt;height:13pt;rotation:-52;z-index:-164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62523C" w:rsidP="0062523C">
      <w:pPr>
        <w:pStyle w:val="BodyText"/>
        <w:tabs>
          <w:tab w:val="left" w:pos="6471"/>
        </w:tabs>
        <w:spacing w:before="93"/>
        <w:ind w:left="720" w:right="1769"/>
      </w:pPr>
      <w:r>
        <w:rPr>
          <w:w w:val="110"/>
        </w:rPr>
        <w:t>Level 3 SWDWD301– Website development –</w:t>
      </w:r>
      <w:r>
        <w:tab/>
      </w:r>
      <w:r>
        <w:rPr>
          <w:w w:val="110"/>
        </w:rPr>
        <w:t xml:space="preserve">Page 18 of 22 –Marking </w:t>
      </w:r>
      <w:proofErr w:type="spellStart"/>
      <w:r>
        <w:rPr>
          <w:spacing w:val="-4"/>
          <w:w w:val="110"/>
        </w:rPr>
        <w:t>guide</w:t>
      </w:r>
      <w:r>
        <w:rPr>
          <w:b w:val="0"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66" type="#_x0000_t202" style="position:absolute;left:0;text-align:left;margin-left:164.1pt;margin-top:390.1pt;width:285.4pt;height:13pt;rotation:-52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/eko0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67" type="#_x0000_t202" style="position:absolute;left:0;text-align:left;margin-left:164.1pt;margin-top:390.1pt;width:285.4pt;height:13pt;rotation:-52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Section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C:</w:t>
      </w:r>
      <w:r>
        <w:rPr>
          <w:spacing w:val="21"/>
          <w:w w:val="125"/>
        </w:rPr>
        <w:t xml:space="preserve"> </w:t>
      </w:r>
      <w:r>
        <w:rPr>
          <w:w w:val="125"/>
        </w:rPr>
        <w:t>Attempt</w:t>
      </w:r>
      <w:r>
        <w:rPr>
          <w:spacing w:val="21"/>
          <w:w w:val="125"/>
        </w:rPr>
        <w:t xml:space="preserve"> </w:t>
      </w:r>
      <w:r>
        <w:rPr>
          <w:w w:val="125"/>
        </w:rPr>
        <w:t>only</w:t>
      </w:r>
      <w:r>
        <w:rPr>
          <w:spacing w:val="25"/>
          <w:w w:val="125"/>
        </w:rPr>
        <w:t xml:space="preserve"> </w:t>
      </w:r>
      <w:r>
        <w:rPr>
          <w:w w:val="125"/>
        </w:rPr>
        <w:t>one</w:t>
      </w:r>
      <w:r>
        <w:rPr>
          <w:spacing w:val="23"/>
          <w:w w:val="125"/>
        </w:rPr>
        <w:t xml:space="preserve"> </w:t>
      </w:r>
      <w:r>
        <w:rPr>
          <w:w w:val="125"/>
        </w:rPr>
        <w:t>(1)</w:t>
      </w:r>
      <w:r>
        <w:rPr>
          <w:spacing w:val="28"/>
          <w:w w:val="125"/>
        </w:rPr>
        <w:t xml:space="preserve"> </w:t>
      </w:r>
      <w:r>
        <w:rPr>
          <w:spacing w:val="-2"/>
          <w:w w:val="120"/>
        </w:rPr>
        <w:t>question</w:t>
      </w:r>
      <w:r>
        <w:tab/>
      </w:r>
      <w:r>
        <w:rPr>
          <w:w w:val="120"/>
        </w:rPr>
        <w:t>(15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marks)</w:t>
      </w:r>
    </w:p>
    <w:p w:rsidR="00846305" w:rsidRDefault="0062523C">
      <w:pPr>
        <w:spacing w:before="15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173810</wp:posOffset>
                </wp:positionV>
                <wp:extent cx="660400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3421" y="0"/>
                              </a:lnTo>
                            </a:path>
                          </a:pathLst>
                        </a:custGeom>
                        <a:ln w="8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5E10D" id="Graphic 78" o:spid="_x0000_s1026" style="position:absolute;margin-left:54pt;margin-top:13.7pt;width:520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" path="m,l6603421,e" filled="f" strokeweight=".23958mm">
                <v:path arrowok="t"/>
                <w10:wrap type="topAndBottom" anchorx="page"/>
              </v:shape>
            </w:pict>
          </mc:Fallback>
        </mc:AlternateContent>
      </w:r>
    </w:p>
    <w:p w:rsidR="00846305" w:rsidRDefault="00846305">
      <w:pPr>
        <w:spacing w:before="6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846305" w:rsidTr="003F762A">
        <w:trPr>
          <w:trHeight w:val="6932"/>
        </w:trPr>
        <w:tc>
          <w:tcPr>
            <w:tcW w:w="564" w:type="dxa"/>
          </w:tcPr>
          <w:p w:rsidR="00846305" w:rsidRDefault="0062523C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23.</w:t>
            </w:r>
          </w:p>
        </w:tc>
        <w:tc>
          <w:tcPr>
            <w:tcW w:w="8394" w:type="dxa"/>
          </w:tcPr>
          <w:p w:rsidR="00846305" w:rsidRDefault="0062523C">
            <w:pPr>
              <w:pStyle w:val="TableParagraph"/>
              <w:spacing w:after="28" w:line="276" w:lineRule="auto"/>
              <w:ind w:right="9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Given the HTML output below (without access to its original code), write a complete, well-structured HTML document from scratch that would generate the same output. Ensure proper semantic structure, accessibility, and best coding practices.</w:t>
            </w:r>
          </w:p>
          <w:p w:rsidR="00846305" w:rsidRDefault="0062523C">
            <w:pPr>
              <w:pStyle w:val="TableParagraph"/>
              <w:ind w:left="148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3316821" cy="3591877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821" cy="359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6305" w:rsidRDefault="00846305">
            <w:pPr>
              <w:pStyle w:val="TableParagraph"/>
              <w:spacing w:before="43"/>
              <w:ind w:left="1548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846305" w:rsidRDefault="0062523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846305" w:rsidRDefault="00846305">
      <w:pPr>
        <w:spacing w:before="41"/>
        <w:rPr>
          <w:b/>
          <w:sz w:val="20"/>
        </w:rPr>
      </w:pPr>
    </w:p>
    <w:tbl>
      <w:tblPr>
        <w:tblpPr w:leftFromText="180" w:rightFromText="180" w:vertAnchor="text" w:horzAnchor="margin" w:tblpY="19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64FC3" w:rsidTr="00A64FC3">
        <w:trPr>
          <w:trHeight w:val="1258"/>
        </w:trPr>
        <w:tc>
          <w:tcPr>
            <w:tcW w:w="564" w:type="dxa"/>
          </w:tcPr>
          <w:p w:rsidR="00A64FC3" w:rsidRDefault="00A64FC3" w:rsidP="00A64F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8394" w:type="dxa"/>
          </w:tcPr>
          <w:p w:rsidR="00A64FC3" w:rsidRDefault="00A64FC3" w:rsidP="00A64FC3">
            <w:pPr>
              <w:pStyle w:val="TableParagraph"/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Design a basic login webpage using HTML that includes heading title to describe the page and a link that redirects users to a separate account creation (sign-up) page.</w:t>
            </w:r>
          </w:p>
          <w:p w:rsidR="00A64FC3" w:rsidRDefault="00A64FC3" w:rsidP="00A64FC3">
            <w:pPr>
              <w:pStyle w:val="TableParagraph"/>
              <w:spacing w:before="1"/>
              <w:ind w:left="415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64FC3" w:rsidRDefault="00A64FC3" w:rsidP="00A64F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A64FC3" w:rsidRDefault="00A64FC3">
      <w:pPr>
        <w:pStyle w:val="BodyText"/>
      </w:pPr>
    </w:p>
    <w:p w:rsidR="00A64FC3" w:rsidRPr="00A64FC3" w:rsidRDefault="00A64FC3" w:rsidP="00A64FC3"/>
    <w:p w:rsidR="00A64FC3" w:rsidRPr="00A64FC3" w:rsidRDefault="00A64FC3" w:rsidP="00A64FC3"/>
    <w:p w:rsidR="00A64FC3" w:rsidRPr="00A64FC3" w:rsidRDefault="00A64FC3" w:rsidP="00A64FC3"/>
    <w:p w:rsidR="00A64FC3" w:rsidRPr="00A64FC3" w:rsidRDefault="00A64FC3" w:rsidP="00A64FC3"/>
    <w:p w:rsidR="00A64FC3" w:rsidRPr="00A64FC3" w:rsidRDefault="00A64FC3" w:rsidP="00A64FC3"/>
    <w:p w:rsidR="00A64FC3" w:rsidRPr="00A64FC3" w:rsidRDefault="00A64FC3" w:rsidP="00A64FC3"/>
    <w:p w:rsidR="00A64FC3" w:rsidRPr="00A64FC3" w:rsidRDefault="00A64FC3" w:rsidP="00A64FC3"/>
    <w:p w:rsidR="00A64FC3" w:rsidRDefault="00A64FC3" w:rsidP="00A64FC3"/>
    <w:p w:rsidR="00A64FC3" w:rsidRPr="00A64FC3" w:rsidRDefault="00A64FC3" w:rsidP="00A64FC3"/>
    <w:p w:rsidR="00846305" w:rsidRDefault="0062523C" w:rsidP="00A64FC3">
      <w:pPr>
        <w:spacing w:before="81"/>
      </w:pPr>
      <w:bookmarkStart w:id="0" w:name="_GoBack"/>
      <w:bookmarkEnd w:id="0"/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84083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523C" w:rsidRDefault="0062523C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68" type="#_x0000_t202" style="position:absolute;margin-left:164.1pt;margin-top:390.1pt;width:285.4pt;height:13pt;rotation:-52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liyYf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62523C" w:rsidRDefault="0062523C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6305" w:rsidRDefault="00846305">
      <w:pPr>
        <w:spacing w:before="177"/>
        <w:rPr>
          <w:b/>
          <w:sz w:val="24"/>
        </w:rPr>
      </w:pPr>
    </w:p>
    <w:p w:rsidR="00846305" w:rsidRDefault="00846305">
      <w:pPr>
        <w:pStyle w:val="BodyText"/>
        <w:tabs>
          <w:tab w:val="left" w:pos="6471"/>
        </w:tabs>
        <w:spacing w:before="93"/>
        <w:ind w:left="720" w:right="1769"/>
      </w:pPr>
    </w:p>
    <w:sectPr w:rsidR="00846305">
      <w:pgSz w:w="12240" w:h="15840"/>
      <w:pgMar w:top="1420" w:right="360" w:bottom="680" w:left="720" w:header="0" w:footer="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C32" w:rsidRDefault="008E3C32">
      <w:r>
        <w:separator/>
      </w:r>
    </w:p>
  </w:endnote>
  <w:endnote w:type="continuationSeparator" w:id="0">
    <w:p w:rsidR="008E3C32" w:rsidRDefault="008E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23C" w:rsidRDefault="0062523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11648" behindDoc="1" locked="0" layoutInCell="1" allowOverlap="1">
              <wp:simplePos x="0" y="0"/>
              <wp:positionH relativeFrom="page">
                <wp:posOffset>2201379</wp:posOffset>
              </wp:positionH>
              <wp:positionV relativeFrom="page">
                <wp:posOffset>9609621</wp:posOffset>
              </wp:positionV>
              <wp:extent cx="33699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99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523C" w:rsidRDefault="0062523C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Tue, 17 Jun 2025 17:51:58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9" type="#_x0000_t202" style="position:absolute;margin-left:173.35pt;margin-top:756.65pt;width:265.35pt;height:9.85pt;z-index:-165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" filled="f" stroked="f">
              <v:path arrowok="t"/>
              <v:textbox inset="0,0,0,0">
                <w:txbxContent>
                  <w:p w:rsidR="0062523C" w:rsidRDefault="0062523C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Tue, 17 Jun 2025 17:51:58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C32" w:rsidRDefault="008E3C32">
      <w:r>
        <w:separator/>
      </w:r>
    </w:p>
  </w:footnote>
  <w:footnote w:type="continuationSeparator" w:id="0">
    <w:p w:rsidR="008E3C32" w:rsidRDefault="008E3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26D05"/>
    <w:multiLevelType w:val="hybridMultilevel"/>
    <w:tmpl w:val="6C86EBE2"/>
    <w:lvl w:ilvl="0" w:tplc="EDAA28F4">
      <w:start w:val="1"/>
      <w:numFmt w:val="lowerLetter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7CC87AD0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1DA4991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A25C2096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4" w:tplc="9DDC77F2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5" w:tplc="F30CC200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FCB09F60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7" w:tplc="9E0A9732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8" w:tplc="F474B3BA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D7460D"/>
    <w:multiLevelType w:val="hybridMultilevel"/>
    <w:tmpl w:val="4BA69264"/>
    <w:lvl w:ilvl="0" w:tplc="81946C0C">
      <w:start w:val="3"/>
      <w:numFmt w:val="lowerLetter"/>
      <w:lvlText w:val="%1)"/>
      <w:lvlJc w:val="left"/>
      <w:pPr>
        <w:ind w:left="1101" w:hanging="27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D04D138">
      <w:numFmt w:val="bullet"/>
      <w:lvlText w:val="•"/>
      <w:lvlJc w:val="left"/>
      <w:pPr>
        <w:ind w:left="1828" w:hanging="274"/>
      </w:pPr>
      <w:rPr>
        <w:rFonts w:hint="default"/>
        <w:lang w:val="en-US" w:eastAsia="en-US" w:bidi="ar-SA"/>
      </w:rPr>
    </w:lvl>
    <w:lvl w:ilvl="2" w:tplc="FE84D5CE">
      <w:numFmt w:val="bullet"/>
      <w:lvlText w:val="•"/>
      <w:lvlJc w:val="left"/>
      <w:pPr>
        <w:ind w:left="2556" w:hanging="274"/>
      </w:pPr>
      <w:rPr>
        <w:rFonts w:hint="default"/>
        <w:lang w:val="en-US" w:eastAsia="en-US" w:bidi="ar-SA"/>
      </w:rPr>
    </w:lvl>
    <w:lvl w:ilvl="3" w:tplc="F78A0AEC">
      <w:numFmt w:val="bullet"/>
      <w:lvlText w:val="•"/>
      <w:lvlJc w:val="left"/>
      <w:pPr>
        <w:ind w:left="3285" w:hanging="274"/>
      </w:pPr>
      <w:rPr>
        <w:rFonts w:hint="default"/>
        <w:lang w:val="en-US" w:eastAsia="en-US" w:bidi="ar-SA"/>
      </w:rPr>
    </w:lvl>
    <w:lvl w:ilvl="4" w:tplc="68087354">
      <w:numFmt w:val="bullet"/>
      <w:lvlText w:val="•"/>
      <w:lvlJc w:val="left"/>
      <w:pPr>
        <w:ind w:left="4013" w:hanging="274"/>
      </w:pPr>
      <w:rPr>
        <w:rFonts w:hint="default"/>
        <w:lang w:val="en-US" w:eastAsia="en-US" w:bidi="ar-SA"/>
      </w:rPr>
    </w:lvl>
    <w:lvl w:ilvl="5" w:tplc="C1B84408">
      <w:numFmt w:val="bullet"/>
      <w:lvlText w:val="•"/>
      <w:lvlJc w:val="left"/>
      <w:pPr>
        <w:ind w:left="4742" w:hanging="274"/>
      </w:pPr>
      <w:rPr>
        <w:rFonts w:hint="default"/>
        <w:lang w:val="en-US" w:eastAsia="en-US" w:bidi="ar-SA"/>
      </w:rPr>
    </w:lvl>
    <w:lvl w:ilvl="6" w:tplc="7512AA7A">
      <w:numFmt w:val="bullet"/>
      <w:lvlText w:val="•"/>
      <w:lvlJc w:val="left"/>
      <w:pPr>
        <w:ind w:left="5470" w:hanging="274"/>
      </w:pPr>
      <w:rPr>
        <w:rFonts w:hint="default"/>
        <w:lang w:val="en-US" w:eastAsia="en-US" w:bidi="ar-SA"/>
      </w:rPr>
    </w:lvl>
    <w:lvl w:ilvl="7" w:tplc="9F2ABCE8">
      <w:numFmt w:val="bullet"/>
      <w:lvlText w:val="•"/>
      <w:lvlJc w:val="left"/>
      <w:pPr>
        <w:ind w:left="6198" w:hanging="274"/>
      </w:pPr>
      <w:rPr>
        <w:rFonts w:hint="default"/>
        <w:lang w:val="en-US" w:eastAsia="en-US" w:bidi="ar-SA"/>
      </w:rPr>
    </w:lvl>
    <w:lvl w:ilvl="8" w:tplc="938CC962">
      <w:numFmt w:val="bullet"/>
      <w:lvlText w:val="•"/>
      <w:lvlJc w:val="left"/>
      <w:pPr>
        <w:ind w:left="6927" w:hanging="274"/>
      </w:pPr>
      <w:rPr>
        <w:rFonts w:hint="default"/>
        <w:lang w:val="en-US" w:eastAsia="en-US" w:bidi="ar-SA"/>
      </w:rPr>
    </w:lvl>
  </w:abstractNum>
  <w:abstractNum w:abstractNumId="2" w15:restartNumberingAfterBreak="0">
    <w:nsid w:val="0CB82051"/>
    <w:multiLevelType w:val="hybridMultilevel"/>
    <w:tmpl w:val="0E8C8F02"/>
    <w:lvl w:ilvl="0" w:tplc="D1A679D0">
      <w:start w:val="2"/>
      <w:numFmt w:val="lowerRoman"/>
      <w:lvlText w:val="%1."/>
      <w:lvlJc w:val="left"/>
      <w:pPr>
        <w:ind w:left="828" w:hanging="615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82DE1920">
      <w:start w:val="1"/>
      <w:numFmt w:val="lowerLetter"/>
      <w:lvlText w:val="%2)"/>
      <w:lvlJc w:val="left"/>
      <w:pPr>
        <w:ind w:left="15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A62ED22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C68EE6C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E08025DC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AEF0A3AE">
      <w:numFmt w:val="bullet"/>
      <w:lvlText w:val="•"/>
      <w:lvlJc w:val="left"/>
      <w:pPr>
        <w:ind w:left="4581" w:hanging="360"/>
      </w:pPr>
      <w:rPr>
        <w:rFonts w:hint="default"/>
        <w:lang w:val="en-US" w:eastAsia="en-US" w:bidi="ar-SA"/>
      </w:rPr>
    </w:lvl>
    <w:lvl w:ilvl="6" w:tplc="E4F2B352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7" w:tplc="FCE454A8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8" w:tplc="01B24784"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F9505C"/>
    <w:multiLevelType w:val="hybridMultilevel"/>
    <w:tmpl w:val="39CEE6C6"/>
    <w:lvl w:ilvl="0" w:tplc="E132FAD6">
      <w:start w:val="1"/>
      <w:numFmt w:val="lowerLetter"/>
      <w:lvlText w:val="%1."/>
      <w:lvlJc w:val="left"/>
      <w:pPr>
        <w:ind w:left="828" w:hanging="2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B172F0D4">
      <w:numFmt w:val="bullet"/>
      <w:lvlText w:val="•"/>
      <w:lvlJc w:val="left"/>
      <w:pPr>
        <w:ind w:left="1576" w:hanging="272"/>
      </w:pPr>
      <w:rPr>
        <w:rFonts w:hint="default"/>
        <w:lang w:val="en-US" w:eastAsia="en-US" w:bidi="ar-SA"/>
      </w:rPr>
    </w:lvl>
    <w:lvl w:ilvl="2" w:tplc="8634F502">
      <w:numFmt w:val="bullet"/>
      <w:lvlText w:val="•"/>
      <w:lvlJc w:val="left"/>
      <w:pPr>
        <w:ind w:left="2332" w:hanging="272"/>
      </w:pPr>
      <w:rPr>
        <w:rFonts w:hint="default"/>
        <w:lang w:val="en-US" w:eastAsia="en-US" w:bidi="ar-SA"/>
      </w:rPr>
    </w:lvl>
    <w:lvl w:ilvl="3" w:tplc="E652830A">
      <w:numFmt w:val="bullet"/>
      <w:lvlText w:val="•"/>
      <w:lvlJc w:val="left"/>
      <w:pPr>
        <w:ind w:left="3089" w:hanging="272"/>
      </w:pPr>
      <w:rPr>
        <w:rFonts w:hint="default"/>
        <w:lang w:val="en-US" w:eastAsia="en-US" w:bidi="ar-SA"/>
      </w:rPr>
    </w:lvl>
    <w:lvl w:ilvl="4" w:tplc="BE48407C">
      <w:numFmt w:val="bullet"/>
      <w:lvlText w:val="•"/>
      <w:lvlJc w:val="left"/>
      <w:pPr>
        <w:ind w:left="3845" w:hanging="272"/>
      </w:pPr>
      <w:rPr>
        <w:rFonts w:hint="default"/>
        <w:lang w:val="en-US" w:eastAsia="en-US" w:bidi="ar-SA"/>
      </w:rPr>
    </w:lvl>
    <w:lvl w:ilvl="5" w:tplc="66369CA2">
      <w:numFmt w:val="bullet"/>
      <w:lvlText w:val="•"/>
      <w:lvlJc w:val="left"/>
      <w:pPr>
        <w:ind w:left="4602" w:hanging="272"/>
      </w:pPr>
      <w:rPr>
        <w:rFonts w:hint="default"/>
        <w:lang w:val="en-US" w:eastAsia="en-US" w:bidi="ar-SA"/>
      </w:rPr>
    </w:lvl>
    <w:lvl w:ilvl="6" w:tplc="851875BC">
      <w:numFmt w:val="bullet"/>
      <w:lvlText w:val="•"/>
      <w:lvlJc w:val="left"/>
      <w:pPr>
        <w:ind w:left="5358" w:hanging="272"/>
      </w:pPr>
      <w:rPr>
        <w:rFonts w:hint="default"/>
        <w:lang w:val="en-US" w:eastAsia="en-US" w:bidi="ar-SA"/>
      </w:rPr>
    </w:lvl>
    <w:lvl w:ilvl="7" w:tplc="4676B200">
      <w:numFmt w:val="bullet"/>
      <w:lvlText w:val="•"/>
      <w:lvlJc w:val="left"/>
      <w:pPr>
        <w:ind w:left="6114" w:hanging="272"/>
      </w:pPr>
      <w:rPr>
        <w:rFonts w:hint="default"/>
        <w:lang w:val="en-US" w:eastAsia="en-US" w:bidi="ar-SA"/>
      </w:rPr>
    </w:lvl>
    <w:lvl w:ilvl="8" w:tplc="5B2E86CC">
      <w:numFmt w:val="bullet"/>
      <w:lvlText w:val="•"/>
      <w:lvlJc w:val="left"/>
      <w:pPr>
        <w:ind w:left="6871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0EA87C3F"/>
    <w:multiLevelType w:val="hybridMultilevel"/>
    <w:tmpl w:val="A3569D6A"/>
    <w:lvl w:ilvl="0" w:tplc="530EDA6E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29C24486">
      <w:numFmt w:val="bullet"/>
      <w:lvlText w:val="•"/>
      <w:lvlJc w:val="left"/>
      <w:pPr>
        <w:ind w:left="1576" w:hanging="528"/>
      </w:pPr>
      <w:rPr>
        <w:rFonts w:hint="default"/>
        <w:lang w:val="en-US" w:eastAsia="en-US" w:bidi="ar-SA"/>
      </w:rPr>
    </w:lvl>
    <w:lvl w:ilvl="2" w:tplc="2E328120">
      <w:numFmt w:val="bullet"/>
      <w:lvlText w:val="•"/>
      <w:lvlJc w:val="left"/>
      <w:pPr>
        <w:ind w:left="2332" w:hanging="528"/>
      </w:pPr>
      <w:rPr>
        <w:rFonts w:hint="default"/>
        <w:lang w:val="en-US" w:eastAsia="en-US" w:bidi="ar-SA"/>
      </w:rPr>
    </w:lvl>
    <w:lvl w:ilvl="3" w:tplc="11347806">
      <w:numFmt w:val="bullet"/>
      <w:lvlText w:val="•"/>
      <w:lvlJc w:val="left"/>
      <w:pPr>
        <w:ind w:left="3089" w:hanging="528"/>
      </w:pPr>
      <w:rPr>
        <w:rFonts w:hint="default"/>
        <w:lang w:val="en-US" w:eastAsia="en-US" w:bidi="ar-SA"/>
      </w:rPr>
    </w:lvl>
    <w:lvl w:ilvl="4" w:tplc="E76CBE18">
      <w:numFmt w:val="bullet"/>
      <w:lvlText w:val="•"/>
      <w:lvlJc w:val="left"/>
      <w:pPr>
        <w:ind w:left="3845" w:hanging="528"/>
      </w:pPr>
      <w:rPr>
        <w:rFonts w:hint="default"/>
        <w:lang w:val="en-US" w:eastAsia="en-US" w:bidi="ar-SA"/>
      </w:rPr>
    </w:lvl>
    <w:lvl w:ilvl="5" w:tplc="1A20B0C6">
      <w:numFmt w:val="bullet"/>
      <w:lvlText w:val="•"/>
      <w:lvlJc w:val="left"/>
      <w:pPr>
        <w:ind w:left="4602" w:hanging="528"/>
      </w:pPr>
      <w:rPr>
        <w:rFonts w:hint="default"/>
        <w:lang w:val="en-US" w:eastAsia="en-US" w:bidi="ar-SA"/>
      </w:rPr>
    </w:lvl>
    <w:lvl w:ilvl="6" w:tplc="534C1920">
      <w:numFmt w:val="bullet"/>
      <w:lvlText w:val="•"/>
      <w:lvlJc w:val="left"/>
      <w:pPr>
        <w:ind w:left="5358" w:hanging="528"/>
      </w:pPr>
      <w:rPr>
        <w:rFonts w:hint="default"/>
        <w:lang w:val="en-US" w:eastAsia="en-US" w:bidi="ar-SA"/>
      </w:rPr>
    </w:lvl>
    <w:lvl w:ilvl="7" w:tplc="548295E8">
      <w:numFmt w:val="bullet"/>
      <w:lvlText w:val="•"/>
      <w:lvlJc w:val="left"/>
      <w:pPr>
        <w:ind w:left="6114" w:hanging="528"/>
      </w:pPr>
      <w:rPr>
        <w:rFonts w:hint="default"/>
        <w:lang w:val="en-US" w:eastAsia="en-US" w:bidi="ar-SA"/>
      </w:rPr>
    </w:lvl>
    <w:lvl w:ilvl="8" w:tplc="8FEE28DE">
      <w:numFmt w:val="bullet"/>
      <w:lvlText w:val="•"/>
      <w:lvlJc w:val="left"/>
      <w:pPr>
        <w:ind w:left="6871" w:hanging="528"/>
      </w:pPr>
      <w:rPr>
        <w:rFonts w:hint="default"/>
        <w:lang w:val="en-US" w:eastAsia="en-US" w:bidi="ar-SA"/>
      </w:rPr>
    </w:lvl>
  </w:abstractNum>
  <w:abstractNum w:abstractNumId="5" w15:restartNumberingAfterBreak="0">
    <w:nsid w:val="15C6136E"/>
    <w:multiLevelType w:val="hybridMultilevel"/>
    <w:tmpl w:val="2DA69F64"/>
    <w:lvl w:ilvl="0" w:tplc="695A29A4">
      <w:start w:val="3"/>
      <w:numFmt w:val="lowerRoman"/>
      <w:lvlText w:val="%1."/>
      <w:lvlJc w:val="left"/>
      <w:pPr>
        <w:ind w:left="828" w:hanging="70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E49E3D90">
      <w:start w:val="1"/>
      <w:numFmt w:val="lowerLetter"/>
      <w:lvlText w:val="%2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0C6022CC">
      <w:numFmt w:val="bullet"/>
      <w:lvlText w:val="•"/>
      <w:lvlJc w:val="left"/>
      <w:pPr>
        <w:ind w:left="1927" w:hanging="289"/>
      </w:pPr>
      <w:rPr>
        <w:rFonts w:hint="default"/>
        <w:lang w:val="en-US" w:eastAsia="en-US" w:bidi="ar-SA"/>
      </w:rPr>
    </w:lvl>
    <w:lvl w:ilvl="3" w:tplc="4AA4EE18">
      <w:numFmt w:val="bullet"/>
      <w:lvlText w:val="•"/>
      <w:lvlJc w:val="left"/>
      <w:pPr>
        <w:ind w:left="2734" w:hanging="289"/>
      </w:pPr>
      <w:rPr>
        <w:rFonts w:hint="default"/>
        <w:lang w:val="en-US" w:eastAsia="en-US" w:bidi="ar-SA"/>
      </w:rPr>
    </w:lvl>
    <w:lvl w:ilvl="4" w:tplc="ABD8256C">
      <w:numFmt w:val="bullet"/>
      <w:lvlText w:val="•"/>
      <w:lvlJc w:val="left"/>
      <w:pPr>
        <w:ind w:left="3541" w:hanging="289"/>
      </w:pPr>
      <w:rPr>
        <w:rFonts w:hint="default"/>
        <w:lang w:val="en-US" w:eastAsia="en-US" w:bidi="ar-SA"/>
      </w:rPr>
    </w:lvl>
    <w:lvl w:ilvl="5" w:tplc="F1503914">
      <w:numFmt w:val="bullet"/>
      <w:lvlText w:val="•"/>
      <w:lvlJc w:val="left"/>
      <w:pPr>
        <w:ind w:left="4348" w:hanging="289"/>
      </w:pPr>
      <w:rPr>
        <w:rFonts w:hint="default"/>
        <w:lang w:val="en-US" w:eastAsia="en-US" w:bidi="ar-SA"/>
      </w:rPr>
    </w:lvl>
    <w:lvl w:ilvl="6" w:tplc="430C8A74">
      <w:numFmt w:val="bullet"/>
      <w:lvlText w:val="•"/>
      <w:lvlJc w:val="left"/>
      <w:pPr>
        <w:ind w:left="5155" w:hanging="289"/>
      </w:pPr>
      <w:rPr>
        <w:rFonts w:hint="default"/>
        <w:lang w:val="en-US" w:eastAsia="en-US" w:bidi="ar-SA"/>
      </w:rPr>
    </w:lvl>
    <w:lvl w:ilvl="7" w:tplc="2C6217AE">
      <w:numFmt w:val="bullet"/>
      <w:lvlText w:val="•"/>
      <w:lvlJc w:val="left"/>
      <w:pPr>
        <w:ind w:left="5962" w:hanging="289"/>
      </w:pPr>
      <w:rPr>
        <w:rFonts w:hint="default"/>
        <w:lang w:val="en-US" w:eastAsia="en-US" w:bidi="ar-SA"/>
      </w:rPr>
    </w:lvl>
    <w:lvl w:ilvl="8" w:tplc="AC84F8C0">
      <w:numFmt w:val="bullet"/>
      <w:lvlText w:val="•"/>
      <w:lvlJc w:val="left"/>
      <w:pPr>
        <w:ind w:left="6769" w:hanging="289"/>
      </w:pPr>
      <w:rPr>
        <w:rFonts w:hint="default"/>
        <w:lang w:val="en-US" w:eastAsia="en-US" w:bidi="ar-SA"/>
      </w:rPr>
    </w:lvl>
  </w:abstractNum>
  <w:abstractNum w:abstractNumId="6" w15:restartNumberingAfterBreak="0">
    <w:nsid w:val="197252F9"/>
    <w:multiLevelType w:val="hybridMultilevel"/>
    <w:tmpl w:val="D6DC47B2"/>
    <w:lvl w:ilvl="0" w:tplc="FD4262A6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D46A9C0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A078BDA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8B0A8968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C1FEA06C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EF6CB8C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1B7A95B2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553A25F8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E82EBCA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BC4EC1"/>
    <w:multiLevelType w:val="hybridMultilevel"/>
    <w:tmpl w:val="06A09CEA"/>
    <w:lvl w:ilvl="0" w:tplc="23A0FB2C">
      <w:start w:val="1"/>
      <w:numFmt w:val="lowerRoman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4F68BBDC">
      <w:start w:val="1"/>
      <w:numFmt w:val="lowerLetter"/>
      <w:lvlText w:val="%2)"/>
      <w:lvlJc w:val="left"/>
      <w:pPr>
        <w:ind w:left="147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943C6DDC">
      <w:numFmt w:val="bullet"/>
      <w:lvlText w:val="•"/>
      <w:lvlJc w:val="left"/>
      <w:pPr>
        <w:ind w:left="2247" w:hanging="289"/>
      </w:pPr>
      <w:rPr>
        <w:rFonts w:hint="default"/>
        <w:lang w:val="en-US" w:eastAsia="en-US" w:bidi="ar-SA"/>
      </w:rPr>
    </w:lvl>
    <w:lvl w:ilvl="3" w:tplc="F6B64C46">
      <w:numFmt w:val="bullet"/>
      <w:lvlText w:val="•"/>
      <w:lvlJc w:val="left"/>
      <w:pPr>
        <w:ind w:left="3014" w:hanging="289"/>
      </w:pPr>
      <w:rPr>
        <w:rFonts w:hint="default"/>
        <w:lang w:val="en-US" w:eastAsia="en-US" w:bidi="ar-SA"/>
      </w:rPr>
    </w:lvl>
    <w:lvl w:ilvl="4" w:tplc="9828A050">
      <w:numFmt w:val="bullet"/>
      <w:lvlText w:val="•"/>
      <w:lvlJc w:val="left"/>
      <w:pPr>
        <w:ind w:left="3781" w:hanging="289"/>
      </w:pPr>
      <w:rPr>
        <w:rFonts w:hint="default"/>
        <w:lang w:val="en-US" w:eastAsia="en-US" w:bidi="ar-SA"/>
      </w:rPr>
    </w:lvl>
    <w:lvl w:ilvl="5" w:tplc="CDBC29C4">
      <w:numFmt w:val="bullet"/>
      <w:lvlText w:val="•"/>
      <w:lvlJc w:val="left"/>
      <w:pPr>
        <w:ind w:left="4548" w:hanging="289"/>
      </w:pPr>
      <w:rPr>
        <w:rFonts w:hint="default"/>
        <w:lang w:val="en-US" w:eastAsia="en-US" w:bidi="ar-SA"/>
      </w:rPr>
    </w:lvl>
    <w:lvl w:ilvl="6" w:tplc="9D8C726C">
      <w:numFmt w:val="bullet"/>
      <w:lvlText w:val="•"/>
      <w:lvlJc w:val="left"/>
      <w:pPr>
        <w:ind w:left="5315" w:hanging="289"/>
      </w:pPr>
      <w:rPr>
        <w:rFonts w:hint="default"/>
        <w:lang w:val="en-US" w:eastAsia="en-US" w:bidi="ar-SA"/>
      </w:rPr>
    </w:lvl>
    <w:lvl w:ilvl="7" w:tplc="12AEF632">
      <w:numFmt w:val="bullet"/>
      <w:lvlText w:val="•"/>
      <w:lvlJc w:val="left"/>
      <w:pPr>
        <w:ind w:left="6082" w:hanging="289"/>
      </w:pPr>
      <w:rPr>
        <w:rFonts w:hint="default"/>
        <w:lang w:val="en-US" w:eastAsia="en-US" w:bidi="ar-SA"/>
      </w:rPr>
    </w:lvl>
    <w:lvl w:ilvl="8" w:tplc="5EDCAFC0">
      <w:numFmt w:val="bullet"/>
      <w:lvlText w:val="•"/>
      <w:lvlJc w:val="left"/>
      <w:pPr>
        <w:ind w:left="6849" w:hanging="289"/>
      </w:pPr>
      <w:rPr>
        <w:rFonts w:hint="default"/>
        <w:lang w:val="en-US" w:eastAsia="en-US" w:bidi="ar-SA"/>
      </w:rPr>
    </w:lvl>
  </w:abstractNum>
  <w:abstractNum w:abstractNumId="8" w15:restartNumberingAfterBreak="0">
    <w:nsid w:val="1E3E5754"/>
    <w:multiLevelType w:val="hybridMultilevel"/>
    <w:tmpl w:val="E6782782"/>
    <w:lvl w:ilvl="0" w:tplc="F168E7D0">
      <w:start w:val="2"/>
      <w:numFmt w:val="lowerLetter"/>
      <w:lvlText w:val="%1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2A4134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EF52E068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71E6E95E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398AC068"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5" w:tplc="D6704680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1CC2A0BA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7" w:tplc="6D12B2E4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8" w:tplc="7BDC2B80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C58788F"/>
    <w:multiLevelType w:val="hybridMultilevel"/>
    <w:tmpl w:val="A9EC5EAC"/>
    <w:lvl w:ilvl="0" w:tplc="3FF02B6A">
      <w:start w:val="1"/>
      <w:numFmt w:val="lowerRoman"/>
      <w:lvlText w:val="%1."/>
      <w:lvlJc w:val="left"/>
      <w:pPr>
        <w:ind w:left="715" w:hanging="2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F5FE9836">
      <w:start w:val="1"/>
      <w:numFmt w:val="lowerLetter"/>
      <w:lvlText w:val="%2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C6AC5FD6">
      <w:numFmt w:val="bullet"/>
      <w:lvlText w:val="•"/>
      <w:lvlJc w:val="left"/>
      <w:pPr>
        <w:ind w:left="1927" w:hanging="289"/>
      </w:pPr>
      <w:rPr>
        <w:rFonts w:hint="default"/>
        <w:lang w:val="en-US" w:eastAsia="en-US" w:bidi="ar-SA"/>
      </w:rPr>
    </w:lvl>
    <w:lvl w:ilvl="3" w:tplc="083A11DC">
      <w:numFmt w:val="bullet"/>
      <w:lvlText w:val="•"/>
      <w:lvlJc w:val="left"/>
      <w:pPr>
        <w:ind w:left="2734" w:hanging="289"/>
      </w:pPr>
      <w:rPr>
        <w:rFonts w:hint="default"/>
        <w:lang w:val="en-US" w:eastAsia="en-US" w:bidi="ar-SA"/>
      </w:rPr>
    </w:lvl>
    <w:lvl w:ilvl="4" w:tplc="7EE21A46">
      <w:numFmt w:val="bullet"/>
      <w:lvlText w:val="•"/>
      <w:lvlJc w:val="left"/>
      <w:pPr>
        <w:ind w:left="3541" w:hanging="289"/>
      </w:pPr>
      <w:rPr>
        <w:rFonts w:hint="default"/>
        <w:lang w:val="en-US" w:eastAsia="en-US" w:bidi="ar-SA"/>
      </w:rPr>
    </w:lvl>
    <w:lvl w:ilvl="5" w:tplc="2D707830">
      <w:numFmt w:val="bullet"/>
      <w:lvlText w:val="•"/>
      <w:lvlJc w:val="left"/>
      <w:pPr>
        <w:ind w:left="4348" w:hanging="289"/>
      </w:pPr>
      <w:rPr>
        <w:rFonts w:hint="default"/>
        <w:lang w:val="en-US" w:eastAsia="en-US" w:bidi="ar-SA"/>
      </w:rPr>
    </w:lvl>
    <w:lvl w:ilvl="6" w:tplc="59D0DD5C">
      <w:numFmt w:val="bullet"/>
      <w:lvlText w:val="•"/>
      <w:lvlJc w:val="left"/>
      <w:pPr>
        <w:ind w:left="5155" w:hanging="289"/>
      </w:pPr>
      <w:rPr>
        <w:rFonts w:hint="default"/>
        <w:lang w:val="en-US" w:eastAsia="en-US" w:bidi="ar-SA"/>
      </w:rPr>
    </w:lvl>
    <w:lvl w:ilvl="7" w:tplc="C486E5D8">
      <w:numFmt w:val="bullet"/>
      <w:lvlText w:val="•"/>
      <w:lvlJc w:val="left"/>
      <w:pPr>
        <w:ind w:left="5962" w:hanging="289"/>
      </w:pPr>
      <w:rPr>
        <w:rFonts w:hint="default"/>
        <w:lang w:val="en-US" w:eastAsia="en-US" w:bidi="ar-SA"/>
      </w:rPr>
    </w:lvl>
    <w:lvl w:ilvl="8" w:tplc="4F6C72FA">
      <w:numFmt w:val="bullet"/>
      <w:lvlText w:val="•"/>
      <w:lvlJc w:val="left"/>
      <w:pPr>
        <w:ind w:left="6769" w:hanging="289"/>
      </w:pPr>
      <w:rPr>
        <w:rFonts w:hint="default"/>
        <w:lang w:val="en-US" w:eastAsia="en-US" w:bidi="ar-SA"/>
      </w:rPr>
    </w:lvl>
  </w:abstractNum>
  <w:abstractNum w:abstractNumId="10" w15:restartNumberingAfterBreak="0">
    <w:nsid w:val="2C6D0C3D"/>
    <w:multiLevelType w:val="hybridMultilevel"/>
    <w:tmpl w:val="7A06C220"/>
    <w:lvl w:ilvl="0" w:tplc="C3C62AFA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358E0BF4">
      <w:numFmt w:val="bullet"/>
      <w:lvlText w:val="•"/>
      <w:lvlJc w:val="left"/>
      <w:pPr>
        <w:ind w:left="1576" w:hanging="528"/>
      </w:pPr>
      <w:rPr>
        <w:rFonts w:hint="default"/>
        <w:lang w:val="en-US" w:eastAsia="en-US" w:bidi="ar-SA"/>
      </w:rPr>
    </w:lvl>
    <w:lvl w:ilvl="2" w:tplc="0ADE36C4">
      <w:numFmt w:val="bullet"/>
      <w:lvlText w:val="•"/>
      <w:lvlJc w:val="left"/>
      <w:pPr>
        <w:ind w:left="2332" w:hanging="528"/>
      </w:pPr>
      <w:rPr>
        <w:rFonts w:hint="default"/>
        <w:lang w:val="en-US" w:eastAsia="en-US" w:bidi="ar-SA"/>
      </w:rPr>
    </w:lvl>
    <w:lvl w:ilvl="3" w:tplc="79F63544">
      <w:numFmt w:val="bullet"/>
      <w:lvlText w:val="•"/>
      <w:lvlJc w:val="left"/>
      <w:pPr>
        <w:ind w:left="3089" w:hanging="528"/>
      </w:pPr>
      <w:rPr>
        <w:rFonts w:hint="default"/>
        <w:lang w:val="en-US" w:eastAsia="en-US" w:bidi="ar-SA"/>
      </w:rPr>
    </w:lvl>
    <w:lvl w:ilvl="4" w:tplc="F0F2F59A">
      <w:numFmt w:val="bullet"/>
      <w:lvlText w:val="•"/>
      <w:lvlJc w:val="left"/>
      <w:pPr>
        <w:ind w:left="3845" w:hanging="528"/>
      </w:pPr>
      <w:rPr>
        <w:rFonts w:hint="default"/>
        <w:lang w:val="en-US" w:eastAsia="en-US" w:bidi="ar-SA"/>
      </w:rPr>
    </w:lvl>
    <w:lvl w:ilvl="5" w:tplc="A2D435B4">
      <w:numFmt w:val="bullet"/>
      <w:lvlText w:val="•"/>
      <w:lvlJc w:val="left"/>
      <w:pPr>
        <w:ind w:left="4602" w:hanging="528"/>
      </w:pPr>
      <w:rPr>
        <w:rFonts w:hint="default"/>
        <w:lang w:val="en-US" w:eastAsia="en-US" w:bidi="ar-SA"/>
      </w:rPr>
    </w:lvl>
    <w:lvl w:ilvl="6" w:tplc="A2E48790">
      <w:numFmt w:val="bullet"/>
      <w:lvlText w:val="•"/>
      <w:lvlJc w:val="left"/>
      <w:pPr>
        <w:ind w:left="5358" w:hanging="528"/>
      </w:pPr>
      <w:rPr>
        <w:rFonts w:hint="default"/>
        <w:lang w:val="en-US" w:eastAsia="en-US" w:bidi="ar-SA"/>
      </w:rPr>
    </w:lvl>
    <w:lvl w:ilvl="7" w:tplc="2B305E64">
      <w:numFmt w:val="bullet"/>
      <w:lvlText w:val="•"/>
      <w:lvlJc w:val="left"/>
      <w:pPr>
        <w:ind w:left="6114" w:hanging="528"/>
      </w:pPr>
      <w:rPr>
        <w:rFonts w:hint="default"/>
        <w:lang w:val="en-US" w:eastAsia="en-US" w:bidi="ar-SA"/>
      </w:rPr>
    </w:lvl>
    <w:lvl w:ilvl="8" w:tplc="BCD83018">
      <w:numFmt w:val="bullet"/>
      <w:lvlText w:val="•"/>
      <w:lvlJc w:val="left"/>
      <w:pPr>
        <w:ind w:left="6871" w:hanging="528"/>
      </w:pPr>
      <w:rPr>
        <w:rFonts w:hint="default"/>
        <w:lang w:val="en-US" w:eastAsia="en-US" w:bidi="ar-SA"/>
      </w:rPr>
    </w:lvl>
  </w:abstractNum>
  <w:abstractNum w:abstractNumId="11" w15:restartNumberingAfterBreak="0">
    <w:nsid w:val="2E8B4E0A"/>
    <w:multiLevelType w:val="hybridMultilevel"/>
    <w:tmpl w:val="58CC0402"/>
    <w:lvl w:ilvl="0" w:tplc="20D04354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7AD49042">
      <w:start w:val="1"/>
      <w:numFmt w:val="lowerLetter"/>
      <w:lvlText w:val="%2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9F24BB6A">
      <w:numFmt w:val="bullet"/>
      <w:lvlText w:val="•"/>
      <w:lvlJc w:val="left"/>
      <w:pPr>
        <w:ind w:left="1927" w:hanging="289"/>
      </w:pPr>
      <w:rPr>
        <w:rFonts w:hint="default"/>
        <w:lang w:val="en-US" w:eastAsia="en-US" w:bidi="ar-SA"/>
      </w:rPr>
    </w:lvl>
    <w:lvl w:ilvl="3" w:tplc="6226E57A">
      <w:numFmt w:val="bullet"/>
      <w:lvlText w:val="•"/>
      <w:lvlJc w:val="left"/>
      <w:pPr>
        <w:ind w:left="2734" w:hanging="289"/>
      </w:pPr>
      <w:rPr>
        <w:rFonts w:hint="default"/>
        <w:lang w:val="en-US" w:eastAsia="en-US" w:bidi="ar-SA"/>
      </w:rPr>
    </w:lvl>
    <w:lvl w:ilvl="4" w:tplc="0A941932">
      <w:numFmt w:val="bullet"/>
      <w:lvlText w:val="•"/>
      <w:lvlJc w:val="left"/>
      <w:pPr>
        <w:ind w:left="3541" w:hanging="289"/>
      </w:pPr>
      <w:rPr>
        <w:rFonts w:hint="default"/>
        <w:lang w:val="en-US" w:eastAsia="en-US" w:bidi="ar-SA"/>
      </w:rPr>
    </w:lvl>
    <w:lvl w:ilvl="5" w:tplc="E7322B6E">
      <w:numFmt w:val="bullet"/>
      <w:lvlText w:val="•"/>
      <w:lvlJc w:val="left"/>
      <w:pPr>
        <w:ind w:left="4348" w:hanging="289"/>
      </w:pPr>
      <w:rPr>
        <w:rFonts w:hint="default"/>
        <w:lang w:val="en-US" w:eastAsia="en-US" w:bidi="ar-SA"/>
      </w:rPr>
    </w:lvl>
    <w:lvl w:ilvl="6" w:tplc="8E2EF654">
      <w:numFmt w:val="bullet"/>
      <w:lvlText w:val="•"/>
      <w:lvlJc w:val="left"/>
      <w:pPr>
        <w:ind w:left="5155" w:hanging="289"/>
      </w:pPr>
      <w:rPr>
        <w:rFonts w:hint="default"/>
        <w:lang w:val="en-US" w:eastAsia="en-US" w:bidi="ar-SA"/>
      </w:rPr>
    </w:lvl>
    <w:lvl w:ilvl="7" w:tplc="B79697C8">
      <w:numFmt w:val="bullet"/>
      <w:lvlText w:val="•"/>
      <w:lvlJc w:val="left"/>
      <w:pPr>
        <w:ind w:left="5962" w:hanging="289"/>
      </w:pPr>
      <w:rPr>
        <w:rFonts w:hint="default"/>
        <w:lang w:val="en-US" w:eastAsia="en-US" w:bidi="ar-SA"/>
      </w:rPr>
    </w:lvl>
    <w:lvl w:ilvl="8" w:tplc="6F0235E0">
      <w:numFmt w:val="bullet"/>
      <w:lvlText w:val="•"/>
      <w:lvlJc w:val="left"/>
      <w:pPr>
        <w:ind w:left="6769" w:hanging="289"/>
      </w:pPr>
      <w:rPr>
        <w:rFonts w:hint="default"/>
        <w:lang w:val="en-US" w:eastAsia="en-US" w:bidi="ar-SA"/>
      </w:rPr>
    </w:lvl>
  </w:abstractNum>
  <w:abstractNum w:abstractNumId="12" w15:restartNumberingAfterBreak="0">
    <w:nsid w:val="32471D58"/>
    <w:multiLevelType w:val="hybridMultilevel"/>
    <w:tmpl w:val="010ED142"/>
    <w:lvl w:ilvl="0" w:tplc="86ACEF38">
      <w:start w:val="1"/>
      <w:numFmt w:val="lowerLetter"/>
      <w:lvlText w:val="%1."/>
      <w:lvlJc w:val="left"/>
      <w:pPr>
        <w:ind w:left="828" w:hanging="2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F63CF4FE">
      <w:numFmt w:val="bullet"/>
      <w:lvlText w:val="•"/>
      <w:lvlJc w:val="left"/>
      <w:pPr>
        <w:ind w:left="1576" w:hanging="272"/>
      </w:pPr>
      <w:rPr>
        <w:rFonts w:hint="default"/>
        <w:lang w:val="en-US" w:eastAsia="en-US" w:bidi="ar-SA"/>
      </w:rPr>
    </w:lvl>
    <w:lvl w:ilvl="2" w:tplc="6B68CC52">
      <w:numFmt w:val="bullet"/>
      <w:lvlText w:val="•"/>
      <w:lvlJc w:val="left"/>
      <w:pPr>
        <w:ind w:left="2332" w:hanging="272"/>
      </w:pPr>
      <w:rPr>
        <w:rFonts w:hint="default"/>
        <w:lang w:val="en-US" w:eastAsia="en-US" w:bidi="ar-SA"/>
      </w:rPr>
    </w:lvl>
    <w:lvl w:ilvl="3" w:tplc="EE2497A0">
      <w:numFmt w:val="bullet"/>
      <w:lvlText w:val="•"/>
      <w:lvlJc w:val="left"/>
      <w:pPr>
        <w:ind w:left="3089" w:hanging="272"/>
      </w:pPr>
      <w:rPr>
        <w:rFonts w:hint="default"/>
        <w:lang w:val="en-US" w:eastAsia="en-US" w:bidi="ar-SA"/>
      </w:rPr>
    </w:lvl>
    <w:lvl w:ilvl="4" w:tplc="661CBC7C">
      <w:numFmt w:val="bullet"/>
      <w:lvlText w:val="•"/>
      <w:lvlJc w:val="left"/>
      <w:pPr>
        <w:ind w:left="3845" w:hanging="272"/>
      </w:pPr>
      <w:rPr>
        <w:rFonts w:hint="default"/>
        <w:lang w:val="en-US" w:eastAsia="en-US" w:bidi="ar-SA"/>
      </w:rPr>
    </w:lvl>
    <w:lvl w:ilvl="5" w:tplc="6628646E">
      <w:numFmt w:val="bullet"/>
      <w:lvlText w:val="•"/>
      <w:lvlJc w:val="left"/>
      <w:pPr>
        <w:ind w:left="4602" w:hanging="272"/>
      </w:pPr>
      <w:rPr>
        <w:rFonts w:hint="default"/>
        <w:lang w:val="en-US" w:eastAsia="en-US" w:bidi="ar-SA"/>
      </w:rPr>
    </w:lvl>
    <w:lvl w:ilvl="6" w:tplc="5B5C5496">
      <w:numFmt w:val="bullet"/>
      <w:lvlText w:val="•"/>
      <w:lvlJc w:val="left"/>
      <w:pPr>
        <w:ind w:left="5358" w:hanging="272"/>
      </w:pPr>
      <w:rPr>
        <w:rFonts w:hint="default"/>
        <w:lang w:val="en-US" w:eastAsia="en-US" w:bidi="ar-SA"/>
      </w:rPr>
    </w:lvl>
    <w:lvl w:ilvl="7" w:tplc="64265DD2">
      <w:numFmt w:val="bullet"/>
      <w:lvlText w:val="•"/>
      <w:lvlJc w:val="left"/>
      <w:pPr>
        <w:ind w:left="6114" w:hanging="272"/>
      </w:pPr>
      <w:rPr>
        <w:rFonts w:hint="default"/>
        <w:lang w:val="en-US" w:eastAsia="en-US" w:bidi="ar-SA"/>
      </w:rPr>
    </w:lvl>
    <w:lvl w:ilvl="8" w:tplc="9B2C4DF8">
      <w:numFmt w:val="bullet"/>
      <w:lvlText w:val="•"/>
      <w:lvlJc w:val="left"/>
      <w:pPr>
        <w:ind w:left="6871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33B726E6"/>
    <w:multiLevelType w:val="hybridMultilevel"/>
    <w:tmpl w:val="E2EC2840"/>
    <w:lvl w:ilvl="0" w:tplc="6D76B3AE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888ABFB2">
      <w:start w:val="1"/>
      <w:numFmt w:val="lowerLetter"/>
      <w:lvlText w:val="%2)"/>
      <w:lvlJc w:val="left"/>
      <w:pPr>
        <w:ind w:left="15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BAEA5536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69E4BD3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AA8089B4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4A02A33C">
      <w:numFmt w:val="bullet"/>
      <w:lvlText w:val="•"/>
      <w:lvlJc w:val="left"/>
      <w:pPr>
        <w:ind w:left="4581" w:hanging="360"/>
      </w:pPr>
      <w:rPr>
        <w:rFonts w:hint="default"/>
        <w:lang w:val="en-US" w:eastAsia="en-US" w:bidi="ar-SA"/>
      </w:rPr>
    </w:lvl>
    <w:lvl w:ilvl="6" w:tplc="B4DE1DE8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7" w:tplc="BA7E0DC2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8" w:tplc="1088B828"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7E63D61"/>
    <w:multiLevelType w:val="hybridMultilevel"/>
    <w:tmpl w:val="DD909E20"/>
    <w:lvl w:ilvl="0" w:tplc="DF4AAFFA">
      <w:start w:val="1"/>
      <w:numFmt w:val="lowerLetter"/>
      <w:lvlText w:val="%1."/>
      <w:lvlJc w:val="left"/>
      <w:pPr>
        <w:ind w:left="108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A544B058">
      <w:numFmt w:val="bullet"/>
      <w:lvlText w:val="•"/>
      <w:lvlJc w:val="left"/>
      <w:pPr>
        <w:ind w:left="928" w:hanging="293"/>
      </w:pPr>
      <w:rPr>
        <w:rFonts w:hint="default"/>
        <w:lang w:val="en-US" w:eastAsia="en-US" w:bidi="ar-SA"/>
      </w:rPr>
    </w:lvl>
    <w:lvl w:ilvl="2" w:tplc="A38A57DA">
      <w:numFmt w:val="bullet"/>
      <w:lvlText w:val="•"/>
      <w:lvlJc w:val="left"/>
      <w:pPr>
        <w:ind w:left="1756" w:hanging="293"/>
      </w:pPr>
      <w:rPr>
        <w:rFonts w:hint="default"/>
        <w:lang w:val="en-US" w:eastAsia="en-US" w:bidi="ar-SA"/>
      </w:rPr>
    </w:lvl>
    <w:lvl w:ilvl="3" w:tplc="CB481C58">
      <w:numFmt w:val="bullet"/>
      <w:lvlText w:val="•"/>
      <w:lvlJc w:val="left"/>
      <w:pPr>
        <w:ind w:left="2585" w:hanging="293"/>
      </w:pPr>
      <w:rPr>
        <w:rFonts w:hint="default"/>
        <w:lang w:val="en-US" w:eastAsia="en-US" w:bidi="ar-SA"/>
      </w:rPr>
    </w:lvl>
    <w:lvl w:ilvl="4" w:tplc="A1E2E942">
      <w:numFmt w:val="bullet"/>
      <w:lvlText w:val="•"/>
      <w:lvlJc w:val="left"/>
      <w:pPr>
        <w:ind w:left="3413" w:hanging="293"/>
      </w:pPr>
      <w:rPr>
        <w:rFonts w:hint="default"/>
        <w:lang w:val="en-US" w:eastAsia="en-US" w:bidi="ar-SA"/>
      </w:rPr>
    </w:lvl>
    <w:lvl w:ilvl="5" w:tplc="2FA88A3E">
      <w:numFmt w:val="bullet"/>
      <w:lvlText w:val="•"/>
      <w:lvlJc w:val="left"/>
      <w:pPr>
        <w:ind w:left="4242" w:hanging="293"/>
      </w:pPr>
      <w:rPr>
        <w:rFonts w:hint="default"/>
        <w:lang w:val="en-US" w:eastAsia="en-US" w:bidi="ar-SA"/>
      </w:rPr>
    </w:lvl>
    <w:lvl w:ilvl="6" w:tplc="CE3690AE">
      <w:numFmt w:val="bullet"/>
      <w:lvlText w:val="•"/>
      <w:lvlJc w:val="left"/>
      <w:pPr>
        <w:ind w:left="5070" w:hanging="293"/>
      </w:pPr>
      <w:rPr>
        <w:rFonts w:hint="default"/>
        <w:lang w:val="en-US" w:eastAsia="en-US" w:bidi="ar-SA"/>
      </w:rPr>
    </w:lvl>
    <w:lvl w:ilvl="7" w:tplc="E2DCCE66">
      <w:numFmt w:val="bullet"/>
      <w:lvlText w:val="•"/>
      <w:lvlJc w:val="left"/>
      <w:pPr>
        <w:ind w:left="5898" w:hanging="293"/>
      </w:pPr>
      <w:rPr>
        <w:rFonts w:hint="default"/>
        <w:lang w:val="en-US" w:eastAsia="en-US" w:bidi="ar-SA"/>
      </w:rPr>
    </w:lvl>
    <w:lvl w:ilvl="8" w:tplc="9DA8AE50">
      <w:numFmt w:val="bullet"/>
      <w:lvlText w:val="•"/>
      <w:lvlJc w:val="left"/>
      <w:pPr>
        <w:ind w:left="6727" w:hanging="293"/>
      </w:pPr>
      <w:rPr>
        <w:rFonts w:hint="default"/>
        <w:lang w:val="en-US" w:eastAsia="en-US" w:bidi="ar-SA"/>
      </w:rPr>
    </w:lvl>
  </w:abstractNum>
  <w:abstractNum w:abstractNumId="15" w15:restartNumberingAfterBreak="0">
    <w:nsid w:val="39664532"/>
    <w:multiLevelType w:val="hybridMultilevel"/>
    <w:tmpl w:val="C6CE6AF2"/>
    <w:lvl w:ilvl="0" w:tplc="1EAAE514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C9E4170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CC7E9B9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E6A86136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AEAA49AA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6010D61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91A5DEC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9F96DB6E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B3FA0650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B7406D8"/>
    <w:multiLevelType w:val="hybridMultilevel"/>
    <w:tmpl w:val="6B4C9FEA"/>
    <w:lvl w:ilvl="0" w:tplc="77E0439E">
      <w:start w:val="4"/>
      <w:numFmt w:val="lowerRoman"/>
      <w:lvlText w:val="%1."/>
      <w:lvlJc w:val="left"/>
      <w:pPr>
        <w:ind w:left="828" w:hanging="672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509C07EE">
      <w:start w:val="1"/>
      <w:numFmt w:val="lowerLetter"/>
      <w:lvlText w:val="%2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B72830DC">
      <w:numFmt w:val="bullet"/>
      <w:lvlText w:val="•"/>
      <w:lvlJc w:val="left"/>
      <w:pPr>
        <w:ind w:left="1927" w:hanging="289"/>
      </w:pPr>
      <w:rPr>
        <w:rFonts w:hint="default"/>
        <w:lang w:val="en-US" w:eastAsia="en-US" w:bidi="ar-SA"/>
      </w:rPr>
    </w:lvl>
    <w:lvl w:ilvl="3" w:tplc="DF3CA6B2">
      <w:numFmt w:val="bullet"/>
      <w:lvlText w:val="•"/>
      <w:lvlJc w:val="left"/>
      <w:pPr>
        <w:ind w:left="2734" w:hanging="289"/>
      </w:pPr>
      <w:rPr>
        <w:rFonts w:hint="default"/>
        <w:lang w:val="en-US" w:eastAsia="en-US" w:bidi="ar-SA"/>
      </w:rPr>
    </w:lvl>
    <w:lvl w:ilvl="4" w:tplc="7134549C">
      <w:numFmt w:val="bullet"/>
      <w:lvlText w:val="•"/>
      <w:lvlJc w:val="left"/>
      <w:pPr>
        <w:ind w:left="3541" w:hanging="289"/>
      </w:pPr>
      <w:rPr>
        <w:rFonts w:hint="default"/>
        <w:lang w:val="en-US" w:eastAsia="en-US" w:bidi="ar-SA"/>
      </w:rPr>
    </w:lvl>
    <w:lvl w:ilvl="5" w:tplc="7BCE1336">
      <w:numFmt w:val="bullet"/>
      <w:lvlText w:val="•"/>
      <w:lvlJc w:val="left"/>
      <w:pPr>
        <w:ind w:left="4348" w:hanging="289"/>
      </w:pPr>
      <w:rPr>
        <w:rFonts w:hint="default"/>
        <w:lang w:val="en-US" w:eastAsia="en-US" w:bidi="ar-SA"/>
      </w:rPr>
    </w:lvl>
    <w:lvl w:ilvl="6" w:tplc="7EF4D146">
      <w:numFmt w:val="bullet"/>
      <w:lvlText w:val="•"/>
      <w:lvlJc w:val="left"/>
      <w:pPr>
        <w:ind w:left="5155" w:hanging="289"/>
      </w:pPr>
      <w:rPr>
        <w:rFonts w:hint="default"/>
        <w:lang w:val="en-US" w:eastAsia="en-US" w:bidi="ar-SA"/>
      </w:rPr>
    </w:lvl>
    <w:lvl w:ilvl="7" w:tplc="0CFC5EA4">
      <w:numFmt w:val="bullet"/>
      <w:lvlText w:val="•"/>
      <w:lvlJc w:val="left"/>
      <w:pPr>
        <w:ind w:left="5962" w:hanging="289"/>
      </w:pPr>
      <w:rPr>
        <w:rFonts w:hint="default"/>
        <w:lang w:val="en-US" w:eastAsia="en-US" w:bidi="ar-SA"/>
      </w:rPr>
    </w:lvl>
    <w:lvl w:ilvl="8" w:tplc="210C4CB0">
      <w:numFmt w:val="bullet"/>
      <w:lvlText w:val="•"/>
      <w:lvlJc w:val="left"/>
      <w:pPr>
        <w:ind w:left="6769" w:hanging="289"/>
      </w:pPr>
      <w:rPr>
        <w:rFonts w:hint="default"/>
        <w:lang w:val="en-US" w:eastAsia="en-US" w:bidi="ar-SA"/>
      </w:rPr>
    </w:lvl>
  </w:abstractNum>
  <w:abstractNum w:abstractNumId="17" w15:restartNumberingAfterBreak="0">
    <w:nsid w:val="4BCF07D2"/>
    <w:multiLevelType w:val="hybridMultilevel"/>
    <w:tmpl w:val="48402862"/>
    <w:lvl w:ilvl="0" w:tplc="8BAE140A">
      <w:start w:val="2"/>
      <w:numFmt w:val="lowerLetter"/>
      <w:lvlText w:val="%1)"/>
      <w:lvlJc w:val="left"/>
      <w:pPr>
        <w:ind w:left="1125" w:hanging="2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80EF76">
      <w:numFmt w:val="bullet"/>
      <w:lvlText w:val="•"/>
      <w:lvlJc w:val="left"/>
      <w:pPr>
        <w:ind w:left="1846" w:hanging="298"/>
      </w:pPr>
      <w:rPr>
        <w:rFonts w:hint="default"/>
        <w:lang w:val="en-US" w:eastAsia="en-US" w:bidi="ar-SA"/>
      </w:rPr>
    </w:lvl>
    <w:lvl w:ilvl="2" w:tplc="1BDAF1C6">
      <w:numFmt w:val="bullet"/>
      <w:lvlText w:val="•"/>
      <w:lvlJc w:val="left"/>
      <w:pPr>
        <w:ind w:left="2572" w:hanging="298"/>
      </w:pPr>
      <w:rPr>
        <w:rFonts w:hint="default"/>
        <w:lang w:val="en-US" w:eastAsia="en-US" w:bidi="ar-SA"/>
      </w:rPr>
    </w:lvl>
    <w:lvl w:ilvl="3" w:tplc="F5A8B232">
      <w:numFmt w:val="bullet"/>
      <w:lvlText w:val="•"/>
      <w:lvlJc w:val="left"/>
      <w:pPr>
        <w:ind w:left="3299" w:hanging="298"/>
      </w:pPr>
      <w:rPr>
        <w:rFonts w:hint="default"/>
        <w:lang w:val="en-US" w:eastAsia="en-US" w:bidi="ar-SA"/>
      </w:rPr>
    </w:lvl>
    <w:lvl w:ilvl="4" w:tplc="B50877F4">
      <w:numFmt w:val="bullet"/>
      <w:lvlText w:val="•"/>
      <w:lvlJc w:val="left"/>
      <w:pPr>
        <w:ind w:left="4025" w:hanging="298"/>
      </w:pPr>
      <w:rPr>
        <w:rFonts w:hint="default"/>
        <w:lang w:val="en-US" w:eastAsia="en-US" w:bidi="ar-SA"/>
      </w:rPr>
    </w:lvl>
    <w:lvl w:ilvl="5" w:tplc="4B0A0E56">
      <w:numFmt w:val="bullet"/>
      <w:lvlText w:val="•"/>
      <w:lvlJc w:val="left"/>
      <w:pPr>
        <w:ind w:left="4752" w:hanging="298"/>
      </w:pPr>
      <w:rPr>
        <w:rFonts w:hint="default"/>
        <w:lang w:val="en-US" w:eastAsia="en-US" w:bidi="ar-SA"/>
      </w:rPr>
    </w:lvl>
    <w:lvl w:ilvl="6" w:tplc="559CC794">
      <w:numFmt w:val="bullet"/>
      <w:lvlText w:val="•"/>
      <w:lvlJc w:val="left"/>
      <w:pPr>
        <w:ind w:left="5478" w:hanging="298"/>
      </w:pPr>
      <w:rPr>
        <w:rFonts w:hint="default"/>
        <w:lang w:val="en-US" w:eastAsia="en-US" w:bidi="ar-SA"/>
      </w:rPr>
    </w:lvl>
    <w:lvl w:ilvl="7" w:tplc="19B20E36">
      <w:numFmt w:val="bullet"/>
      <w:lvlText w:val="•"/>
      <w:lvlJc w:val="left"/>
      <w:pPr>
        <w:ind w:left="6204" w:hanging="298"/>
      </w:pPr>
      <w:rPr>
        <w:rFonts w:hint="default"/>
        <w:lang w:val="en-US" w:eastAsia="en-US" w:bidi="ar-SA"/>
      </w:rPr>
    </w:lvl>
    <w:lvl w:ilvl="8" w:tplc="6B3C3BE2">
      <w:numFmt w:val="bullet"/>
      <w:lvlText w:val="•"/>
      <w:lvlJc w:val="left"/>
      <w:pPr>
        <w:ind w:left="6931" w:hanging="298"/>
      </w:pPr>
      <w:rPr>
        <w:rFonts w:hint="default"/>
        <w:lang w:val="en-US" w:eastAsia="en-US" w:bidi="ar-SA"/>
      </w:rPr>
    </w:lvl>
  </w:abstractNum>
  <w:abstractNum w:abstractNumId="18" w15:restartNumberingAfterBreak="0">
    <w:nsid w:val="4C3A1D71"/>
    <w:multiLevelType w:val="hybridMultilevel"/>
    <w:tmpl w:val="6B007364"/>
    <w:lvl w:ilvl="0" w:tplc="464C3572">
      <w:start w:val="2"/>
      <w:numFmt w:val="lowerLetter"/>
      <w:lvlText w:val="%1)"/>
      <w:lvlJc w:val="left"/>
      <w:pPr>
        <w:ind w:left="108" w:hanging="2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0DE8562">
      <w:numFmt w:val="bullet"/>
      <w:lvlText w:val="•"/>
      <w:lvlJc w:val="left"/>
      <w:pPr>
        <w:ind w:left="928" w:hanging="298"/>
      </w:pPr>
      <w:rPr>
        <w:rFonts w:hint="default"/>
        <w:lang w:val="en-US" w:eastAsia="en-US" w:bidi="ar-SA"/>
      </w:rPr>
    </w:lvl>
    <w:lvl w:ilvl="2" w:tplc="964C5250">
      <w:numFmt w:val="bullet"/>
      <w:lvlText w:val="•"/>
      <w:lvlJc w:val="left"/>
      <w:pPr>
        <w:ind w:left="1756" w:hanging="298"/>
      </w:pPr>
      <w:rPr>
        <w:rFonts w:hint="default"/>
        <w:lang w:val="en-US" w:eastAsia="en-US" w:bidi="ar-SA"/>
      </w:rPr>
    </w:lvl>
    <w:lvl w:ilvl="3" w:tplc="41826BD4">
      <w:numFmt w:val="bullet"/>
      <w:lvlText w:val="•"/>
      <w:lvlJc w:val="left"/>
      <w:pPr>
        <w:ind w:left="2585" w:hanging="298"/>
      </w:pPr>
      <w:rPr>
        <w:rFonts w:hint="default"/>
        <w:lang w:val="en-US" w:eastAsia="en-US" w:bidi="ar-SA"/>
      </w:rPr>
    </w:lvl>
    <w:lvl w:ilvl="4" w:tplc="05A24FEA">
      <w:numFmt w:val="bullet"/>
      <w:lvlText w:val="•"/>
      <w:lvlJc w:val="left"/>
      <w:pPr>
        <w:ind w:left="3413" w:hanging="298"/>
      </w:pPr>
      <w:rPr>
        <w:rFonts w:hint="default"/>
        <w:lang w:val="en-US" w:eastAsia="en-US" w:bidi="ar-SA"/>
      </w:rPr>
    </w:lvl>
    <w:lvl w:ilvl="5" w:tplc="52504280">
      <w:numFmt w:val="bullet"/>
      <w:lvlText w:val="•"/>
      <w:lvlJc w:val="left"/>
      <w:pPr>
        <w:ind w:left="4242" w:hanging="298"/>
      </w:pPr>
      <w:rPr>
        <w:rFonts w:hint="default"/>
        <w:lang w:val="en-US" w:eastAsia="en-US" w:bidi="ar-SA"/>
      </w:rPr>
    </w:lvl>
    <w:lvl w:ilvl="6" w:tplc="9A809E18">
      <w:numFmt w:val="bullet"/>
      <w:lvlText w:val="•"/>
      <w:lvlJc w:val="left"/>
      <w:pPr>
        <w:ind w:left="5070" w:hanging="298"/>
      </w:pPr>
      <w:rPr>
        <w:rFonts w:hint="default"/>
        <w:lang w:val="en-US" w:eastAsia="en-US" w:bidi="ar-SA"/>
      </w:rPr>
    </w:lvl>
    <w:lvl w:ilvl="7" w:tplc="7212B496">
      <w:numFmt w:val="bullet"/>
      <w:lvlText w:val="•"/>
      <w:lvlJc w:val="left"/>
      <w:pPr>
        <w:ind w:left="5898" w:hanging="298"/>
      </w:pPr>
      <w:rPr>
        <w:rFonts w:hint="default"/>
        <w:lang w:val="en-US" w:eastAsia="en-US" w:bidi="ar-SA"/>
      </w:rPr>
    </w:lvl>
    <w:lvl w:ilvl="8" w:tplc="7CA2C9B4">
      <w:numFmt w:val="bullet"/>
      <w:lvlText w:val="•"/>
      <w:lvlJc w:val="left"/>
      <w:pPr>
        <w:ind w:left="6727" w:hanging="298"/>
      </w:pPr>
      <w:rPr>
        <w:rFonts w:hint="default"/>
        <w:lang w:val="en-US" w:eastAsia="en-US" w:bidi="ar-SA"/>
      </w:rPr>
    </w:lvl>
  </w:abstractNum>
  <w:abstractNum w:abstractNumId="19" w15:restartNumberingAfterBreak="0">
    <w:nsid w:val="4C785FCE"/>
    <w:multiLevelType w:val="hybridMultilevel"/>
    <w:tmpl w:val="7570CA82"/>
    <w:lvl w:ilvl="0" w:tplc="92101682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C146204A">
      <w:start w:val="1"/>
      <w:numFmt w:val="lowerLetter"/>
      <w:lvlText w:val="%2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FCE44882">
      <w:numFmt w:val="bullet"/>
      <w:lvlText w:val="•"/>
      <w:lvlJc w:val="left"/>
      <w:pPr>
        <w:ind w:left="1927" w:hanging="289"/>
      </w:pPr>
      <w:rPr>
        <w:rFonts w:hint="default"/>
        <w:lang w:val="en-US" w:eastAsia="en-US" w:bidi="ar-SA"/>
      </w:rPr>
    </w:lvl>
    <w:lvl w:ilvl="3" w:tplc="339091EA">
      <w:numFmt w:val="bullet"/>
      <w:lvlText w:val="•"/>
      <w:lvlJc w:val="left"/>
      <w:pPr>
        <w:ind w:left="2734" w:hanging="289"/>
      </w:pPr>
      <w:rPr>
        <w:rFonts w:hint="default"/>
        <w:lang w:val="en-US" w:eastAsia="en-US" w:bidi="ar-SA"/>
      </w:rPr>
    </w:lvl>
    <w:lvl w:ilvl="4" w:tplc="60BC66FC">
      <w:numFmt w:val="bullet"/>
      <w:lvlText w:val="•"/>
      <w:lvlJc w:val="left"/>
      <w:pPr>
        <w:ind w:left="3541" w:hanging="289"/>
      </w:pPr>
      <w:rPr>
        <w:rFonts w:hint="default"/>
        <w:lang w:val="en-US" w:eastAsia="en-US" w:bidi="ar-SA"/>
      </w:rPr>
    </w:lvl>
    <w:lvl w:ilvl="5" w:tplc="4516F47E">
      <w:numFmt w:val="bullet"/>
      <w:lvlText w:val="•"/>
      <w:lvlJc w:val="left"/>
      <w:pPr>
        <w:ind w:left="4348" w:hanging="289"/>
      </w:pPr>
      <w:rPr>
        <w:rFonts w:hint="default"/>
        <w:lang w:val="en-US" w:eastAsia="en-US" w:bidi="ar-SA"/>
      </w:rPr>
    </w:lvl>
    <w:lvl w:ilvl="6" w:tplc="1786B48C">
      <w:numFmt w:val="bullet"/>
      <w:lvlText w:val="•"/>
      <w:lvlJc w:val="left"/>
      <w:pPr>
        <w:ind w:left="5155" w:hanging="289"/>
      </w:pPr>
      <w:rPr>
        <w:rFonts w:hint="default"/>
        <w:lang w:val="en-US" w:eastAsia="en-US" w:bidi="ar-SA"/>
      </w:rPr>
    </w:lvl>
    <w:lvl w:ilvl="7" w:tplc="FED00F44">
      <w:numFmt w:val="bullet"/>
      <w:lvlText w:val="•"/>
      <w:lvlJc w:val="left"/>
      <w:pPr>
        <w:ind w:left="5962" w:hanging="289"/>
      </w:pPr>
      <w:rPr>
        <w:rFonts w:hint="default"/>
        <w:lang w:val="en-US" w:eastAsia="en-US" w:bidi="ar-SA"/>
      </w:rPr>
    </w:lvl>
    <w:lvl w:ilvl="8" w:tplc="0B6C69F0">
      <w:numFmt w:val="bullet"/>
      <w:lvlText w:val="•"/>
      <w:lvlJc w:val="left"/>
      <w:pPr>
        <w:ind w:left="6769" w:hanging="289"/>
      </w:pPr>
      <w:rPr>
        <w:rFonts w:hint="default"/>
        <w:lang w:val="en-US" w:eastAsia="en-US" w:bidi="ar-SA"/>
      </w:rPr>
    </w:lvl>
  </w:abstractNum>
  <w:abstractNum w:abstractNumId="20" w15:restartNumberingAfterBreak="0">
    <w:nsid w:val="4CF06B24"/>
    <w:multiLevelType w:val="hybridMultilevel"/>
    <w:tmpl w:val="120E07F8"/>
    <w:lvl w:ilvl="0" w:tplc="143CBF36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22462DFE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F42E75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08FE7AC6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97E83D8E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BB6C9F1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C5C83D42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622A7D26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A1A82DD6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1365AA7"/>
    <w:multiLevelType w:val="hybridMultilevel"/>
    <w:tmpl w:val="170ECC86"/>
    <w:lvl w:ilvl="0" w:tplc="DD5254A6">
      <w:start w:val="1"/>
      <w:numFmt w:val="lowerLetter"/>
      <w:lvlText w:val="%1)"/>
      <w:lvlJc w:val="left"/>
      <w:pPr>
        <w:ind w:left="1476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F7C6E6C">
      <w:start w:val="1"/>
      <w:numFmt w:val="lowerRoman"/>
      <w:lvlText w:val="%2."/>
      <w:lvlJc w:val="left"/>
      <w:pPr>
        <w:ind w:left="2628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2" w:tplc="B5786084">
      <w:numFmt w:val="bullet"/>
      <w:lvlText w:val="•"/>
      <w:lvlJc w:val="left"/>
      <w:pPr>
        <w:ind w:left="3260" w:hanging="720"/>
      </w:pPr>
      <w:rPr>
        <w:rFonts w:hint="default"/>
        <w:lang w:val="en-US" w:eastAsia="en-US" w:bidi="ar-SA"/>
      </w:rPr>
    </w:lvl>
    <w:lvl w:ilvl="3" w:tplc="0AE40F70">
      <w:numFmt w:val="bullet"/>
      <w:lvlText w:val="•"/>
      <w:lvlJc w:val="left"/>
      <w:pPr>
        <w:ind w:left="3900" w:hanging="720"/>
      </w:pPr>
      <w:rPr>
        <w:rFonts w:hint="default"/>
        <w:lang w:val="en-US" w:eastAsia="en-US" w:bidi="ar-SA"/>
      </w:rPr>
    </w:lvl>
    <w:lvl w:ilvl="4" w:tplc="B28E97DE">
      <w:numFmt w:val="bullet"/>
      <w:lvlText w:val="•"/>
      <w:lvlJc w:val="left"/>
      <w:pPr>
        <w:ind w:left="4541" w:hanging="720"/>
      </w:pPr>
      <w:rPr>
        <w:rFonts w:hint="default"/>
        <w:lang w:val="en-US" w:eastAsia="en-US" w:bidi="ar-SA"/>
      </w:rPr>
    </w:lvl>
    <w:lvl w:ilvl="5" w:tplc="BC662076">
      <w:numFmt w:val="bullet"/>
      <w:lvlText w:val="•"/>
      <w:lvlJc w:val="left"/>
      <w:pPr>
        <w:ind w:left="5181" w:hanging="720"/>
      </w:pPr>
      <w:rPr>
        <w:rFonts w:hint="default"/>
        <w:lang w:val="en-US" w:eastAsia="en-US" w:bidi="ar-SA"/>
      </w:rPr>
    </w:lvl>
    <w:lvl w:ilvl="6" w:tplc="9F2844CC">
      <w:numFmt w:val="bullet"/>
      <w:lvlText w:val="•"/>
      <w:lvlJc w:val="left"/>
      <w:pPr>
        <w:ind w:left="5822" w:hanging="720"/>
      </w:pPr>
      <w:rPr>
        <w:rFonts w:hint="default"/>
        <w:lang w:val="en-US" w:eastAsia="en-US" w:bidi="ar-SA"/>
      </w:rPr>
    </w:lvl>
    <w:lvl w:ilvl="7" w:tplc="A986EE20">
      <w:numFmt w:val="bullet"/>
      <w:lvlText w:val="•"/>
      <w:lvlJc w:val="left"/>
      <w:pPr>
        <w:ind w:left="6462" w:hanging="720"/>
      </w:pPr>
      <w:rPr>
        <w:rFonts w:hint="default"/>
        <w:lang w:val="en-US" w:eastAsia="en-US" w:bidi="ar-SA"/>
      </w:rPr>
    </w:lvl>
    <w:lvl w:ilvl="8" w:tplc="E60028F2">
      <w:numFmt w:val="bullet"/>
      <w:lvlText w:val="•"/>
      <w:lvlJc w:val="left"/>
      <w:pPr>
        <w:ind w:left="7103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559B5319"/>
    <w:multiLevelType w:val="hybridMultilevel"/>
    <w:tmpl w:val="6F046720"/>
    <w:lvl w:ilvl="0" w:tplc="C9F8B800">
      <w:start w:val="1"/>
      <w:numFmt w:val="lowerRoman"/>
      <w:lvlText w:val="%1."/>
      <w:lvlJc w:val="left"/>
      <w:pPr>
        <w:ind w:left="905" w:hanging="58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4754DAD2">
      <w:numFmt w:val="bullet"/>
      <w:lvlText w:val="•"/>
      <w:lvlJc w:val="left"/>
      <w:pPr>
        <w:ind w:left="1648" w:hanging="586"/>
      </w:pPr>
      <w:rPr>
        <w:rFonts w:hint="default"/>
        <w:lang w:val="en-US" w:eastAsia="en-US" w:bidi="ar-SA"/>
      </w:rPr>
    </w:lvl>
    <w:lvl w:ilvl="2" w:tplc="61AEC50A">
      <w:numFmt w:val="bullet"/>
      <w:lvlText w:val="•"/>
      <w:lvlJc w:val="left"/>
      <w:pPr>
        <w:ind w:left="2396" w:hanging="586"/>
      </w:pPr>
      <w:rPr>
        <w:rFonts w:hint="default"/>
        <w:lang w:val="en-US" w:eastAsia="en-US" w:bidi="ar-SA"/>
      </w:rPr>
    </w:lvl>
    <w:lvl w:ilvl="3" w:tplc="900A3B3C">
      <w:numFmt w:val="bullet"/>
      <w:lvlText w:val="•"/>
      <w:lvlJc w:val="left"/>
      <w:pPr>
        <w:ind w:left="3145" w:hanging="586"/>
      </w:pPr>
      <w:rPr>
        <w:rFonts w:hint="default"/>
        <w:lang w:val="en-US" w:eastAsia="en-US" w:bidi="ar-SA"/>
      </w:rPr>
    </w:lvl>
    <w:lvl w:ilvl="4" w:tplc="DDFC9C3A">
      <w:numFmt w:val="bullet"/>
      <w:lvlText w:val="•"/>
      <w:lvlJc w:val="left"/>
      <w:pPr>
        <w:ind w:left="3893" w:hanging="586"/>
      </w:pPr>
      <w:rPr>
        <w:rFonts w:hint="default"/>
        <w:lang w:val="en-US" w:eastAsia="en-US" w:bidi="ar-SA"/>
      </w:rPr>
    </w:lvl>
    <w:lvl w:ilvl="5" w:tplc="E16CAF86">
      <w:numFmt w:val="bullet"/>
      <w:lvlText w:val="•"/>
      <w:lvlJc w:val="left"/>
      <w:pPr>
        <w:ind w:left="4642" w:hanging="586"/>
      </w:pPr>
      <w:rPr>
        <w:rFonts w:hint="default"/>
        <w:lang w:val="en-US" w:eastAsia="en-US" w:bidi="ar-SA"/>
      </w:rPr>
    </w:lvl>
    <w:lvl w:ilvl="6" w:tplc="59E069E0">
      <w:numFmt w:val="bullet"/>
      <w:lvlText w:val="•"/>
      <w:lvlJc w:val="left"/>
      <w:pPr>
        <w:ind w:left="5390" w:hanging="586"/>
      </w:pPr>
      <w:rPr>
        <w:rFonts w:hint="default"/>
        <w:lang w:val="en-US" w:eastAsia="en-US" w:bidi="ar-SA"/>
      </w:rPr>
    </w:lvl>
    <w:lvl w:ilvl="7" w:tplc="1F4602C6">
      <w:numFmt w:val="bullet"/>
      <w:lvlText w:val="•"/>
      <w:lvlJc w:val="left"/>
      <w:pPr>
        <w:ind w:left="6138" w:hanging="586"/>
      </w:pPr>
      <w:rPr>
        <w:rFonts w:hint="default"/>
        <w:lang w:val="en-US" w:eastAsia="en-US" w:bidi="ar-SA"/>
      </w:rPr>
    </w:lvl>
    <w:lvl w:ilvl="8" w:tplc="A8C07C10">
      <w:numFmt w:val="bullet"/>
      <w:lvlText w:val="•"/>
      <w:lvlJc w:val="left"/>
      <w:pPr>
        <w:ind w:left="6887" w:hanging="586"/>
      </w:pPr>
      <w:rPr>
        <w:rFonts w:hint="default"/>
        <w:lang w:val="en-US" w:eastAsia="en-US" w:bidi="ar-SA"/>
      </w:rPr>
    </w:lvl>
  </w:abstractNum>
  <w:abstractNum w:abstractNumId="23" w15:restartNumberingAfterBreak="0">
    <w:nsid w:val="559D3EAC"/>
    <w:multiLevelType w:val="hybridMultilevel"/>
    <w:tmpl w:val="146A771A"/>
    <w:lvl w:ilvl="0" w:tplc="96687FAC">
      <w:start w:val="1"/>
      <w:numFmt w:val="upperLetter"/>
      <w:lvlText w:val="%1)"/>
      <w:lvlJc w:val="left"/>
      <w:pPr>
        <w:ind w:left="42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EEC4586">
      <w:numFmt w:val="bullet"/>
      <w:lvlText w:val="•"/>
      <w:lvlJc w:val="left"/>
      <w:pPr>
        <w:ind w:left="1216" w:hanging="313"/>
      </w:pPr>
      <w:rPr>
        <w:rFonts w:hint="default"/>
        <w:lang w:val="en-US" w:eastAsia="en-US" w:bidi="ar-SA"/>
      </w:rPr>
    </w:lvl>
    <w:lvl w:ilvl="2" w:tplc="A814AFB4">
      <w:numFmt w:val="bullet"/>
      <w:lvlText w:val="•"/>
      <w:lvlJc w:val="left"/>
      <w:pPr>
        <w:ind w:left="2012" w:hanging="313"/>
      </w:pPr>
      <w:rPr>
        <w:rFonts w:hint="default"/>
        <w:lang w:val="en-US" w:eastAsia="en-US" w:bidi="ar-SA"/>
      </w:rPr>
    </w:lvl>
    <w:lvl w:ilvl="3" w:tplc="0CF205B2">
      <w:numFmt w:val="bullet"/>
      <w:lvlText w:val="•"/>
      <w:lvlJc w:val="left"/>
      <w:pPr>
        <w:ind w:left="2809" w:hanging="313"/>
      </w:pPr>
      <w:rPr>
        <w:rFonts w:hint="default"/>
        <w:lang w:val="en-US" w:eastAsia="en-US" w:bidi="ar-SA"/>
      </w:rPr>
    </w:lvl>
    <w:lvl w:ilvl="4" w:tplc="DE54D4E0">
      <w:numFmt w:val="bullet"/>
      <w:lvlText w:val="•"/>
      <w:lvlJc w:val="left"/>
      <w:pPr>
        <w:ind w:left="3605" w:hanging="313"/>
      </w:pPr>
      <w:rPr>
        <w:rFonts w:hint="default"/>
        <w:lang w:val="en-US" w:eastAsia="en-US" w:bidi="ar-SA"/>
      </w:rPr>
    </w:lvl>
    <w:lvl w:ilvl="5" w:tplc="4C5AA216">
      <w:numFmt w:val="bullet"/>
      <w:lvlText w:val="•"/>
      <w:lvlJc w:val="left"/>
      <w:pPr>
        <w:ind w:left="4402" w:hanging="313"/>
      </w:pPr>
      <w:rPr>
        <w:rFonts w:hint="default"/>
        <w:lang w:val="en-US" w:eastAsia="en-US" w:bidi="ar-SA"/>
      </w:rPr>
    </w:lvl>
    <w:lvl w:ilvl="6" w:tplc="CCE4F8C4">
      <w:numFmt w:val="bullet"/>
      <w:lvlText w:val="•"/>
      <w:lvlJc w:val="left"/>
      <w:pPr>
        <w:ind w:left="5198" w:hanging="313"/>
      </w:pPr>
      <w:rPr>
        <w:rFonts w:hint="default"/>
        <w:lang w:val="en-US" w:eastAsia="en-US" w:bidi="ar-SA"/>
      </w:rPr>
    </w:lvl>
    <w:lvl w:ilvl="7" w:tplc="1938DA48">
      <w:numFmt w:val="bullet"/>
      <w:lvlText w:val="•"/>
      <w:lvlJc w:val="left"/>
      <w:pPr>
        <w:ind w:left="5994" w:hanging="313"/>
      </w:pPr>
      <w:rPr>
        <w:rFonts w:hint="default"/>
        <w:lang w:val="en-US" w:eastAsia="en-US" w:bidi="ar-SA"/>
      </w:rPr>
    </w:lvl>
    <w:lvl w:ilvl="8" w:tplc="B6AEA0F8">
      <w:numFmt w:val="bullet"/>
      <w:lvlText w:val="•"/>
      <w:lvlJc w:val="left"/>
      <w:pPr>
        <w:ind w:left="6791" w:hanging="313"/>
      </w:pPr>
      <w:rPr>
        <w:rFonts w:hint="default"/>
        <w:lang w:val="en-US" w:eastAsia="en-US" w:bidi="ar-SA"/>
      </w:rPr>
    </w:lvl>
  </w:abstractNum>
  <w:abstractNum w:abstractNumId="24" w15:restartNumberingAfterBreak="0">
    <w:nsid w:val="55C24BA7"/>
    <w:multiLevelType w:val="hybridMultilevel"/>
    <w:tmpl w:val="1CC07664"/>
    <w:lvl w:ilvl="0" w:tplc="7CCE89F4">
      <w:start w:val="1"/>
      <w:numFmt w:val="decimal"/>
      <w:lvlText w:val="%1."/>
      <w:lvlJc w:val="left"/>
      <w:pPr>
        <w:ind w:left="58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D7F203D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72E8B46E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85C4477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0ACEF6D2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5" w:tplc="91C4AD9C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6" w:tplc="B36CE2E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7" w:tplc="888A9EE8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8" w:tplc="CF2C5866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5C93A5B"/>
    <w:multiLevelType w:val="hybridMultilevel"/>
    <w:tmpl w:val="F640A2B8"/>
    <w:lvl w:ilvl="0" w:tplc="DDCC58B6">
      <w:start w:val="1"/>
      <w:numFmt w:val="upperLetter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C73250CA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082F91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C8D2C394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99003D00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91947F7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22603294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D632DE44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700CE9CC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6B81105"/>
    <w:multiLevelType w:val="hybridMultilevel"/>
    <w:tmpl w:val="60FACA58"/>
    <w:lvl w:ilvl="0" w:tplc="4342A620">
      <w:start w:val="1"/>
      <w:numFmt w:val="lowerLetter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83889354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6EAE610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1F321356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1A962DD2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2D22EB3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AA449A18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03005D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FBF4469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6CF0A28"/>
    <w:multiLevelType w:val="hybridMultilevel"/>
    <w:tmpl w:val="C40A6242"/>
    <w:lvl w:ilvl="0" w:tplc="090EB29A">
      <w:start w:val="1"/>
      <w:numFmt w:val="lowerRoman"/>
      <w:lvlText w:val="%1."/>
      <w:lvlJc w:val="left"/>
      <w:pPr>
        <w:ind w:left="828" w:hanging="52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42E007A8">
      <w:numFmt w:val="bullet"/>
      <w:lvlText w:val="•"/>
      <w:lvlJc w:val="left"/>
      <w:pPr>
        <w:ind w:left="1576" w:hanging="528"/>
      </w:pPr>
      <w:rPr>
        <w:rFonts w:hint="default"/>
        <w:lang w:val="en-US" w:eastAsia="en-US" w:bidi="ar-SA"/>
      </w:rPr>
    </w:lvl>
    <w:lvl w:ilvl="2" w:tplc="00A64C84">
      <w:numFmt w:val="bullet"/>
      <w:lvlText w:val="•"/>
      <w:lvlJc w:val="left"/>
      <w:pPr>
        <w:ind w:left="2332" w:hanging="528"/>
      </w:pPr>
      <w:rPr>
        <w:rFonts w:hint="default"/>
        <w:lang w:val="en-US" w:eastAsia="en-US" w:bidi="ar-SA"/>
      </w:rPr>
    </w:lvl>
    <w:lvl w:ilvl="3" w:tplc="E9947882">
      <w:numFmt w:val="bullet"/>
      <w:lvlText w:val="•"/>
      <w:lvlJc w:val="left"/>
      <w:pPr>
        <w:ind w:left="3089" w:hanging="528"/>
      </w:pPr>
      <w:rPr>
        <w:rFonts w:hint="default"/>
        <w:lang w:val="en-US" w:eastAsia="en-US" w:bidi="ar-SA"/>
      </w:rPr>
    </w:lvl>
    <w:lvl w:ilvl="4" w:tplc="A9501360">
      <w:numFmt w:val="bullet"/>
      <w:lvlText w:val="•"/>
      <w:lvlJc w:val="left"/>
      <w:pPr>
        <w:ind w:left="3845" w:hanging="528"/>
      </w:pPr>
      <w:rPr>
        <w:rFonts w:hint="default"/>
        <w:lang w:val="en-US" w:eastAsia="en-US" w:bidi="ar-SA"/>
      </w:rPr>
    </w:lvl>
    <w:lvl w:ilvl="5" w:tplc="BA7C96A6">
      <w:numFmt w:val="bullet"/>
      <w:lvlText w:val="•"/>
      <w:lvlJc w:val="left"/>
      <w:pPr>
        <w:ind w:left="4602" w:hanging="528"/>
      </w:pPr>
      <w:rPr>
        <w:rFonts w:hint="default"/>
        <w:lang w:val="en-US" w:eastAsia="en-US" w:bidi="ar-SA"/>
      </w:rPr>
    </w:lvl>
    <w:lvl w:ilvl="6" w:tplc="C1B2577C">
      <w:numFmt w:val="bullet"/>
      <w:lvlText w:val="•"/>
      <w:lvlJc w:val="left"/>
      <w:pPr>
        <w:ind w:left="5358" w:hanging="528"/>
      </w:pPr>
      <w:rPr>
        <w:rFonts w:hint="default"/>
        <w:lang w:val="en-US" w:eastAsia="en-US" w:bidi="ar-SA"/>
      </w:rPr>
    </w:lvl>
    <w:lvl w:ilvl="7" w:tplc="B64AB498">
      <w:numFmt w:val="bullet"/>
      <w:lvlText w:val="•"/>
      <w:lvlJc w:val="left"/>
      <w:pPr>
        <w:ind w:left="6114" w:hanging="528"/>
      </w:pPr>
      <w:rPr>
        <w:rFonts w:hint="default"/>
        <w:lang w:val="en-US" w:eastAsia="en-US" w:bidi="ar-SA"/>
      </w:rPr>
    </w:lvl>
    <w:lvl w:ilvl="8" w:tplc="D052691A">
      <w:numFmt w:val="bullet"/>
      <w:lvlText w:val="•"/>
      <w:lvlJc w:val="left"/>
      <w:pPr>
        <w:ind w:left="6871" w:hanging="528"/>
      </w:pPr>
      <w:rPr>
        <w:rFonts w:hint="default"/>
        <w:lang w:val="en-US" w:eastAsia="en-US" w:bidi="ar-SA"/>
      </w:rPr>
    </w:lvl>
  </w:abstractNum>
  <w:abstractNum w:abstractNumId="28" w15:restartNumberingAfterBreak="0">
    <w:nsid w:val="57B91366"/>
    <w:multiLevelType w:val="hybridMultilevel"/>
    <w:tmpl w:val="CC9E7AA4"/>
    <w:lvl w:ilvl="0" w:tplc="7C7064C6">
      <w:start w:val="4"/>
      <w:numFmt w:val="lowerRoman"/>
      <w:lvlText w:val="%1."/>
      <w:lvlJc w:val="left"/>
      <w:pPr>
        <w:ind w:left="828" w:hanging="672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8D38344A">
      <w:start w:val="1"/>
      <w:numFmt w:val="lowerLetter"/>
      <w:lvlText w:val="%2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8392E33A">
      <w:numFmt w:val="bullet"/>
      <w:lvlText w:val="•"/>
      <w:lvlJc w:val="left"/>
      <w:pPr>
        <w:ind w:left="1927" w:hanging="289"/>
      </w:pPr>
      <w:rPr>
        <w:rFonts w:hint="default"/>
        <w:lang w:val="en-US" w:eastAsia="en-US" w:bidi="ar-SA"/>
      </w:rPr>
    </w:lvl>
    <w:lvl w:ilvl="3" w:tplc="CB447DAE">
      <w:numFmt w:val="bullet"/>
      <w:lvlText w:val="•"/>
      <w:lvlJc w:val="left"/>
      <w:pPr>
        <w:ind w:left="2734" w:hanging="289"/>
      </w:pPr>
      <w:rPr>
        <w:rFonts w:hint="default"/>
        <w:lang w:val="en-US" w:eastAsia="en-US" w:bidi="ar-SA"/>
      </w:rPr>
    </w:lvl>
    <w:lvl w:ilvl="4" w:tplc="05C23F32">
      <w:numFmt w:val="bullet"/>
      <w:lvlText w:val="•"/>
      <w:lvlJc w:val="left"/>
      <w:pPr>
        <w:ind w:left="3541" w:hanging="289"/>
      </w:pPr>
      <w:rPr>
        <w:rFonts w:hint="default"/>
        <w:lang w:val="en-US" w:eastAsia="en-US" w:bidi="ar-SA"/>
      </w:rPr>
    </w:lvl>
    <w:lvl w:ilvl="5" w:tplc="D388921A">
      <w:numFmt w:val="bullet"/>
      <w:lvlText w:val="•"/>
      <w:lvlJc w:val="left"/>
      <w:pPr>
        <w:ind w:left="4348" w:hanging="289"/>
      </w:pPr>
      <w:rPr>
        <w:rFonts w:hint="default"/>
        <w:lang w:val="en-US" w:eastAsia="en-US" w:bidi="ar-SA"/>
      </w:rPr>
    </w:lvl>
    <w:lvl w:ilvl="6" w:tplc="550E918E">
      <w:numFmt w:val="bullet"/>
      <w:lvlText w:val="•"/>
      <w:lvlJc w:val="left"/>
      <w:pPr>
        <w:ind w:left="5155" w:hanging="289"/>
      </w:pPr>
      <w:rPr>
        <w:rFonts w:hint="default"/>
        <w:lang w:val="en-US" w:eastAsia="en-US" w:bidi="ar-SA"/>
      </w:rPr>
    </w:lvl>
    <w:lvl w:ilvl="7" w:tplc="5C2A3D8A">
      <w:numFmt w:val="bullet"/>
      <w:lvlText w:val="•"/>
      <w:lvlJc w:val="left"/>
      <w:pPr>
        <w:ind w:left="5962" w:hanging="289"/>
      </w:pPr>
      <w:rPr>
        <w:rFonts w:hint="default"/>
        <w:lang w:val="en-US" w:eastAsia="en-US" w:bidi="ar-SA"/>
      </w:rPr>
    </w:lvl>
    <w:lvl w:ilvl="8" w:tplc="4CF82F26">
      <w:numFmt w:val="bullet"/>
      <w:lvlText w:val="•"/>
      <w:lvlJc w:val="left"/>
      <w:pPr>
        <w:ind w:left="6769" w:hanging="289"/>
      </w:pPr>
      <w:rPr>
        <w:rFonts w:hint="default"/>
        <w:lang w:val="en-US" w:eastAsia="en-US" w:bidi="ar-SA"/>
      </w:rPr>
    </w:lvl>
  </w:abstractNum>
  <w:abstractNum w:abstractNumId="29" w15:restartNumberingAfterBreak="0">
    <w:nsid w:val="5EDF5559"/>
    <w:multiLevelType w:val="hybridMultilevel"/>
    <w:tmpl w:val="0A20B9D4"/>
    <w:lvl w:ilvl="0" w:tplc="B0CAE856">
      <w:start w:val="1"/>
      <w:numFmt w:val="decimal"/>
      <w:lvlText w:val="%1."/>
      <w:lvlJc w:val="left"/>
      <w:pPr>
        <w:ind w:left="905" w:hanging="43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B0D8E01C">
      <w:numFmt w:val="bullet"/>
      <w:lvlText w:val="•"/>
      <w:lvlJc w:val="left"/>
      <w:pPr>
        <w:ind w:left="1648" w:hanging="437"/>
      </w:pPr>
      <w:rPr>
        <w:rFonts w:hint="default"/>
        <w:lang w:val="en-US" w:eastAsia="en-US" w:bidi="ar-SA"/>
      </w:rPr>
    </w:lvl>
    <w:lvl w:ilvl="2" w:tplc="1138ECA0">
      <w:numFmt w:val="bullet"/>
      <w:lvlText w:val="•"/>
      <w:lvlJc w:val="left"/>
      <w:pPr>
        <w:ind w:left="2396" w:hanging="437"/>
      </w:pPr>
      <w:rPr>
        <w:rFonts w:hint="default"/>
        <w:lang w:val="en-US" w:eastAsia="en-US" w:bidi="ar-SA"/>
      </w:rPr>
    </w:lvl>
    <w:lvl w:ilvl="3" w:tplc="75106B62">
      <w:numFmt w:val="bullet"/>
      <w:lvlText w:val="•"/>
      <w:lvlJc w:val="left"/>
      <w:pPr>
        <w:ind w:left="3145" w:hanging="437"/>
      </w:pPr>
      <w:rPr>
        <w:rFonts w:hint="default"/>
        <w:lang w:val="en-US" w:eastAsia="en-US" w:bidi="ar-SA"/>
      </w:rPr>
    </w:lvl>
    <w:lvl w:ilvl="4" w:tplc="1E18EAE6">
      <w:numFmt w:val="bullet"/>
      <w:lvlText w:val="•"/>
      <w:lvlJc w:val="left"/>
      <w:pPr>
        <w:ind w:left="3893" w:hanging="437"/>
      </w:pPr>
      <w:rPr>
        <w:rFonts w:hint="default"/>
        <w:lang w:val="en-US" w:eastAsia="en-US" w:bidi="ar-SA"/>
      </w:rPr>
    </w:lvl>
    <w:lvl w:ilvl="5" w:tplc="0A666C7C">
      <w:numFmt w:val="bullet"/>
      <w:lvlText w:val="•"/>
      <w:lvlJc w:val="left"/>
      <w:pPr>
        <w:ind w:left="4642" w:hanging="437"/>
      </w:pPr>
      <w:rPr>
        <w:rFonts w:hint="default"/>
        <w:lang w:val="en-US" w:eastAsia="en-US" w:bidi="ar-SA"/>
      </w:rPr>
    </w:lvl>
    <w:lvl w:ilvl="6" w:tplc="48F2CEF4">
      <w:numFmt w:val="bullet"/>
      <w:lvlText w:val="•"/>
      <w:lvlJc w:val="left"/>
      <w:pPr>
        <w:ind w:left="5390" w:hanging="437"/>
      </w:pPr>
      <w:rPr>
        <w:rFonts w:hint="default"/>
        <w:lang w:val="en-US" w:eastAsia="en-US" w:bidi="ar-SA"/>
      </w:rPr>
    </w:lvl>
    <w:lvl w:ilvl="7" w:tplc="07B62FFE">
      <w:numFmt w:val="bullet"/>
      <w:lvlText w:val="•"/>
      <w:lvlJc w:val="left"/>
      <w:pPr>
        <w:ind w:left="6138" w:hanging="437"/>
      </w:pPr>
      <w:rPr>
        <w:rFonts w:hint="default"/>
        <w:lang w:val="en-US" w:eastAsia="en-US" w:bidi="ar-SA"/>
      </w:rPr>
    </w:lvl>
    <w:lvl w:ilvl="8" w:tplc="6BFE834E">
      <w:numFmt w:val="bullet"/>
      <w:lvlText w:val="•"/>
      <w:lvlJc w:val="left"/>
      <w:pPr>
        <w:ind w:left="6887" w:hanging="437"/>
      </w:pPr>
      <w:rPr>
        <w:rFonts w:hint="default"/>
        <w:lang w:val="en-US" w:eastAsia="en-US" w:bidi="ar-SA"/>
      </w:rPr>
    </w:lvl>
  </w:abstractNum>
  <w:abstractNum w:abstractNumId="30" w15:restartNumberingAfterBreak="0">
    <w:nsid w:val="6811103F"/>
    <w:multiLevelType w:val="hybridMultilevel"/>
    <w:tmpl w:val="F872EF46"/>
    <w:lvl w:ilvl="0" w:tplc="E5DA7CD2">
      <w:start w:val="1"/>
      <w:numFmt w:val="decimal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0E9E47EC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902C84A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6242F8BC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ED8A8B38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4F281AB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9A842DC6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7E0E6AE2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D908C776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92501FC"/>
    <w:multiLevelType w:val="hybridMultilevel"/>
    <w:tmpl w:val="9FA63E86"/>
    <w:lvl w:ilvl="0" w:tplc="1E389F62">
      <w:start w:val="1"/>
      <w:numFmt w:val="decimal"/>
      <w:lvlText w:val="%1."/>
      <w:lvlJc w:val="left"/>
      <w:pPr>
        <w:ind w:left="166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FD2E8216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E8F6A5A2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BEC29EE8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 w:tplc="A0880CBC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D542F51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715C3394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1752E37E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1F2C3AF8">
      <w:numFmt w:val="bullet"/>
      <w:lvlText w:val="•"/>
      <w:lvlJc w:val="left"/>
      <w:pPr>
        <w:ind w:left="926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99F539C"/>
    <w:multiLevelType w:val="hybridMultilevel"/>
    <w:tmpl w:val="B8DC6A98"/>
    <w:lvl w:ilvl="0" w:tplc="D3723DE6">
      <w:start w:val="1"/>
      <w:numFmt w:val="lowerLetter"/>
      <w:lvlText w:val="%1)"/>
      <w:lvlJc w:val="left"/>
      <w:pPr>
        <w:ind w:left="509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540621A">
      <w:numFmt w:val="bullet"/>
      <w:lvlText w:val="•"/>
      <w:lvlJc w:val="left"/>
      <w:pPr>
        <w:ind w:left="1288" w:hanging="289"/>
      </w:pPr>
      <w:rPr>
        <w:rFonts w:hint="default"/>
        <w:lang w:val="en-US" w:eastAsia="en-US" w:bidi="ar-SA"/>
      </w:rPr>
    </w:lvl>
    <w:lvl w:ilvl="2" w:tplc="E8FE1888">
      <w:numFmt w:val="bullet"/>
      <w:lvlText w:val="•"/>
      <w:lvlJc w:val="left"/>
      <w:pPr>
        <w:ind w:left="2076" w:hanging="289"/>
      </w:pPr>
      <w:rPr>
        <w:rFonts w:hint="default"/>
        <w:lang w:val="en-US" w:eastAsia="en-US" w:bidi="ar-SA"/>
      </w:rPr>
    </w:lvl>
    <w:lvl w:ilvl="3" w:tplc="9872BAD6">
      <w:numFmt w:val="bullet"/>
      <w:lvlText w:val="•"/>
      <w:lvlJc w:val="left"/>
      <w:pPr>
        <w:ind w:left="2865" w:hanging="289"/>
      </w:pPr>
      <w:rPr>
        <w:rFonts w:hint="default"/>
        <w:lang w:val="en-US" w:eastAsia="en-US" w:bidi="ar-SA"/>
      </w:rPr>
    </w:lvl>
    <w:lvl w:ilvl="4" w:tplc="37E6FCF8">
      <w:numFmt w:val="bullet"/>
      <w:lvlText w:val="•"/>
      <w:lvlJc w:val="left"/>
      <w:pPr>
        <w:ind w:left="3653" w:hanging="289"/>
      </w:pPr>
      <w:rPr>
        <w:rFonts w:hint="default"/>
        <w:lang w:val="en-US" w:eastAsia="en-US" w:bidi="ar-SA"/>
      </w:rPr>
    </w:lvl>
    <w:lvl w:ilvl="5" w:tplc="8270A576">
      <w:numFmt w:val="bullet"/>
      <w:lvlText w:val="•"/>
      <w:lvlJc w:val="left"/>
      <w:pPr>
        <w:ind w:left="4442" w:hanging="289"/>
      </w:pPr>
      <w:rPr>
        <w:rFonts w:hint="default"/>
        <w:lang w:val="en-US" w:eastAsia="en-US" w:bidi="ar-SA"/>
      </w:rPr>
    </w:lvl>
    <w:lvl w:ilvl="6" w:tplc="138AE89A">
      <w:numFmt w:val="bullet"/>
      <w:lvlText w:val="•"/>
      <w:lvlJc w:val="left"/>
      <w:pPr>
        <w:ind w:left="5230" w:hanging="289"/>
      </w:pPr>
      <w:rPr>
        <w:rFonts w:hint="default"/>
        <w:lang w:val="en-US" w:eastAsia="en-US" w:bidi="ar-SA"/>
      </w:rPr>
    </w:lvl>
    <w:lvl w:ilvl="7" w:tplc="18EA509E">
      <w:numFmt w:val="bullet"/>
      <w:lvlText w:val="•"/>
      <w:lvlJc w:val="left"/>
      <w:pPr>
        <w:ind w:left="6018" w:hanging="289"/>
      </w:pPr>
      <w:rPr>
        <w:rFonts w:hint="default"/>
        <w:lang w:val="en-US" w:eastAsia="en-US" w:bidi="ar-SA"/>
      </w:rPr>
    </w:lvl>
    <w:lvl w:ilvl="8" w:tplc="43E04480">
      <w:numFmt w:val="bullet"/>
      <w:lvlText w:val="•"/>
      <w:lvlJc w:val="left"/>
      <w:pPr>
        <w:ind w:left="6807" w:hanging="289"/>
      </w:pPr>
      <w:rPr>
        <w:rFonts w:hint="default"/>
        <w:lang w:val="en-US" w:eastAsia="en-US" w:bidi="ar-SA"/>
      </w:rPr>
    </w:lvl>
  </w:abstractNum>
  <w:abstractNum w:abstractNumId="33" w15:restartNumberingAfterBreak="0">
    <w:nsid w:val="69CD2FA6"/>
    <w:multiLevelType w:val="hybridMultilevel"/>
    <w:tmpl w:val="3D205210"/>
    <w:lvl w:ilvl="0" w:tplc="91E69CC6">
      <w:start w:val="1"/>
      <w:numFmt w:val="lowerLetter"/>
      <w:lvlText w:val="%1."/>
      <w:lvlJc w:val="left"/>
      <w:pPr>
        <w:ind w:left="47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02C8FCF0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2386565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5158107A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951005D6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5" w:tplc="375C1FD0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D764A492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7" w:tplc="E5D238E2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8" w:tplc="C4547220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5CC5C87"/>
    <w:multiLevelType w:val="hybridMultilevel"/>
    <w:tmpl w:val="C76E395E"/>
    <w:lvl w:ilvl="0" w:tplc="1D384232">
      <w:start w:val="1"/>
      <w:numFmt w:val="lowerRoman"/>
      <w:lvlText w:val="%1."/>
      <w:lvlJc w:val="left"/>
      <w:pPr>
        <w:ind w:left="905" w:hanging="605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C9B6FC2C">
      <w:numFmt w:val="bullet"/>
      <w:lvlText w:val="•"/>
      <w:lvlJc w:val="left"/>
      <w:pPr>
        <w:ind w:left="1648" w:hanging="605"/>
      </w:pPr>
      <w:rPr>
        <w:rFonts w:hint="default"/>
        <w:lang w:val="en-US" w:eastAsia="en-US" w:bidi="ar-SA"/>
      </w:rPr>
    </w:lvl>
    <w:lvl w:ilvl="2" w:tplc="DA9C0C76">
      <w:numFmt w:val="bullet"/>
      <w:lvlText w:val="•"/>
      <w:lvlJc w:val="left"/>
      <w:pPr>
        <w:ind w:left="2396" w:hanging="605"/>
      </w:pPr>
      <w:rPr>
        <w:rFonts w:hint="default"/>
        <w:lang w:val="en-US" w:eastAsia="en-US" w:bidi="ar-SA"/>
      </w:rPr>
    </w:lvl>
    <w:lvl w:ilvl="3" w:tplc="79DA1472">
      <w:numFmt w:val="bullet"/>
      <w:lvlText w:val="•"/>
      <w:lvlJc w:val="left"/>
      <w:pPr>
        <w:ind w:left="3145" w:hanging="605"/>
      </w:pPr>
      <w:rPr>
        <w:rFonts w:hint="default"/>
        <w:lang w:val="en-US" w:eastAsia="en-US" w:bidi="ar-SA"/>
      </w:rPr>
    </w:lvl>
    <w:lvl w:ilvl="4" w:tplc="A224EA40">
      <w:numFmt w:val="bullet"/>
      <w:lvlText w:val="•"/>
      <w:lvlJc w:val="left"/>
      <w:pPr>
        <w:ind w:left="3893" w:hanging="605"/>
      </w:pPr>
      <w:rPr>
        <w:rFonts w:hint="default"/>
        <w:lang w:val="en-US" w:eastAsia="en-US" w:bidi="ar-SA"/>
      </w:rPr>
    </w:lvl>
    <w:lvl w:ilvl="5" w:tplc="18BAE47C">
      <w:numFmt w:val="bullet"/>
      <w:lvlText w:val="•"/>
      <w:lvlJc w:val="left"/>
      <w:pPr>
        <w:ind w:left="4642" w:hanging="605"/>
      </w:pPr>
      <w:rPr>
        <w:rFonts w:hint="default"/>
        <w:lang w:val="en-US" w:eastAsia="en-US" w:bidi="ar-SA"/>
      </w:rPr>
    </w:lvl>
    <w:lvl w:ilvl="6" w:tplc="EFD6ABF0">
      <w:numFmt w:val="bullet"/>
      <w:lvlText w:val="•"/>
      <w:lvlJc w:val="left"/>
      <w:pPr>
        <w:ind w:left="5390" w:hanging="605"/>
      </w:pPr>
      <w:rPr>
        <w:rFonts w:hint="default"/>
        <w:lang w:val="en-US" w:eastAsia="en-US" w:bidi="ar-SA"/>
      </w:rPr>
    </w:lvl>
    <w:lvl w:ilvl="7" w:tplc="90EE9ABC">
      <w:numFmt w:val="bullet"/>
      <w:lvlText w:val="•"/>
      <w:lvlJc w:val="left"/>
      <w:pPr>
        <w:ind w:left="6138" w:hanging="605"/>
      </w:pPr>
      <w:rPr>
        <w:rFonts w:hint="default"/>
        <w:lang w:val="en-US" w:eastAsia="en-US" w:bidi="ar-SA"/>
      </w:rPr>
    </w:lvl>
    <w:lvl w:ilvl="8" w:tplc="84B219E4">
      <w:numFmt w:val="bullet"/>
      <w:lvlText w:val="•"/>
      <w:lvlJc w:val="left"/>
      <w:pPr>
        <w:ind w:left="6887" w:hanging="605"/>
      </w:pPr>
      <w:rPr>
        <w:rFonts w:hint="default"/>
        <w:lang w:val="en-US" w:eastAsia="en-US" w:bidi="ar-SA"/>
      </w:rPr>
    </w:lvl>
  </w:abstractNum>
  <w:abstractNum w:abstractNumId="35" w15:restartNumberingAfterBreak="0">
    <w:nsid w:val="79DC48B2"/>
    <w:multiLevelType w:val="hybridMultilevel"/>
    <w:tmpl w:val="2BA24C7A"/>
    <w:lvl w:ilvl="0" w:tplc="3A1A5CFA">
      <w:start w:val="1"/>
      <w:numFmt w:val="lowerRoman"/>
      <w:lvlText w:val="%1."/>
      <w:lvlJc w:val="left"/>
      <w:pPr>
        <w:ind w:left="828" w:hanging="42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49A0E524">
      <w:start w:val="1"/>
      <w:numFmt w:val="lowerLetter"/>
      <w:lvlText w:val="%2)"/>
      <w:lvlJc w:val="left"/>
      <w:pPr>
        <w:ind w:left="15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39E461EA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E41EF622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FB30EFC8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638C7DCA">
      <w:numFmt w:val="bullet"/>
      <w:lvlText w:val="•"/>
      <w:lvlJc w:val="left"/>
      <w:pPr>
        <w:ind w:left="4581" w:hanging="360"/>
      </w:pPr>
      <w:rPr>
        <w:rFonts w:hint="default"/>
        <w:lang w:val="en-US" w:eastAsia="en-US" w:bidi="ar-SA"/>
      </w:rPr>
    </w:lvl>
    <w:lvl w:ilvl="6" w:tplc="1646D4AE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7" w:tplc="BAEEDD80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8" w:tplc="F2044B4E"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AB36E8A"/>
    <w:multiLevelType w:val="hybridMultilevel"/>
    <w:tmpl w:val="C742B0A6"/>
    <w:lvl w:ilvl="0" w:tplc="49ACAB8A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74569B3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AB02A3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914CAC42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0D2CA958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360E10F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35406902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D32A96B2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A68E09E8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num w:numId="1">
    <w:abstractNumId w:val="34"/>
  </w:num>
  <w:num w:numId="2">
    <w:abstractNumId w:val="28"/>
  </w:num>
  <w:num w:numId="3">
    <w:abstractNumId w:val="1"/>
  </w:num>
  <w:num w:numId="4">
    <w:abstractNumId w:val="5"/>
  </w:num>
  <w:num w:numId="5">
    <w:abstractNumId w:val="17"/>
  </w:num>
  <w:num w:numId="6">
    <w:abstractNumId w:val="19"/>
  </w:num>
  <w:num w:numId="7">
    <w:abstractNumId w:val="27"/>
  </w:num>
  <w:num w:numId="8">
    <w:abstractNumId w:val="20"/>
  </w:num>
  <w:num w:numId="9">
    <w:abstractNumId w:val="36"/>
  </w:num>
  <w:num w:numId="10">
    <w:abstractNumId w:val="13"/>
  </w:num>
  <w:num w:numId="11">
    <w:abstractNumId w:val="10"/>
  </w:num>
  <w:num w:numId="12">
    <w:abstractNumId w:val="16"/>
  </w:num>
  <w:num w:numId="13">
    <w:abstractNumId w:val="11"/>
  </w:num>
  <w:num w:numId="14">
    <w:abstractNumId w:val="8"/>
  </w:num>
  <w:num w:numId="15">
    <w:abstractNumId w:val="4"/>
  </w:num>
  <w:num w:numId="16">
    <w:abstractNumId w:val="2"/>
  </w:num>
  <w:num w:numId="17">
    <w:abstractNumId w:val="3"/>
  </w:num>
  <w:num w:numId="18">
    <w:abstractNumId w:val="22"/>
  </w:num>
  <w:num w:numId="19">
    <w:abstractNumId w:val="35"/>
  </w:num>
  <w:num w:numId="20">
    <w:abstractNumId w:val="9"/>
  </w:num>
  <w:num w:numId="21">
    <w:abstractNumId w:val="12"/>
  </w:num>
  <w:num w:numId="22">
    <w:abstractNumId w:val="21"/>
  </w:num>
  <w:num w:numId="23">
    <w:abstractNumId w:val="7"/>
  </w:num>
  <w:num w:numId="24">
    <w:abstractNumId w:val="32"/>
  </w:num>
  <w:num w:numId="25">
    <w:abstractNumId w:val="6"/>
  </w:num>
  <w:num w:numId="26">
    <w:abstractNumId w:val="15"/>
  </w:num>
  <w:num w:numId="27">
    <w:abstractNumId w:val="24"/>
  </w:num>
  <w:num w:numId="28">
    <w:abstractNumId w:val="18"/>
  </w:num>
  <w:num w:numId="29">
    <w:abstractNumId w:val="26"/>
  </w:num>
  <w:num w:numId="30">
    <w:abstractNumId w:val="0"/>
  </w:num>
  <w:num w:numId="31">
    <w:abstractNumId w:val="14"/>
  </w:num>
  <w:num w:numId="32">
    <w:abstractNumId w:val="33"/>
  </w:num>
  <w:num w:numId="33">
    <w:abstractNumId w:val="25"/>
  </w:num>
  <w:num w:numId="34">
    <w:abstractNumId w:val="29"/>
  </w:num>
  <w:num w:numId="35">
    <w:abstractNumId w:val="30"/>
  </w:num>
  <w:num w:numId="36">
    <w:abstractNumId w:val="23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46305"/>
    <w:rsid w:val="003F762A"/>
    <w:rsid w:val="00485230"/>
    <w:rsid w:val="0062523C"/>
    <w:rsid w:val="0076454B"/>
    <w:rsid w:val="00846305"/>
    <w:rsid w:val="008E3C32"/>
    <w:rsid w:val="00943CBD"/>
    <w:rsid w:val="009D4614"/>
    <w:rsid w:val="00A64FC3"/>
    <w:rsid w:val="00BA1C77"/>
    <w:rsid w:val="00BD1854"/>
    <w:rsid w:val="00DE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BEEB"/>
  <w15:docId w15:val="{D8EEBD3A-D4DA-4FB1-A913-A6CB38B0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4"/>
      <w:ind w:left="2479" w:hanging="98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3"/>
      <w:ind w:left="1660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2055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10</cp:revision>
  <dcterms:created xsi:type="dcterms:W3CDTF">2025-06-25T18:57:00Z</dcterms:created>
  <dcterms:modified xsi:type="dcterms:W3CDTF">2025-06-25T21:02:00Z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