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B2E" w:rsidRDefault="000B1772">
      <w:pPr>
        <w:pStyle w:val="BodyText"/>
        <w:ind w:left="-6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121400" cy="1569085"/>
                <wp:effectExtent l="9525" t="0" r="3175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1569085"/>
                          <a:chOff x="0" y="0"/>
                          <a:chExt cx="6121400" cy="15690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3950970" cy="149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0970" h="1499235">
                                <a:moveTo>
                                  <a:pt x="249872" y="0"/>
                                </a:moveTo>
                                <a:lnTo>
                                  <a:pt x="204961" y="4026"/>
                                </a:lnTo>
                                <a:lnTo>
                                  <a:pt x="162690" y="15633"/>
                                </a:lnTo>
                                <a:lnTo>
                                  <a:pt x="123763" y="34115"/>
                                </a:lnTo>
                                <a:lnTo>
                                  <a:pt x="88889" y="58766"/>
                                </a:lnTo>
                                <a:lnTo>
                                  <a:pt x="58771" y="88878"/>
                                </a:lnTo>
                                <a:lnTo>
                                  <a:pt x="34118" y="123745"/>
                                </a:lnTo>
                                <a:lnTo>
                                  <a:pt x="15634" y="162660"/>
                                </a:lnTo>
                                <a:lnTo>
                                  <a:pt x="4026" y="204917"/>
                                </a:lnTo>
                                <a:lnTo>
                                  <a:pt x="0" y="249808"/>
                                </a:lnTo>
                                <a:lnTo>
                                  <a:pt x="0" y="1249299"/>
                                </a:lnTo>
                                <a:lnTo>
                                  <a:pt x="4026" y="1294228"/>
                                </a:lnTo>
                                <a:lnTo>
                                  <a:pt x="15634" y="1336515"/>
                                </a:lnTo>
                                <a:lnTo>
                                  <a:pt x="34118" y="1375452"/>
                                </a:lnTo>
                                <a:lnTo>
                                  <a:pt x="58771" y="1410335"/>
                                </a:lnTo>
                                <a:lnTo>
                                  <a:pt x="88889" y="1440457"/>
                                </a:lnTo>
                                <a:lnTo>
                                  <a:pt x="123763" y="1465114"/>
                                </a:lnTo>
                                <a:lnTo>
                                  <a:pt x="162690" y="1483599"/>
                                </a:lnTo>
                                <a:lnTo>
                                  <a:pt x="204961" y="1495208"/>
                                </a:lnTo>
                                <a:lnTo>
                                  <a:pt x="249872" y="1499234"/>
                                </a:lnTo>
                                <a:lnTo>
                                  <a:pt x="3701034" y="1499234"/>
                                </a:lnTo>
                                <a:lnTo>
                                  <a:pt x="3745963" y="1495208"/>
                                </a:lnTo>
                                <a:lnTo>
                                  <a:pt x="3788250" y="1483599"/>
                                </a:lnTo>
                                <a:lnTo>
                                  <a:pt x="3827187" y="1465114"/>
                                </a:lnTo>
                                <a:lnTo>
                                  <a:pt x="3862069" y="1440457"/>
                                </a:lnTo>
                                <a:lnTo>
                                  <a:pt x="3892192" y="1410335"/>
                                </a:lnTo>
                                <a:lnTo>
                                  <a:pt x="3916849" y="1375452"/>
                                </a:lnTo>
                                <a:lnTo>
                                  <a:pt x="3935334" y="1336515"/>
                                </a:lnTo>
                                <a:lnTo>
                                  <a:pt x="3946943" y="1294228"/>
                                </a:lnTo>
                                <a:lnTo>
                                  <a:pt x="3950970" y="1249299"/>
                                </a:lnTo>
                                <a:lnTo>
                                  <a:pt x="3950970" y="249808"/>
                                </a:lnTo>
                                <a:lnTo>
                                  <a:pt x="3946943" y="204917"/>
                                </a:lnTo>
                                <a:lnTo>
                                  <a:pt x="3935334" y="162660"/>
                                </a:lnTo>
                                <a:lnTo>
                                  <a:pt x="3916849" y="123745"/>
                                </a:lnTo>
                                <a:lnTo>
                                  <a:pt x="3892192" y="88878"/>
                                </a:lnTo>
                                <a:lnTo>
                                  <a:pt x="3862070" y="58766"/>
                                </a:lnTo>
                                <a:lnTo>
                                  <a:pt x="3827187" y="34115"/>
                                </a:lnTo>
                                <a:lnTo>
                                  <a:pt x="3788250" y="15633"/>
                                </a:lnTo>
                                <a:lnTo>
                                  <a:pt x="3745963" y="4026"/>
                                </a:lnTo>
                                <a:lnTo>
                                  <a:pt x="3701034" y="0"/>
                                </a:lnTo>
                                <a:lnTo>
                                  <a:pt x="249872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2550" y="1559560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2770" y="161509"/>
                            <a:ext cx="3256279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SWDBS401–</w:t>
                              </w:r>
                              <w:r>
                                <w:rPr>
                                  <w:b/>
                                  <w:spacing w:val="62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DESIGN</w:t>
                              </w:r>
                            </w:p>
                            <w:p w:rsidR="00DE6B2E" w:rsidRDefault="000B1772">
                              <w:pPr>
                                <w:spacing w:before="2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Wednesday,</w:t>
                              </w:r>
                              <w:r>
                                <w:rPr>
                                  <w:b/>
                                  <w:spacing w:val="2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11/June/2025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72770" y="1014949"/>
                            <a:ext cx="21996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-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8.30 AM-11.30</w:t>
                              </w:r>
                              <w:r>
                                <w:rPr>
                                  <w:b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2pt;height:123.55pt;mso-position-horizontal-relative:char;mso-position-vertical-relative:line" coordsize="61214,15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">
                <v:shape id="Graphic 5" o:spid="_x0000_s1027" style="position:absolute;left:63;top:63;width:39510;height:14992;visibility:visible;mso-wrap-style:square;v-text-anchor:top" coordsize="3950970,149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" path="m249872,l204961,4026,162690,15633,123763,34115,88889,58766,58771,88878,34118,123745,15634,162660,4026,204917,,249808r,999491l4026,1294228r11608,42287l34118,1375452r24653,34883l88889,1440457r34874,24657l162690,1483599r42271,11609l249872,1499234r3451162,l3745963,1495208r42287,-11609l3827187,1465114r34882,-24657l3892192,1410335r24657,-34883l3935334,1336515r11609,-42287l3950970,1249299r,-999491l3946943,204917r-11609,-42257l3916849,123745,3892192,88878,3862070,58766,3827187,34115,3788250,15633,3745963,4026,3701034,,249872,xe" filled="f" strokeweight="1pt">
                  <v:path arrowok="t"/>
                </v:shape>
                <v:shape id="Graphic 6" o:spid="_x0000_s1028" style="position:absolute;left:825;top:15595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" path="m,l6038850,e" filled="f" strokecolor="#5b9bd4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727;top:1615;width:32563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DE6B2E" w:rsidRDefault="000B177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SWDBS401–</w:t>
                        </w:r>
                        <w:r>
                          <w:rPr>
                            <w:b/>
                            <w:spacing w:val="62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BACKEND</w:t>
                        </w:r>
                        <w:r>
                          <w:rPr>
                            <w:b/>
                            <w:spacing w:val="10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SYSTEM</w:t>
                        </w:r>
                        <w:r>
                          <w:rPr>
                            <w:b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DESIGN</w:t>
                        </w:r>
                      </w:p>
                      <w:p w:rsidR="00DE6B2E" w:rsidRDefault="000B1772">
                        <w:pPr>
                          <w:spacing w:before="2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-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Wednesday,</w:t>
                        </w:r>
                        <w:r>
                          <w:rPr>
                            <w:b/>
                            <w:spacing w:val="2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11/June/2025</w:t>
                        </w:r>
                      </w:p>
                    </w:txbxContent>
                  </v:textbox>
                </v:shape>
                <v:shape id="Textbox 8" o:spid="_x0000_s1030" type="#_x0000_t202" style="position:absolute;left:1727;top:10149;width:21997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DE6B2E" w:rsidRDefault="000B177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-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8.30 AM-11.30</w:t>
                        </w:r>
                        <w:r>
                          <w:rPr>
                            <w:b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E6B2E" w:rsidRDefault="000B1772">
      <w:pPr>
        <w:pStyle w:val="Title"/>
        <w:spacing w:before="435" w:line="369" w:lineRule="auto"/>
      </w:pPr>
      <w:r>
        <w:rPr>
          <w:noProof/>
          <w:lang w:val="en-GB" w:eastAsia="en-GB"/>
        </w:rPr>
        <w:drawing>
          <wp:anchor distT="0" distB="0" distL="0" distR="0" simplePos="0" relativeHeight="486721024" behindDoc="1" locked="0" layoutInCell="1" allowOverlap="1">
            <wp:simplePos x="0" y="0"/>
            <wp:positionH relativeFrom="page">
              <wp:posOffset>4806707</wp:posOffset>
            </wp:positionH>
            <wp:positionV relativeFrom="paragraph">
              <wp:posOffset>-1376933</wp:posOffset>
            </wp:positionV>
            <wp:extent cx="1658002" cy="112480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02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7225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2983930</wp:posOffset>
                </wp:positionV>
                <wp:extent cx="3625850" cy="1651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1" type="#_x0000_t202" style="position:absolute;left:0;text-align:left;margin-left:156.15pt;margin-top:234.95pt;width:285.5pt;height:13pt;rotation:-54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 TERM III EXAMINATIONS SCHOOL YEAR: 2024/2025</w:t>
      </w:r>
    </w:p>
    <w:p w:rsidR="00DE6B2E" w:rsidRDefault="000B1772">
      <w:pPr>
        <w:spacing w:before="505" w:line="422" w:lineRule="auto"/>
        <w:ind w:left="307" w:right="4346"/>
        <w:rPr>
          <w:b/>
          <w:sz w:val="28"/>
        </w:rPr>
      </w:pPr>
      <w:r>
        <w:rPr>
          <w:b/>
          <w:w w:val="115"/>
          <w:sz w:val="28"/>
        </w:rPr>
        <w:t>SECTOR: ICT and MULTIMEDIA RQF LEVEL: L4</w:t>
      </w:r>
    </w:p>
    <w:p w:rsidR="00DE6B2E" w:rsidRDefault="000B1772">
      <w:pPr>
        <w:tabs>
          <w:tab w:val="left" w:pos="4299"/>
        </w:tabs>
        <w:spacing w:line="422" w:lineRule="auto"/>
        <w:ind w:left="307" w:right="4190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721536" behindDoc="1" locked="0" layoutInCell="1" allowOverlap="1">
                <wp:simplePos x="0" y="0"/>
                <wp:positionH relativeFrom="page">
                  <wp:posOffset>1725929</wp:posOffset>
                </wp:positionH>
                <wp:positionV relativeFrom="paragraph">
                  <wp:posOffset>331646</wp:posOffset>
                </wp:positionV>
                <wp:extent cx="1365250" cy="3238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0" cy="323850"/>
                          <a:chOff x="0" y="0"/>
                          <a:chExt cx="1365250" cy="323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13525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11150">
                                <a:moveTo>
                                  <a:pt x="51815" y="0"/>
                                </a:moveTo>
                                <a:lnTo>
                                  <a:pt x="31664" y="4077"/>
                                </a:lnTo>
                                <a:lnTo>
                                  <a:pt x="15192" y="15192"/>
                                </a:lnTo>
                                <a:lnTo>
                                  <a:pt x="4077" y="31664"/>
                                </a:lnTo>
                                <a:lnTo>
                                  <a:pt x="0" y="51816"/>
                                </a:lnTo>
                                <a:lnTo>
                                  <a:pt x="0" y="259334"/>
                                </a:lnTo>
                                <a:lnTo>
                                  <a:pt x="4077" y="279485"/>
                                </a:lnTo>
                                <a:lnTo>
                                  <a:pt x="15192" y="295957"/>
                                </a:lnTo>
                                <a:lnTo>
                                  <a:pt x="31664" y="307072"/>
                                </a:lnTo>
                                <a:lnTo>
                                  <a:pt x="51815" y="311150"/>
                                </a:lnTo>
                                <a:lnTo>
                                  <a:pt x="1300733" y="311150"/>
                                </a:lnTo>
                                <a:lnTo>
                                  <a:pt x="1320885" y="307072"/>
                                </a:lnTo>
                                <a:lnTo>
                                  <a:pt x="1337357" y="295957"/>
                                </a:lnTo>
                                <a:lnTo>
                                  <a:pt x="1348472" y="279485"/>
                                </a:lnTo>
                                <a:lnTo>
                                  <a:pt x="1352550" y="259334"/>
                                </a:lnTo>
                                <a:lnTo>
                                  <a:pt x="1352550" y="51816"/>
                                </a:lnTo>
                                <a:lnTo>
                                  <a:pt x="1348472" y="31664"/>
                                </a:lnTo>
                                <a:lnTo>
                                  <a:pt x="1337357" y="15192"/>
                                </a:lnTo>
                                <a:lnTo>
                                  <a:pt x="1320885" y="4077"/>
                                </a:lnTo>
                                <a:lnTo>
                                  <a:pt x="1300733" y="0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738" y="17121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before="79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2" style="position:absolute;left:0;text-align:left;margin-left:135.9pt;margin-top:26.1pt;width:107.5pt;height:25.5pt;z-index:-16594944;mso-wrap-distance-left:0;mso-wrap-distance-right:0;mso-position-horizontal-relative:page;mso-position-vertical-relative:text" coordsize="13652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">
                <v:shape id="Graphic 12" o:spid="_x0000_s1033" style="position:absolute;left:63;top:63;width:13526;height:3112;visibility:visible;mso-wrap-style:square;v-text-anchor:top" coordsize="13525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" path="m51815,l31664,4077,15192,15192,4077,31664,,51816,,259334r4077,20151l15192,295957r16472,11115l51815,311150r1248918,l1320885,307072r16472,-11115l1348472,279485r4078,-20151l1352550,51816r-4078,-20152l1337357,15192,1320885,4077,1300733,,51815,xe" filled="f" strokeweight="1pt">
                  <v:path arrowok="t"/>
                </v:shape>
                <v:shape id="Textbox 13" o:spid="_x0000_s1034" type="#_x0000_t202" style="position:absolute;left:147;top:171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DE6B2E" w:rsidRDefault="000B1772">
                        <w:pPr>
                          <w:spacing w:before="79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4175125</wp:posOffset>
                </wp:positionH>
                <wp:positionV relativeFrom="paragraph">
                  <wp:posOffset>332281</wp:posOffset>
                </wp:positionV>
                <wp:extent cx="1365250" cy="3238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0" cy="323850"/>
                          <a:chOff x="0" y="0"/>
                          <a:chExt cx="1365250" cy="323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13525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11150">
                                <a:moveTo>
                                  <a:pt x="51815" y="0"/>
                                </a:moveTo>
                                <a:lnTo>
                                  <a:pt x="31664" y="4077"/>
                                </a:lnTo>
                                <a:lnTo>
                                  <a:pt x="15192" y="15192"/>
                                </a:lnTo>
                                <a:lnTo>
                                  <a:pt x="4077" y="31664"/>
                                </a:lnTo>
                                <a:lnTo>
                                  <a:pt x="0" y="51816"/>
                                </a:lnTo>
                                <a:lnTo>
                                  <a:pt x="0" y="259334"/>
                                </a:lnTo>
                                <a:lnTo>
                                  <a:pt x="4077" y="279485"/>
                                </a:lnTo>
                                <a:lnTo>
                                  <a:pt x="15192" y="295957"/>
                                </a:lnTo>
                                <a:lnTo>
                                  <a:pt x="31664" y="307072"/>
                                </a:lnTo>
                                <a:lnTo>
                                  <a:pt x="51815" y="311150"/>
                                </a:lnTo>
                                <a:lnTo>
                                  <a:pt x="1300734" y="311150"/>
                                </a:lnTo>
                                <a:lnTo>
                                  <a:pt x="1320885" y="307072"/>
                                </a:lnTo>
                                <a:lnTo>
                                  <a:pt x="1337357" y="295957"/>
                                </a:lnTo>
                                <a:lnTo>
                                  <a:pt x="1348472" y="279485"/>
                                </a:lnTo>
                                <a:lnTo>
                                  <a:pt x="1352550" y="259334"/>
                                </a:lnTo>
                                <a:lnTo>
                                  <a:pt x="1352550" y="51816"/>
                                </a:lnTo>
                                <a:lnTo>
                                  <a:pt x="1348472" y="31664"/>
                                </a:lnTo>
                                <a:lnTo>
                                  <a:pt x="1337357" y="15192"/>
                                </a:lnTo>
                                <a:lnTo>
                                  <a:pt x="1320885" y="4077"/>
                                </a:lnTo>
                                <a:lnTo>
                                  <a:pt x="1300734" y="0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738" y="17121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before="80"/>
                                <w:ind w:left="3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…………/80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5" style="position:absolute;left:0;text-align:left;margin-left:328.75pt;margin-top:26.15pt;width:107.5pt;height:25.5pt;z-index:15730688;mso-wrap-distance-left:0;mso-wrap-distance-right:0;mso-position-horizontal-relative:page;mso-position-vertical-relative:text" coordsize="13652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">
                <v:shape id="Graphic 15" o:spid="_x0000_s1036" style="position:absolute;left:63;top:63;width:13526;height:3112;visibility:visible;mso-wrap-style:square;v-text-anchor:top" coordsize="13525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" path="m51815,l31664,4077,15192,15192,4077,31664,,51816,,259334r4077,20151l15192,295957r16472,11115l51815,311150r1248919,l1320885,307072r16472,-11115l1348472,279485r4078,-20151l1352550,51816r-4078,-20152l1337357,15192,1320885,4077,1300734,,51815,xe" filled="f" strokeweight="1pt">
                  <v:path arrowok="t"/>
                </v:shape>
                <v:shape id="Textbox 16" o:spid="_x0000_s1037" type="#_x0000_t202" style="position:absolute;left:147;top:171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DE6B2E" w:rsidRDefault="000B1772">
                        <w:pPr>
                          <w:spacing w:before="80"/>
                          <w:ind w:left="3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…………/80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DE6B2E" w:rsidRDefault="00DE6B2E">
      <w:pPr>
        <w:spacing w:before="251"/>
        <w:rPr>
          <w:b/>
          <w:sz w:val="28"/>
        </w:rPr>
      </w:pPr>
    </w:p>
    <w:p w:rsidR="00DE6B2E" w:rsidRDefault="000B1772">
      <w:pPr>
        <w:ind w:left="307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DE6B2E" w:rsidRDefault="00DE6B2E">
      <w:pPr>
        <w:spacing w:before="315"/>
        <w:rPr>
          <w:b/>
          <w:sz w:val="28"/>
        </w:rPr>
      </w:pPr>
    </w:p>
    <w:p w:rsidR="00DE6B2E" w:rsidRDefault="000B1772">
      <w:pPr>
        <w:ind w:left="307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DE6B2E" w:rsidRDefault="000B1772">
      <w:pPr>
        <w:spacing w:before="5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100388</wp:posOffset>
                </wp:positionV>
                <wp:extent cx="5765800" cy="25717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571750"/>
                          <a:chOff x="0" y="0"/>
                          <a:chExt cx="5765800" cy="2571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5753100" cy="255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559050">
                                <a:moveTo>
                                  <a:pt x="0" y="2559050"/>
                                </a:moveTo>
                                <a:lnTo>
                                  <a:pt x="5753100" y="2559050"/>
                                </a:lnTo>
                                <a:lnTo>
                                  <a:pt x="575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5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4952" y="58565"/>
                            <a:ext cx="557085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360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1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1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</w:rPr>
                                <w:t>of</w:t>
                              </w:r>
                            </w:p>
                            <w:p w:rsidR="00DE6B2E" w:rsidRDefault="000B177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2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4952" y="924197"/>
                            <a:ext cx="36296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5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w w:val="110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Seventeen</w:t>
                              </w:r>
                              <w:r>
                                <w:rPr>
                                  <w:spacing w:val="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</w:rPr>
                                <w:t>)</w:t>
                              </w:r>
                              <w:r>
                                <w:rPr>
                                  <w:spacing w:val="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questions,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397121" y="924197"/>
                            <a:ext cx="69659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5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4952" y="1296053"/>
                            <a:ext cx="50742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tabs>
                                  <w:tab w:val="left" w:pos="6896"/>
                                </w:tabs>
                                <w:spacing w:line="25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w w:val="110"/>
                                </w:rPr>
                                <w:t>Section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Among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five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</w:rPr>
                                <w:t>)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questions,</w:t>
                              </w:r>
                              <w:r>
                                <w:rPr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attempt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any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three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>(3)</w:t>
                              </w:r>
                              <w: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4952" y="1669433"/>
                            <a:ext cx="41141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57" w:lineRule="exact"/>
                              </w:pPr>
                              <w:r>
                                <w:rPr>
                                  <w:w w:val="110"/>
                                </w:rPr>
                                <w:t>Section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</w:rPr>
                                <w:t>:</w:t>
                              </w:r>
                              <w:r>
                                <w:rPr>
                                  <w:spacing w:val="2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Among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two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</w:rPr>
                                <w:t>)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questions,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attempt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any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one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491609" y="1669433"/>
                            <a:ext cx="6953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5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4952" y="2043067"/>
                            <a:ext cx="2154555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E6B2E" w:rsidRDefault="000B1772">
                              <w:pPr>
                                <w:spacing w:line="257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6"/>
                                  <w:w w:val="1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</w:rPr>
                                <w:t>:</w:t>
                              </w:r>
                            </w:p>
                            <w:p w:rsidR="00DE6B2E" w:rsidRDefault="000B1772">
                              <w:pPr>
                                <w:tabs>
                                  <w:tab w:val="left" w:pos="719"/>
                                </w:tabs>
                                <w:spacing w:before="128"/>
                                <w:ind w:left="360"/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</w:rPr>
                                <w:t>Ruler</w:t>
                              </w:r>
                              <w:r>
                                <w:rPr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,Blue</w:t>
                              </w:r>
                              <w:r>
                                <w:rPr>
                                  <w:spacing w:val="1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or</w:t>
                              </w:r>
                              <w:r>
                                <w:rPr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Black</w:t>
                              </w:r>
                              <w:r>
                                <w:rPr>
                                  <w:spacing w:val="1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8" style="position:absolute;margin-left:70pt;margin-top:7.9pt;width:454pt;height:202.5pt;z-index:-15728128;mso-wrap-distance-left:0;mso-wrap-distance-right:0;mso-position-horizontal-relative:page;mso-position-vertical-relative:text" coordsize="57658,25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">
                <v:shape id="Graphic 18" o:spid="_x0000_s1039" style="position:absolute;left:63;top:63;width:57531;height:25591;visibility:visible;mso-wrap-style:square;v-text-anchor:top" coordsize="5753100,255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" path="m,2559050r5753100,l5753100,,,,,2559050xe" filled="f" strokeweight="1pt">
                  <v:path arrowok="t"/>
                </v:shape>
                <v:shape id="Textbox 19" o:spid="_x0000_s1040" type="#_x0000_t202" style="position:absolute;left:1049;top:585;width:55709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DE6B2E" w:rsidRDefault="000B1772">
                        <w:pPr>
                          <w:spacing w:line="360" w:lineRule="auto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5"/>
                          </w:rPr>
                          <w:t>This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Exam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paper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is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composed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of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Three</w:t>
                        </w:r>
                        <w:r>
                          <w:rPr>
                            <w:b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Sections</w:t>
                        </w:r>
                        <w:r>
                          <w:rPr>
                            <w:b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(A,</w:t>
                        </w:r>
                        <w:r>
                          <w:rPr>
                            <w:b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B,</w:t>
                        </w:r>
                        <w:r>
                          <w:rPr>
                            <w:b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C).</w:t>
                        </w:r>
                        <w:r>
                          <w:rPr>
                            <w:b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Follow</w:t>
                        </w:r>
                        <w:r>
                          <w:rPr>
                            <w:b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the instructions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given</w:t>
                        </w:r>
                        <w:r>
                          <w:rPr>
                            <w:b/>
                            <w:spacing w:val="11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below,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and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answer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the</w:t>
                        </w:r>
                        <w:r>
                          <w:rPr>
                            <w:b/>
                            <w:spacing w:val="9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indicated</w:t>
                        </w:r>
                        <w:r>
                          <w:rPr>
                            <w:b/>
                            <w:spacing w:val="11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questions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for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a</w:t>
                        </w:r>
                        <w:r>
                          <w:rPr>
                            <w:b/>
                            <w:spacing w:val="9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</w:rPr>
                          <w:t>total</w:t>
                        </w:r>
                        <w:r>
                          <w:rPr>
                            <w:b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</w:rPr>
                          <w:t>of</w:t>
                        </w:r>
                      </w:p>
                      <w:p w:rsidR="00DE6B2E" w:rsidRDefault="000B177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100</w:t>
                        </w:r>
                        <w:r>
                          <w:rPr>
                            <w:b/>
                            <w:spacing w:val="22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1" type="#_x0000_t202" style="position:absolute;left:1049;top:9241;width:3629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DE6B2E" w:rsidRDefault="000B1772">
                        <w:pPr>
                          <w:spacing w:line="257" w:lineRule="exact"/>
                          <w:rPr>
                            <w:b/>
                          </w:rPr>
                        </w:pPr>
                        <w:r>
                          <w:rPr>
                            <w:w w:val="110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A</w:t>
                        </w:r>
                        <w:r>
                          <w:rPr>
                            <w:w w:val="110"/>
                          </w:rPr>
                          <w:t>: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Seventeen</w:t>
                        </w:r>
                        <w:r>
                          <w:rPr>
                            <w:spacing w:val="25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</w:rPr>
                          <w:t>17</w:t>
                        </w:r>
                        <w:r>
                          <w:rPr>
                            <w:w w:val="110"/>
                          </w:rPr>
                          <w:t>)</w:t>
                        </w:r>
                        <w:r>
                          <w:rPr>
                            <w:spacing w:val="24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questions,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1" o:spid="_x0000_s1042" type="#_x0000_t202" style="position:absolute;left:43971;top:9241;width:696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DE6B2E" w:rsidRDefault="000B1772">
                        <w:pPr>
                          <w:spacing w:line="25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55</w:t>
                        </w:r>
                        <w:r>
                          <w:rPr>
                            <w:b/>
                            <w:spacing w:val="22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3" type="#_x0000_t202" style="position:absolute;left:1049;top:12960;width:5074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DE6B2E" w:rsidRDefault="000B1772">
                        <w:pPr>
                          <w:tabs>
                            <w:tab w:val="left" w:pos="6896"/>
                          </w:tabs>
                          <w:spacing w:line="257" w:lineRule="exact"/>
                          <w:rPr>
                            <w:b/>
                          </w:rPr>
                        </w:pPr>
                        <w:r>
                          <w:rPr>
                            <w:w w:val="110"/>
                          </w:rPr>
                          <w:t>Section</w:t>
                        </w:r>
                        <w:r>
                          <w:rPr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B</w:t>
                        </w:r>
                        <w:r>
                          <w:rPr>
                            <w:w w:val="110"/>
                          </w:rPr>
                          <w:t>:</w:t>
                        </w:r>
                        <w:r>
                          <w:rPr>
                            <w:spacing w:val="19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Among</w:t>
                        </w:r>
                        <w:r>
                          <w:rPr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the</w:t>
                        </w:r>
                        <w:r>
                          <w:rPr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five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</w:rPr>
                          <w:t>5</w:t>
                        </w:r>
                        <w:r>
                          <w:rPr>
                            <w:w w:val="110"/>
                          </w:rPr>
                          <w:t>)</w:t>
                        </w:r>
                        <w:r>
                          <w:rPr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questions,</w:t>
                        </w:r>
                        <w:r>
                          <w:rPr>
                            <w:spacing w:val="19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attempt</w:t>
                        </w:r>
                        <w:r>
                          <w:rPr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any</w:t>
                        </w:r>
                        <w:r>
                          <w:rPr>
                            <w:spacing w:val="20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three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</w:rPr>
                          <w:t>(3)</w:t>
                        </w:r>
                        <w:r>
                          <w:tab/>
                        </w:r>
                        <w:r>
                          <w:rPr>
                            <w:b/>
                            <w:w w:val="110"/>
                          </w:rPr>
                          <w:t>30</w:t>
                        </w:r>
                        <w:r>
                          <w:rPr>
                            <w:b/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4" type="#_x0000_t202" style="position:absolute;left:1049;top:16694;width:4114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DE6B2E" w:rsidRDefault="000B1772">
                        <w:pPr>
                          <w:spacing w:line="257" w:lineRule="exact"/>
                        </w:pPr>
                        <w:r>
                          <w:rPr>
                            <w:w w:val="110"/>
                          </w:rPr>
                          <w:t>Section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</w:rPr>
                          <w:t>C</w:t>
                        </w:r>
                        <w:r>
                          <w:rPr>
                            <w:w w:val="110"/>
                          </w:rPr>
                          <w:t>:</w:t>
                        </w:r>
                        <w:r>
                          <w:rPr>
                            <w:spacing w:val="22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Among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the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two</w:t>
                        </w:r>
                        <w:r>
                          <w:rPr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</w:rPr>
                          <w:t>2</w:t>
                        </w:r>
                        <w:r>
                          <w:rPr>
                            <w:w w:val="110"/>
                          </w:rPr>
                          <w:t>)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questions,</w:t>
                        </w:r>
                        <w:r>
                          <w:rPr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attempt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any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one</w:t>
                        </w:r>
                        <w:r>
                          <w:rPr>
                            <w:spacing w:val="23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</w:rPr>
                          <w:t>(1)</w:t>
                        </w:r>
                      </w:p>
                    </w:txbxContent>
                  </v:textbox>
                </v:shape>
                <v:shape id="Textbox 24" o:spid="_x0000_s1045" type="#_x0000_t202" style="position:absolute;left:44916;top:16694;width:695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DE6B2E" w:rsidRDefault="000B1772">
                        <w:pPr>
                          <w:spacing w:line="25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10"/>
                          </w:rPr>
                          <w:t>15</w:t>
                        </w:r>
                        <w:r>
                          <w:rPr>
                            <w:b/>
                            <w:spacing w:val="21"/>
                            <w:w w:val="1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>marks</w:t>
                        </w:r>
                      </w:p>
                    </w:txbxContent>
                  </v:textbox>
                </v:shape>
                <v:shape id="Textbox 25" o:spid="_x0000_s1046" type="#_x0000_t202" style="position:absolute;left:1049;top:20430;width:21546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DE6B2E" w:rsidRDefault="000B1772">
                        <w:pPr>
                          <w:spacing w:line="257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6"/>
                            <w:w w:val="11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</w:rPr>
                          <w:t>:</w:t>
                        </w:r>
                      </w:p>
                      <w:p w:rsidR="00DE6B2E" w:rsidRDefault="000B1772">
                        <w:pPr>
                          <w:tabs>
                            <w:tab w:val="left" w:pos="719"/>
                          </w:tabs>
                          <w:spacing w:before="128"/>
                          <w:ind w:left="360"/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</w:rPr>
                          <w:t>-</w:t>
                        </w:r>
                        <w:r>
                          <w:rPr>
                            <w:rFonts w:ascii="Arial MT"/>
                          </w:rPr>
                          <w:tab/>
                        </w:r>
                        <w:r>
                          <w:rPr>
                            <w:w w:val="115"/>
                          </w:rPr>
                          <w:t>Ruler</w:t>
                        </w:r>
                        <w:r>
                          <w:rPr>
                            <w:spacing w:val="1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,Blue</w:t>
                        </w:r>
                        <w:r>
                          <w:rPr>
                            <w:spacing w:val="15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or</w:t>
                        </w:r>
                        <w:r>
                          <w:rPr>
                            <w:spacing w:val="1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Black</w:t>
                        </w:r>
                        <w:r>
                          <w:rPr>
                            <w:spacing w:val="15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E6B2E" w:rsidRDefault="00DE6B2E">
      <w:pPr>
        <w:rPr>
          <w:b/>
          <w:sz w:val="11"/>
        </w:rPr>
        <w:sectPr w:rsidR="00DE6B2E">
          <w:footerReference w:type="default" r:id="rId8"/>
          <w:type w:val="continuous"/>
          <w:pgSz w:w="11910" w:h="16840"/>
          <w:pgMar w:top="1100" w:right="992" w:bottom="1360" w:left="1133" w:header="0" w:footer="1170" w:gutter="0"/>
          <w:pgNumType w:start="1"/>
          <w:cols w:space="720"/>
        </w:sectPr>
      </w:pPr>
    </w:p>
    <w:p w:rsidR="00DE6B2E" w:rsidRDefault="000B1772">
      <w:pPr>
        <w:tabs>
          <w:tab w:val="left" w:pos="8295"/>
        </w:tabs>
        <w:spacing w:before="84"/>
        <w:ind w:left="306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7235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7" type="#_x0000_t202" style="position:absolute;left:0;text-align:left;margin-left:156.15pt;margin-top:415.4pt;width:285.5pt;height:13pt;rotation:-54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LaUAJ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DE6B2E" w:rsidRDefault="000B1772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77F67" id="Graphic 27" o:spid="_x0000_s1026" style="position:absolute;margin-left:1in;margin-top:12.55pt;width:470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O0imbg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DE6B2E" w:rsidRDefault="00DE6B2E">
      <w:pPr>
        <w:spacing w:before="6"/>
        <w:rPr>
          <w:b/>
          <w:sz w:val="19"/>
        </w:r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13"/>
        <w:gridCol w:w="1001"/>
        <w:gridCol w:w="2950"/>
        <w:gridCol w:w="2938"/>
        <w:gridCol w:w="112"/>
        <w:gridCol w:w="1617"/>
      </w:tblGrid>
      <w:tr w:rsidR="00DE6B2E" w:rsidTr="000820AD">
        <w:trPr>
          <w:trHeight w:val="4838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9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214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framework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platform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foundation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used to build and develop software applications. It provides a set of tools, libraries, and best practices that help developers streamline their work, ensuring consistency, efficiency, and maintainability. Answer the following question by indicating </w:t>
            </w:r>
            <w:r>
              <w:rPr>
                <w:b/>
                <w:w w:val="115"/>
                <w:sz w:val="24"/>
              </w:rPr>
              <w:t xml:space="preserve">True </w:t>
            </w:r>
            <w:r>
              <w:rPr>
                <w:w w:val="115"/>
                <w:sz w:val="24"/>
              </w:rPr>
              <w:t>o</w:t>
            </w:r>
            <w:r>
              <w:rPr>
                <w:w w:val="115"/>
                <w:sz w:val="24"/>
              </w:rPr>
              <w:t xml:space="preserve">r </w:t>
            </w:r>
            <w:r>
              <w:rPr>
                <w:b/>
                <w:w w:val="115"/>
                <w:sz w:val="24"/>
              </w:rPr>
              <w:t xml:space="preserve">False </w:t>
            </w:r>
            <w:r>
              <w:rPr>
                <w:w w:val="115"/>
                <w:sz w:val="24"/>
              </w:rPr>
              <w:t xml:space="preserve">in the blank spaces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22"/>
              </w:numPr>
              <w:tabs>
                <w:tab w:val="left" w:pos="833"/>
              </w:tabs>
              <w:ind w:left="833" w:hanging="35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Laravel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framework.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True</w:t>
            </w:r>
            <w:r>
              <w:rPr>
                <w:b/>
                <w:spacing w:val="-7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  <w:p w:rsidR="00DE6B2E" w:rsidRDefault="000B1772">
            <w:pPr>
              <w:pStyle w:val="TableParagraph"/>
              <w:numPr>
                <w:ilvl w:val="0"/>
                <w:numId w:val="22"/>
              </w:numPr>
              <w:tabs>
                <w:tab w:val="left" w:pos="833"/>
              </w:tabs>
              <w:spacing w:before="40"/>
              <w:ind w:left="833" w:hanging="35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Symfony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full-stack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framework.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False</w:t>
            </w:r>
          </w:p>
          <w:p w:rsidR="00DE6B2E" w:rsidRDefault="000B1772">
            <w:pPr>
              <w:pStyle w:val="TableParagraph"/>
              <w:spacing w:before="43"/>
              <w:ind w:left="83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DE6B2E" w:rsidRDefault="000B1772">
            <w:pPr>
              <w:pStyle w:val="TableParagraph"/>
              <w:numPr>
                <w:ilvl w:val="0"/>
                <w:numId w:val="22"/>
              </w:numPr>
              <w:tabs>
                <w:tab w:val="left" w:pos="834"/>
              </w:tabs>
              <w:spacing w:before="43" w:line="276" w:lineRule="auto"/>
              <w:ind w:right="29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CodeIgniter must be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installed using the command- line interface. False </w:t>
            </w:r>
            <w:r>
              <w:rPr>
                <w:b/>
                <w:w w:val="115"/>
                <w:sz w:val="24"/>
              </w:rPr>
              <w:t>/1mark</w:t>
            </w:r>
          </w:p>
          <w:p w:rsidR="00DE6B2E" w:rsidRDefault="000B1772">
            <w:pPr>
              <w:pStyle w:val="TableParagraph"/>
              <w:numPr>
                <w:ilvl w:val="0"/>
                <w:numId w:val="22"/>
              </w:numPr>
              <w:tabs>
                <w:tab w:val="left" w:pos="833"/>
              </w:tabs>
              <w:ind w:left="833" w:hanging="359"/>
              <w:rPr>
                <w:sz w:val="24"/>
              </w:rPr>
            </w:pPr>
            <w:r>
              <w:rPr>
                <w:w w:val="115"/>
                <w:sz w:val="24"/>
              </w:rPr>
              <w:t>Yii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large-scale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web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applications.</w:t>
            </w:r>
          </w:p>
          <w:p w:rsidR="00DE6B2E" w:rsidRDefault="000B1772">
            <w:pPr>
              <w:pStyle w:val="TableParagraph"/>
              <w:spacing w:before="43"/>
              <w:ind w:left="83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2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DE6B2E" w:rsidP="000820AD">
            <w:pPr>
              <w:pStyle w:val="TableParagraph"/>
              <w:spacing w:before="4" w:line="320" w:lineRule="atLeast"/>
              <w:ind w:left="0" w:right="616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81" w:lineRule="exact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DE6B2E" w:rsidTr="000820AD">
        <w:trPr>
          <w:trHeight w:val="3100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exact"/>
              <w:ind w:left="467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62"/>
                <w:w w:val="15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DE6B2E" w:rsidRDefault="000B1772">
            <w:pPr>
              <w:pStyle w:val="TableParagraph"/>
              <w:spacing w:before="42"/>
              <w:ind w:left="467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False</w:t>
            </w:r>
            <w:r>
              <w:rPr>
                <w:b/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21"/>
              </w:numPr>
              <w:tabs>
                <w:tab w:val="left" w:pos="834"/>
              </w:tabs>
              <w:spacing w:line="276" w:lineRule="auto"/>
              <w:ind w:right="353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The SDLC has multiple phases including planning and maintenance. True </w:t>
            </w:r>
            <w:r>
              <w:rPr>
                <w:b/>
                <w:w w:val="115"/>
                <w:sz w:val="24"/>
              </w:rPr>
              <w:t>/1mark</w:t>
            </w:r>
          </w:p>
          <w:p w:rsidR="00DE6B2E" w:rsidRDefault="000B1772">
            <w:pPr>
              <w:pStyle w:val="TableParagraph"/>
              <w:numPr>
                <w:ilvl w:val="0"/>
                <w:numId w:val="21"/>
              </w:numPr>
              <w:tabs>
                <w:tab w:val="left" w:pos="833"/>
              </w:tabs>
              <w:spacing w:before="2"/>
              <w:ind w:left="833" w:hanging="359"/>
              <w:rPr>
                <w:sz w:val="24"/>
              </w:rPr>
            </w:pPr>
            <w:r>
              <w:rPr>
                <w:w w:val="115"/>
                <w:sz w:val="24"/>
              </w:rPr>
              <w:t>Requirements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gathering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phase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SDLC.</w:t>
            </w:r>
          </w:p>
          <w:p w:rsidR="00DE6B2E" w:rsidRDefault="000B1772">
            <w:pPr>
              <w:pStyle w:val="TableParagraph"/>
              <w:spacing w:before="42"/>
              <w:ind w:left="834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False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  <w:p w:rsidR="00DE6B2E" w:rsidRDefault="000B1772">
            <w:pPr>
              <w:pStyle w:val="TableParagraph"/>
              <w:numPr>
                <w:ilvl w:val="0"/>
                <w:numId w:val="21"/>
              </w:numPr>
              <w:tabs>
                <w:tab w:val="left" w:pos="834"/>
              </w:tabs>
              <w:spacing w:before="43" w:line="276" w:lineRule="auto"/>
              <w:ind w:right="416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The maintenance phase of SDLC includes making updates to released software. True </w:t>
            </w:r>
            <w:r>
              <w:rPr>
                <w:b/>
                <w:w w:val="115"/>
                <w:sz w:val="24"/>
              </w:rPr>
              <w:t>/1mark</w:t>
            </w:r>
          </w:p>
          <w:p w:rsidR="00DE6B2E" w:rsidRDefault="00DE6B2E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DE6B2E">
        <w:trPr>
          <w:trHeight w:val="323"/>
        </w:trPr>
        <w:tc>
          <w:tcPr>
            <w:tcW w:w="629" w:type="dxa"/>
            <w:vMerge w:val="restart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Match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ERD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symbol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name:</w:t>
            </w:r>
          </w:p>
        </w:tc>
        <w:tc>
          <w:tcPr>
            <w:tcW w:w="1617" w:type="dxa"/>
            <w:vMerge w:val="restart"/>
          </w:tcPr>
          <w:p w:rsidR="00DE6B2E" w:rsidRDefault="000B1772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DE6B2E">
        <w:trPr>
          <w:trHeight w:val="488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tcBorders>
              <w:top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01" w:type="dxa"/>
            <w:tcBorders>
              <w:bottom w:val="single" w:sz="8" w:space="0" w:color="000000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50" w:type="dxa"/>
            <w:tcBorders>
              <w:bottom w:val="single" w:sz="8" w:space="0" w:color="000000"/>
            </w:tcBorders>
          </w:tcPr>
          <w:p w:rsidR="00DE6B2E" w:rsidRDefault="000B177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Symbol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 w:rsidR="00DE6B2E" w:rsidRDefault="000B1772">
            <w:pPr>
              <w:pStyle w:val="TableParagraph"/>
              <w:spacing w:line="276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Name</w:t>
            </w:r>
          </w:p>
        </w:tc>
        <w:tc>
          <w:tcPr>
            <w:tcW w:w="112" w:type="dxa"/>
            <w:tcBorders>
              <w:top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</w:tbl>
    <w:p w:rsidR="00DE6B2E" w:rsidRDefault="00DE6B2E">
      <w:pPr>
        <w:rPr>
          <w:sz w:val="2"/>
          <w:szCs w:val="2"/>
        </w:rPr>
        <w:sectPr w:rsidR="00DE6B2E">
          <w:pgSz w:w="11910" w:h="16840"/>
          <w:pgMar w:top="134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13"/>
        <w:gridCol w:w="1001"/>
        <w:gridCol w:w="2950"/>
        <w:gridCol w:w="2938"/>
        <w:gridCol w:w="112"/>
        <w:gridCol w:w="1617"/>
      </w:tblGrid>
      <w:tr w:rsidR="00DE6B2E">
        <w:trPr>
          <w:trHeight w:val="489"/>
        </w:trPr>
        <w:tc>
          <w:tcPr>
            <w:tcW w:w="629" w:type="dxa"/>
            <w:vMerge w:val="restart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01" w:type="dxa"/>
            <w:tcBorders>
              <w:top w:val="single" w:sz="8" w:space="0" w:color="000000"/>
            </w:tcBorders>
          </w:tcPr>
          <w:p w:rsidR="00DE6B2E" w:rsidRDefault="000820AD">
            <w:pPr>
              <w:pStyle w:val="TableParagraph"/>
              <w:ind w:left="4" w:right="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1….</w:t>
            </w:r>
          </w:p>
        </w:tc>
        <w:tc>
          <w:tcPr>
            <w:tcW w:w="2950" w:type="dxa"/>
            <w:tcBorders>
              <w:top w:val="single" w:sz="8" w:space="0" w:color="000000"/>
            </w:tcBorders>
          </w:tcPr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Rectangle</w:t>
            </w:r>
          </w:p>
        </w:tc>
        <w:tc>
          <w:tcPr>
            <w:tcW w:w="2938" w:type="dxa"/>
            <w:tcBorders>
              <w:top w:val="single" w:sz="8" w:space="0" w:color="000000"/>
            </w:tcBorders>
          </w:tcPr>
          <w:p w:rsidR="00DE6B2E" w:rsidRDefault="000B1772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Attribute</w:t>
            </w:r>
          </w:p>
        </w:tc>
        <w:tc>
          <w:tcPr>
            <w:tcW w:w="112" w:type="dxa"/>
            <w:vMerge w:val="restart"/>
            <w:tcBorders>
              <w:bottom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7" w:type="dxa"/>
            <w:vMerge w:val="restart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484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</w:tcPr>
          <w:p w:rsidR="00DE6B2E" w:rsidRDefault="000820AD">
            <w:pPr>
              <w:pStyle w:val="TableParagraph"/>
              <w:spacing w:line="276" w:lineRule="exact"/>
              <w:ind w:left="0" w:right="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2….</w:t>
            </w:r>
          </w:p>
        </w:tc>
        <w:tc>
          <w:tcPr>
            <w:tcW w:w="2950" w:type="dxa"/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Ellipse</w:t>
            </w:r>
          </w:p>
        </w:tc>
        <w:tc>
          <w:tcPr>
            <w:tcW w:w="2938" w:type="dxa"/>
          </w:tcPr>
          <w:p w:rsidR="00DE6B2E" w:rsidRDefault="000B1772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Weak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Entity</w:t>
            </w:r>
          </w:p>
        </w:tc>
        <w:tc>
          <w:tcPr>
            <w:tcW w:w="112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484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</w:tcPr>
          <w:p w:rsidR="00DE6B2E" w:rsidRDefault="000820AD">
            <w:pPr>
              <w:pStyle w:val="TableParagraph"/>
              <w:spacing w:line="276" w:lineRule="exact"/>
              <w:ind w:left="0" w:right="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3….</w:t>
            </w:r>
          </w:p>
        </w:tc>
        <w:tc>
          <w:tcPr>
            <w:tcW w:w="2950" w:type="dxa"/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Double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Rectangle</w:t>
            </w:r>
          </w:p>
        </w:tc>
        <w:tc>
          <w:tcPr>
            <w:tcW w:w="2938" w:type="dxa"/>
          </w:tcPr>
          <w:p w:rsidR="00DE6B2E" w:rsidRDefault="000B1772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w w:val="125"/>
                <w:sz w:val="24"/>
              </w:rPr>
              <w:t>C.</w:t>
            </w:r>
            <w:r>
              <w:rPr>
                <w:spacing w:val="34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Entity</w:t>
            </w:r>
          </w:p>
        </w:tc>
        <w:tc>
          <w:tcPr>
            <w:tcW w:w="112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1619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7114" w:type="dxa"/>
            <w:gridSpan w:val="5"/>
          </w:tcPr>
          <w:p w:rsidR="00DE6B2E" w:rsidRDefault="00DE6B2E">
            <w:pPr>
              <w:pStyle w:val="TableParagraph"/>
              <w:spacing w:before="4" w:line="320" w:lineRule="atLeast"/>
              <w:ind w:right="616"/>
              <w:rPr>
                <w:sz w:val="24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 w:rsidTr="000820AD">
        <w:trPr>
          <w:trHeight w:val="2696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7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04.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214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technique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Structured Systems Analysis and Design Method (SSADM)?</w:t>
            </w:r>
          </w:p>
          <w:p w:rsidR="00DE6B2E" w:rsidRDefault="000B1772">
            <w:pPr>
              <w:pStyle w:val="TableParagraph"/>
              <w:rPr>
                <w:b/>
                <w:sz w:val="24"/>
              </w:rPr>
            </w:pPr>
            <w:r>
              <w:rPr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  <w:sz w:val="24"/>
              </w:rPr>
              <w:t>2Marks</w:t>
            </w:r>
          </w:p>
          <w:p w:rsidR="00DE6B2E" w:rsidRDefault="00DE6B2E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Agile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Methodology</w:t>
            </w:r>
          </w:p>
          <w:p w:rsidR="00DE6B2E" w:rsidRDefault="000B1772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Entity-Relationship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Diagrams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(ERDs)</w:t>
            </w:r>
          </w:p>
          <w:p w:rsidR="00DE6B2E" w:rsidRDefault="000B1772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Research</w:t>
            </w:r>
            <w:r>
              <w:rPr>
                <w:spacing w:val="4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methodology</w:t>
            </w:r>
          </w:p>
          <w:p w:rsidR="00DE6B2E" w:rsidRDefault="000B1772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Stories</w:t>
            </w:r>
          </w:p>
          <w:p w:rsidR="00DE6B2E" w:rsidRDefault="00DE6B2E">
            <w:pPr>
              <w:pStyle w:val="TableParagraph"/>
              <w:spacing w:before="4" w:line="320" w:lineRule="atLeast"/>
              <w:ind w:right="616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DE6B2E" w:rsidTr="000820AD">
        <w:trPr>
          <w:trHeight w:val="2409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DE6B2E" w:rsidRDefault="000B1772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ind w:left="826" w:hanging="359"/>
              <w:rPr>
                <w:b/>
              </w:rPr>
            </w:pPr>
            <w:r>
              <w:rPr>
                <w:w w:val="110"/>
                <w:sz w:val="24"/>
              </w:rPr>
              <w:t>Graphics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Processing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Unit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(GPU)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/</w:t>
            </w:r>
            <w:r>
              <w:rPr>
                <w:b/>
                <w:spacing w:val="-2"/>
                <w:w w:val="110"/>
              </w:rPr>
              <w:t>0.5mark</w:t>
            </w:r>
          </w:p>
          <w:p w:rsidR="00DE6B2E" w:rsidRDefault="000B1772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4"/>
              <w:ind w:left="826" w:hanging="359"/>
              <w:rPr>
                <w:b/>
              </w:rPr>
            </w:pPr>
            <w:r>
              <w:rPr>
                <w:w w:val="115"/>
                <w:sz w:val="24"/>
              </w:rPr>
              <w:t>Cooling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True</w:t>
            </w:r>
            <w:r>
              <w:rPr>
                <w:b/>
                <w:spacing w:val="-2"/>
                <w:w w:val="115"/>
                <w:sz w:val="24"/>
              </w:rPr>
              <w:t xml:space="preserve"> /</w:t>
            </w:r>
            <w:r>
              <w:rPr>
                <w:b/>
                <w:spacing w:val="-2"/>
                <w:w w:val="115"/>
              </w:rPr>
              <w:t>0.5mark</w:t>
            </w:r>
          </w:p>
          <w:p w:rsidR="00DE6B2E" w:rsidRDefault="000B1772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2"/>
              <w:ind w:left="826" w:hanging="359"/>
              <w:rPr>
                <w:b/>
              </w:rPr>
            </w:pPr>
            <w:r>
              <w:rPr>
                <w:w w:val="115"/>
                <w:sz w:val="24"/>
              </w:rPr>
              <w:t>Expansion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Cards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True</w:t>
            </w:r>
            <w:r>
              <w:rPr>
                <w:b/>
                <w:spacing w:val="10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/</w:t>
            </w:r>
            <w:r>
              <w:rPr>
                <w:b/>
                <w:spacing w:val="-2"/>
                <w:w w:val="115"/>
              </w:rPr>
              <w:t>0.5mark</w:t>
            </w:r>
          </w:p>
          <w:p w:rsidR="00DE6B2E" w:rsidRDefault="000B1772">
            <w:pPr>
              <w:pStyle w:val="TableParagraph"/>
              <w:numPr>
                <w:ilvl w:val="0"/>
                <w:numId w:val="19"/>
              </w:numPr>
              <w:tabs>
                <w:tab w:val="left" w:pos="826"/>
              </w:tabs>
              <w:spacing w:before="43"/>
              <w:ind w:left="826" w:hanging="359"/>
              <w:rPr>
                <w:b/>
              </w:rPr>
            </w:pPr>
            <w:r>
              <w:rPr>
                <w:spacing w:val="-2"/>
                <w:w w:val="115"/>
                <w:sz w:val="24"/>
              </w:rPr>
              <w:t>Monitor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False</w:t>
            </w:r>
            <w:r>
              <w:rPr>
                <w:b/>
                <w:spacing w:val="3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/</w:t>
            </w:r>
            <w:r>
              <w:rPr>
                <w:b/>
                <w:spacing w:val="-2"/>
                <w:w w:val="115"/>
              </w:rPr>
              <w:t>0.5mark</w:t>
            </w:r>
          </w:p>
          <w:p w:rsidR="00DE6B2E" w:rsidRDefault="00DE6B2E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DE6B2E" w:rsidRDefault="00DE6B2E" w:rsidP="000820AD">
            <w:pPr>
              <w:pStyle w:val="TableParagraph"/>
              <w:spacing w:before="4" w:line="320" w:lineRule="atLeast"/>
              <w:ind w:left="0" w:right="616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DE6B2E">
        <w:trPr>
          <w:trHeight w:val="1252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7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214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a type of relationship in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database?</w:t>
            </w:r>
          </w:p>
          <w:p w:rsidR="00DE6B2E" w:rsidRDefault="000B1772">
            <w:pPr>
              <w:pStyle w:val="TableParagraph"/>
              <w:spacing w:before="277"/>
              <w:ind w:left="1187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20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One-to-</w:t>
            </w:r>
            <w:r>
              <w:rPr>
                <w:spacing w:val="-5"/>
                <w:w w:val="115"/>
                <w:sz w:val="24"/>
              </w:rPr>
              <w:t>One</w:t>
            </w: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240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8" type="#_x0000_t202" style="position:absolute;margin-left:156.15pt;margin-top:415.4pt;width:285.5pt;height:13pt;rotation:-54;z-index:-165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1U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SOmWFoR69&#10;qDHUMDK6ofIMzpeEenaEC+NnGKnNyap3TyB/e4Jk7zDTA0/oWI5Ro2EIVPZiu9rk9KWn5JsRDzXk&#10;fG0CJWWSLleb5Xq7ppCkWLFZF/Qm5pjIIqlDH74qMCxuKo7U5MQqTk8+TNAZctE2yYkqw1iPyW6x&#10;ms3V0JzJ20BDUHH/ehSoOOu/WapynJh5g/OmnjcY+gdIcxVVWbg/BtBdUhBTTbwXBdS+5OEyanE+&#10;3p8T6u2H2P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KOAvV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115"/>
        <w:gridCol w:w="1617"/>
      </w:tblGrid>
      <w:tr w:rsidR="00DE6B2E">
        <w:trPr>
          <w:trHeight w:val="3475"/>
        </w:trPr>
        <w:tc>
          <w:tcPr>
            <w:tcW w:w="629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numPr>
                <w:ilvl w:val="0"/>
                <w:numId w:val="18"/>
              </w:numPr>
              <w:tabs>
                <w:tab w:val="left" w:pos="1546"/>
              </w:tabs>
              <w:spacing w:before="15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Many-to-</w:t>
            </w:r>
            <w:r>
              <w:rPr>
                <w:spacing w:val="-4"/>
                <w:w w:val="110"/>
                <w:sz w:val="24"/>
              </w:rPr>
              <w:t>Many</w:t>
            </w:r>
          </w:p>
          <w:p w:rsidR="00DE6B2E" w:rsidRDefault="000B1772">
            <w:pPr>
              <w:pStyle w:val="TableParagraph"/>
              <w:numPr>
                <w:ilvl w:val="0"/>
                <w:numId w:val="18"/>
              </w:numPr>
              <w:tabs>
                <w:tab w:val="left" w:pos="1546"/>
              </w:tabs>
              <w:spacing w:before="43"/>
              <w:ind w:left="1546" w:hanging="359"/>
              <w:rPr>
                <w:sz w:val="24"/>
              </w:rPr>
            </w:pPr>
            <w:r>
              <w:rPr>
                <w:w w:val="115"/>
                <w:sz w:val="24"/>
              </w:rPr>
              <w:t>Single-</w:t>
            </w:r>
            <w:r>
              <w:rPr>
                <w:spacing w:val="-2"/>
                <w:w w:val="115"/>
                <w:sz w:val="24"/>
              </w:rPr>
              <w:t>Value</w:t>
            </w:r>
          </w:p>
          <w:p w:rsidR="00DE6B2E" w:rsidRDefault="000B1772">
            <w:pPr>
              <w:pStyle w:val="TableParagraph"/>
              <w:numPr>
                <w:ilvl w:val="0"/>
                <w:numId w:val="18"/>
              </w:numPr>
              <w:tabs>
                <w:tab w:val="left" w:pos="1546"/>
              </w:tabs>
              <w:spacing w:before="42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One-to-</w:t>
            </w:r>
            <w:r>
              <w:rPr>
                <w:spacing w:val="-4"/>
                <w:w w:val="110"/>
                <w:sz w:val="24"/>
              </w:rPr>
              <w:t>Many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DE6B2E" w:rsidP="000820AD">
            <w:pPr>
              <w:pStyle w:val="TableParagraph"/>
              <w:spacing w:before="2"/>
              <w:ind w:left="0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 w:rsidTr="000820AD">
        <w:trPr>
          <w:trHeight w:val="3830"/>
        </w:trPr>
        <w:tc>
          <w:tcPr>
            <w:tcW w:w="629" w:type="dxa"/>
          </w:tcPr>
          <w:p w:rsidR="00DE6B2E" w:rsidRDefault="000B1772">
            <w:pPr>
              <w:pStyle w:val="TableParagraph"/>
              <w:spacing w:before="17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07.</w:t>
            </w: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spacing w:before="17" w:line="276" w:lineRule="auto"/>
              <w:ind w:left="467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(1)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is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NOT</w:t>
            </w:r>
            <w:r>
              <w:rPr>
                <w:b/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user </w:t>
            </w:r>
            <w:r>
              <w:rPr>
                <w:spacing w:val="-2"/>
                <w:w w:val="115"/>
                <w:sz w:val="24"/>
              </w:rPr>
              <w:t>documentation?</w:t>
            </w:r>
          </w:p>
          <w:p w:rsidR="00DE6B2E" w:rsidRDefault="000B17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279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User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Manuals</w:t>
            </w:r>
          </w:p>
          <w:p w:rsidR="00DE6B2E" w:rsidRDefault="000B17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Installation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Guides</w:t>
            </w:r>
          </w:p>
          <w:p w:rsidR="00DE6B2E" w:rsidRDefault="000B17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API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Documentation</w:t>
            </w:r>
          </w:p>
          <w:p w:rsidR="00DE6B2E" w:rsidRDefault="000B17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42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Technical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Specifications</w:t>
            </w:r>
          </w:p>
          <w:p w:rsidR="00DE6B2E" w:rsidRDefault="000B17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Online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Help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Systems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before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DE6B2E">
        <w:trPr>
          <w:trHeight w:val="5657"/>
        </w:trPr>
        <w:tc>
          <w:tcPr>
            <w:tcW w:w="629" w:type="dxa"/>
          </w:tcPr>
          <w:p w:rsidR="00DE6B2E" w:rsidRDefault="000B1772">
            <w:pPr>
              <w:pStyle w:val="TableParagraph"/>
              <w:spacing w:before="15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spacing w:before="15" w:line="276" w:lineRule="auto"/>
              <w:ind w:right="217"/>
              <w:rPr>
                <w:sz w:val="24"/>
              </w:rPr>
            </w:pPr>
            <w:r>
              <w:rPr>
                <w:w w:val="110"/>
                <w:sz w:val="24"/>
              </w:rPr>
              <w:t>API is a set of rules and protocols that allows different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applications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correspond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other.</w:t>
            </w: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16"/>
              </w:numPr>
              <w:tabs>
                <w:tab w:val="left" w:pos="1187"/>
              </w:tabs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API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for?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43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Application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Programming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Interface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43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Advanced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Programming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Interface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42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Automated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Programming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Integration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43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Application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Protocol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Interface</w:t>
            </w:r>
          </w:p>
          <w:p w:rsidR="00DE6B2E" w:rsidRDefault="00DE6B2E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16"/>
              </w:numPr>
              <w:tabs>
                <w:tab w:val="left" w:pos="1187"/>
              </w:tabs>
              <w:ind w:hanging="58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example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API?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42"/>
              <w:ind w:left="1546" w:hanging="359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management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system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43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social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media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sharing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feature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7"/>
              </w:tabs>
              <w:spacing w:before="43" w:line="276" w:lineRule="auto"/>
              <w:ind w:right="1293"/>
              <w:rPr>
                <w:sz w:val="24"/>
              </w:rPr>
            </w:pPr>
            <w:r>
              <w:rPr>
                <w:w w:val="110"/>
                <w:sz w:val="24"/>
              </w:rPr>
              <w:t>A weather data service that provides information upon request</w:t>
            </w:r>
          </w:p>
          <w:p w:rsidR="00DE6B2E" w:rsidRDefault="000B1772">
            <w:pPr>
              <w:pStyle w:val="TableParagraph"/>
              <w:numPr>
                <w:ilvl w:val="1"/>
                <w:numId w:val="16"/>
              </w:numPr>
              <w:tabs>
                <w:tab w:val="left" w:pos="1546"/>
              </w:tabs>
              <w:spacing w:before="1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An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operating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system</w:t>
            </w: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246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9" type="#_x0000_t202" style="position:absolute;margin-left:156.15pt;margin-top:415.4pt;width:285.5pt;height:13pt;rotation:-54;z-index:-165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5wFQ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44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13"/>
        <w:gridCol w:w="1291"/>
        <w:gridCol w:w="2799"/>
        <w:gridCol w:w="2799"/>
        <w:gridCol w:w="112"/>
        <w:gridCol w:w="1617"/>
      </w:tblGrid>
      <w:tr w:rsidR="00DE6B2E" w:rsidTr="000820AD">
        <w:trPr>
          <w:trHeight w:val="4538"/>
        </w:trPr>
        <w:tc>
          <w:tcPr>
            <w:tcW w:w="629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numPr>
                <w:ilvl w:val="0"/>
                <w:numId w:val="15"/>
              </w:numPr>
              <w:tabs>
                <w:tab w:val="left" w:pos="1187"/>
              </w:tabs>
              <w:spacing w:before="277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API?</w:t>
            </w:r>
          </w:p>
          <w:p w:rsidR="00DE6B2E" w:rsidRDefault="00DE6B2E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provide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interface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applications</w:t>
            </w:r>
          </w:p>
          <w:p w:rsidR="00DE6B2E" w:rsidRDefault="000B1772">
            <w:pPr>
              <w:pStyle w:val="TableParagraph"/>
              <w:numPr>
                <w:ilvl w:val="1"/>
                <w:numId w:val="15"/>
              </w:numPr>
              <w:tabs>
                <w:tab w:val="left" w:pos="1547"/>
              </w:tabs>
              <w:spacing w:before="43" w:line="276" w:lineRule="auto"/>
              <w:ind w:right="668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allow different software applications to </w:t>
            </w:r>
            <w:r>
              <w:rPr>
                <w:spacing w:val="-2"/>
                <w:w w:val="110"/>
                <w:sz w:val="24"/>
              </w:rPr>
              <w:t>communicate</w:t>
            </w:r>
          </w:p>
          <w:p w:rsidR="00DE6B2E" w:rsidRDefault="000B1772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before="1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securely</w:t>
            </w:r>
          </w:p>
          <w:p w:rsidR="00DE6B2E" w:rsidRDefault="000B1772">
            <w:pPr>
              <w:pStyle w:val="TableParagraph"/>
              <w:numPr>
                <w:ilvl w:val="1"/>
                <w:numId w:val="15"/>
              </w:numPr>
              <w:tabs>
                <w:tab w:val="left" w:pos="1546"/>
              </w:tabs>
              <w:spacing w:before="42"/>
              <w:ind w:left="1546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enhance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graphics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applications</w:t>
            </w:r>
          </w:p>
          <w:p w:rsidR="00DE6B2E" w:rsidRDefault="00DE6B2E">
            <w:pPr>
              <w:pStyle w:val="TableParagraph"/>
              <w:spacing w:before="4" w:line="320" w:lineRule="atLeast"/>
              <w:ind w:right="616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2179"/>
        </w:trPr>
        <w:tc>
          <w:tcPr>
            <w:tcW w:w="629" w:type="dxa"/>
            <w:vMerge w:val="restart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214"/>
              <w:rPr>
                <w:sz w:val="24"/>
              </w:rPr>
            </w:pPr>
            <w:r>
              <w:rPr>
                <w:w w:val="115"/>
                <w:sz w:val="24"/>
              </w:rPr>
              <w:t>The V-Shape Model is a software development process that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emphasizes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approach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development and testing.</w:t>
            </w:r>
          </w:p>
          <w:p w:rsidR="00DE6B2E" w:rsidRDefault="000B1772">
            <w:pPr>
              <w:pStyle w:val="TableParagraph"/>
              <w:spacing w:before="275" w:line="276" w:lineRule="auto"/>
              <w:ind w:left="467" w:right="61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Match the Key Features of V-Shape Model with</w:t>
            </w:r>
            <w:r>
              <w:rPr>
                <w:b/>
                <w:spacing w:val="8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Their Descriptions</w:t>
            </w:r>
          </w:p>
        </w:tc>
        <w:tc>
          <w:tcPr>
            <w:tcW w:w="1617" w:type="dxa"/>
            <w:vMerge w:val="restart"/>
          </w:tcPr>
          <w:p w:rsidR="00DE6B2E" w:rsidRDefault="000B1772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DE6B2E">
        <w:trPr>
          <w:trHeight w:val="323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91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Feature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</w:tc>
        <w:tc>
          <w:tcPr>
            <w:tcW w:w="112" w:type="dxa"/>
            <w:vMerge w:val="restart"/>
            <w:tcBorders>
              <w:top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1295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1…..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Phases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coding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A.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Documentation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 produced at each phase to aid in</w:t>
            </w:r>
          </w:p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testing.</w:t>
            </w:r>
          </w:p>
        </w:tc>
        <w:tc>
          <w:tcPr>
            <w:tcW w:w="112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1298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</w:tcPr>
          <w:p w:rsidR="00DE6B2E" w:rsidRDefault="000820AD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2…..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2.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Verification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and </w:t>
            </w:r>
            <w:r>
              <w:rPr>
                <w:spacing w:val="-2"/>
                <w:w w:val="115"/>
                <w:sz w:val="24"/>
              </w:rPr>
              <w:t>Validation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B. </w:t>
            </w:r>
            <w:r>
              <w:rPr>
                <w:w w:val="115"/>
                <w:sz w:val="24"/>
              </w:rPr>
              <w:t xml:space="preserve">Each development phase has a </w:t>
            </w:r>
            <w:r>
              <w:rPr>
                <w:w w:val="110"/>
                <w:sz w:val="24"/>
              </w:rPr>
              <w:t>corresponding testing</w:t>
            </w:r>
          </w:p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phase.</w:t>
            </w:r>
          </w:p>
        </w:tc>
        <w:tc>
          <w:tcPr>
            <w:tcW w:w="112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1619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3…..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Sequential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Flow</w:t>
            </w:r>
          </w:p>
        </w:tc>
        <w:tc>
          <w:tcPr>
            <w:tcW w:w="2799" w:type="dxa"/>
          </w:tcPr>
          <w:p w:rsidR="00DE6B2E" w:rsidRDefault="000B1772">
            <w:pPr>
              <w:pStyle w:val="TableParagraph"/>
              <w:spacing w:line="276" w:lineRule="auto"/>
              <w:ind w:right="241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C. </w:t>
            </w:r>
            <w:r>
              <w:rPr>
                <w:w w:val="115"/>
                <w:sz w:val="24"/>
              </w:rPr>
              <w:t xml:space="preserve">Ideal for projects with well-defined </w:t>
            </w:r>
            <w:r>
              <w:rPr>
                <w:spacing w:val="-2"/>
                <w:w w:val="115"/>
                <w:sz w:val="24"/>
              </w:rPr>
              <w:t xml:space="preserve">requirements, </w:t>
            </w:r>
            <w:r>
              <w:rPr>
                <w:w w:val="115"/>
                <w:sz w:val="24"/>
              </w:rPr>
              <w:t>ensuring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clarity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</w:p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quality.</w:t>
            </w:r>
          </w:p>
        </w:tc>
        <w:tc>
          <w:tcPr>
            <w:tcW w:w="112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1291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tcBorders>
              <w:bottom w:val="single" w:sz="8" w:space="0" w:color="000000"/>
            </w:tcBorders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4…..</w:t>
            </w:r>
          </w:p>
        </w:tc>
        <w:tc>
          <w:tcPr>
            <w:tcW w:w="2799" w:type="dxa"/>
            <w:tcBorders>
              <w:bottom w:val="single" w:sz="8" w:space="0" w:color="000000"/>
            </w:tcBorders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Documentation</w:t>
            </w:r>
          </w:p>
        </w:tc>
        <w:tc>
          <w:tcPr>
            <w:tcW w:w="2799" w:type="dxa"/>
            <w:tcBorders>
              <w:bottom w:val="single" w:sz="8" w:space="0" w:color="000000"/>
            </w:tcBorders>
          </w:tcPr>
          <w:p w:rsidR="00DE6B2E" w:rsidRDefault="000B1772">
            <w:pPr>
              <w:pStyle w:val="TableParagraph"/>
              <w:spacing w:line="276" w:lineRule="auto"/>
              <w:ind w:right="241"/>
              <w:rPr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D.</w:t>
            </w:r>
            <w:r>
              <w:rPr>
                <w:b/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The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model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follows </w:t>
            </w:r>
            <w:r>
              <w:rPr>
                <w:w w:val="115"/>
                <w:sz w:val="24"/>
              </w:rPr>
              <w:t>a structured sequence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where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one</w:t>
            </w:r>
          </w:p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phase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must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be</w:t>
            </w:r>
          </w:p>
        </w:tc>
        <w:tc>
          <w:tcPr>
            <w:tcW w:w="112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2512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0" type="#_x0000_t202" style="position:absolute;margin-left:156.15pt;margin-top:415.4pt;width:285.5pt;height:13pt;rotation:-54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QD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KymOFoR69&#10;qDHUMDK6ofIMzpeEenaEC+NnGKnNyap3TyB/e4Jk7zDTA0/oWI5Ro2EIVPZiu9rk9KWn5JsRD2U8&#10;X5tASZmky9Vmud6uKSQpVmzWBb2JOSaySOrQh68KDIubiiM1ObGK05MPE3SGXLRNcqLKMNZjslus&#10;Z3M1NGfyNtAQVNy/HgUqzvpvlqocJ2be4Lyp5w2G/gHSXEVVFu6PAXSXFMRUE+9FAbUvebiMWpyP&#10;9+eEevsh9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2A1AO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13"/>
        <w:gridCol w:w="1291"/>
        <w:gridCol w:w="2799"/>
        <w:gridCol w:w="2799"/>
        <w:gridCol w:w="112"/>
        <w:gridCol w:w="1617"/>
      </w:tblGrid>
      <w:tr w:rsidR="00DE6B2E">
        <w:trPr>
          <w:trHeight w:val="652"/>
        </w:trPr>
        <w:tc>
          <w:tcPr>
            <w:tcW w:w="629" w:type="dxa"/>
            <w:vMerge w:val="restart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tcBorders>
              <w:bottom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91" w:type="dxa"/>
            <w:tcBorders>
              <w:top w:val="single" w:sz="8" w:space="0" w:color="000000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99" w:type="dxa"/>
            <w:tcBorders>
              <w:top w:val="single" w:sz="8" w:space="0" w:color="000000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99" w:type="dxa"/>
            <w:tcBorders>
              <w:top w:val="single" w:sz="8" w:space="0" w:color="000000"/>
            </w:tcBorders>
          </w:tcPr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completed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before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DE6B2E" w:rsidRDefault="000B1772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5"/>
                <w:sz w:val="24"/>
              </w:rPr>
              <w:t>next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begins.</w:t>
            </w:r>
          </w:p>
        </w:tc>
        <w:tc>
          <w:tcPr>
            <w:tcW w:w="112" w:type="dxa"/>
            <w:tcBorders>
              <w:bottom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7" w:type="dxa"/>
            <w:vMerge w:val="restart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1619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7114" w:type="dxa"/>
            <w:gridSpan w:val="5"/>
          </w:tcPr>
          <w:p w:rsidR="00DE6B2E" w:rsidRDefault="00DE6B2E">
            <w:pPr>
              <w:pStyle w:val="TableParagraph"/>
              <w:spacing w:before="4" w:line="320" w:lineRule="atLeast"/>
              <w:ind w:right="616"/>
              <w:rPr>
                <w:sz w:val="24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 w:rsidTr="000820AD">
        <w:trPr>
          <w:trHeight w:val="8573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7114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214"/>
              <w:rPr>
                <w:sz w:val="24"/>
              </w:rPr>
            </w:pPr>
            <w:r>
              <w:rPr>
                <w:w w:val="110"/>
                <w:sz w:val="24"/>
              </w:rPr>
              <w:t>UML is a powerful tool for software development, providing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 comprehensive framework for modeling systems and fostering better collaboration among project stakeholders.</w:t>
            </w:r>
          </w:p>
          <w:p w:rsidR="00DE6B2E" w:rsidRDefault="000B177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277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UML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stand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for?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ind w:left="1101" w:hanging="358"/>
              <w:rPr>
                <w:sz w:val="24"/>
              </w:rPr>
            </w:pPr>
            <w:r>
              <w:rPr>
                <w:w w:val="110"/>
                <w:sz w:val="24"/>
              </w:rPr>
              <w:t>Universal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Modeling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Language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43"/>
              <w:ind w:left="1101" w:hanging="358"/>
              <w:rPr>
                <w:sz w:val="24"/>
              </w:rPr>
            </w:pPr>
            <w:r>
              <w:rPr>
                <w:w w:val="110"/>
                <w:sz w:val="24"/>
              </w:rPr>
              <w:t>Unified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Modeling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Language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43"/>
              <w:ind w:left="1101" w:hanging="358"/>
              <w:rPr>
                <w:sz w:val="24"/>
              </w:rPr>
            </w:pPr>
            <w:r>
              <w:rPr>
                <w:w w:val="110"/>
                <w:sz w:val="24"/>
              </w:rPr>
              <w:t>Unified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Language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42" w:line="516" w:lineRule="auto"/>
              <w:ind w:left="107" w:right="2155" w:firstLine="636"/>
              <w:rPr>
                <w:sz w:val="24"/>
              </w:rPr>
            </w:pPr>
            <w:r>
              <w:rPr>
                <w:w w:val="115"/>
                <w:sz w:val="24"/>
              </w:rPr>
              <w:t xml:space="preserve">Universal Method Language </w:t>
            </w:r>
          </w:p>
          <w:p w:rsidR="00DE6B2E" w:rsidRDefault="000B1772">
            <w:pPr>
              <w:pStyle w:val="TableParagraph"/>
              <w:numPr>
                <w:ilvl w:val="0"/>
                <w:numId w:val="14"/>
              </w:numPr>
              <w:tabs>
                <w:tab w:val="left" w:pos="923"/>
              </w:tabs>
              <w:spacing w:line="276" w:lineRule="auto"/>
              <w:ind w:left="923" w:right="1062" w:hanging="720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type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 diagram in UML?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280"/>
              <w:ind w:left="1101" w:hanging="358"/>
              <w:rPr>
                <w:sz w:val="24"/>
              </w:rPr>
            </w:pPr>
            <w:r>
              <w:rPr>
                <w:w w:val="115"/>
                <w:sz w:val="24"/>
              </w:rPr>
              <w:t>Data Flow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Diagram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80"/>
              </w:tabs>
              <w:spacing w:before="42"/>
              <w:ind w:left="1180" w:hanging="437"/>
              <w:rPr>
                <w:sz w:val="24"/>
              </w:rPr>
            </w:pPr>
            <w:r>
              <w:rPr>
                <w:w w:val="115"/>
                <w:sz w:val="24"/>
              </w:rPr>
              <w:t>Sequence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Diagram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43"/>
              <w:ind w:left="1101" w:hanging="358"/>
              <w:rPr>
                <w:sz w:val="24"/>
              </w:rPr>
            </w:pPr>
            <w:r>
              <w:rPr>
                <w:w w:val="115"/>
                <w:sz w:val="24"/>
              </w:rPr>
              <w:t>Class</w:t>
            </w:r>
            <w:r>
              <w:rPr>
                <w:spacing w:val="4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Diagram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43" w:line="513" w:lineRule="auto"/>
              <w:ind w:left="107" w:right="3903" w:firstLine="636"/>
              <w:rPr>
                <w:sz w:val="24"/>
              </w:rPr>
            </w:pPr>
            <w:r>
              <w:rPr>
                <w:w w:val="115"/>
                <w:sz w:val="24"/>
              </w:rPr>
              <w:t xml:space="preserve">Activity Diagram </w:t>
            </w:r>
          </w:p>
          <w:p w:rsidR="00DE6B2E" w:rsidRDefault="000B1772">
            <w:pPr>
              <w:pStyle w:val="TableParagraph"/>
              <w:numPr>
                <w:ilvl w:val="0"/>
                <w:numId w:val="14"/>
              </w:numPr>
              <w:tabs>
                <w:tab w:val="left" w:pos="923"/>
              </w:tabs>
              <w:spacing w:before="3"/>
              <w:ind w:left="923" w:hanging="72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UML?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ind w:left="1101" w:hanging="358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write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applications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  <w:tab w:val="left" w:pos="1103"/>
              </w:tabs>
              <w:spacing w:before="43" w:line="276" w:lineRule="auto"/>
              <w:ind w:right="554"/>
              <w:rPr>
                <w:sz w:val="24"/>
              </w:rPr>
            </w:pPr>
            <w:r>
              <w:rPr>
                <w:w w:val="115"/>
                <w:sz w:val="24"/>
              </w:rPr>
              <w:t>To visualize, specify, construct, and document software artifacts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1"/>
              <w:ind w:left="1101" w:hanging="358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timelines</w:t>
            </w:r>
          </w:p>
          <w:p w:rsidR="00DE6B2E" w:rsidRDefault="000B1772">
            <w:pPr>
              <w:pStyle w:val="TableParagraph"/>
              <w:numPr>
                <w:ilvl w:val="1"/>
                <w:numId w:val="14"/>
              </w:numPr>
              <w:tabs>
                <w:tab w:val="left" w:pos="1101"/>
              </w:tabs>
              <w:spacing w:before="42"/>
              <w:ind w:left="1101" w:hanging="358"/>
              <w:rPr>
                <w:sz w:val="24"/>
              </w:rPr>
            </w:pPr>
            <w:r>
              <w:rPr>
                <w:w w:val="110"/>
                <w:sz w:val="24"/>
              </w:rPr>
              <w:t>To perform software</w:t>
            </w:r>
            <w:r>
              <w:rPr>
                <w:spacing w:val="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testing</w:t>
            </w:r>
          </w:p>
          <w:p w:rsidR="00DE6B2E" w:rsidRDefault="00DE6B2E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81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256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1" type="#_x0000_t202" style="position:absolute;margin-left:156.15pt;margin-top:415.4pt;width:285.5pt;height:13pt;rotation:-54;z-index:-165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9A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xTcGaFoR49&#10;qyk0MDG6ofKMzleEenKEC9NHmKjNyap3jyB/eYJkrzDzA0/oWI5Jo2EIVPZitylz+tJT8s2Ihxpy&#10;uTWBkjJJl5tyvd1tKSQpVpTbgt7EHDNZJHXowxcFhsVNzZGanFjF+dGHGbpArtpmOVFlmJop2S3K&#10;xVwD7YW8jTQENfe/TwIVZ8NXS1WOE7NscNk0ywbD8AnSXEVVFu5PAXSfFMRUM+9VAbUvebiOWpyP&#10;1+eEevkhD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qn/0C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13"/>
        <w:gridCol w:w="1195"/>
        <w:gridCol w:w="2501"/>
        <w:gridCol w:w="3193"/>
        <w:gridCol w:w="113"/>
        <w:gridCol w:w="1618"/>
      </w:tblGrid>
      <w:tr w:rsidR="00DE6B2E" w:rsidTr="000820AD">
        <w:trPr>
          <w:trHeight w:val="8082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11.</w:t>
            </w:r>
          </w:p>
        </w:tc>
        <w:tc>
          <w:tcPr>
            <w:tcW w:w="7115" w:type="dxa"/>
            <w:gridSpan w:val="5"/>
          </w:tcPr>
          <w:p w:rsidR="00DE6B2E" w:rsidRDefault="000B177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Application software refers to programs designed to perform specific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tasks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applications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users.</w:t>
            </w:r>
          </w:p>
          <w:p w:rsidR="00DE6B2E" w:rsidRDefault="000B1772">
            <w:pPr>
              <w:pStyle w:val="TableParagraph"/>
              <w:spacing w:before="159"/>
              <w:ind w:left="467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Application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Description</w:t>
            </w:r>
          </w:p>
          <w:p w:rsidR="00DE6B2E" w:rsidRDefault="000B1772">
            <w:pPr>
              <w:pStyle w:val="TableParagraph"/>
              <w:tabs>
                <w:tab w:val="left" w:pos="1795"/>
                <w:tab w:val="left" w:pos="4318"/>
              </w:tabs>
              <w:spacing w:before="251"/>
              <w:ind w:left="580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>
                      <wp:simplePos x="0" y="0"/>
                      <wp:positionH relativeFrom="column">
                        <wp:posOffset>297129</wp:posOffset>
                      </wp:positionH>
                      <wp:positionV relativeFrom="paragraph">
                        <wp:posOffset>154842</wp:posOffset>
                      </wp:positionV>
                      <wp:extent cx="4152900" cy="396621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52900" cy="3966210"/>
                                <a:chOff x="0" y="0"/>
                                <a:chExt cx="4152900" cy="396621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4152900" cy="3966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52900" h="3966210">
                                      <a:moveTo>
                                        <a:pt x="6096" y="346024"/>
                                      </a:moveTo>
                                      <a:lnTo>
                                        <a:pt x="0" y="346024"/>
                                      </a:lnTo>
                                      <a:lnTo>
                                        <a:pt x="0" y="1090041"/>
                                      </a:lnTo>
                                      <a:lnTo>
                                        <a:pt x="6096" y="1090041"/>
                                      </a:lnTo>
                                      <a:lnTo>
                                        <a:pt x="6096" y="346024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777240" y="346024"/>
                                      </a:moveTo>
                                      <a:lnTo>
                                        <a:pt x="771144" y="346024"/>
                                      </a:lnTo>
                                      <a:lnTo>
                                        <a:pt x="771144" y="1090041"/>
                                      </a:lnTo>
                                      <a:lnTo>
                                        <a:pt x="777240" y="1090041"/>
                                      </a:lnTo>
                                      <a:lnTo>
                                        <a:pt x="777240" y="346024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74646" y="1090053"/>
                                      </a:moveTo>
                                      <a:lnTo>
                                        <a:pt x="777240" y="1090053"/>
                                      </a:lnTo>
                                      <a:lnTo>
                                        <a:pt x="771144" y="1090053"/>
                                      </a:lnTo>
                                      <a:lnTo>
                                        <a:pt x="771144" y="1096137"/>
                                      </a:lnTo>
                                      <a:lnTo>
                                        <a:pt x="771144" y="3959987"/>
                                      </a:lnTo>
                                      <a:lnTo>
                                        <a:pt x="6096" y="3959987"/>
                                      </a:lnTo>
                                      <a:lnTo>
                                        <a:pt x="6096" y="3009011"/>
                                      </a:lnTo>
                                      <a:lnTo>
                                        <a:pt x="771144" y="3009011"/>
                                      </a:lnTo>
                                      <a:lnTo>
                                        <a:pt x="771144" y="3002915"/>
                                      </a:lnTo>
                                      <a:lnTo>
                                        <a:pt x="6096" y="3002915"/>
                                      </a:lnTo>
                                      <a:lnTo>
                                        <a:pt x="6096" y="2053209"/>
                                      </a:lnTo>
                                      <a:lnTo>
                                        <a:pt x="771144" y="2053209"/>
                                      </a:lnTo>
                                      <a:lnTo>
                                        <a:pt x="771144" y="2047113"/>
                                      </a:lnTo>
                                      <a:lnTo>
                                        <a:pt x="6096" y="2047113"/>
                                      </a:lnTo>
                                      <a:lnTo>
                                        <a:pt x="6096" y="1096137"/>
                                      </a:lnTo>
                                      <a:lnTo>
                                        <a:pt x="771144" y="1096137"/>
                                      </a:lnTo>
                                      <a:lnTo>
                                        <a:pt x="771144" y="1090053"/>
                                      </a:lnTo>
                                      <a:lnTo>
                                        <a:pt x="6096" y="1090053"/>
                                      </a:lnTo>
                                      <a:lnTo>
                                        <a:pt x="0" y="1090053"/>
                                      </a:lnTo>
                                      <a:lnTo>
                                        <a:pt x="0" y="1096137"/>
                                      </a:lnTo>
                                      <a:lnTo>
                                        <a:pt x="0" y="3966083"/>
                                      </a:lnTo>
                                      <a:lnTo>
                                        <a:pt x="6096" y="3966083"/>
                                      </a:lnTo>
                                      <a:lnTo>
                                        <a:pt x="771144" y="3966083"/>
                                      </a:lnTo>
                                      <a:lnTo>
                                        <a:pt x="777240" y="3966083"/>
                                      </a:lnTo>
                                      <a:lnTo>
                                        <a:pt x="2374646" y="3966083"/>
                                      </a:lnTo>
                                      <a:lnTo>
                                        <a:pt x="2374646" y="3959987"/>
                                      </a:lnTo>
                                      <a:lnTo>
                                        <a:pt x="777240" y="3959987"/>
                                      </a:lnTo>
                                      <a:lnTo>
                                        <a:pt x="777240" y="3009011"/>
                                      </a:lnTo>
                                      <a:lnTo>
                                        <a:pt x="2374646" y="3009011"/>
                                      </a:lnTo>
                                      <a:lnTo>
                                        <a:pt x="2374646" y="3002915"/>
                                      </a:lnTo>
                                      <a:lnTo>
                                        <a:pt x="777240" y="3002915"/>
                                      </a:lnTo>
                                      <a:lnTo>
                                        <a:pt x="777240" y="2053209"/>
                                      </a:lnTo>
                                      <a:lnTo>
                                        <a:pt x="2374646" y="2053209"/>
                                      </a:lnTo>
                                      <a:lnTo>
                                        <a:pt x="2374646" y="2047113"/>
                                      </a:lnTo>
                                      <a:lnTo>
                                        <a:pt x="777240" y="2047113"/>
                                      </a:lnTo>
                                      <a:lnTo>
                                        <a:pt x="777240" y="1096137"/>
                                      </a:lnTo>
                                      <a:lnTo>
                                        <a:pt x="2374646" y="1096137"/>
                                      </a:lnTo>
                                      <a:lnTo>
                                        <a:pt x="2374646" y="1090053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74646" y="339852"/>
                                      </a:moveTo>
                                      <a:lnTo>
                                        <a:pt x="777240" y="339852"/>
                                      </a:lnTo>
                                      <a:lnTo>
                                        <a:pt x="777240" y="6108"/>
                                      </a:lnTo>
                                      <a:lnTo>
                                        <a:pt x="771144" y="6108"/>
                                      </a:lnTo>
                                      <a:lnTo>
                                        <a:pt x="771144" y="339852"/>
                                      </a:lnTo>
                                      <a:lnTo>
                                        <a:pt x="6096" y="339852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339852"/>
                                      </a:lnTo>
                                      <a:lnTo>
                                        <a:pt x="0" y="345948"/>
                                      </a:lnTo>
                                      <a:lnTo>
                                        <a:pt x="6096" y="345948"/>
                                      </a:lnTo>
                                      <a:lnTo>
                                        <a:pt x="771144" y="345948"/>
                                      </a:lnTo>
                                      <a:lnTo>
                                        <a:pt x="777240" y="345948"/>
                                      </a:lnTo>
                                      <a:lnTo>
                                        <a:pt x="2374646" y="345948"/>
                                      </a:lnTo>
                                      <a:lnTo>
                                        <a:pt x="2374646" y="339852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74646" y="0"/>
                                      </a:moveTo>
                                      <a:lnTo>
                                        <a:pt x="777240" y="0"/>
                                      </a:lnTo>
                                      <a:lnTo>
                                        <a:pt x="77114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71144" y="6096"/>
                                      </a:lnTo>
                                      <a:lnTo>
                                        <a:pt x="777240" y="6096"/>
                                      </a:lnTo>
                                      <a:lnTo>
                                        <a:pt x="2374646" y="6096"/>
                                      </a:lnTo>
                                      <a:lnTo>
                                        <a:pt x="2374646" y="0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80856" y="1090053"/>
                                      </a:moveTo>
                                      <a:lnTo>
                                        <a:pt x="2374773" y="1090053"/>
                                      </a:lnTo>
                                      <a:lnTo>
                                        <a:pt x="2374773" y="1096137"/>
                                      </a:lnTo>
                                      <a:lnTo>
                                        <a:pt x="2374773" y="2047113"/>
                                      </a:lnTo>
                                      <a:lnTo>
                                        <a:pt x="2374773" y="3966083"/>
                                      </a:lnTo>
                                      <a:lnTo>
                                        <a:pt x="2380856" y="3966083"/>
                                      </a:lnTo>
                                      <a:lnTo>
                                        <a:pt x="2380856" y="1096137"/>
                                      </a:lnTo>
                                      <a:lnTo>
                                        <a:pt x="2380856" y="1090053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80856" y="346024"/>
                                      </a:moveTo>
                                      <a:lnTo>
                                        <a:pt x="2374773" y="346024"/>
                                      </a:lnTo>
                                      <a:lnTo>
                                        <a:pt x="2374773" y="1090041"/>
                                      </a:lnTo>
                                      <a:lnTo>
                                        <a:pt x="2380856" y="1090041"/>
                                      </a:lnTo>
                                      <a:lnTo>
                                        <a:pt x="2380856" y="346024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80856" y="6108"/>
                                      </a:moveTo>
                                      <a:lnTo>
                                        <a:pt x="2374773" y="6108"/>
                                      </a:lnTo>
                                      <a:lnTo>
                                        <a:pt x="2374773" y="339852"/>
                                      </a:lnTo>
                                      <a:lnTo>
                                        <a:pt x="2374773" y="345948"/>
                                      </a:lnTo>
                                      <a:lnTo>
                                        <a:pt x="2380856" y="345948"/>
                                      </a:lnTo>
                                      <a:lnTo>
                                        <a:pt x="2380856" y="339852"/>
                                      </a:lnTo>
                                      <a:lnTo>
                                        <a:pt x="2380856" y="6108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2380856" y="0"/>
                                      </a:moveTo>
                                      <a:lnTo>
                                        <a:pt x="2374773" y="0"/>
                                      </a:lnTo>
                                      <a:lnTo>
                                        <a:pt x="2374773" y="6096"/>
                                      </a:lnTo>
                                      <a:lnTo>
                                        <a:pt x="2380856" y="6096"/>
                                      </a:lnTo>
                                      <a:lnTo>
                                        <a:pt x="2380856" y="0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4152379" y="1090053"/>
                                      </a:moveTo>
                                      <a:lnTo>
                                        <a:pt x="4146296" y="1090053"/>
                                      </a:lnTo>
                                      <a:lnTo>
                                        <a:pt x="2380869" y="1090053"/>
                                      </a:lnTo>
                                      <a:lnTo>
                                        <a:pt x="2380869" y="1096137"/>
                                      </a:lnTo>
                                      <a:lnTo>
                                        <a:pt x="4146296" y="1096137"/>
                                      </a:lnTo>
                                      <a:lnTo>
                                        <a:pt x="4146296" y="2047113"/>
                                      </a:lnTo>
                                      <a:lnTo>
                                        <a:pt x="2380869" y="2047113"/>
                                      </a:lnTo>
                                      <a:lnTo>
                                        <a:pt x="2380869" y="2053209"/>
                                      </a:lnTo>
                                      <a:lnTo>
                                        <a:pt x="4146296" y="2053209"/>
                                      </a:lnTo>
                                      <a:lnTo>
                                        <a:pt x="4146296" y="3002915"/>
                                      </a:lnTo>
                                      <a:lnTo>
                                        <a:pt x="2380869" y="3002915"/>
                                      </a:lnTo>
                                      <a:lnTo>
                                        <a:pt x="2380869" y="3009011"/>
                                      </a:lnTo>
                                      <a:lnTo>
                                        <a:pt x="4146296" y="3009011"/>
                                      </a:lnTo>
                                      <a:lnTo>
                                        <a:pt x="4146296" y="3959987"/>
                                      </a:lnTo>
                                      <a:lnTo>
                                        <a:pt x="2380869" y="3959987"/>
                                      </a:lnTo>
                                      <a:lnTo>
                                        <a:pt x="2380869" y="3966083"/>
                                      </a:lnTo>
                                      <a:lnTo>
                                        <a:pt x="4146296" y="3966083"/>
                                      </a:lnTo>
                                      <a:lnTo>
                                        <a:pt x="4152379" y="3966083"/>
                                      </a:lnTo>
                                      <a:lnTo>
                                        <a:pt x="4152379" y="3959987"/>
                                      </a:lnTo>
                                      <a:lnTo>
                                        <a:pt x="4152379" y="1096137"/>
                                      </a:lnTo>
                                      <a:lnTo>
                                        <a:pt x="4152379" y="1090053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4152379" y="346024"/>
                                      </a:moveTo>
                                      <a:lnTo>
                                        <a:pt x="4146296" y="346024"/>
                                      </a:lnTo>
                                      <a:lnTo>
                                        <a:pt x="4146296" y="1090041"/>
                                      </a:lnTo>
                                      <a:lnTo>
                                        <a:pt x="4152379" y="1090041"/>
                                      </a:lnTo>
                                      <a:lnTo>
                                        <a:pt x="4152379" y="346024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4152379" y="6108"/>
                                      </a:moveTo>
                                      <a:lnTo>
                                        <a:pt x="4146296" y="6108"/>
                                      </a:lnTo>
                                      <a:lnTo>
                                        <a:pt x="4146296" y="339852"/>
                                      </a:lnTo>
                                      <a:lnTo>
                                        <a:pt x="2380869" y="339852"/>
                                      </a:lnTo>
                                      <a:lnTo>
                                        <a:pt x="2380869" y="345948"/>
                                      </a:lnTo>
                                      <a:lnTo>
                                        <a:pt x="4146296" y="345948"/>
                                      </a:lnTo>
                                      <a:lnTo>
                                        <a:pt x="4152379" y="345948"/>
                                      </a:lnTo>
                                      <a:lnTo>
                                        <a:pt x="4152379" y="339852"/>
                                      </a:lnTo>
                                      <a:lnTo>
                                        <a:pt x="4152379" y="6108"/>
                                      </a:lnTo>
                                      <a:close/>
                                    </a:path>
                                    <a:path w="4152900" h="3966210">
                                      <a:moveTo>
                                        <a:pt x="4152379" y="0"/>
                                      </a:moveTo>
                                      <a:lnTo>
                                        <a:pt x="4146296" y="0"/>
                                      </a:lnTo>
                                      <a:lnTo>
                                        <a:pt x="2380869" y="0"/>
                                      </a:lnTo>
                                      <a:lnTo>
                                        <a:pt x="2380869" y="6096"/>
                                      </a:lnTo>
                                      <a:lnTo>
                                        <a:pt x="4146296" y="6096"/>
                                      </a:lnTo>
                                      <a:lnTo>
                                        <a:pt x="4152379" y="6096"/>
                                      </a:lnTo>
                                      <a:lnTo>
                                        <a:pt x="4152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366583" id="Group 32" o:spid="_x0000_s1026" style="position:absolute;margin-left:23.4pt;margin-top:12.2pt;width:327pt;height:312.3pt;z-index:-251658752;mso-wrap-distance-left:0;mso-wrap-distance-right:0" coordsize="41529,39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">
                      <v:shape id="Graphic 33" o:spid="_x0000_s1027" style="position:absolute;width:41529;height:39662;visibility:visible;mso-wrap-style:square;v-text-anchor:top" coordsize="4152900,39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" path="m6096,346024r-6096,l,1090041r6096,l6096,346024xem777240,346024r-6096,l771144,1090041r6096,l777240,346024xem2374646,1090053r-1597406,l771144,1090053r,6084l771144,3959987r-765048,l6096,3009011r765048,l771144,3002915r-765048,l6096,2053209r765048,l771144,2047113r-765048,l6096,1096137r765048,l771144,1090053r-765048,l,1090053r,6084l,3966083r6096,l771144,3966083r6096,l2374646,3966083r,-6096l777240,3959987r,-950976l2374646,3009011r,-6096l777240,3002915r,-949706l2374646,2053209r,-6096l777240,2047113r,-950976l2374646,1096137r,-6084xem2374646,339852r-1597406,l777240,6108r-6096,l771144,339852r-765048,l6096,6108,,6108,,339852r,6096l6096,345948r765048,l777240,345948r1597406,l2374646,339852xem2374646,l777240,r-6096,l6096,,,,,6096r6096,l771144,6096r6096,l2374646,6096r,-6096xem2380856,1090053r-6083,l2374773,1096137r,950976l2374773,3966083r6083,l2380856,1096137r,-6084xem2380856,346024r-6083,l2374773,1090041r6083,l2380856,346024xem2380856,6108r-6083,l2374773,339852r,6096l2380856,345948r,-6096l2380856,6108xem2380856,r-6083,l2374773,6096r6083,l2380856,xem4152379,1090053r-6083,l2380869,1090053r,6084l4146296,1096137r,950976l2380869,2047113r,6096l4146296,2053209r,949706l2380869,3002915r,6096l4146296,3009011r,950976l2380869,3959987r,6096l4146296,3966083r6083,l4152379,3959987r,-2863850l4152379,1090053xem4152379,346024r-6083,l4146296,1090041r6083,l4152379,346024xem4152379,6108r-6083,l4146296,339852r-1765427,l2380869,345948r1765427,l4152379,345948r,-6096l4152379,6108xem4152379,r-6083,l2380869,r,6096l4146296,6096r6083,l415237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10"/>
                <w:sz w:val="24"/>
              </w:rPr>
              <w:t>Ans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Software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  <w:p w:rsidR="00DE6B2E" w:rsidRDefault="000820AD">
            <w:pPr>
              <w:pStyle w:val="TableParagraph"/>
              <w:tabs>
                <w:tab w:val="left" w:pos="1795"/>
                <w:tab w:val="left" w:pos="4318"/>
              </w:tabs>
              <w:spacing w:before="254"/>
              <w:ind w:left="580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1…..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0"/>
                <w:sz w:val="24"/>
              </w:rPr>
              <w:t>1.Word</w:t>
            </w:r>
            <w:r w:rsidR="000B1772">
              <w:rPr>
                <w:spacing w:val="11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Processor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a.</w:t>
            </w:r>
            <w:r w:rsidR="000B1772">
              <w:rPr>
                <w:spacing w:val="7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Software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used</w:t>
            </w:r>
            <w:r w:rsidR="000B1772">
              <w:rPr>
                <w:spacing w:val="7"/>
                <w:w w:val="115"/>
                <w:sz w:val="24"/>
              </w:rPr>
              <w:t xml:space="preserve"> </w:t>
            </w:r>
            <w:r w:rsidR="000B1772">
              <w:rPr>
                <w:spacing w:val="-5"/>
                <w:w w:val="115"/>
                <w:sz w:val="24"/>
              </w:rPr>
              <w:t>for</w:t>
            </w:r>
          </w:p>
          <w:p w:rsidR="00DE6B2E" w:rsidRDefault="000B1772">
            <w:pPr>
              <w:pStyle w:val="TableParagraph"/>
              <w:spacing w:before="40" w:line="278" w:lineRule="auto"/>
              <w:ind w:left="431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creating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spreadsheets </w:t>
            </w:r>
            <w:r>
              <w:rPr>
                <w:w w:val="115"/>
                <w:sz w:val="24"/>
              </w:rPr>
              <w:t>and data analysis.</w:t>
            </w:r>
          </w:p>
          <w:p w:rsidR="00DE6B2E" w:rsidRDefault="000820AD">
            <w:pPr>
              <w:pStyle w:val="TableParagraph"/>
              <w:tabs>
                <w:tab w:val="left" w:pos="1795"/>
                <w:tab w:val="left" w:pos="4318"/>
              </w:tabs>
              <w:spacing w:before="207"/>
              <w:ind w:left="580"/>
              <w:rPr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2…..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5"/>
                <w:sz w:val="24"/>
              </w:rPr>
              <w:t>2.</w:t>
            </w:r>
            <w:r w:rsidR="000B1772">
              <w:rPr>
                <w:spacing w:val="29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Spreadsheet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b.</w:t>
            </w:r>
            <w:r w:rsidR="000B1772">
              <w:rPr>
                <w:spacing w:val="1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 xml:space="preserve">Software </w:t>
            </w:r>
            <w:r w:rsidR="000B1772">
              <w:rPr>
                <w:spacing w:val="-2"/>
                <w:w w:val="115"/>
                <w:sz w:val="24"/>
              </w:rPr>
              <w:t>designed</w:t>
            </w:r>
          </w:p>
          <w:p w:rsidR="00DE6B2E" w:rsidRDefault="000B1772">
            <w:pPr>
              <w:pStyle w:val="TableParagraph"/>
              <w:spacing w:before="40" w:line="278" w:lineRule="auto"/>
              <w:ind w:left="4318"/>
              <w:rPr>
                <w:sz w:val="24"/>
              </w:rPr>
            </w:pPr>
            <w:r>
              <w:rPr>
                <w:w w:val="115"/>
                <w:sz w:val="24"/>
              </w:rPr>
              <w:t>for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and organizing email </w:t>
            </w:r>
            <w:r>
              <w:rPr>
                <w:spacing w:val="-2"/>
                <w:w w:val="115"/>
                <w:sz w:val="24"/>
              </w:rPr>
              <w:t>communications.</w:t>
            </w:r>
          </w:p>
          <w:p w:rsidR="00DE6B2E" w:rsidRDefault="000820AD">
            <w:pPr>
              <w:pStyle w:val="TableParagraph"/>
              <w:tabs>
                <w:tab w:val="left" w:pos="1795"/>
                <w:tab w:val="left" w:pos="4318"/>
              </w:tabs>
              <w:spacing w:before="207" w:line="276" w:lineRule="auto"/>
              <w:ind w:left="1795" w:right="72" w:hanging="1215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2……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spacing w:val="-2"/>
                <w:w w:val="115"/>
                <w:sz w:val="24"/>
              </w:rPr>
              <w:t>3.Database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c. Software used for Management</w:t>
            </w:r>
            <w:r w:rsidR="000B1772">
              <w:rPr>
                <w:spacing w:val="-10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System</w:t>
            </w:r>
            <w:r w:rsidR="000B1772">
              <w:rPr>
                <w:spacing w:val="-8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creating</w:t>
            </w:r>
            <w:r w:rsidR="000B1772">
              <w:rPr>
                <w:spacing w:val="-10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text</w:t>
            </w:r>
            <w:r w:rsidR="000B1772">
              <w:rPr>
                <w:spacing w:val="-10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 xml:space="preserve">document </w:t>
            </w:r>
            <w:r w:rsidR="000B1772">
              <w:rPr>
                <w:spacing w:val="-2"/>
                <w:w w:val="115"/>
                <w:sz w:val="24"/>
              </w:rPr>
              <w:t>(DBMS)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such as reports and</w:t>
            </w:r>
          </w:p>
          <w:p w:rsidR="00DE6B2E" w:rsidRDefault="000B1772">
            <w:pPr>
              <w:pStyle w:val="TableParagraph"/>
              <w:spacing w:before="2"/>
              <w:ind w:left="431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letters.</w:t>
            </w:r>
          </w:p>
          <w:p w:rsidR="00DE6B2E" w:rsidRDefault="000820AD">
            <w:pPr>
              <w:pStyle w:val="TableParagraph"/>
              <w:tabs>
                <w:tab w:val="left" w:pos="1795"/>
                <w:tab w:val="left" w:pos="4318"/>
              </w:tabs>
              <w:spacing w:before="251"/>
              <w:ind w:left="580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4…..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5"/>
                <w:sz w:val="24"/>
              </w:rPr>
              <w:t>4.</w:t>
            </w:r>
            <w:r w:rsidR="000B1772">
              <w:rPr>
                <w:spacing w:val="25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Email</w:t>
            </w:r>
            <w:r w:rsidR="000B1772">
              <w:rPr>
                <w:spacing w:val="26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Client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d.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Software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that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allows</w:t>
            </w:r>
          </w:p>
          <w:p w:rsidR="00DE6B2E" w:rsidRDefault="000B1772">
            <w:pPr>
              <w:pStyle w:val="TableParagraph"/>
              <w:spacing w:before="40" w:line="278" w:lineRule="auto"/>
              <w:ind w:left="4318" w:right="62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creation,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organizati and manipulation of </w:t>
            </w:r>
            <w:r>
              <w:rPr>
                <w:spacing w:val="-2"/>
                <w:w w:val="115"/>
                <w:sz w:val="24"/>
              </w:rPr>
              <w:t>databases.</w:t>
            </w:r>
          </w:p>
          <w:p w:rsidR="00DE6B2E" w:rsidRDefault="00DE6B2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18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DE6B2E">
        <w:trPr>
          <w:trHeight w:val="2502"/>
        </w:trPr>
        <w:tc>
          <w:tcPr>
            <w:tcW w:w="629" w:type="dxa"/>
            <w:vMerge w:val="restart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7115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137"/>
              <w:rPr>
                <w:sz w:val="24"/>
              </w:rPr>
            </w:pPr>
            <w:r>
              <w:rPr>
                <w:w w:val="115"/>
                <w:sz w:val="24"/>
              </w:rPr>
              <w:t>User documentation is a collection of materials designed to assist end-users in understanding and effectively using a software application or system. A table below explains user documentation</w:t>
            </w:r>
          </w:p>
          <w:p w:rsidR="00DE6B2E" w:rsidRDefault="000B1772">
            <w:pPr>
              <w:pStyle w:val="TableParagraph"/>
              <w:spacing w:before="277"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Match the items in Column A with the correct descriptions in Column B.</w:t>
            </w:r>
          </w:p>
        </w:tc>
        <w:tc>
          <w:tcPr>
            <w:tcW w:w="1618" w:type="dxa"/>
            <w:vMerge w:val="restart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  <w:tr w:rsidR="00DE6B2E">
        <w:trPr>
          <w:trHeight w:val="525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95" w:type="dxa"/>
          </w:tcPr>
          <w:p w:rsidR="00DE6B2E" w:rsidRDefault="000B177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Answer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line="279" w:lineRule="exact"/>
              <w:ind w:left="63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50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A</w:t>
            </w:r>
          </w:p>
        </w:tc>
        <w:tc>
          <w:tcPr>
            <w:tcW w:w="3193" w:type="dxa"/>
          </w:tcPr>
          <w:p w:rsidR="00DE6B2E" w:rsidRDefault="000B1772">
            <w:pPr>
              <w:pStyle w:val="TableParagraph"/>
              <w:spacing w:line="279" w:lineRule="exact"/>
              <w:ind w:left="98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50"/>
                <w:w w:val="110"/>
                <w:sz w:val="24"/>
              </w:rPr>
              <w:t xml:space="preserve"> </w:t>
            </w:r>
            <w:r>
              <w:rPr>
                <w:b/>
                <w:spacing w:val="-10"/>
                <w:w w:val="110"/>
                <w:sz w:val="24"/>
              </w:rPr>
              <w:t>B</w:t>
            </w: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841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bottom w:val="single" w:sz="8" w:space="0" w:color="000000"/>
            </w:tcBorders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1….</w:t>
            </w: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 w:rsidR="00DE6B2E" w:rsidRDefault="000B1772">
            <w:pPr>
              <w:pStyle w:val="TableParagraph"/>
              <w:spacing w:line="278" w:lineRule="auto"/>
              <w:ind w:right="569"/>
              <w:rPr>
                <w:sz w:val="24"/>
              </w:rPr>
            </w:pPr>
            <w:r>
              <w:rPr>
                <w:w w:val="115"/>
                <w:sz w:val="24"/>
              </w:rPr>
              <w:t xml:space="preserve">1. Purpose of </w:t>
            </w:r>
            <w:r>
              <w:rPr>
                <w:spacing w:val="-2"/>
                <w:w w:val="115"/>
                <w:sz w:val="24"/>
              </w:rPr>
              <w:t>Documentation</w:t>
            </w:r>
          </w:p>
        </w:tc>
        <w:tc>
          <w:tcPr>
            <w:tcW w:w="3193" w:type="dxa"/>
            <w:tcBorders>
              <w:bottom w:val="single" w:sz="8" w:space="0" w:color="000000"/>
            </w:tcBorders>
          </w:tcPr>
          <w:p w:rsidR="00DE6B2E" w:rsidRDefault="000B1772">
            <w:pPr>
              <w:pStyle w:val="TableParagraph"/>
              <w:spacing w:before="93"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A. Provides detailed information about</w:t>
            </w:r>
          </w:p>
        </w:tc>
        <w:tc>
          <w:tcPr>
            <w:tcW w:w="113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266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2" type="#_x0000_t202" style="position:absolute;margin-left:156.15pt;margin-top:415.4pt;width:285.5pt;height:13pt;rotation:-54;z-index:-165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pARYR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113"/>
        <w:gridCol w:w="1195"/>
        <w:gridCol w:w="2501"/>
        <w:gridCol w:w="3193"/>
        <w:gridCol w:w="113"/>
        <w:gridCol w:w="1618"/>
      </w:tblGrid>
      <w:tr w:rsidR="00DE6B2E">
        <w:trPr>
          <w:trHeight w:val="530"/>
        </w:trPr>
        <w:tc>
          <w:tcPr>
            <w:tcW w:w="629" w:type="dxa"/>
            <w:vMerge w:val="restart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95" w:type="dxa"/>
            <w:tcBorders>
              <w:top w:val="single" w:sz="8" w:space="0" w:color="000000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93" w:type="dxa"/>
            <w:tcBorders>
              <w:top w:val="single" w:sz="8" w:space="0" w:color="000000"/>
            </w:tcBorders>
          </w:tcPr>
          <w:p w:rsidR="00DE6B2E" w:rsidRDefault="000B1772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15"/>
                <w:sz w:val="24"/>
              </w:rPr>
              <w:t xml:space="preserve">system </w:t>
            </w:r>
            <w:r>
              <w:rPr>
                <w:spacing w:val="-2"/>
                <w:w w:val="115"/>
                <w:sz w:val="24"/>
              </w:rPr>
              <w:t>architecture.</w:t>
            </w: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8" w:type="dxa"/>
            <w:vMerge w:val="restart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971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2….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before="57" w:line="278" w:lineRule="auto"/>
              <w:ind w:right="56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2.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Primary Audience</w:t>
            </w:r>
          </w:p>
        </w:tc>
        <w:tc>
          <w:tcPr>
            <w:tcW w:w="3193" w:type="dxa"/>
          </w:tcPr>
          <w:p w:rsidR="00DE6B2E" w:rsidRDefault="000B177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B.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Designed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help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end- users effectively use the</w:t>
            </w:r>
          </w:p>
          <w:p w:rsidR="00DE6B2E" w:rsidRDefault="000B1772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system.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1170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w w:val="125"/>
                <w:sz w:val="24"/>
              </w:rPr>
              <w:t>3….</w:t>
            </w:r>
          </w:p>
        </w:tc>
        <w:tc>
          <w:tcPr>
            <w:tcW w:w="2501" w:type="dxa"/>
          </w:tcPr>
          <w:p w:rsidR="00DE6B2E" w:rsidRDefault="00DE6B2E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Content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Focus</w:t>
            </w:r>
          </w:p>
        </w:tc>
        <w:tc>
          <w:tcPr>
            <w:tcW w:w="3193" w:type="dxa"/>
          </w:tcPr>
          <w:p w:rsidR="00DE6B2E" w:rsidRDefault="000B1772">
            <w:pPr>
              <w:pStyle w:val="TableParagraph"/>
              <w:spacing w:line="278" w:lineRule="auto"/>
              <w:ind w:right="353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C.</w:t>
            </w:r>
            <w:r>
              <w:rPr>
                <w:b/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Targeted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software developers and IT </w:t>
            </w:r>
            <w:r>
              <w:rPr>
                <w:spacing w:val="-2"/>
                <w:w w:val="115"/>
                <w:sz w:val="24"/>
              </w:rPr>
              <w:t>professionals.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849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4….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before="160"/>
              <w:rPr>
                <w:sz w:val="24"/>
              </w:rPr>
            </w:pPr>
            <w:r>
              <w:rPr>
                <w:w w:val="120"/>
                <w:sz w:val="24"/>
              </w:rPr>
              <w:t>4.</w:t>
            </w:r>
            <w:r>
              <w:rPr>
                <w:spacing w:val="1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Examples</w:t>
            </w:r>
          </w:p>
        </w:tc>
        <w:tc>
          <w:tcPr>
            <w:tcW w:w="3193" w:type="dxa"/>
          </w:tcPr>
          <w:p w:rsidR="00DE6B2E" w:rsidRDefault="000B1772">
            <w:pPr>
              <w:pStyle w:val="TableParagraph"/>
              <w:spacing w:line="278" w:lineRule="auto"/>
              <w:ind w:right="353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D. </w:t>
            </w:r>
            <w:r>
              <w:rPr>
                <w:w w:val="115"/>
                <w:sz w:val="24"/>
              </w:rPr>
              <w:t>User manuals, tutorials, and FAQs.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846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</w:tcPr>
          <w:p w:rsidR="00DE6B2E" w:rsidRDefault="000820A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5….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before="158"/>
              <w:rPr>
                <w:sz w:val="24"/>
              </w:rPr>
            </w:pPr>
            <w:r>
              <w:rPr>
                <w:w w:val="115"/>
                <w:sz w:val="24"/>
              </w:rPr>
              <w:t>5.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Details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Included</w:t>
            </w:r>
          </w:p>
        </w:tc>
        <w:tc>
          <w:tcPr>
            <w:tcW w:w="3193" w:type="dxa"/>
          </w:tcPr>
          <w:p w:rsidR="00DE6B2E" w:rsidRDefault="000B177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E. </w:t>
            </w:r>
            <w:r>
              <w:rPr>
                <w:w w:val="115"/>
                <w:sz w:val="24"/>
              </w:rPr>
              <w:t>Emphasizes practical use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troubleshooting.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 w:rsidTr="000820AD">
        <w:trPr>
          <w:trHeight w:val="355"/>
        </w:trPr>
        <w:tc>
          <w:tcPr>
            <w:tcW w:w="629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  <w:tc>
          <w:tcPr>
            <w:tcW w:w="7115" w:type="dxa"/>
            <w:gridSpan w:val="5"/>
          </w:tcPr>
          <w:p w:rsidR="00DE6B2E" w:rsidRDefault="00DE6B2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:rsidR="00DE6B2E" w:rsidRDefault="00DE6B2E">
            <w:pPr>
              <w:rPr>
                <w:sz w:val="2"/>
                <w:szCs w:val="2"/>
              </w:rPr>
            </w:pPr>
          </w:p>
        </w:tc>
      </w:tr>
      <w:tr w:rsidR="00DE6B2E">
        <w:trPr>
          <w:trHeight w:val="7582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7115" w:type="dxa"/>
            <w:gridSpan w:val="5"/>
          </w:tcPr>
          <w:p w:rsidR="00DE6B2E" w:rsidRDefault="000B1772">
            <w:pPr>
              <w:pStyle w:val="TableParagraph"/>
              <w:spacing w:line="276" w:lineRule="auto"/>
              <w:ind w:right="259"/>
              <w:rPr>
                <w:sz w:val="24"/>
              </w:rPr>
            </w:pPr>
            <w:r>
              <w:rPr>
                <w:w w:val="115"/>
                <w:sz w:val="24"/>
              </w:rPr>
              <w:t>Many people think of JSON (JavaScript Object Notation) as a language, but it’s really just a data interchange format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works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</w:t>
            </w:r>
            <w:r>
              <w:rPr>
                <w:w w:val="115"/>
                <w:sz w:val="24"/>
              </w:rPr>
              <w:t>atively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most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modern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languages, like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Python,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PHP,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JavaScript.</w:t>
            </w:r>
          </w:p>
          <w:p w:rsidR="00DE6B2E" w:rsidRDefault="000B1772">
            <w:pPr>
              <w:pStyle w:val="TableParagraph"/>
              <w:spacing w:before="201"/>
              <w:ind w:left="827"/>
              <w:rPr>
                <w:sz w:val="24"/>
              </w:rPr>
            </w:pPr>
            <w:r>
              <w:rPr>
                <w:w w:val="115"/>
                <w:sz w:val="24"/>
              </w:rPr>
              <w:t>Put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table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JSON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format.</w:t>
            </w:r>
          </w:p>
          <w:tbl>
            <w:tblPr>
              <w:tblpPr w:leftFromText="180" w:rightFromText="180" w:vertAnchor="text" w:horzAnchor="margin" w:tblpY="42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82"/>
              <w:gridCol w:w="585"/>
              <w:gridCol w:w="1169"/>
              <w:gridCol w:w="1159"/>
              <w:gridCol w:w="1824"/>
              <w:gridCol w:w="1368"/>
            </w:tblGrid>
            <w:tr w:rsidR="000820AD" w:rsidTr="000820AD">
              <w:trPr>
                <w:trHeight w:val="480"/>
              </w:trPr>
              <w:tc>
                <w:tcPr>
                  <w:tcW w:w="6887" w:type="dxa"/>
                  <w:gridSpan w:val="6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  <w:r>
                    <w:rPr>
                      <w:noProof/>
                      <w:sz w:val="2"/>
                      <w:szCs w:val="2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0" distR="0" simplePos="0" relativeHeight="251654656" behindDoc="0" locked="0" layoutInCell="1" allowOverlap="1">
                            <wp:simplePos x="0" y="0"/>
                            <wp:positionH relativeFrom="page">
                              <wp:posOffset>125730</wp:posOffset>
                            </wp:positionH>
                            <wp:positionV relativeFrom="page">
                              <wp:posOffset>92075</wp:posOffset>
                            </wp:positionV>
                            <wp:extent cx="4451350" cy="1497964"/>
                            <wp:effectExtent l="0" t="0" r="0" b="0"/>
                            <wp:wrapNone/>
                            <wp:docPr id="38" name="Textbox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4451350" cy="1497964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:rsidR="00DE6B2E" w:rsidRDefault="00DE6B2E">
                                        <w:pPr>
                                          <w:pStyle w:val="BodyText"/>
                                        </w:pP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Textbox 38" o:spid="_x0000_s1053" type="#_x0000_t202" style="position:absolute;margin-left:9.9pt;margin-top:7.25pt;width:350.5pt;height:117.9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" filled="f" stroked="f">
                            <v:path arrowok="t"/>
                            <v:textbox inset="0,0,0,0">
                              <w:txbxContent>
                                <w:p w:rsidR="00DE6B2E" w:rsidRDefault="00DE6B2E">
                                  <w:pPr>
                                    <w:pStyle w:val="BodyText"/>
                                  </w:pPr>
                                </w:p>
                              </w:txbxContent>
                            </v:textbox>
                            <w10:wrap anchorx="page" anchory="page"/>
                          </v:shape>
                        </w:pict>
                      </mc:Fallback>
                    </mc:AlternateContent>
                  </w:r>
                </w:p>
              </w:tc>
            </w:tr>
            <w:tr w:rsidR="000820AD" w:rsidTr="000820AD">
              <w:trPr>
                <w:trHeight w:val="453"/>
              </w:trPr>
              <w:tc>
                <w:tcPr>
                  <w:tcW w:w="782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585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169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159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824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368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</w:tr>
            <w:tr w:rsidR="000820AD" w:rsidTr="000820AD">
              <w:trPr>
                <w:trHeight w:val="1426"/>
              </w:trPr>
              <w:tc>
                <w:tcPr>
                  <w:tcW w:w="782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585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169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159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824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  <w:tc>
                <w:tcPr>
                  <w:tcW w:w="1368" w:type="dxa"/>
                </w:tcPr>
                <w:p w:rsidR="000820AD" w:rsidRDefault="000820AD" w:rsidP="000820AD">
                  <w:pPr>
                    <w:pStyle w:val="TableParagraph"/>
                    <w:ind w:left="0"/>
                    <w:rPr>
                      <w:rFonts w:ascii="Times New Roman"/>
                    </w:rPr>
                  </w:pPr>
                </w:p>
              </w:tc>
            </w:tr>
          </w:tbl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43"/>
              <w:ind w:left="414"/>
              <w:rPr>
                <w:sz w:val="24"/>
              </w:rPr>
            </w:pPr>
          </w:p>
        </w:tc>
        <w:tc>
          <w:tcPr>
            <w:tcW w:w="1618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4" type="#_x0000_t202" style="position:absolute;margin-left:156.15pt;margin-top:415.4pt;width:285.5pt;height:13pt;rotation:-54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2AxKy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1272794</wp:posOffset>
                </wp:positionH>
                <wp:positionV relativeFrom="page">
                  <wp:posOffset>6048120</wp:posOffset>
                </wp:positionV>
                <wp:extent cx="4457700" cy="1504314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57700" cy="1504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82"/>
                              <w:gridCol w:w="585"/>
                              <w:gridCol w:w="1169"/>
                              <w:gridCol w:w="1159"/>
                              <w:gridCol w:w="1824"/>
                              <w:gridCol w:w="1368"/>
                            </w:tblGrid>
                            <w:tr w:rsidR="00DE6B2E">
                              <w:trPr>
                                <w:trHeight w:val="470"/>
                              </w:trPr>
                              <w:tc>
                                <w:tcPr>
                                  <w:tcW w:w="6887" w:type="dxa"/>
                                  <w:gridSpan w:val="6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31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120"/>
                                      <w:sz w:val="20"/>
                                    </w:rPr>
                                    <w:t>Student _</w:t>
                                  </w:r>
                                  <w:r>
                                    <w:rPr>
                                      <w:b/>
                                      <w:spacing w:val="2"/>
                                      <w:w w:val="1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0"/>
                                    </w:rPr>
                                    <w:t>Information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443"/>
                              </w:trPr>
                              <w:tc>
                                <w:tcPr>
                                  <w:tcW w:w="782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10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0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10" w:lineRule="exact"/>
                                    <w:ind w:left="10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0"/>
                                      <w:sz w:val="18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10" w:lineRule="exact"/>
                                    <w:ind w:left="10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5"/>
                                      <w:sz w:val="18"/>
                                    </w:rPr>
                                    <w:t>Dept</w:t>
                                  </w: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10" w:lineRule="exact"/>
                                    <w:ind w:left="10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Hobbies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10" w:lineRule="exact"/>
                                    <w:ind w:left="10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IsClassLeader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10" w:lineRule="exact"/>
                                    <w:ind w:left="10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18"/>
                                    </w:rPr>
                                    <w:t>Telephone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1416"/>
                              </w:trPr>
                              <w:tc>
                                <w:tcPr>
                                  <w:tcW w:w="782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0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8"/>
                                    </w:rPr>
                                    <w:t>Joe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08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08" w:lineRule="exact"/>
                                    <w:ind w:left="10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>Computer</w:t>
                                  </w: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76" w:lineRule="auto"/>
                                    <w:ind w:left="1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8"/>
                                    </w:rPr>
                                    <w:t xml:space="preserve">Dance, Books, Public Speaking,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8"/>
                                    </w:rPr>
                                    <w:t>Golf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08" w:lineRule="exact"/>
                                    <w:ind w:left="1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8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line="208" w:lineRule="exact"/>
                                    <w:ind w:left="1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2590778812</w:t>
                                  </w:r>
                                </w:p>
                              </w:tc>
                            </w:tr>
                          </w:tbl>
                          <w:p w:rsidR="00DE6B2E" w:rsidRDefault="00DE6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5" type="#_x0000_t202" style="position:absolute;margin-left:100.2pt;margin-top:476.25pt;width:351pt;height:118.4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82"/>
                        <w:gridCol w:w="585"/>
                        <w:gridCol w:w="1169"/>
                        <w:gridCol w:w="1159"/>
                        <w:gridCol w:w="1824"/>
                        <w:gridCol w:w="1368"/>
                      </w:tblGrid>
                      <w:tr w:rsidR="00DE6B2E">
                        <w:trPr>
                          <w:trHeight w:val="470"/>
                        </w:trPr>
                        <w:tc>
                          <w:tcPr>
                            <w:tcW w:w="6887" w:type="dxa"/>
                            <w:gridSpan w:val="6"/>
                          </w:tcPr>
                          <w:p w:rsidR="00DE6B2E" w:rsidRDefault="000B1772">
                            <w:pPr>
                              <w:pStyle w:val="TableParagraph"/>
                              <w:spacing w:line="231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120"/>
                                <w:sz w:val="20"/>
                              </w:rPr>
                              <w:t>Student _</w:t>
                            </w:r>
                            <w:r>
                              <w:rPr>
                                <w:b/>
                                <w:spacing w:val="2"/>
                                <w:w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20"/>
                                <w:sz w:val="20"/>
                              </w:rPr>
                              <w:t>Information</w:t>
                            </w:r>
                          </w:p>
                        </w:tc>
                      </w:tr>
                      <w:tr w:rsidR="00DE6B2E">
                        <w:trPr>
                          <w:trHeight w:val="443"/>
                        </w:trPr>
                        <w:tc>
                          <w:tcPr>
                            <w:tcW w:w="782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10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0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10" w:lineRule="exact"/>
                              <w:ind w:left="10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0"/>
                                <w:sz w:val="18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10" w:lineRule="exact"/>
                              <w:ind w:left="10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5"/>
                                <w:sz w:val="18"/>
                              </w:rPr>
                              <w:t>Dept</w:t>
                            </w:r>
                          </w:p>
                        </w:tc>
                        <w:tc>
                          <w:tcPr>
                            <w:tcW w:w="1159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10" w:lineRule="exact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Hobbies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10" w:lineRule="exact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IsClassLeader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10" w:lineRule="exact"/>
                              <w:ind w:left="10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18"/>
                              </w:rPr>
                              <w:t>Telephone</w:t>
                            </w:r>
                          </w:p>
                        </w:tc>
                      </w:tr>
                      <w:tr w:rsidR="00DE6B2E">
                        <w:trPr>
                          <w:trHeight w:val="1416"/>
                        </w:trPr>
                        <w:tc>
                          <w:tcPr>
                            <w:tcW w:w="782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0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8"/>
                              </w:rPr>
                              <w:t>Joe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08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08" w:lineRule="exact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Computer</w:t>
                            </w:r>
                          </w:p>
                        </w:tc>
                        <w:tc>
                          <w:tcPr>
                            <w:tcW w:w="1159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76" w:lineRule="auto"/>
                              <w:ind w:left="10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 xml:space="preserve">Dance, Books, Public Speaking, </w:t>
                            </w:r>
                            <w:r>
                              <w:rPr>
                                <w:spacing w:val="-4"/>
                                <w:w w:val="115"/>
                                <w:sz w:val="18"/>
                              </w:rPr>
                              <w:t>Golf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08" w:lineRule="exact"/>
                              <w:ind w:left="10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8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:rsidR="00DE6B2E" w:rsidRDefault="000B1772">
                            <w:pPr>
                              <w:pStyle w:val="TableParagraph"/>
                              <w:spacing w:line="208" w:lineRule="exact"/>
                              <w:ind w:left="10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2590778812</w:t>
                            </w:r>
                          </w:p>
                        </w:tc>
                      </w:tr>
                    </w:tbl>
                    <w:p w:rsidR="00DE6B2E" w:rsidRDefault="00DE6B2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115"/>
        <w:gridCol w:w="1617"/>
      </w:tblGrid>
      <w:tr w:rsidR="00DE6B2E" w:rsidTr="000820AD">
        <w:trPr>
          <w:trHeight w:val="6240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9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14.</w:t>
            </w: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tabs>
                <w:tab w:val="left" w:pos="1504"/>
                <w:tab w:val="left" w:pos="4337"/>
              </w:tabs>
              <w:spacing w:line="420" w:lineRule="auto"/>
              <w:ind w:left="220" w:right="217" w:hanging="113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309401</wp:posOffset>
                      </wp:positionV>
                      <wp:extent cx="4381500" cy="332867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00" cy="3328670"/>
                                <a:chOff x="0" y="0"/>
                                <a:chExt cx="4381500" cy="332867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12"/>
                                  <a:ext cx="4381500" cy="3328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328670">
                                      <a:moveTo>
                                        <a:pt x="2615425" y="3322574"/>
                                      </a:moveTo>
                                      <a:lnTo>
                                        <a:pt x="821436" y="3322574"/>
                                      </a:lnTo>
                                      <a:lnTo>
                                        <a:pt x="815340" y="3322574"/>
                                      </a:lnTo>
                                      <a:lnTo>
                                        <a:pt x="6096" y="3322574"/>
                                      </a:lnTo>
                                      <a:lnTo>
                                        <a:pt x="0" y="3322574"/>
                                      </a:lnTo>
                                      <a:lnTo>
                                        <a:pt x="0" y="3328657"/>
                                      </a:lnTo>
                                      <a:lnTo>
                                        <a:pt x="6096" y="3328657"/>
                                      </a:lnTo>
                                      <a:lnTo>
                                        <a:pt x="815340" y="3328657"/>
                                      </a:lnTo>
                                      <a:lnTo>
                                        <a:pt x="821436" y="3328657"/>
                                      </a:lnTo>
                                      <a:lnTo>
                                        <a:pt x="2615425" y="3328657"/>
                                      </a:lnTo>
                                      <a:lnTo>
                                        <a:pt x="2615425" y="3322574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2615425" y="2802890"/>
                                      </a:moveTo>
                                      <a:lnTo>
                                        <a:pt x="821436" y="2802890"/>
                                      </a:lnTo>
                                      <a:lnTo>
                                        <a:pt x="815340" y="2802890"/>
                                      </a:lnTo>
                                      <a:lnTo>
                                        <a:pt x="6096" y="2802890"/>
                                      </a:lnTo>
                                      <a:lnTo>
                                        <a:pt x="0" y="2802890"/>
                                      </a:lnTo>
                                      <a:lnTo>
                                        <a:pt x="0" y="2808973"/>
                                      </a:lnTo>
                                      <a:lnTo>
                                        <a:pt x="0" y="3322561"/>
                                      </a:lnTo>
                                      <a:lnTo>
                                        <a:pt x="6096" y="3322561"/>
                                      </a:lnTo>
                                      <a:lnTo>
                                        <a:pt x="6096" y="2808973"/>
                                      </a:lnTo>
                                      <a:lnTo>
                                        <a:pt x="815340" y="2808973"/>
                                      </a:lnTo>
                                      <a:lnTo>
                                        <a:pt x="815340" y="3322561"/>
                                      </a:lnTo>
                                      <a:lnTo>
                                        <a:pt x="821436" y="3322561"/>
                                      </a:lnTo>
                                      <a:lnTo>
                                        <a:pt x="821436" y="2808973"/>
                                      </a:lnTo>
                                      <a:lnTo>
                                        <a:pt x="2615425" y="2808973"/>
                                      </a:lnTo>
                                      <a:lnTo>
                                        <a:pt x="2615425" y="2802890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2615425" y="1871726"/>
                                      </a:moveTo>
                                      <a:lnTo>
                                        <a:pt x="821436" y="1871726"/>
                                      </a:lnTo>
                                      <a:lnTo>
                                        <a:pt x="815340" y="1871726"/>
                                      </a:lnTo>
                                      <a:lnTo>
                                        <a:pt x="6096" y="1871726"/>
                                      </a:lnTo>
                                      <a:lnTo>
                                        <a:pt x="0" y="1871726"/>
                                      </a:lnTo>
                                      <a:lnTo>
                                        <a:pt x="0" y="1877809"/>
                                      </a:lnTo>
                                      <a:lnTo>
                                        <a:pt x="0" y="2802877"/>
                                      </a:lnTo>
                                      <a:lnTo>
                                        <a:pt x="6096" y="2802877"/>
                                      </a:lnTo>
                                      <a:lnTo>
                                        <a:pt x="6096" y="1877809"/>
                                      </a:lnTo>
                                      <a:lnTo>
                                        <a:pt x="815340" y="1877809"/>
                                      </a:lnTo>
                                      <a:lnTo>
                                        <a:pt x="815340" y="2802877"/>
                                      </a:lnTo>
                                      <a:lnTo>
                                        <a:pt x="821436" y="2802877"/>
                                      </a:lnTo>
                                      <a:lnTo>
                                        <a:pt x="821436" y="1877809"/>
                                      </a:lnTo>
                                      <a:lnTo>
                                        <a:pt x="2615425" y="1877809"/>
                                      </a:lnTo>
                                      <a:lnTo>
                                        <a:pt x="2615425" y="1871726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2615425" y="313944"/>
                                      </a:moveTo>
                                      <a:lnTo>
                                        <a:pt x="821436" y="313944"/>
                                      </a:lnTo>
                                      <a:lnTo>
                                        <a:pt x="815340" y="313944"/>
                                      </a:lnTo>
                                      <a:lnTo>
                                        <a:pt x="815340" y="320027"/>
                                      </a:lnTo>
                                      <a:lnTo>
                                        <a:pt x="815340" y="833615"/>
                                      </a:lnTo>
                                      <a:lnTo>
                                        <a:pt x="815340" y="839711"/>
                                      </a:lnTo>
                                      <a:lnTo>
                                        <a:pt x="815340" y="1353299"/>
                                      </a:lnTo>
                                      <a:lnTo>
                                        <a:pt x="6096" y="1353299"/>
                                      </a:lnTo>
                                      <a:lnTo>
                                        <a:pt x="6096" y="839711"/>
                                      </a:lnTo>
                                      <a:lnTo>
                                        <a:pt x="815340" y="839711"/>
                                      </a:lnTo>
                                      <a:lnTo>
                                        <a:pt x="815340" y="833615"/>
                                      </a:lnTo>
                                      <a:lnTo>
                                        <a:pt x="6096" y="833615"/>
                                      </a:lnTo>
                                      <a:lnTo>
                                        <a:pt x="6096" y="320027"/>
                                      </a:lnTo>
                                      <a:lnTo>
                                        <a:pt x="815340" y="320027"/>
                                      </a:lnTo>
                                      <a:lnTo>
                                        <a:pt x="815340" y="313944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0" y="320027"/>
                                      </a:lnTo>
                                      <a:lnTo>
                                        <a:pt x="0" y="1871713"/>
                                      </a:lnTo>
                                      <a:lnTo>
                                        <a:pt x="6096" y="1871713"/>
                                      </a:lnTo>
                                      <a:lnTo>
                                        <a:pt x="6096" y="1359395"/>
                                      </a:lnTo>
                                      <a:lnTo>
                                        <a:pt x="815340" y="1359395"/>
                                      </a:lnTo>
                                      <a:lnTo>
                                        <a:pt x="815340" y="1871713"/>
                                      </a:lnTo>
                                      <a:lnTo>
                                        <a:pt x="821436" y="1871713"/>
                                      </a:lnTo>
                                      <a:lnTo>
                                        <a:pt x="821436" y="1359395"/>
                                      </a:lnTo>
                                      <a:lnTo>
                                        <a:pt x="2615425" y="1359395"/>
                                      </a:lnTo>
                                      <a:lnTo>
                                        <a:pt x="2615425" y="1353299"/>
                                      </a:lnTo>
                                      <a:lnTo>
                                        <a:pt x="821436" y="1353299"/>
                                      </a:lnTo>
                                      <a:lnTo>
                                        <a:pt x="821436" y="839711"/>
                                      </a:lnTo>
                                      <a:lnTo>
                                        <a:pt x="2615425" y="839711"/>
                                      </a:lnTo>
                                      <a:lnTo>
                                        <a:pt x="2615425" y="833615"/>
                                      </a:lnTo>
                                      <a:lnTo>
                                        <a:pt x="821436" y="833615"/>
                                      </a:lnTo>
                                      <a:lnTo>
                                        <a:pt x="821436" y="320027"/>
                                      </a:lnTo>
                                      <a:lnTo>
                                        <a:pt x="2615425" y="320027"/>
                                      </a:lnTo>
                                      <a:lnTo>
                                        <a:pt x="2615425" y="313944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2615425" y="0"/>
                                      </a:moveTo>
                                      <a:lnTo>
                                        <a:pt x="821436" y="0"/>
                                      </a:lnTo>
                                      <a:lnTo>
                                        <a:pt x="81534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13931"/>
                                      </a:lnTo>
                                      <a:lnTo>
                                        <a:pt x="6096" y="31393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815340" y="6083"/>
                                      </a:lnTo>
                                      <a:lnTo>
                                        <a:pt x="815340" y="313931"/>
                                      </a:lnTo>
                                      <a:lnTo>
                                        <a:pt x="821436" y="313931"/>
                                      </a:lnTo>
                                      <a:lnTo>
                                        <a:pt x="821436" y="6083"/>
                                      </a:lnTo>
                                      <a:lnTo>
                                        <a:pt x="2615425" y="6083"/>
                                      </a:lnTo>
                                      <a:lnTo>
                                        <a:pt x="2615425" y="0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4380979" y="2802890"/>
                                      </a:moveTo>
                                      <a:lnTo>
                                        <a:pt x="4374896" y="2802890"/>
                                      </a:lnTo>
                                      <a:lnTo>
                                        <a:pt x="2621661" y="2802890"/>
                                      </a:lnTo>
                                      <a:lnTo>
                                        <a:pt x="2615565" y="2802890"/>
                                      </a:lnTo>
                                      <a:lnTo>
                                        <a:pt x="2615565" y="2808973"/>
                                      </a:lnTo>
                                      <a:lnTo>
                                        <a:pt x="2621661" y="2808973"/>
                                      </a:lnTo>
                                      <a:lnTo>
                                        <a:pt x="4374896" y="2808973"/>
                                      </a:lnTo>
                                      <a:lnTo>
                                        <a:pt x="4380979" y="2808973"/>
                                      </a:lnTo>
                                      <a:lnTo>
                                        <a:pt x="4380979" y="2802890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4380979" y="1871726"/>
                                      </a:moveTo>
                                      <a:lnTo>
                                        <a:pt x="4374896" y="1871726"/>
                                      </a:lnTo>
                                      <a:lnTo>
                                        <a:pt x="2621661" y="1871726"/>
                                      </a:lnTo>
                                      <a:lnTo>
                                        <a:pt x="2615565" y="1871726"/>
                                      </a:lnTo>
                                      <a:lnTo>
                                        <a:pt x="2615565" y="1877809"/>
                                      </a:lnTo>
                                      <a:lnTo>
                                        <a:pt x="2615565" y="2802877"/>
                                      </a:lnTo>
                                      <a:lnTo>
                                        <a:pt x="2621661" y="2802877"/>
                                      </a:lnTo>
                                      <a:lnTo>
                                        <a:pt x="2621661" y="1877809"/>
                                      </a:lnTo>
                                      <a:lnTo>
                                        <a:pt x="4374896" y="1877809"/>
                                      </a:lnTo>
                                      <a:lnTo>
                                        <a:pt x="4374896" y="2802877"/>
                                      </a:lnTo>
                                      <a:lnTo>
                                        <a:pt x="4380979" y="2802877"/>
                                      </a:lnTo>
                                      <a:lnTo>
                                        <a:pt x="4380979" y="1877809"/>
                                      </a:lnTo>
                                      <a:lnTo>
                                        <a:pt x="4380979" y="1871726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4380979" y="313944"/>
                                      </a:moveTo>
                                      <a:lnTo>
                                        <a:pt x="4374896" y="313944"/>
                                      </a:lnTo>
                                      <a:lnTo>
                                        <a:pt x="4374896" y="320027"/>
                                      </a:lnTo>
                                      <a:lnTo>
                                        <a:pt x="4374896" y="833615"/>
                                      </a:lnTo>
                                      <a:lnTo>
                                        <a:pt x="4374896" y="839711"/>
                                      </a:lnTo>
                                      <a:lnTo>
                                        <a:pt x="4374896" y="1353299"/>
                                      </a:lnTo>
                                      <a:lnTo>
                                        <a:pt x="2621661" y="1353299"/>
                                      </a:lnTo>
                                      <a:lnTo>
                                        <a:pt x="2621661" y="839711"/>
                                      </a:lnTo>
                                      <a:lnTo>
                                        <a:pt x="4374896" y="839711"/>
                                      </a:lnTo>
                                      <a:lnTo>
                                        <a:pt x="4374896" y="833615"/>
                                      </a:lnTo>
                                      <a:lnTo>
                                        <a:pt x="2621661" y="833615"/>
                                      </a:lnTo>
                                      <a:lnTo>
                                        <a:pt x="2621661" y="320027"/>
                                      </a:lnTo>
                                      <a:lnTo>
                                        <a:pt x="4374896" y="320027"/>
                                      </a:lnTo>
                                      <a:lnTo>
                                        <a:pt x="4374896" y="313944"/>
                                      </a:lnTo>
                                      <a:lnTo>
                                        <a:pt x="2621661" y="313944"/>
                                      </a:lnTo>
                                      <a:lnTo>
                                        <a:pt x="2615565" y="313944"/>
                                      </a:lnTo>
                                      <a:lnTo>
                                        <a:pt x="2615565" y="320027"/>
                                      </a:lnTo>
                                      <a:lnTo>
                                        <a:pt x="2615565" y="1871713"/>
                                      </a:lnTo>
                                      <a:lnTo>
                                        <a:pt x="2621661" y="1871713"/>
                                      </a:lnTo>
                                      <a:lnTo>
                                        <a:pt x="2621661" y="1359395"/>
                                      </a:lnTo>
                                      <a:lnTo>
                                        <a:pt x="4374896" y="1359395"/>
                                      </a:lnTo>
                                      <a:lnTo>
                                        <a:pt x="4374896" y="1871713"/>
                                      </a:lnTo>
                                      <a:lnTo>
                                        <a:pt x="4380979" y="1871713"/>
                                      </a:lnTo>
                                      <a:lnTo>
                                        <a:pt x="4380979" y="320027"/>
                                      </a:lnTo>
                                      <a:lnTo>
                                        <a:pt x="4380979" y="313944"/>
                                      </a:lnTo>
                                      <a:close/>
                                    </a:path>
                                    <a:path w="4381500" h="3328670">
                                      <a:moveTo>
                                        <a:pt x="4380979" y="0"/>
                                      </a:moveTo>
                                      <a:lnTo>
                                        <a:pt x="4374896" y="0"/>
                                      </a:lnTo>
                                      <a:lnTo>
                                        <a:pt x="2621661" y="0"/>
                                      </a:lnTo>
                                      <a:lnTo>
                                        <a:pt x="2615565" y="0"/>
                                      </a:lnTo>
                                      <a:lnTo>
                                        <a:pt x="2615565" y="6083"/>
                                      </a:lnTo>
                                      <a:lnTo>
                                        <a:pt x="2615565" y="313931"/>
                                      </a:lnTo>
                                      <a:lnTo>
                                        <a:pt x="2621661" y="313931"/>
                                      </a:lnTo>
                                      <a:lnTo>
                                        <a:pt x="2621661" y="6083"/>
                                      </a:lnTo>
                                      <a:lnTo>
                                        <a:pt x="4374896" y="6083"/>
                                      </a:lnTo>
                                      <a:lnTo>
                                        <a:pt x="4374896" y="313931"/>
                                      </a:lnTo>
                                      <a:lnTo>
                                        <a:pt x="4380979" y="313931"/>
                                      </a:lnTo>
                                      <a:lnTo>
                                        <a:pt x="4380979" y="6083"/>
                                      </a:lnTo>
                                      <a:lnTo>
                                        <a:pt x="4380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821436" y="2808985"/>
                                  <a:ext cx="3559810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9810" h="520065">
                                      <a:moveTo>
                                        <a:pt x="1793989" y="513600"/>
                                      </a:moveTo>
                                      <a:lnTo>
                                        <a:pt x="0" y="513600"/>
                                      </a:lnTo>
                                      <a:lnTo>
                                        <a:pt x="0" y="519684"/>
                                      </a:lnTo>
                                      <a:lnTo>
                                        <a:pt x="1793989" y="519684"/>
                                      </a:lnTo>
                                      <a:lnTo>
                                        <a:pt x="1793989" y="513600"/>
                                      </a:lnTo>
                                      <a:close/>
                                    </a:path>
                                    <a:path w="3559810" h="520065">
                                      <a:moveTo>
                                        <a:pt x="1800225" y="0"/>
                                      </a:moveTo>
                                      <a:lnTo>
                                        <a:pt x="1794129" y="0"/>
                                      </a:lnTo>
                                      <a:lnTo>
                                        <a:pt x="1794129" y="513588"/>
                                      </a:lnTo>
                                      <a:lnTo>
                                        <a:pt x="1800225" y="513588"/>
                                      </a:lnTo>
                                      <a:lnTo>
                                        <a:pt x="1800225" y="0"/>
                                      </a:lnTo>
                                      <a:close/>
                                    </a:path>
                                    <a:path w="3559810" h="520065">
                                      <a:moveTo>
                                        <a:pt x="3559543" y="513600"/>
                                      </a:moveTo>
                                      <a:lnTo>
                                        <a:pt x="3553460" y="513600"/>
                                      </a:lnTo>
                                      <a:lnTo>
                                        <a:pt x="1800225" y="513600"/>
                                      </a:lnTo>
                                      <a:lnTo>
                                        <a:pt x="1794129" y="513600"/>
                                      </a:lnTo>
                                      <a:lnTo>
                                        <a:pt x="1794129" y="519684"/>
                                      </a:lnTo>
                                      <a:lnTo>
                                        <a:pt x="1800225" y="519684"/>
                                      </a:lnTo>
                                      <a:lnTo>
                                        <a:pt x="3553460" y="519684"/>
                                      </a:lnTo>
                                      <a:lnTo>
                                        <a:pt x="3559543" y="519684"/>
                                      </a:lnTo>
                                      <a:lnTo>
                                        <a:pt x="3559543" y="513600"/>
                                      </a:lnTo>
                                      <a:close/>
                                    </a:path>
                                    <a:path w="3559810" h="520065">
                                      <a:moveTo>
                                        <a:pt x="3559543" y="0"/>
                                      </a:moveTo>
                                      <a:lnTo>
                                        <a:pt x="3553460" y="0"/>
                                      </a:lnTo>
                                      <a:lnTo>
                                        <a:pt x="3553460" y="513588"/>
                                      </a:lnTo>
                                      <a:lnTo>
                                        <a:pt x="3559543" y="513588"/>
                                      </a:lnTo>
                                      <a:lnTo>
                                        <a:pt x="3559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782F5" id="Group 39" o:spid="_x0000_s1026" style="position:absolute;margin-left:5.4pt;margin-top:24.35pt;width:345pt;height:262.1pt;z-index:-251655680;mso-wrap-distance-left:0;mso-wrap-distance-right:0" coordsize="43815,33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">
                      <v:shape id="Graphic 40" o:spid="_x0000_s1027" style="position:absolute;width:43815;height:33286;visibility:visible;mso-wrap-style:square;v-text-anchor:top" coordsize="4381500,332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" path="m2615425,3322574r-1793989,l815340,3322574r-809244,l,3322574r,6083l6096,3328657r809244,l821436,3328657r1793989,l2615425,3322574xem2615425,2802890r-1793989,l815340,2802890r-809244,l,2802890r,6083l,3322561r6096,l6096,2808973r809244,l815340,3322561r6096,l821436,2808973r1793989,l2615425,2802890xem2615425,1871726r-1793989,l815340,1871726r-809244,l,1871726r,6083l,2802877r6096,l6096,1877809r809244,l815340,2802877r6096,l821436,1877809r1793989,l2615425,1871726xem2615425,313944r-1793989,l815340,313944r,6083l815340,833615r,6096l815340,1353299r-809244,l6096,839711r809244,l815340,833615r-809244,l6096,320027r809244,l815340,313944r-809244,l,313944r,6083l,1871713r6096,l6096,1359395r809244,l815340,1871713r6096,l821436,1359395r1793989,l2615425,1353299r-1793989,l821436,839711r1793989,l2615425,833615r-1793989,l821436,320027r1793989,l2615425,313944xem2615425,l821436,r-6096,l6096,,,,,6083,,313931r6096,l6096,6083r809244,l815340,313931r6096,l821436,6083r1793989,l2615425,xem4380979,2802890r-6083,l2621661,2802890r-6096,l2615565,2808973r6096,l4374896,2808973r6083,l4380979,2802890xem4380979,1871726r-6083,l2621661,1871726r-6096,l2615565,1877809r,925068l2621661,2802877r,-925068l4374896,1877809r,925068l4380979,2802877r,-925068l4380979,1871726xem4380979,313944r-6083,l4374896,320027r,513588l4374896,839711r,513588l2621661,1353299r,-513588l4374896,839711r,-6096l2621661,833615r,-513588l4374896,320027r,-6083l2621661,313944r-6096,l2615565,320027r,1551686l2621661,1871713r,-512318l4374896,1359395r,512318l4380979,1871713r,-1551686l4380979,313944xem4380979,r-6083,l2621661,r-6096,l2615565,6083r,307848l2621661,313931r,-307848l4374896,6083r,307848l4380979,313931r,-307848l4380979,xe" fillcolor="black" stroked="f">
                        <v:path arrowok="t"/>
                      </v:shape>
                      <v:shape id="Graphic 41" o:spid="_x0000_s1028" style="position:absolute;left:8214;top:28089;width:35598;height:5201;visibility:visible;mso-wrap-style:square;v-text-anchor:top" coordsize="355981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" path="m1793989,513600l,513600r,6084l1793989,519684r,-6084xem1800225,r-6096,l1794129,513588r6096,l1800225,xem3559543,513600r-6083,l1800225,513600r-6096,l1794129,519684r6096,l3553460,519684r6083,l3559543,513600xem3559543,r-6083,l3553460,513588r6083,l355954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24"/>
              </w:rPr>
              <w:t xml:space="preserve">Match each category of software with the correct example: </w:t>
            </w:r>
            <w:r>
              <w:rPr>
                <w:spacing w:val="-2"/>
                <w:w w:val="110"/>
                <w:sz w:val="24"/>
              </w:rPr>
              <w:t>Answer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Software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Example</w:t>
            </w:r>
          </w:p>
          <w:p w:rsidR="00DE6B2E" w:rsidRDefault="000820AD">
            <w:pPr>
              <w:pStyle w:val="TableParagraph"/>
              <w:tabs>
                <w:tab w:val="left" w:pos="1504"/>
                <w:tab w:val="left" w:pos="4337"/>
              </w:tabs>
              <w:ind w:left="220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1……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5"/>
                <w:sz w:val="24"/>
              </w:rPr>
              <w:t>1.System</w:t>
            </w:r>
            <w:r w:rsidR="000B1772">
              <w:rPr>
                <w:spacing w:val="24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Software</w:t>
            </w:r>
            <w:r w:rsidR="000B1772">
              <w:rPr>
                <w:sz w:val="24"/>
              </w:rPr>
              <w:tab/>
            </w:r>
            <w:r w:rsidR="000B1772">
              <w:rPr>
                <w:b/>
                <w:w w:val="115"/>
                <w:sz w:val="24"/>
              </w:rPr>
              <w:t>A.</w:t>
            </w:r>
            <w:r w:rsidR="000B1772">
              <w:rPr>
                <w:b/>
                <w:spacing w:val="27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RabbitMQ</w:t>
            </w:r>
          </w:p>
          <w:p w:rsidR="00DE6B2E" w:rsidRDefault="000B1772">
            <w:pPr>
              <w:pStyle w:val="TableParagraph"/>
              <w:spacing w:before="41"/>
              <w:ind w:left="4337"/>
              <w:rPr>
                <w:sz w:val="24"/>
              </w:rPr>
            </w:pPr>
            <w:r>
              <w:rPr>
                <w:w w:val="110"/>
                <w:sz w:val="24"/>
              </w:rPr>
              <w:t>(Message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Broker)</w:t>
            </w:r>
          </w:p>
          <w:p w:rsidR="00DE6B2E" w:rsidRDefault="000820AD">
            <w:pPr>
              <w:pStyle w:val="TableParagraph"/>
              <w:tabs>
                <w:tab w:val="left" w:pos="1504"/>
                <w:tab w:val="left" w:pos="4337"/>
              </w:tabs>
              <w:spacing w:before="213" w:line="276" w:lineRule="auto"/>
              <w:ind w:left="1504" w:right="591" w:hanging="1284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2……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spacing w:val="-2"/>
                <w:w w:val="115"/>
                <w:sz w:val="24"/>
              </w:rPr>
              <w:t>2.Application</w:t>
            </w:r>
            <w:r w:rsidR="000B1772">
              <w:rPr>
                <w:sz w:val="24"/>
              </w:rPr>
              <w:tab/>
            </w:r>
            <w:r w:rsidR="000B1772">
              <w:rPr>
                <w:b/>
                <w:w w:val="115"/>
                <w:sz w:val="24"/>
              </w:rPr>
              <w:t xml:space="preserve">B. </w:t>
            </w:r>
            <w:r w:rsidR="000B1772">
              <w:rPr>
                <w:w w:val="115"/>
                <w:sz w:val="24"/>
              </w:rPr>
              <w:t xml:space="preserve">Firmware in </w:t>
            </w:r>
            <w:r w:rsidR="000B1772">
              <w:rPr>
                <w:spacing w:val="-2"/>
                <w:w w:val="115"/>
                <w:sz w:val="24"/>
              </w:rPr>
              <w:t>Software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washing</w:t>
            </w:r>
            <w:r w:rsidR="000B1772">
              <w:rPr>
                <w:spacing w:val="-3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machines</w:t>
            </w:r>
          </w:p>
          <w:p w:rsidR="00DE6B2E" w:rsidRDefault="000820AD">
            <w:pPr>
              <w:pStyle w:val="TableParagraph"/>
              <w:tabs>
                <w:tab w:val="left" w:pos="1504"/>
                <w:tab w:val="left" w:pos="4337"/>
              </w:tabs>
              <w:spacing w:before="172" w:line="276" w:lineRule="auto"/>
              <w:ind w:left="1504" w:right="596" w:hanging="1284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3……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spacing w:val="-2"/>
                <w:w w:val="115"/>
                <w:sz w:val="24"/>
              </w:rPr>
              <w:t>3.Development</w:t>
            </w:r>
            <w:r w:rsidR="000B1772">
              <w:rPr>
                <w:sz w:val="24"/>
              </w:rPr>
              <w:tab/>
            </w:r>
            <w:r w:rsidR="000B1772">
              <w:rPr>
                <w:b/>
                <w:w w:val="115"/>
                <w:sz w:val="24"/>
              </w:rPr>
              <w:t>C.</w:t>
            </w:r>
            <w:r w:rsidR="000B1772">
              <w:rPr>
                <w:b/>
                <w:spacing w:val="-8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Microsoft</w:t>
            </w:r>
            <w:r w:rsidR="000B1772">
              <w:rPr>
                <w:spacing w:val="-11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 xml:space="preserve">Office </w:t>
            </w:r>
            <w:r w:rsidR="000B1772">
              <w:rPr>
                <w:spacing w:val="-2"/>
                <w:w w:val="115"/>
                <w:sz w:val="24"/>
              </w:rPr>
              <w:t>Software</w:t>
            </w:r>
            <w:r w:rsidR="000B1772">
              <w:rPr>
                <w:sz w:val="24"/>
              </w:rPr>
              <w:tab/>
            </w:r>
            <w:r w:rsidR="000B1772">
              <w:rPr>
                <w:spacing w:val="-2"/>
                <w:w w:val="115"/>
                <w:sz w:val="24"/>
              </w:rPr>
              <w:t>Suite</w:t>
            </w:r>
          </w:p>
          <w:p w:rsidR="00DE6B2E" w:rsidRDefault="000820AD">
            <w:pPr>
              <w:pStyle w:val="TableParagraph"/>
              <w:tabs>
                <w:tab w:val="left" w:pos="1504"/>
                <w:tab w:val="left" w:pos="4337"/>
              </w:tabs>
              <w:spacing w:before="171" w:line="276" w:lineRule="auto"/>
              <w:ind w:left="1504" w:right="1218" w:hanging="1284"/>
              <w:rPr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4…..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0"/>
                <w:sz w:val="24"/>
              </w:rPr>
              <w:t>4. Embedded</w:t>
            </w:r>
            <w:r w:rsidR="000B1772">
              <w:rPr>
                <w:sz w:val="24"/>
              </w:rPr>
              <w:tab/>
            </w:r>
            <w:r w:rsidR="000B1772">
              <w:rPr>
                <w:b/>
                <w:w w:val="110"/>
                <w:sz w:val="24"/>
              </w:rPr>
              <w:t xml:space="preserve">D. </w:t>
            </w:r>
            <w:r w:rsidR="000B1772">
              <w:rPr>
                <w:w w:val="110"/>
                <w:sz w:val="24"/>
              </w:rPr>
              <w:t xml:space="preserve">Integrated </w:t>
            </w:r>
            <w:r w:rsidR="000B1772">
              <w:rPr>
                <w:spacing w:val="-2"/>
                <w:w w:val="110"/>
                <w:sz w:val="24"/>
              </w:rPr>
              <w:t>Software</w:t>
            </w:r>
            <w:r w:rsidR="000B1772">
              <w:rPr>
                <w:sz w:val="24"/>
              </w:rPr>
              <w:tab/>
            </w:r>
            <w:r w:rsidR="000B1772">
              <w:rPr>
                <w:spacing w:val="-2"/>
                <w:w w:val="110"/>
                <w:sz w:val="24"/>
              </w:rPr>
              <w:t>Development</w:t>
            </w:r>
          </w:p>
          <w:p w:rsidR="00DE6B2E" w:rsidRDefault="000B1772">
            <w:pPr>
              <w:pStyle w:val="TableParagraph"/>
              <w:spacing w:before="1" w:line="276" w:lineRule="auto"/>
              <w:ind w:left="4337" w:right="217"/>
              <w:rPr>
                <w:sz w:val="24"/>
              </w:rPr>
            </w:pPr>
            <w:r>
              <w:rPr>
                <w:w w:val="110"/>
                <w:sz w:val="24"/>
              </w:rPr>
              <w:t>Environment</w:t>
            </w:r>
            <w:r>
              <w:rPr>
                <w:spacing w:val="-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(IDE) like Visual Studio</w:t>
            </w:r>
          </w:p>
          <w:p w:rsidR="00DE6B2E" w:rsidRDefault="000820AD">
            <w:pPr>
              <w:pStyle w:val="TableParagraph"/>
              <w:tabs>
                <w:tab w:val="left" w:pos="1504"/>
                <w:tab w:val="left" w:pos="4418"/>
              </w:tabs>
              <w:spacing w:before="169" w:line="276" w:lineRule="auto"/>
              <w:ind w:left="4337" w:right="672" w:hanging="4117"/>
              <w:rPr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5…..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spacing w:val="-2"/>
                <w:w w:val="115"/>
                <w:sz w:val="24"/>
              </w:rPr>
              <w:t>5.Middleware</w:t>
            </w:r>
            <w:r w:rsidR="000B1772">
              <w:rPr>
                <w:sz w:val="24"/>
              </w:rPr>
              <w:tab/>
            </w:r>
            <w:r w:rsidR="000B1772">
              <w:rPr>
                <w:sz w:val="24"/>
              </w:rPr>
              <w:tab/>
            </w:r>
            <w:r w:rsidR="000B1772">
              <w:rPr>
                <w:b/>
                <w:w w:val="115"/>
                <w:sz w:val="24"/>
              </w:rPr>
              <w:t xml:space="preserve">E. </w:t>
            </w:r>
            <w:r w:rsidR="000B1772">
              <w:rPr>
                <w:w w:val="115"/>
                <w:sz w:val="24"/>
              </w:rPr>
              <w:t>Windows Operating</w:t>
            </w:r>
            <w:r w:rsidR="000B1772">
              <w:rPr>
                <w:spacing w:val="-12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System</w:t>
            </w:r>
          </w:p>
          <w:p w:rsidR="00DE6B2E" w:rsidRDefault="00DE6B2E">
            <w:pPr>
              <w:pStyle w:val="TableParagraph"/>
              <w:spacing w:before="4" w:line="320" w:lineRule="atLeast"/>
              <w:ind w:right="617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  <w:tr w:rsidR="00DE6B2E">
        <w:trPr>
          <w:trHeight w:val="2942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6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spacing w:line="276" w:lineRule="exact"/>
              <w:ind w:left="46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-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three(3)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relations:</w:t>
            </w:r>
          </w:p>
          <w:p w:rsidR="00DE6B2E" w:rsidRDefault="00DE6B2E">
            <w:pPr>
              <w:pStyle w:val="TableParagraph"/>
              <w:spacing w:before="135"/>
              <w:ind w:left="0"/>
              <w:rPr>
                <w:b/>
                <w:sz w:val="20"/>
              </w:rPr>
            </w:pPr>
          </w:p>
          <w:p w:rsidR="00DE6B2E" w:rsidRDefault="000B1772">
            <w:pPr>
              <w:pStyle w:val="TableParagraph"/>
              <w:ind w:left="855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3746756" cy="1188720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756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6B2E" w:rsidRDefault="00DE6B2E">
            <w:pPr>
              <w:pStyle w:val="TableParagraph"/>
              <w:spacing w:before="190"/>
              <w:ind w:left="0"/>
              <w:rPr>
                <w:b/>
                <w:sz w:val="20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2972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6" type="#_x0000_t202" style="position:absolute;margin-left:156.15pt;margin-top:415.4pt;width:285.5pt;height:13pt;rotation:-54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8UXuA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jHFWdWGOrR&#10;ixpDDSOjGyrP4HxJqGdHuDB+gpHanKx69wTylydI9gYzPfCEjuUYNRqGQGUvtqtNTl96Sr4Z8VBD&#10;ztcmUFIm6XK1Wa63awpJihWbdUFvYo6JLJI69OGLAsPipuJITU6s4vTkwwSdIRdtk5yoMoz1mOwu&#10;i9lcDc2ZvA00BBX3r0eBirP+q6Uqx4mZNzhv6nmDoX+ANFdRlYX7YwDdJQUx1cR7UUDtSx4uoxbn&#10;4+0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lr8UX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115"/>
        <w:gridCol w:w="1617"/>
      </w:tblGrid>
      <w:tr w:rsidR="00DE6B2E">
        <w:trPr>
          <w:trHeight w:val="8079"/>
        </w:trPr>
        <w:tc>
          <w:tcPr>
            <w:tcW w:w="629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numPr>
                <w:ilvl w:val="0"/>
                <w:numId w:val="13"/>
              </w:numPr>
              <w:tabs>
                <w:tab w:val="left" w:pos="399"/>
              </w:tabs>
              <w:spacing w:line="277" w:lineRule="exact"/>
              <w:ind w:left="399" w:hanging="292"/>
              <w:rPr>
                <w:sz w:val="24"/>
              </w:rPr>
            </w:pPr>
            <w:r>
              <w:rPr>
                <w:w w:val="110"/>
                <w:sz w:val="24"/>
              </w:rPr>
              <w:t>List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above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relations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13"/>
              </w:numPr>
              <w:tabs>
                <w:tab w:val="left" w:pos="409"/>
              </w:tabs>
              <w:ind w:left="409" w:hanging="302"/>
              <w:rPr>
                <w:sz w:val="24"/>
              </w:rPr>
            </w:pPr>
            <w:r>
              <w:rPr>
                <w:w w:val="110"/>
                <w:sz w:val="24"/>
              </w:rPr>
              <w:t>Among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relations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there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weak?,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yes</w:t>
            </w:r>
            <w:r>
              <w:rPr>
                <w:b/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which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one</w:t>
            </w:r>
          </w:p>
          <w:p w:rsidR="00DE6B2E" w:rsidRDefault="00DE6B2E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13"/>
              </w:numPr>
              <w:tabs>
                <w:tab w:val="left" w:pos="385"/>
              </w:tabs>
              <w:ind w:left="385" w:hanging="278"/>
              <w:rPr>
                <w:sz w:val="24"/>
              </w:rPr>
            </w:pPr>
            <w:r>
              <w:rPr>
                <w:w w:val="110"/>
                <w:sz w:val="24"/>
              </w:rPr>
              <w:t>Apply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relationship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among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relations</w:t>
            </w: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166" w:after="1"/>
              <w:ind w:left="0"/>
              <w:rPr>
                <w:b/>
                <w:sz w:val="20"/>
              </w:rPr>
            </w:pPr>
          </w:p>
          <w:p w:rsidR="00DE6B2E" w:rsidRDefault="00DE6B2E">
            <w:pPr>
              <w:pStyle w:val="TableParagraph"/>
              <w:ind w:left="135"/>
              <w:rPr>
                <w:sz w:val="20"/>
              </w:rPr>
            </w:pPr>
          </w:p>
          <w:p w:rsidR="00DE6B2E" w:rsidRDefault="00DE6B2E">
            <w:pPr>
              <w:pStyle w:val="TableParagraph"/>
              <w:spacing w:before="237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5422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spacing w:line="276" w:lineRule="auto"/>
              <w:ind w:right="217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you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tasked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designing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physical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model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for a new database. Apply your knowledge to complete the following statements:/ </w:t>
            </w:r>
            <w:r>
              <w:rPr>
                <w:b/>
                <w:w w:val="115"/>
                <w:sz w:val="24"/>
              </w:rPr>
              <w:t>1mark</w:t>
            </w:r>
          </w:p>
          <w:p w:rsidR="00DE6B2E" w:rsidRDefault="000B177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5343"/>
              </w:tabs>
              <w:spacing w:before="277" w:line="276" w:lineRule="auto"/>
              <w:ind w:right="365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In a physical data model, 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defines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how </w:t>
            </w:r>
            <w:r>
              <w:rPr>
                <w:w w:val="115"/>
                <w:sz w:val="24"/>
              </w:rPr>
              <w:t xml:space="preserve">data is stored in a database, including the specific data types for each column. / </w:t>
            </w:r>
            <w:r>
              <w:rPr>
                <w:b/>
                <w:w w:val="115"/>
                <w:sz w:val="24"/>
              </w:rPr>
              <w:t>1mark</w:t>
            </w:r>
          </w:p>
          <w:p w:rsidR="00DE6B2E" w:rsidRDefault="000B177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3141"/>
              </w:tabs>
              <w:spacing w:before="2" w:line="276" w:lineRule="auto"/>
              <w:ind w:right="375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The use of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in a physical data model helps improve query performance by allowing faster access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table.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1mark</w:t>
            </w:r>
          </w:p>
          <w:p w:rsidR="00DE6B2E" w:rsidRDefault="000B177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2097"/>
              </w:tabs>
              <w:spacing w:before="1" w:line="276" w:lineRule="auto"/>
              <w:ind w:right="265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A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 xml:space="preserve">key in a physical data model establishes a link between two tables, ensuring referential integrity. / </w:t>
            </w:r>
            <w:r>
              <w:rPr>
                <w:b/>
                <w:w w:val="115"/>
                <w:sz w:val="24"/>
              </w:rPr>
              <w:t>1mark</w:t>
            </w:r>
          </w:p>
          <w:p w:rsidR="00DE6B2E" w:rsidRDefault="000B1772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  <w:tab w:val="left" w:pos="3619"/>
              </w:tabs>
              <w:spacing w:before="1" w:line="276" w:lineRule="auto"/>
              <w:ind w:right="322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The process of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 xml:space="preserve">involves dividing </w:t>
            </w:r>
            <w:r>
              <w:rPr>
                <w:w w:val="115"/>
                <w:sz w:val="24"/>
              </w:rPr>
              <w:t xml:space="preserve">a large table into smaller, more manageable pieces to </w:t>
            </w:r>
            <w:r>
              <w:rPr>
                <w:spacing w:val="-2"/>
                <w:w w:val="115"/>
                <w:sz w:val="24"/>
              </w:rPr>
              <w:t>optimize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performance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manageability.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/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1mark</w:t>
            </w: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07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7" type="#_x0000_t202" style="position:absolute;margin-left:156.15pt;margin-top:415.4pt;width:285.5pt;height:13pt;rotation:-54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i5da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7115"/>
        <w:gridCol w:w="1617"/>
      </w:tblGrid>
      <w:tr w:rsidR="00DE6B2E" w:rsidTr="00A31C62">
        <w:trPr>
          <w:trHeight w:val="8082"/>
        </w:trPr>
        <w:tc>
          <w:tcPr>
            <w:tcW w:w="629" w:type="dxa"/>
          </w:tcPr>
          <w:p w:rsidR="00DE6B2E" w:rsidRDefault="000B1772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17.</w:t>
            </w:r>
          </w:p>
        </w:tc>
        <w:tc>
          <w:tcPr>
            <w:tcW w:w="7115" w:type="dxa"/>
          </w:tcPr>
          <w:p w:rsidR="00DE6B2E" w:rsidRDefault="000B1772">
            <w:pPr>
              <w:pStyle w:val="TableParagraph"/>
              <w:spacing w:line="276" w:lineRule="auto"/>
              <w:ind w:right="217"/>
              <w:rPr>
                <w:sz w:val="24"/>
              </w:rPr>
            </w:pPr>
            <w:r>
              <w:rPr>
                <w:w w:val="110"/>
                <w:sz w:val="24"/>
              </w:rPr>
              <w:t>A logical data model is a structured representation of data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outlines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organized,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related,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processed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without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focusing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physical aspects of data storage</w:t>
            </w:r>
          </w:p>
          <w:p w:rsidR="00DE6B2E" w:rsidRDefault="000B1772">
            <w:pPr>
              <w:pStyle w:val="TableParagraph"/>
              <w:spacing w:before="277" w:line="276" w:lineRule="auto"/>
              <w:ind w:left="467" w:right="596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Match the following logical data model concepts </w:t>
            </w:r>
            <w:r>
              <w:rPr>
                <w:b/>
                <w:w w:val="110"/>
                <w:sz w:val="24"/>
              </w:rPr>
              <w:t xml:space="preserve">(Column A) </w:t>
            </w:r>
            <w:r>
              <w:rPr>
                <w:w w:val="110"/>
                <w:sz w:val="24"/>
              </w:rPr>
              <w:t xml:space="preserve">with their practical applications or scenarios </w:t>
            </w:r>
            <w:r>
              <w:rPr>
                <w:b/>
                <w:w w:val="110"/>
                <w:sz w:val="24"/>
              </w:rPr>
              <w:t>(Column B)</w:t>
            </w:r>
          </w:p>
          <w:p w:rsidR="00DE6B2E" w:rsidRDefault="00DE6B2E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tabs>
                <w:tab w:val="left" w:pos="1621"/>
                <w:tab w:val="left" w:pos="3585"/>
                <w:tab w:val="left" w:pos="4507"/>
              </w:tabs>
              <w:spacing w:line="276" w:lineRule="auto"/>
              <w:ind w:left="1578" w:right="448" w:hanging="1359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-3018</wp:posOffset>
                      </wp:positionV>
                      <wp:extent cx="4381500" cy="312483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00" cy="3124835"/>
                                <a:chOff x="0" y="0"/>
                                <a:chExt cx="4381500" cy="312483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12"/>
                                  <a:ext cx="4381500" cy="3124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124835">
                                      <a:moveTo>
                                        <a:pt x="6096" y="1252791"/>
                                      </a:moveTo>
                                      <a:lnTo>
                                        <a:pt x="0" y="1252791"/>
                                      </a:lnTo>
                                      <a:lnTo>
                                        <a:pt x="0" y="1870316"/>
                                      </a:lnTo>
                                      <a:lnTo>
                                        <a:pt x="6096" y="1870316"/>
                                      </a:lnTo>
                                      <a:lnTo>
                                        <a:pt x="6096" y="1252791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716280" y="1252791"/>
                                      </a:moveTo>
                                      <a:lnTo>
                                        <a:pt x="710184" y="1252791"/>
                                      </a:lnTo>
                                      <a:lnTo>
                                        <a:pt x="710184" y="1870316"/>
                                      </a:lnTo>
                                      <a:lnTo>
                                        <a:pt x="716280" y="1870316"/>
                                      </a:lnTo>
                                      <a:lnTo>
                                        <a:pt x="716280" y="1252791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1986064" y="1870329"/>
                                      </a:moveTo>
                                      <a:lnTo>
                                        <a:pt x="716280" y="1870329"/>
                                      </a:lnTo>
                                      <a:lnTo>
                                        <a:pt x="710184" y="1870329"/>
                                      </a:lnTo>
                                      <a:lnTo>
                                        <a:pt x="710184" y="1876412"/>
                                      </a:lnTo>
                                      <a:lnTo>
                                        <a:pt x="710184" y="2493632"/>
                                      </a:lnTo>
                                      <a:lnTo>
                                        <a:pt x="710184" y="2499728"/>
                                      </a:lnTo>
                                      <a:lnTo>
                                        <a:pt x="710184" y="3118472"/>
                                      </a:lnTo>
                                      <a:lnTo>
                                        <a:pt x="6096" y="3118472"/>
                                      </a:lnTo>
                                      <a:lnTo>
                                        <a:pt x="6096" y="2499728"/>
                                      </a:lnTo>
                                      <a:lnTo>
                                        <a:pt x="710184" y="2499728"/>
                                      </a:lnTo>
                                      <a:lnTo>
                                        <a:pt x="710184" y="2493632"/>
                                      </a:lnTo>
                                      <a:lnTo>
                                        <a:pt x="6096" y="2493632"/>
                                      </a:lnTo>
                                      <a:lnTo>
                                        <a:pt x="6096" y="1876412"/>
                                      </a:lnTo>
                                      <a:lnTo>
                                        <a:pt x="710184" y="1876412"/>
                                      </a:lnTo>
                                      <a:lnTo>
                                        <a:pt x="710184" y="1870329"/>
                                      </a:lnTo>
                                      <a:lnTo>
                                        <a:pt x="6096" y="1870329"/>
                                      </a:lnTo>
                                      <a:lnTo>
                                        <a:pt x="0" y="1870329"/>
                                      </a:lnTo>
                                      <a:lnTo>
                                        <a:pt x="0" y="1876412"/>
                                      </a:lnTo>
                                      <a:lnTo>
                                        <a:pt x="0" y="2493632"/>
                                      </a:lnTo>
                                      <a:lnTo>
                                        <a:pt x="0" y="2499728"/>
                                      </a:lnTo>
                                      <a:lnTo>
                                        <a:pt x="0" y="3118472"/>
                                      </a:lnTo>
                                      <a:lnTo>
                                        <a:pt x="0" y="3124568"/>
                                      </a:lnTo>
                                      <a:lnTo>
                                        <a:pt x="6096" y="3124568"/>
                                      </a:lnTo>
                                      <a:lnTo>
                                        <a:pt x="710184" y="3124568"/>
                                      </a:lnTo>
                                      <a:lnTo>
                                        <a:pt x="716280" y="3124568"/>
                                      </a:lnTo>
                                      <a:lnTo>
                                        <a:pt x="1986064" y="3124568"/>
                                      </a:lnTo>
                                      <a:lnTo>
                                        <a:pt x="1986064" y="3118472"/>
                                      </a:lnTo>
                                      <a:lnTo>
                                        <a:pt x="716280" y="3118472"/>
                                      </a:lnTo>
                                      <a:lnTo>
                                        <a:pt x="716280" y="2499728"/>
                                      </a:lnTo>
                                      <a:lnTo>
                                        <a:pt x="1986064" y="2499728"/>
                                      </a:lnTo>
                                      <a:lnTo>
                                        <a:pt x="1986064" y="2493632"/>
                                      </a:lnTo>
                                      <a:lnTo>
                                        <a:pt x="716280" y="2493632"/>
                                      </a:lnTo>
                                      <a:lnTo>
                                        <a:pt x="716280" y="1876412"/>
                                      </a:lnTo>
                                      <a:lnTo>
                                        <a:pt x="1986064" y="1876412"/>
                                      </a:lnTo>
                                      <a:lnTo>
                                        <a:pt x="1986064" y="1870329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1986064" y="1246632"/>
                                      </a:moveTo>
                                      <a:lnTo>
                                        <a:pt x="716280" y="1246632"/>
                                      </a:lnTo>
                                      <a:lnTo>
                                        <a:pt x="710184" y="1246632"/>
                                      </a:lnTo>
                                      <a:lnTo>
                                        <a:pt x="6096" y="1246632"/>
                                      </a:lnTo>
                                      <a:lnTo>
                                        <a:pt x="0" y="1246632"/>
                                      </a:lnTo>
                                      <a:lnTo>
                                        <a:pt x="0" y="1252715"/>
                                      </a:lnTo>
                                      <a:lnTo>
                                        <a:pt x="6096" y="1252715"/>
                                      </a:lnTo>
                                      <a:lnTo>
                                        <a:pt x="710184" y="1252715"/>
                                      </a:lnTo>
                                      <a:lnTo>
                                        <a:pt x="716280" y="1252715"/>
                                      </a:lnTo>
                                      <a:lnTo>
                                        <a:pt x="1986064" y="1252715"/>
                                      </a:lnTo>
                                      <a:lnTo>
                                        <a:pt x="1986064" y="1246632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1986064" y="417563"/>
                                      </a:moveTo>
                                      <a:lnTo>
                                        <a:pt x="716280" y="417563"/>
                                      </a:lnTo>
                                      <a:lnTo>
                                        <a:pt x="716280" y="6096"/>
                                      </a:lnTo>
                                      <a:lnTo>
                                        <a:pt x="710184" y="6096"/>
                                      </a:lnTo>
                                      <a:lnTo>
                                        <a:pt x="710184" y="417563"/>
                                      </a:lnTo>
                                      <a:lnTo>
                                        <a:pt x="6096" y="417563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17563"/>
                                      </a:lnTo>
                                      <a:lnTo>
                                        <a:pt x="0" y="423659"/>
                                      </a:lnTo>
                                      <a:lnTo>
                                        <a:pt x="0" y="1246619"/>
                                      </a:lnTo>
                                      <a:lnTo>
                                        <a:pt x="6096" y="1246619"/>
                                      </a:lnTo>
                                      <a:lnTo>
                                        <a:pt x="6096" y="423659"/>
                                      </a:lnTo>
                                      <a:lnTo>
                                        <a:pt x="710184" y="423659"/>
                                      </a:lnTo>
                                      <a:lnTo>
                                        <a:pt x="710184" y="1246619"/>
                                      </a:lnTo>
                                      <a:lnTo>
                                        <a:pt x="716280" y="1246619"/>
                                      </a:lnTo>
                                      <a:lnTo>
                                        <a:pt x="716280" y="423659"/>
                                      </a:lnTo>
                                      <a:lnTo>
                                        <a:pt x="1986064" y="423659"/>
                                      </a:lnTo>
                                      <a:lnTo>
                                        <a:pt x="1986064" y="417563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1986064" y="0"/>
                                      </a:moveTo>
                                      <a:lnTo>
                                        <a:pt x="716280" y="0"/>
                                      </a:lnTo>
                                      <a:lnTo>
                                        <a:pt x="71018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710184" y="6083"/>
                                      </a:lnTo>
                                      <a:lnTo>
                                        <a:pt x="716280" y="6083"/>
                                      </a:lnTo>
                                      <a:lnTo>
                                        <a:pt x="1986064" y="6083"/>
                                      </a:lnTo>
                                      <a:lnTo>
                                        <a:pt x="1986064" y="0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1992249" y="1252791"/>
                                      </a:moveTo>
                                      <a:lnTo>
                                        <a:pt x="1986153" y="1252791"/>
                                      </a:lnTo>
                                      <a:lnTo>
                                        <a:pt x="1986153" y="1870316"/>
                                      </a:lnTo>
                                      <a:lnTo>
                                        <a:pt x="1992249" y="1870316"/>
                                      </a:lnTo>
                                      <a:lnTo>
                                        <a:pt x="1992249" y="1252791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4380979" y="1870329"/>
                                      </a:moveTo>
                                      <a:lnTo>
                                        <a:pt x="4374896" y="1870329"/>
                                      </a:lnTo>
                                      <a:lnTo>
                                        <a:pt x="4374896" y="1876412"/>
                                      </a:lnTo>
                                      <a:lnTo>
                                        <a:pt x="4374896" y="2493632"/>
                                      </a:lnTo>
                                      <a:lnTo>
                                        <a:pt x="4374896" y="2499728"/>
                                      </a:lnTo>
                                      <a:lnTo>
                                        <a:pt x="4374896" y="3118472"/>
                                      </a:lnTo>
                                      <a:lnTo>
                                        <a:pt x="1992249" y="3118472"/>
                                      </a:lnTo>
                                      <a:lnTo>
                                        <a:pt x="1992249" y="2499728"/>
                                      </a:lnTo>
                                      <a:lnTo>
                                        <a:pt x="4374896" y="2499728"/>
                                      </a:lnTo>
                                      <a:lnTo>
                                        <a:pt x="4374896" y="2493632"/>
                                      </a:lnTo>
                                      <a:lnTo>
                                        <a:pt x="1992249" y="2493632"/>
                                      </a:lnTo>
                                      <a:lnTo>
                                        <a:pt x="1992249" y="1876412"/>
                                      </a:lnTo>
                                      <a:lnTo>
                                        <a:pt x="4374896" y="1876412"/>
                                      </a:lnTo>
                                      <a:lnTo>
                                        <a:pt x="4374896" y="1870329"/>
                                      </a:lnTo>
                                      <a:lnTo>
                                        <a:pt x="1992249" y="1870329"/>
                                      </a:lnTo>
                                      <a:lnTo>
                                        <a:pt x="1986153" y="1870329"/>
                                      </a:lnTo>
                                      <a:lnTo>
                                        <a:pt x="1986153" y="1876412"/>
                                      </a:lnTo>
                                      <a:lnTo>
                                        <a:pt x="1986153" y="2493632"/>
                                      </a:lnTo>
                                      <a:lnTo>
                                        <a:pt x="1986153" y="2499728"/>
                                      </a:lnTo>
                                      <a:lnTo>
                                        <a:pt x="1986153" y="3118472"/>
                                      </a:lnTo>
                                      <a:lnTo>
                                        <a:pt x="1986153" y="3124568"/>
                                      </a:lnTo>
                                      <a:lnTo>
                                        <a:pt x="1992236" y="3124568"/>
                                      </a:lnTo>
                                      <a:lnTo>
                                        <a:pt x="4374896" y="3124568"/>
                                      </a:lnTo>
                                      <a:lnTo>
                                        <a:pt x="4380979" y="3124568"/>
                                      </a:lnTo>
                                      <a:lnTo>
                                        <a:pt x="4380979" y="3118472"/>
                                      </a:lnTo>
                                      <a:lnTo>
                                        <a:pt x="4380979" y="2499728"/>
                                      </a:lnTo>
                                      <a:lnTo>
                                        <a:pt x="4380979" y="2493632"/>
                                      </a:lnTo>
                                      <a:lnTo>
                                        <a:pt x="4380979" y="1876412"/>
                                      </a:lnTo>
                                      <a:lnTo>
                                        <a:pt x="4380979" y="1870329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4380979" y="1252791"/>
                                      </a:moveTo>
                                      <a:lnTo>
                                        <a:pt x="4374896" y="1252791"/>
                                      </a:lnTo>
                                      <a:lnTo>
                                        <a:pt x="4374896" y="1870316"/>
                                      </a:lnTo>
                                      <a:lnTo>
                                        <a:pt x="4380979" y="1870316"/>
                                      </a:lnTo>
                                      <a:lnTo>
                                        <a:pt x="4380979" y="1252791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4380979" y="1246632"/>
                                      </a:moveTo>
                                      <a:lnTo>
                                        <a:pt x="4374896" y="1246632"/>
                                      </a:lnTo>
                                      <a:lnTo>
                                        <a:pt x="1992249" y="1246632"/>
                                      </a:lnTo>
                                      <a:lnTo>
                                        <a:pt x="1986153" y="1246632"/>
                                      </a:lnTo>
                                      <a:lnTo>
                                        <a:pt x="1986153" y="1252715"/>
                                      </a:lnTo>
                                      <a:lnTo>
                                        <a:pt x="1992236" y="1252715"/>
                                      </a:lnTo>
                                      <a:lnTo>
                                        <a:pt x="4374896" y="1252715"/>
                                      </a:lnTo>
                                      <a:lnTo>
                                        <a:pt x="4380979" y="1252715"/>
                                      </a:lnTo>
                                      <a:lnTo>
                                        <a:pt x="4380979" y="1246632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4380979" y="6096"/>
                                      </a:moveTo>
                                      <a:lnTo>
                                        <a:pt x="4374896" y="6096"/>
                                      </a:lnTo>
                                      <a:lnTo>
                                        <a:pt x="4374896" y="417563"/>
                                      </a:lnTo>
                                      <a:lnTo>
                                        <a:pt x="1992249" y="417563"/>
                                      </a:lnTo>
                                      <a:lnTo>
                                        <a:pt x="1992249" y="6096"/>
                                      </a:lnTo>
                                      <a:lnTo>
                                        <a:pt x="1986153" y="6096"/>
                                      </a:lnTo>
                                      <a:lnTo>
                                        <a:pt x="1986153" y="417563"/>
                                      </a:lnTo>
                                      <a:lnTo>
                                        <a:pt x="1986153" y="423659"/>
                                      </a:lnTo>
                                      <a:lnTo>
                                        <a:pt x="1986153" y="1246619"/>
                                      </a:lnTo>
                                      <a:lnTo>
                                        <a:pt x="1992249" y="1246619"/>
                                      </a:lnTo>
                                      <a:lnTo>
                                        <a:pt x="1992249" y="423659"/>
                                      </a:lnTo>
                                      <a:lnTo>
                                        <a:pt x="4374896" y="423659"/>
                                      </a:lnTo>
                                      <a:lnTo>
                                        <a:pt x="4374896" y="1246619"/>
                                      </a:lnTo>
                                      <a:lnTo>
                                        <a:pt x="4380979" y="1246619"/>
                                      </a:lnTo>
                                      <a:lnTo>
                                        <a:pt x="4380979" y="423659"/>
                                      </a:lnTo>
                                      <a:lnTo>
                                        <a:pt x="4380979" y="417563"/>
                                      </a:lnTo>
                                      <a:lnTo>
                                        <a:pt x="4380979" y="6096"/>
                                      </a:lnTo>
                                      <a:close/>
                                    </a:path>
                                    <a:path w="4381500" h="3124835">
                                      <a:moveTo>
                                        <a:pt x="4380979" y="0"/>
                                      </a:moveTo>
                                      <a:lnTo>
                                        <a:pt x="4374896" y="0"/>
                                      </a:lnTo>
                                      <a:lnTo>
                                        <a:pt x="1992249" y="0"/>
                                      </a:lnTo>
                                      <a:lnTo>
                                        <a:pt x="1986153" y="0"/>
                                      </a:lnTo>
                                      <a:lnTo>
                                        <a:pt x="1986153" y="6083"/>
                                      </a:lnTo>
                                      <a:lnTo>
                                        <a:pt x="1992236" y="6083"/>
                                      </a:lnTo>
                                      <a:lnTo>
                                        <a:pt x="4374896" y="6083"/>
                                      </a:lnTo>
                                      <a:lnTo>
                                        <a:pt x="4380979" y="6083"/>
                                      </a:lnTo>
                                      <a:lnTo>
                                        <a:pt x="4380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148FB4" id="Group 47" o:spid="_x0000_s1026" style="position:absolute;margin-left:5.4pt;margin-top:-.25pt;width:345pt;height:246.05pt;z-index:-251653632;mso-wrap-distance-left:0;mso-wrap-distance-right:0" coordsize="43815,31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">
                      <v:shape id="Graphic 48" o:spid="_x0000_s1027" style="position:absolute;width:43815;height:31248;visibility:visible;mso-wrap-style:square;v-text-anchor:top" coordsize="4381500,312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" path="m6096,1252791r-6096,l,1870316r6096,l6096,1252791xem716280,1252791r-6096,l710184,1870316r6096,l716280,1252791xem1986064,1870329r-1269784,l710184,1870329r,6083l710184,2493632r,6096l710184,3118472r-704088,l6096,2499728r704088,l710184,2493632r-704088,l6096,1876412r704088,l710184,1870329r-704088,l,1870329r,6083l,2493632r,6096l,3118472r,6096l6096,3124568r704088,l716280,3124568r1269784,l1986064,3118472r-1269784,l716280,2499728r1269784,l1986064,2493632r-1269784,l716280,1876412r1269784,l1986064,1870329xem1986064,1246632r-1269784,l710184,1246632r-704088,l,1246632r,6083l6096,1252715r704088,l716280,1252715r1269784,l1986064,1246632xem1986064,417563r-1269784,l716280,6096r-6096,l710184,417563r-704088,l6096,6096,,6096,,417563r,6096l,1246619r6096,l6096,423659r704088,l710184,1246619r6096,l716280,423659r1269784,l1986064,417563xem1986064,l716280,r-6096,l6096,,,,,6083r6096,l710184,6083r6096,l1986064,6083r,-6083xem1992249,1252791r-6096,l1986153,1870316r6096,l1992249,1252791xem4380979,1870329r-6083,l4374896,1876412r,617220l4374896,2499728r,618744l1992249,3118472r,-618744l4374896,2499728r,-6096l1992249,2493632r,-617220l4374896,1876412r,-6083l1992249,1870329r-6096,l1986153,1876412r,617220l1986153,2499728r,618744l1986153,3124568r6083,l4374896,3124568r6083,l4380979,3118472r,-618744l4380979,2493632r,-617220l4380979,1870329xem4380979,1252791r-6083,l4374896,1870316r6083,l4380979,1252791xem4380979,1246632r-6083,l1992249,1246632r-6096,l1986153,1252715r6083,l4374896,1252715r6083,l4380979,1246632xem4380979,6096r-6083,l4374896,417563r-2382647,l1992249,6096r-6096,l1986153,417563r,6096l1986153,1246619r6096,l1992249,423659r2382647,l4374896,1246619r6083,l4380979,423659r,-6096l4380979,6096xem4380979,r-6083,l1992249,r-6096,l1986153,6083r6083,l4374896,6083r6083,l438097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0"/>
                <w:sz w:val="24"/>
              </w:rPr>
              <w:t>Answer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w w:val="110"/>
                <w:sz w:val="24"/>
              </w:rPr>
              <w:t>Column A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w w:val="110"/>
                <w:sz w:val="24"/>
              </w:rPr>
              <w:t xml:space="preserve">Column B </w:t>
            </w:r>
            <w:r>
              <w:rPr>
                <w:b/>
                <w:spacing w:val="-2"/>
                <w:w w:val="110"/>
                <w:sz w:val="24"/>
              </w:rPr>
              <w:t>(Concepts)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(Applications/Scenarios)</w:t>
            </w:r>
          </w:p>
          <w:p w:rsidR="00DE6B2E" w:rsidRDefault="00A31C62">
            <w:pPr>
              <w:pStyle w:val="TableParagraph"/>
              <w:tabs>
                <w:tab w:val="left" w:pos="1338"/>
                <w:tab w:val="left" w:pos="3348"/>
              </w:tabs>
              <w:spacing w:before="10"/>
              <w:ind w:left="220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1…..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5"/>
                <w:sz w:val="24"/>
              </w:rPr>
              <w:t>1.</w:t>
            </w:r>
            <w:r w:rsidR="000B1772">
              <w:rPr>
                <w:spacing w:val="30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Entity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A.</w:t>
            </w:r>
            <w:r w:rsidR="000B1772">
              <w:rPr>
                <w:spacing w:val="20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Connects</w:t>
            </w:r>
            <w:r w:rsidR="000B1772">
              <w:rPr>
                <w:spacing w:val="19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the</w:t>
            </w:r>
            <w:r w:rsidR="000B1772">
              <w:rPr>
                <w:spacing w:val="19"/>
                <w:w w:val="115"/>
                <w:sz w:val="24"/>
              </w:rPr>
              <w:t xml:space="preserve"> </w:t>
            </w:r>
            <w:r w:rsidR="000B1772">
              <w:rPr>
                <w:spacing w:val="-2"/>
                <w:w w:val="115"/>
                <w:sz w:val="24"/>
              </w:rPr>
              <w:t>customer</w:t>
            </w:r>
          </w:p>
          <w:p w:rsidR="00DE6B2E" w:rsidRDefault="000B1772">
            <w:pPr>
              <w:pStyle w:val="TableParagraph"/>
              <w:spacing w:before="43" w:line="276" w:lineRule="auto"/>
              <w:ind w:left="3348"/>
              <w:rPr>
                <w:sz w:val="24"/>
              </w:rPr>
            </w:pPr>
            <w:r>
              <w:rPr>
                <w:w w:val="115"/>
                <w:sz w:val="24"/>
              </w:rPr>
              <w:t>entity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orders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entity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 </w:t>
            </w:r>
            <w:r>
              <w:rPr>
                <w:spacing w:val="-2"/>
                <w:w w:val="115"/>
                <w:sz w:val="24"/>
              </w:rPr>
              <w:t>database.</w:t>
            </w:r>
          </w:p>
          <w:p w:rsidR="00DE6B2E" w:rsidRDefault="00DE6B2E">
            <w:pPr>
              <w:pStyle w:val="TableParagraph"/>
              <w:spacing w:before="53"/>
              <w:ind w:left="0"/>
              <w:rPr>
                <w:b/>
                <w:sz w:val="24"/>
              </w:rPr>
            </w:pPr>
          </w:p>
          <w:p w:rsidR="00DE6B2E" w:rsidRDefault="00A31C62">
            <w:pPr>
              <w:pStyle w:val="TableParagraph"/>
              <w:tabs>
                <w:tab w:val="left" w:pos="1338"/>
                <w:tab w:val="left" w:pos="3348"/>
              </w:tabs>
              <w:ind w:left="220"/>
              <w:rPr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2…..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20"/>
                <w:sz w:val="24"/>
              </w:rPr>
              <w:t>2.</w:t>
            </w:r>
            <w:r w:rsidR="000B1772">
              <w:rPr>
                <w:spacing w:val="18"/>
                <w:w w:val="120"/>
                <w:sz w:val="24"/>
              </w:rPr>
              <w:t xml:space="preserve"> </w:t>
            </w:r>
            <w:r w:rsidR="000B1772">
              <w:rPr>
                <w:spacing w:val="-2"/>
                <w:w w:val="120"/>
                <w:sz w:val="24"/>
              </w:rPr>
              <w:t>Attribute</w:t>
            </w:r>
            <w:r w:rsidR="000B1772">
              <w:rPr>
                <w:sz w:val="24"/>
              </w:rPr>
              <w:tab/>
            </w:r>
            <w:r w:rsidR="000B1772">
              <w:rPr>
                <w:w w:val="120"/>
                <w:sz w:val="24"/>
              </w:rPr>
              <w:t xml:space="preserve">B. Ensures that each </w:t>
            </w:r>
            <w:r w:rsidR="000B1772">
              <w:rPr>
                <w:spacing w:val="-2"/>
                <w:w w:val="120"/>
                <w:sz w:val="24"/>
              </w:rPr>
              <w:t>record</w:t>
            </w:r>
          </w:p>
          <w:p w:rsidR="00DE6B2E" w:rsidRDefault="000B1772">
            <w:pPr>
              <w:pStyle w:val="TableParagraph"/>
              <w:spacing w:before="43" w:line="276" w:lineRule="auto"/>
              <w:ind w:left="3348"/>
              <w:rPr>
                <w:sz w:val="24"/>
              </w:rPr>
            </w:pPr>
            <w:r>
              <w:rPr>
                <w:w w:val="115"/>
                <w:sz w:val="24"/>
              </w:rPr>
              <w:t>in a student table can be uniquely identified.</w:t>
            </w:r>
          </w:p>
          <w:p w:rsidR="00DE6B2E" w:rsidRDefault="00A31C62">
            <w:pPr>
              <w:pStyle w:val="TableParagraph"/>
              <w:tabs>
                <w:tab w:val="left" w:pos="1338"/>
                <w:tab w:val="left" w:pos="3348"/>
              </w:tabs>
              <w:spacing w:before="11"/>
              <w:ind w:left="220"/>
              <w:rPr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3…..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20"/>
                <w:sz w:val="24"/>
              </w:rPr>
              <w:t>3.</w:t>
            </w:r>
            <w:r w:rsidR="000B1772">
              <w:rPr>
                <w:spacing w:val="18"/>
                <w:w w:val="120"/>
                <w:sz w:val="24"/>
              </w:rPr>
              <w:t xml:space="preserve"> </w:t>
            </w:r>
            <w:r w:rsidR="000B1772">
              <w:rPr>
                <w:spacing w:val="-2"/>
                <w:w w:val="120"/>
                <w:sz w:val="24"/>
              </w:rPr>
              <w:t>Relationship</w:t>
            </w:r>
            <w:r w:rsidR="000B1772">
              <w:rPr>
                <w:sz w:val="24"/>
              </w:rPr>
              <w:tab/>
            </w:r>
            <w:r w:rsidR="000B1772">
              <w:rPr>
                <w:w w:val="120"/>
                <w:sz w:val="24"/>
              </w:rPr>
              <w:t>C.</w:t>
            </w:r>
            <w:r w:rsidR="000B1772">
              <w:rPr>
                <w:spacing w:val="-12"/>
                <w:w w:val="120"/>
                <w:sz w:val="24"/>
              </w:rPr>
              <w:t xml:space="preserve"> </w:t>
            </w:r>
            <w:r w:rsidR="000B1772">
              <w:rPr>
                <w:w w:val="120"/>
                <w:sz w:val="24"/>
              </w:rPr>
              <w:t>Used</w:t>
            </w:r>
            <w:r w:rsidR="000B1772">
              <w:rPr>
                <w:spacing w:val="-13"/>
                <w:w w:val="120"/>
                <w:sz w:val="24"/>
              </w:rPr>
              <w:t xml:space="preserve"> </w:t>
            </w:r>
            <w:r w:rsidR="000B1772">
              <w:rPr>
                <w:w w:val="120"/>
                <w:sz w:val="24"/>
              </w:rPr>
              <w:t>to</w:t>
            </w:r>
            <w:r w:rsidR="000B1772">
              <w:rPr>
                <w:spacing w:val="-13"/>
                <w:w w:val="120"/>
                <w:sz w:val="24"/>
              </w:rPr>
              <w:t xml:space="preserve"> </w:t>
            </w:r>
            <w:r w:rsidR="000B1772">
              <w:rPr>
                <w:w w:val="120"/>
                <w:sz w:val="24"/>
              </w:rPr>
              <w:t>identify</w:t>
            </w:r>
            <w:r w:rsidR="000B1772">
              <w:rPr>
                <w:spacing w:val="-12"/>
                <w:w w:val="120"/>
                <w:sz w:val="24"/>
              </w:rPr>
              <w:t xml:space="preserve"> </w:t>
            </w:r>
            <w:r w:rsidR="000B1772">
              <w:rPr>
                <w:spacing w:val="-5"/>
                <w:w w:val="120"/>
                <w:sz w:val="24"/>
              </w:rPr>
              <w:t>and</w:t>
            </w:r>
          </w:p>
          <w:p w:rsidR="00DE6B2E" w:rsidRDefault="000B1772">
            <w:pPr>
              <w:pStyle w:val="TableParagraph"/>
              <w:spacing w:before="42" w:line="276" w:lineRule="auto"/>
              <w:ind w:left="3348" w:right="596"/>
              <w:rPr>
                <w:sz w:val="24"/>
              </w:rPr>
            </w:pPr>
            <w:r>
              <w:rPr>
                <w:w w:val="115"/>
                <w:sz w:val="24"/>
              </w:rPr>
              <w:t>represent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 sales database.</w:t>
            </w:r>
          </w:p>
          <w:p w:rsidR="00DE6B2E" w:rsidRDefault="00A31C62">
            <w:pPr>
              <w:pStyle w:val="TableParagraph"/>
              <w:tabs>
                <w:tab w:val="left" w:pos="1338"/>
                <w:tab w:val="left" w:pos="3348"/>
              </w:tabs>
              <w:spacing w:before="13"/>
              <w:ind w:left="220"/>
              <w:rPr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4…..</w:t>
            </w:r>
            <w:r w:rsidR="000B1772">
              <w:rPr>
                <w:b/>
                <w:sz w:val="24"/>
              </w:rPr>
              <w:tab/>
            </w:r>
            <w:r w:rsidR="000B1772">
              <w:rPr>
                <w:w w:val="115"/>
                <w:sz w:val="24"/>
              </w:rPr>
              <w:t>4.</w:t>
            </w:r>
            <w:r w:rsidR="000B1772">
              <w:rPr>
                <w:spacing w:val="2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Primary</w:t>
            </w:r>
            <w:r w:rsidR="000B1772">
              <w:rPr>
                <w:spacing w:val="1"/>
                <w:w w:val="115"/>
                <w:sz w:val="24"/>
              </w:rPr>
              <w:t xml:space="preserve"> </w:t>
            </w:r>
            <w:r w:rsidR="000B1772">
              <w:rPr>
                <w:spacing w:val="-5"/>
                <w:w w:val="115"/>
                <w:sz w:val="24"/>
              </w:rPr>
              <w:t>Key</w:t>
            </w:r>
            <w:r w:rsidR="000B1772">
              <w:rPr>
                <w:sz w:val="24"/>
              </w:rPr>
              <w:tab/>
            </w:r>
            <w:r w:rsidR="000B1772">
              <w:rPr>
                <w:w w:val="115"/>
                <w:sz w:val="24"/>
              </w:rPr>
              <w:t>D.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Determines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the</w:t>
            </w:r>
            <w:r w:rsidR="000B1772">
              <w:rPr>
                <w:spacing w:val="5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age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w w:val="115"/>
                <w:sz w:val="24"/>
              </w:rPr>
              <w:t>of</w:t>
            </w:r>
            <w:r w:rsidR="000B1772">
              <w:rPr>
                <w:spacing w:val="6"/>
                <w:w w:val="115"/>
                <w:sz w:val="24"/>
              </w:rPr>
              <w:t xml:space="preserve"> </w:t>
            </w:r>
            <w:r w:rsidR="000B1772">
              <w:rPr>
                <w:spacing w:val="-10"/>
                <w:w w:val="115"/>
                <w:sz w:val="24"/>
              </w:rPr>
              <w:t>a</w:t>
            </w:r>
          </w:p>
          <w:p w:rsidR="00DE6B2E" w:rsidRDefault="000B1772">
            <w:pPr>
              <w:pStyle w:val="TableParagraph"/>
              <w:spacing w:before="43" w:line="276" w:lineRule="auto"/>
              <w:ind w:left="3348"/>
              <w:rPr>
                <w:sz w:val="24"/>
              </w:rPr>
            </w:pPr>
            <w:r>
              <w:rPr>
                <w:w w:val="115"/>
                <w:sz w:val="24"/>
              </w:rPr>
              <w:t>customer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 information table.</w:t>
            </w:r>
          </w:p>
          <w:p w:rsidR="00DE6B2E" w:rsidRDefault="00DE6B2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17" w:type="dxa"/>
          </w:tcPr>
          <w:p w:rsidR="00DE6B2E" w:rsidRDefault="000B1772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17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8" type="#_x0000_t202" style="position:absolute;margin-left:156.15pt;margin-top:415.4pt;width:285.5pt;height:13pt;rotation:-54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D4ha0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p w:rsidR="00DE6B2E" w:rsidRDefault="000B1772">
      <w:pPr>
        <w:tabs>
          <w:tab w:val="left" w:pos="8178"/>
        </w:tabs>
        <w:spacing w:before="90"/>
        <w:ind w:left="306"/>
        <w:rPr>
          <w:b/>
          <w:sz w:val="21"/>
        </w:rPr>
      </w:pPr>
      <w:r>
        <w:rPr>
          <w:b/>
          <w:noProof/>
          <w:sz w:val="21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7338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9" type="#_x0000_t202" style="position:absolute;left:0;text-align:left;margin-left:156.15pt;margin-top:415.4pt;width:285.5pt;height:13pt;rotation:-54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tOStwEAAFgDAAAOAAAAZHJzL2Uyb0RvYy54bWysU8GO0zAQvSPxD5bvNEmXVl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byrOnLDUo2c1&#10;xRYmRjdUntGHmlBPnnBxeg8TtTlbDf4R5I9AkOIFZn4QCJ3KMWm0DIHKXu3utiV9+Sn5ZsRDDbnc&#10;mkBJmaTLu+16s9tQSFKs2m4qepNyzGSJ1GOInxRYljYNR2pyZhXnxxBn6AK5apvlJJVxaqdsd/12&#10;MddCdyFvIw1Bw8PPk0DF2fDZUZXTxCwbXDbtssE4fIA8V0mVg3enCNpkBSnVzHtVQO3LHq6jlubj&#10;5Tmjfv8Qh1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Lo605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1219504</wp:posOffset>
                </wp:positionH>
                <wp:positionV relativeFrom="page">
                  <wp:posOffset>4819522</wp:posOffset>
                </wp:positionV>
                <wp:extent cx="4222115" cy="431482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2115" cy="431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8"/>
                              <w:gridCol w:w="1944"/>
                              <w:gridCol w:w="2597"/>
                            </w:tblGrid>
                            <w:tr w:rsidR="00DE6B2E">
                              <w:trPr>
                                <w:trHeight w:val="475"/>
                              </w:trPr>
                              <w:tc>
                                <w:tcPr>
                                  <w:tcW w:w="198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Attributes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24"/>
                                    </w:rPr>
                                    <w:t>Example</w:t>
                                  </w:r>
                                  <w:r>
                                    <w:rPr>
                                      <w:b/>
                                      <w:spacing w:val="35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1384"/>
                              </w:trPr>
                              <w:tc>
                                <w:tcPr>
                                  <w:tcW w:w="198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PositionX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 w:line="259" w:lineRule="auto"/>
                                    <w:ind w:righ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The x coordinate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 xml:space="preserve">of the game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element.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92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1387"/>
                              </w:trPr>
                              <w:tc>
                                <w:tcPr>
                                  <w:tcW w:w="198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PositionY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 w:line="259" w:lineRule="auto"/>
                                    <w:ind w:righ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The y coordinate</w:t>
                                  </w:r>
                                  <w:r>
                                    <w:rPr>
                                      <w:spacing w:val="-9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 xml:space="preserve">of the game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element.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106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1082"/>
                              </w:trPr>
                              <w:tc>
                                <w:tcPr>
                                  <w:tcW w:w="198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3" w:line="259" w:lineRule="auto"/>
                                    <w:ind w:right="3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width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 xml:space="preserve">of the game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element.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150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1080"/>
                              </w:trPr>
                              <w:tc>
                                <w:tcPr>
                                  <w:tcW w:w="198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 w:line="259" w:lineRule="auto"/>
                                    <w:ind w:righ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 xml:space="preserve">The height of the game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element.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 w:rsidR="00DE6B2E">
                              <w:trPr>
                                <w:trHeight w:val="1387"/>
                              </w:trPr>
                              <w:tc>
                                <w:tcPr>
                                  <w:tcW w:w="1988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ImageFilename</w:t>
                                  </w:r>
                                </w:p>
                              </w:tc>
                              <w:tc>
                                <w:tcPr>
                                  <w:tcW w:w="1944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4" w:line="259" w:lineRule="auto"/>
                                    <w:ind w:right="1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The filename of the image file for the game element.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</w:tcPr>
                                <w:p w:rsidR="00DE6B2E" w:rsidRDefault="000B1772">
                                  <w:pPr>
                                    <w:pStyle w:val="TableParagraph"/>
                                    <w:spacing w:before="4" w:line="256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GameElement Frame1.png</w:t>
                                  </w:r>
                                </w:p>
                              </w:tc>
                            </w:tr>
                          </w:tbl>
                          <w:p w:rsidR="00DE6B2E" w:rsidRDefault="00DE6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0" type="#_x0000_t202" style="position:absolute;left:0;text-align:left;margin-left:96pt;margin-top:379.5pt;width:332.45pt;height:339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8"/>
                        <w:gridCol w:w="1944"/>
                        <w:gridCol w:w="2597"/>
                      </w:tblGrid>
                      <w:tr w:rsidR="00DE6B2E">
                        <w:trPr>
                          <w:trHeight w:val="475"/>
                        </w:trPr>
                        <w:tc>
                          <w:tcPr>
                            <w:tcW w:w="1988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Attributes</w:t>
                            </w:r>
                          </w:p>
                        </w:tc>
                        <w:tc>
                          <w:tcPr>
                            <w:tcW w:w="1944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597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Example</w:t>
                            </w:r>
                            <w:r>
                              <w:rPr>
                                <w:b/>
                                <w:spacing w:val="35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value</w:t>
                            </w:r>
                          </w:p>
                        </w:tc>
                      </w:tr>
                      <w:tr w:rsidR="00DE6B2E">
                        <w:trPr>
                          <w:trHeight w:val="1384"/>
                        </w:trPr>
                        <w:tc>
                          <w:tcPr>
                            <w:tcW w:w="1988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PositionX</w:t>
                            </w:r>
                          </w:p>
                        </w:tc>
                        <w:tc>
                          <w:tcPr>
                            <w:tcW w:w="1944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 w:line="259" w:lineRule="auto"/>
                              <w:ind w:righ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The x coordinate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 xml:space="preserve">of the game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element.</w:t>
                            </w:r>
                          </w:p>
                        </w:tc>
                        <w:tc>
                          <w:tcPr>
                            <w:tcW w:w="2597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92</w:t>
                            </w:r>
                          </w:p>
                        </w:tc>
                      </w:tr>
                      <w:tr w:rsidR="00DE6B2E">
                        <w:trPr>
                          <w:trHeight w:val="1387"/>
                        </w:trPr>
                        <w:tc>
                          <w:tcPr>
                            <w:tcW w:w="1988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PositionY</w:t>
                            </w:r>
                          </w:p>
                        </w:tc>
                        <w:tc>
                          <w:tcPr>
                            <w:tcW w:w="1944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 w:line="259" w:lineRule="auto"/>
                              <w:ind w:righ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The y coordinate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 xml:space="preserve">of the game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element.</w:t>
                            </w:r>
                          </w:p>
                        </w:tc>
                        <w:tc>
                          <w:tcPr>
                            <w:tcW w:w="2597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106</w:t>
                            </w:r>
                          </w:p>
                        </w:tc>
                      </w:tr>
                      <w:tr w:rsidR="00DE6B2E">
                        <w:trPr>
                          <w:trHeight w:val="1082"/>
                        </w:trPr>
                        <w:tc>
                          <w:tcPr>
                            <w:tcW w:w="1988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1944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3" w:line="259" w:lineRule="auto"/>
                              <w:ind w:right="382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width</w:t>
                            </w:r>
                            <w:r>
                              <w:rPr>
                                <w:spacing w:val="-6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 xml:space="preserve">of the game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element.</w:t>
                            </w:r>
                          </w:p>
                        </w:tc>
                        <w:tc>
                          <w:tcPr>
                            <w:tcW w:w="2597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150</w:t>
                            </w:r>
                          </w:p>
                        </w:tc>
                      </w:tr>
                      <w:tr w:rsidR="00DE6B2E">
                        <w:trPr>
                          <w:trHeight w:val="1080"/>
                        </w:trPr>
                        <w:tc>
                          <w:tcPr>
                            <w:tcW w:w="1988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1944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 w:line="259" w:lineRule="auto"/>
                              <w:ind w:righ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 xml:space="preserve">The height of the game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element.</w:t>
                            </w:r>
                          </w:p>
                        </w:tc>
                        <w:tc>
                          <w:tcPr>
                            <w:tcW w:w="2597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200</w:t>
                            </w:r>
                          </w:p>
                        </w:tc>
                      </w:tr>
                      <w:tr w:rsidR="00DE6B2E">
                        <w:trPr>
                          <w:trHeight w:val="1387"/>
                        </w:trPr>
                        <w:tc>
                          <w:tcPr>
                            <w:tcW w:w="1988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ImageFilename</w:t>
                            </w:r>
                          </w:p>
                        </w:tc>
                        <w:tc>
                          <w:tcPr>
                            <w:tcW w:w="1944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4" w:line="259" w:lineRule="auto"/>
                              <w:ind w:righ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The filename of the image file for the game element.</w:t>
                            </w:r>
                          </w:p>
                        </w:tc>
                        <w:tc>
                          <w:tcPr>
                            <w:tcW w:w="2597" w:type="dxa"/>
                          </w:tcPr>
                          <w:p w:rsidR="00DE6B2E" w:rsidRDefault="000B1772">
                            <w:pPr>
                              <w:pStyle w:val="TableParagraph"/>
                              <w:spacing w:before="4" w:line="25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GameElement Frame1.png</w:t>
                            </w:r>
                          </w:p>
                        </w:tc>
                      </w:tr>
                    </w:tbl>
                    <w:p w:rsidR="00DE6B2E" w:rsidRDefault="00DE6B2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DE6B2E" w:rsidRDefault="000B1772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158952</wp:posOffset>
                </wp:positionV>
                <wp:extent cx="590550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491DE" id="Graphic 53" o:spid="_x0000_s1026" style="position:absolute;margin-left:1in;margin-top:12.5pt;width:46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DE6B2E" w:rsidRDefault="00DE6B2E">
      <w:pPr>
        <w:spacing w:before="46" w:after="1"/>
        <w:rPr>
          <w:b/>
          <w:sz w:val="20"/>
        </w:r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29"/>
      </w:tblGrid>
      <w:tr w:rsidR="00DE6B2E">
        <w:trPr>
          <w:trHeight w:val="12995"/>
        </w:trPr>
        <w:tc>
          <w:tcPr>
            <w:tcW w:w="540" w:type="dxa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ind w:right="14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Analyze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following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Scenario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and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answer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related questions:</w:t>
            </w:r>
          </w:p>
          <w:p w:rsidR="00DE6B2E" w:rsidRDefault="000B1772">
            <w:pPr>
              <w:pStyle w:val="TableParagraph"/>
              <w:spacing w:before="279" w:after="3"/>
              <w:ind w:right="145"/>
              <w:rPr>
                <w:sz w:val="24"/>
              </w:rPr>
            </w:pPr>
            <w:r>
              <w:rPr>
                <w:w w:val="110"/>
                <w:sz w:val="24"/>
              </w:rPr>
              <w:t>A computer game is being developed using object-oriented programming. The following image is a screenshot from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game.</w:t>
            </w:r>
          </w:p>
          <w:p w:rsidR="00DE6B2E" w:rsidRDefault="000B1772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2217924" cy="1430178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924" cy="143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6B2E" w:rsidRDefault="000B1772">
            <w:pPr>
              <w:pStyle w:val="TableParagraph"/>
              <w:ind w:right="145"/>
              <w:rPr>
                <w:sz w:val="24"/>
              </w:rPr>
            </w:pPr>
            <w:r>
              <w:rPr>
                <w:w w:val="115"/>
                <w:sz w:val="24"/>
              </w:rPr>
              <w:t>There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scenery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animated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elements.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player’s character is one of the animated elements.</w:t>
            </w:r>
          </w:p>
          <w:p w:rsidR="00DE6B2E" w:rsidRDefault="000B1772">
            <w:pPr>
              <w:pStyle w:val="TableParagraph"/>
              <w:spacing w:before="271"/>
              <w:rPr>
                <w:sz w:val="24"/>
              </w:rPr>
            </w:pPr>
            <w:r>
              <w:rPr>
                <w:w w:val="115"/>
                <w:sz w:val="24"/>
              </w:rPr>
              <w:t>Each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game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element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has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attributes:</w:t>
            </w:r>
          </w:p>
          <w:p w:rsidR="00DE6B2E" w:rsidRDefault="00DE6B2E">
            <w:pPr>
              <w:pStyle w:val="TableParagraph"/>
              <w:spacing w:before="51"/>
              <w:ind w:left="0"/>
              <w:rPr>
                <w:b/>
                <w:sz w:val="20"/>
              </w:rPr>
            </w:pPr>
          </w:p>
          <w:p w:rsidR="00DE6B2E" w:rsidRDefault="000B1772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mc:AlternateContent>
                <mc:Choice Requires="wpg">
                  <w:drawing>
                    <wp:inline distT="0" distB="0" distL="0" distR="0">
                      <wp:extent cx="4152265" cy="4323080"/>
                      <wp:effectExtent l="0" t="0" r="0" b="0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52265" cy="4323080"/>
                                <a:chOff x="0" y="0"/>
                                <a:chExt cx="4152265" cy="432308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12"/>
                                  <a:ext cx="4152265" cy="4323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52265" h="4323080">
                                      <a:moveTo>
                                        <a:pt x="6096" y="2068385"/>
                                      </a:moveTo>
                                      <a:lnTo>
                                        <a:pt x="0" y="2068385"/>
                                      </a:lnTo>
                                      <a:lnTo>
                                        <a:pt x="0" y="2749918"/>
                                      </a:lnTo>
                                      <a:lnTo>
                                        <a:pt x="6096" y="2749918"/>
                                      </a:lnTo>
                                      <a:lnTo>
                                        <a:pt x="6096" y="2068385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4316857"/>
                                      </a:moveTo>
                                      <a:lnTo>
                                        <a:pt x="6096" y="4316857"/>
                                      </a:lnTo>
                                      <a:lnTo>
                                        <a:pt x="0" y="4316857"/>
                                      </a:lnTo>
                                      <a:lnTo>
                                        <a:pt x="0" y="4322940"/>
                                      </a:lnTo>
                                      <a:lnTo>
                                        <a:pt x="6096" y="4322940"/>
                                      </a:lnTo>
                                      <a:lnTo>
                                        <a:pt x="1262176" y="4322940"/>
                                      </a:lnTo>
                                      <a:lnTo>
                                        <a:pt x="1262176" y="4316857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3435731"/>
                                      </a:moveTo>
                                      <a:lnTo>
                                        <a:pt x="6096" y="3435731"/>
                                      </a:lnTo>
                                      <a:lnTo>
                                        <a:pt x="0" y="3435731"/>
                                      </a:lnTo>
                                      <a:lnTo>
                                        <a:pt x="0" y="3441763"/>
                                      </a:lnTo>
                                      <a:lnTo>
                                        <a:pt x="0" y="4316844"/>
                                      </a:lnTo>
                                      <a:lnTo>
                                        <a:pt x="6096" y="4316844"/>
                                      </a:lnTo>
                                      <a:lnTo>
                                        <a:pt x="6096" y="3441814"/>
                                      </a:lnTo>
                                      <a:lnTo>
                                        <a:pt x="1262176" y="3441814"/>
                                      </a:lnTo>
                                      <a:lnTo>
                                        <a:pt x="1262176" y="34357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2749931"/>
                                      </a:moveTo>
                                      <a:lnTo>
                                        <a:pt x="6096" y="2749931"/>
                                      </a:lnTo>
                                      <a:lnTo>
                                        <a:pt x="0" y="2749931"/>
                                      </a:lnTo>
                                      <a:lnTo>
                                        <a:pt x="0" y="2756014"/>
                                      </a:lnTo>
                                      <a:lnTo>
                                        <a:pt x="0" y="3435718"/>
                                      </a:lnTo>
                                      <a:lnTo>
                                        <a:pt x="6096" y="3435718"/>
                                      </a:lnTo>
                                      <a:lnTo>
                                        <a:pt x="6096" y="2756014"/>
                                      </a:lnTo>
                                      <a:lnTo>
                                        <a:pt x="1262176" y="2756014"/>
                                      </a:lnTo>
                                      <a:lnTo>
                                        <a:pt x="1262176" y="27499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2062226"/>
                                      </a:moveTo>
                                      <a:lnTo>
                                        <a:pt x="6096" y="2062226"/>
                                      </a:lnTo>
                                      <a:lnTo>
                                        <a:pt x="0" y="2062226"/>
                                      </a:lnTo>
                                      <a:lnTo>
                                        <a:pt x="0" y="2068309"/>
                                      </a:lnTo>
                                      <a:lnTo>
                                        <a:pt x="6096" y="2068309"/>
                                      </a:lnTo>
                                      <a:lnTo>
                                        <a:pt x="1262176" y="2068309"/>
                                      </a:lnTo>
                                      <a:lnTo>
                                        <a:pt x="1262176" y="206222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1181341"/>
                                      </a:moveTo>
                                      <a:lnTo>
                                        <a:pt x="6096" y="1181341"/>
                                      </a:lnTo>
                                      <a:lnTo>
                                        <a:pt x="6096" y="308102"/>
                                      </a:lnTo>
                                      <a:lnTo>
                                        <a:pt x="0" y="308102"/>
                                      </a:lnTo>
                                      <a:lnTo>
                                        <a:pt x="0" y="1181341"/>
                                      </a:lnTo>
                                      <a:lnTo>
                                        <a:pt x="0" y="1187437"/>
                                      </a:lnTo>
                                      <a:lnTo>
                                        <a:pt x="0" y="2062213"/>
                                      </a:lnTo>
                                      <a:lnTo>
                                        <a:pt x="6096" y="2062213"/>
                                      </a:lnTo>
                                      <a:lnTo>
                                        <a:pt x="6096" y="1187437"/>
                                      </a:lnTo>
                                      <a:lnTo>
                                        <a:pt x="1262176" y="1187437"/>
                                      </a:lnTo>
                                      <a:lnTo>
                                        <a:pt x="1262176" y="118134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302006"/>
                                      </a:moveTo>
                                      <a:lnTo>
                                        <a:pt x="6096" y="302006"/>
                                      </a:lnTo>
                                      <a:lnTo>
                                        <a:pt x="0" y="302006"/>
                                      </a:lnTo>
                                      <a:lnTo>
                                        <a:pt x="0" y="308089"/>
                                      </a:lnTo>
                                      <a:lnTo>
                                        <a:pt x="6096" y="308089"/>
                                      </a:lnTo>
                                      <a:lnTo>
                                        <a:pt x="1262176" y="308089"/>
                                      </a:lnTo>
                                      <a:lnTo>
                                        <a:pt x="1262176" y="30200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2176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301993"/>
                                      </a:lnTo>
                                      <a:lnTo>
                                        <a:pt x="6096" y="30199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262176" y="6083"/>
                                      </a:lnTo>
                                      <a:lnTo>
                                        <a:pt x="1262176" y="0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4316857"/>
                                      </a:moveTo>
                                      <a:lnTo>
                                        <a:pt x="1262202" y="4316857"/>
                                      </a:lnTo>
                                      <a:lnTo>
                                        <a:pt x="1262202" y="4322940"/>
                                      </a:lnTo>
                                      <a:lnTo>
                                        <a:pt x="1268285" y="4322940"/>
                                      </a:lnTo>
                                      <a:lnTo>
                                        <a:pt x="1268285" y="4316857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3435731"/>
                                      </a:moveTo>
                                      <a:lnTo>
                                        <a:pt x="1262202" y="3435731"/>
                                      </a:lnTo>
                                      <a:lnTo>
                                        <a:pt x="1262202" y="3441763"/>
                                      </a:lnTo>
                                      <a:lnTo>
                                        <a:pt x="1262202" y="4316844"/>
                                      </a:lnTo>
                                      <a:lnTo>
                                        <a:pt x="1268285" y="4316844"/>
                                      </a:lnTo>
                                      <a:lnTo>
                                        <a:pt x="1268285" y="3441814"/>
                                      </a:lnTo>
                                      <a:lnTo>
                                        <a:pt x="1268285" y="34357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2749931"/>
                                      </a:moveTo>
                                      <a:lnTo>
                                        <a:pt x="1262202" y="2749931"/>
                                      </a:lnTo>
                                      <a:lnTo>
                                        <a:pt x="1262202" y="2756014"/>
                                      </a:lnTo>
                                      <a:lnTo>
                                        <a:pt x="1262202" y="3435718"/>
                                      </a:lnTo>
                                      <a:lnTo>
                                        <a:pt x="1268285" y="3435718"/>
                                      </a:lnTo>
                                      <a:lnTo>
                                        <a:pt x="1268285" y="2756014"/>
                                      </a:lnTo>
                                      <a:lnTo>
                                        <a:pt x="1268285" y="27499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2068385"/>
                                      </a:moveTo>
                                      <a:lnTo>
                                        <a:pt x="1262202" y="2068385"/>
                                      </a:lnTo>
                                      <a:lnTo>
                                        <a:pt x="1262202" y="2749918"/>
                                      </a:lnTo>
                                      <a:lnTo>
                                        <a:pt x="1268285" y="2749918"/>
                                      </a:lnTo>
                                      <a:lnTo>
                                        <a:pt x="1268285" y="2068385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2062226"/>
                                      </a:moveTo>
                                      <a:lnTo>
                                        <a:pt x="1262202" y="2062226"/>
                                      </a:lnTo>
                                      <a:lnTo>
                                        <a:pt x="1262202" y="2068309"/>
                                      </a:lnTo>
                                      <a:lnTo>
                                        <a:pt x="1268285" y="2068309"/>
                                      </a:lnTo>
                                      <a:lnTo>
                                        <a:pt x="1268285" y="206222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308102"/>
                                      </a:moveTo>
                                      <a:lnTo>
                                        <a:pt x="1262202" y="308102"/>
                                      </a:lnTo>
                                      <a:lnTo>
                                        <a:pt x="1262202" y="1181341"/>
                                      </a:lnTo>
                                      <a:lnTo>
                                        <a:pt x="1262202" y="1187437"/>
                                      </a:lnTo>
                                      <a:lnTo>
                                        <a:pt x="1262202" y="2062213"/>
                                      </a:lnTo>
                                      <a:lnTo>
                                        <a:pt x="1268285" y="2062213"/>
                                      </a:lnTo>
                                      <a:lnTo>
                                        <a:pt x="1268285" y="1187437"/>
                                      </a:lnTo>
                                      <a:lnTo>
                                        <a:pt x="1268285" y="1181341"/>
                                      </a:lnTo>
                                      <a:lnTo>
                                        <a:pt x="1268285" y="308102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302006"/>
                                      </a:moveTo>
                                      <a:lnTo>
                                        <a:pt x="1262202" y="302006"/>
                                      </a:lnTo>
                                      <a:lnTo>
                                        <a:pt x="1262202" y="308089"/>
                                      </a:lnTo>
                                      <a:lnTo>
                                        <a:pt x="1268285" y="308089"/>
                                      </a:lnTo>
                                      <a:lnTo>
                                        <a:pt x="1268285" y="30200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1268285" y="0"/>
                                      </a:moveTo>
                                      <a:lnTo>
                                        <a:pt x="1262202" y="0"/>
                                      </a:lnTo>
                                      <a:lnTo>
                                        <a:pt x="1262202" y="6045"/>
                                      </a:lnTo>
                                      <a:lnTo>
                                        <a:pt x="1262202" y="301993"/>
                                      </a:lnTo>
                                      <a:lnTo>
                                        <a:pt x="1268285" y="301993"/>
                                      </a:lnTo>
                                      <a:lnTo>
                                        <a:pt x="1268285" y="6083"/>
                                      </a:lnTo>
                                      <a:lnTo>
                                        <a:pt x="1268285" y="0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4316857"/>
                                      </a:moveTo>
                                      <a:lnTo>
                                        <a:pt x="2496642" y="4316857"/>
                                      </a:lnTo>
                                      <a:lnTo>
                                        <a:pt x="1268298" y="4316857"/>
                                      </a:lnTo>
                                      <a:lnTo>
                                        <a:pt x="1268298" y="4322940"/>
                                      </a:lnTo>
                                      <a:lnTo>
                                        <a:pt x="2496642" y="4322940"/>
                                      </a:lnTo>
                                      <a:lnTo>
                                        <a:pt x="2502725" y="4322940"/>
                                      </a:lnTo>
                                      <a:lnTo>
                                        <a:pt x="2502725" y="4316857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3435731"/>
                                      </a:moveTo>
                                      <a:lnTo>
                                        <a:pt x="2496642" y="3435731"/>
                                      </a:lnTo>
                                      <a:lnTo>
                                        <a:pt x="1268298" y="3435731"/>
                                      </a:lnTo>
                                      <a:lnTo>
                                        <a:pt x="1268298" y="3441814"/>
                                      </a:lnTo>
                                      <a:lnTo>
                                        <a:pt x="2496642" y="3441814"/>
                                      </a:lnTo>
                                      <a:lnTo>
                                        <a:pt x="2496642" y="4316844"/>
                                      </a:lnTo>
                                      <a:lnTo>
                                        <a:pt x="2502725" y="4316844"/>
                                      </a:lnTo>
                                      <a:lnTo>
                                        <a:pt x="2502725" y="3441814"/>
                                      </a:lnTo>
                                      <a:lnTo>
                                        <a:pt x="2502725" y="34357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2749931"/>
                                      </a:moveTo>
                                      <a:lnTo>
                                        <a:pt x="2496642" y="2749931"/>
                                      </a:lnTo>
                                      <a:lnTo>
                                        <a:pt x="1268298" y="2749931"/>
                                      </a:lnTo>
                                      <a:lnTo>
                                        <a:pt x="1268298" y="2756014"/>
                                      </a:lnTo>
                                      <a:lnTo>
                                        <a:pt x="2496642" y="2756014"/>
                                      </a:lnTo>
                                      <a:lnTo>
                                        <a:pt x="2496642" y="3435718"/>
                                      </a:lnTo>
                                      <a:lnTo>
                                        <a:pt x="2502725" y="3435718"/>
                                      </a:lnTo>
                                      <a:lnTo>
                                        <a:pt x="2502725" y="2756014"/>
                                      </a:lnTo>
                                      <a:lnTo>
                                        <a:pt x="2502725" y="27499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2068385"/>
                                      </a:moveTo>
                                      <a:lnTo>
                                        <a:pt x="2496642" y="2068385"/>
                                      </a:lnTo>
                                      <a:lnTo>
                                        <a:pt x="2496642" y="2749918"/>
                                      </a:lnTo>
                                      <a:lnTo>
                                        <a:pt x="2502725" y="2749918"/>
                                      </a:lnTo>
                                      <a:lnTo>
                                        <a:pt x="2502725" y="2068385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2062226"/>
                                      </a:moveTo>
                                      <a:lnTo>
                                        <a:pt x="2496642" y="2062226"/>
                                      </a:lnTo>
                                      <a:lnTo>
                                        <a:pt x="1268298" y="2062226"/>
                                      </a:lnTo>
                                      <a:lnTo>
                                        <a:pt x="1268298" y="2068309"/>
                                      </a:lnTo>
                                      <a:lnTo>
                                        <a:pt x="2496642" y="2068309"/>
                                      </a:lnTo>
                                      <a:lnTo>
                                        <a:pt x="2502725" y="2068309"/>
                                      </a:lnTo>
                                      <a:lnTo>
                                        <a:pt x="2502725" y="206222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308102"/>
                                      </a:moveTo>
                                      <a:lnTo>
                                        <a:pt x="2496642" y="308102"/>
                                      </a:lnTo>
                                      <a:lnTo>
                                        <a:pt x="2496642" y="1181341"/>
                                      </a:lnTo>
                                      <a:lnTo>
                                        <a:pt x="1268298" y="1181341"/>
                                      </a:lnTo>
                                      <a:lnTo>
                                        <a:pt x="1268298" y="1187437"/>
                                      </a:lnTo>
                                      <a:lnTo>
                                        <a:pt x="2496642" y="1187437"/>
                                      </a:lnTo>
                                      <a:lnTo>
                                        <a:pt x="2496642" y="2062213"/>
                                      </a:lnTo>
                                      <a:lnTo>
                                        <a:pt x="2502725" y="2062213"/>
                                      </a:lnTo>
                                      <a:lnTo>
                                        <a:pt x="2502725" y="1187437"/>
                                      </a:lnTo>
                                      <a:lnTo>
                                        <a:pt x="2502725" y="1181341"/>
                                      </a:lnTo>
                                      <a:lnTo>
                                        <a:pt x="2502725" y="308102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302006"/>
                                      </a:moveTo>
                                      <a:lnTo>
                                        <a:pt x="2496642" y="302006"/>
                                      </a:lnTo>
                                      <a:lnTo>
                                        <a:pt x="1268298" y="302006"/>
                                      </a:lnTo>
                                      <a:lnTo>
                                        <a:pt x="1268298" y="308089"/>
                                      </a:lnTo>
                                      <a:lnTo>
                                        <a:pt x="2496642" y="308089"/>
                                      </a:lnTo>
                                      <a:lnTo>
                                        <a:pt x="2502725" y="308089"/>
                                      </a:lnTo>
                                      <a:lnTo>
                                        <a:pt x="2502725" y="30200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2502725" y="0"/>
                                      </a:moveTo>
                                      <a:lnTo>
                                        <a:pt x="2496642" y="0"/>
                                      </a:lnTo>
                                      <a:lnTo>
                                        <a:pt x="1268298" y="0"/>
                                      </a:lnTo>
                                      <a:lnTo>
                                        <a:pt x="1268298" y="6083"/>
                                      </a:lnTo>
                                      <a:lnTo>
                                        <a:pt x="2496642" y="6083"/>
                                      </a:lnTo>
                                      <a:lnTo>
                                        <a:pt x="2496642" y="301993"/>
                                      </a:lnTo>
                                      <a:lnTo>
                                        <a:pt x="2502725" y="301993"/>
                                      </a:lnTo>
                                      <a:lnTo>
                                        <a:pt x="2502725" y="6083"/>
                                      </a:lnTo>
                                      <a:lnTo>
                                        <a:pt x="2502725" y="0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4316857"/>
                                      </a:moveTo>
                                      <a:lnTo>
                                        <a:pt x="4145864" y="4316857"/>
                                      </a:lnTo>
                                      <a:lnTo>
                                        <a:pt x="2502738" y="4316857"/>
                                      </a:lnTo>
                                      <a:lnTo>
                                        <a:pt x="2502738" y="4322940"/>
                                      </a:lnTo>
                                      <a:lnTo>
                                        <a:pt x="4145864" y="4322940"/>
                                      </a:lnTo>
                                      <a:lnTo>
                                        <a:pt x="4151960" y="4322940"/>
                                      </a:lnTo>
                                      <a:lnTo>
                                        <a:pt x="4151960" y="4316857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3435731"/>
                                      </a:moveTo>
                                      <a:lnTo>
                                        <a:pt x="4145864" y="3435731"/>
                                      </a:lnTo>
                                      <a:lnTo>
                                        <a:pt x="2502738" y="3435731"/>
                                      </a:lnTo>
                                      <a:lnTo>
                                        <a:pt x="2502738" y="3441814"/>
                                      </a:lnTo>
                                      <a:lnTo>
                                        <a:pt x="4145864" y="3441814"/>
                                      </a:lnTo>
                                      <a:lnTo>
                                        <a:pt x="4145864" y="4316844"/>
                                      </a:lnTo>
                                      <a:lnTo>
                                        <a:pt x="4151960" y="4316844"/>
                                      </a:lnTo>
                                      <a:lnTo>
                                        <a:pt x="4151960" y="3441814"/>
                                      </a:lnTo>
                                      <a:lnTo>
                                        <a:pt x="4151960" y="34357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2749931"/>
                                      </a:moveTo>
                                      <a:lnTo>
                                        <a:pt x="4145864" y="2749931"/>
                                      </a:lnTo>
                                      <a:lnTo>
                                        <a:pt x="2502738" y="2749931"/>
                                      </a:lnTo>
                                      <a:lnTo>
                                        <a:pt x="2502738" y="2756014"/>
                                      </a:lnTo>
                                      <a:lnTo>
                                        <a:pt x="4145864" y="2756014"/>
                                      </a:lnTo>
                                      <a:lnTo>
                                        <a:pt x="4145864" y="3435718"/>
                                      </a:lnTo>
                                      <a:lnTo>
                                        <a:pt x="4151960" y="3435718"/>
                                      </a:lnTo>
                                      <a:lnTo>
                                        <a:pt x="4151960" y="2756014"/>
                                      </a:lnTo>
                                      <a:lnTo>
                                        <a:pt x="4151960" y="2749931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2068385"/>
                                      </a:moveTo>
                                      <a:lnTo>
                                        <a:pt x="4145864" y="2068385"/>
                                      </a:lnTo>
                                      <a:lnTo>
                                        <a:pt x="4145864" y="2749918"/>
                                      </a:lnTo>
                                      <a:lnTo>
                                        <a:pt x="4151960" y="2749918"/>
                                      </a:lnTo>
                                      <a:lnTo>
                                        <a:pt x="4151960" y="2068385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2062226"/>
                                      </a:moveTo>
                                      <a:lnTo>
                                        <a:pt x="4145864" y="2062226"/>
                                      </a:lnTo>
                                      <a:lnTo>
                                        <a:pt x="2502738" y="2062226"/>
                                      </a:lnTo>
                                      <a:lnTo>
                                        <a:pt x="2502738" y="2068309"/>
                                      </a:lnTo>
                                      <a:lnTo>
                                        <a:pt x="4145864" y="2068309"/>
                                      </a:lnTo>
                                      <a:lnTo>
                                        <a:pt x="4151960" y="2068309"/>
                                      </a:lnTo>
                                      <a:lnTo>
                                        <a:pt x="4151960" y="206222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308102"/>
                                      </a:moveTo>
                                      <a:lnTo>
                                        <a:pt x="4145864" y="308102"/>
                                      </a:lnTo>
                                      <a:lnTo>
                                        <a:pt x="4145864" y="1181341"/>
                                      </a:lnTo>
                                      <a:lnTo>
                                        <a:pt x="2502738" y="1181341"/>
                                      </a:lnTo>
                                      <a:lnTo>
                                        <a:pt x="2502738" y="1187437"/>
                                      </a:lnTo>
                                      <a:lnTo>
                                        <a:pt x="4145864" y="1187437"/>
                                      </a:lnTo>
                                      <a:lnTo>
                                        <a:pt x="4145864" y="2062213"/>
                                      </a:lnTo>
                                      <a:lnTo>
                                        <a:pt x="4151960" y="2062213"/>
                                      </a:lnTo>
                                      <a:lnTo>
                                        <a:pt x="4151960" y="1187437"/>
                                      </a:lnTo>
                                      <a:lnTo>
                                        <a:pt x="4151960" y="1181341"/>
                                      </a:lnTo>
                                      <a:lnTo>
                                        <a:pt x="4151960" y="308102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302006"/>
                                      </a:moveTo>
                                      <a:lnTo>
                                        <a:pt x="4145864" y="302006"/>
                                      </a:lnTo>
                                      <a:lnTo>
                                        <a:pt x="2502738" y="302006"/>
                                      </a:lnTo>
                                      <a:lnTo>
                                        <a:pt x="2502738" y="308089"/>
                                      </a:lnTo>
                                      <a:lnTo>
                                        <a:pt x="4145864" y="308089"/>
                                      </a:lnTo>
                                      <a:lnTo>
                                        <a:pt x="4151960" y="308089"/>
                                      </a:lnTo>
                                      <a:lnTo>
                                        <a:pt x="4151960" y="302006"/>
                                      </a:lnTo>
                                      <a:close/>
                                    </a:path>
                                    <a:path w="4152265" h="4323080">
                                      <a:moveTo>
                                        <a:pt x="4151960" y="0"/>
                                      </a:moveTo>
                                      <a:lnTo>
                                        <a:pt x="4145864" y="0"/>
                                      </a:lnTo>
                                      <a:lnTo>
                                        <a:pt x="2502738" y="0"/>
                                      </a:lnTo>
                                      <a:lnTo>
                                        <a:pt x="2502738" y="6083"/>
                                      </a:lnTo>
                                      <a:lnTo>
                                        <a:pt x="4145864" y="6083"/>
                                      </a:lnTo>
                                      <a:lnTo>
                                        <a:pt x="4145864" y="301993"/>
                                      </a:lnTo>
                                      <a:lnTo>
                                        <a:pt x="4151960" y="301993"/>
                                      </a:lnTo>
                                      <a:lnTo>
                                        <a:pt x="4151960" y="6083"/>
                                      </a:lnTo>
                                      <a:lnTo>
                                        <a:pt x="41519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845AB4" id="Group 55" o:spid="_x0000_s1026" style="width:326.95pt;height:340.4pt;mso-position-horizontal-relative:char;mso-position-vertical-relative:line" coordsize="41522,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">
                      <v:shape id="Graphic 56" o:spid="_x0000_s1027" style="position:absolute;width:41522;height:43230;visibility:visible;mso-wrap-style:square;v-text-anchor:top" coordsize="4152265,432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" path="m6096,2068385r-6096,l,2749918r6096,l6096,2068385xem1262176,4316857r-1256080,l,4316857r,6083l6096,4322940r1256080,l1262176,4316857xem1262176,3435731r-1256080,l,3435731r,6032l,4316844r6096,l6096,3441814r1256080,l1262176,3435731xem1262176,2749931r-1256080,l,2749931r,6083l,3435718r6096,l6096,2756014r1256080,l1262176,2749931xem1262176,2062226r-1256080,l,2062226r,6083l6096,2068309r1256080,l1262176,2062226xem1262176,1181341r-1256080,l6096,308102r-6096,l,1181341r,6096l,2062213r6096,l6096,1187437r1256080,l1262176,1181341xem1262176,302006r-1256080,l,302006r,6083l6096,308089r1256080,l1262176,302006xem1262176,l6096,,,,,6045,,301993r6096,l6096,6083r1256080,l1262176,xem1268285,4316857r-6083,l1262202,4322940r6083,l1268285,4316857xem1268285,3435731r-6083,l1262202,3441763r,875081l1268285,4316844r,-875030l1268285,3435731xem1268285,2749931r-6083,l1262202,2756014r,679704l1268285,3435718r,-679704l1268285,2749931xem1268285,2068385r-6083,l1262202,2749918r6083,l1268285,2068385xem1268285,2062226r-6083,l1262202,2068309r6083,l1268285,2062226xem1268285,308102r-6083,l1262202,1181341r,6096l1262202,2062213r6083,l1268285,1187437r,-6096l1268285,308102xem1268285,302006r-6083,l1262202,308089r6083,l1268285,302006xem1268285,r-6083,l1262202,6045r,295948l1268285,301993r,-295910l1268285,xem2502725,4316857r-6083,l1268298,4316857r,6083l2496642,4322940r6083,l2502725,4316857xem2502725,3435731r-6083,l1268298,3435731r,6083l2496642,3441814r,875030l2502725,4316844r,-875030l2502725,3435731xem2502725,2749931r-6083,l1268298,2749931r,6083l2496642,2756014r,679704l2502725,3435718r,-679704l2502725,2749931xem2502725,2068385r-6083,l2496642,2749918r6083,l2502725,2068385xem2502725,2062226r-6083,l1268298,2062226r,6083l2496642,2068309r6083,l2502725,2062226xem2502725,308102r-6083,l2496642,1181341r-1228344,l1268298,1187437r1228344,l2496642,2062213r6083,l2502725,1187437r,-6096l2502725,308102xem2502725,302006r-6083,l1268298,302006r,6083l2496642,308089r6083,l2502725,302006xem2502725,r-6083,l1268298,r,6083l2496642,6083r,295910l2502725,301993r,-295910l2502725,xem4151960,4316857r-6096,l2502738,4316857r,6083l4145864,4322940r6096,l4151960,4316857xem4151960,3435731r-6096,l2502738,3435731r,6083l4145864,3441814r,875030l4151960,4316844r,-875030l4151960,3435731xem4151960,2749931r-6096,l2502738,2749931r,6083l4145864,2756014r,679704l4151960,3435718r,-679704l4151960,2749931xem4151960,2068385r-6096,l4145864,2749918r6096,l4151960,2068385xem4151960,2062226r-6096,l2502738,2062226r,6083l4145864,2068309r6096,l4151960,2062226xem4151960,308102r-6096,l4145864,1181341r-1643126,l2502738,1187437r1643126,l4145864,2062213r6096,l4151960,1187437r,-6096l4151960,308102xem4151960,302006r-6096,l2502738,302006r,6083l4145864,308089r6096,l4151960,302006xem4151960,r-6096,l2502738,r,6083l4145864,6083r,295910l4151960,301993r,-295910l415196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E6B2E" w:rsidRDefault="000B1772">
            <w:pPr>
              <w:pStyle w:val="TableParagraph"/>
              <w:ind w:right="145"/>
              <w:rPr>
                <w:sz w:val="24"/>
              </w:rPr>
            </w:pPr>
            <w:r>
              <w:rPr>
                <w:w w:val="115"/>
                <w:sz w:val="24"/>
              </w:rPr>
              <w:t xml:space="preserve">Each game element has a method, </w:t>
            </w:r>
            <w:r>
              <w:rPr>
                <w:b/>
                <w:w w:val="115"/>
                <w:sz w:val="24"/>
              </w:rPr>
              <w:t xml:space="preserve">GetDetails() </w:t>
            </w:r>
            <w:r>
              <w:rPr>
                <w:w w:val="115"/>
                <w:sz w:val="24"/>
              </w:rPr>
              <w:t>that returns a string containing all the element’s attributes.</w:t>
            </w:r>
          </w:p>
        </w:tc>
        <w:tc>
          <w:tcPr>
            <w:tcW w:w="1529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E6B2E" w:rsidRDefault="00DE6B2E">
      <w:pPr>
        <w:pStyle w:val="TableParagraph"/>
        <w:spacing w:line="279" w:lineRule="exact"/>
        <w:rPr>
          <w:b/>
          <w:sz w:val="24"/>
        </w:rPr>
        <w:sectPr w:rsidR="00DE6B2E">
          <w:pgSz w:w="11910" w:h="16840"/>
          <w:pgMar w:top="1340" w:right="992" w:bottom="1360" w:left="1133" w:header="0" w:footer="1170" w:gutter="0"/>
          <w:cols w:space="720"/>
        </w:sectPr>
      </w:pPr>
    </w:p>
    <w:p w:rsidR="00DE6B2E" w:rsidRDefault="000B1772">
      <w:pPr>
        <w:spacing w:before="69"/>
        <w:ind w:left="842" w:right="2149"/>
        <w:rPr>
          <w:sz w:val="24"/>
        </w:rPr>
      </w:pPr>
      <w:r>
        <w:rPr>
          <w:noProof/>
          <w:sz w:val="24"/>
          <w:lang w:val="en-GB" w:eastAsia="en-GB"/>
        </w:rPr>
        <w:lastRenderedPageBreak/>
        <mc:AlternateContent>
          <mc:Choice Requires="wpg">
            <w:drawing>
              <wp:anchor distT="0" distB="0" distL="0" distR="0" simplePos="0" relativeHeight="486734848" behindDoc="1" locked="0" layoutInCell="1" allowOverlap="1">
                <wp:simplePos x="0" y="0"/>
                <wp:positionH relativeFrom="page">
                  <wp:posOffset>840028</wp:posOffset>
                </wp:positionH>
                <wp:positionV relativeFrom="page">
                  <wp:posOffset>914399</wp:posOffset>
                </wp:positionV>
                <wp:extent cx="5892800" cy="88138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2800" cy="8813800"/>
                          <a:chOff x="0" y="0"/>
                          <a:chExt cx="5892800" cy="88138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892800" cy="881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8813800">
                                <a:moveTo>
                                  <a:pt x="34288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807196"/>
                                </a:lnTo>
                                <a:lnTo>
                                  <a:pt x="0" y="8813292"/>
                                </a:lnTo>
                                <a:lnTo>
                                  <a:pt x="6096" y="8813292"/>
                                </a:lnTo>
                                <a:lnTo>
                                  <a:pt x="342887" y="8813292"/>
                                </a:lnTo>
                                <a:lnTo>
                                  <a:pt x="342887" y="8807196"/>
                                </a:lnTo>
                                <a:lnTo>
                                  <a:pt x="6096" y="8807196"/>
                                </a:lnTo>
                                <a:lnTo>
                                  <a:pt x="6096" y="6096"/>
                                </a:lnTo>
                                <a:lnTo>
                                  <a:pt x="342887" y="6096"/>
                                </a:lnTo>
                                <a:lnTo>
                                  <a:pt x="342887" y="0"/>
                                </a:lnTo>
                                <a:close/>
                              </a:path>
                              <a:path w="5892800" h="8813800">
                                <a:moveTo>
                                  <a:pt x="4915776" y="0"/>
                                </a:moveTo>
                                <a:lnTo>
                                  <a:pt x="348996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6096"/>
                                </a:lnTo>
                                <a:lnTo>
                                  <a:pt x="342900" y="8807196"/>
                                </a:lnTo>
                                <a:lnTo>
                                  <a:pt x="342900" y="8813292"/>
                                </a:lnTo>
                                <a:lnTo>
                                  <a:pt x="348996" y="8813292"/>
                                </a:lnTo>
                                <a:lnTo>
                                  <a:pt x="4915776" y="8813292"/>
                                </a:lnTo>
                                <a:lnTo>
                                  <a:pt x="4915776" y="8807196"/>
                                </a:lnTo>
                                <a:lnTo>
                                  <a:pt x="348996" y="8807196"/>
                                </a:lnTo>
                                <a:lnTo>
                                  <a:pt x="348996" y="6096"/>
                                </a:lnTo>
                                <a:lnTo>
                                  <a:pt x="4915776" y="6096"/>
                                </a:lnTo>
                                <a:lnTo>
                                  <a:pt x="4915776" y="0"/>
                                </a:lnTo>
                                <a:close/>
                              </a:path>
                              <a:path w="5892800" h="8813800">
                                <a:moveTo>
                                  <a:pt x="5892736" y="0"/>
                                </a:moveTo>
                                <a:lnTo>
                                  <a:pt x="5886653" y="0"/>
                                </a:lnTo>
                                <a:lnTo>
                                  <a:pt x="5886653" y="6096"/>
                                </a:lnTo>
                                <a:lnTo>
                                  <a:pt x="5886653" y="8807196"/>
                                </a:lnTo>
                                <a:lnTo>
                                  <a:pt x="4921961" y="8807196"/>
                                </a:lnTo>
                                <a:lnTo>
                                  <a:pt x="4921961" y="6096"/>
                                </a:lnTo>
                                <a:lnTo>
                                  <a:pt x="5886653" y="6096"/>
                                </a:lnTo>
                                <a:lnTo>
                                  <a:pt x="5886653" y="0"/>
                                </a:lnTo>
                                <a:lnTo>
                                  <a:pt x="4921961" y="0"/>
                                </a:lnTo>
                                <a:lnTo>
                                  <a:pt x="4915865" y="0"/>
                                </a:lnTo>
                                <a:lnTo>
                                  <a:pt x="4915865" y="6096"/>
                                </a:lnTo>
                                <a:lnTo>
                                  <a:pt x="4915865" y="8807196"/>
                                </a:lnTo>
                                <a:lnTo>
                                  <a:pt x="4915865" y="8813292"/>
                                </a:lnTo>
                                <a:lnTo>
                                  <a:pt x="4921961" y="8813292"/>
                                </a:lnTo>
                                <a:lnTo>
                                  <a:pt x="5886653" y="8813292"/>
                                </a:lnTo>
                                <a:lnTo>
                                  <a:pt x="5892736" y="8813292"/>
                                </a:lnTo>
                                <a:lnTo>
                                  <a:pt x="5892736" y="8807196"/>
                                </a:lnTo>
                                <a:lnTo>
                                  <a:pt x="5892736" y="6096"/>
                                </a:lnTo>
                                <a:lnTo>
                                  <a:pt x="5892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84" y="5846079"/>
                            <a:ext cx="4101358" cy="2580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95CF43" id="Group 57" o:spid="_x0000_s1026" style="position:absolute;margin-left:66.15pt;margin-top:1in;width:464pt;height:694pt;z-index:-16581632;mso-wrap-distance-left:0;mso-wrap-distance-right:0;mso-position-horizontal-relative:page;mso-position-vertical-relative:page" coordsize="58928,881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">
                <v:shape id="Graphic 58" o:spid="_x0000_s1027" style="position:absolute;width:58928;height:88138;visibility:visible;mso-wrap-style:square;v-text-anchor:top" coordsize="5892800,881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" path="m342887,l6096,,,,,6096,,8807196r,6096l6096,8813292r336791,l342887,8807196r-336791,l6096,6096r336791,l342887,xem4915776,l348996,r-6096,l342900,6096r,8801100l342900,8813292r6096,l4915776,8813292r,-6096l348996,8807196r,-8801100l4915776,6096r,-6096xem5892736,r-6083,l5886653,6096r,8801100l4921961,8807196r,-8801100l5886653,6096r,-6096l4921961,r-6096,l4915865,6096r,8801100l4915865,8813292r6096,l5886653,8813292r6083,l5892736,8807196r,-8801100l589273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9" o:spid="_x0000_s1028" type="#_x0000_t75" style="position:absolute;left:5114;top:58460;width:41014;height:25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1219504</wp:posOffset>
                </wp:positionH>
                <wp:positionV relativeFrom="paragraph">
                  <wp:posOffset>584962</wp:posOffset>
                </wp:positionV>
                <wp:extent cx="4181475" cy="3627754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1475" cy="36277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07"/>
                              <w:gridCol w:w="2501"/>
                              <w:gridCol w:w="1656"/>
                            </w:tblGrid>
                            <w:tr w:rsidR="00DE6B2E">
                              <w:trPr>
                                <w:trHeight w:val="780"/>
                              </w:trPr>
                              <w:tc>
                                <w:tcPr>
                                  <w:tcW w:w="2307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1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E6B2E">
                              <w:trPr>
                                <w:trHeight w:val="777"/>
                              </w:trPr>
                              <w:tc>
                                <w:tcPr>
                                  <w:tcW w:w="2307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1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E6B2E">
                              <w:trPr>
                                <w:trHeight w:val="1083"/>
                              </w:trPr>
                              <w:tc>
                                <w:tcPr>
                                  <w:tcW w:w="2307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1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E6B2E">
                              <w:trPr>
                                <w:trHeight w:val="1384"/>
                              </w:trPr>
                              <w:tc>
                                <w:tcPr>
                                  <w:tcW w:w="2307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1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E6B2E">
                              <w:trPr>
                                <w:trHeight w:val="1689"/>
                              </w:trPr>
                              <w:tc>
                                <w:tcPr>
                                  <w:tcW w:w="2307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1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 w:rsidR="00DE6B2E" w:rsidRDefault="00DE6B2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E6B2E" w:rsidRDefault="00DE6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61" type="#_x0000_t202" style="position:absolute;left:0;text-align:left;margin-left:96pt;margin-top:46.05pt;width:329.25pt;height:285.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07"/>
                        <w:gridCol w:w="2501"/>
                        <w:gridCol w:w="1656"/>
                      </w:tblGrid>
                      <w:tr w:rsidR="00DE6B2E">
                        <w:trPr>
                          <w:trHeight w:val="780"/>
                        </w:trPr>
                        <w:tc>
                          <w:tcPr>
                            <w:tcW w:w="2307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01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E6B2E">
                        <w:trPr>
                          <w:trHeight w:val="777"/>
                        </w:trPr>
                        <w:tc>
                          <w:tcPr>
                            <w:tcW w:w="2307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01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E6B2E">
                        <w:trPr>
                          <w:trHeight w:val="1083"/>
                        </w:trPr>
                        <w:tc>
                          <w:tcPr>
                            <w:tcW w:w="2307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01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E6B2E">
                        <w:trPr>
                          <w:trHeight w:val="1384"/>
                        </w:trPr>
                        <w:tc>
                          <w:tcPr>
                            <w:tcW w:w="2307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01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E6B2E">
                        <w:trPr>
                          <w:trHeight w:val="1689"/>
                        </w:trPr>
                        <w:tc>
                          <w:tcPr>
                            <w:tcW w:w="2307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01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 w:rsidR="00DE6B2E" w:rsidRDefault="00DE6B2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E6B2E" w:rsidRDefault="00DE6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  <w:sz w:val="24"/>
        </w:rPr>
        <w:t>The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player’s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character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one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animated elements. All animated elements have the attributes:</w:t>
      </w:r>
    </w:p>
    <w:p w:rsidR="00DE6B2E" w:rsidRDefault="00DE6B2E">
      <w:pPr>
        <w:spacing w:before="50"/>
        <w:rPr>
          <w:sz w:val="20"/>
        </w:rPr>
      </w:pPr>
    </w:p>
    <w:tbl>
      <w:tblPr>
        <w:tblW w:w="0" w:type="auto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7"/>
        <w:gridCol w:w="2501"/>
        <w:gridCol w:w="1656"/>
      </w:tblGrid>
      <w:tr w:rsidR="00DE6B2E">
        <w:trPr>
          <w:trHeight w:val="770"/>
        </w:trPr>
        <w:tc>
          <w:tcPr>
            <w:tcW w:w="2307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Attributes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</w:tc>
        <w:tc>
          <w:tcPr>
            <w:tcW w:w="1656" w:type="dxa"/>
          </w:tcPr>
          <w:p w:rsidR="00DE6B2E" w:rsidRDefault="000B1772">
            <w:pPr>
              <w:pStyle w:val="TableParagraph"/>
              <w:spacing w:line="259" w:lineRule="auto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Example value</w:t>
            </w:r>
          </w:p>
        </w:tc>
      </w:tr>
      <w:tr w:rsidR="00DE6B2E">
        <w:trPr>
          <w:trHeight w:val="767"/>
        </w:trPr>
        <w:tc>
          <w:tcPr>
            <w:tcW w:w="2307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AnimationFrames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line="256" w:lineRule="auto"/>
              <w:ind w:left="105" w:right="569"/>
              <w:rPr>
                <w:sz w:val="24"/>
              </w:rPr>
            </w:pPr>
            <w:r>
              <w:rPr>
                <w:w w:val="115"/>
                <w:sz w:val="24"/>
              </w:rPr>
              <w:t xml:space="preserve">An array of </w:t>
            </w:r>
            <w:r>
              <w:rPr>
                <w:spacing w:val="-2"/>
                <w:w w:val="115"/>
                <w:sz w:val="24"/>
              </w:rPr>
              <w:t>GameElement</w:t>
            </w:r>
          </w:p>
        </w:tc>
        <w:tc>
          <w:tcPr>
            <w:tcW w:w="1656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1073"/>
        </w:trPr>
        <w:tc>
          <w:tcPr>
            <w:tcW w:w="2307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Direction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line="259" w:lineRule="auto"/>
              <w:ind w:left="105" w:right="25"/>
              <w:rPr>
                <w:sz w:val="24"/>
              </w:rPr>
            </w:pPr>
            <w:r>
              <w:rPr>
                <w:w w:val="110"/>
                <w:sz w:val="24"/>
              </w:rPr>
              <w:t>A string giving the direction the object is travelling in.</w:t>
            </w:r>
          </w:p>
        </w:tc>
        <w:tc>
          <w:tcPr>
            <w:tcW w:w="1656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"Left"</w:t>
            </w:r>
          </w:p>
        </w:tc>
      </w:tr>
      <w:tr w:rsidR="00DE6B2E">
        <w:trPr>
          <w:trHeight w:val="1374"/>
        </w:trPr>
        <w:tc>
          <w:tcPr>
            <w:tcW w:w="2307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Strength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line="259" w:lineRule="auto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A value for the strength that indicates the power of the object.</w:t>
            </w:r>
          </w:p>
        </w:tc>
        <w:tc>
          <w:tcPr>
            <w:tcW w:w="1656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2000</w:t>
            </w:r>
          </w:p>
        </w:tc>
      </w:tr>
      <w:tr w:rsidR="00DE6B2E">
        <w:trPr>
          <w:trHeight w:val="1679"/>
        </w:trPr>
        <w:tc>
          <w:tcPr>
            <w:tcW w:w="2307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Health</w:t>
            </w:r>
          </w:p>
        </w:tc>
        <w:tc>
          <w:tcPr>
            <w:tcW w:w="2501" w:type="dxa"/>
          </w:tcPr>
          <w:p w:rsidR="00DE6B2E" w:rsidRDefault="000B1772">
            <w:pPr>
              <w:pStyle w:val="TableParagraph"/>
              <w:spacing w:line="259" w:lineRule="auto"/>
              <w:ind w:left="105" w:right="168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value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the health that indicates the health of the </w:t>
            </w:r>
            <w:r>
              <w:rPr>
                <w:spacing w:val="-2"/>
                <w:w w:val="115"/>
                <w:sz w:val="24"/>
              </w:rPr>
              <w:t>object.</w:t>
            </w:r>
          </w:p>
        </w:tc>
        <w:tc>
          <w:tcPr>
            <w:tcW w:w="1656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100</w:t>
            </w:r>
          </w:p>
        </w:tc>
      </w:tr>
    </w:tbl>
    <w:p w:rsidR="00DE6B2E" w:rsidRDefault="00DE6B2E">
      <w:pPr>
        <w:spacing w:before="1"/>
        <w:rPr>
          <w:sz w:val="24"/>
        </w:rPr>
      </w:pPr>
    </w:p>
    <w:p w:rsidR="00DE6B2E" w:rsidRDefault="000B1772">
      <w:pPr>
        <w:spacing w:line="281" w:lineRule="exact"/>
        <w:ind w:left="842"/>
        <w:rPr>
          <w:sz w:val="24"/>
        </w:rPr>
      </w:pPr>
      <w:r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0" distR="0" simplePos="0" relativeHeight="4867353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4658</wp:posOffset>
                </wp:positionV>
                <wp:extent cx="3625850" cy="16510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62" type="#_x0000_t202" style="position:absolute;left:0;text-align:left;margin-left:156.15pt;margin-top:.35pt;width:285.5pt;height:13pt;rotation:-54;z-index:-165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4lpuAEAAFgDAAAOAAAAZHJzL2Uyb0RvYy54bWysU8Fu2zAMvQ/oPwi6L7ZTxAuMOMW2YkOB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pla</w:t>
      </w:r>
      <w:r>
        <w:rPr>
          <w:w w:val="115"/>
          <w:sz w:val="24"/>
        </w:rPr>
        <w:t>yer’s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character</w:t>
      </w:r>
      <w:r>
        <w:rPr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can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 xml:space="preserve">either </w:t>
      </w:r>
      <w:r>
        <w:rPr>
          <w:b/>
          <w:w w:val="115"/>
          <w:sz w:val="24"/>
        </w:rPr>
        <w:t>move</w:t>
      </w:r>
      <w:r>
        <w:rPr>
          <w:b/>
          <w:spacing w:val="2"/>
          <w:w w:val="115"/>
          <w:sz w:val="24"/>
        </w:rPr>
        <w:t xml:space="preserve"> </w:t>
      </w:r>
      <w:r>
        <w:rPr>
          <w:b/>
          <w:w w:val="115"/>
          <w:sz w:val="24"/>
        </w:rPr>
        <w:t>left</w:t>
      </w:r>
      <w:r>
        <w:rPr>
          <w:b/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-1"/>
          <w:w w:val="115"/>
          <w:sz w:val="24"/>
        </w:rPr>
        <w:t xml:space="preserve"> </w:t>
      </w:r>
      <w:r>
        <w:rPr>
          <w:b/>
          <w:w w:val="115"/>
          <w:sz w:val="24"/>
        </w:rPr>
        <w:t>right,</w:t>
      </w:r>
      <w:r>
        <w:rPr>
          <w:b/>
          <w:spacing w:val="-1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or</w:t>
      </w:r>
    </w:p>
    <w:p w:rsidR="00DE6B2E" w:rsidRDefault="000B1772">
      <w:pPr>
        <w:spacing w:line="281" w:lineRule="exact"/>
        <w:ind w:left="842"/>
        <w:rPr>
          <w:sz w:val="24"/>
        </w:rPr>
      </w:pPr>
      <w:r>
        <w:rPr>
          <w:b/>
          <w:spacing w:val="-2"/>
          <w:w w:val="120"/>
          <w:sz w:val="24"/>
        </w:rPr>
        <w:t>jump</w:t>
      </w:r>
      <w:r>
        <w:rPr>
          <w:spacing w:val="-2"/>
          <w:w w:val="120"/>
          <w:sz w:val="24"/>
        </w:rPr>
        <w:t>.</w:t>
      </w:r>
    </w:p>
    <w:p w:rsidR="00DE6B2E" w:rsidRDefault="000B1772">
      <w:pPr>
        <w:spacing w:before="2"/>
        <w:ind w:left="1478" w:right="2234" w:hanging="360"/>
        <w:rPr>
          <w:b/>
          <w:sz w:val="24"/>
        </w:rPr>
      </w:pPr>
      <w:r>
        <w:rPr>
          <w:b/>
          <w:w w:val="110"/>
          <w:sz w:val="24"/>
        </w:rPr>
        <w:t>a.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Complete the following class diagrams for the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game</w:t>
      </w:r>
    </w:p>
    <w:p w:rsidR="00DE6B2E" w:rsidRDefault="000B1772">
      <w:pPr>
        <w:ind w:left="842" w:right="2149"/>
        <w:rPr>
          <w:b/>
          <w:sz w:val="24"/>
        </w:rPr>
      </w:pPr>
      <w:r>
        <w:rPr>
          <w:w w:val="110"/>
          <w:sz w:val="24"/>
        </w:rPr>
        <w:t>You do not need to include any additional get or set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methods. / 7</w:t>
      </w:r>
      <w:r>
        <w:rPr>
          <w:b/>
          <w:w w:val="110"/>
          <w:sz w:val="24"/>
        </w:rPr>
        <w:t>marks</w:t>
      </w:r>
    </w:p>
    <w:p w:rsidR="00DE6B2E" w:rsidRDefault="00DE6B2E">
      <w:pPr>
        <w:rPr>
          <w:b/>
          <w:sz w:val="24"/>
        </w:rPr>
        <w:sectPr w:rsidR="00DE6B2E">
          <w:pgSz w:w="11910" w:h="16840"/>
          <w:pgMar w:top="136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29"/>
      </w:tblGrid>
      <w:tr w:rsidR="00DE6B2E">
        <w:trPr>
          <w:trHeight w:val="11845"/>
        </w:trPr>
        <w:tc>
          <w:tcPr>
            <w:tcW w:w="540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numPr>
                <w:ilvl w:val="0"/>
                <w:numId w:val="10"/>
              </w:numPr>
              <w:tabs>
                <w:tab w:val="left" w:pos="404"/>
              </w:tabs>
              <w:spacing w:after="57" w:line="279" w:lineRule="exact"/>
              <w:ind w:left="404" w:hanging="297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Name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parts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class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diagram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below: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3</w:t>
            </w:r>
            <w:r>
              <w:rPr>
                <w:b/>
                <w:spacing w:val="-2"/>
                <w:w w:val="110"/>
                <w:sz w:val="24"/>
              </w:rPr>
              <w:t>marks</w:t>
            </w:r>
          </w:p>
          <w:p w:rsidR="00DE6B2E" w:rsidRDefault="000B1772">
            <w:pPr>
              <w:pStyle w:val="TableParagraph"/>
              <w:ind w:left="210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2232500" cy="1606867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500" cy="160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6B2E" w:rsidRDefault="00DE6B2E">
            <w:pPr>
              <w:pStyle w:val="TableParagraph"/>
              <w:spacing w:before="126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4" w:line="320" w:lineRule="atLeast"/>
              <w:ind w:right="704"/>
              <w:rPr>
                <w:sz w:val="24"/>
              </w:rPr>
            </w:pPr>
          </w:p>
        </w:tc>
        <w:tc>
          <w:tcPr>
            <w:tcW w:w="1529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>
        <w:trPr>
          <w:trHeight w:val="1692"/>
        </w:trPr>
        <w:tc>
          <w:tcPr>
            <w:tcW w:w="540" w:type="dxa"/>
          </w:tcPr>
          <w:p w:rsidR="00DE6B2E" w:rsidRDefault="000B1772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ind w:right="145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Level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0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Diagram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(DFD),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also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known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 context diagram, provides a high-level overview of a system and its interactions with external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entities.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 serves as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top-le</w:t>
            </w:r>
            <w:r>
              <w:rPr>
                <w:w w:val="110"/>
                <w:sz w:val="24"/>
              </w:rPr>
              <w:t>vel representation of the system's data flows, illustrating how information moves between the system</w:t>
            </w:r>
          </w:p>
          <w:p w:rsidR="00DE6B2E" w:rsidRDefault="000B1772">
            <w:pPr>
              <w:pStyle w:val="TableParagraph"/>
              <w:spacing w:before="2" w:line="263" w:lineRule="exact"/>
              <w:rPr>
                <w:sz w:val="24"/>
              </w:rPr>
            </w:pPr>
            <w:r>
              <w:rPr>
                <w:w w:val="110"/>
                <w:sz w:val="24"/>
              </w:rPr>
              <w:t>and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outside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entities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without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delving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internal</w:t>
            </w:r>
          </w:p>
        </w:tc>
        <w:tc>
          <w:tcPr>
            <w:tcW w:w="1529" w:type="dxa"/>
          </w:tcPr>
          <w:p w:rsidR="00DE6B2E" w:rsidRDefault="000B1772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63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63" type="#_x0000_t202" style="position:absolute;margin-left:156.15pt;margin-top:415.4pt;width:285.5pt;height:13pt;rotation:-54;z-index:-165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H/9uAEAAFgDAAAOAAAAZHJzL2Uyb0RvYy54bWysU8Fu2zAMvQ/oPwi6L7bTxQiMOMW2YsWA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Xn5gTMrDPXo&#10;WU2hgYnRDZVndL4i1JMjXJg+wURtTla9ewT5yxMke4WZH3hCx3JMGg1DoLIX29sypy89Jd+MeKgh&#10;52sTKCmTdHlbrjfbDYUkxYpyU9CbmGMmi6QOfXhQYFjc1BypyYlVnB59mKEL5KJtlhNVhqmZkt31&#10;djHXQHsmbyMNQc39y1Gg4mz4aqnKcWKWDS6bZtlgGD5DmquoysLHYwDdJwUx1cx7UUDtSx4uoxbn&#10;4/U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APH/9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29"/>
      </w:tblGrid>
      <w:tr w:rsidR="00DE6B2E" w:rsidTr="00A1768D">
        <w:trPr>
          <w:trHeight w:val="3688"/>
        </w:trPr>
        <w:tc>
          <w:tcPr>
            <w:tcW w:w="540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processes.</w:t>
            </w:r>
          </w:p>
          <w:p w:rsidR="00DE6B2E" w:rsidRDefault="000B177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280"/>
              <w:ind w:right="270"/>
              <w:rPr>
                <w:sz w:val="24"/>
              </w:rPr>
            </w:pPr>
            <w:r>
              <w:rPr>
                <w:w w:val="110"/>
                <w:sz w:val="24"/>
              </w:rPr>
              <w:t>Analyze the purpose of a context diagram within system design. What key elements does it illustrate,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interact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system?</w:t>
            </w:r>
          </w:p>
          <w:p w:rsidR="00DE6B2E" w:rsidRDefault="000B177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1"/>
              <w:ind w:right="136"/>
              <w:rPr>
                <w:sz w:val="24"/>
              </w:rPr>
            </w:pPr>
            <w:r>
              <w:rPr>
                <w:w w:val="115"/>
                <w:sz w:val="24"/>
              </w:rPr>
              <w:t>Examine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implications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missing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external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entities in a context diagram. What p</w:t>
            </w:r>
            <w:r>
              <w:rPr>
                <w:w w:val="115"/>
                <w:sz w:val="24"/>
              </w:rPr>
              <w:t>otential issues could arise from this omission?</w:t>
            </w:r>
          </w:p>
          <w:p w:rsidR="00DE6B2E" w:rsidRDefault="000B1772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3"/>
              <w:ind w:right="241"/>
              <w:rPr>
                <w:sz w:val="24"/>
              </w:rPr>
            </w:pPr>
            <w:r>
              <w:rPr>
                <w:w w:val="110"/>
                <w:sz w:val="24"/>
              </w:rPr>
              <w:t>Compare the context diagram with a data flow diagram (DFD Level1). How do the two differ in their focus and level of detail?</w:t>
            </w:r>
          </w:p>
          <w:p w:rsidR="00DE6B2E" w:rsidRDefault="00DE6B2E">
            <w:pPr>
              <w:pStyle w:val="TableParagraph"/>
              <w:spacing w:before="279"/>
              <w:ind w:left="827" w:right="145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1"/>
              <w:ind w:right="164"/>
              <w:rPr>
                <w:b/>
                <w:sz w:val="24"/>
              </w:rPr>
            </w:pPr>
          </w:p>
        </w:tc>
        <w:tc>
          <w:tcPr>
            <w:tcW w:w="1529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68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64" type="#_x0000_t202" style="position:absolute;margin-left:156.15pt;margin-top:415.4pt;width:285.5pt;height:13pt;rotation:-54;z-index:-165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1duAEAAFgDAAAOAAAAZHJzL2Uyb0RvYy54bWysU8Fu2zAMvQ/oPwi6L7ZTxMiMOMW2YkOB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Xm54cwKQz16&#10;VlNoYGJ0Q+UZna8I9eQIF6ZPMFGbk1XvHkH+8gTJXmHmB57QsRyTRsMQqOzF9rbM6UtPyTcjHmrI&#10;+doESsokXd6W6812QyFJsaLcFPQm5pjJIqlDH74qMCxuao7U5MQqTo8+zNAFctE2y4kqw9RMye76&#10;w2KugfZM3kYagpr7l6NAxdnwYKnKcWKWDS6bZtlgGD5DmquoysLHYwDdJwUx1cx7UUDtSx4uoxbn&#10;4/U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Jqw1d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29"/>
      </w:tblGrid>
      <w:tr w:rsidR="00DE6B2E">
        <w:trPr>
          <w:trHeight w:val="12299"/>
        </w:trPr>
        <w:tc>
          <w:tcPr>
            <w:tcW w:w="540" w:type="dxa"/>
          </w:tcPr>
          <w:p w:rsidR="00DE6B2E" w:rsidRDefault="000B1772">
            <w:pPr>
              <w:pStyle w:val="TableParagraph"/>
              <w:spacing w:before="15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spacing w:before="17" w:line="259" w:lineRule="auto"/>
              <w:ind w:left="467" w:right="145"/>
              <w:rPr>
                <w:sz w:val="24"/>
              </w:rPr>
            </w:pPr>
            <w:r>
              <w:rPr>
                <w:w w:val="110"/>
                <w:sz w:val="24"/>
              </w:rPr>
              <w:t>Analyze how the effectiveness of system documentation and user documentation can impac</w:t>
            </w:r>
            <w:r>
              <w:rPr>
                <w:w w:val="110"/>
                <w:sz w:val="24"/>
              </w:rPr>
              <w:t>t the overall software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development lifecycle. What are the potential consequences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inadequate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documentation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both </w:t>
            </w:r>
            <w:r>
              <w:rPr>
                <w:spacing w:val="-2"/>
                <w:w w:val="110"/>
                <w:sz w:val="24"/>
              </w:rPr>
              <w:t>cases?</w:t>
            </w:r>
          </w:p>
          <w:p w:rsidR="00DE6B2E" w:rsidRDefault="00DE6B2E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DE6B2E" w:rsidRDefault="00DE6B2E" w:rsidP="00A1768D">
            <w:pPr>
              <w:pStyle w:val="TableParagraph"/>
              <w:tabs>
                <w:tab w:val="left" w:pos="827"/>
              </w:tabs>
              <w:spacing w:line="245" w:lineRule="exact"/>
              <w:rPr>
                <w:sz w:val="24"/>
              </w:rPr>
            </w:pPr>
          </w:p>
        </w:tc>
        <w:tc>
          <w:tcPr>
            <w:tcW w:w="1529" w:type="dxa"/>
          </w:tcPr>
          <w:p w:rsidR="00DE6B2E" w:rsidRDefault="000B1772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74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65" type="#_x0000_t202" style="position:absolute;margin-left:156.15pt;margin-top:415.4pt;width:285.5pt;height:13pt;rotation:-54;z-index:-165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DBL/Vr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44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29"/>
      </w:tblGrid>
      <w:tr w:rsidR="00DE6B2E">
        <w:trPr>
          <w:trHeight w:val="4226"/>
        </w:trPr>
        <w:tc>
          <w:tcPr>
            <w:tcW w:w="540" w:type="dxa"/>
          </w:tcPr>
          <w:p w:rsidR="00DE6B2E" w:rsidRDefault="000B1772" w:rsidP="00A1768D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ind w:right="267"/>
              <w:rPr>
                <w:sz w:val="24"/>
              </w:rPr>
            </w:pPr>
            <w:r>
              <w:rPr>
                <w:w w:val="110"/>
                <w:sz w:val="24"/>
              </w:rPr>
              <w:t>Evaluate the effectiveness of the assembly line testing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 described below. Consider the impact of the three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test groups</w:t>
            </w:r>
          </w:p>
          <w:p w:rsidR="00DE6B2E" w:rsidRDefault="000B1772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spacing w:line="281" w:lineRule="exact"/>
              <w:ind w:hanging="32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Group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1: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tests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check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dimensions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correct</w:t>
            </w:r>
          </w:p>
          <w:p w:rsidR="00DE6B2E" w:rsidRDefault="000B1772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ind w:right="225" w:hanging="40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Group 2: tests to check strength at various points on the product item</w:t>
            </w:r>
          </w:p>
          <w:p w:rsidR="00DE6B2E" w:rsidRDefault="000B1772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ind w:hanging="47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Group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3: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tests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check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paint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color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coverage</w:t>
            </w: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spacing w:before="1"/>
              <w:ind w:right="267"/>
              <w:rPr>
                <w:sz w:val="24"/>
              </w:rPr>
            </w:pPr>
            <w:r>
              <w:rPr>
                <w:w w:val="115"/>
                <w:sz w:val="24"/>
              </w:rPr>
              <w:t>Only if the item passes all three group tests is it accepted. If the Group 1 tests are passed, but exactly one of the other two group tests fails, the item is sent for repair.</w:t>
            </w:r>
          </w:p>
          <w:p w:rsidR="00DE6B2E" w:rsidRDefault="000B1772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Otherwise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item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rejected.</w:t>
            </w:r>
          </w:p>
          <w:p w:rsidR="00DE6B2E" w:rsidRDefault="000B1772">
            <w:pPr>
              <w:pStyle w:val="TableParagraph"/>
              <w:ind w:right="14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Based on information above complete decision</w:t>
            </w:r>
            <w:r>
              <w:rPr>
                <w:b/>
                <w:w w:val="110"/>
                <w:sz w:val="24"/>
              </w:rPr>
              <w:t xml:space="preserve"> table showing all the possible outcomes and results</w:t>
            </w:r>
          </w:p>
        </w:tc>
        <w:tc>
          <w:tcPr>
            <w:tcW w:w="1529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792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66" type="#_x0000_t202" style="position:absolute;margin-left:156.15pt;margin-top:415.4pt;width:285.5pt;height:13pt;rotation:-54;z-index:-165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Y32twEAAFgDAAAOAAAAZHJzL2Uyb0RvYy54bWysU8GO0zAQvSPxD5bvNEmrhi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S/fc2aFoR49&#10;qyk0MDG6ofKMDitCPTnChekDTNTmZBXdI8ifSJDsBWZ+gISO5Zi0N8wDlb3YbcqcvvSUfDPioYZc&#10;bk2gpEzS5aZcb3dbCkmKFeW2oDcxx0wWSZ3H8FmBYXFTc09NTqzi/Ihhhi6Qq7ZZTlQZpmZKdjfF&#10;Yq6B9kLeRhqCmuOvk/CKs+GLpSrHiVk2ftk0y8aH4SOkuYqqLNyfAug+KYipZt6rAmpf8nAdtTgf&#10;L88J9eeHOPwG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AWFjf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29"/>
      </w:tblGrid>
      <w:tr w:rsidR="00DE6B2E" w:rsidTr="00A1768D">
        <w:trPr>
          <w:trHeight w:val="3263"/>
        </w:trPr>
        <w:tc>
          <w:tcPr>
            <w:tcW w:w="540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202" w:type="dxa"/>
          </w:tcPr>
          <w:p w:rsidR="00DE6B2E" w:rsidRDefault="00DE6B2E">
            <w:pPr>
              <w:pStyle w:val="TableParagraph"/>
              <w:spacing w:before="8"/>
              <w:ind w:left="0"/>
              <w:rPr>
                <w:b/>
                <w:sz w:val="3"/>
              </w:rPr>
            </w:pPr>
          </w:p>
          <w:p w:rsidR="00DE6B2E" w:rsidRDefault="000B1772">
            <w:pPr>
              <w:pStyle w:val="TableParagraph"/>
              <w:ind w:left="157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>
                  <wp:extent cx="3364007" cy="1745265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007" cy="174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6B2E" w:rsidRDefault="00DE6B2E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529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E6B2E" w:rsidTr="00A1768D">
        <w:trPr>
          <w:trHeight w:val="1936"/>
        </w:trPr>
        <w:tc>
          <w:tcPr>
            <w:tcW w:w="540" w:type="dxa"/>
          </w:tcPr>
          <w:p w:rsidR="00DE6B2E" w:rsidRDefault="000B177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7202" w:type="dxa"/>
          </w:tcPr>
          <w:p w:rsidR="00DE6B2E" w:rsidRDefault="000B1772">
            <w:pPr>
              <w:pStyle w:val="TableParagraph"/>
              <w:spacing w:line="259" w:lineRule="auto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>Evaluate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effectiveness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Flow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Diagrams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(DFDs)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representing the flow of data within a system. Consider how well they facilitate understanding of processes, clarify requirements, support system design, and enhance communication among stakeholders.</w:t>
            </w:r>
          </w:p>
          <w:p w:rsidR="00DE6B2E" w:rsidRDefault="00DE6B2E">
            <w:pPr>
              <w:pStyle w:val="TableParagraph"/>
              <w:spacing w:before="2" w:line="263" w:lineRule="exact"/>
              <w:ind w:left="827"/>
              <w:rPr>
                <w:sz w:val="24"/>
              </w:rPr>
            </w:pPr>
          </w:p>
        </w:tc>
        <w:tc>
          <w:tcPr>
            <w:tcW w:w="1529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84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67" type="#_x0000_t202" style="position:absolute;margin-left:156.15pt;margin-top:415.4pt;width:285.5pt;height:13pt;rotation:-54;z-index:-165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25Ra2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pgSz w:w="11910" w:h="16840"/>
          <w:pgMar w:top="1400" w:right="992" w:bottom="1360" w:left="1133" w:header="0" w:footer="1170" w:gutter="0"/>
          <w:cols w:space="720"/>
        </w:sectPr>
      </w:pPr>
    </w:p>
    <w:p w:rsidR="00DE6B2E" w:rsidRDefault="00DE6B2E">
      <w:pPr>
        <w:rPr>
          <w:b/>
        </w:rPr>
      </w:pPr>
    </w:p>
    <w:p w:rsidR="00DE6B2E" w:rsidRDefault="00DE6B2E">
      <w:pPr>
        <w:spacing w:before="32"/>
        <w:rPr>
          <w:b/>
        </w:rPr>
      </w:pPr>
    </w:p>
    <w:p w:rsidR="00DE6B2E" w:rsidRDefault="000B1772">
      <w:pPr>
        <w:tabs>
          <w:tab w:val="left" w:pos="8376"/>
        </w:tabs>
        <w:ind w:left="306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7389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323713</wp:posOffset>
                </wp:positionV>
                <wp:extent cx="604964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1EC25" id="Graphic 71" o:spid="_x0000_s1026" style="position:absolute;margin-left:1in;margin-top:25.5pt;width:476.35pt;height:.1pt;z-index:-165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" path="m,l6049300,e" filled="f" strokeweight=".21947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7394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811697</wp:posOffset>
                </wp:positionV>
                <wp:extent cx="3625850" cy="1651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68" type="#_x0000_t202" style="position:absolute;left:0;text-align:left;margin-left:156.15pt;margin-top:63.9pt;width:285.5pt;height:13pt;rotation:-54;z-index:-165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SSk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DE6B2E" w:rsidRDefault="00DE6B2E">
      <w:pPr>
        <w:rPr>
          <w:b/>
          <w:sz w:val="20"/>
        </w:rPr>
      </w:pPr>
    </w:p>
    <w:p w:rsidR="00DE6B2E" w:rsidRDefault="00DE6B2E">
      <w:pPr>
        <w:spacing w:before="83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629"/>
        <w:gridCol w:w="1464"/>
      </w:tblGrid>
      <w:tr w:rsidR="00DE6B2E">
        <w:trPr>
          <w:trHeight w:val="7412"/>
        </w:trPr>
        <w:tc>
          <w:tcPr>
            <w:tcW w:w="540" w:type="dxa"/>
          </w:tcPr>
          <w:p w:rsidR="00DE6B2E" w:rsidRDefault="000B1772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23.</w:t>
            </w:r>
          </w:p>
        </w:tc>
        <w:tc>
          <w:tcPr>
            <w:tcW w:w="7629" w:type="dxa"/>
          </w:tcPr>
          <w:p w:rsidR="00DE6B2E" w:rsidRDefault="000B1772">
            <w:pPr>
              <w:pStyle w:val="TableParagraph"/>
              <w:ind w:right="284"/>
              <w:rPr>
                <w:sz w:val="24"/>
              </w:rPr>
            </w:pPr>
            <w:r>
              <w:rPr>
                <w:w w:val="110"/>
                <w:sz w:val="24"/>
              </w:rPr>
              <w:t>Design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comprehensive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Library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 database keeps track of readers with the following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considerations:</w:t>
            </w:r>
          </w:p>
          <w:p w:rsidR="00DE6B2E" w:rsidRDefault="000B177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"/>
              <w:ind w:right="344"/>
              <w:rPr>
                <w:sz w:val="24"/>
              </w:rPr>
            </w:pPr>
            <w:r>
              <w:rPr>
                <w:w w:val="115"/>
                <w:sz w:val="24"/>
              </w:rPr>
              <w:t>The system keeps track of the staff with a single point authentication system comprising</w:t>
            </w:r>
            <w:r>
              <w:rPr>
                <w:w w:val="115"/>
                <w:sz w:val="24"/>
              </w:rPr>
              <w:t xml:space="preserve"> login Id and </w:t>
            </w:r>
            <w:r>
              <w:rPr>
                <w:spacing w:val="-2"/>
                <w:w w:val="115"/>
                <w:sz w:val="24"/>
              </w:rPr>
              <w:t>password.</w:t>
            </w:r>
          </w:p>
          <w:p w:rsidR="00DE6B2E" w:rsidRDefault="000B177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/>
              <w:ind w:right="507"/>
              <w:rPr>
                <w:sz w:val="24"/>
              </w:rPr>
            </w:pPr>
            <w:r>
              <w:rPr>
                <w:w w:val="115"/>
                <w:sz w:val="24"/>
              </w:rPr>
              <w:t xml:space="preserve">Staff maintains the book catalog with its ISBN, Book title, price, category, edition, author Number and </w:t>
            </w:r>
            <w:r>
              <w:rPr>
                <w:spacing w:val="-2"/>
                <w:w w:val="115"/>
                <w:sz w:val="24"/>
              </w:rPr>
              <w:t>details.</w:t>
            </w:r>
          </w:p>
          <w:p w:rsidR="00DE6B2E" w:rsidRDefault="000B177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"/>
              <w:ind w:right="315"/>
              <w:rPr>
                <w:sz w:val="24"/>
              </w:rPr>
            </w:pPr>
            <w:r>
              <w:rPr>
                <w:w w:val="115"/>
                <w:sz w:val="24"/>
              </w:rPr>
              <w:t>A publisher has publisher Id, Year when the book was published, and name of the book.</w:t>
            </w:r>
          </w:p>
          <w:p w:rsidR="00DE6B2E" w:rsidRDefault="000B177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3"/>
              <w:ind w:right="153"/>
              <w:rPr>
                <w:sz w:val="24"/>
              </w:rPr>
            </w:pPr>
            <w:r>
              <w:rPr>
                <w:w w:val="115"/>
                <w:sz w:val="24"/>
              </w:rPr>
              <w:t>Readers are registered with their</w:t>
            </w:r>
            <w:r>
              <w:rPr>
                <w:w w:val="115"/>
                <w:sz w:val="24"/>
              </w:rPr>
              <w:t xml:space="preserve"> user_id, email, name (first name, last name), Phone no (multiple entries allowed), communication address. The staff keeps track of readers.</w:t>
            </w:r>
          </w:p>
          <w:p w:rsidR="00DE6B2E" w:rsidRDefault="000B177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4"/>
              <w:ind w:right="416"/>
              <w:rPr>
                <w:sz w:val="24"/>
              </w:rPr>
            </w:pPr>
            <w:r>
              <w:rPr>
                <w:w w:val="110"/>
                <w:sz w:val="24"/>
              </w:rPr>
              <w:t>Readers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return/reserve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books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stamps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 issue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return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date.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returned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prescribed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time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period,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due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too.</w:t>
            </w:r>
          </w:p>
          <w:p w:rsidR="00DE6B2E" w:rsidRDefault="000B1772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4"/>
              <w:ind w:right="701"/>
              <w:rPr>
                <w:sz w:val="24"/>
              </w:rPr>
            </w:pPr>
            <w:r>
              <w:rPr>
                <w:w w:val="115"/>
                <w:sz w:val="24"/>
              </w:rPr>
              <w:t xml:space="preserve">Staff also generate reports that has readers id, registration no of report, book no and return/issue </w:t>
            </w:r>
            <w:r>
              <w:rPr>
                <w:spacing w:val="-2"/>
                <w:w w:val="115"/>
                <w:sz w:val="24"/>
              </w:rPr>
              <w:t>info.</w:t>
            </w:r>
          </w:p>
          <w:p w:rsidR="00DE6B2E" w:rsidRDefault="000B1772">
            <w:pPr>
              <w:pStyle w:val="TableParagraph"/>
              <w:spacing w:before="28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From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above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information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draw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Entity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Relationship</w:t>
            </w:r>
            <w:r>
              <w:rPr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Diagram.</w:t>
            </w:r>
          </w:p>
          <w:p w:rsidR="00DE6B2E" w:rsidRDefault="00DE6B2E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DE6B2E" w:rsidRDefault="00DE6B2E">
      <w:pPr>
        <w:pStyle w:val="TableParagraph"/>
        <w:spacing w:line="279" w:lineRule="exact"/>
        <w:rPr>
          <w:b/>
          <w:sz w:val="24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629"/>
        <w:gridCol w:w="1464"/>
      </w:tblGrid>
      <w:tr w:rsidR="00DE6B2E">
        <w:trPr>
          <w:trHeight w:val="3941"/>
        </w:trPr>
        <w:tc>
          <w:tcPr>
            <w:tcW w:w="540" w:type="dxa"/>
          </w:tcPr>
          <w:p w:rsidR="00DE6B2E" w:rsidRDefault="000B1772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7629" w:type="dxa"/>
          </w:tcPr>
          <w:p w:rsidR="00DE6B2E" w:rsidRDefault="000B177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w w:val="110"/>
                <w:sz w:val="24"/>
              </w:rPr>
              <w:t>An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online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food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delivery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service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order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food</w:t>
            </w:r>
          </w:p>
          <w:p w:rsidR="00DE6B2E" w:rsidRDefault="000B1772">
            <w:pPr>
              <w:pStyle w:val="TableParagraph"/>
              <w:spacing w:before="2"/>
              <w:ind w:right="67"/>
              <w:rPr>
                <w:sz w:val="24"/>
              </w:rPr>
            </w:pPr>
            <w:r>
              <w:rPr>
                <w:w w:val="115"/>
                <w:sz w:val="24"/>
              </w:rPr>
              <w:t>from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various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restaurants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through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mobile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website.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system involves several actors and processes, making it suitable for creating a use case diagram.</w:t>
            </w:r>
          </w:p>
          <w:p w:rsidR="00DE6B2E" w:rsidRDefault="000B1772">
            <w:pPr>
              <w:pStyle w:val="TableParagraph"/>
              <w:spacing w:before="281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Actors:</w:t>
            </w:r>
          </w:p>
          <w:p w:rsidR="00DE6B2E" w:rsidRDefault="000B1772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before="280" w:line="281" w:lineRule="exact"/>
              <w:ind w:left="826" w:hanging="359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Customer: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orders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food.</w:t>
            </w:r>
          </w:p>
          <w:p w:rsidR="00DE6B2E" w:rsidRDefault="000B1772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</w:tabs>
              <w:spacing w:line="281" w:lineRule="exact"/>
              <w:ind w:left="826" w:hanging="359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Restaurant</w:t>
            </w:r>
            <w:r>
              <w:rPr>
                <w:b/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owner:</w:t>
            </w:r>
            <w:r>
              <w:rPr>
                <w:b/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food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provider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fulfilling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order.</w:t>
            </w:r>
          </w:p>
          <w:p w:rsidR="00DE6B2E" w:rsidRDefault="000B177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ind w:right="1177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Delivery Person: </w:t>
            </w:r>
            <w:r>
              <w:rPr>
                <w:w w:val="110"/>
                <w:sz w:val="24"/>
              </w:rPr>
              <w:t>The individual responsible for delivering the food.</w:t>
            </w:r>
          </w:p>
          <w:p w:rsidR="00DE6B2E" w:rsidRDefault="000B1772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2"/>
              <w:ind w:right="1120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Admin: </w:t>
            </w:r>
            <w:r>
              <w:rPr>
                <w:w w:val="110"/>
                <w:sz w:val="24"/>
              </w:rPr>
              <w:t xml:space="preserve">The system administrator managing the </w:t>
            </w:r>
            <w:r>
              <w:rPr>
                <w:spacing w:val="-2"/>
                <w:w w:val="110"/>
                <w:sz w:val="24"/>
              </w:rPr>
              <w:t>platform.</w:t>
            </w:r>
          </w:p>
        </w:tc>
        <w:tc>
          <w:tcPr>
            <w:tcW w:w="1464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3996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69" type="#_x0000_t202" style="position:absolute;margin-left:156.15pt;margin-top:415.4pt;width:285.5pt;height:13pt;rotation:-54;z-index:-165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RfRa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629"/>
        <w:gridCol w:w="1464"/>
      </w:tblGrid>
      <w:tr w:rsidR="00DE6B2E">
        <w:trPr>
          <w:trHeight w:val="13521"/>
        </w:trPr>
        <w:tc>
          <w:tcPr>
            <w:tcW w:w="540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629" w:type="dxa"/>
          </w:tcPr>
          <w:p w:rsidR="00DE6B2E" w:rsidRDefault="000B177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Use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Cases:</w:t>
            </w: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rPr>
                <w:sz w:val="24"/>
              </w:rPr>
            </w:pPr>
            <w:r>
              <w:rPr>
                <w:b/>
                <w:w w:val="115"/>
                <w:sz w:val="24"/>
              </w:rPr>
              <w:t>Register</w:t>
            </w:r>
            <w:r>
              <w:rPr>
                <w:b/>
                <w:spacing w:val="1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Account:</w:t>
            </w:r>
            <w:r>
              <w:rPr>
                <w:b/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Customers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account.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3"/>
              <w:ind w:right="467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Login: </w:t>
            </w:r>
            <w:r>
              <w:rPr>
                <w:w w:val="115"/>
                <w:sz w:val="24"/>
              </w:rPr>
              <w:t>Customers and restaurant owners can log into the system.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Browse</w:t>
            </w:r>
            <w:r>
              <w:rPr>
                <w:b/>
                <w:spacing w:val="-9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Menu:</w:t>
            </w:r>
            <w:r>
              <w:rPr>
                <w:b/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view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restaurant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menus.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/>
              <w:ind w:right="376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Place Order: </w:t>
            </w:r>
            <w:r>
              <w:rPr>
                <w:w w:val="115"/>
                <w:sz w:val="24"/>
              </w:rPr>
              <w:t xml:space="preserve">Customers can select items and place an </w:t>
            </w:r>
            <w:r>
              <w:rPr>
                <w:spacing w:val="-2"/>
                <w:w w:val="115"/>
                <w:sz w:val="24"/>
              </w:rPr>
              <w:t>order.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5"/>
              <w:ind w:right="67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Make</w:t>
            </w:r>
            <w:r>
              <w:rPr>
                <w:b/>
                <w:spacing w:val="-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Payment:</w:t>
            </w:r>
            <w:r>
              <w:rPr>
                <w:b/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pay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orders </w:t>
            </w:r>
            <w:r>
              <w:rPr>
                <w:spacing w:val="-2"/>
                <w:w w:val="115"/>
                <w:sz w:val="24"/>
              </w:rPr>
              <w:t>online.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/>
              <w:ind w:right="491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Track Order: </w:t>
            </w:r>
            <w:r>
              <w:rPr>
                <w:w w:val="115"/>
                <w:sz w:val="24"/>
              </w:rPr>
              <w:t xml:space="preserve">Customers can track the status of their </w:t>
            </w:r>
            <w:r>
              <w:rPr>
                <w:spacing w:val="-2"/>
                <w:w w:val="115"/>
                <w:sz w:val="24"/>
              </w:rPr>
              <w:t>delivery.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3"/>
              <w:ind w:right="74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Update</w:t>
            </w:r>
            <w:r>
              <w:rPr>
                <w:b/>
                <w:spacing w:val="-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Menu: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Restaurant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owners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update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 menu items.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/>
              <w:ind w:right="889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Confirm</w:t>
            </w:r>
            <w:r>
              <w:rPr>
                <w:b/>
                <w:spacing w:val="-9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Order:</w:t>
            </w:r>
            <w:r>
              <w:rPr>
                <w:b/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Restaurants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confirm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received </w:t>
            </w:r>
            <w:r>
              <w:rPr>
                <w:spacing w:val="-2"/>
                <w:w w:val="115"/>
                <w:sz w:val="24"/>
              </w:rPr>
              <w:t>orders.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3"/>
              <w:ind w:right="903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Assign</w:t>
            </w:r>
            <w:r>
              <w:rPr>
                <w:b/>
                <w:w w:val="110"/>
                <w:sz w:val="24"/>
              </w:rPr>
              <w:t xml:space="preserve"> Delivery: </w:t>
            </w:r>
            <w:r>
              <w:rPr>
                <w:w w:val="110"/>
                <w:sz w:val="24"/>
              </w:rPr>
              <w:t>Delivery persons can accept 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deliver orders.</w:t>
            </w:r>
          </w:p>
          <w:p w:rsidR="00DE6B2E" w:rsidRDefault="000B1772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/>
              <w:ind w:right="971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Manage</w:t>
            </w:r>
            <w:r>
              <w:rPr>
                <w:b/>
                <w:spacing w:val="-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Users:</w:t>
            </w:r>
            <w:r>
              <w:rPr>
                <w:b/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Admin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 restaurant accounts.</w:t>
            </w:r>
          </w:p>
          <w:p w:rsidR="00DE6B2E" w:rsidRDefault="000B1772">
            <w:pPr>
              <w:pStyle w:val="TableParagraph"/>
              <w:spacing w:before="280" w:line="242" w:lineRule="auto"/>
              <w:ind w:right="284"/>
              <w:rPr>
                <w:sz w:val="24"/>
              </w:rPr>
            </w:pPr>
            <w:r>
              <w:rPr>
                <w:w w:val="110"/>
                <w:sz w:val="24"/>
              </w:rPr>
              <w:t>From above information draw a use case diagram of above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system</w:t>
            </w:r>
          </w:p>
          <w:p w:rsidR="00DE6B2E" w:rsidRDefault="00DE6B2E">
            <w:pPr>
              <w:pStyle w:val="TableParagraph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275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ind w:left="698"/>
              <w:rPr>
                <w:sz w:val="20"/>
              </w:rPr>
            </w:pPr>
          </w:p>
          <w:p w:rsidR="00DE6B2E" w:rsidRDefault="00DE6B2E">
            <w:pPr>
              <w:pStyle w:val="TableParagraph"/>
              <w:spacing w:before="147"/>
              <w:ind w:left="0"/>
              <w:rPr>
                <w:b/>
                <w:sz w:val="24"/>
              </w:rPr>
            </w:pPr>
          </w:p>
          <w:p w:rsidR="00DE6B2E" w:rsidRDefault="00DE6B2E">
            <w:pPr>
              <w:pStyle w:val="TableParagraph"/>
              <w:spacing w:before="4" w:line="320" w:lineRule="atLeast"/>
              <w:ind w:left="827" w:right="831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DE6B2E" w:rsidRDefault="00DE6B2E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DE6B2E" w:rsidRDefault="000B1772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7404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70" type="#_x0000_t202" style="position:absolute;margin-left:156.15pt;margin-top:415.4pt;width:285.5pt;height:13pt;rotation:-54;z-index:-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ySrtwEAAFgDAAAOAAAAZHJzL2Uyb0RvYy54bWysU8GO0zAQvSPxD5bvNEmrhi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X9fcmaFoR49&#10;qyk0MDG6ofKMDitCPTnChekDTNTmZBXdI8ifSJDsBWZ+gISO5Zi0N8wDlb3YbcqcvvSUfDPioYZc&#10;bk2gpEzS5aZcb3dbCkmKFeW2oDcxx0wWSZ3H8FmBYXFTc09NTqzi/Ihhhi6Qq7ZZTlQZpmZKdjfb&#10;xVwD7YW8jTQENcdfJ+EVZ8MXS1WOE7Ns/LJplo0Pw0dIcxVVWbg/BdB9UhBTzbxXBdS+5OE6anE+&#10;Xp4T6s8Pcfg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M4fJKu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E6B2E" w:rsidRDefault="00DE6B2E">
      <w:pPr>
        <w:rPr>
          <w:sz w:val="2"/>
          <w:szCs w:val="2"/>
        </w:rPr>
        <w:sectPr w:rsidR="00DE6B2E">
          <w:type w:val="continuous"/>
          <w:pgSz w:w="11910" w:h="16840"/>
          <w:pgMar w:top="1400" w:right="992" w:bottom="1360" w:left="1133" w:header="0" w:footer="1170" w:gutter="0"/>
          <w:cols w:space="720"/>
        </w:sectPr>
      </w:pPr>
    </w:p>
    <w:p w:rsidR="00DE6B2E" w:rsidRDefault="00DE6B2E">
      <w:pPr>
        <w:rPr>
          <w:b/>
          <w:sz w:val="36"/>
        </w:rPr>
      </w:pPr>
    </w:p>
    <w:p w:rsidR="00DE6B2E" w:rsidRDefault="00DE6B2E">
      <w:pPr>
        <w:rPr>
          <w:b/>
          <w:sz w:val="36"/>
        </w:rPr>
      </w:pPr>
    </w:p>
    <w:p w:rsidR="00DE6B2E" w:rsidRDefault="00DE6B2E">
      <w:pPr>
        <w:spacing w:before="324"/>
        <w:rPr>
          <w:b/>
          <w:sz w:val="36"/>
        </w:rPr>
      </w:pPr>
    </w:p>
    <w:p w:rsidR="00DE6B2E" w:rsidRDefault="000B1772" w:rsidP="00A1768D">
      <w:pPr>
        <w:tabs>
          <w:tab w:val="left" w:pos="2512"/>
          <w:tab w:val="left" w:pos="9109"/>
        </w:tabs>
        <w:rPr>
          <w:b/>
          <w:sz w:val="36"/>
        </w:rPr>
      </w:pPr>
      <w:r>
        <w:rPr>
          <w:b/>
          <w:noProof/>
          <w:sz w:val="36"/>
          <w:lang w:val="en-GB" w:eastAsia="en-GB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1578578</wp:posOffset>
                </wp:positionV>
                <wp:extent cx="3625850" cy="1651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E6B2E" w:rsidRDefault="000B177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71" type="#_x0000_t202" style="position:absolute;margin-left:156.15pt;margin-top:124.3pt;width:285.5pt;height:13pt;rotation:-54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" filled="f" stroked="f">
                <v:path arrowok="t"/>
                <v:textbox inset="0,0,0,0">
                  <w:txbxContent>
                    <w:p w:rsidR="00DE6B2E" w:rsidRDefault="000B177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_GoBack"/>
      <w:bookmarkEnd w:id="0"/>
    </w:p>
    <w:sectPr w:rsidR="00DE6B2E">
      <w:type w:val="continuous"/>
      <w:pgSz w:w="11910" w:h="16840"/>
      <w:pgMar w:top="1400" w:right="992" w:bottom="1360" w:left="1133" w:header="0" w:footer="1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772" w:rsidRDefault="000B1772">
      <w:r>
        <w:separator/>
      </w:r>
    </w:p>
  </w:endnote>
  <w:endnote w:type="continuationSeparator" w:id="0">
    <w:p w:rsidR="000B1772" w:rsidRDefault="000B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6B2E" w:rsidRDefault="000B177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720000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9771379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099"/>
                            </a:lnTo>
                            <a:lnTo>
                              <a:pt x="76200" y="76199"/>
                            </a:lnTo>
                            <a:lnTo>
                              <a:pt x="76200" y="44449"/>
                            </a:lnTo>
                            <a:lnTo>
                              <a:pt x="63500" y="44449"/>
                            </a:lnTo>
                            <a:lnTo>
                              <a:pt x="63500" y="31749"/>
                            </a:lnTo>
                            <a:lnTo>
                              <a:pt x="76200" y="31749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199"/>
                            </a:lnTo>
                            <a:lnTo>
                              <a:pt x="6051550" y="44449"/>
                            </a:lnTo>
                            <a:lnTo>
                              <a:pt x="6000750" y="44449"/>
                            </a:lnTo>
                            <a:lnTo>
                              <a:pt x="6000750" y="31749"/>
                            </a:lnTo>
                            <a:lnTo>
                              <a:pt x="6051550" y="31749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49"/>
                            </a:moveTo>
                            <a:lnTo>
                              <a:pt x="63500" y="31749"/>
                            </a:lnTo>
                            <a:lnTo>
                              <a:pt x="63500" y="44449"/>
                            </a:lnTo>
                            <a:lnTo>
                              <a:pt x="76200" y="44449"/>
                            </a:lnTo>
                            <a:lnTo>
                              <a:pt x="76200" y="31749"/>
                            </a:lnTo>
                            <a:close/>
                          </a:path>
                          <a:path w="6064250" h="76200">
                            <a:moveTo>
                              <a:pt x="5988050" y="31749"/>
                            </a:moveTo>
                            <a:lnTo>
                              <a:pt x="76200" y="31749"/>
                            </a:lnTo>
                            <a:lnTo>
                              <a:pt x="76200" y="44449"/>
                            </a:lnTo>
                            <a:lnTo>
                              <a:pt x="5988050" y="44449"/>
                            </a:lnTo>
                            <a:lnTo>
                              <a:pt x="5988050" y="31749"/>
                            </a:lnTo>
                            <a:close/>
                          </a:path>
                          <a:path w="6064250" h="76200">
                            <a:moveTo>
                              <a:pt x="6051550" y="31749"/>
                            </a:moveTo>
                            <a:lnTo>
                              <a:pt x="6000750" y="31749"/>
                            </a:lnTo>
                            <a:lnTo>
                              <a:pt x="6000750" y="44449"/>
                            </a:lnTo>
                            <a:lnTo>
                              <a:pt x="6051550" y="44449"/>
                            </a:lnTo>
                            <a:lnTo>
                              <a:pt x="6064250" y="38099"/>
                            </a:lnTo>
                            <a:lnTo>
                              <a:pt x="6051550" y="317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F7B2A9" id="Graphic 1" o:spid="_x0000_s1026" style="position:absolute;margin-left:63.15pt;margin-top:769.4pt;width:477.5pt;height:6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" path="m76200,l,38099,76200,76199r,-31750l63500,44449r,-12700l76200,31749,76200,xem5988050,r,76199l6051550,44449r-50800,l6000750,31749r50800,l5988050,xem76200,31749r-12700,l63500,44449r12700,l76200,31749xem5988050,31749r-5911850,l76200,44449r5911850,l5988050,31749xem6051550,31749r-50800,l6000750,44449r50800,l6064250,38099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720512" behindDoc="1" locked="0" layoutInCell="1" allowOverlap="1">
              <wp:simplePos x="0" y="0"/>
              <wp:positionH relativeFrom="page">
                <wp:posOffset>953820</wp:posOffset>
              </wp:positionH>
              <wp:positionV relativeFrom="page">
                <wp:posOffset>9874722</wp:posOffset>
              </wp:positionV>
              <wp:extent cx="570484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0484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B2E" w:rsidRDefault="000B1772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Level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SWDBS401-Backend</w:t>
                          </w:r>
                          <w:r>
                            <w:rPr>
                              <w:b/>
                              <w:spacing w:val="-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System</w:t>
                          </w:r>
                          <w:r>
                            <w:rPr>
                              <w:b/>
                              <w:spacing w:val="-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Design</w:t>
                          </w:r>
                          <w:r>
                            <w:rPr>
                              <w:b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Page</w:t>
                          </w:r>
                          <w:r>
                            <w:rPr>
                              <w:b/>
                              <w:spacing w:val="-7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A1768D">
                            <w:rPr>
                              <w:b/>
                              <w:noProof/>
                              <w:w w:val="115"/>
                            </w:rPr>
                            <w:t>21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A1768D">
                            <w:rPr>
                              <w:b/>
                              <w:noProof/>
                              <w:w w:val="115"/>
                            </w:rPr>
                            <w:t>21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-7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Guides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72" type="#_x0000_t202" style="position:absolute;margin-left:75.1pt;margin-top:777.55pt;width:449.2pt;height:16.1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" filled="f" stroked="f">
              <v:path arrowok="t"/>
              <v:textbox inset="0,0,0,0">
                <w:txbxContent>
                  <w:p w:rsidR="00DE6B2E" w:rsidRDefault="000B1772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Level</w:t>
                    </w:r>
                    <w:r>
                      <w:rPr>
                        <w:b/>
                        <w:spacing w:val="-7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3</w:t>
                    </w:r>
                    <w:r>
                      <w:rPr>
                        <w:b/>
                        <w:spacing w:val="-7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SWDBS401-Backend</w:t>
                    </w:r>
                    <w:r>
                      <w:rPr>
                        <w:b/>
                        <w:spacing w:val="-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System</w:t>
                    </w:r>
                    <w:r>
                      <w:rPr>
                        <w:b/>
                        <w:spacing w:val="-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Design</w:t>
                    </w:r>
                    <w:r>
                      <w:rPr>
                        <w:b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Page</w:t>
                    </w:r>
                    <w:r>
                      <w:rPr>
                        <w:b/>
                        <w:spacing w:val="-7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PAGE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A1768D">
                      <w:rPr>
                        <w:b/>
                        <w:noProof/>
                        <w:w w:val="115"/>
                      </w:rPr>
                      <w:t>21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-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of</w:t>
                    </w:r>
                    <w:r>
                      <w:rPr>
                        <w:b/>
                        <w:spacing w:val="-6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NUMPAGES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A1768D">
                      <w:rPr>
                        <w:b/>
                        <w:noProof/>
                        <w:w w:val="115"/>
                      </w:rPr>
                      <w:t>21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–</w:t>
                    </w:r>
                    <w:r>
                      <w:rPr>
                        <w:b/>
                        <w:spacing w:val="-7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Marking</w:t>
                    </w:r>
                    <w:r>
                      <w:rPr>
                        <w:b/>
                        <w:spacing w:val="-7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Guides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721024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E6B2E" w:rsidRDefault="000B1772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12:35:04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73" type="#_x0000_t202" style="position:absolute;margin-left:164.6pt;margin-top:806.6pt;width:266.15pt;height:9.85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DE6B2E" w:rsidRDefault="000B1772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12:35:04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772" w:rsidRDefault="000B1772">
      <w:r>
        <w:separator/>
      </w:r>
    </w:p>
  </w:footnote>
  <w:footnote w:type="continuationSeparator" w:id="0">
    <w:p w:rsidR="000B1772" w:rsidRDefault="000B1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09BB"/>
    <w:multiLevelType w:val="hybridMultilevel"/>
    <w:tmpl w:val="EBCEE2DE"/>
    <w:lvl w:ilvl="0" w:tplc="16204658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24040D32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7BEA6782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3" w:tplc="780CF8A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B6461B9E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D51C26EA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5FAE11C6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7" w:tplc="4C6660D0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8" w:tplc="664E4616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8D3EE8"/>
    <w:multiLevelType w:val="hybridMultilevel"/>
    <w:tmpl w:val="FE9078B0"/>
    <w:lvl w:ilvl="0" w:tplc="6FA6A5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6827F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AEC0AA1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CF8CD98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621E723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9C5857CC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947CEEBE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970ACBE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AC885CBC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3104A0"/>
    <w:multiLevelType w:val="hybridMultilevel"/>
    <w:tmpl w:val="2B141B2E"/>
    <w:lvl w:ilvl="0" w:tplc="2C88B5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2E936C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1CCC3022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13EC925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A27E6272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48F43C2E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0F466A94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34AE4D9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DD12876A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5B38DF"/>
    <w:multiLevelType w:val="hybridMultilevel"/>
    <w:tmpl w:val="19CE5FD8"/>
    <w:lvl w:ilvl="0" w:tplc="804ED0FE">
      <w:start w:val="1"/>
      <w:numFmt w:val="lowerRoman"/>
      <w:lvlText w:val="%1."/>
      <w:lvlJc w:val="left"/>
      <w:pPr>
        <w:ind w:left="827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54C47304">
      <w:start w:val="1"/>
      <w:numFmt w:val="lowerLetter"/>
      <w:lvlText w:val="%2."/>
      <w:lvlJc w:val="left"/>
      <w:pPr>
        <w:ind w:left="110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9"/>
        <w:sz w:val="20"/>
        <w:szCs w:val="20"/>
        <w:lang w:val="en-US" w:eastAsia="en-US" w:bidi="ar-SA"/>
      </w:rPr>
    </w:lvl>
    <w:lvl w:ilvl="2" w:tplc="FB9E979C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3" w:tplc="ACB08760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plc="167CD796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5" w:tplc="350EA188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6" w:tplc="4EFA433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7" w:tplc="8D241B5A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8" w:tplc="B6C667E2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1D286B"/>
    <w:multiLevelType w:val="hybridMultilevel"/>
    <w:tmpl w:val="A71676B6"/>
    <w:lvl w:ilvl="0" w:tplc="8546582E">
      <w:start w:val="1"/>
      <w:numFmt w:val="lowerLetter"/>
      <w:lvlText w:val="%1."/>
      <w:lvlJc w:val="left"/>
      <w:pPr>
        <w:ind w:left="827" w:hanging="360"/>
        <w:jc w:val="left"/>
      </w:pPr>
      <w:rPr>
        <w:rFonts w:hint="default"/>
        <w:spacing w:val="0"/>
        <w:w w:val="119"/>
        <w:lang w:val="en-US" w:eastAsia="en-US" w:bidi="ar-SA"/>
      </w:rPr>
    </w:lvl>
    <w:lvl w:ilvl="1" w:tplc="578AD276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7E5AB616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3" w:tplc="EE64020E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0CC41118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19E251FA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62AE2956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7" w:tplc="37D8D0A4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8" w:tplc="D2629F84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2A4F8B"/>
    <w:multiLevelType w:val="hybridMultilevel"/>
    <w:tmpl w:val="862CB2AA"/>
    <w:lvl w:ilvl="0" w:tplc="B760707C">
      <w:start w:val="1"/>
      <w:numFmt w:val="lowerLetter"/>
      <w:lvlText w:val="%1."/>
      <w:lvlJc w:val="left"/>
      <w:pPr>
        <w:ind w:left="400" w:hanging="29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A0F459F4">
      <w:start w:val="1"/>
      <w:numFmt w:val="lowerLetter"/>
      <w:lvlText w:val="%2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597A1DEC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ar-SA"/>
      </w:rPr>
    </w:lvl>
    <w:lvl w:ilvl="3" w:tplc="5622D7D2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4" w:tplc="56C09A34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5" w:tplc="5F4AF486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6" w:tplc="6ECC0B28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7" w:tplc="3B20A002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8" w:tplc="11A8C1B0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8A3E48"/>
    <w:multiLevelType w:val="hybridMultilevel"/>
    <w:tmpl w:val="FF5E8658"/>
    <w:lvl w:ilvl="0" w:tplc="811CB180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FB5CBDA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4DFAE3B2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A294967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B6E040A4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695EB03A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16E2467A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7" w:tplc="04FA67F0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8" w:tplc="FEDA87D2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5A7252"/>
    <w:multiLevelType w:val="hybridMultilevel"/>
    <w:tmpl w:val="2E6A18D6"/>
    <w:lvl w:ilvl="0" w:tplc="4EC443FA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62EC8846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CC4297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5206414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FBCAFE5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03ECC2C4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5608F768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138AE68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9328FCF2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ACC565F"/>
    <w:multiLevelType w:val="hybridMultilevel"/>
    <w:tmpl w:val="7A10388C"/>
    <w:lvl w:ilvl="0" w:tplc="DD8495E0">
      <w:start w:val="1"/>
      <w:numFmt w:val="lowerRoman"/>
      <w:lvlText w:val="%1."/>
      <w:lvlJc w:val="left"/>
      <w:pPr>
        <w:ind w:left="738" w:hanging="32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235A7AD2">
      <w:numFmt w:val="bullet"/>
      <w:lvlText w:val="•"/>
      <w:lvlJc w:val="left"/>
      <w:pPr>
        <w:ind w:left="1385" w:hanging="329"/>
      </w:pPr>
      <w:rPr>
        <w:rFonts w:hint="default"/>
        <w:lang w:val="en-US" w:eastAsia="en-US" w:bidi="ar-SA"/>
      </w:rPr>
    </w:lvl>
    <w:lvl w:ilvl="2" w:tplc="5704850C">
      <w:numFmt w:val="bullet"/>
      <w:lvlText w:val="•"/>
      <w:lvlJc w:val="left"/>
      <w:pPr>
        <w:ind w:left="2030" w:hanging="329"/>
      </w:pPr>
      <w:rPr>
        <w:rFonts w:hint="default"/>
        <w:lang w:val="en-US" w:eastAsia="en-US" w:bidi="ar-SA"/>
      </w:rPr>
    </w:lvl>
    <w:lvl w:ilvl="3" w:tplc="9ADC9584">
      <w:numFmt w:val="bullet"/>
      <w:lvlText w:val="•"/>
      <w:lvlJc w:val="left"/>
      <w:pPr>
        <w:ind w:left="2675" w:hanging="329"/>
      </w:pPr>
      <w:rPr>
        <w:rFonts w:hint="default"/>
        <w:lang w:val="en-US" w:eastAsia="en-US" w:bidi="ar-SA"/>
      </w:rPr>
    </w:lvl>
    <w:lvl w:ilvl="4" w:tplc="4CFA6C4E">
      <w:numFmt w:val="bullet"/>
      <w:lvlText w:val="•"/>
      <w:lvlJc w:val="left"/>
      <w:pPr>
        <w:ind w:left="3320" w:hanging="329"/>
      </w:pPr>
      <w:rPr>
        <w:rFonts w:hint="default"/>
        <w:lang w:val="en-US" w:eastAsia="en-US" w:bidi="ar-SA"/>
      </w:rPr>
    </w:lvl>
    <w:lvl w:ilvl="5" w:tplc="558EC2CE">
      <w:numFmt w:val="bullet"/>
      <w:lvlText w:val="•"/>
      <w:lvlJc w:val="left"/>
      <w:pPr>
        <w:ind w:left="3966" w:hanging="329"/>
      </w:pPr>
      <w:rPr>
        <w:rFonts w:hint="default"/>
        <w:lang w:val="en-US" w:eastAsia="en-US" w:bidi="ar-SA"/>
      </w:rPr>
    </w:lvl>
    <w:lvl w:ilvl="6" w:tplc="E8F0EEBE">
      <w:numFmt w:val="bullet"/>
      <w:lvlText w:val="•"/>
      <w:lvlJc w:val="left"/>
      <w:pPr>
        <w:ind w:left="4611" w:hanging="329"/>
      </w:pPr>
      <w:rPr>
        <w:rFonts w:hint="default"/>
        <w:lang w:val="en-US" w:eastAsia="en-US" w:bidi="ar-SA"/>
      </w:rPr>
    </w:lvl>
    <w:lvl w:ilvl="7" w:tplc="7E7829EE">
      <w:numFmt w:val="bullet"/>
      <w:lvlText w:val="•"/>
      <w:lvlJc w:val="left"/>
      <w:pPr>
        <w:ind w:left="5256" w:hanging="329"/>
      </w:pPr>
      <w:rPr>
        <w:rFonts w:hint="default"/>
        <w:lang w:val="en-US" w:eastAsia="en-US" w:bidi="ar-SA"/>
      </w:rPr>
    </w:lvl>
    <w:lvl w:ilvl="8" w:tplc="EBF6ED24">
      <w:numFmt w:val="bullet"/>
      <w:lvlText w:val="•"/>
      <w:lvlJc w:val="left"/>
      <w:pPr>
        <w:ind w:left="5901" w:hanging="329"/>
      </w:pPr>
      <w:rPr>
        <w:rFonts w:hint="default"/>
        <w:lang w:val="en-US" w:eastAsia="en-US" w:bidi="ar-SA"/>
      </w:rPr>
    </w:lvl>
  </w:abstractNum>
  <w:abstractNum w:abstractNumId="9" w15:restartNumberingAfterBreak="0">
    <w:nsid w:val="3BD81C4C"/>
    <w:multiLevelType w:val="hybridMultilevel"/>
    <w:tmpl w:val="84DA4680"/>
    <w:lvl w:ilvl="0" w:tplc="0B0C21C0">
      <w:start w:val="1"/>
      <w:numFmt w:val="lowerLetter"/>
      <w:lvlText w:val="%1."/>
      <w:lvlJc w:val="left"/>
      <w:pPr>
        <w:ind w:left="834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415E3196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2" w:tplc="9DF8C0F2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85E873C0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106EA0BC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 w:tplc="DBB698D6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6" w:tplc="CA884B46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7" w:tplc="3FE0F5BA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8" w:tplc="687A9BA0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8826B5C"/>
    <w:multiLevelType w:val="hybridMultilevel"/>
    <w:tmpl w:val="03505214"/>
    <w:lvl w:ilvl="0" w:tplc="478C4CF6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D50CC052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AD20172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29FAAA3E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7694887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5" w:tplc="E214CE68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E488EE38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93582688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8" w:tplc="8FA2ACC6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A637430"/>
    <w:multiLevelType w:val="hybridMultilevel"/>
    <w:tmpl w:val="33B27B02"/>
    <w:lvl w:ilvl="0" w:tplc="890AAB02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F7728DAA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36B89666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72385D5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92BCB11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4C54B3B0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F4005BF2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CD245A3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0158F2A8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DCF56C5"/>
    <w:multiLevelType w:val="hybridMultilevel"/>
    <w:tmpl w:val="F2D8017E"/>
    <w:lvl w:ilvl="0" w:tplc="9C365982">
      <w:start w:val="1"/>
      <w:numFmt w:val="lowerLetter"/>
      <w:lvlText w:val="%1."/>
      <w:lvlJc w:val="left"/>
      <w:pPr>
        <w:ind w:left="834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6BB69A62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2" w:tplc="170C8506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3" w:tplc="B84A83BE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72405F7A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 w:tplc="21285328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6" w:tplc="9474AFC2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7" w:tplc="37448148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8" w:tplc="29E0C7A4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57955F4"/>
    <w:multiLevelType w:val="hybridMultilevel"/>
    <w:tmpl w:val="7C38F7B8"/>
    <w:lvl w:ilvl="0" w:tplc="07BAB3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388DD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A56A8110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AC0CDDE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7930A2F0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3EE8C6C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F30EEA7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7" w:tplc="7702FCBE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8" w:tplc="CFB2557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9957597"/>
    <w:multiLevelType w:val="hybridMultilevel"/>
    <w:tmpl w:val="C062FEBA"/>
    <w:lvl w:ilvl="0" w:tplc="D41247C2">
      <w:start w:val="3"/>
      <w:numFmt w:val="lowerRoman"/>
      <w:lvlText w:val="%1."/>
      <w:lvlJc w:val="left"/>
      <w:pPr>
        <w:ind w:left="1187" w:hanging="6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56B03948">
      <w:start w:val="1"/>
      <w:numFmt w:val="lowerLetter"/>
      <w:lvlText w:val="%2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0E4A97AA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3" w:tplc="CCD6E97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19007FEC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5" w:tplc="F906EB00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6" w:tplc="E8802BB4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7" w:tplc="F524246A"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8" w:tplc="69EE3B6C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33B0C5A"/>
    <w:multiLevelType w:val="hybridMultilevel"/>
    <w:tmpl w:val="272C41AA"/>
    <w:lvl w:ilvl="0" w:tplc="9AE6F4DE">
      <w:start w:val="2"/>
      <w:numFmt w:val="lowerLetter"/>
      <w:lvlText w:val="%1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736C67F4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2" w:tplc="831069A0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3" w:tplc="AB488196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4" w:tplc="D5826818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5" w:tplc="E530EEB6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 w:tplc="45DC8BFC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7" w:tplc="BBD8E8EE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8" w:tplc="A8D222E4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A3E0F1F"/>
    <w:multiLevelType w:val="hybridMultilevel"/>
    <w:tmpl w:val="76DEC3D4"/>
    <w:lvl w:ilvl="0" w:tplc="27404B46">
      <w:start w:val="2"/>
      <w:numFmt w:val="lowerLetter"/>
      <w:lvlText w:val="%1)"/>
      <w:lvlJc w:val="left"/>
      <w:pPr>
        <w:ind w:left="405" w:hanging="2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EC25722">
      <w:start w:val="1"/>
      <w:numFmt w:val="upperLetter"/>
      <w:lvlText w:val="%2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2" w:tplc="16CCDF3A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2D2A07EA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F2FAFE14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E724047E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 w:tplc="BEFC51D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7" w:tplc="32A2E340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8" w:tplc="CE12476A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E521CE5"/>
    <w:multiLevelType w:val="hybridMultilevel"/>
    <w:tmpl w:val="4D8200F8"/>
    <w:lvl w:ilvl="0" w:tplc="A0BA6F10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1CFA2C24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DC042F9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0E02CFB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30AA2FE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26201C1C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C0E83B14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BFB6564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EDC43E84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1662FD0"/>
    <w:multiLevelType w:val="hybridMultilevel"/>
    <w:tmpl w:val="DAD6E8A8"/>
    <w:lvl w:ilvl="0" w:tplc="10B0878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54349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06288E1E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C02621B2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4" w:tplc="1C3C8CE4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A81815BC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2770625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7" w:tplc="0C72E024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8" w:tplc="49F6CE48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6FD14A0"/>
    <w:multiLevelType w:val="hybridMultilevel"/>
    <w:tmpl w:val="DBDC301C"/>
    <w:lvl w:ilvl="0" w:tplc="167A8BEC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7D6C1866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591C201E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3" w:tplc="65640FA6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9B0A748E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F0629F86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4C0CDC1E">
      <w:numFmt w:val="bullet"/>
      <w:lvlText w:val="•"/>
      <w:lvlJc w:val="left"/>
      <w:pPr>
        <w:ind w:left="4591" w:hanging="360"/>
      </w:pPr>
      <w:rPr>
        <w:rFonts w:hint="default"/>
        <w:lang w:val="en-US" w:eastAsia="en-US" w:bidi="ar-SA"/>
      </w:rPr>
    </w:lvl>
    <w:lvl w:ilvl="7" w:tplc="F104ECFC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8" w:tplc="266C749A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F4A206C"/>
    <w:multiLevelType w:val="hybridMultilevel"/>
    <w:tmpl w:val="1D4E8BA0"/>
    <w:lvl w:ilvl="0" w:tplc="E5DE14AA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FEB616DA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F66C10E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514EA456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0EA6489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5" w:tplc="48624BB0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6" w:tplc="F7AAFD88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7" w:tplc="16447A82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8" w:tplc="2B467128">
      <w:numFmt w:val="bullet"/>
      <w:lvlText w:val="•"/>
      <w:lvlJc w:val="left"/>
      <w:pPr>
        <w:ind w:left="584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FCC1366"/>
    <w:multiLevelType w:val="hybridMultilevel"/>
    <w:tmpl w:val="E30CD5AA"/>
    <w:lvl w:ilvl="0" w:tplc="7A52053C">
      <w:start w:val="1"/>
      <w:numFmt w:val="lowerRoman"/>
      <w:lvlText w:val="%1."/>
      <w:lvlJc w:val="left"/>
      <w:pPr>
        <w:ind w:left="118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3E3AC02C">
      <w:start w:val="1"/>
      <w:numFmt w:val="lowerLetter"/>
      <w:lvlText w:val="%2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DC1A8BC2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3" w:tplc="08BED0F2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4" w:tplc="6C9CF3A6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5" w:tplc="AEE6637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6" w:tplc="05B0A8DE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7" w:tplc="D192459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8" w:tplc="37A2BE80">
      <w:numFmt w:val="bullet"/>
      <w:lvlText w:val="•"/>
      <w:lvlJc w:val="left"/>
      <w:pPr>
        <w:ind w:left="5868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6"/>
  </w:num>
  <w:num w:numId="3">
    <w:abstractNumId w:val="18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1"/>
  </w:num>
  <w:num w:numId="9">
    <w:abstractNumId w:val="17"/>
  </w:num>
  <w:num w:numId="10">
    <w:abstractNumId w:val="16"/>
  </w:num>
  <w:num w:numId="11">
    <w:abstractNumId w:val="4"/>
  </w:num>
  <w:num w:numId="12">
    <w:abstractNumId w:val="0"/>
  </w:num>
  <w:num w:numId="13">
    <w:abstractNumId w:val="5"/>
  </w:num>
  <w:num w:numId="14">
    <w:abstractNumId w:val="3"/>
  </w:num>
  <w:num w:numId="15">
    <w:abstractNumId w:val="14"/>
  </w:num>
  <w:num w:numId="16">
    <w:abstractNumId w:val="21"/>
  </w:num>
  <w:num w:numId="17">
    <w:abstractNumId w:val="19"/>
  </w:num>
  <w:num w:numId="18">
    <w:abstractNumId w:val="15"/>
  </w:num>
  <w:num w:numId="19">
    <w:abstractNumId w:val="20"/>
  </w:num>
  <w:num w:numId="20">
    <w:abstractNumId w:val="10"/>
  </w:num>
  <w:num w:numId="21">
    <w:abstractNumId w:val="1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E6B2E"/>
    <w:rsid w:val="000820AD"/>
    <w:rsid w:val="000B1772"/>
    <w:rsid w:val="00A1768D"/>
    <w:rsid w:val="00A31C62"/>
    <w:rsid w:val="00C91FEA"/>
    <w:rsid w:val="00DE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4316"/>
  <w15:docId w15:val="{EA74C3F6-4117-4DDA-90FF-AD49D959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ind w:left="1900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1932</Words>
  <Characters>11018</Characters>
  <Application>Microsoft Office Word</Application>
  <DocSecurity>0</DocSecurity>
  <Lines>91</Lines>
  <Paragraphs>25</Paragraphs>
  <ScaleCrop>false</ScaleCrop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5</cp:revision>
  <dcterms:created xsi:type="dcterms:W3CDTF">2025-06-25T19:04:00Z</dcterms:created>
  <dcterms:modified xsi:type="dcterms:W3CDTF">2025-06-25T21:26:00Z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