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F28" w:rsidRDefault="00DB23EE">
      <w:pPr>
        <w:pStyle w:val="BodyText"/>
        <w:ind w:left="-20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13475" cy="1804670"/>
                <wp:effectExtent l="9525" t="0" r="6350" b="508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3475" cy="1804670"/>
                          <a:chOff x="0" y="0"/>
                          <a:chExt cx="6213475" cy="18046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95"/>
                            <a:ext cx="4091940" cy="1732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1940" h="1732914">
                                <a:moveTo>
                                  <a:pt x="0" y="288798"/>
                                </a:moveTo>
                                <a:lnTo>
                                  <a:pt x="3779" y="241950"/>
                                </a:lnTo>
                                <a:lnTo>
                                  <a:pt x="14723" y="197510"/>
                                </a:lnTo>
                                <a:lnTo>
                                  <a:pt x="32235" y="156072"/>
                                </a:lnTo>
                                <a:lnTo>
                                  <a:pt x="55721" y="118231"/>
                                </a:lnTo>
                                <a:lnTo>
                                  <a:pt x="84586" y="84582"/>
                                </a:lnTo>
                                <a:lnTo>
                                  <a:pt x="118237" y="55717"/>
                                </a:lnTo>
                                <a:lnTo>
                                  <a:pt x="156078" y="32232"/>
                                </a:lnTo>
                                <a:lnTo>
                                  <a:pt x="197515" y="14721"/>
                                </a:lnTo>
                                <a:lnTo>
                                  <a:pt x="241953" y="3779"/>
                                </a:lnTo>
                                <a:lnTo>
                                  <a:pt x="288798" y="0"/>
                                </a:lnTo>
                                <a:lnTo>
                                  <a:pt x="3803141" y="0"/>
                                </a:lnTo>
                                <a:lnTo>
                                  <a:pt x="3849989" y="3779"/>
                                </a:lnTo>
                                <a:lnTo>
                                  <a:pt x="3894429" y="14721"/>
                                </a:lnTo>
                                <a:lnTo>
                                  <a:pt x="3935867" y="32232"/>
                                </a:lnTo>
                                <a:lnTo>
                                  <a:pt x="3973708" y="55717"/>
                                </a:lnTo>
                                <a:lnTo>
                                  <a:pt x="4007358" y="84581"/>
                                </a:lnTo>
                                <a:lnTo>
                                  <a:pt x="4036222" y="118231"/>
                                </a:lnTo>
                                <a:lnTo>
                                  <a:pt x="4059707" y="156072"/>
                                </a:lnTo>
                                <a:lnTo>
                                  <a:pt x="4077218" y="197510"/>
                                </a:lnTo>
                                <a:lnTo>
                                  <a:pt x="4088160" y="241950"/>
                                </a:lnTo>
                                <a:lnTo>
                                  <a:pt x="4091940" y="288798"/>
                                </a:lnTo>
                                <a:lnTo>
                                  <a:pt x="4091940" y="1443990"/>
                                </a:lnTo>
                                <a:lnTo>
                                  <a:pt x="4088160" y="1490837"/>
                                </a:lnTo>
                                <a:lnTo>
                                  <a:pt x="4077218" y="1535277"/>
                                </a:lnTo>
                                <a:lnTo>
                                  <a:pt x="4059707" y="1576715"/>
                                </a:lnTo>
                                <a:lnTo>
                                  <a:pt x="4036222" y="1614556"/>
                                </a:lnTo>
                                <a:lnTo>
                                  <a:pt x="4007357" y="1648205"/>
                                </a:lnTo>
                                <a:lnTo>
                                  <a:pt x="3973708" y="1677070"/>
                                </a:lnTo>
                                <a:lnTo>
                                  <a:pt x="3935867" y="1700555"/>
                                </a:lnTo>
                                <a:lnTo>
                                  <a:pt x="3894429" y="1718066"/>
                                </a:lnTo>
                                <a:lnTo>
                                  <a:pt x="3849989" y="1729008"/>
                                </a:lnTo>
                                <a:lnTo>
                                  <a:pt x="3803141" y="1732788"/>
                                </a:lnTo>
                                <a:lnTo>
                                  <a:pt x="288798" y="1732788"/>
                                </a:lnTo>
                                <a:lnTo>
                                  <a:pt x="241953" y="1729008"/>
                                </a:lnTo>
                                <a:lnTo>
                                  <a:pt x="197515" y="1718066"/>
                                </a:lnTo>
                                <a:lnTo>
                                  <a:pt x="156078" y="1700555"/>
                                </a:lnTo>
                                <a:lnTo>
                                  <a:pt x="118237" y="1677070"/>
                                </a:lnTo>
                                <a:lnTo>
                                  <a:pt x="84586" y="1648206"/>
                                </a:lnTo>
                                <a:lnTo>
                                  <a:pt x="55721" y="1614556"/>
                                </a:lnTo>
                                <a:lnTo>
                                  <a:pt x="32235" y="1576715"/>
                                </a:lnTo>
                                <a:lnTo>
                                  <a:pt x="14723" y="1535277"/>
                                </a:lnTo>
                                <a:lnTo>
                                  <a:pt x="3779" y="1490837"/>
                                </a:lnTo>
                                <a:lnTo>
                                  <a:pt x="0" y="1443990"/>
                                </a:lnTo>
                                <a:lnTo>
                                  <a:pt x="0" y="288798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4497" y="1794510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9280" y="153635"/>
                            <a:ext cx="2976245" cy="770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spacing w:line="276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 xml:space="preserve">SWDBD401– BACKEND APPLICATION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DEVELOPMENT</w:t>
                              </w:r>
                            </w:p>
                            <w:p w:rsidR="00E06F28" w:rsidRDefault="00E06F28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E06F28" w:rsidRDefault="00DB23EE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1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Friday,</w:t>
                              </w:r>
                              <w:r>
                                <w:rPr>
                                  <w:b/>
                                  <w:spacing w:val="11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position w:val="6"/>
                                  <w:sz w:val="16"/>
                                </w:rPr>
                                <w:t>th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/06/2025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9280" y="1257265"/>
                            <a:ext cx="244538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08:30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AM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11:30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489.25pt;height:142.1pt;mso-position-horizontal-relative:char;mso-position-vertical-relative:line" coordsize="62134,18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">
                <v:shape id="Graphic 4" o:spid="_x0000_s1027" style="position:absolute;left:60;top:60;width:40920;height:17330;visibility:visible;mso-wrap-style:square;v-text-anchor:top" coordsize="4091940,173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" path="m,288798l3779,241950,14723,197510,32235,156072,55721,118231,84586,84582,118237,55717,156078,32232,197515,14721,241953,3779,288798,,3803141,r46848,3779l3894429,14721r41438,17511l3973708,55717r33650,28864l4036222,118231r23485,37841l4077218,197510r10942,44440l4091940,288798r,1155192l4088160,1490837r-10942,44440l4059707,1576715r-23485,37841l4007357,1648205r-33649,28865l3935867,1700555r-41438,17511l3849989,1729008r-46848,3780l288798,1732788r-46845,-3780l197515,1718066r-41437,-17511l118237,1677070,84586,1648206,55721,1614556,32235,1576715,14723,1535277,3779,1490837,,1443990,,288798xe" filled="f" strokeweight=".33864mm">
                  <v:path arrowok="t"/>
                </v:shape>
                <v:shape id="Graphic 5" o:spid="_x0000_s1028" style="position:absolute;left:1744;top:17945;width:60389;height:12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1892;top:1536;width:29763;height:7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E06F28" w:rsidRDefault="00DB23EE">
                        <w:pPr>
                          <w:spacing w:line="276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 xml:space="preserve">SWDBD401– BACKEND APPLICATION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DEVELOPMENT</w:t>
                        </w:r>
                      </w:p>
                      <w:p w:rsidR="00E06F28" w:rsidRDefault="00E06F28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</w:p>
                      <w:p w:rsidR="00E06F28" w:rsidRDefault="00DB23EE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1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Friday,</w:t>
                        </w:r>
                        <w:r>
                          <w:rPr>
                            <w:b/>
                            <w:spacing w:val="1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13</w:t>
                        </w:r>
                        <w:r>
                          <w:rPr>
                            <w:b/>
                            <w:spacing w:val="-2"/>
                            <w:w w:val="115"/>
                            <w:position w:val="6"/>
                            <w:sz w:val="16"/>
                          </w:rPr>
                          <w:t>th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/06/2025</w:t>
                        </w:r>
                      </w:p>
                    </w:txbxContent>
                  </v:textbox>
                </v:shape>
                <v:shape id="Textbox 7" o:spid="_x0000_s1030" type="#_x0000_t202" style="position:absolute;left:1892;top:12572;width:24454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E06F28" w:rsidRDefault="00DB23E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08:30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AM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11:30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06F28" w:rsidRDefault="00DB23EE">
      <w:pPr>
        <w:pStyle w:val="Title"/>
        <w:spacing w:before="440" w:line="369" w:lineRule="auto"/>
      </w:pPr>
      <w:r>
        <w:rPr>
          <w:noProof/>
          <w:lang w:val="en-GB" w:eastAsia="en-GB"/>
        </w:rPr>
        <w:drawing>
          <wp:anchor distT="0" distB="0" distL="0" distR="0" simplePos="0" relativeHeight="486801408" behindDoc="1" locked="0" layoutInCell="1" allowOverlap="1">
            <wp:simplePos x="0" y="0"/>
            <wp:positionH relativeFrom="page">
              <wp:posOffset>4975927</wp:posOffset>
            </wp:positionH>
            <wp:positionV relativeFrom="paragraph">
              <wp:posOffset>-1373758</wp:posOffset>
            </wp:positionV>
            <wp:extent cx="1659461" cy="112480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461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80294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2987105</wp:posOffset>
                </wp:positionV>
                <wp:extent cx="3625850" cy="1651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1" type="#_x0000_t202" style="position:absolute;left:0;text-align:left;margin-left:156.15pt;margin-top:235.2pt;width:285.5pt;height:13pt;rotation:-54;z-index:-165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END OF</w:t>
      </w:r>
      <w:r>
        <w:rPr>
          <w:w w:val="115"/>
        </w:rPr>
        <w:t xml:space="preserve"> TERM III EXAMINATIONS SCHOOL YEAR: 2024/2025</w:t>
      </w:r>
    </w:p>
    <w:p w:rsidR="00E06F28" w:rsidRDefault="00DB23EE">
      <w:pPr>
        <w:spacing w:before="505" w:line="422" w:lineRule="auto"/>
        <w:ind w:left="307" w:right="4488"/>
        <w:rPr>
          <w:b/>
          <w:sz w:val="28"/>
        </w:rPr>
      </w:pPr>
      <w:r>
        <w:rPr>
          <w:b/>
          <w:w w:val="115"/>
          <w:sz w:val="28"/>
        </w:rPr>
        <w:t>SECTOR: ICT and MULTIMEDIA RQF LEVEL: L4</w:t>
      </w:r>
    </w:p>
    <w:p w:rsidR="00E06F28" w:rsidRDefault="00DB23EE">
      <w:pPr>
        <w:tabs>
          <w:tab w:val="left" w:pos="4299"/>
        </w:tabs>
        <w:spacing w:line="422" w:lineRule="auto"/>
        <w:ind w:left="307" w:right="4332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6801920" behindDoc="1" locked="0" layoutInCell="1" allowOverlap="1">
                <wp:simplePos x="0" y="0"/>
                <wp:positionH relativeFrom="page">
                  <wp:posOffset>1708404</wp:posOffset>
                </wp:positionH>
                <wp:positionV relativeFrom="paragraph">
                  <wp:posOffset>343203</wp:posOffset>
                </wp:positionV>
                <wp:extent cx="1369060" cy="32321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9060" cy="323215"/>
                          <a:chOff x="0" y="0"/>
                          <a:chExt cx="1369060" cy="3232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095" y="6095"/>
                            <a:ext cx="135636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6" y="0"/>
                                </a:lnTo>
                                <a:lnTo>
                                  <a:pt x="1304544" y="0"/>
                                </a:lnTo>
                                <a:lnTo>
                                  <a:pt x="1324695" y="4077"/>
                                </a:lnTo>
                                <a:lnTo>
                                  <a:pt x="1341167" y="15192"/>
                                </a:lnTo>
                                <a:lnTo>
                                  <a:pt x="1352282" y="31664"/>
                                </a:lnTo>
                                <a:lnTo>
                                  <a:pt x="1356360" y="51815"/>
                                </a:lnTo>
                                <a:lnTo>
                                  <a:pt x="1356360" y="259079"/>
                                </a:lnTo>
                                <a:lnTo>
                                  <a:pt x="1352282" y="279231"/>
                                </a:lnTo>
                                <a:lnTo>
                                  <a:pt x="1341167" y="295703"/>
                                </a:lnTo>
                                <a:lnTo>
                                  <a:pt x="1324695" y="306818"/>
                                </a:lnTo>
                                <a:lnTo>
                                  <a:pt x="1304544" y="310895"/>
                                </a:lnTo>
                                <a:lnTo>
                                  <a:pt x="51816" y="310895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230" y="16740"/>
                            <a:ext cx="134048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spacing w:before="87"/>
                                <w:ind w:left="26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2" style="position:absolute;left:0;text-align:left;margin-left:134.5pt;margin-top:27pt;width:107.8pt;height:25.45pt;z-index:-16514560;mso-wrap-distance-left:0;mso-wrap-distance-right:0;mso-position-horizontal-relative:page;mso-position-vertical-relative:text" coordsize="13690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">
                <v:shape id="Graphic 11" o:spid="_x0000_s1033" style="position:absolute;left:60;top:60;width:13564;height:3112;visibility:visible;mso-wrap-style:square;v-text-anchor:top" coordsize="135636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" path="m,51815l4077,31664,15192,15192,31664,4077,51816,,1304544,r20151,4077l1341167,15192r11115,16472l1356360,51815r,207264l1352282,279231r-11115,16472l1324695,306818r-20151,4077l51816,310895,31664,306818,15192,295703,4077,279231,,259079,,51815xe" filled="f" strokeweight=".96pt">
                  <v:path arrowok="t"/>
                </v:shape>
                <v:shape id="Textbox 12" o:spid="_x0000_s1034" type="#_x0000_t202" style="position:absolute;left:142;top:167;width:13405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E06F28" w:rsidRDefault="00DB23EE">
                        <w:pPr>
                          <w:spacing w:before="87"/>
                          <w:ind w:left="26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4137659</wp:posOffset>
                </wp:positionH>
                <wp:positionV relativeFrom="paragraph">
                  <wp:posOffset>318819</wp:posOffset>
                </wp:positionV>
                <wp:extent cx="1285240" cy="3232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5240" cy="323215"/>
                          <a:chOff x="0" y="0"/>
                          <a:chExt cx="1285240" cy="3232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5" y="6095"/>
                            <a:ext cx="127254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54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6" y="0"/>
                                </a:lnTo>
                                <a:lnTo>
                                  <a:pt x="1220724" y="0"/>
                                </a:lnTo>
                                <a:lnTo>
                                  <a:pt x="1240875" y="4077"/>
                                </a:lnTo>
                                <a:lnTo>
                                  <a:pt x="1257347" y="15192"/>
                                </a:lnTo>
                                <a:lnTo>
                                  <a:pt x="1268462" y="31664"/>
                                </a:lnTo>
                                <a:lnTo>
                                  <a:pt x="1272540" y="51815"/>
                                </a:lnTo>
                                <a:lnTo>
                                  <a:pt x="1272540" y="259079"/>
                                </a:lnTo>
                                <a:lnTo>
                                  <a:pt x="1268462" y="279231"/>
                                </a:lnTo>
                                <a:lnTo>
                                  <a:pt x="1257347" y="295703"/>
                                </a:lnTo>
                                <a:lnTo>
                                  <a:pt x="1240875" y="306818"/>
                                </a:lnTo>
                                <a:lnTo>
                                  <a:pt x="1220724" y="310896"/>
                                </a:lnTo>
                                <a:lnTo>
                                  <a:pt x="51816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230" y="16740"/>
                            <a:ext cx="125666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spacing w:before="87"/>
                                <w:ind w:left="19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35" style="position:absolute;left:0;text-align:left;margin-left:325.8pt;margin-top:25.1pt;width:101.2pt;height:25.45pt;z-index:15730688;mso-wrap-distance-left:0;mso-wrap-distance-right:0;mso-position-horizontal-relative:page;mso-position-vertical-relative:text" coordsize="12852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">
                <v:shape id="Graphic 14" o:spid="_x0000_s1036" style="position:absolute;left:60;top:60;width:12726;height:3112;visibility:visible;mso-wrap-style:square;v-text-anchor:top" coordsize="127254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" path="m,51815l4077,31664,15192,15192,31664,4077,51816,,1220724,r20151,4077l1257347,15192r11115,16472l1272540,51815r,207264l1268462,279231r-11115,16472l1240875,306818r-20151,4078l51816,310896,31664,306818,15192,295703,4077,279231,,259079,,51815xe" filled="f" strokeweight=".96pt">
                  <v:path arrowok="t"/>
                </v:shape>
                <v:shape id="Textbox 15" o:spid="_x0000_s1037" type="#_x0000_t202" style="position:absolute;left:142;top:167;width:12566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E06F28" w:rsidRDefault="00DB23EE">
                        <w:pPr>
                          <w:spacing w:before="87"/>
                          <w:ind w:left="19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>TRADE: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SOFTWARE</w:t>
      </w:r>
      <w:r>
        <w:rPr>
          <w:b/>
          <w:spacing w:val="-2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E06F28" w:rsidRDefault="00E06F28">
      <w:pPr>
        <w:spacing w:before="251"/>
        <w:rPr>
          <w:b/>
          <w:sz w:val="28"/>
        </w:rPr>
      </w:pPr>
    </w:p>
    <w:p w:rsidR="00E06F28" w:rsidRDefault="00DB23EE">
      <w:pPr>
        <w:ind w:left="307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E06F28" w:rsidRDefault="00E06F28">
      <w:pPr>
        <w:spacing w:before="315"/>
        <w:rPr>
          <w:b/>
          <w:sz w:val="28"/>
        </w:rPr>
      </w:pPr>
    </w:p>
    <w:p w:rsidR="00E06F28" w:rsidRDefault="00DB23EE">
      <w:pPr>
        <w:ind w:left="307"/>
        <w:rPr>
          <w:b/>
        </w:rPr>
      </w:pPr>
      <w:r>
        <w:rPr>
          <w:b/>
          <w:w w:val="115"/>
          <w:u w:val="thick"/>
        </w:rPr>
        <w:t>INSTRUCTIONS</w:t>
      </w:r>
      <w:r>
        <w:rPr>
          <w:b/>
          <w:spacing w:val="10"/>
          <w:w w:val="115"/>
          <w:u w:val="thick"/>
        </w:rPr>
        <w:t xml:space="preserve"> </w:t>
      </w:r>
      <w:r>
        <w:rPr>
          <w:b/>
          <w:w w:val="115"/>
          <w:u w:val="thick"/>
        </w:rPr>
        <w:t>TO</w:t>
      </w:r>
      <w:r>
        <w:rPr>
          <w:b/>
          <w:spacing w:val="11"/>
          <w:w w:val="115"/>
          <w:u w:val="thick"/>
        </w:rPr>
        <w:t xml:space="preserve"> </w:t>
      </w:r>
      <w:r>
        <w:rPr>
          <w:b/>
          <w:spacing w:val="-2"/>
          <w:w w:val="115"/>
          <w:u w:val="thick"/>
        </w:rPr>
        <w:t>CANDIDATES:</w:t>
      </w:r>
    </w:p>
    <w:p w:rsidR="00E06F28" w:rsidRDefault="00DB23EE">
      <w:pPr>
        <w:spacing w:before="10"/>
        <w:rPr>
          <w:b/>
          <w:sz w:val="11"/>
        </w:rPr>
      </w:pPr>
      <w:r>
        <w:rPr>
          <w:b/>
          <w:noProof/>
          <w:sz w:val="11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103817</wp:posOffset>
                </wp:positionV>
                <wp:extent cx="6064250" cy="27254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4250" cy="2725420"/>
                          <a:chOff x="0" y="0"/>
                          <a:chExt cx="6064250" cy="27254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2648711"/>
                            <a:ext cx="6064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76200">
                                <a:moveTo>
                                  <a:pt x="76200" y="0"/>
                                </a:moveTo>
                                <a:lnTo>
                                  <a:pt x="0" y="38099"/>
                                </a:lnTo>
                                <a:lnTo>
                                  <a:pt x="76200" y="76199"/>
                                </a:lnTo>
                                <a:lnTo>
                                  <a:pt x="76200" y="44449"/>
                                </a:lnTo>
                                <a:lnTo>
                                  <a:pt x="63550" y="44449"/>
                                </a:lnTo>
                                <a:lnTo>
                                  <a:pt x="63550" y="31749"/>
                                </a:lnTo>
                                <a:lnTo>
                                  <a:pt x="76200" y="31749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0"/>
                                </a:moveTo>
                                <a:lnTo>
                                  <a:pt x="5988050" y="76199"/>
                                </a:lnTo>
                                <a:lnTo>
                                  <a:pt x="6051550" y="44449"/>
                                </a:lnTo>
                                <a:lnTo>
                                  <a:pt x="6000750" y="44449"/>
                                </a:lnTo>
                                <a:lnTo>
                                  <a:pt x="6000750" y="31749"/>
                                </a:lnTo>
                                <a:lnTo>
                                  <a:pt x="6051550" y="31749"/>
                                </a:lnTo>
                                <a:lnTo>
                                  <a:pt x="598805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76200" y="31749"/>
                                </a:moveTo>
                                <a:lnTo>
                                  <a:pt x="63550" y="31749"/>
                                </a:lnTo>
                                <a:lnTo>
                                  <a:pt x="63550" y="44449"/>
                                </a:lnTo>
                                <a:lnTo>
                                  <a:pt x="76200" y="44449"/>
                                </a:lnTo>
                                <a:lnTo>
                                  <a:pt x="76200" y="31749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31749"/>
                                </a:moveTo>
                                <a:lnTo>
                                  <a:pt x="76200" y="31749"/>
                                </a:lnTo>
                                <a:lnTo>
                                  <a:pt x="76200" y="44449"/>
                                </a:lnTo>
                                <a:lnTo>
                                  <a:pt x="5988050" y="44449"/>
                                </a:lnTo>
                                <a:lnTo>
                                  <a:pt x="5988050" y="31749"/>
                                </a:lnTo>
                                <a:close/>
                              </a:path>
                              <a:path w="6064250" h="76200">
                                <a:moveTo>
                                  <a:pt x="6051550" y="31749"/>
                                </a:moveTo>
                                <a:lnTo>
                                  <a:pt x="6000750" y="31749"/>
                                </a:lnTo>
                                <a:lnTo>
                                  <a:pt x="6000750" y="44449"/>
                                </a:lnTo>
                                <a:lnTo>
                                  <a:pt x="6051550" y="44449"/>
                                </a:lnTo>
                                <a:lnTo>
                                  <a:pt x="6064250" y="38099"/>
                                </a:lnTo>
                                <a:lnTo>
                                  <a:pt x="6051550" y="3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7535" y="6095"/>
                            <a:ext cx="5753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05100">
                                <a:moveTo>
                                  <a:pt x="5753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5100"/>
                                </a:lnTo>
                                <a:lnTo>
                                  <a:pt x="5753099" y="2705100"/>
                                </a:lnTo>
                                <a:lnTo>
                                  <a:pt x="5753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7535" y="6095"/>
                            <a:ext cx="5753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05100">
                                <a:moveTo>
                                  <a:pt x="0" y="2705100"/>
                                </a:moveTo>
                                <a:lnTo>
                                  <a:pt x="5753099" y="2705100"/>
                                </a:lnTo>
                                <a:lnTo>
                                  <a:pt x="5753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510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95376" y="58893"/>
                            <a:ext cx="5571490" cy="715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E06F28" w:rsidRDefault="00DB23EE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95376" y="991581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963414" y="991581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95376" y="1386297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95376" y="1782537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981702" y="1782537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95376" y="2177507"/>
                            <a:ext cx="235712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06F28" w:rsidRDefault="00DB23EE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E06F28" w:rsidRDefault="00DB23EE">
                              <w:pPr>
                                <w:tabs>
                                  <w:tab w:val="left" w:pos="719"/>
                                </w:tabs>
                                <w:spacing w:before="141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Ruler,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Blue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pen.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8" style="position:absolute;margin-left:63.1pt;margin-top:8.15pt;width:477.5pt;height:214.6pt;z-index:-15728128;mso-wrap-distance-left:0;mso-wrap-distance-right:0;mso-position-horizontal-relative:page;mso-position-vertical-relative:text" coordsize="60642,27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">
                <v:shape id="Graphic 17" o:spid="_x0000_s1039" style="position:absolute;top:26487;width:60642;height:762;visibility:visible;mso-wrap-style:square;v-text-anchor:top" coordsize="6064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  <v:path arrowok="t"/>
                </v:shape>
                <v:shape id="Graphic 18" o:spid="_x0000_s1040" style="position:absolute;left:975;top:60;width:57531;height:27051;visibility:visible;mso-wrap-style:square;v-text-anchor:top" coordsize="575310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" path="m5753099,l,,,2705100r5753099,l5753099,xe" stroked="f">
                  <v:path arrowok="t"/>
                </v:shape>
                <v:shape id="Graphic 19" o:spid="_x0000_s1041" style="position:absolute;left:975;top:60;width:57531;height:27051;visibility:visible;mso-wrap-style:square;v-text-anchor:top" coordsize="575310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" path="m,2705100r5753099,l5753099,,,,,2705100xe" filled="f" strokeweight=".96pt">
                  <v:path arrowok="t"/>
                </v:shape>
                <v:shape id="Textbox 20" o:spid="_x0000_s1042" type="#_x0000_t202" style="position:absolute;left:1953;top:588;width:55715;height:7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E06F28" w:rsidRDefault="00DB23EE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E06F28" w:rsidRDefault="00DB23EE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1" o:spid="_x0000_s1043" type="#_x0000_t202" style="position:absolute;left:1953;top:9915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E06F28" w:rsidRDefault="00DB23E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2" o:spid="_x0000_s1044" type="#_x0000_t202" style="position:absolute;left:49634;top:991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E06F28" w:rsidRDefault="00DB23E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3" o:spid="_x0000_s1045" type="#_x0000_t202" style="position:absolute;left:1953;top:13862;width:55341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E06F28" w:rsidRDefault="00DB23EE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4" o:spid="_x0000_s1046" type="#_x0000_t202" style="position:absolute;left:1953;top:17825;width:4488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E06F28" w:rsidRDefault="00DB23EE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5" o:spid="_x0000_s1047" type="#_x0000_t202" style="position:absolute;left:49817;top:1782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E06F28" w:rsidRDefault="00DB23E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6" o:spid="_x0000_s1048" type="#_x0000_t202" style="position:absolute;left:1953;top:21775;width:23571;height:4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E06F28" w:rsidRDefault="00DB23EE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E06F28" w:rsidRDefault="00DB23EE">
                        <w:pPr>
                          <w:tabs>
                            <w:tab w:val="left" w:pos="719"/>
                          </w:tabs>
                          <w:spacing w:before="141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Ruler,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Blue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or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Black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pen.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06F28" w:rsidRDefault="00E06F28">
      <w:pPr>
        <w:rPr>
          <w:b/>
          <w:sz w:val="11"/>
        </w:rPr>
        <w:sectPr w:rsidR="00E06F28">
          <w:footerReference w:type="default" r:id="rId8"/>
          <w:type w:val="continuous"/>
          <w:pgSz w:w="11910" w:h="16840"/>
          <w:pgMar w:top="720" w:right="850" w:bottom="1520" w:left="1133" w:header="0" w:footer="1330" w:gutter="0"/>
          <w:pgNumType w:start="1"/>
          <w:cols w:space="720"/>
        </w:sectPr>
      </w:pPr>
    </w:p>
    <w:p w:rsidR="00E06F28" w:rsidRDefault="00DB23EE">
      <w:pPr>
        <w:tabs>
          <w:tab w:val="left" w:pos="8295"/>
        </w:tabs>
        <w:spacing w:before="84"/>
        <w:ind w:left="306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803968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ge">
                  <wp:posOffset>9592055</wp:posOffset>
                </wp:positionV>
                <wp:extent cx="6064250" cy="762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C3312" id="Graphic 27" o:spid="_x0000_s1026" style="position:absolute;margin-left:63.1pt;margin-top:755.3pt;width:477.5pt;height:6pt;z-index:-165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80448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9" type="#_x0000_t202" style="position:absolute;left:0;text-align:left;margin-left:156.15pt;margin-top:415.4pt;width:285.5pt;height:13pt;rotation:-54;z-index:-1651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ORYESW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26"/>
          <w:w w:val="125"/>
        </w:rPr>
        <w:t xml:space="preserve"> </w:t>
      </w:r>
      <w:r>
        <w:rPr>
          <w:b/>
          <w:w w:val="125"/>
        </w:rPr>
        <w:t>A:</w:t>
      </w:r>
      <w:r>
        <w:rPr>
          <w:b/>
          <w:spacing w:val="24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all</w:t>
      </w:r>
      <w:r>
        <w:rPr>
          <w:b/>
          <w:spacing w:val="24"/>
          <w:w w:val="125"/>
        </w:rPr>
        <w:t xml:space="preserve"> </w:t>
      </w:r>
      <w:r>
        <w:rPr>
          <w:b/>
          <w:spacing w:val="-2"/>
          <w:w w:val="125"/>
        </w:rPr>
        <w:t>questions</w:t>
      </w:r>
      <w:r>
        <w:rPr>
          <w:b/>
        </w:rPr>
        <w:tab/>
      </w:r>
      <w:r>
        <w:rPr>
          <w:b/>
          <w:w w:val="120"/>
        </w:rPr>
        <w:t>(55</w:t>
      </w:r>
      <w:r>
        <w:rPr>
          <w:b/>
          <w:spacing w:val="-1"/>
          <w:w w:val="120"/>
        </w:rPr>
        <w:t xml:space="preserve"> </w:t>
      </w:r>
      <w:r>
        <w:rPr>
          <w:b/>
          <w:spacing w:val="-2"/>
          <w:w w:val="125"/>
        </w:rPr>
        <w:t>marks)</w:t>
      </w:r>
    </w:p>
    <w:p w:rsidR="00E06F28" w:rsidRDefault="00DB23EE">
      <w:pPr>
        <w:spacing w:before="4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159507</wp:posOffset>
                </wp:positionV>
                <wp:extent cx="597344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>
                              <a:moveTo>
                                <a:pt x="0" y="0"/>
                              </a:moveTo>
                              <a:lnTo>
                                <a:pt x="5973220" y="0"/>
                              </a:lnTo>
                            </a:path>
                          </a:pathLst>
                        </a:custGeom>
                        <a:ln w="78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0A63B" id="Graphic 29" o:spid="_x0000_s1026" style="position:absolute;margin-left:1in;margin-top:12.55pt;width:470.3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3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" path="m,l5973220,e" filled="f" strokeweight=".21672mm">
                <v:path arrowok="t"/>
                <w10:wrap type="topAndBottom" anchorx="page"/>
              </v:shape>
            </w:pict>
          </mc:Fallback>
        </mc:AlternateContent>
      </w:r>
    </w:p>
    <w:p w:rsidR="00E06F28" w:rsidRDefault="00E06F28">
      <w:pPr>
        <w:spacing w:before="11"/>
        <w:rPr>
          <w:b/>
          <w:sz w:val="19"/>
        </w:r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114"/>
        <w:gridCol w:w="1651"/>
        <w:gridCol w:w="1820"/>
        <w:gridCol w:w="3409"/>
        <w:gridCol w:w="120"/>
        <w:gridCol w:w="1621"/>
      </w:tblGrid>
      <w:tr w:rsidR="00E06F28" w:rsidTr="00B33797">
        <w:trPr>
          <w:trHeight w:val="2131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7114" w:type="dxa"/>
            <w:gridSpan w:val="5"/>
          </w:tcPr>
          <w:p w:rsidR="00E06F28" w:rsidRDefault="00DB23EE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Which of the following is </w:t>
            </w:r>
            <w:r>
              <w:rPr>
                <w:b/>
                <w:w w:val="110"/>
                <w:sz w:val="24"/>
              </w:rPr>
              <w:t xml:space="preserve">NOT </w:t>
            </w:r>
            <w:r>
              <w:rPr>
                <w:w w:val="110"/>
                <w:sz w:val="24"/>
              </w:rPr>
              <w:t>a core concept in Node.js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development?</w:t>
            </w:r>
          </w:p>
          <w:p w:rsidR="00E06F28" w:rsidRDefault="00DB23EE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Express.js</w:t>
            </w:r>
          </w:p>
          <w:p w:rsidR="00E06F28" w:rsidRDefault="00DB23EE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</w:tabs>
              <w:spacing w:before="38"/>
              <w:ind w:left="824" w:hanging="359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NPM</w:t>
            </w:r>
          </w:p>
          <w:p w:rsidR="00E06F28" w:rsidRDefault="00DB23EE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Django</w:t>
            </w:r>
          </w:p>
          <w:p w:rsidR="00E06F28" w:rsidRDefault="00DB23EE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Routes</w:t>
            </w:r>
          </w:p>
          <w:p w:rsidR="00E06F28" w:rsidRDefault="00E06F28">
            <w:pPr>
              <w:pStyle w:val="TableParagraph"/>
              <w:spacing w:before="5" w:line="320" w:lineRule="atLeast"/>
              <w:ind w:left="105" w:right="214"/>
              <w:rPr>
                <w:sz w:val="24"/>
              </w:rPr>
            </w:pPr>
          </w:p>
        </w:tc>
        <w:tc>
          <w:tcPr>
            <w:tcW w:w="1621" w:type="dxa"/>
          </w:tcPr>
          <w:p w:rsidR="00E06F28" w:rsidRDefault="00DB23EE">
            <w:pPr>
              <w:pStyle w:val="TableParagraph"/>
              <w:spacing w:line="276" w:lineRule="exact"/>
              <w:ind w:right="31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(1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Mark)</w:t>
            </w:r>
          </w:p>
        </w:tc>
      </w:tr>
      <w:tr w:rsidR="00E06F28" w:rsidTr="00B33797">
        <w:trPr>
          <w:trHeight w:val="2871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7114" w:type="dxa"/>
            <w:gridSpan w:val="5"/>
          </w:tcPr>
          <w:p w:rsidR="00E06F28" w:rsidRDefault="00DB23EE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State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whether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Node.js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and RESTFUL APIs are </w:t>
            </w:r>
            <w:r>
              <w:rPr>
                <w:b/>
                <w:w w:val="115"/>
                <w:sz w:val="24"/>
              </w:rPr>
              <w:t xml:space="preserve">True </w:t>
            </w:r>
            <w:r>
              <w:rPr>
                <w:w w:val="115"/>
                <w:sz w:val="24"/>
              </w:rPr>
              <w:t xml:space="preserve">or </w:t>
            </w:r>
            <w:r>
              <w:rPr>
                <w:b/>
                <w:w w:val="115"/>
                <w:sz w:val="24"/>
              </w:rPr>
              <w:t>False</w:t>
            </w:r>
            <w:r>
              <w:rPr>
                <w:w w:val="115"/>
                <w:sz w:val="24"/>
              </w:rPr>
              <w:t>:</w:t>
            </w:r>
          </w:p>
          <w:p w:rsidR="00E06F28" w:rsidRDefault="00DB23EE">
            <w:pPr>
              <w:pStyle w:val="TableParagraph"/>
              <w:numPr>
                <w:ilvl w:val="0"/>
                <w:numId w:val="30"/>
              </w:numPr>
              <w:tabs>
                <w:tab w:val="left" w:pos="825"/>
              </w:tabs>
              <w:spacing w:line="276" w:lineRule="auto"/>
              <w:ind w:right="1259"/>
              <w:rPr>
                <w:sz w:val="24"/>
              </w:rPr>
            </w:pPr>
            <w:r>
              <w:rPr>
                <w:w w:val="115"/>
                <w:sz w:val="24"/>
              </w:rPr>
              <w:t xml:space="preserve">Node.js cannot be connected to SQL-based </w:t>
            </w:r>
            <w:r>
              <w:rPr>
                <w:spacing w:val="-2"/>
                <w:w w:val="115"/>
                <w:sz w:val="24"/>
              </w:rPr>
              <w:t>databases.</w:t>
            </w:r>
          </w:p>
          <w:p w:rsidR="00E06F28" w:rsidRDefault="00DB23EE">
            <w:pPr>
              <w:pStyle w:val="TableParagraph"/>
              <w:numPr>
                <w:ilvl w:val="0"/>
                <w:numId w:val="30"/>
              </w:numPr>
              <w:tabs>
                <w:tab w:val="left" w:pos="825"/>
              </w:tabs>
              <w:spacing w:line="276" w:lineRule="auto"/>
              <w:ind w:right="166"/>
              <w:rPr>
                <w:sz w:val="24"/>
              </w:rPr>
            </w:pPr>
            <w:r>
              <w:rPr>
                <w:w w:val="115"/>
                <w:sz w:val="24"/>
              </w:rPr>
              <w:t>HTTP Status codes are used to indicate the result of an HTTP request.</w:t>
            </w:r>
          </w:p>
          <w:p w:rsidR="00E06F28" w:rsidRDefault="00DB23EE">
            <w:pPr>
              <w:pStyle w:val="TableParagraph"/>
              <w:numPr>
                <w:ilvl w:val="0"/>
                <w:numId w:val="30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Express.js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required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Node.js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server.</w:t>
            </w:r>
          </w:p>
          <w:p w:rsidR="00E06F28" w:rsidRDefault="00DB23EE">
            <w:pPr>
              <w:pStyle w:val="TableParagraph"/>
              <w:numPr>
                <w:ilvl w:val="0"/>
                <w:numId w:val="30"/>
              </w:numPr>
              <w:tabs>
                <w:tab w:val="left" w:pos="825"/>
              </w:tabs>
              <w:spacing w:before="40" w:line="276" w:lineRule="auto"/>
              <w:ind w:right="310"/>
              <w:rPr>
                <w:sz w:val="24"/>
              </w:rPr>
            </w:pPr>
            <w:r>
              <w:rPr>
                <w:w w:val="115"/>
                <w:sz w:val="24"/>
              </w:rPr>
              <w:t>Middleware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Express.js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executes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before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route </w:t>
            </w:r>
            <w:r>
              <w:rPr>
                <w:spacing w:val="-2"/>
                <w:w w:val="115"/>
                <w:sz w:val="24"/>
              </w:rPr>
              <w:t>handler.</w:t>
            </w:r>
          </w:p>
          <w:p w:rsidR="00E06F28" w:rsidRDefault="00E06F28">
            <w:pPr>
              <w:pStyle w:val="TableParagraph"/>
              <w:spacing w:before="3"/>
              <w:ind w:left="105"/>
              <w:rPr>
                <w:sz w:val="24"/>
              </w:rPr>
            </w:pPr>
          </w:p>
        </w:tc>
        <w:tc>
          <w:tcPr>
            <w:tcW w:w="1621" w:type="dxa"/>
          </w:tcPr>
          <w:p w:rsidR="00E06F28" w:rsidRDefault="00DB23EE">
            <w:pPr>
              <w:pStyle w:val="TableParagraph"/>
              <w:spacing w:line="276" w:lineRule="exact"/>
              <w:ind w:right="35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E06F28">
        <w:trPr>
          <w:trHeight w:val="647"/>
        </w:trPr>
        <w:tc>
          <w:tcPr>
            <w:tcW w:w="631" w:type="dxa"/>
            <w:vMerge w:val="restart"/>
          </w:tcPr>
          <w:p w:rsidR="00E06F28" w:rsidRDefault="00DB23EE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03.</w:t>
            </w:r>
          </w:p>
        </w:tc>
        <w:tc>
          <w:tcPr>
            <w:tcW w:w="7114" w:type="dxa"/>
            <w:gridSpan w:val="5"/>
          </w:tcPr>
          <w:p w:rsidR="00E06F28" w:rsidRDefault="00DB23EE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Match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deployment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concepts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their</w:t>
            </w:r>
          </w:p>
          <w:p w:rsidR="00E06F28" w:rsidRDefault="00DB23EE">
            <w:pPr>
              <w:pStyle w:val="TableParagraph"/>
              <w:spacing w:before="42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correct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descriptions:</w:t>
            </w:r>
          </w:p>
        </w:tc>
        <w:tc>
          <w:tcPr>
            <w:tcW w:w="1621" w:type="dxa"/>
            <w:vMerge w:val="restart"/>
          </w:tcPr>
          <w:p w:rsidR="00E06F28" w:rsidRDefault="00DB23EE">
            <w:pPr>
              <w:pStyle w:val="TableParagraph"/>
              <w:spacing w:line="276" w:lineRule="exact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E06F28">
        <w:trPr>
          <w:trHeight w:val="323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 w:val="restart"/>
            <w:tcBorders>
              <w:top w:val="nil"/>
            </w:tcBorders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51" w:type="dxa"/>
          </w:tcPr>
          <w:p w:rsidR="00E06F28" w:rsidRDefault="00DB23EE">
            <w:pPr>
              <w:pStyle w:val="TableParagraph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Answers</w:t>
            </w:r>
          </w:p>
        </w:tc>
        <w:tc>
          <w:tcPr>
            <w:tcW w:w="1820" w:type="dxa"/>
          </w:tcPr>
          <w:p w:rsidR="00E06F28" w:rsidRDefault="00DB23EE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Concepts</w:t>
            </w:r>
          </w:p>
        </w:tc>
        <w:tc>
          <w:tcPr>
            <w:tcW w:w="3409" w:type="dxa"/>
          </w:tcPr>
          <w:p w:rsidR="00E06F28" w:rsidRDefault="00DB23EE">
            <w:pPr>
              <w:pStyle w:val="TableParagraph"/>
              <w:spacing w:line="27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Descriptions</w:t>
            </w:r>
          </w:p>
        </w:tc>
        <w:tc>
          <w:tcPr>
            <w:tcW w:w="120" w:type="dxa"/>
            <w:vMerge w:val="restart"/>
            <w:tcBorders>
              <w:top w:val="nil"/>
            </w:tcBorders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  <w:tr w:rsidR="00E06F28">
        <w:trPr>
          <w:trHeight w:val="972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</w:tcPr>
          <w:p w:rsidR="00E06F28" w:rsidRDefault="00DB23EE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1...............</w:t>
            </w:r>
          </w:p>
        </w:tc>
        <w:tc>
          <w:tcPr>
            <w:tcW w:w="1820" w:type="dxa"/>
          </w:tcPr>
          <w:p w:rsidR="00E06F28" w:rsidRDefault="00DB23EE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 xml:space="preserve">1.Manual </w:t>
            </w:r>
            <w:r>
              <w:rPr>
                <w:spacing w:val="-2"/>
                <w:w w:val="110"/>
                <w:sz w:val="24"/>
              </w:rPr>
              <w:t>deployment</w:t>
            </w:r>
          </w:p>
        </w:tc>
        <w:tc>
          <w:tcPr>
            <w:tcW w:w="3409" w:type="dxa"/>
          </w:tcPr>
          <w:p w:rsidR="00E06F28" w:rsidRDefault="00DB23EE"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w w:val="115"/>
                <w:sz w:val="24"/>
              </w:rPr>
              <w:t xml:space="preserve">A. Containerization </w:t>
            </w:r>
            <w:r>
              <w:rPr>
                <w:spacing w:val="-2"/>
                <w:w w:val="115"/>
                <w:sz w:val="24"/>
              </w:rPr>
              <w:t>technology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for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consistent</w:t>
            </w:r>
          </w:p>
          <w:p w:rsidR="00E06F28" w:rsidRDefault="00DB23EE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environments</w:t>
            </w:r>
          </w:p>
        </w:tc>
        <w:tc>
          <w:tcPr>
            <w:tcW w:w="1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  <w:tr w:rsidR="00E06F28">
        <w:trPr>
          <w:trHeight w:val="649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51" w:type="dxa"/>
            <w:tcBorders>
              <w:bottom w:val="double" w:sz="4" w:space="0" w:color="000000"/>
            </w:tcBorders>
          </w:tcPr>
          <w:p w:rsidR="00E06F28" w:rsidRDefault="00DB23EE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2...............</w:t>
            </w:r>
          </w:p>
        </w:tc>
        <w:tc>
          <w:tcPr>
            <w:tcW w:w="1820" w:type="dxa"/>
            <w:tcBorders>
              <w:bottom w:val="double" w:sz="4" w:space="0" w:color="000000"/>
            </w:tcBorders>
          </w:tcPr>
          <w:p w:rsidR="00E06F28" w:rsidRDefault="00DB23EE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2.Continuous</w:t>
            </w:r>
          </w:p>
          <w:p w:rsidR="00E06F28" w:rsidRDefault="00DB23EE">
            <w:pPr>
              <w:pStyle w:val="TableParagraph"/>
              <w:spacing w:before="42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deployment</w:t>
            </w:r>
          </w:p>
        </w:tc>
        <w:tc>
          <w:tcPr>
            <w:tcW w:w="3409" w:type="dxa"/>
            <w:tcBorders>
              <w:bottom w:val="double" w:sz="4" w:space="0" w:color="000000"/>
            </w:tcBorders>
          </w:tcPr>
          <w:p w:rsidR="00E06F28" w:rsidRDefault="00DB23EE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w w:val="115"/>
                <w:sz w:val="24"/>
              </w:rPr>
              <w:t>B.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Google's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platform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for</w:t>
            </w:r>
          </w:p>
          <w:p w:rsidR="00E06F28" w:rsidRDefault="00DB23EE"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w w:val="115"/>
                <w:sz w:val="24"/>
              </w:rPr>
              <w:t>hosting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applications</w:t>
            </w:r>
          </w:p>
        </w:tc>
        <w:tc>
          <w:tcPr>
            <w:tcW w:w="1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</w:tbl>
    <w:p w:rsidR="00E06F28" w:rsidRDefault="00E06F28">
      <w:pPr>
        <w:rPr>
          <w:sz w:val="2"/>
          <w:szCs w:val="2"/>
        </w:rPr>
        <w:sectPr w:rsidR="00E06F28">
          <w:pgSz w:w="11910" w:h="16840"/>
          <w:pgMar w:top="1340" w:right="850" w:bottom="1520" w:left="1133" w:header="0" w:footer="1330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110"/>
        <w:gridCol w:w="1654"/>
        <w:gridCol w:w="1819"/>
        <w:gridCol w:w="3411"/>
        <w:gridCol w:w="115"/>
        <w:gridCol w:w="1620"/>
      </w:tblGrid>
      <w:tr w:rsidR="00E06F28">
        <w:trPr>
          <w:trHeight w:val="976"/>
        </w:trPr>
        <w:tc>
          <w:tcPr>
            <w:tcW w:w="631" w:type="dxa"/>
            <w:vMerge w:val="restart"/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" w:type="dxa"/>
            <w:vMerge w:val="restart"/>
            <w:tcBorders>
              <w:bottom w:val="nil"/>
            </w:tcBorders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54" w:type="dxa"/>
            <w:tcBorders>
              <w:top w:val="single" w:sz="8" w:space="0" w:color="000000"/>
            </w:tcBorders>
          </w:tcPr>
          <w:p w:rsidR="00E06F28" w:rsidRDefault="00DB23EE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3..............</w:t>
            </w:r>
          </w:p>
        </w:tc>
        <w:tc>
          <w:tcPr>
            <w:tcW w:w="1819" w:type="dxa"/>
            <w:tcBorders>
              <w:top w:val="single" w:sz="8" w:space="0" w:color="000000"/>
            </w:tcBorders>
          </w:tcPr>
          <w:p w:rsidR="00E06F28" w:rsidRDefault="00DB23EE"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 xml:space="preserve">3.Docker- </w:t>
            </w:r>
            <w:r>
              <w:rPr>
                <w:spacing w:val="-4"/>
                <w:w w:val="115"/>
                <w:sz w:val="24"/>
              </w:rPr>
              <w:t>based</w:t>
            </w:r>
          </w:p>
          <w:p w:rsidR="00E06F28" w:rsidRDefault="00DB23EE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deployment</w:t>
            </w:r>
          </w:p>
        </w:tc>
        <w:tc>
          <w:tcPr>
            <w:tcW w:w="3411" w:type="dxa"/>
            <w:tcBorders>
              <w:top w:val="single" w:sz="8" w:space="0" w:color="000000"/>
            </w:tcBorders>
          </w:tcPr>
          <w:p w:rsidR="00E06F28" w:rsidRDefault="00DB23EE">
            <w:pPr>
              <w:pStyle w:val="TableParagraph"/>
              <w:spacing w:line="276" w:lineRule="auto"/>
              <w:ind w:left="111"/>
              <w:rPr>
                <w:sz w:val="24"/>
              </w:rPr>
            </w:pPr>
            <w:r>
              <w:rPr>
                <w:w w:val="115"/>
                <w:sz w:val="24"/>
              </w:rPr>
              <w:t>C.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Process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manager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for </w:t>
            </w:r>
            <w:r>
              <w:rPr>
                <w:w w:val="120"/>
                <w:sz w:val="24"/>
              </w:rPr>
              <w:t>Node.js applications</w:t>
            </w:r>
          </w:p>
        </w:tc>
        <w:tc>
          <w:tcPr>
            <w:tcW w:w="115" w:type="dxa"/>
            <w:vMerge w:val="restart"/>
            <w:tcBorders>
              <w:bottom w:val="nil"/>
            </w:tcBorders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  <w:vMerge w:val="restart"/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</w:tr>
      <w:tr w:rsidR="00E06F28">
        <w:trPr>
          <w:trHeight w:val="647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bottom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</w:tcPr>
          <w:p w:rsidR="00E06F28" w:rsidRDefault="00DB23EE"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4..............</w:t>
            </w:r>
          </w:p>
        </w:tc>
        <w:tc>
          <w:tcPr>
            <w:tcW w:w="1819" w:type="dxa"/>
          </w:tcPr>
          <w:p w:rsidR="00E06F28" w:rsidRDefault="00DB23EE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4.PM2</w:t>
            </w:r>
          </w:p>
        </w:tc>
        <w:tc>
          <w:tcPr>
            <w:tcW w:w="3411" w:type="dxa"/>
          </w:tcPr>
          <w:p w:rsidR="00E06F28" w:rsidRDefault="00DB23EE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w w:val="115"/>
                <w:sz w:val="24"/>
              </w:rPr>
              <w:t>D.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Automated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deployment</w:t>
            </w:r>
          </w:p>
          <w:p w:rsidR="00E06F28" w:rsidRDefault="00DB23EE"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w w:val="110"/>
                <w:sz w:val="24"/>
              </w:rPr>
              <w:t>triggered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changes</w:t>
            </w:r>
          </w:p>
        </w:tc>
        <w:tc>
          <w:tcPr>
            <w:tcW w:w="115" w:type="dxa"/>
            <w:vMerge/>
            <w:tcBorders>
              <w:top w:val="nil"/>
              <w:bottom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  <w:tr w:rsidR="00E06F28">
        <w:trPr>
          <w:trHeight w:val="1297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bottom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54" w:type="dxa"/>
          </w:tcPr>
          <w:p w:rsidR="00E06F28" w:rsidRDefault="00DB23EE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5..............</w:t>
            </w:r>
          </w:p>
        </w:tc>
        <w:tc>
          <w:tcPr>
            <w:tcW w:w="1819" w:type="dxa"/>
          </w:tcPr>
          <w:p w:rsidR="00E06F28" w:rsidRDefault="00DB23EE">
            <w:pPr>
              <w:pStyle w:val="TableParagraph"/>
              <w:spacing w:line="279" w:lineRule="exact"/>
              <w:ind w:left="10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5.Firebase</w:t>
            </w:r>
          </w:p>
        </w:tc>
        <w:tc>
          <w:tcPr>
            <w:tcW w:w="3411" w:type="dxa"/>
          </w:tcPr>
          <w:p w:rsidR="00E06F28" w:rsidRDefault="00DB23EE">
            <w:pPr>
              <w:pStyle w:val="TableParagraph"/>
              <w:spacing w:line="276" w:lineRule="auto"/>
              <w:ind w:left="111"/>
              <w:rPr>
                <w:sz w:val="24"/>
              </w:rPr>
            </w:pPr>
            <w:r>
              <w:rPr>
                <w:w w:val="115"/>
                <w:sz w:val="24"/>
              </w:rPr>
              <w:t xml:space="preserve">E. Manually copying and </w:t>
            </w:r>
            <w:r>
              <w:rPr>
                <w:spacing w:val="-2"/>
                <w:w w:val="115"/>
                <w:sz w:val="24"/>
              </w:rPr>
              <w:t xml:space="preserve">installing application code </w:t>
            </w:r>
            <w:r>
              <w:rPr>
                <w:w w:val="115"/>
                <w:sz w:val="24"/>
              </w:rPr>
              <w:t>on a server</w:t>
            </w:r>
          </w:p>
        </w:tc>
        <w:tc>
          <w:tcPr>
            <w:tcW w:w="115" w:type="dxa"/>
            <w:vMerge/>
            <w:tcBorders>
              <w:top w:val="nil"/>
              <w:bottom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  <w:tr w:rsidR="00E06F28" w:rsidTr="003A3EC6">
        <w:trPr>
          <w:trHeight w:val="299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7109" w:type="dxa"/>
            <w:gridSpan w:val="5"/>
          </w:tcPr>
          <w:p w:rsidR="00E06F28" w:rsidRDefault="00E06F28">
            <w:pPr>
              <w:pStyle w:val="TableParagraph"/>
              <w:spacing w:before="2"/>
              <w:ind w:left="105"/>
              <w:rPr>
                <w:sz w:val="24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  <w:tr w:rsidR="00E06F28" w:rsidTr="003A3EC6">
        <w:trPr>
          <w:trHeight w:val="3819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7109" w:type="dxa"/>
            <w:gridSpan w:val="5"/>
          </w:tcPr>
          <w:p w:rsidR="00E06F28" w:rsidRDefault="00DB23EE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w w:val="110"/>
                <w:sz w:val="24"/>
              </w:rPr>
              <w:t xml:space="preserve">Answer these Statements by </w:t>
            </w:r>
            <w:r>
              <w:rPr>
                <w:b/>
                <w:w w:val="110"/>
                <w:sz w:val="24"/>
              </w:rPr>
              <w:t xml:space="preserve">True </w:t>
            </w:r>
            <w:r>
              <w:rPr>
                <w:w w:val="110"/>
                <w:sz w:val="24"/>
              </w:rPr>
              <w:t xml:space="preserve">or </w:t>
            </w:r>
            <w:r>
              <w:rPr>
                <w:b/>
                <w:w w:val="110"/>
                <w:sz w:val="24"/>
              </w:rPr>
              <w:t xml:space="preserve">False </w:t>
            </w:r>
            <w:r>
              <w:rPr>
                <w:w w:val="110"/>
                <w:sz w:val="24"/>
              </w:rPr>
              <w:t>according 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backend security development:</w:t>
            </w:r>
          </w:p>
          <w:p w:rsidR="00E06F28" w:rsidRDefault="00DB23EE">
            <w:pPr>
              <w:pStyle w:val="TableParagraph"/>
              <w:numPr>
                <w:ilvl w:val="0"/>
                <w:numId w:val="27"/>
              </w:numPr>
              <w:tabs>
                <w:tab w:val="left" w:pos="825"/>
              </w:tabs>
              <w:spacing w:line="276" w:lineRule="auto"/>
              <w:ind w:right="939"/>
              <w:rPr>
                <w:sz w:val="24"/>
              </w:rPr>
            </w:pPr>
            <w:r>
              <w:rPr>
                <w:w w:val="110"/>
                <w:sz w:val="24"/>
              </w:rPr>
              <w:t>The crypto module in Node.js is used for data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encryption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securing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RESTful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APIs.</w:t>
            </w:r>
          </w:p>
          <w:p w:rsidR="00E06F28" w:rsidRDefault="00DB23EE">
            <w:pPr>
              <w:pStyle w:val="TableParagraph"/>
              <w:numPr>
                <w:ilvl w:val="0"/>
                <w:numId w:val="27"/>
              </w:numPr>
              <w:tabs>
                <w:tab w:val="left" w:pos="825"/>
              </w:tabs>
              <w:spacing w:line="276" w:lineRule="auto"/>
              <w:ind w:right="449"/>
              <w:rPr>
                <w:sz w:val="24"/>
              </w:rPr>
            </w:pPr>
            <w:r>
              <w:rPr>
                <w:w w:val="110"/>
                <w:sz w:val="24"/>
              </w:rPr>
              <w:t>HTTPS is not required when implementing secure RESTful APIs with Node.js.</w:t>
            </w:r>
          </w:p>
          <w:p w:rsidR="00E06F28" w:rsidRDefault="00DB23EE">
            <w:pPr>
              <w:pStyle w:val="TableParagraph"/>
              <w:numPr>
                <w:ilvl w:val="0"/>
                <w:numId w:val="27"/>
              </w:numPr>
              <w:tabs>
                <w:tab w:val="left" w:pos="825"/>
              </w:tabs>
              <w:spacing w:line="276" w:lineRule="auto"/>
              <w:ind w:right="521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 xml:space="preserve">JSON Web Tokens (JWT) can be used to securely transmit information between parties in RESTful </w:t>
            </w:r>
            <w:r>
              <w:rPr>
                <w:spacing w:val="-2"/>
                <w:w w:val="110"/>
                <w:sz w:val="24"/>
              </w:rPr>
              <w:t>APIs.</w:t>
            </w:r>
          </w:p>
          <w:p w:rsidR="00E06F28" w:rsidRDefault="00DB23EE">
            <w:pPr>
              <w:pStyle w:val="TableParagraph"/>
              <w:numPr>
                <w:ilvl w:val="0"/>
                <w:numId w:val="27"/>
              </w:numPr>
              <w:tabs>
                <w:tab w:val="left" w:pos="825"/>
              </w:tabs>
              <w:spacing w:line="276" w:lineRule="auto"/>
              <w:ind w:right="804"/>
              <w:rPr>
                <w:sz w:val="24"/>
              </w:rPr>
            </w:pPr>
            <w:r>
              <w:rPr>
                <w:w w:val="115"/>
                <w:sz w:val="24"/>
              </w:rPr>
              <w:t>In Node.js, bcrypt is a library used for hashing passwords in RESTful API applications.</w:t>
            </w:r>
          </w:p>
          <w:p w:rsidR="00E06F28" w:rsidRDefault="00E06F28">
            <w:pPr>
              <w:pStyle w:val="TableParagraph"/>
              <w:spacing w:before="2"/>
              <w:ind w:left="105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E06F28" w:rsidRDefault="00DB23EE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0499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0" type="#_x0000_t202" style="position:absolute;margin-left:156.15pt;margin-top:415.4pt;width:285.5pt;height:13pt;rotation:-54;z-index:-165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3YBcVL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06F28" w:rsidRDefault="00E06F28">
      <w:pPr>
        <w:rPr>
          <w:sz w:val="2"/>
          <w:szCs w:val="2"/>
        </w:rPr>
        <w:sectPr w:rsidR="00E06F28">
          <w:footerReference w:type="default" r:id="rId9"/>
          <w:pgSz w:w="11910" w:h="16840"/>
          <w:pgMar w:top="1400" w:right="850" w:bottom="1480" w:left="1133" w:header="0" w:footer="129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E06F28">
        <w:trPr>
          <w:trHeight w:val="4212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7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05.</w:t>
            </w: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HTTP methods is typically used to update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existing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resource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RESTful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API?</w:t>
            </w:r>
          </w:p>
          <w:p w:rsidR="00E06F28" w:rsidRDefault="00DB23EE">
            <w:pPr>
              <w:pStyle w:val="TableParagraph"/>
              <w:numPr>
                <w:ilvl w:val="0"/>
                <w:numId w:val="26"/>
              </w:numPr>
              <w:tabs>
                <w:tab w:val="left" w:pos="1112"/>
              </w:tabs>
              <w:ind w:left="1112" w:hanging="28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POST</w:t>
            </w:r>
          </w:p>
          <w:p w:rsidR="00E06F28" w:rsidRDefault="00DB23EE">
            <w:pPr>
              <w:pStyle w:val="TableParagraph"/>
              <w:numPr>
                <w:ilvl w:val="0"/>
                <w:numId w:val="26"/>
              </w:numPr>
              <w:tabs>
                <w:tab w:val="left" w:pos="1121"/>
              </w:tabs>
              <w:spacing w:before="39"/>
              <w:ind w:left="1121" w:hanging="296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GET</w:t>
            </w:r>
          </w:p>
          <w:p w:rsidR="00E06F28" w:rsidRDefault="00DB23EE">
            <w:pPr>
              <w:pStyle w:val="TableParagraph"/>
              <w:numPr>
                <w:ilvl w:val="0"/>
                <w:numId w:val="26"/>
              </w:numPr>
              <w:tabs>
                <w:tab w:val="left" w:pos="1098"/>
              </w:tabs>
              <w:spacing w:before="42"/>
              <w:ind w:left="1098" w:hanging="27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PUT</w:t>
            </w:r>
          </w:p>
          <w:p w:rsidR="00E06F28" w:rsidRDefault="00DB23EE">
            <w:pPr>
              <w:pStyle w:val="TableParagraph"/>
              <w:numPr>
                <w:ilvl w:val="0"/>
                <w:numId w:val="26"/>
              </w:numPr>
              <w:tabs>
                <w:tab w:val="left" w:pos="1121"/>
              </w:tabs>
              <w:spacing w:before="43"/>
              <w:ind w:left="1121" w:hanging="296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DELETE</w:t>
            </w:r>
          </w:p>
          <w:p w:rsidR="00E06F28" w:rsidRDefault="00E06F28">
            <w:pPr>
              <w:pStyle w:val="TableParagraph"/>
              <w:spacing w:before="3"/>
              <w:ind w:left="105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(1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Mark)</w:t>
            </w:r>
          </w:p>
        </w:tc>
      </w:tr>
      <w:tr w:rsidR="00E06F28" w:rsidTr="003A3EC6">
        <w:trPr>
          <w:trHeight w:val="6239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06.</w:t>
            </w: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6" w:lineRule="auto"/>
              <w:ind w:left="105" w:right="276"/>
              <w:rPr>
                <w:sz w:val="24"/>
              </w:rPr>
            </w:pPr>
            <w:r>
              <w:rPr>
                <w:w w:val="110"/>
                <w:sz w:val="24"/>
              </w:rPr>
              <w:t xml:space="preserve">Match the following testing tools with their Primary </w:t>
            </w:r>
            <w:r>
              <w:rPr>
                <w:spacing w:val="-2"/>
                <w:w w:val="110"/>
                <w:sz w:val="24"/>
              </w:rPr>
              <w:t>Functions:</w:t>
            </w:r>
          </w:p>
          <w:p w:rsidR="00E06F28" w:rsidRDefault="00DB23EE">
            <w:pPr>
              <w:pStyle w:val="TableParagraph"/>
              <w:tabs>
                <w:tab w:val="left" w:pos="1600"/>
                <w:tab w:val="left" w:pos="3670"/>
              </w:tabs>
              <w:spacing w:before="5"/>
              <w:ind w:left="220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>
                      <wp:simplePos x="0" y="0"/>
                      <wp:positionH relativeFrom="column">
                        <wp:posOffset>67056</wp:posOffset>
                      </wp:positionH>
                      <wp:positionV relativeFrom="paragraph">
                        <wp:posOffset>156</wp:posOffset>
                      </wp:positionV>
                      <wp:extent cx="4378325" cy="33369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78325" cy="3336925"/>
                                <a:chOff x="0" y="0"/>
                                <a:chExt cx="4378325" cy="33369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4378325" cy="3336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8325" h="3336925">
                                      <a:moveTo>
                                        <a:pt x="2190242" y="3330575"/>
                                      </a:moveTo>
                                      <a:lnTo>
                                        <a:pt x="882396" y="3330575"/>
                                      </a:lnTo>
                                      <a:lnTo>
                                        <a:pt x="882396" y="2713050"/>
                                      </a:lnTo>
                                      <a:lnTo>
                                        <a:pt x="876300" y="2713050"/>
                                      </a:lnTo>
                                      <a:lnTo>
                                        <a:pt x="876300" y="3330575"/>
                                      </a:lnTo>
                                      <a:lnTo>
                                        <a:pt x="6096" y="3330575"/>
                                      </a:lnTo>
                                      <a:lnTo>
                                        <a:pt x="6096" y="2713050"/>
                                      </a:lnTo>
                                      <a:lnTo>
                                        <a:pt x="0" y="2713050"/>
                                      </a:lnTo>
                                      <a:lnTo>
                                        <a:pt x="0" y="3330575"/>
                                      </a:lnTo>
                                      <a:lnTo>
                                        <a:pt x="0" y="3336671"/>
                                      </a:lnTo>
                                      <a:lnTo>
                                        <a:pt x="6096" y="3336671"/>
                                      </a:lnTo>
                                      <a:lnTo>
                                        <a:pt x="876300" y="3336671"/>
                                      </a:lnTo>
                                      <a:lnTo>
                                        <a:pt x="882396" y="3336671"/>
                                      </a:lnTo>
                                      <a:lnTo>
                                        <a:pt x="2190242" y="3336671"/>
                                      </a:lnTo>
                                      <a:lnTo>
                                        <a:pt x="2190242" y="3330575"/>
                                      </a:lnTo>
                                      <a:close/>
                                    </a:path>
                                    <a:path w="4378325" h="3336925">
                                      <a:moveTo>
                                        <a:pt x="2190242" y="0"/>
                                      </a:moveTo>
                                      <a:lnTo>
                                        <a:pt x="882396" y="0"/>
                                      </a:lnTo>
                                      <a:lnTo>
                                        <a:pt x="876300" y="0"/>
                                      </a:lnTo>
                                      <a:lnTo>
                                        <a:pt x="876300" y="6096"/>
                                      </a:lnTo>
                                      <a:lnTo>
                                        <a:pt x="876300" y="2706878"/>
                                      </a:lnTo>
                                      <a:lnTo>
                                        <a:pt x="6096" y="2706878"/>
                                      </a:lnTo>
                                      <a:lnTo>
                                        <a:pt x="6096" y="2089658"/>
                                      </a:lnTo>
                                      <a:lnTo>
                                        <a:pt x="876300" y="2089658"/>
                                      </a:lnTo>
                                      <a:lnTo>
                                        <a:pt x="876300" y="2083562"/>
                                      </a:lnTo>
                                      <a:lnTo>
                                        <a:pt x="6096" y="2083562"/>
                                      </a:lnTo>
                                      <a:lnTo>
                                        <a:pt x="6096" y="1466342"/>
                                      </a:lnTo>
                                      <a:lnTo>
                                        <a:pt x="876300" y="1466342"/>
                                      </a:lnTo>
                                      <a:lnTo>
                                        <a:pt x="876300" y="1460246"/>
                                      </a:lnTo>
                                      <a:lnTo>
                                        <a:pt x="6096" y="1460246"/>
                                      </a:lnTo>
                                      <a:lnTo>
                                        <a:pt x="6096" y="841248"/>
                                      </a:lnTo>
                                      <a:lnTo>
                                        <a:pt x="876300" y="841248"/>
                                      </a:lnTo>
                                      <a:lnTo>
                                        <a:pt x="876300" y="835152"/>
                                      </a:lnTo>
                                      <a:lnTo>
                                        <a:pt x="6096" y="835152"/>
                                      </a:lnTo>
                                      <a:lnTo>
                                        <a:pt x="6096" y="217932"/>
                                      </a:lnTo>
                                      <a:lnTo>
                                        <a:pt x="876300" y="217932"/>
                                      </a:lnTo>
                                      <a:lnTo>
                                        <a:pt x="876300" y="211836"/>
                                      </a:lnTo>
                                      <a:lnTo>
                                        <a:pt x="6096" y="21183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876300" y="6096"/>
                                      </a:lnTo>
                                      <a:lnTo>
                                        <a:pt x="87630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712974"/>
                                      </a:lnTo>
                                      <a:lnTo>
                                        <a:pt x="6096" y="2712974"/>
                                      </a:lnTo>
                                      <a:lnTo>
                                        <a:pt x="876300" y="2712974"/>
                                      </a:lnTo>
                                      <a:lnTo>
                                        <a:pt x="882396" y="2712974"/>
                                      </a:lnTo>
                                      <a:lnTo>
                                        <a:pt x="2190242" y="2712974"/>
                                      </a:lnTo>
                                      <a:lnTo>
                                        <a:pt x="2190242" y="2706878"/>
                                      </a:lnTo>
                                      <a:lnTo>
                                        <a:pt x="882396" y="2706878"/>
                                      </a:lnTo>
                                      <a:lnTo>
                                        <a:pt x="882396" y="2089658"/>
                                      </a:lnTo>
                                      <a:lnTo>
                                        <a:pt x="2190242" y="2089658"/>
                                      </a:lnTo>
                                      <a:lnTo>
                                        <a:pt x="2190242" y="2083562"/>
                                      </a:lnTo>
                                      <a:lnTo>
                                        <a:pt x="882396" y="2083562"/>
                                      </a:lnTo>
                                      <a:lnTo>
                                        <a:pt x="882396" y="1466342"/>
                                      </a:lnTo>
                                      <a:lnTo>
                                        <a:pt x="2190242" y="1466342"/>
                                      </a:lnTo>
                                      <a:lnTo>
                                        <a:pt x="2190242" y="1460246"/>
                                      </a:lnTo>
                                      <a:lnTo>
                                        <a:pt x="882396" y="1460246"/>
                                      </a:lnTo>
                                      <a:lnTo>
                                        <a:pt x="882396" y="841248"/>
                                      </a:lnTo>
                                      <a:lnTo>
                                        <a:pt x="2190242" y="841248"/>
                                      </a:lnTo>
                                      <a:lnTo>
                                        <a:pt x="2190242" y="835152"/>
                                      </a:lnTo>
                                      <a:lnTo>
                                        <a:pt x="882396" y="835152"/>
                                      </a:lnTo>
                                      <a:lnTo>
                                        <a:pt x="882396" y="217932"/>
                                      </a:lnTo>
                                      <a:lnTo>
                                        <a:pt x="2190242" y="217932"/>
                                      </a:lnTo>
                                      <a:lnTo>
                                        <a:pt x="2190242" y="211836"/>
                                      </a:lnTo>
                                      <a:lnTo>
                                        <a:pt x="882396" y="211836"/>
                                      </a:lnTo>
                                      <a:lnTo>
                                        <a:pt x="882396" y="6096"/>
                                      </a:lnTo>
                                      <a:lnTo>
                                        <a:pt x="2190242" y="6096"/>
                                      </a:lnTo>
                                      <a:lnTo>
                                        <a:pt x="2190242" y="0"/>
                                      </a:lnTo>
                                      <a:close/>
                                    </a:path>
                                    <a:path w="4378325" h="3336925">
                                      <a:moveTo>
                                        <a:pt x="4377931" y="0"/>
                                      </a:moveTo>
                                      <a:lnTo>
                                        <a:pt x="4371848" y="0"/>
                                      </a:lnTo>
                                      <a:lnTo>
                                        <a:pt x="4371848" y="6096"/>
                                      </a:lnTo>
                                      <a:lnTo>
                                        <a:pt x="4371848" y="211836"/>
                                      </a:lnTo>
                                      <a:lnTo>
                                        <a:pt x="4371848" y="2706878"/>
                                      </a:lnTo>
                                      <a:lnTo>
                                        <a:pt x="2196465" y="2706878"/>
                                      </a:lnTo>
                                      <a:lnTo>
                                        <a:pt x="2196465" y="2089658"/>
                                      </a:lnTo>
                                      <a:lnTo>
                                        <a:pt x="4371848" y="2089658"/>
                                      </a:lnTo>
                                      <a:lnTo>
                                        <a:pt x="4371848" y="2083562"/>
                                      </a:lnTo>
                                      <a:lnTo>
                                        <a:pt x="2196465" y="2083562"/>
                                      </a:lnTo>
                                      <a:lnTo>
                                        <a:pt x="2196465" y="1466342"/>
                                      </a:lnTo>
                                      <a:lnTo>
                                        <a:pt x="4371848" y="1466342"/>
                                      </a:lnTo>
                                      <a:lnTo>
                                        <a:pt x="4371848" y="1460246"/>
                                      </a:lnTo>
                                      <a:lnTo>
                                        <a:pt x="2196465" y="1460246"/>
                                      </a:lnTo>
                                      <a:lnTo>
                                        <a:pt x="2196465" y="841248"/>
                                      </a:lnTo>
                                      <a:lnTo>
                                        <a:pt x="4371848" y="841248"/>
                                      </a:lnTo>
                                      <a:lnTo>
                                        <a:pt x="4371848" y="835152"/>
                                      </a:lnTo>
                                      <a:lnTo>
                                        <a:pt x="2196465" y="835152"/>
                                      </a:lnTo>
                                      <a:lnTo>
                                        <a:pt x="2196465" y="217932"/>
                                      </a:lnTo>
                                      <a:lnTo>
                                        <a:pt x="4371848" y="217932"/>
                                      </a:lnTo>
                                      <a:lnTo>
                                        <a:pt x="4371848" y="211836"/>
                                      </a:lnTo>
                                      <a:lnTo>
                                        <a:pt x="2196465" y="211836"/>
                                      </a:lnTo>
                                      <a:lnTo>
                                        <a:pt x="2196465" y="6096"/>
                                      </a:lnTo>
                                      <a:lnTo>
                                        <a:pt x="4371848" y="6096"/>
                                      </a:lnTo>
                                      <a:lnTo>
                                        <a:pt x="4371848" y="0"/>
                                      </a:lnTo>
                                      <a:lnTo>
                                        <a:pt x="2196465" y="0"/>
                                      </a:lnTo>
                                      <a:lnTo>
                                        <a:pt x="2190369" y="0"/>
                                      </a:lnTo>
                                      <a:lnTo>
                                        <a:pt x="2190369" y="6096"/>
                                      </a:lnTo>
                                      <a:lnTo>
                                        <a:pt x="2190369" y="2712974"/>
                                      </a:lnTo>
                                      <a:lnTo>
                                        <a:pt x="2196465" y="2712974"/>
                                      </a:lnTo>
                                      <a:lnTo>
                                        <a:pt x="4371848" y="2712974"/>
                                      </a:lnTo>
                                      <a:lnTo>
                                        <a:pt x="4377931" y="2712974"/>
                                      </a:lnTo>
                                      <a:lnTo>
                                        <a:pt x="4377931" y="2706878"/>
                                      </a:lnTo>
                                      <a:lnTo>
                                        <a:pt x="4377931" y="6096"/>
                                      </a:lnTo>
                                      <a:lnTo>
                                        <a:pt x="4377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882396" y="2713050"/>
                                  <a:ext cx="3495675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5675" h="624205">
                                      <a:moveTo>
                                        <a:pt x="1307846" y="617524"/>
                                      </a:moveTo>
                                      <a:lnTo>
                                        <a:pt x="0" y="617524"/>
                                      </a:lnTo>
                                      <a:lnTo>
                                        <a:pt x="0" y="623620"/>
                                      </a:lnTo>
                                      <a:lnTo>
                                        <a:pt x="1307846" y="623620"/>
                                      </a:lnTo>
                                      <a:lnTo>
                                        <a:pt x="1307846" y="617524"/>
                                      </a:lnTo>
                                      <a:close/>
                                    </a:path>
                                    <a:path w="3495675" h="624205">
                                      <a:moveTo>
                                        <a:pt x="3495535" y="0"/>
                                      </a:moveTo>
                                      <a:lnTo>
                                        <a:pt x="3489452" y="0"/>
                                      </a:lnTo>
                                      <a:lnTo>
                                        <a:pt x="3489452" y="617524"/>
                                      </a:lnTo>
                                      <a:lnTo>
                                        <a:pt x="1314069" y="617524"/>
                                      </a:lnTo>
                                      <a:lnTo>
                                        <a:pt x="1314069" y="0"/>
                                      </a:lnTo>
                                      <a:lnTo>
                                        <a:pt x="1307973" y="0"/>
                                      </a:lnTo>
                                      <a:lnTo>
                                        <a:pt x="1307973" y="617524"/>
                                      </a:lnTo>
                                      <a:lnTo>
                                        <a:pt x="1307973" y="623620"/>
                                      </a:lnTo>
                                      <a:lnTo>
                                        <a:pt x="1314069" y="623620"/>
                                      </a:lnTo>
                                      <a:lnTo>
                                        <a:pt x="3489452" y="623620"/>
                                      </a:lnTo>
                                      <a:lnTo>
                                        <a:pt x="3495535" y="623620"/>
                                      </a:lnTo>
                                      <a:lnTo>
                                        <a:pt x="3495535" y="617524"/>
                                      </a:lnTo>
                                      <a:lnTo>
                                        <a:pt x="34955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67448F" id="Group 34" o:spid="_x0000_s1026" style="position:absolute;margin-left:5.3pt;margin-top:0;width:344.75pt;height:262.75pt;z-index:-251664896;mso-wrap-distance-left:0;mso-wrap-distance-right:0" coordsize="43783,33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">
                      <v:shape id="Graphic 35" o:spid="_x0000_s1027" style="position:absolute;width:43783;height:33369;visibility:visible;mso-wrap-style:square;v-text-anchor:top" coordsize="4378325,333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" path="m2190242,3330575r-1307846,l882396,2713050r-6096,l876300,3330575r-870204,l6096,2713050r-6096,l,3330575r,6096l6096,3336671r870204,l882396,3336671r1307846,l2190242,3330575xem2190242,l882396,r-6096,l876300,6096r,2700782l6096,2706878r,-617220l876300,2089658r,-6096l6096,2083562r,-617220l876300,1466342r,-6096l6096,1460246r,-618998l876300,841248r,-6096l6096,835152r,-617220l876300,217932r,-6096l6096,211836r,-205740l876300,6096r,-6096l6096,,,,,6096,,2712974r6096,l876300,2712974r6096,l2190242,2712974r,-6096l882396,2706878r,-617220l2190242,2089658r,-6096l882396,2083562r,-617220l2190242,1466342r,-6096l882396,1460246r,-618998l2190242,841248r,-6096l882396,835152r,-617220l2190242,217932r,-6096l882396,211836r,-205740l2190242,6096r,-6096xem4377931,r-6083,l4371848,6096r,205740l4371848,2706878r-2175383,l2196465,2089658r2175383,l4371848,2083562r-2175383,l2196465,1466342r2175383,l4371848,1460246r-2175383,l2196465,841248r2175383,l4371848,835152r-2175383,l2196465,217932r2175383,l4371848,211836r-2175383,l2196465,6096r2175383,l4371848,,2196465,r-6096,l2190369,6096r,2706878l2196465,2712974r2175383,l4377931,2712974r,-6096l4377931,6096r,-6096xe" fillcolor="black" stroked="f">
                        <v:path arrowok="t"/>
                      </v:shape>
                      <v:shape id="Graphic 36" o:spid="_x0000_s1028" style="position:absolute;left:8823;top:27130;width:34957;height:6242;visibility:visible;mso-wrap-style:square;v-text-anchor:top" coordsize="3495675,62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" path="m1307846,617524l,617524r,6096l1307846,623620r,-6096xem3495535,r-6083,l3489452,617524r-2175383,l1314069,r-6096,l1307973,617524r,6096l1314069,623620r2175383,l3495535,623620r,-6096l349553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15"/>
                <w:sz w:val="24"/>
              </w:rPr>
              <w:t>Answer</w:t>
            </w:r>
            <w:r>
              <w:rPr>
                <w:b/>
                <w:sz w:val="24"/>
              </w:rPr>
              <w:tab/>
            </w:r>
            <w:r>
              <w:rPr>
                <w:b/>
                <w:w w:val="115"/>
                <w:sz w:val="24"/>
              </w:rPr>
              <w:t>Testing</w:t>
            </w:r>
            <w:r>
              <w:rPr>
                <w:b/>
                <w:spacing w:val="-3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tools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Functions</w:t>
            </w:r>
          </w:p>
          <w:p w:rsidR="00E06F28" w:rsidRDefault="00DB23EE">
            <w:pPr>
              <w:pStyle w:val="TableParagraph"/>
              <w:numPr>
                <w:ilvl w:val="0"/>
                <w:numId w:val="25"/>
              </w:numPr>
              <w:tabs>
                <w:tab w:val="left" w:pos="445"/>
                <w:tab w:val="left" w:pos="1961"/>
                <w:tab w:val="left" w:pos="3670"/>
              </w:tabs>
              <w:spacing w:before="52"/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............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1.</w:t>
            </w:r>
            <w:r>
              <w:rPr>
                <w:spacing w:val="74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Mocha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A.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Provides assertion</w:t>
            </w:r>
          </w:p>
          <w:p w:rsidR="00E06F28" w:rsidRDefault="00DB23EE">
            <w:pPr>
              <w:pStyle w:val="TableParagraph"/>
              <w:spacing w:before="43"/>
              <w:ind w:left="3670"/>
              <w:rPr>
                <w:sz w:val="24"/>
              </w:rPr>
            </w:pPr>
            <w:r>
              <w:rPr>
                <w:w w:val="110"/>
                <w:sz w:val="24"/>
              </w:rPr>
              <w:t>functions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testing</w:t>
            </w:r>
          </w:p>
          <w:p w:rsidR="00E06F28" w:rsidRDefault="00E06F28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25"/>
              </w:numPr>
              <w:tabs>
                <w:tab w:val="left" w:pos="445"/>
                <w:tab w:val="left" w:pos="1961"/>
                <w:tab w:val="left" w:pos="3670"/>
              </w:tabs>
              <w:spacing w:before="1"/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............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2.</w:t>
            </w:r>
            <w:r>
              <w:rPr>
                <w:spacing w:val="63"/>
                <w:w w:val="125"/>
                <w:sz w:val="24"/>
              </w:rPr>
              <w:t xml:space="preserve"> </w:t>
            </w:r>
            <w:r>
              <w:rPr>
                <w:spacing w:val="-4"/>
                <w:w w:val="125"/>
                <w:sz w:val="24"/>
              </w:rPr>
              <w:t>Chai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B.</w:t>
            </w:r>
            <w:r>
              <w:rPr>
                <w:spacing w:val="-11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JavaScript</w:t>
            </w:r>
            <w:r>
              <w:rPr>
                <w:spacing w:val="-12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testing</w:t>
            </w:r>
          </w:p>
          <w:p w:rsidR="00E06F28" w:rsidRDefault="00DB23EE">
            <w:pPr>
              <w:pStyle w:val="TableParagraph"/>
              <w:spacing w:before="42"/>
              <w:ind w:left="367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framework</w:t>
            </w:r>
          </w:p>
          <w:p w:rsidR="00E06F28" w:rsidRDefault="00E06F28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25"/>
              </w:numPr>
              <w:tabs>
                <w:tab w:val="left" w:pos="445"/>
                <w:tab w:val="left" w:pos="1961"/>
                <w:tab w:val="left" w:pos="3670"/>
              </w:tabs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...........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3.</w:t>
            </w:r>
            <w:r>
              <w:rPr>
                <w:spacing w:val="63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Supertest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C.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HTTP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request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testing</w:t>
            </w:r>
          </w:p>
          <w:p w:rsidR="00E06F28" w:rsidRDefault="00DB23EE">
            <w:pPr>
              <w:pStyle w:val="TableParagraph"/>
              <w:spacing w:before="43"/>
              <w:ind w:left="367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library</w:t>
            </w:r>
          </w:p>
          <w:p w:rsidR="00E06F28" w:rsidRDefault="00E06F28">
            <w:pPr>
              <w:pStyle w:val="TableParagraph"/>
              <w:spacing w:before="94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25"/>
              </w:numPr>
              <w:tabs>
                <w:tab w:val="left" w:pos="445"/>
                <w:tab w:val="left" w:pos="1961"/>
                <w:tab w:val="left" w:pos="3670"/>
              </w:tabs>
              <w:spacing w:before="1"/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...........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4.</w:t>
            </w:r>
            <w:r>
              <w:rPr>
                <w:spacing w:val="74"/>
                <w:w w:val="120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Sinon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D.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Test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coverage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reporting</w:t>
            </w:r>
          </w:p>
          <w:p w:rsidR="00E06F28" w:rsidRDefault="00DB23EE">
            <w:pPr>
              <w:pStyle w:val="TableParagraph"/>
              <w:spacing w:before="42"/>
              <w:ind w:left="367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tool</w:t>
            </w:r>
          </w:p>
          <w:p w:rsidR="00E06F28" w:rsidRDefault="00E06F28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25"/>
              </w:numPr>
              <w:tabs>
                <w:tab w:val="left" w:pos="445"/>
                <w:tab w:val="left" w:pos="1961"/>
                <w:tab w:val="left" w:pos="3670"/>
              </w:tabs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............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5.</w:t>
            </w:r>
            <w:r>
              <w:rPr>
                <w:spacing w:val="63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Istanbul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E.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Provides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spies,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stubs,</w:t>
            </w:r>
          </w:p>
          <w:p w:rsidR="00E06F28" w:rsidRDefault="00DB23EE">
            <w:pPr>
              <w:pStyle w:val="TableParagraph"/>
              <w:spacing w:before="43"/>
              <w:ind w:left="3670"/>
              <w:rPr>
                <w:sz w:val="24"/>
              </w:rPr>
            </w:pPr>
            <w:r>
              <w:rPr>
                <w:w w:val="110"/>
                <w:sz w:val="24"/>
              </w:rPr>
              <w:t>and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mocks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testing</w:t>
            </w:r>
          </w:p>
          <w:p w:rsidR="00E06F28" w:rsidRDefault="00E06F28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E06F28" w:rsidRDefault="00E06F28">
            <w:pPr>
              <w:pStyle w:val="TableParagraph"/>
              <w:spacing w:before="2"/>
              <w:ind w:left="105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E06F28" w:rsidRDefault="00DB23EE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0601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1" type="#_x0000_t202" style="position:absolute;margin-left:156.15pt;margin-top:415.4pt;width:285.5pt;height:13pt;rotation:-54;z-index:-165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zvvAq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06F28" w:rsidRDefault="00E06F28">
      <w:pPr>
        <w:rPr>
          <w:sz w:val="2"/>
          <w:szCs w:val="2"/>
        </w:rPr>
        <w:sectPr w:rsidR="00E06F28">
          <w:type w:val="continuous"/>
          <w:pgSz w:w="11910" w:h="16840"/>
          <w:pgMar w:top="1400" w:right="850" w:bottom="1500" w:left="1133" w:header="0" w:footer="129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E06F28">
        <w:trPr>
          <w:trHeight w:val="4910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7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07.</w:t>
            </w: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 xml:space="preserve">Match the following testing frameworks with their primary </w:t>
            </w:r>
            <w:r>
              <w:rPr>
                <w:spacing w:val="-2"/>
                <w:w w:val="110"/>
                <w:sz w:val="24"/>
              </w:rPr>
              <w:t>purpose:</w:t>
            </w:r>
          </w:p>
          <w:p w:rsidR="00E06F28" w:rsidRDefault="00DB23EE">
            <w:pPr>
              <w:pStyle w:val="TableParagraph"/>
              <w:tabs>
                <w:tab w:val="left" w:pos="1922"/>
                <w:tab w:val="left" w:pos="4015"/>
              </w:tabs>
              <w:spacing w:before="6"/>
              <w:ind w:left="220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486807040" behindDoc="1" locked="0" layoutInCell="1" allowOverlap="1">
                      <wp:simplePos x="0" y="0"/>
                      <wp:positionH relativeFrom="column">
                        <wp:posOffset>67056</wp:posOffset>
                      </wp:positionH>
                      <wp:positionV relativeFrom="paragraph">
                        <wp:posOffset>791</wp:posOffset>
                      </wp:positionV>
                      <wp:extent cx="4378325" cy="855344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78325" cy="855344"/>
                                <a:chOff x="0" y="0"/>
                                <a:chExt cx="4378325" cy="855344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378325" cy="85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8325" h="855344">
                                      <a:moveTo>
                                        <a:pt x="1082344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854964"/>
                                      </a:lnTo>
                                      <a:lnTo>
                                        <a:pt x="6096" y="854964"/>
                                      </a:lnTo>
                                      <a:lnTo>
                                        <a:pt x="1082344" y="854964"/>
                                      </a:lnTo>
                                      <a:lnTo>
                                        <a:pt x="1082344" y="848868"/>
                                      </a:lnTo>
                                      <a:lnTo>
                                        <a:pt x="6096" y="848868"/>
                                      </a:lnTo>
                                      <a:lnTo>
                                        <a:pt x="6096" y="643128"/>
                                      </a:lnTo>
                                      <a:lnTo>
                                        <a:pt x="1082344" y="643128"/>
                                      </a:lnTo>
                                      <a:lnTo>
                                        <a:pt x="1082344" y="637032"/>
                                      </a:lnTo>
                                      <a:lnTo>
                                        <a:pt x="6096" y="637032"/>
                                      </a:lnTo>
                                      <a:lnTo>
                                        <a:pt x="6096" y="429768"/>
                                      </a:lnTo>
                                      <a:lnTo>
                                        <a:pt x="1082344" y="429768"/>
                                      </a:lnTo>
                                      <a:lnTo>
                                        <a:pt x="1082344" y="423672"/>
                                      </a:lnTo>
                                      <a:lnTo>
                                        <a:pt x="6096" y="423672"/>
                                      </a:lnTo>
                                      <a:lnTo>
                                        <a:pt x="6096" y="217932"/>
                                      </a:lnTo>
                                      <a:lnTo>
                                        <a:pt x="1082344" y="217932"/>
                                      </a:lnTo>
                                      <a:lnTo>
                                        <a:pt x="1082344" y="211836"/>
                                      </a:lnTo>
                                      <a:lnTo>
                                        <a:pt x="6096" y="21183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082344" y="6096"/>
                                      </a:lnTo>
                                      <a:lnTo>
                                        <a:pt x="1082344" y="0"/>
                                      </a:lnTo>
                                      <a:close/>
                                    </a:path>
                                    <a:path w="4378325" h="855344">
                                      <a:moveTo>
                                        <a:pt x="4371835" y="0"/>
                                      </a:moveTo>
                                      <a:lnTo>
                                        <a:pt x="2417445" y="0"/>
                                      </a:lnTo>
                                      <a:lnTo>
                                        <a:pt x="2411349" y="0"/>
                                      </a:lnTo>
                                      <a:lnTo>
                                        <a:pt x="2411349" y="6096"/>
                                      </a:lnTo>
                                      <a:lnTo>
                                        <a:pt x="2411349" y="848868"/>
                                      </a:lnTo>
                                      <a:lnTo>
                                        <a:pt x="1088517" y="848868"/>
                                      </a:lnTo>
                                      <a:lnTo>
                                        <a:pt x="1088517" y="643128"/>
                                      </a:lnTo>
                                      <a:lnTo>
                                        <a:pt x="2411349" y="643128"/>
                                      </a:lnTo>
                                      <a:lnTo>
                                        <a:pt x="2411349" y="637032"/>
                                      </a:lnTo>
                                      <a:lnTo>
                                        <a:pt x="1088517" y="637032"/>
                                      </a:lnTo>
                                      <a:lnTo>
                                        <a:pt x="1088517" y="429768"/>
                                      </a:lnTo>
                                      <a:lnTo>
                                        <a:pt x="2411349" y="429768"/>
                                      </a:lnTo>
                                      <a:lnTo>
                                        <a:pt x="2411349" y="423672"/>
                                      </a:lnTo>
                                      <a:lnTo>
                                        <a:pt x="1088517" y="423672"/>
                                      </a:lnTo>
                                      <a:lnTo>
                                        <a:pt x="1088517" y="217932"/>
                                      </a:lnTo>
                                      <a:lnTo>
                                        <a:pt x="2411349" y="217932"/>
                                      </a:lnTo>
                                      <a:lnTo>
                                        <a:pt x="2411349" y="211836"/>
                                      </a:lnTo>
                                      <a:lnTo>
                                        <a:pt x="1088517" y="211836"/>
                                      </a:lnTo>
                                      <a:lnTo>
                                        <a:pt x="1088517" y="6096"/>
                                      </a:lnTo>
                                      <a:lnTo>
                                        <a:pt x="2411349" y="6096"/>
                                      </a:lnTo>
                                      <a:lnTo>
                                        <a:pt x="2411349" y="0"/>
                                      </a:lnTo>
                                      <a:lnTo>
                                        <a:pt x="1088517" y="0"/>
                                      </a:lnTo>
                                      <a:lnTo>
                                        <a:pt x="1082421" y="0"/>
                                      </a:lnTo>
                                      <a:lnTo>
                                        <a:pt x="1082421" y="6096"/>
                                      </a:lnTo>
                                      <a:lnTo>
                                        <a:pt x="1082421" y="854964"/>
                                      </a:lnTo>
                                      <a:lnTo>
                                        <a:pt x="1088517" y="854964"/>
                                      </a:lnTo>
                                      <a:lnTo>
                                        <a:pt x="2411349" y="854964"/>
                                      </a:lnTo>
                                      <a:lnTo>
                                        <a:pt x="2417445" y="854964"/>
                                      </a:lnTo>
                                      <a:lnTo>
                                        <a:pt x="4371835" y="854964"/>
                                      </a:lnTo>
                                      <a:lnTo>
                                        <a:pt x="4371835" y="848868"/>
                                      </a:lnTo>
                                      <a:lnTo>
                                        <a:pt x="2417445" y="848868"/>
                                      </a:lnTo>
                                      <a:lnTo>
                                        <a:pt x="2417445" y="643128"/>
                                      </a:lnTo>
                                      <a:lnTo>
                                        <a:pt x="4371835" y="643128"/>
                                      </a:lnTo>
                                      <a:lnTo>
                                        <a:pt x="4371835" y="637032"/>
                                      </a:lnTo>
                                      <a:lnTo>
                                        <a:pt x="2417445" y="637032"/>
                                      </a:lnTo>
                                      <a:lnTo>
                                        <a:pt x="2417445" y="429768"/>
                                      </a:lnTo>
                                      <a:lnTo>
                                        <a:pt x="4371835" y="429768"/>
                                      </a:lnTo>
                                      <a:lnTo>
                                        <a:pt x="4371835" y="423672"/>
                                      </a:lnTo>
                                      <a:lnTo>
                                        <a:pt x="2417445" y="423672"/>
                                      </a:lnTo>
                                      <a:lnTo>
                                        <a:pt x="2417445" y="217932"/>
                                      </a:lnTo>
                                      <a:lnTo>
                                        <a:pt x="4371835" y="217932"/>
                                      </a:lnTo>
                                      <a:lnTo>
                                        <a:pt x="4371835" y="211836"/>
                                      </a:lnTo>
                                      <a:lnTo>
                                        <a:pt x="2417445" y="211836"/>
                                      </a:lnTo>
                                      <a:lnTo>
                                        <a:pt x="2417445" y="6096"/>
                                      </a:lnTo>
                                      <a:lnTo>
                                        <a:pt x="4371835" y="6096"/>
                                      </a:lnTo>
                                      <a:lnTo>
                                        <a:pt x="4371835" y="0"/>
                                      </a:lnTo>
                                      <a:close/>
                                    </a:path>
                                    <a:path w="4378325" h="855344">
                                      <a:moveTo>
                                        <a:pt x="4377931" y="0"/>
                                      </a:moveTo>
                                      <a:lnTo>
                                        <a:pt x="4371848" y="0"/>
                                      </a:lnTo>
                                      <a:lnTo>
                                        <a:pt x="4371848" y="6096"/>
                                      </a:lnTo>
                                      <a:lnTo>
                                        <a:pt x="4371848" y="211836"/>
                                      </a:lnTo>
                                      <a:lnTo>
                                        <a:pt x="4371848" y="854964"/>
                                      </a:lnTo>
                                      <a:lnTo>
                                        <a:pt x="4377931" y="854964"/>
                                      </a:lnTo>
                                      <a:lnTo>
                                        <a:pt x="4377931" y="6096"/>
                                      </a:lnTo>
                                      <a:lnTo>
                                        <a:pt x="4377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DFD744" id="Group 39" o:spid="_x0000_s1026" style="position:absolute;margin-left:5.3pt;margin-top:.05pt;width:344.75pt;height:67.35pt;z-index:-16509440;mso-wrap-distance-left:0;mso-wrap-distance-right:0" coordsize="43783,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">
                      <v:shape id="Graphic 40" o:spid="_x0000_s1027" style="position:absolute;width:43783;height:8553;visibility:visible;mso-wrap-style:square;v-text-anchor:top" coordsize="4378325,85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" path="m1082344,l6096,,,,,6096,,854964r6096,l1082344,854964r,-6096l6096,848868r,-205740l1082344,643128r,-6096l6096,637032r,-207264l1082344,429768r,-6096l6096,423672r,-205740l1082344,217932r,-6096l6096,211836r,-205740l1082344,6096r,-6096xem4371835,l2417445,r-6096,l2411349,6096r,842772l1088517,848868r,-205740l2411349,643128r,-6096l1088517,637032r,-207264l2411349,429768r,-6096l1088517,423672r,-205740l2411349,217932r,-6096l1088517,211836r,-205740l2411349,6096r,-6096l1088517,r-6096,l1082421,6096r,848868l1088517,854964r1322832,l2417445,854964r1954390,l4371835,848868r-1954390,l2417445,643128r1954390,l4371835,637032r-1954390,l2417445,429768r1954390,l4371835,423672r-1954390,l2417445,217932r1954390,l4371835,211836r-1954390,l2417445,6096r1954390,l4371835,xem4377931,r-6083,l4371848,6096r,205740l4371848,854964r6083,l4377931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15"/>
                <w:sz w:val="24"/>
              </w:rPr>
              <w:t>Answer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FRAMEWORKS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PURPOSE</w:t>
            </w:r>
          </w:p>
          <w:p w:rsidR="00E06F28" w:rsidRDefault="00DB23EE">
            <w:pPr>
              <w:pStyle w:val="TableParagraph"/>
              <w:numPr>
                <w:ilvl w:val="0"/>
                <w:numId w:val="23"/>
              </w:numPr>
              <w:tabs>
                <w:tab w:val="left" w:pos="445"/>
                <w:tab w:val="left" w:pos="1922"/>
                <w:tab w:val="left" w:pos="4015"/>
              </w:tabs>
              <w:spacing w:before="52"/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.........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1.</w:t>
            </w:r>
            <w:r>
              <w:rPr>
                <w:spacing w:val="6"/>
                <w:w w:val="125"/>
                <w:sz w:val="24"/>
              </w:rPr>
              <w:t xml:space="preserve"> </w:t>
            </w:r>
            <w:r>
              <w:rPr>
                <w:spacing w:val="-4"/>
                <w:w w:val="125"/>
                <w:sz w:val="24"/>
              </w:rPr>
              <w:t>Mocha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A.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Assertion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library</w:t>
            </w:r>
          </w:p>
          <w:p w:rsidR="00E06F28" w:rsidRDefault="00DB23EE">
            <w:pPr>
              <w:pStyle w:val="TableParagraph"/>
              <w:numPr>
                <w:ilvl w:val="0"/>
                <w:numId w:val="23"/>
              </w:numPr>
              <w:tabs>
                <w:tab w:val="left" w:pos="445"/>
                <w:tab w:val="left" w:pos="1922"/>
                <w:tab w:val="left" w:pos="4015"/>
              </w:tabs>
              <w:spacing w:before="54"/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2.</w:t>
            </w:r>
            <w:r>
              <w:rPr>
                <w:spacing w:val="17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Chai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B.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Testing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framework</w:t>
            </w:r>
          </w:p>
          <w:p w:rsidR="00E06F28" w:rsidRDefault="00DB23EE">
            <w:pPr>
              <w:pStyle w:val="TableParagraph"/>
              <w:numPr>
                <w:ilvl w:val="0"/>
                <w:numId w:val="23"/>
              </w:numPr>
              <w:tabs>
                <w:tab w:val="left" w:pos="445"/>
                <w:tab w:val="left" w:pos="1922"/>
                <w:tab w:val="left" w:pos="4015"/>
              </w:tabs>
              <w:spacing w:before="53"/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3.</w:t>
            </w:r>
            <w:r>
              <w:rPr>
                <w:spacing w:val="6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SuperTest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C.</w:t>
            </w:r>
            <w:r>
              <w:rPr>
                <w:spacing w:val="-8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HTTP</w:t>
            </w:r>
            <w:r>
              <w:rPr>
                <w:spacing w:val="-7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testing</w:t>
            </w:r>
          </w:p>
          <w:p w:rsidR="00E06F28" w:rsidRDefault="00E06F28">
            <w:pPr>
              <w:pStyle w:val="TableParagraph"/>
              <w:spacing w:before="4" w:line="320" w:lineRule="atLeast"/>
              <w:ind w:left="105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E06F28" w:rsidTr="003A3EC6">
        <w:trPr>
          <w:trHeight w:val="3830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08.</w:t>
            </w: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State whether the following statements about securing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environment variables which are </w:t>
            </w:r>
            <w:r>
              <w:rPr>
                <w:b/>
                <w:w w:val="110"/>
                <w:sz w:val="24"/>
              </w:rPr>
              <w:t xml:space="preserve">True </w:t>
            </w:r>
            <w:r>
              <w:rPr>
                <w:w w:val="110"/>
                <w:sz w:val="24"/>
              </w:rPr>
              <w:t xml:space="preserve">or </w:t>
            </w:r>
            <w:r>
              <w:rPr>
                <w:b/>
                <w:w w:val="110"/>
                <w:sz w:val="24"/>
              </w:rPr>
              <w:t>False</w:t>
            </w:r>
            <w:r>
              <w:rPr>
                <w:w w:val="110"/>
                <w:sz w:val="24"/>
              </w:rPr>
              <w:t>:</w:t>
            </w:r>
          </w:p>
          <w:p w:rsidR="00E06F28" w:rsidRDefault="00DB23EE">
            <w:pPr>
              <w:pStyle w:val="TableParagraph"/>
              <w:numPr>
                <w:ilvl w:val="0"/>
                <w:numId w:val="22"/>
              </w:numPr>
              <w:tabs>
                <w:tab w:val="left" w:pos="825"/>
              </w:tabs>
              <w:spacing w:line="276" w:lineRule="auto"/>
              <w:ind w:right="330"/>
              <w:rPr>
                <w:sz w:val="24"/>
              </w:rPr>
            </w:pPr>
            <w:r>
              <w:rPr>
                <w:w w:val="110"/>
                <w:sz w:val="24"/>
              </w:rPr>
              <w:t>Environment variables should be stored directly in your GitHub repository.</w:t>
            </w:r>
          </w:p>
          <w:p w:rsidR="00E06F28" w:rsidRDefault="00DB23EE">
            <w:pPr>
              <w:pStyle w:val="TableParagraph"/>
              <w:numPr>
                <w:ilvl w:val="0"/>
                <w:numId w:val="22"/>
              </w:numPr>
              <w:tabs>
                <w:tab w:val="left" w:pos="825"/>
              </w:tabs>
              <w:spacing w:line="276" w:lineRule="auto"/>
              <w:ind w:right="608"/>
              <w:rPr>
                <w:sz w:val="24"/>
              </w:rPr>
            </w:pPr>
            <w:r>
              <w:rPr>
                <w:w w:val="110"/>
                <w:sz w:val="24"/>
              </w:rPr>
              <w:t>The dotenv package is used to load environment variables from a .env file.</w:t>
            </w:r>
          </w:p>
          <w:p w:rsidR="00E06F28" w:rsidRDefault="00DB23EE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API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keys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safe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hardcode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your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application.</w:t>
            </w:r>
          </w:p>
          <w:p w:rsidR="00E06F28" w:rsidRDefault="00DB23EE">
            <w:pPr>
              <w:pStyle w:val="TableParagraph"/>
              <w:numPr>
                <w:ilvl w:val="0"/>
                <w:numId w:val="22"/>
              </w:numPr>
              <w:tabs>
                <w:tab w:val="left" w:pos="825"/>
              </w:tabs>
              <w:spacing w:before="40" w:line="276" w:lineRule="auto"/>
              <w:ind w:right="450"/>
              <w:rPr>
                <w:sz w:val="24"/>
              </w:rPr>
            </w:pPr>
            <w:r>
              <w:rPr>
                <w:w w:val="110"/>
                <w:sz w:val="24"/>
              </w:rPr>
              <w:t>Environment variables should be encrypted when they contain sensitive information.</w:t>
            </w:r>
          </w:p>
          <w:p w:rsidR="00E06F28" w:rsidRDefault="00DB23EE">
            <w:pPr>
              <w:pStyle w:val="TableParagraph"/>
              <w:numPr>
                <w:ilvl w:val="0"/>
                <w:numId w:val="22"/>
              </w:numPr>
              <w:tabs>
                <w:tab w:val="left" w:pos="825"/>
              </w:tabs>
              <w:spacing w:before="1" w:line="276" w:lineRule="auto"/>
              <w:ind w:right="186"/>
              <w:rPr>
                <w:sz w:val="24"/>
              </w:rPr>
            </w:pPr>
            <w:r>
              <w:rPr>
                <w:w w:val="115"/>
                <w:sz w:val="24"/>
              </w:rPr>
              <w:t>Environment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variables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accessed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through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process.env object in Node.js.</w:t>
            </w:r>
          </w:p>
          <w:p w:rsidR="00E06F28" w:rsidRDefault="00E06F28">
            <w:pPr>
              <w:pStyle w:val="TableParagraph"/>
              <w:spacing w:before="4" w:line="320" w:lineRule="atLeast"/>
              <w:ind w:left="105" w:right="276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E06F28">
        <w:trPr>
          <w:trHeight w:val="1619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09.</w:t>
            </w: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6" w:lineRule="auto"/>
              <w:ind w:left="105" w:right="926"/>
              <w:rPr>
                <w:sz w:val="24"/>
              </w:rPr>
            </w:pPr>
            <w:r>
              <w:rPr>
                <w:w w:val="115"/>
                <w:sz w:val="24"/>
              </w:rPr>
              <w:t>Answer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by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 xml:space="preserve">True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 xml:space="preserve">False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statement: JWT (JSON Web Tokens) is primarily used for authorization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but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authentication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Node.js </w:t>
            </w:r>
            <w:r>
              <w:rPr>
                <w:spacing w:val="-2"/>
                <w:w w:val="115"/>
                <w:sz w:val="24"/>
              </w:rPr>
              <w:t>applications.</w:t>
            </w:r>
          </w:p>
          <w:p w:rsidR="00E06F28" w:rsidRDefault="00E06F28">
            <w:pPr>
              <w:pStyle w:val="TableParagraph"/>
              <w:ind w:left="105"/>
              <w:rPr>
                <w:b/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(1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Mark)</w:t>
            </w:r>
          </w:p>
        </w:tc>
      </w:tr>
    </w:tbl>
    <w:p w:rsidR="00E06F28" w:rsidRDefault="00DB23EE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0755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52" type="#_x0000_t202" style="position:absolute;margin-left:156.15pt;margin-top:415.4pt;width:285.5pt;height:13pt;rotation:-54;z-index:-165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Fnf4JC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1347469</wp:posOffset>
                </wp:positionH>
                <wp:positionV relativeFrom="page">
                  <wp:posOffset>1335277</wp:posOffset>
                </wp:positionV>
                <wp:extent cx="4448175" cy="847089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48175" cy="8470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5"/>
                              <w:gridCol w:w="2093"/>
                              <w:gridCol w:w="3088"/>
                            </w:tblGrid>
                            <w:tr w:rsidR="00E06F28">
                              <w:trPr>
                                <w:trHeight w:val="333"/>
                              </w:trPr>
                              <w:tc>
                                <w:tcPr>
                                  <w:tcW w:w="1705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3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8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06F28">
                              <w:trPr>
                                <w:trHeight w:val="333"/>
                              </w:trPr>
                              <w:tc>
                                <w:tcPr>
                                  <w:tcW w:w="1705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3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8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06F28">
                              <w:trPr>
                                <w:trHeight w:val="335"/>
                              </w:trPr>
                              <w:tc>
                                <w:tcPr>
                                  <w:tcW w:w="1705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3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8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06F28">
                              <w:trPr>
                                <w:trHeight w:val="333"/>
                              </w:trPr>
                              <w:tc>
                                <w:tcPr>
                                  <w:tcW w:w="1705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3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8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06F28" w:rsidRDefault="00E06F2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3" type="#_x0000_t202" style="position:absolute;margin-left:106.1pt;margin-top:105.15pt;width:350.25pt;height:66.7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5"/>
                        <w:gridCol w:w="2093"/>
                        <w:gridCol w:w="3088"/>
                      </w:tblGrid>
                      <w:tr w:rsidR="00E06F28">
                        <w:trPr>
                          <w:trHeight w:val="333"/>
                        </w:trPr>
                        <w:tc>
                          <w:tcPr>
                            <w:tcW w:w="1705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93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088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06F28">
                        <w:trPr>
                          <w:trHeight w:val="333"/>
                        </w:trPr>
                        <w:tc>
                          <w:tcPr>
                            <w:tcW w:w="1705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93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088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06F28">
                        <w:trPr>
                          <w:trHeight w:val="335"/>
                        </w:trPr>
                        <w:tc>
                          <w:tcPr>
                            <w:tcW w:w="1705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93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088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06F28">
                        <w:trPr>
                          <w:trHeight w:val="333"/>
                        </w:trPr>
                        <w:tc>
                          <w:tcPr>
                            <w:tcW w:w="1705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93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088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E06F28" w:rsidRDefault="00E06F2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06F28" w:rsidRDefault="00E06F28">
      <w:pPr>
        <w:rPr>
          <w:sz w:val="2"/>
          <w:szCs w:val="2"/>
        </w:rPr>
        <w:sectPr w:rsidR="00E06F28">
          <w:type w:val="continuous"/>
          <w:pgSz w:w="11910" w:h="16840"/>
          <w:pgMar w:top="1400" w:right="850" w:bottom="1520" w:left="1133" w:header="0" w:footer="129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E06F28">
        <w:trPr>
          <w:trHeight w:val="5837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10.</w:t>
            </w: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/False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based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AAA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mechanism:</w:t>
            </w:r>
          </w:p>
          <w:p w:rsidR="00E06F28" w:rsidRDefault="00E06F28">
            <w:pPr>
              <w:pStyle w:val="TableParagraph"/>
              <w:spacing w:before="85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20"/>
              </w:numPr>
              <w:tabs>
                <w:tab w:val="left" w:pos="1185"/>
              </w:tabs>
              <w:spacing w:line="276" w:lineRule="auto"/>
              <w:ind w:right="1150"/>
              <w:rPr>
                <w:sz w:val="24"/>
              </w:rPr>
            </w:pPr>
            <w:r>
              <w:rPr>
                <w:w w:val="115"/>
                <w:sz w:val="24"/>
              </w:rPr>
              <w:t>Role-based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access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control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method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of implementing authorization in Node.js </w:t>
            </w:r>
            <w:r>
              <w:rPr>
                <w:spacing w:val="-2"/>
                <w:w w:val="115"/>
                <w:sz w:val="24"/>
              </w:rPr>
              <w:t>applications.</w:t>
            </w:r>
          </w:p>
          <w:p w:rsidR="00E06F28" w:rsidRDefault="00DB23EE">
            <w:pPr>
              <w:pStyle w:val="TableParagraph"/>
              <w:numPr>
                <w:ilvl w:val="0"/>
                <w:numId w:val="20"/>
              </w:numPr>
              <w:tabs>
                <w:tab w:val="left" w:pos="1185"/>
              </w:tabs>
              <w:spacing w:before="2" w:line="276" w:lineRule="auto"/>
              <w:ind w:right="172"/>
              <w:rPr>
                <w:sz w:val="24"/>
              </w:rPr>
            </w:pPr>
            <w:r>
              <w:rPr>
                <w:w w:val="115"/>
                <w:sz w:val="24"/>
              </w:rPr>
              <w:t>Authorization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authentication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serve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same purpose in system security.</w:t>
            </w:r>
          </w:p>
          <w:p w:rsidR="00E06F28" w:rsidRDefault="00DB23EE">
            <w:pPr>
              <w:pStyle w:val="TableParagraph"/>
              <w:numPr>
                <w:ilvl w:val="0"/>
                <w:numId w:val="20"/>
              </w:numPr>
              <w:tabs>
                <w:tab w:val="left" w:pos="1185"/>
              </w:tabs>
              <w:spacing w:before="1" w:line="276" w:lineRule="auto"/>
              <w:ind w:right="158"/>
              <w:rPr>
                <w:sz w:val="24"/>
              </w:rPr>
            </w:pPr>
            <w:r>
              <w:rPr>
                <w:w w:val="115"/>
                <w:sz w:val="24"/>
              </w:rPr>
              <w:t>Authorization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middleware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Node.js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 to manage user permissions.</w:t>
            </w:r>
          </w:p>
          <w:p w:rsidR="00E06F28" w:rsidRDefault="00E06F28">
            <w:pPr>
              <w:pStyle w:val="TableParagraph"/>
              <w:spacing w:before="2"/>
              <w:ind w:left="105"/>
              <w:rPr>
                <w:rFonts w:ascii="Calibri" w:hAnsi="Calibri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E06F28" w:rsidTr="00D50259">
        <w:trPr>
          <w:trHeight w:val="2554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11.</w:t>
            </w: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6" w:lineRule="auto"/>
              <w:ind w:left="105" w:right="276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in the following statements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About role of middleware in Express.js?</w:t>
            </w:r>
          </w:p>
          <w:p w:rsidR="00E06F28" w:rsidRDefault="00DB23EE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connect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databases</w:t>
            </w:r>
          </w:p>
          <w:p w:rsidR="00E06F28" w:rsidRDefault="00DB23EE">
            <w:pPr>
              <w:pStyle w:val="TableParagraph"/>
              <w:numPr>
                <w:ilvl w:val="0"/>
                <w:numId w:val="18"/>
              </w:numPr>
              <w:tabs>
                <w:tab w:val="left" w:pos="825"/>
              </w:tabs>
              <w:spacing w:before="38" w:line="276" w:lineRule="auto"/>
              <w:ind w:right="455"/>
              <w:rPr>
                <w:sz w:val="24"/>
              </w:rPr>
            </w:pPr>
            <w:r>
              <w:rPr>
                <w:w w:val="110"/>
                <w:sz w:val="24"/>
              </w:rPr>
              <w:t xml:space="preserve">To process requests between the server and route </w:t>
            </w:r>
            <w:r>
              <w:rPr>
                <w:spacing w:val="-2"/>
                <w:w w:val="110"/>
                <w:sz w:val="24"/>
              </w:rPr>
              <w:t>handlers</w:t>
            </w:r>
          </w:p>
          <w:p w:rsidR="00E06F28" w:rsidRDefault="00DB23EE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encrypt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data</w:t>
            </w:r>
          </w:p>
          <w:p w:rsidR="00E06F28" w:rsidRDefault="00DB23EE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deploy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applications</w:t>
            </w:r>
          </w:p>
          <w:p w:rsidR="00E06F28" w:rsidRDefault="00E06F28">
            <w:pPr>
              <w:pStyle w:val="TableParagraph"/>
              <w:spacing w:before="2"/>
              <w:ind w:left="105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E06F28">
        <w:trPr>
          <w:trHeight w:val="648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7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7" w:lineRule="exact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Fill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blanks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appropriate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terms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related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to</w:t>
            </w:r>
          </w:p>
          <w:p w:rsidR="00E06F28" w:rsidRDefault="00DB23EE">
            <w:pPr>
              <w:pStyle w:val="TableParagraph"/>
              <w:spacing w:before="42"/>
              <w:ind w:left="105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authentication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Node.js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</w:t>
            </w:r>
            <w:r>
              <w:rPr>
                <w:b/>
                <w:w w:val="110"/>
                <w:sz w:val="24"/>
              </w:rPr>
              <w:t>third-party,</w:t>
            </w:r>
            <w:r>
              <w:rPr>
                <w:b/>
                <w:spacing w:val="38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middleware,</w:t>
            </w: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E06F28" w:rsidRDefault="00DB23EE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0857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4" type="#_x0000_t202" style="position:absolute;margin-left:156.15pt;margin-top:415.4pt;width:285.5pt;height:13pt;rotation:-54;z-index:-1650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AK93QL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06F28" w:rsidRDefault="00E06F28">
      <w:pPr>
        <w:rPr>
          <w:sz w:val="2"/>
          <w:szCs w:val="2"/>
        </w:rPr>
        <w:sectPr w:rsidR="00E06F28">
          <w:type w:val="continuous"/>
          <w:pgSz w:w="11910" w:h="16840"/>
          <w:pgMar w:top="1400" w:right="850" w:bottom="1640" w:left="1133" w:header="0" w:footer="129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E06F28">
        <w:trPr>
          <w:trHeight w:val="6805"/>
        </w:trPr>
        <w:tc>
          <w:tcPr>
            <w:tcW w:w="631" w:type="dxa"/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JSON WinRAR Tokens, hashing, JSON Web Tokens, </w:t>
            </w:r>
            <w:r>
              <w:rPr>
                <w:b/>
                <w:spacing w:val="-2"/>
                <w:w w:val="115"/>
                <w:sz w:val="24"/>
              </w:rPr>
              <w:t>multiple</w:t>
            </w:r>
            <w:r>
              <w:rPr>
                <w:spacing w:val="-2"/>
                <w:w w:val="115"/>
                <w:sz w:val="24"/>
              </w:rPr>
              <w:t>):</w:t>
            </w:r>
          </w:p>
          <w:p w:rsidR="00E06F28" w:rsidRDefault="00DB23EE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  <w:tab w:val="left" w:pos="3762"/>
              </w:tabs>
              <w:spacing w:line="276" w:lineRule="auto"/>
              <w:ind w:right="287"/>
              <w:rPr>
                <w:sz w:val="24"/>
              </w:rPr>
            </w:pPr>
            <w:r>
              <w:rPr>
                <w:w w:val="115"/>
                <w:sz w:val="24"/>
              </w:rPr>
              <w:t xml:space="preserve">JWT stands for </w:t>
            </w:r>
            <w:r>
              <w:rPr>
                <w:sz w:val="24"/>
                <w:u w:val="single"/>
              </w:rPr>
              <w:tab/>
            </w:r>
            <w:r>
              <w:rPr>
                <w:w w:val="125"/>
                <w:sz w:val="24"/>
              </w:rPr>
              <w:t>,</w:t>
            </w:r>
            <w:r>
              <w:rPr>
                <w:spacing w:val="-7"/>
                <w:w w:val="12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which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commonly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 for secure information transmission.</w:t>
            </w:r>
          </w:p>
          <w:p w:rsidR="00E06F28" w:rsidRDefault="00E06F28">
            <w:pPr>
              <w:pStyle w:val="TableParagraph"/>
              <w:spacing w:before="39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  <w:tab w:val="left" w:pos="5272"/>
              </w:tabs>
              <w:spacing w:line="276" w:lineRule="auto"/>
              <w:ind w:right="1824"/>
              <w:rPr>
                <w:sz w:val="24"/>
              </w:rPr>
            </w:pPr>
            <w:r>
              <w:rPr>
                <w:w w:val="115"/>
                <w:sz w:val="24"/>
              </w:rPr>
              <w:t xml:space="preserve">OAuth is primarily used for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authentication.</w:t>
            </w:r>
          </w:p>
          <w:p w:rsidR="00E06F28" w:rsidRDefault="00DB23EE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  <w:tab w:val="left" w:pos="5182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Bcrypt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securely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w w:val="115"/>
                <w:sz w:val="24"/>
              </w:rPr>
              <w:t>passwords.</w:t>
            </w:r>
          </w:p>
          <w:p w:rsidR="00E06F28" w:rsidRDefault="00E06F28">
            <w:pPr>
              <w:pStyle w:val="TableParagraph"/>
              <w:spacing w:before="85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17"/>
              </w:numPr>
              <w:tabs>
                <w:tab w:val="left" w:pos="359"/>
              </w:tabs>
              <w:spacing w:before="1"/>
              <w:ind w:left="359" w:right="2202" w:hanging="3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Two-factor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authentication</w:t>
            </w:r>
            <w:r>
              <w:rPr>
                <w:spacing w:val="4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requires</w:t>
            </w:r>
          </w:p>
          <w:p w:rsidR="00E06F28" w:rsidRDefault="00DB23EE">
            <w:pPr>
              <w:pStyle w:val="TableParagraph"/>
              <w:tabs>
                <w:tab w:val="left" w:pos="1560"/>
              </w:tabs>
              <w:spacing w:before="43"/>
              <w:ind w:right="2254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>verification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methods.</w:t>
            </w:r>
          </w:p>
          <w:p w:rsidR="00E06F28" w:rsidRDefault="00E06F28">
            <w:pPr>
              <w:pStyle w:val="TableParagraph"/>
              <w:spacing w:before="2"/>
              <w:ind w:left="105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</w:tr>
      <w:tr w:rsidR="00E06F28" w:rsidTr="000E12A3">
        <w:trPr>
          <w:trHeight w:val="5105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13.</w:t>
            </w: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6" w:lineRule="auto"/>
              <w:ind w:left="105" w:right="276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code snippets correctly sets up 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basic Express.js server?</w:t>
            </w:r>
          </w:p>
          <w:p w:rsidR="00E06F28" w:rsidRDefault="00DB23EE">
            <w:pPr>
              <w:pStyle w:val="TableParagraph"/>
              <w:ind w:left="825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  <w:p w:rsidR="00E06F28" w:rsidRDefault="00DB23EE">
            <w:pPr>
              <w:pStyle w:val="TableParagraph"/>
              <w:spacing w:before="38" w:line="276" w:lineRule="auto"/>
              <w:ind w:left="825" w:right="2148"/>
              <w:rPr>
                <w:sz w:val="24"/>
              </w:rPr>
            </w:pPr>
            <w:r>
              <w:rPr>
                <w:w w:val="110"/>
                <w:sz w:val="24"/>
              </w:rPr>
              <w:t>const express = require('express'); const app = express();</w:t>
            </w:r>
          </w:p>
          <w:p w:rsidR="00E06F28" w:rsidRDefault="00DB23EE">
            <w:pPr>
              <w:pStyle w:val="TableParagraph"/>
              <w:spacing w:before="1" w:line="276" w:lineRule="auto"/>
              <w:ind w:left="825" w:right="364"/>
              <w:rPr>
                <w:sz w:val="24"/>
              </w:rPr>
            </w:pPr>
            <w:r>
              <w:rPr>
                <w:w w:val="105"/>
                <w:sz w:val="24"/>
              </w:rPr>
              <w:t>app.listen(3000, () =&gt; console.log('Server running'));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pacing w:val="-6"/>
                <w:w w:val="105"/>
                <w:sz w:val="24"/>
              </w:rPr>
              <w:t>b)</w:t>
            </w:r>
          </w:p>
          <w:p w:rsidR="00E06F28" w:rsidRDefault="00DB23EE">
            <w:pPr>
              <w:pStyle w:val="TableParagraph"/>
              <w:spacing w:before="1" w:line="276" w:lineRule="auto"/>
              <w:ind w:left="825" w:right="2822"/>
              <w:rPr>
                <w:sz w:val="24"/>
              </w:rPr>
            </w:pPr>
            <w:r>
              <w:rPr>
                <w:w w:val="110"/>
                <w:sz w:val="24"/>
              </w:rPr>
              <w:t xml:space="preserve">import express from 'express'; </w:t>
            </w:r>
            <w:r>
              <w:rPr>
                <w:spacing w:val="-2"/>
                <w:w w:val="110"/>
                <w:sz w:val="24"/>
              </w:rPr>
              <w:t>express.createServer(30</w:t>
            </w:r>
            <w:r>
              <w:rPr>
                <w:spacing w:val="-2"/>
                <w:w w:val="110"/>
                <w:sz w:val="24"/>
              </w:rPr>
              <w:t>00);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spacing w:val="-6"/>
                <w:w w:val="110"/>
                <w:sz w:val="24"/>
              </w:rPr>
              <w:t>c)</w:t>
            </w:r>
          </w:p>
          <w:p w:rsidR="00E06F28" w:rsidRDefault="00DB23EE">
            <w:pPr>
              <w:pStyle w:val="TableParagraph"/>
              <w:spacing w:before="2" w:line="276" w:lineRule="auto"/>
              <w:ind w:left="825" w:right="2148"/>
              <w:rPr>
                <w:sz w:val="24"/>
              </w:rPr>
            </w:pPr>
            <w:r>
              <w:rPr>
                <w:w w:val="110"/>
                <w:sz w:val="24"/>
              </w:rPr>
              <w:t xml:space="preserve">const http = require('http'); </w:t>
            </w:r>
            <w:r>
              <w:rPr>
                <w:spacing w:val="-2"/>
                <w:w w:val="110"/>
                <w:sz w:val="24"/>
              </w:rPr>
              <w:t>http.listen(3000);</w:t>
            </w:r>
          </w:p>
          <w:p w:rsidR="00E06F28" w:rsidRDefault="00DB23EE">
            <w:pPr>
              <w:pStyle w:val="TableParagraph"/>
              <w:spacing w:before="1"/>
              <w:ind w:left="825"/>
              <w:rPr>
                <w:sz w:val="24"/>
              </w:rPr>
            </w:pPr>
            <w:r>
              <w:rPr>
                <w:spacing w:val="-5"/>
                <w:sz w:val="24"/>
              </w:rPr>
              <w:t>d)</w:t>
            </w:r>
          </w:p>
          <w:p w:rsidR="00E06F28" w:rsidRDefault="00DB23EE">
            <w:pPr>
              <w:pStyle w:val="TableParagraph"/>
              <w:spacing w:before="42" w:line="276" w:lineRule="auto"/>
              <w:ind w:left="825"/>
              <w:rPr>
                <w:sz w:val="24"/>
              </w:rPr>
            </w:pPr>
            <w:r>
              <w:rPr>
                <w:w w:val="110"/>
                <w:sz w:val="24"/>
              </w:rPr>
              <w:t xml:space="preserve">const express = require('express'); </w:t>
            </w:r>
            <w:r>
              <w:rPr>
                <w:spacing w:val="-2"/>
                <w:w w:val="110"/>
                <w:sz w:val="24"/>
              </w:rPr>
              <w:t>express.app().listen(3000);</w:t>
            </w:r>
          </w:p>
          <w:p w:rsidR="00E06F28" w:rsidRDefault="00E06F28">
            <w:pPr>
              <w:pStyle w:val="TableParagraph"/>
              <w:spacing w:before="1"/>
              <w:ind w:left="105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E06F28" w:rsidRDefault="00DB23EE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090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55" type="#_x0000_t202" style="position:absolute;margin-left:156.15pt;margin-top:415.4pt;width:285.5pt;height:13pt;rotation:-54;z-index:-165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AN0E/n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06F28" w:rsidRDefault="00E06F28">
      <w:pPr>
        <w:rPr>
          <w:sz w:val="2"/>
          <w:szCs w:val="2"/>
        </w:rPr>
        <w:sectPr w:rsidR="00E06F28">
          <w:type w:val="continuous"/>
          <w:pgSz w:w="11910" w:h="16840"/>
          <w:pgMar w:top="1400" w:right="850" w:bottom="1640" w:left="1133" w:header="0" w:footer="129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114"/>
        <w:gridCol w:w="1375"/>
        <w:gridCol w:w="2323"/>
        <w:gridCol w:w="3176"/>
        <w:gridCol w:w="119"/>
        <w:gridCol w:w="1620"/>
      </w:tblGrid>
      <w:tr w:rsidR="00E06F28">
        <w:trPr>
          <w:trHeight w:val="8100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14.</w:t>
            </w:r>
          </w:p>
        </w:tc>
        <w:tc>
          <w:tcPr>
            <w:tcW w:w="7107" w:type="dxa"/>
            <w:gridSpan w:val="5"/>
          </w:tcPr>
          <w:p w:rsidR="00E06F28" w:rsidRDefault="00DB23EE">
            <w:pPr>
              <w:pStyle w:val="TableParagraph"/>
              <w:spacing w:line="276" w:lineRule="auto"/>
              <w:ind w:left="105" w:right="625"/>
              <w:rPr>
                <w:sz w:val="24"/>
              </w:rPr>
            </w:pPr>
            <w:r>
              <w:rPr>
                <w:w w:val="110"/>
                <w:sz w:val="24"/>
              </w:rPr>
              <w:t>Which of these codes is correctly implements a POST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endpoint in Express.js?</w:t>
            </w:r>
          </w:p>
          <w:p w:rsidR="00E06F28" w:rsidRDefault="00DB23EE">
            <w:pPr>
              <w:pStyle w:val="TableParagraph"/>
              <w:ind w:left="825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  <w:p w:rsidR="00E06F28" w:rsidRDefault="00DB23EE">
            <w:pPr>
              <w:pStyle w:val="TableParagraph"/>
              <w:spacing w:before="38" w:line="276" w:lineRule="auto"/>
              <w:ind w:left="825" w:right="625"/>
              <w:rPr>
                <w:sz w:val="24"/>
              </w:rPr>
            </w:pPr>
            <w:r>
              <w:rPr>
                <w:sz w:val="24"/>
              </w:rPr>
              <w:t>app.post('/users',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(req,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res)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=&gt;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res.status(201).json({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message: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'User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created'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});</w:t>
            </w:r>
          </w:p>
          <w:p w:rsidR="00E06F28" w:rsidRDefault="00DB23EE">
            <w:pPr>
              <w:pStyle w:val="TableParagraph"/>
              <w:spacing w:before="1"/>
              <w:ind w:left="825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});</w:t>
            </w:r>
          </w:p>
          <w:p w:rsidR="00E06F28" w:rsidRDefault="00DB23EE">
            <w:pPr>
              <w:pStyle w:val="TableParagraph"/>
              <w:spacing w:before="43"/>
              <w:ind w:left="825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  <w:p w:rsidR="00E06F28" w:rsidRDefault="00DB23EE">
            <w:pPr>
              <w:pStyle w:val="TableParagraph"/>
              <w:spacing w:before="42" w:line="276" w:lineRule="auto"/>
              <w:ind w:left="979" w:right="625" w:hanging="154"/>
              <w:rPr>
                <w:sz w:val="24"/>
              </w:rPr>
            </w:pPr>
            <w:r>
              <w:rPr>
                <w:sz w:val="24"/>
              </w:rPr>
              <w:t>app.create('/users',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function(req,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res)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res.send('User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created');</w:t>
            </w:r>
          </w:p>
          <w:p w:rsidR="00E06F28" w:rsidRDefault="00DB23EE">
            <w:pPr>
              <w:pStyle w:val="TableParagraph"/>
              <w:spacing w:before="2"/>
              <w:ind w:left="825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});</w:t>
            </w:r>
          </w:p>
          <w:p w:rsidR="00E06F28" w:rsidRDefault="00DB23EE">
            <w:pPr>
              <w:pStyle w:val="TableParagraph"/>
              <w:spacing w:before="42"/>
              <w:ind w:left="825"/>
              <w:rPr>
                <w:sz w:val="24"/>
              </w:rPr>
            </w:pPr>
            <w:r>
              <w:rPr>
                <w:spacing w:val="-5"/>
                <w:sz w:val="24"/>
              </w:rPr>
              <w:t>c)</w:t>
            </w:r>
          </w:p>
          <w:p w:rsidR="00E06F28" w:rsidRDefault="00DB23EE">
            <w:pPr>
              <w:pStyle w:val="TableParagraph"/>
              <w:spacing w:before="43" w:line="276" w:lineRule="auto"/>
              <w:ind w:left="825"/>
              <w:rPr>
                <w:sz w:val="24"/>
              </w:rPr>
            </w:pPr>
            <w:r>
              <w:rPr>
                <w:sz w:val="24"/>
              </w:rPr>
              <w:t>app.request.post('/users',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(req,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res)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=&gt;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{ </w:t>
            </w:r>
            <w:r>
              <w:rPr>
                <w:spacing w:val="-2"/>
                <w:sz w:val="24"/>
              </w:rPr>
              <w:t>res.json('Created');</w:t>
            </w:r>
          </w:p>
          <w:p w:rsidR="00E06F28" w:rsidRDefault="00DB23EE">
            <w:pPr>
              <w:pStyle w:val="TableParagraph"/>
              <w:spacing w:before="1"/>
              <w:ind w:left="825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});</w:t>
            </w:r>
          </w:p>
          <w:p w:rsidR="00E06F28" w:rsidRDefault="00DB23EE">
            <w:pPr>
              <w:pStyle w:val="TableParagraph"/>
              <w:spacing w:before="42"/>
              <w:ind w:left="825"/>
              <w:rPr>
                <w:sz w:val="24"/>
              </w:rPr>
            </w:pPr>
            <w:r>
              <w:rPr>
                <w:spacing w:val="-5"/>
                <w:sz w:val="24"/>
              </w:rPr>
              <w:t>d)</w:t>
            </w:r>
          </w:p>
          <w:p w:rsidR="00E06F28" w:rsidRDefault="00DB23EE">
            <w:pPr>
              <w:pStyle w:val="TableParagraph"/>
              <w:spacing w:before="43" w:line="276" w:lineRule="auto"/>
              <w:ind w:left="979" w:right="1240" w:hanging="154"/>
              <w:rPr>
                <w:sz w:val="24"/>
              </w:rPr>
            </w:pPr>
            <w:r>
              <w:rPr>
                <w:w w:val="105"/>
                <w:sz w:val="24"/>
              </w:rPr>
              <w:t xml:space="preserve">app.add('/users', (req, res) =&gt; </w:t>
            </w:r>
            <w:r>
              <w:rPr>
                <w:sz w:val="24"/>
              </w:rPr>
              <w:t>{</w:t>
            </w:r>
            <w:r>
              <w:rPr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res.status(201);</w:t>
            </w:r>
          </w:p>
          <w:p w:rsidR="00E06F28" w:rsidRDefault="00DB23EE">
            <w:pPr>
              <w:pStyle w:val="TableParagraph"/>
              <w:spacing w:before="1"/>
              <w:ind w:left="825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});</w:t>
            </w:r>
          </w:p>
          <w:p w:rsidR="00E06F28" w:rsidRDefault="00E06F28">
            <w:pPr>
              <w:pStyle w:val="TableParagraph"/>
              <w:spacing w:before="4" w:line="320" w:lineRule="atLeast"/>
              <w:ind w:left="105" w:right="205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6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E06F28">
        <w:trPr>
          <w:trHeight w:val="647"/>
        </w:trPr>
        <w:tc>
          <w:tcPr>
            <w:tcW w:w="631" w:type="dxa"/>
            <w:vMerge w:val="restart"/>
          </w:tcPr>
          <w:p w:rsidR="00E06F28" w:rsidRDefault="00DB23EE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15.</w:t>
            </w:r>
          </w:p>
        </w:tc>
        <w:tc>
          <w:tcPr>
            <w:tcW w:w="7107" w:type="dxa"/>
            <w:gridSpan w:val="5"/>
          </w:tcPr>
          <w:p w:rsidR="00E06F28" w:rsidRDefault="00DB23EE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Match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encryption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techniques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their</w:t>
            </w:r>
          </w:p>
          <w:p w:rsidR="00E06F28" w:rsidRDefault="00DB23EE">
            <w:pPr>
              <w:pStyle w:val="TableParagraph"/>
              <w:spacing w:before="42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appropriate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cases:</w:t>
            </w:r>
          </w:p>
        </w:tc>
        <w:tc>
          <w:tcPr>
            <w:tcW w:w="1620" w:type="dxa"/>
            <w:vMerge w:val="restart"/>
          </w:tcPr>
          <w:p w:rsidR="00E06F28" w:rsidRDefault="00DB23EE">
            <w:pPr>
              <w:pStyle w:val="TableParagraph"/>
              <w:spacing w:line="276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E06F28">
        <w:trPr>
          <w:trHeight w:val="324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 w:val="restart"/>
            <w:tcBorders>
              <w:top w:val="nil"/>
            </w:tcBorders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75" w:type="dxa"/>
          </w:tcPr>
          <w:p w:rsidR="00E06F28" w:rsidRDefault="00DB23EE">
            <w:pPr>
              <w:pStyle w:val="TableParagraph"/>
              <w:spacing w:line="277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Answer</w:t>
            </w:r>
          </w:p>
        </w:tc>
        <w:tc>
          <w:tcPr>
            <w:tcW w:w="2323" w:type="dxa"/>
          </w:tcPr>
          <w:p w:rsidR="00E06F28" w:rsidRDefault="00DB23EE">
            <w:pPr>
              <w:pStyle w:val="TableParagraph"/>
              <w:spacing w:line="27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Techniques</w:t>
            </w:r>
          </w:p>
        </w:tc>
        <w:tc>
          <w:tcPr>
            <w:tcW w:w="3176" w:type="dxa"/>
          </w:tcPr>
          <w:p w:rsidR="00E06F28" w:rsidRDefault="00DB23EE">
            <w:pPr>
              <w:pStyle w:val="TableParagraph"/>
              <w:spacing w:line="277" w:lineRule="exact"/>
              <w:ind w:left="11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use</w:t>
            </w:r>
            <w:r>
              <w:rPr>
                <w:b/>
                <w:spacing w:val="19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cases</w:t>
            </w:r>
          </w:p>
        </w:tc>
        <w:tc>
          <w:tcPr>
            <w:tcW w:w="119" w:type="dxa"/>
            <w:vMerge w:val="restart"/>
            <w:tcBorders>
              <w:top w:val="nil"/>
            </w:tcBorders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  <w:tr w:rsidR="00E06F28">
        <w:trPr>
          <w:trHeight w:val="971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</w:tcPr>
          <w:p w:rsidR="00E06F28" w:rsidRDefault="00DB23EE">
            <w:pPr>
              <w:pStyle w:val="TableParagraph"/>
              <w:spacing w:line="279" w:lineRule="exact"/>
              <w:ind w:left="106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1..........</w:t>
            </w:r>
          </w:p>
        </w:tc>
        <w:tc>
          <w:tcPr>
            <w:tcW w:w="2323" w:type="dxa"/>
          </w:tcPr>
          <w:p w:rsidR="00E06F28" w:rsidRDefault="00DB23EE">
            <w:pPr>
              <w:pStyle w:val="TableParagraph"/>
              <w:spacing w:line="279" w:lineRule="exact"/>
              <w:ind w:left="469"/>
              <w:rPr>
                <w:sz w:val="24"/>
              </w:rPr>
            </w:pPr>
            <w:r>
              <w:rPr>
                <w:w w:val="120"/>
                <w:sz w:val="24"/>
              </w:rPr>
              <w:t>1.</w:t>
            </w:r>
            <w:r>
              <w:rPr>
                <w:spacing w:val="74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Hashing</w:t>
            </w:r>
          </w:p>
        </w:tc>
        <w:tc>
          <w:tcPr>
            <w:tcW w:w="3176" w:type="dxa"/>
          </w:tcPr>
          <w:p w:rsidR="00E06F28" w:rsidRDefault="00DB23EE">
            <w:pPr>
              <w:pStyle w:val="TableParagraph"/>
              <w:spacing w:line="276" w:lineRule="auto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A. Storing passwords securely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</w:t>
            </w:r>
          </w:p>
        </w:tc>
        <w:tc>
          <w:tcPr>
            <w:tcW w:w="119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  <w:tr w:rsidR="00E06F28">
        <w:trPr>
          <w:trHeight w:val="1298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</w:tcPr>
          <w:p w:rsidR="00E06F28" w:rsidRDefault="00DB23EE">
            <w:pPr>
              <w:pStyle w:val="TableParagraph"/>
              <w:spacing w:line="279" w:lineRule="exact"/>
              <w:ind w:left="106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2...........</w:t>
            </w:r>
          </w:p>
        </w:tc>
        <w:tc>
          <w:tcPr>
            <w:tcW w:w="2323" w:type="dxa"/>
          </w:tcPr>
          <w:p w:rsidR="00E06F28" w:rsidRDefault="00DB23EE">
            <w:pPr>
              <w:pStyle w:val="TableParagraph"/>
              <w:spacing w:line="276" w:lineRule="auto"/>
              <w:ind w:left="829" w:hanging="360"/>
              <w:rPr>
                <w:sz w:val="24"/>
              </w:rPr>
            </w:pPr>
            <w:r>
              <w:rPr>
                <w:w w:val="115"/>
                <w:sz w:val="24"/>
              </w:rPr>
              <w:t>2.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Symmetric </w:t>
            </w:r>
            <w:r>
              <w:rPr>
                <w:spacing w:val="-2"/>
                <w:w w:val="110"/>
                <w:sz w:val="24"/>
              </w:rPr>
              <w:t>encryption</w:t>
            </w:r>
          </w:p>
        </w:tc>
        <w:tc>
          <w:tcPr>
            <w:tcW w:w="3176" w:type="dxa"/>
          </w:tcPr>
          <w:p w:rsidR="00E06F28" w:rsidRDefault="00DB23EE">
            <w:pPr>
              <w:pStyle w:val="TableParagraph"/>
              <w:spacing w:line="276" w:lineRule="auto"/>
              <w:ind w:left="110" w:right="152"/>
              <w:rPr>
                <w:sz w:val="24"/>
              </w:rPr>
            </w:pPr>
            <w:r>
              <w:rPr>
                <w:w w:val="115"/>
                <w:sz w:val="24"/>
              </w:rPr>
              <w:t xml:space="preserve">B. Sending data that </w:t>
            </w:r>
            <w:r>
              <w:rPr>
                <w:spacing w:val="-2"/>
                <w:w w:val="115"/>
                <w:sz w:val="24"/>
              </w:rPr>
              <w:t>needs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to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 xml:space="preserve">decrypted </w:t>
            </w:r>
            <w:r>
              <w:rPr>
                <w:w w:val="115"/>
                <w:sz w:val="24"/>
              </w:rPr>
              <w:t>with a private key</w:t>
            </w:r>
          </w:p>
        </w:tc>
        <w:tc>
          <w:tcPr>
            <w:tcW w:w="119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  <w:tr w:rsidR="00E06F28">
        <w:trPr>
          <w:trHeight w:val="1300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375" w:type="dxa"/>
            <w:tcBorders>
              <w:bottom w:val="single" w:sz="8" w:space="0" w:color="000000"/>
            </w:tcBorders>
          </w:tcPr>
          <w:p w:rsidR="00E06F28" w:rsidRDefault="00DB23EE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3..........</w:t>
            </w:r>
          </w:p>
        </w:tc>
        <w:tc>
          <w:tcPr>
            <w:tcW w:w="2323" w:type="dxa"/>
            <w:tcBorders>
              <w:bottom w:val="single" w:sz="8" w:space="0" w:color="000000"/>
            </w:tcBorders>
          </w:tcPr>
          <w:p w:rsidR="00E06F28" w:rsidRDefault="00DB23EE">
            <w:pPr>
              <w:pStyle w:val="TableParagraph"/>
              <w:spacing w:line="276" w:lineRule="auto"/>
              <w:ind w:left="829" w:hanging="360"/>
              <w:rPr>
                <w:sz w:val="24"/>
              </w:rPr>
            </w:pPr>
            <w:r>
              <w:rPr>
                <w:w w:val="115"/>
                <w:sz w:val="24"/>
              </w:rPr>
              <w:t>3.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Asymmetric </w:t>
            </w:r>
            <w:r>
              <w:rPr>
                <w:spacing w:val="-2"/>
                <w:w w:val="115"/>
                <w:sz w:val="24"/>
              </w:rPr>
              <w:t>encryption</w:t>
            </w:r>
          </w:p>
        </w:tc>
        <w:tc>
          <w:tcPr>
            <w:tcW w:w="3176" w:type="dxa"/>
            <w:tcBorders>
              <w:bottom w:val="single" w:sz="8" w:space="0" w:color="000000"/>
            </w:tcBorders>
          </w:tcPr>
          <w:p w:rsidR="00E06F28" w:rsidRDefault="00DB23EE">
            <w:pPr>
              <w:pStyle w:val="TableParagraph"/>
              <w:spacing w:line="276" w:lineRule="auto"/>
              <w:ind w:left="110" w:right="152"/>
              <w:rPr>
                <w:sz w:val="24"/>
              </w:rPr>
            </w:pPr>
            <w:r>
              <w:rPr>
                <w:w w:val="115"/>
                <w:sz w:val="24"/>
              </w:rPr>
              <w:t>C. Converting binary data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text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format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for </w:t>
            </w:r>
            <w:r>
              <w:rPr>
                <w:spacing w:val="-2"/>
                <w:w w:val="115"/>
                <w:sz w:val="24"/>
              </w:rPr>
              <w:t>transmission</w:t>
            </w:r>
          </w:p>
        </w:tc>
        <w:tc>
          <w:tcPr>
            <w:tcW w:w="119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</w:tbl>
    <w:p w:rsidR="00E06F28" w:rsidRDefault="00DB23EE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0960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56" type="#_x0000_t202" style="position:absolute;margin-left:156.15pt;margin-top:415.4pt;width:285.5pt;height:13pt;rotation:-54;z-index:-1650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AERz1H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06F28" w:rsidRDefault="00E06F28">
      <w:pPr>
        <w:rPr>
          <w:sz w:val="2"/>
          <w:szCs w:val="2"/>
        </w:rPr>
        <w:sectPr w:rsidR="00E06F28">
          <w:type w:val="continuous"/>
          <w:pgSz w:w="11910" w:h="16840"/>
          <w:pgMar w:top="1400" w:right="850" w:bottom="1640" w:left="1133" w:header="0" w:footer="129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110"/>
        <w:gridCol w:w="1380"/>
        <w:gridCol w:w="2324"/>
        <w:gridCol w:w="3181"/>
        <w:gridCol w:w="115"/>
        <w:gridCol w:w="1620"/>
      </w:tblGrid>
      <w:tr w:rsidR="00E06F28">
        <w:trPr>
          <w:trHeight w:val="1300"/>
        </w:trPr>
        <w:tc>
          <w:tcPr>
            <w:tcW w:w="631" w:type="dxa"/>
            <w:vMerge w:val="restart"/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" w:type="dxa"/>
            <w:vMerge w:val="restart"/>
            <w:tcBorders>
              <w:bottom w:val="nil"/>
            </w:tcBorders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0" w:type="dxa"/>
            <w:tcBorders>
              <w:top w:val="single" w:sz="8" w:space="0" w:color="000000"/>
            </w:tcBorders>
          </w:tcPr>
          <w:p w:rsidR="00E06F28" w:rsidRDefault="00DB23EE">
            <w:pPr>
              <w:pStyle w:val="TableParagraph"/>
              <w:spacing w:before="24"/>
              <w:ind w:right="152"/>
              <w:jc w:val="center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4...........</w:t>
            </w:r>
          </w:p>
        </w:tc>
        <w:tc>
          <w:tcPr>
            <w:tcW w:w="2324" w:type="dxa"/>
            <w:tcBorders>
              <w:top w:val="single" w:sz="8" w:space="0" w:color="000000"/>
            </w:tcBorders>
          </w:tcPr>
          <w:p w:rsidR="00E06F28" w:rsidRDefault="00DB23EE">
            <w:pPr>
              <w:pStyle w:val="TableParagraph"/>
              <w:spacing w:before="24" w:line="276" w:lineRule="auto"/>
              <w:ind w:left="828" w:hanging="360"/>
              <w:rPr>
                <w:sz w:val="24"/>
              </w:rPr>
            </w:pPr>
            <w:r>
              <w:rPr>
                <w:w w:val="115"/>
                <w:sz w:val="24"/>
              </w:rPr>
              <w:t>4.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Base64 </w:t>
            </w:r>
            <w:r>
              <w:rPr>
                <w:spacing w:val="-2"/>
                <w:w w:val="110"/>
                <w:sz w:val="24"/>
              </w:rPr>
              <w:t>encoding</w:t>
            </w:r>
          </w:p>
        </w:tc>
        <w:tc>
          <w:tcPr>
            <w:tcW w:w="3181" w:type="dxa"/>
            <w:tcBorders>
              <w:top w:val="single" w:sz="8" w:space="0" w:color="000000"/>
            </w:tcBorders>
          </w:tcPr>
          <w:p w:rsidR="00E06F28" w:rsidRDefault="00DB23EE">
            <w:pPr>
              <w:pStyle w:val="TableParagraph"/>
              <w:spacing w:before="24" w:line="276" w:lineRule="auto"/>
              <w:ind w:left="108" w:right="256"/>
              <w:rPr>
                <w:sz w:val="24"/>
              </w:rPr>
            </w:pPr>
            <w:r>
              <w:rPr>
                <w:w w:val="110"/>
                <w:sz w:val="24"/>
              </w:rPr>
              <w:t xml:space="preserve">D. Adding random data to prevent dictionary </w:t>
            </w:r>
            <w:r>
              <w:rPr>
                <w:spacing w:val="-2"/>
                <w:w w:val="110"/>
                <w:sz w:val="24"/>
              </w:rPr>
              <w:t>attacks</w:t>
            </w:r>
          </w:p>
        </w:tc>
        <w:tc>
          <w:tcPr>
            <w:tcW w:w="115" w:type="dxa"/>
            <w:vMerge w:val="restart"/>
            <w:tcBorders>
              <w:bottom w:val="nil"/>
            </w:tcBorders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  <w:vMerge w:val="restart"/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</w:tr>
      <w:tr w:rsidR="00E06F28">
        <w:trPr>
          <w:trHeight w:val="1298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bottom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</w:tcPr>
          <w:p w:rsidR="00E06F28" w:rsidRDefault="00DB23EE">
            <w:pPr>
              <w:pStyle w:val="TableParagraph"/>
              <w:spacing w:before="19"/>
              <w:ind w:left="76" w:right="152"/>
              <w:jc w:val="center"/>
              <w:rPr>
                <w:sz w:val="24"/>
              </w:rPr>
            </w:pPr>
            <w:r>
              <w:rPr>
                <w:spacing w:val="-2"/>
                <w:w w:val="150"/>
                <w:sz w:val="24"/>
              </w:rPr>
              <w:t>5............</w:t>
            </w:r>
          </w:p>
        </w:tc>
        <w:tc>
          <w:tcPr>
            <w:tcW w:w="2324" w:type="dxa"/>
          </w:tcPr>
          <w:p w:rsidR="00E06F28" w:rsidRDefault="00DB23EE">
            <w:pPr>
              <w:pStyle w:val="TableParagraph"/>
              <w:spacing w:before="19"/>
              <w:ind w:left="468"/>
              <w:rPr>
                <w:sz w:val="24"/>
              </w:rPr>
            </w:pPr>
            <w:r>
              <w:rPr>
                <w:w w:val="120"/>
                <w:sz w:val="24"/>
              </w:rPr>
              <w:t>5.</w:t>
            </w:r>
            <w:r>
              <w:rPr>
                <w:spacing w:val="74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Salting</w:t>
            </w:r>
          </w:p>
        </w:tc>
        <w:tc>
          <w:tcPr>
            <w:tcW w:w="3181" w:type="dxa"/>
          </w:tcPr>
          <w:p w:rsidR="00E06F28" w:rsidRDefault="00DB23EE">
            <w:pPr>
              <w:pStyle w:val="TableParagraph"/>
              <w:spacing w:before="19" w:line="276" w:lineRule="auto"/>
              <w:ind w:left="108" w:right="256"/>
              <w:rPr>
                <w:sz w:val="24"/>
              </w:rPr>
            </w:pPr>
            <w:r>
              <w:rPr>
                <w:w w:val="115"/>
                <w:sz w:val="24"/>
              </w:rPr>
              <w:t>E. Encrypting and decrypting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 the same key</w:t>
            </w:r>
          </w:p>
        </w:tc>
        <w:tc>
          <w:tcPr>
            <w:tcW w:w="115" w:type="dxa"/>
            <w:vMerge/>
            <w:tcBorders>
              <w:top w:val="nil"/>
              <w:bottom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  <w:tr w:rsidR="00E06F28">
        <w:trPr>
          <w:trHeight w:val="3561"/>
        </w:trPr>
        <w:tc>
          <w:tcPr>
            <w:tcW w:w="631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  <w:tc>
          <w:tcPr>
            <w:tcW w:w="7110" w:type="dxa"/>
            <w:gridSpan w:val="5"/>
          </w:tcPr>
          <w:p w:rsidR="00E06F28" w:rsidRDefault="00E06F28">
            <w:pPr>
              <w:pStyle w:val="TableParagraph"/>
              <w:spacing w:line="281" w:lineRule="exact"/>
              <w:ind w:left="105"/>
              <w:rPr>
                <w:sz w:val="24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E06F28" w:rsidRDefault="00E06F28">
            <w:pPr>
              <w:rPr>
                <w:sz w:val="2"/>
                <w:szCs w:val="2"/>
              </w:rPr>
            </w:pPr>
          </w:p>
        </w:tc>
      </w:tr>
      <w:tr w:rsidR="00E06F28" w:rsidTr="00ED71AA">
        <w:trPr>
          <w:trHeight w:val="5531"/>
        </w:trPr>
        <w:tc>
          <w:tcPr>
            <w:tcW w:w="631" w:type="dxa"/>
          </w:tcPr>
          <w:p w:rsidR="00E06F28" w:rsidRDefault="00DB23EE">
            <w:pPr>
              <w:pStyle w:val="TableParagraph"/>
              <w:spacing w:before="22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16.</w:t>
            </w:r>
          </w:p>
        </w:tc>
        <w:tc>
          <w:tcPr>
            <w:tcW w:w="7110" w:type="dxa"/>
            <w:gridSpan w:val="5"/>
          </w:tcPr>
          <w:p w:rsidR="00E06F28" w:rsidRDefault="00DB23EE">
            <w:pPr>
              <w:pStyle w:val="TableParagraph"/>
              <w:spacing w:before="22" w:line="276" w:lineRule="auto"/>
              <w:ind w:left="105" w:right="143"/>
              <w:rPr>
                <w:sz w:val="24"/>
              </w:rPr>
            </w:pPr>
            <w:r>
              <w:rPr>
                <w:w w:val="115"/>
                <w:sz w:val="24"/>
              </w:rPr>
              <w:t>For each of the following statements about encrypting data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Node.js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crypto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module,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indicate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whether it is </w:t>
            </w:r>
            <w:r>
              <w:rPr>
                <w:b/>
                <w:w w:val="115"/>
                <w:sz w:val="24"/>
              </w:rPr>
              <w:t xml:space="preserve">TRUE </w:t>
            </w:r>
            <w:r>
              <w:rPr>
                <w:w w:val="115"/>
                <w:sz w:val="24"/>
              </w:rPr>
              <w:t xml:space="preserve">or </w:t>
            </w:r>
            <w:r>
              <w:rPr>
                <w:b/>
                <w:w w:val="115"/>
                <w:sz w:val="24"/>
              </w:rPr>
              <w:t>FALSE</w:t>
            </w:r>
            <w:r>
              <w:rPr>
                <w:w w:val="115"/>
                <w:sz w:val="24"/>
              </w:rPr>
              <w:t>.</w:t>
            </w:r>
          </w:p>
          <w:p w:rsidR="00E06F28" w:rsidRDefault="00DB23EE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</w:tabs>
              <w:spacing w:before="2" w:line="276" w:lineRule="auto"/>
              <w:ind w:right="161"/>
              <w:rPr>
                <w:sz w:val="24"/>
              </w:rPr>
            </w:pPr>
            <w:r>
              <w:rPr>
                <w:w w:val="110"/>
                <w:sz w:val="24"/>
              </w:rPr>
              <w:t>The crypto.encrypt() method is a built-in function in Node.js crypto module for encrypting data.</w:t>
            </w:r>
          </w:p>
          <w:p w:rsidR="00E06F28" w:rsidRDefault="00DB23EE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</w:tabs>
              <w:spacing w:line="276" w:lineRule="auto"/>
              <w:ind w:right="324"/>
              <w:rPr>
                <w:sz w:val="24"/>
              </w:rPr>
            </w:pPr>
            <w:r>
              <w:rPr>
                <w:w w:val="110"/>
                <w:sz w:val="24"/>
              </w:rPr>
              <w:t xml:space="preserve">The createCipher() method </w:t>
            </w:r>
            <w:r>
              <w:rPr>
                <w:w w:val="110"/>
                <w:sz w:val="24"/>
              </w:rPr>
              <w:t>combined with update() and final() methods is the correct approach for encrypting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crypto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module.</w:t>
            </w:r>
          </w:p>
          <w:p w:rsidR="00E06F28" w:rsidRDefault="00DB23EE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</w:tabs>
              <w:spacing w:before="2" w:line="276" w:lineRule="auto"/>
              <w:ind w:right="1169"/>
              <w:rPr>
                <w:sz w:val="24"/>
              </w:rPr>
            </w:pPr>
            <w:r>
              <w:rPr>
                <w:w w:val="110"/>
                <w:sz w:val="24"/>
              </w:rPr>
              <w:t>The code snippet below represents a secure implementation of encryption in Node.js:</w:t>
            </w:r>
          </w:p>
          <w:p w:rsidR="00E06F28" w:rsidRDefault="00DB23EE">
            <w:pPr>
              <w:pStyle w:val="TableParagraph"/>
              <w:spacing w:before="1"/>
              <w:ind w:left="1545"/>
              <w:rPr>
                <w:sz w:val="24"/>
              </w:rPr>
            </w:pPr>
            <w:r>
              <w:rPr>
                <w:w w:val="110"/>
                <w:sz w:val="24"/>
              </w:rPr>
              <w:t>const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crypto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require('crypto');</w:t>
            </w:r>
          </w:p>
          <w:p w:rsidR="00E06F28" w:rsidRDefault="00DB23EE">
            <w:pPr>
              <w:pStyle w:val="TableParagraph"/>
              <w:spacing w:before="43" w:line="276" w:lineRule="auto"/>
              <w:ind w:left="1545" w:right="276"/>
              <w:rPr>
                <w:sz w:val="24"/>
              </w:rPr>
            </w:pPr>
            <w:r>
              <w:rPr>
                <w:w w:val="110"/>
                <w:sz w:val="24"/>
              </w:rPr>
              <w:t>const cipher = crypto.createCipher('aes-256- cbc', 'key');</w:t>
            </w:r>
          </w:p>
          <w:p w:rsidR="00E06F28" w:rsidRDefault="00DB23EE">
            <w:pPr>
              <w:pStyle w:val="TableParagraph"/>
              <w:spacing w:line="276" w:lineRule="auto"/>
              <w:ind w:left="1545" w:right="276"/>
              <w:rPr>
                <w:sz w:val="24"/>
              </w:rPr>
            </w:pPr>
            <w:r>
              <w:rPr>
                <w:w w:val="110"/>
                <w:sz w:val="24"/>
              </w:rPr>
              <w:t>let encryptedData = cipher.update('secret data', 'utf8', 'hex');</w:t>
            </w:r>
          </w:p>
          <w:p w:rsidR="00E06F28" w:rsidRDefault="00DB23EE">
            <w:pPr>
              <w:pStyle w:val="TableParagraph"/>
              <w:ind w:left="1545"/>
              <w:rPr>
                <w:sz w:val="24"/>
              </w:rPr>
            </w:pPr>
            <w:r>
              <w:rPr>
                <w:w w:val="110"/>
                <w:sz w:val="24"/>
              </w:rPr>
              <w:t>encryptedData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+=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cipher.final('hex');</w:t>
            </w:r>
          </w:p>
          <w:p w:rsidR="00E06F28" w:rsidRDefault="00E06F28">
            <w:pPr>
              <w:pStyle w:val="TableParagraph"/>
              <w:spacing w:before="4" w:line="320" w:lineRule="atLeast"/>
              <w:ind w:left="105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before="22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E06F28" w:rsidRDefault="00DB23EE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1011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57" type="#_x0000_t202" style="position:absolute;margin-left:156.15pt;margin-top:415.4pt;width:285.5pt;height:13pt;rotation:-54;z-index:-165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BYJLEa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06F28" w:rsidRDefault="00E06F28">
      <w:pPr>
        <w:rPr>
          <w:sz w:val="2"/>
          <w:szCs w:val="2"/>
        </w:rPr>
        <w:sectPr w:rsidR="00E06F28">
          <w:type w:val="continuous"/>
          <w:pgSz w:w="11910" w:h="16840"/>
          <w:pgMar w:top="1400" w:right="850" w:bottom="1720" w:left="1133" w:header="0" w:footer="129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E06F28" w:rsidTr="00ED71AA">
        <w:trPr>
          <w:trHeight w:val="8224"/>
        </w:trPr>
        <w:tc>
          <w:tcPr>
            <w:tcW w:w="631" w:type="dxa"/>
          </w:tcPr>
          <w:p w:rsidR="00E06F28" w:rsidRDefault="00DB23EE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17.</w:t>
            </w:r>
          </w:p>
        </w:tc>
        <w:tc>
          <w:tcPr>
            <w:tcW w:w="7110" w:type="dxa"/>
          </w:tcPr>
          <w:p w:rsidR="00E06F28" w:rsidRDefault="00DB23EE">
            <w:pPr>
              <w:pStyle w:val="TableParagraph"/>
              <w:spacing w:line="276" w:lineRule="auto"/>
              <w:ind w:left="105" w:right="926"/>
              <w:rPr>
                <w:sz w:val="24"/>
              </w:rPr>
            </w:pPr>
            <w:r>
              <w:rPr>
                <w:w w:val="110"/>
                <w:sz w:val="24"/>
              </w:rPr>
              <w:t>Match the following testing concepts with their appropriate implementation methods:</w:t>
            </w:r>
          </w:p>
          <w:p w:rsidR="00E06F28" w:rsidRDefault="00DB23EE">
            <w:pPr>
              <w:pStyle w:val="TableParagraph"/>
              <w:tabs>
                <w:tab w:val="left" w:pos="1600"/>
                <w:tab w:val="left" w:pos="3886"/>
              </w:tabs>
              <w:spacing w:before="5" w:line="276" w:lineRule="auto"/>
              <w:ind w:left="1600" w:right="2148" w:hanging="1380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>
                      <wp:simplePos x="0" y="0"/>
                      <wp:positionH relativeFrom="column">
                        <wp:posOffset>67056</wp:posOffset>
                      </wp:positionH>
                      <wp:positionV relativeFrom="paragraph">
                        <wp:posOffset>156</wp:posOffset>
                      </wp:positionV>
                      <wp:extent cx="4378325" cy="395414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78325" cy="3954145"/>
                                <a:chOff x="0" y="0"/>
                                <a:chExt cx="4378325" cy="395414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4378325" cy="395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8325" h="3954145">
                                      <a:moveTo>
                                        <a:pt x="883907" y="3947807"/>
                                      </a:moveTo>
                                      <a:lnTo>
                                        <a:pt x="877824" y="3947807"/>
                                      </a:lnTo>
                                      <a:lnTo>
                                        <a:pt x="6096" y="3947807"/>
                                      </a:lnTo>
                                      <a:lnTo>
                                        <a:pt x="0" y="3947807"/>
                                      </a:lnTo>
                                      <a:lnTo>
                                        <a:pt x="0" y="3953891"/>
                                      </a:lnTo>
                                      <a:lnTo>
                                        <a:pt x="6096" y="3953891"/>
                                      </a:lnTo>
                                      <a:lnTo>
                                        <a:pt x="877824" y="3953891"/>
                                      </a:lnTo>
                                      <a:lnTo>
                                        <a:pt x="883907" y="3953891"/>
                                      </a:lnTo>
                                      <a:lnTo>
                                        <a:pt x="883907" y="3947807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883907" y="1048588"/>
                                      </a:moveTo>
                                      <a:lnTo>
                                        <a:pt x="877824" y="1048588"/>
                                      </a:lnTo>
                                      <a:lnTo>
                                        <a:pt x="877824" y="1871853"/>
                                      </a:lnTo>
                                      <a:lnTo>
                                        <a:pt x="877824" y="1877949"/>
                                      </a:lnTo>
                                      <a:lnTo>
                                        <a:pt x="877824" y="2700909"/>
                                      </a:lnTo>
                                      <a:lnTo>
                                        <a:pt x="877824" y="2707005"/>
                                      </a:lnTo>
                                      <a:lnTo>
                                        <a:pt x="877824" y="3324479"/>
                                      </a:lnTo>
                                      <a:lnTo>
                                        <a:pt x="6096" y="3324479"/>
                                      </a:lnTo>
                                      <a:lnTo>
                                        <a:pt x="6096" y="2707005"/>
                                      </a:lnTo>
                                      <a:lnTo>
                                        <a:pt x="877824" y="2707005"/>
                                      </a:lnTo>
                                      <a:lnTo>
                                        <a:pt x="877824" y="2700909"/>
                                      </a:lnTo>
                                      <a:lnTo>
                                        <a:pt x="6096" y="2700909"/>
                                      </a:lnTo>
                                      <a:lnTo>
                                        <a:pt x="6096" y="1877949"/>
                                      </a:lnTo>
                                      <a:lnTo>
                                        <a:pt x="877824" y="1877949"/>
                                      </a:lnTo>
                                      <a:lnTo>
                                        <a:pt x="877824" y="1871853"/>
                                      </a:lnTo>
                                      <a:lnTo>
                                        <a:pt x="6096" y="1871853"/>
                                      </a:lnTo>
                                      <a:lnTo>
                                        <a:pt x="6096" y="1048588"/>
                                      </a:lnTo>
                                      <a:lnTo>
                                        <a:pt x="0" y="1048588"/>
                                      </a:lnTo>
                                      <a:lnTo>
                                        <a:pt x="0" y="3947795"/>
                                      </a:lnTo>
                                      <a:lnTo>
                                        <a:pt x="6096" y="3947795"/>
                                      </a:lnTo>
                                      <a:lnTo>
                                        <a:pt x="6096" y="3330575"/>
                                      </a:lnTo>
                                      <a:lnTo>
                                        <a:pt x="877824" y="3330575"/>
                                      </a:lnTo>
                                      <a:lnTo>
                                        <a:pt x="877824" y="3947795"/>
                                      </a:lnTo>
                                      <a:lnTo>
                                        <a:pt x="883907" y="3947795"/>
                                      </a:lnTo>
                                      <a:lnTo>
                                        <a:pt x="883907" y="1871853"/>
                                      </a:lnTo>
                                      <a:lnTo>
                                        <a:pt x="883907" y="1048588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883907" y="0"/>
                                      </a:moveTo>
                                      <a:lnTo>
                                        <a:pt x="877824" y="0"/>
                                      </a:lnTo>
                                      <a:lnTo>
                                        <a:pt x="877824" y="6096"/>
                                      </a:lnTo>
                                      <a:lnTo>
                                        <a:pt x="877824" y="417576"/>
                                      </a:lnTo>
                                      <a:lnTo>
                                        <a:pt x="877824" y="423672"/>
                                      </a:lnTo>
                                      <a:lnTo>
                                        <a:pt x="877824" y="1042416"/>
                                      </a:lnTo>
                                      <a:lnTo>
                                        <a:pt x="6096" y="1042416"/>
                                      </a:lnTo>
                                      <a:lnTo>
                                        <a:pt x="6096" y="423672"/>
                                      </a:lnTo>
                                      <a:lnTo>
                                        <a:pt x="877824" y="423672"/>
                                      </a:lnTo>
                                      <a:lnTo>
                                        <a:pt x="877824" y="417576"/>
                                      </a:lnTo>
                                      <a:lnTo>
                                        <a:pt x="6096" y="41757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877824" y="6096"/>
                                      </a:lnTo>
                                      <a:lnTo>
                                        <a:pt x="87782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17576"/>
                                      </a:lnTo>
                                      <a:lnTo>
                                        <a:pt x="0" y="423672"/>
                                      </a:lnTo>
                                      <a:lnTo>
                                        <a:pt x="0" y="1042416"/>
                                      </a:lnTo>
                                      <a:lnTo>
                                        <a:pt x="0" y="1048512"/>
                                      </a:lnTo>
                                      <a:lnTo>
                                        <a:pt x="6096" y="1048512"/>
                                      </a:lnTo>
                                      <a:lnTo>
                                        <a:pt x="877824" y="1048512"/>
                                      </a:lnTo>
                                      <a:lnTo>
                                        <a:pt x="883907" y="1048512"/>
                                      </a:lnTo>
                                      <a:lnTo>
                                        <a:pt x="883907" y="1042416"/>
                                      </a:lnTo>
                                      <a:lnTo>
                                        <a:pt x="883907" y="423672"/>
                                      </a:lnTo>
                                      <a:lnTo>
                                        <a:pt x="883907" y="417576"/>
                                      </a:lnTo>
                                      <a:lnTo>
                                        <a:pt x="883907" y="6096"/>
                                      </a:lnTo>
                                      <a:lnTo>
                                        <a:pt x="883907" y="0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2328926" y="3947807"/>
                                      </a:moveTo>
                                      <a:lnTo>
                                        <a:pt x="883920" y="3947807"/>
                                      </a:lnTo>
                                      <a:lnTo>
                                        <a:pt x="883920" y="3953891"/>
                                      </a:lnTo>
                                      <a:lnTo>
                                        <a:pt x="2328926" y="3953891"/>
                                      </a:lnTo>
                                      <a:lnTo>
                                        <a:pt x="2328926" y="3947807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2328926" y="3324479"/>
                                      </a:moveTo>
                                      <a:lnTo>
                                        <a:pt x="883920" y="3324479"/>
                                      </a:lnTo>
                                      <a:lnTo>
                                        <a:pt x="883920" y="3330575"/>
                                      </a:lnTo>
                                      <a:lnTo>
                                        <a:pt x="2328926" y="3330575"/>
                                      </a:lnTo>
                                      <a:lnTo>
                                        <a:pt x="2328926" y="3324479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2328926" y="2700909"/>
                                      </a:moveTo>
                                      <a:lnTo>
                                        <a:pt x="883920" y="2700909"/>
                                      </a:lnTo>
                                      <a:lnTo>
                                        <a:pt x="883920" y="2707005"/>
                                      </a:lnTo>
                                      <a:lnTo>
                                        <a:pt x="2328926" y="2707005"/>
                                      </a:lnTo>
                                      <a:lnTo>
                                        <a:pt x="2328926" y="2700909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2328926" y="1871853"/>
                                      </a:moveTo>
                                      <a:lnTo>
                                        <a:pt x="883920" y="1871853"/>
                                      </a:lnTo>
                                      <a:lnTo>
                                        <a:pt x="883920" y="1877949"/>
                                      </a:lnTo>
                                      <a:lnTo>
                                        <a:pt x="2328926" y="1877949"/>
                                      </a:lnTo>
                                      <a:lnTo>
                                        <a:pt x="2328926" y="1871853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2328926" y="1042416"/>
                                      </a:moveTo>
                                      <a:lnTo>
                                        <a:pt x="883920" y="1042416"/>
                                      </a:lnTo>
                                      <a:lnTo>
                                        <a:pt x="883920" y="1048512"/>
                                      </a:lnTo>
                                      <a:lnTo>
                                        <a:pt x="2328926" y="1048512"/>
                                      </a:lnTo>
                                      <a:lnTo>
                                        <a:pt x="2328926" y="1042416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2328926" y="417576"/>
                                      </a:moveTo>
                                      <a:lnTo>
                                        <a:pt x="883920" y="417576"/>
                                      </a:lnTo>
                                      <a:lnTo>
                                        <a:pt x="883920" y="423672"/>
                                      </a:lnTo>
                                      <a:lnTo>
                                        <a:pt x="2328926" y="423672"/>
                                      </a:lnTo>
                                      <a:lnTo>
                                        <a:pt x="2328926" y="417576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2328926" y="0"/>
                                      </a:moveTo>
                                      <a:lnTo>
                                        <a:pt x="883920" y="0"/>
                                      </a:lnTo>
                                      <a:lnTo>
                                        <a:pt x="883920" y="6096"/>
                                      </a:lnTo>
                                      <a:lnTo>
                                        <a:pt x="2328926" y="6096"/>
                                      </a:lnTo>
                                      <a:lnTo>
                                        <a:pt x="2328926" y="0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2335136" y="1048588"/>
                                      </a:moveTo>
                                      <a:lnTo>
                                        <a:pt x="2329053" y="1048588"/>
                                      </a:lnTo>
                                      <a:lnTo>
                                        <a:pt x="2329053" y="1871853"/>
                                      </a:lnTo>
                                      <a:lnTo>
                                        <a:pt x="2329053" y="1877949"/>
                                      </a:lnTo>
                                      <a:lnTo>
                                        <a:pt x="2329053" y="3330575"/>
                                      </a:lnTo>
                                      <a:lnTo>
                                        <a:pt x="2335136" y="3330575"/>
                                      </a:lnTo>
                                      <a:lnTo>
                                        <a:pt x="2335136" y="1871853"/>
                                      </a:lnTo>
                                      <a:lnTo>
                                        <a:pt x="2335136" y="1048588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2335136" y="0"/>
                                      </a:moveTo>
                                      <a:lnTo>
                                        <a:pt x="2329053" y="0"/>
                                      </a:lnTo>
                                      <a:lnTo>
                                        <a:pt x="2329053" y="6096"/>
                                      </a:lnTo>
                                      <a:lnTo>
                                        <a:pt x="2329053" y="417576"/>
                                      </a:lnTo>
                                      <a:lnTo>
                                        <a:pt x="2329053" y="423672"/>
                                      </a:lnTo>
                                      <a:lnTo>
                                        <a:pt x="2329053" y="1042416"/>
                                      </a:lnTo>
                                      <a:lnTo>
                                        <a:pt x="2329053" y="1048512"/>
                                      </a:lnTo>
                                      <a:lnTo>
                                        <a:pt x="2335136" y="1048512"/>
                                      </a:lnTo>
                                      <a:lnTo>
                                        <a:pt x="2335136" y="1042416"/>
                                      </a:lnTo>
                                      <a:lnTo>
                                        <a:pt x="2335136" y="423672"/>
                                      </a:lnTo>
                                      <a:lnTo>
                                        <a:pt x="2335136" y="417576"/>
                                      </a:lnTo>
                                      <a:lnTo>
                                        <a:pt x="2335136" y="6096"/>
                                      </a:lnTo>
                                      <a:lnTo>
                                        <a:pt x="2335136" y="0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4377931" y="1048588"/>
                                      </a:moveTo>
                                      <a:lnTo>
                                        <a:pt x="4371848" y="1048588"/>
                                      </a:lnTo>
                                      <a:lnTo>
                                        <a:pt x="4371848" y="1871853"/>
                                      </a:lnTo>
                                      <a:lnTo>
                                        <a:pt x="2335149" y="1871853"/>
                                      </a:lnTo>
                                      <a:lnTo>
                                        <a:pt x="2335149" y="1877949"/>
                                      </a:lnTo>
                                      <a:lnTo>
                                        <a:pt x="4371848" y="1877949"/>
                                      </a:lnTo>
                                      <a:lnTo>
                                        <a:pt x="4371848" y="2700909"/>
                                      </a:lnTo>
                                      <a:lnTo>
                                        <a:pt x="2335149" y="2700909"/>
                                      </a:lnTo>
                                      <a:lnTo>
                                        <a:pt x="2335149" y="2707005"/>
                                      </a:lnTo>
                                      <a:lnTo>
                                        <a:pt x="4371848" y="2707005"/>
                                      </a:lnTo>
                                      <a:lnTo>
                                        <a:pt x="4371848" y="3324479"/>
                                      </a:lnTo>
                                      <a:lnTo>
                                        <a:pt x="2335149" y="3324479"/>
                                      </a:lnTo>
                                      <a:lnTo>
                                        <a:pt x="2335149" y="3330575"/>
                                      </a:lnTo>
                                      <a:lnTo>
                                        <a:pt x="4371848" y="3330575"/>
                                      </a:lnTo>
                                      <a:lnTo>
                                        <a:pt x="4377931" y="3330575"/>
                                      </a:lnTo>
                                      <a:lnTo>
                                        <a:pt x="4377931" y="1871853"/>
                                      </a:lnTo>
                                      <a:lnTo>
                                        <a:pt x="4377931" y="1048588"/>
                                      </a:lnTo>
                                      <a:close/>
                                    </a:path>
                                    <a:path w="4378325" h="3954145">
                                      <a:moveTo>
                                        <a:pt x="4377931" y="0"/>
                                      </a:moveTo>
                                      <a:lnTo>
                                        <a:pt x="4371848" y="0"/>
                                      </a:lnTo>
                                      <a:lnTo>
                                        <a:pt x="2335149" y="0"/>
                                      </a:lnTo>
                                      <a:lnTo>
                                        <a:pt x="2335149" y="6096"/>
                                      </a:lnTo>
                                      <a:lnTo>
                                        <a:pt x="4371848" y="6096"/>
                                      </a:lnTo>
                                      <a:lnTo>
                                        <a:pt x="4371848" y="417576"/>
                                      </a:lnTo>
                                      <a:lnTo>
                                        <a:pt x="2335149" y="417576"/>
                                      </a:lnTo>
                                      <a:lnTo>
                                        <a:pt x="2335149" y="423672"/>
                                      </a:lnTo>
                                      <a:lnTo>
                                        <a:pt x="4371848" y="423672"/>
                                      </a:lnTo>
                                      <a:lnTo>
                                        <a:pt x="4371848" y="1042416"/>
                                      </a:lnTo>
                                      <a:lnTo>
                                        <a:pt x="2335149" y="1042416"/>
                                      </a:lnTo>
                                      <a:lnTo>
                                        <a:pt x="2335149" y="1048512"/>
                                      </a:lnTo>
                                      <a:lnTo>
                                        <a:pt x="4371848" y="1048512"/>
                                      </a:lnTo>
                                      <a:lnTo>
                                        <a:pt x="4377931" y="1048512"/>
                                      </a:lnTo>
                                      <a:lnTo>
                                        <a:pt x="4377931" y="1042416"/>
                                      </a:lnTo>
                                      <a:lnTo>
                                        <a:pt x="4377931" y="423672"/>
                                      </a:lnTo>
                                      <a:lnTo>
                                        <a:pt x="4377931" y="417576"/>
                                      </a:lnTo>
                                      <a:lnTo>
                                        <a:pt x="4377931" y="6096"/>
                                      </a:lnTo>
                                      <a:lnTo>
                                        <a:pt x="4377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883920" y="3330575"/>
                                  <a:ext cx="3494404" cy="623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4404" h="623570">
                                      <a:moveTo>
                                        <a:pt x="1445006" y="617232"/>
                                      </a:moveTo>
                                      <a:lnTo>
                                        <a:pt x="0" y="617232"/>
                                      </a:lnTo>
                                      <a:lnTo>
                                        <a:pt x="0" y="623316"/>
                                      </a:lnTo>
                                      <a:lnTo>
                                        <a:pt x="1445006" y="623316"/>
                                      </a:lnTo>
                                      <a:lnTo>
                                        <a:pt x="1445006" y="617232"/>
                                      </a:lnTo>
                                      <a:close/>
                                    </a:path>
                                    <a:path w="3494404" h="623570">
                                      <a:moveTo>
                                        <a:pt x="1451216" y="617232"/>
                                      </a:moveTo>
                                      <a:lnTo>
                                        <a:pt x="1445133" y="617232"/>
                                      </a:lnTo>
                                      <a:lnTo>
                                        <a:pt x="1445133" y="623316"/>
                                      </a:lnTo>
                                      <a:lnTo>
                                        <a:pt x="1451216" y="623316"/>
                                      </a:lnTo>
                                      <a:lnTo>
                                        <a:pt x="1451216" y="617232"/>
                                      </a:lnTo>
                                      <a:close/>
                                    </a:path>
                                    <a:path w="3494404" h="623570">
                                      <a:moveTo>
                                        <a:pt x="1451216" y="0"/>
                                      </a:moveTo>
                                      <a:lnTo>
                                        <a:pt x="1445133" y="0"/>
                                      </a:lnTo>
                                      <a:lnTo>
                                        <a:pt x="1445133" y="617220"/>
                                      </a:lnTo>
                                      <a:lnTo>
                                        <a:pt x="1451216" y="617220"/>
                                      </a:lnTo>
                                      <a:lnTo>
                                        <a:pt x="1451216" y="0"/>
                                      </a:lnTo>
                                      <a:close/>
                                    </a:path>
                                    <a:path w="3494404" h="623570">
                                      <a:moveTo>
                                        <a:pt x="3494011" y="617232"/>
                                      </a:moveTo>
                                      <a:lnTo>
                                        <a:pt x="3487928" y="617232"/>
                                      </a:lnTo>
                                      <a:lnTo>
                                        <a:pt x="1451229" y="617232"/>
                                      </a:lnTo>
                                      <a:lnTo>
                                        <a:pt x="1451229" y="623316"/>
                                      </a:lnTo>
                                      <a:lnTo>
                                        <a:pt x="3487928" y="623316"/>
                                      </a:lnTo>
                                      <a:lnTo>
                                        <a:pt x="3494011" y="623316"/>
                                      </a:lnTo>
                                      <a:lnTo>
                                        <a:pt x="3494011" y="617232"/>
                                      </a:lnTo>
                                      <a:close/>
                                    </a:path>
                                    <a:path w="3494404" h="623570">
                                      <a:moveTo>
                                        <a:pt x="3494011" y="0"/>
                                      </a:moveTo>
                                      <a:lnTo>
                                        <a:pt x="3487928" y="0"/>
                                      </a:lnTo>
                                      <a:lnTo>
                                        <a:pt x="3487928" y="617220"/>
                                      </a:lnTo>
                                      <a:lnTo>
                                        <a:pt x="3494011" y="617220"/>
                                      </a:lnTo>
                                      <a:lnTo>
                                        <a:pt x="34940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273C62" id="Group 47" o:spid="_x0000_s1026" style="position:absolute;margin-left:5.3pt;margin-top:0;width:344.75pt;height:311.35pt;z-index:-251663872;mso-wrap-distance-left:0;mso-wrap-distance-right:0" coordsize="43783,39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">
                      <v:shape id="Graphic 48" o:spid="_x0000_s1027" style="position:absolute;width:43783;height:39541;visibility:visible;mso-wrap-style:square;v-text-anchor:top" coordsize="4378325,395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" path="m883907,3947807r-6083,l6096,3947807r-6096,l,3953891r6096,l877824,3953891r6083,l883907,3947807xem883907,1048588r-6083,l877824,1871853r,6096l877824,2700909r,6096l877824,3324479r-871728,l6096,2707005r871728,l877824,2700909r-871728,l6096,1877949r871728,l877824,1871853r-871728,l6096,1048588r-6096,l,3947795r6096,l6096,3330575r871728,l877824,3947795r6083,l883907,1871853r,-823265xem883907,r-6083,l877824,6096r,411480l877824,423672r,618744l6096,1042416r,-618744l877824,423672r,-6096l6096,417576r,-411480l877824,6096r,-6096l6096,,,,,6096,,417576r,6096l,1042416r,6096l6096,1048512r871728,l883907,1048512r,-6096l883907,423672r,-6096l883907,6096r,-6096xem2328926,3947807r-1445006,l883920,3953891r1445006,l2328926,3947807xem2328926,3324479r-1445006,l883920,3330575r1445006,l2328926,3324479xem2328926,2700909r-1445006,l883920,2707005r1445006,l2328926,2700909xem2328926,1871853r-1445006,l883920,1877949r1445006,l2328926,1871853xem2328926,1042416r-1445006,l883920,1048512r1445006,l2328926,1042416xem2328926,417576r-1445006,l883920,423672r1445006,l2328926,417576xem2328926,l883920,r,6096l2328926,6096r,-6096xem2335136,1048588r-6083,l2329053,1871853r,6096l2329053,3330575r6083,l2335136,1871853r,-823265xem2335136,r-6083,l2329053,6096r,411480l2329053,423672r,618744l2329053,1048512r6083,l2335136,1042416r,-618744l2335136,417576r,-411480l2335136,xem4377931,1048588r-6083,l4371848,1871853r-2036699,l2335149,1877949r2036699,l4371848,2700909r-2036699,l2335149,2707005r2036699,l4371848,3324479r-2036699,l2335149,3330575r2036699,l4377931,3330575r,-1458722l4377931,1048588xem4377931,r-6083,l2335149,r,6096l4371848,6096r,411480l2335149,417576r,6096l4371848,423672r,618744l2335149,1042416r,6096l4371848,1048512r6083,l4377931,1042416r,-618744l4377931,417576r,-411480l4377931,xe" fillcolor="black" stroked="f">
                        <v:path arrowok="t"/>
                      </v:shape>
                      <v:shape id="Graphic 49" o:spid="_x0000_s1028" style="position:absolute;left:8839;top:33305;width:34944;height:6236;visibility:visible;mso-wrap-style:square;v-text-anchor:top" coordsize="3494404,62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" path="m1445006,617232l,617232r,6084l1445006,623316r,-6084xem1451216,617232r-6083,l1445133,623316r6083,l1451216,617232xem1451216,r-6083,l1445133,617220r6083,l1451216,xem3494011,617232r-6083,l1451229,617232r,6084l3487928,623316r6083,l3494011,617232xem3494011,r-6083,l3487928,617220r6083,l349401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10"/>
                <w:sz w:val="24"/>
              </w:rPr>
              <w:t>Answer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Testing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Methods concepts</w:t>
            </w:r>
          </w:p>
          <w:p w:rsidR="00E06F28" w:rsidRDefault="00DB23EE">
            <w:pPr>
              <w:pStyle w:val="TableParagraph"/>
              <w:numPr>
                <w:ilvl w:val="0"/>
                <w:numId w:val="12"/>
              </w:numPr>
              <w:tabs>
                <w:tab w:val="left" w:pos="445"/>
                <w:tab w:val="left" w:pos="1961"/>
                <w:tab w:val="left" w:pos="3886"/>
              </w:tabs>
              <w:spacing w:before="13"/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1.</w:t>
            </w:r>
            <w:r>
              <w:rPr>
                <w:spacing w:val="74"/>
                <w:w w:val="120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Unit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A.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OWASP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tools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to</w:t>
            </w:r>
          </w:p>
          <w:p w:rsidR="00E06F28" w:rsidRDefault="00DB23EE">
            <w:pPr>
              <w:pStyle w:val="TableParagraph"/>
              <w:tabs>
                <w:tab w:val="left" w:pos="3886"/>
              </w:tabs>
              <w:spacing w:before="43"/>
              <w:ind w:left="232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testing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identify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vulnerabilities</w:t>
            </w:r>
          </w:p>
          <w:p w:rsidR="00E06F28" w:rsidRDefault="00E06F28">
            <w:pPr>
              <w:pStyle w:val="TableParagraph"/>
              <w:spacing w:before="94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12"/>
              </w:numPr>
              <w:tabs>
                <w:tab w:val="left" w:pos="225"/>
                <w:tab w:val="left" w:pos="1740"/>
                <w:tab w:val="left" w:pos="3665"/>
              </w:tabs>
              <w:ind w:left="225" w:right="785" w:hanging="225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2.</w:t>
            </w:r>
            <w:r>
              <w:rPr>
                <w:spacing w:val="63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B.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Testing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individual</w:t>
            </w:r>
          </w:p>
          <w:p w:rsidR="00E06F28" w:rsidRDefault="00DB23EE">
            <w:pPr>
              <w:pStyle w:val="TableParagraph"/>
              <w:tabs>
                <w:tab w:val="left" w:pos="1564"/>
              </w:tabs>
              <w:spacing w:before="44"/>
              <w:ind w:right="812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testing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functions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mock</w:t>
            </w:r>
          </w:p>
          <w:p w:rsidR="00E06F28" w:rsidRDefault="00DB23EE">
            <w:pPr>
              <w:pStyle w:val="TableParagraph"/>
              <w:spacing w:before="42"/>
              <w:ind w:left="388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dependencies</w:t>
            </w:r>
          </w:p>
          <w:p w:rsidR="00E06F28" w:rsidRDefault="00E06F28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12"/>
              </w:numPr>
              <w:tabs>
                <w:tab w:val="left" w:pos="445"/>
                <w:tab w:val="left" w:pos="1961"/>
                <w:tab w:val="left" w:pos="3886"/>
              </w:tabs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..........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3.</w:t>
            </w:r>
            <w:r>
              <w:rPr>
                <w:spacing w:val="63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Usability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C.</w:t>
            </w:r>
            <w:r>
              <w:rPr>
                <w:spacing w:val="-4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Using</w:t>
            </w:r>
            <w:r>
              <w:rPr>
                <w:spacing w:val="-5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Postman</w:t>
            </w:r>
          </w:p>
          <w:p w:rsidR="00E06F28" w:rsidRDefault="00DB23EE">
            <w:pPr>
              <w:pStyle w:val="TableParagraph"/>
              <w:tabs>
                <w:tab w:val="left" w:pos="3886"/>
              </w:tabs>
              <w:spacing w:before="43" w:line="276" w:lineRule="auto"/>
              <w:ind w:left="3886" w:right="926" w:hanging="156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testing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collections to verify endpoint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responses</w:t>
            </w:r>
          </w:p>
          <w:p w:rsidR="00E06F28" w:rsidRDefault="00E06F28">
            <w:pPr>
              <w:pStyle w:val="TableParagraph"/>
              <w:spacing w:before="53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12"/>
              </w:numPr>
              <w:tabs>
                <w:tab w:val="left" w:pos="445"/>
                <w:tab w:val="left" w:pos="1961"/>
                <w:tab w:val="left" w:pos="3886"/>
              </w:tabs>
              <w:ind w:left="445" w:hanging="2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............</w:t>
            </w:r>
            <w:r>
              <w:rPr>
                <w:sz w:val="24"/>
              </w:rPr>
              <w:tab/>
            </w:r>
            <w:r>
              <w:rPr>
                <w:w w:val="125"/>
                <w:sz w:val="24"/>
              </w:rPr>
              <w:t>4.</w:t>
            </w:r>
            <w:r>
              <w:rPr>
                <w:spacing w:val="63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Penetration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D.</w:t>
            </w:r>
            <w:r>
              <w:rPr>
                <w:spacing w:val="-6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Evaluating</w:t>
            </w:r>
            <w:r>
              <w:rPr>
                <w:spacing w:val="-6"/>
                <w:w w:val="120"/>
                <w:sz w:val="24"/>
              </w:rPr>
              <w:t xml:space="preserve"> </w:t>
            </w:r>
            <w:r>
              <w:rPr>
                <w:spacing w:val="-5"/>
                <w:w w:val="120"/>
                <w:sz w:val="24"/>
              </w:rPr>
              <w:t>the</w:t>
            </w:r>
          </w:p>
          <w:p w:rsidR="00E06F28" w:rsidRDefault="00DB23EE">
            <w:pPr>
              <w:pStyle w:val="TableParagraph"/>
              <w:tabs>
                <w:tab w:val="left" w:pos="3886"/>
              </w:tabs>
              <w:spacing w:before="43"/>
              <w:ind w:left="232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testing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application's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ease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use</w:t>
            </w:r>
          </w:p>
          <w:p w:rsidR="00E06F28" w:rsidRDefault="00E06F28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E06F28" w:rsidRDefault="00DB23EE">
            <w:pPr>
              <w:pStyle w:val="TableParagraph"/>
              <w:numPr>
                <w:ilvl w:val="0"/>
                <w:numId w:val="12"/>
              </w:numPr>
              <w:tabs>
                <w:tab w:val="left" w:pos="225"/>
                <w:tab w:val="left" w:pos="1740"/>
                <w:tab w:val="left" w:pos="3665"/>
              </w:tabs>
              <w:ind w:left="225" w:right="432" w:hanging="225"/>
              <w:jc w:val="righ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...........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>5.</w:t>
            </w:r>
            <w:r>
              <w:rPr>
                <w:spacing w:val="45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API</w:t>
            </w:r>
            <w:r>
              <w:rPr>
                <w:spacing w:val="1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testing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E.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Attempting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exploit</w:t>
            </w:r>
          </w:p>
          <w:p w:rsidR="00E06F28" w:rsidRDefault="00DB23EE">
            <w:pPr>
              <w:pStyle w:val="TableParagraph"/>
              <w:spacing w:before="42"/>
              <w:ind w:right="38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identified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vulnerabilities</w:t>
            </w:r>
          </w:p>
          <w:p w:rsidR="00E06F28" w:rsidRDefault="00E06F28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E06F28" w:rsidRDefault="00E06F28">
            <w:pPr>
              <w:pStyle w:val="TableParagraph"/>
              <w:spacing w:before="5" w:line="320" w:lineRule="atLeast"/>
              <w:ind w:left="105" w:right="276"/>
              <w:rPr>
                <w:sz w:val="24"/>
              </w:rPr>
            </w:pPr>
          </w:p>
        </w:tc>
        <w:tc>
          <w:tcPr>
            <w:tcW w:w="1620" w:type="dxa"/>
          </w:tcPr>
          <w:p w:rsidR="00E06F28" w:rsidRDefault="00DB23EE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E06F28" w:rsidRDefault="00DB23EE">
      <w:pPr>
        <w:rPr>
          <w:b/>
          <w:sz w:val="21"/>
        </w:rPr>
      </w:pPr>
      <w:r>
        <w:rPr>
          <w:b/>
          <w:noProof/>
          <w:sz w:val="21"/>
          <w:lang w:val="en-GB" w:eastAsia="en-GB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1347469</wp:posOffset>
                </wp:positionH>
                <wp:positionV relativeFrom="page">
                  <wp:posOffset>1752853</wp:posOffset>
                </wp:positionV>
                <wp:extent cx="4448175" cy="394589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48175" cy="394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82"/>
                              <w:gridCol w:w="2285"/>
                              <w:gridCol w:w="3217"/>
                            </w:tblGrid>
                            <w:tr w:rsidR="00E06F28">
                              <w:trPr>
                                <w:trHeight w:val="657"/>
                              </w:trPr>
                              <w:tc>
                                <w:tcPr>
                                  <w:tcW w:w="1382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5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7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06F28">
                              <w:trPr>
                                <w:trHeight w:val="983"/>
                              </w:trPr>
                              <w:tc>
                                <w:tcPr>
                                  <w:tcW w:w="1382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5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7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06F28">
                              <w:trPr>
                                <w:trHeight w:val="1306"/>
                              </w:trPr>
                              <w:tc>
                                <w:tcPr>
                                  <w:tcW w:w="1382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5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7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06F28">
                              <w:trPr>
                                <w:trHeight w:val="1305"/>
                              </w:trPr>
                              <w:tc>
                                <w:tcPr>
                                  <w:tcW w:w="1382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5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7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06F28">
                              <w:trPr>
                                <w:trHeight w:val="982"/>
                              </w:trPr>
                              <w:tc>
                                <w:tcPr>
                                  <w:tcW w:w="1382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5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7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06F28">
                              <w:trPr>
                                <w:trHeight w:val="981"/>
                              </w:trPr>
                              <w:tc>
                                <w:tcPr>
                                  <w:tcW w:w="1382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5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17" w:type="dxa"/>
                                </w:tcPr>
                                <w:p w:rsidR="00E06F28" w:rsidRDefault="00E06F2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06F28" w:rsidRDefault="00E06F2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58" type="#_x0000_t202" style="position:absolute;margin-left:106.1pt;margin-top:138pt;width:350.25pt;height:310.7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82"/>
                        <w:gridCol w:w="2285"/>
                        <w:gridCol w:w="3217"/>
                      </w:tblGrid>
                      <w:tr w:rsidR="00E06F28">
                        <w:trPr>
                          <w:trHeight w:val="657"/>
                        </w:trPr>
                        <w:tc>
                          <w:tcPr>
                            <w:tcW w:w="1382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85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217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06F28">
                        <w:trPr>
                          <w:trHeight w:val="983"/>
                        </w:trPr>
                        <w:tc>
                          <w:tcPr>
                            <w:tcW w:w="1382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85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217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06F28">
                        <w:trPr>
                          <w:trHeight w:val="1306"/>
                        </w:trPr>
                        <w:tc>
                          <w:tcPr>
                            <w:tcW w:w="1382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85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217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06F28">
                        <w:trPr>
                          <w:trHeight w:val="1305"/>
                        </w:trPr>
                        <w:tc>
                          <w:tcPr>
                            <w:tcW w:w="1382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85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217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06F28">
                        <w:trPr>
                          <w:trHeight w:val="982"/>
                        </w:trPr>
                        <w:tc>
                          <w:tcPr>
                            <w:tcW w:w="1382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85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217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06F28">
                        <w:trPr>
                          <w:trHeight w:val="981"/>
                        </w:trPr>
                        <w:tc>
                          <w:tcPr>
                            <w:tcW w:w="1382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85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217" w:type="dxa"/>
                          </w:tcPr>
                          <w:p w:rsidR="00E06F28" w:rsidRDefault="00E06F2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E06F28" w:rsidRDefault="00E06F2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06F28" w:rsidRDefault="00E06F28">
      <w:pPr>
        <w:spacing w:before="1"/>
        <w:rPr>
          <w:b/>
          <w:sz w:val="21"/>
        </w:rPr>
      </w:pPr>
    </w:p>
    <w:p w:rsidR="00E06F28" w:rsidRDefault="00DB23EE">
      <w:pPr>
        <w:tabs>
          <w:tab w:val="left" w:pos="8178"/>
        </w:tabs>
        <w:ind w:left="306"/>
        <w:rPr>
          <w:b/>
          <w:sz w:val="21"/>
        </w:rPr>
      </w:pPr>
      <w:r>
        <w:rPr>
          <w:b/>
          <w:noProof/>
          <w:sz w:val="21"/>
          <w:lang w:val="en-GB" w:eastAsia="en-GB"/>
        </w:rPr>
        <mc:AlternateContent>
          <mc:Choice Requires="wps">
            <w:drawing>
              <wp:anchor distT="0" distB="0" distL="0" distR="0" simplePos="0" relativeHeight="48681164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-2997383</wp:posOffset>
                </wp:positionV>
                <wp:extent cx="3625850" cy="1651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59" type="#_x0000_t202" style="position:absolute;left:0;text-align:left;margin-left:156.15pt;margin-top:-236pt;width:285.5pt;height:13pt;rotation:-54;z-index:-165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E06F28" w:rsidRDefault="00DB23EE">
      <w:pPr>
        <w:spacing w:before="2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158005</wp:posOffset>
                </wp:positionV>
                <wp:extent cx="590550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14C35" id="Graphic 52" o:spid="_x0000_s1026" style="position:absolute;margin-left:1in;margin-top:12.45pt;width:46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E06F28" w:rsidRDefault="00E06F28">
      <w:pPr>
        <w:spacing w:before="48"/>
        <w:rPr>
          <w:b/>
          <w:sz w:val="20"/>
        </w:r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E06F28">
        <w:trPr>
          <w:trHeight w:val="1298"/>
        </w:trPr>
        <w:tc>
          <w:tcPr>
            <w:tcW w:w="540" w:type="dxa"/>
          </w:tcPr>
          <w:p w:rsidR="00E06F28" w:rsidRDefault="00DB23EE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7202" w:type="dxa"/>
          </w:tcPr>
          <w:p w:rsidR="00E06F28" w:rsidRDefault="00DB23EE">
            <w:pPr>
              <w:pStyle w:val="TableParagraph"/>
              <w:spacing w:line="276" w:lineRule="auto"/>
              <w:ind w:left="107" w:right="102"/>
              <w:rPr>
                <w:sz w:val="24"/>
              </w:rPr>
            </w:pPr>
            <w:r>
              <w:rPr>
                <w:w w:val="110"/>
                <w:sz w:val="24"/>
              </w:rPr>
              <w:t>A Node.js backend application is experiencing performance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issues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handling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large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concurrent </w:t>
            </w:r>
            <w:r>
              <w:rPr>
                <w:spacing w:val="-2"/>
                <w:w w:val="110"/>
                <w:sz w:val="24"/>
              </w:rPr>
              <w:t>requests.</w:t>
            </w:r>
          </w:p>
          <w:p w:rsidR="00E06F28" w:rsidRDefault="00DB23EE">
            <w:pPr>
              <w:pStyle w:val="TableParagraph"/>
              <w:spacing w:line="281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Analyze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possible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causes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these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performance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issues</w:t>
            </w:r>
          </w:p>
        </w:tc>
        <w:tc>
          <w:tcPr>
            <w:tcW w:w="1532" w:type="dxa"/>
          </w:tcPr>
          <w:p w:rsidR="00E06F28" w:rsidRDefault="00DB23EE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E06F28" w:rsidRDefault="00E06F28">
      <w:pPr>
        <w:pStyle w:val="TableParagraph"/>
        <w:spacing w:line="279" w:lineRule="exact"/>
        <w:rPr>
          <w:b/>
          <w:sz w:val="24"/>
        </w:rPr>
        <w:sectPr w:rsidR="00E06F28">
          <w:type w:val="continuous"/>
          <w:pgSz w:w="11910" w:h="16840"/>
          <w:pgMar w:top="1400" w:right="850" w:bottom="1520" w:left="1133" w:header="0" w:footer="129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E06F28" w:rsidTr="004B33E3">
        <w:trPr>
          <w:trHeight w:val="3121"/>
        </w:trPr>
        <w:tc>
          <w:tcPr>
            <w:tcW w:w="540" w:type="dxa"/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2" w:type="dxa"/>
          </w:tcPr>
          <w:p w:rsidR="00E06F28" w:rsidRDefault="00DB23EE">
            <w:pPr>
              <w:pStyle w:val="TableParagraph"/>
              <w:spacing w:line="276" w:lineRule="auto"/>
              <w:ind w:left="107" w:right="102"/>
              <w:rPr>
                <w:sz w:val="24"/>
              </w:rPr>
            </w:pPr>
            <w:r>
              <w:rPr>
                <w:w w:val="115"/>
                <w:sz w:val="24"/>
              </w:rPr>
              <w:t>and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explain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how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would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identify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specific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bottlenecks in the application. Include at least </w:t>
            </w:r>
            <w:r>
              <w:rPr>
                <w:b/>
                <w:w w:val="115"/>
                <w:sz w:val="24"/>
              </w:rPr>
              <w:t xml:space="preserve">three </w:t>
            </w:r>
            <w:r>
              <w:rPr>
                <w:w w:val="115"/>
                <w:sz w:val="24"/>
              </w:rPr>
              <w:t>different diagnostic approaches.</w:t>
            </w:r>
          </w:p>
          <w:p w:rsidR="00E06F28" w:rsidRDefault="00E06F28">
            <w:pPr>
              <w:pStyle w:val="TableParagraph"/>
              <w:spacing w:before="1"/>
              <w:ind w:left="107"/>
              <w:rPr>
                <w:sz w:val="24"/>
              </w:rPr>
            </w:pPr>
          </w:p>
        </w:tc>
        <w:tc>
          <w:tcPr>
            <w:tcW w:w="1532" w:type="dxa"/>
          </w:tcPr>
          <w:p w:rsidR="00E06F28" w:rsidRDefault="00E06F28">
            <w:pPr>
              <w:pStyle w:val="TableParagraph"/>
              <w:rPr>
                <w:rFonts w:ascii="Times New Roman"/>
              </w:rPr>
            </w:pPr>
          </w:p>
        </w:tc>
      </w:tr>
    </w:tbl>
    <w:p w:rsidR="00E06F28" w:rsidRDefault="00DB23EE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81267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60" type="#_x0000_t202" style="position:absolute;margin-left:156.15pt;margin-top:415.4pt;width:285.5pt;height:13pt;rotation:-54;z-index:-165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860pZb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06F28" w:rsidRDefault="00E06F28">
      <w:pPr>
        <w:rPr>
          <w:sz w:val="2"/>
          <w:szCs w:val="2"/>
        </w:rPr>
        <w:sectPr w:rsidR="00E06F28">
          <w:type w:val="continuous"/>
          <w:pgSz w:w="11910" w:h="16840"/>
          <w:pgMar w:top="1400" w:right="850" w:bottom="1580" w:left="1133" w:header="0" w:footer="129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E06F28">
        <w:trPr>
          <w:trHeight w:val="8100"/>
        </w:trPr>
        <w:tc>
          <w:tcPr>
            <w:tcW w:w="540" w:type="dxa"/>
          </w:tcPr>
          <w:p w:rsidR="00E06F28" w:rsidRDefault="00DB23EE">
            <w:pPr>
              <w:pStyle w:val="TableParagraph"/>
              <w:spacing w:before="15"/>
              <w:ind w:left="10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19.</w:t>
            </w:r>
          </w:p>
        </w:tc>
        <w:tc>
          <w:tcPr>
            <w:tcW w:w="7202" w:type="dxa"/>
          </w:tcPr>
          <w:p w:rsidR="00E06F28" w:rsidRDefault="00DB23EE">
            <w:pPr>
              <w:pStyle w:val="TableParagraph"/>
              <w:spacing w:before="15" w:line="276" w:lineRule="auto"/>
              <w:ind w:left="107" w:right="102"/>
              <w:rPr>
                <w:sz w:val="24"/>
              </w:rPr>
            </w:pPr>
            <w:r>
              <w:rPr>
                <w:w w:val="115"/>
                <w:sz w:val="24"/>
              </w:rPr>
              <w:t xml:space="preserve">Analyze the impact of different API authentication mechanisms (JWT, OAuth, API Keys) on security, </w:t>
            </w:r>
            <w:r>
              <w:rPr>
                <w:spacing w:val="-2"/>
                <w:w w:val="115"/>
                <w:sz w:val="24"/>
              </w:rPr>
              <w:t xml:space="preserve">performance, and user experience. Provide a comparative </w:t>
            </w:r>
            <w:r>
              <w:rPr>
                <w:w w:val="115"/>
                <w:sz w:val="24"/>
              </w:rPr>
              <w:t xml:space="preserve">analysis of their </w:t>
            </w:r>
            <w:r>
              <w:rPr>
                <w:b/>
                <w:w w:val="115"/>
                <w:sz w:val="24"/>
              </w:rPr>
              <w:t xml:space="preserve">strengths </w:t>
            </w:r>
            <w:r>
              <w:rPr>
                <w:w w:val="115"/>
                <w:sz w:val="24"/>
              </w:rPr>
              <w:t xml:space="preserve">and </w:t>
            </w:r>
            <w:r>
              <w:rPr>
                <w:b/>
                <w:w w:val="115"/>
                <w:sz w:val="24"/>
              </w:rPr>
              <w:t>weaknesses</w:t>
            </w:r>
            <w:r>
              <w:rPr>
                <w:w w:val="115"/>
                <w:sz w:val="24"/>
              </w:rPr>
              <w:t>.</w:t>
            </w:r>
          </w:p>
          <w:p w:rsidR="00E06F28" w:rsidRDefault="00E06F28">
            <w:pPr>
              <w:pStyle w:val="TableParagraph"/>
              <w:spacing w:before="2"/>
              <w:ind w:left="107"/>
              <w:rPr>
                <w:sz w:val="24"/>
              </w:rPr>
            </w:pPr>
          </w:p>
        </w:tc>
        <w:tc>
          <w:tcPr>
            <w:tcW w:w="1532" w:type="dxa"/>
          </w:tcPr>
          <w:p w:rsidR="00E06F28" w:rsidRDefault="00DB23EE">
            <w:pPr>
              <w:pStyle w:val="TableParagraph"/>
              <w:spacing w:before="15"/>
              <w:ind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  <w:tr w:rsidR="00E06F28">
        <w:trPr>
          <w:trHeight w:val="4536"/>
        </w:trPr>
        <w:tc>
          <w:tcPr>
            <w:tcW w:w="540" w:type="dxa"/>
          </w:tcPr>
          <w:p w:rsidR="00E06F28" w:rsidRDefault="00DB23EE">
            <w:pPr>
              <w:pStyle w:val="TableParagraph"/>
              <w:spacing w:before="15"/>
              <w:ind w:left="10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20.</w:t>
            </w:r>
          </w:p>
        </w:tc>
        <w:tc>
          <w:tcPr>
            <w:tcW w:w="7202" w:type="dxa"/>
          </w:tcPr>
          <w:p w:rsidR="00E06F28" w:rsidRDefault="00DB23EE">
            <w:pPr>
              <w:pStyle w:val="TableParagraph"/>
              <w:spacing w:before="15" w:line="276" w:lineRule="auto"/>
              <w:ind w:left="107" w:right="102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Analyze the following statements related to debugging RESTful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APIs.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statement,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explain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whether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is </w:t>
            </w:r>
            <w:r>
              <w:rPr>
                <w:b/>
                <w:w w:val="110"/>
                <w:sz w:val="24"/>
              </w:rPr>
              <w:t xml:space="preserve">True </w:t>
            </w:r>
            <w:r>
              <w:rPr>
                <w:w w:val="110"/>
                <w:sz w:val="24"/>
              </w:rPr>
              <w:t xml:space="preserve">or </w:t>
            </w:r>
            <w:r>
              <w:rPr>
                <w:b/>
                <w:w w:val="110"/>
                <w:sz w:val="24"/>
              </w:rPr>
              <w:t>False</w:t>
            </w:r>
          </w:p>
          <w:p w:rsidR="00E06F28" w:rsidRDefault="00DB23EE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2" w:line="276" w:lineRule="auto"/>
              <w:ind w:right="1164"/>
              <w:rPr>
                <w:sz w:val="24"/>
              </w:rPr>
            </w:pPr>
            <w:r>
              <w:rPr>
                <w:w w:val="115"/>
                <w:sz w:val="24"/>
              </w:rPr>
              <w:t>Console.log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only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way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debug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Node.js </w:t>
            </w:r>
            <w:r>
              <w:rPr>
                <w:spacing w:val="-2"/>
                <w:w w:val="115"/>
                <w:sz w:val="24"/>
              </w:rPr>
              <w:t>applications.</w:t>
            </w:r>
          </w:p>
          <w:p w:rsidR="00E06F28" w:rsidRDefault="00DB23EE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line="276" w:lineRule="auto"/>
              <w:ind w:right="107"/>
              <w:rPr>
                <w:sz w:val="24"/>
              </w:rPr>
            </w:pPr>
            <w:r>
              <w:rPr>
                <w:w w:val="115"/>
                <w:sz w:val="24"/>
              </w:rPr>
              <w:t>Stack traces show the sequence of function calls that led to an error.</w:t>
            </w:r>
          </w:p>
          <w:p w:rsidR="00E06F28" w:rsidRDefault="00DB23EE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1" w:line="276" w:lineRule="auto"/>
              <w:ind w:right="828"/>
              <w:rPr>
                <w:sz w:val="24"/>
              </w:rPr>
            </w:pPr>
            <w:r>
              <w:rPr>
                <w:w w:val="110"/>
                <w:sz w:val="24"/>
              </w:rPr>
              <w:t>Setting appropriate HTTP status codes helps 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debugging API issues.</w:t>
            </w:r>
          </w:p>
          <w:p w:rsidR="00E06F28" w:rsidRDefault="00DB23EE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1" w:line="276" w:lineRule="auto"/>
              <w:ind w:right="386"/>
              <w:rPr>
                <w:sz w:val="24"/>
              </w:rPr>
            </w:pPr>
            <w:r>
              <w:rPr>
                <w:w w:val="110"/>
                <w:sz w:val="24"/>
              </w:rPr>
              <w:t>Memory leaks can be identified by analyzing server response times.</w:t>
            </w:r>
          </w:p>
          <w:p w:rsidR="00E06F28" w:rsidRDefault="00DB23EE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1" w:line="276" w:lineRule="auto"/>
              <w:ind w:right="1087"/>
              <w:rPr>
                <w:sz w:val="24"/>
              </w:rPr>
            </w:pPr>
            <w:r>
              <w:rPr>
                <w:w w:val="115"/>
                <w:sz w:val="24"/>
              </w:rPr>
              <w:t>Debugging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tools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cannot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Node.js </w:t>
            </w:r>
            <w:r>
              <w:rPr>
                <w:spacing w:val="-2"/>
                <w:w w:val="115"/>
                <w:sz w:val="24"/>
              </w:rPr>
              <w:t>applications.</w:t>
            </w:r>
          </w:p>
          <w:p w:rsidR="00E06F28" w:rsidRDefault="00E06F28">
            <w:pPr>
              <w:pStyle w:val="TableParagraph"/>
              <w:spacing w:before="1"/>
              <w:ind w:left="107"/>
              <w:rPr>
                <w:sz w:val="24"/>
              </w:rPr>
            </w:pPr>
          </w:p>
        </w:tc>
        <w:tc>
          <w:tcPr>
            <w:tcW w:w="1532" w:type="dxa"/>
          </w:tcPr>
          <w:p w:rsidR="00E06F28" w:rsidRDefault="00DB23EE">
            <w:pPr>
              <w:pStyle w:val="TableParagraph"/>
              <w:spacing w:before="15"/>
              <w:ind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E06F28" w:rsidRDefault="00E06F28">
      <w:pPr>
        <w:rPr>
          <w:sz w:val="2"/>
          <w:szCs w:val="2"/>
        </w:rPr>
      </w:pPr>
    </w:p>
    <w:p w:rsidR="00E06F28" w:rsidRDefault="00E06F28">
      <w:pPr>
        <w:rPr>
          <w:sz w:val="2"/>
          <w:szCs w:val="2"/>
        </w:rPr>
        <w:sectPr w:rsidR="00E06F28">
          <w:type w:val="continuous"/>
          <w:pgSz w:w="11910" w:h="16840"/>
          <w:pgMar w:top="1400" w:right="850" w:bottom="1740" w:left="1133" w:header="0" w:footer="1293" w:gutter="0"/>
          <w:cols w:space="720"/>
        </w:sectPr>
      </w:pPr>
    </w:p>
    <w:p w:rsidR="00E06F28" w:rsidRDefault="00E06F28">
      <w:pPr>
        <w:rPr>
          <w:sz w:val="2"/>
          <w:szCs w:val="2"/>
        </w:rPr>
      </w:pPr>
    </w:p>
    <w:p w:rsidR="00E06F28" w:rsidRDefault="00E06F28">
      <w:pPr>
        <w:rPr>
          <w:sz w:val="2"/>
          <w:szCs w:val="2"/>
        </w:rPr>
        <w:sectPr w:rsidR="00E06F28">
          <w:type w:val="continuous"/>
          <w:pgSz w:w="11910" w:h="16840"/>
          <w:pgMar w:top="1400" w:right="850" w:bottom="1520" w:left="1133" w:header="0" w:footer="129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E06F28" w:rsidTr="004B33E3">
        <w:trPr>
          <w:trHeight w:val="1626"/>
        </w:trPr>
        <w:tc>
          <w:tcPr>
            <w:tcW w:w="540" w:type="dxa"/>
          </w:tcPr>
          <w:p w:rsidR="00E06F28" w:rsidRDefault="00DB23EE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22.</w:t>
            </w:r>
          </w:p>
        </w:tc>
        <w:tc>
          <w:tcPr>
            <w:tcW w:w="7202" w:type="dxa"/>
          </w:tcPr>
          <w:p w:rsidR="00E06F28" w:rsidRDefault="00DB23EE">
            <w:pPr>
              <w:pStyle w:val="TableParagraph"/>
              <w:spacing w:line="276" w:lineRule="auto"/>
              <w:ind w:left="107" w:right="102"/>
              <w:rPr>
                <w:sz w:val="24"/>
              </w:rPr>
            </w:pPr>
            <w:r>
              <w:rPr>
                <w:w w:val="115"/>
                <w:sz w:val="24"/>
              </w:rPr>
              <w:t xml:space="preserve">Assess the the difference between SQL and NoSQL databases when designing a scalable backend system. </w:t>
            </w:r>
            <w:r>
              <w:rPr>
                <w:b/>
                <w:w w:val="115"/>
                <w:sz w:val="24"/>
              </w:rPr>
              <w:t xml:space="preserve">Justify </w:t>
            </w:r>
            <w:r>
              <w:rPr>
                <w:w w:val="115"/>
                <w:sz w:val="24"/>
              </w:rPr>
              <w:t>which approach would be more suitable for an e- commerce application.</w:t>
            </w:r>
          </w:p>
          <w:p w:rsidR="00E06F28" w:rsidRDefault="00E06F28" w:rsidP="004B33E3">
            <w:pPr>
              <w:pStyle w:val="TableParagraph"/>
              <w:tabs>
                <w:tab w:val="left" w:pos="827"/>
              </w:tabs>
              <w:spacing w:before="4" w:line="320" w:lineRule="atLeast"/>
              <w:ind w:right="587"/>
              <w:rPr>
                <w:sz w:val="24"/>
              </w:rPr>
            </w:pPr>
          </w:p>
        </w:tc>
        <w:tc>
          <w:tcPr>
            <w:tcW w:w="1532" w:type="dxa"/>
          </w:tcPr>
          <w:p w:rsidR="00E06F28" w:rsidRDefault="00DB23EE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E06F28" w:rsidRDefault="00E06F28">
      <w:pPr>
        <w:rPr>
          <w:sz w:val="2"/>
          <w:szCs w:val="2"/>
        </w:rPr>
        <w:sectPr w:rsidR="00E06F28">
          <w:type w:val="continuous"/>
          <w:pgSz w:w="11910" w:h="16840"/>
          <w:pgMar w:top="1400" w:right="850" w:bottom="1480" w:left="1133" w:header="0" w:footer="1293" w:gutter="0"/>
          <w:cols w:space="720"/>
        </w:sectPr>
      </w:pPr>
    </w:p>
    <w:p w:rsidR="00E06F28" w:rsidRPr="004B33E3" w:rsidRDefault="00E06F28" w:rsidP="004B33E3">
      <w:pPr>
        <w:spacing w:line="276" w:lineRule="auto"/>
        <w:rPr>
          <w:b/>
          <w:sz w:val="24"/>
        </w:rPr>
        <w:sectPr w:rsidR="00E06F28" w:rsidRPr="004B33E3">
          <w:footerReference w:type="default" r:id="rId10"/>
          <w:pgSz w:w="11910" w:h="16840"/>
          <w:pgMar w:top="1340" w:right="850" w:bottom="1540" w:left="1133" w:header="0" w:footer="1351" w:gutter="0"/>
          <w:cols w:space="720"/>
        </w:sectPr>
      </w:pPr>
    </w:p>
    <w:p w:rsidR="00E06F28" w:rsidRDefault="00E06F28">
      <w:pPr>
        <w:spacing w:before="230"/>
        <w:rPr>
          <w:b/>
        </w:rPr>
      </w:pPr>
    </w:p>
    <w:p w:rsidR="00E06F28" w:rsidRDefault="00DB23EE">
      <w:pPr>
        <w:tabs>
          <w:tab w:val="left" w:pos="8376"/>
        </w:tabs>
        <w:ind w:left="306"/>
        <w:rPr>
          <w:b/>
        </w:rPr>
      </w:pP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81830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2200391</wp:posOffset>
                </wp:positionV>
                <wp:extent cx="3625850" cy="1651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06F28" w:rsidRDefault="00DB23EE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61" type="#_x0000_t202" style="position:absolute;left:0;text-align:left;margin-left:156.15pt;margin-top:173.25pt;width:285.5pt;height:13pt;rotation:-54;z-index:-164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" filled="f" stroked="f">
                <v:path arrowok="t"/>
                <v:textbox inset="0,0,0,0">
                  <w:txbxContent>
                    <w:p w:rsidR="00E06F28" w:rsidRDefault="00DB23EE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C: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only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one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(1)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question</w:t>
      </w:r>
      <w:r>
        <w:rPr>
          <w:b/>
        </w:rPr>
        <w:tab/>
      </w:r>
      <w:r>
        <w:rPr>
          <w:b/>
          <w:w w:val="120"/>
        </w:rPr>
        <w:t>(15</w:t>
      </w:r>
      <w:r>
        <w:rPr>
          <w:b/>
          <w:spacing w:val="3"/>
          <w:w w:val="125"/>
        </w:rPr>
        <w:t xml:space="preserve"> </w:t>
      </w:r>
      <w:r>
        <w:rPr>
          <w:b/>
          <w:spacing w:val="-2"/>
          <w:w w:val="125"/>
        </w:rPr>
        <w:t>marks)</w:t>
      </w:r>
    </w:p>
    <w:p w:rsidR="00E06F28" w:rsidRDefault="00DB23EE">
      <w:pPr>
        <w:spacing w:before="5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160264</wp:posOffset>
                </wp:positionV>
                <wp:extent cx="604964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>
                              <a:moveTo>
                                <a:pt x="0" y="0"/>
                              </a:moveTo>
                              <a:lnTo>
                                <a:pt x="6049300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99B34" id="Graphic 68" o:spid="_x0000_s1026" style="position:absolute;margin-left:1in;margin-top:12.6pt;width:476.3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9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" path="m,l6049300,e" filled="f" strokeweight=".21947mm">
                <v:path arrowok="t"/>
                <w10:wrap type="topAndBottom" anchorx="page"/>
              </v:shape>
            </w:pict>
          </mc:Fallback>
        </mc:AlternateContent>
      </w:r>
    </w:p>
    <w:p w:rsidR="00E06F28" w:rsidRDefault="00E06F28">
      <w:pPr>
        <w:spacing w:before="57"/>
        <w:rPr>
          <w:b/>
          <w:sz w:val="20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626"/>
        <w:gridCol w:w="1464"/>
      </w:tblGrid>
      <w:tr w:rsidR="00E06F28" w:rsidTr="004B33E3">
        <w:trPr>
          <w:trHeight w:val="1254"/>
        </w:trPr>
        <w:tc>
          <w:tcPr>
            <w:tcW w:w="542" w:type="dxa"/>
          </w:tcPr>
          <w:p w:rsidR="00E06F28" w:rsidRDefault="00DB23EE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23.</w:t>
            </w:r>
          </w:p>
        </w:tc>
        <w:tc>
          <w:tcPr>
            <w:tcW w:w="7626" w:type="dxa"/>
          </w:tcPr>
          <w:p w:rsidR="00E06F28" w:rsidRDefault="00DB23EE">
            <w:pPr>
              <w:pStyle w:val="TableParagraph"/>
              <w:spacing w:line="276" w:lineRule="auto"/>
              <w:ind w:left="105" w:right="248"/>
              <w:rPr>
                <w:sz w:val="24"/>
              </w:rPr>
            </w:pPr>
            <w:r>
              <w:rPr>
                <w:w w:val="115"/>
                <w:sz w:val="24"/>
              </w:rPr>
              <w:t>Design a secure RESTful API for a financial transaction system.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Explain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how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would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implement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authentication, input validation, and logging to enhance security.</w:t>
            </w:r>
          </w:p>
          <w:p w:rsidR="00E06F28" w:rsidRDefault="00E06F28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E06F28" w:rsidRDefault="00E06F28">
            <w:pPr>
              <w:pStyle w:val="TableParagraph"/>
              <w:ind w:left="105"/>
              <w:rPr>
                <w:b/>
                <w:sz w:val="24"/>
              </w:rPr>
            </w:pPr>
          </w:p>
        </w:tc>
        <w:tc>
          <w:tcPr>
            <w:tcW w:w="1464" w:type="dxa"/>
          </w:tcPr>
          <w:p w:rsidR="00E06F28" w:rsidRDefault="00DB23EE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E06F28" w:rsidRDefault="00E06F28">
      <w:pPr>
        <w:spacing w:before="3"/>
        <w:rPr>
          <w:b/>
          <w:sz w:val="3"/>
        </w:rPr>
      </w:pPr>
    </w:p>
    <w:tbl>
      <w:tblPr>
        <w:tblpPr w:leftFromText="180" w:rightFromText="180" w:vertAnchor="text" w:horzAnchor="margin" w:tblpY="48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626"/>
        <w:gridCol w:w="1464"/>
      </w:tblGrid>
      <w:tr w:rsidR="00370FE0" w:rsidTr="00370FE0">
        <w:trPr>
          <w:trHeight w:val="1562"/>
        </w:trPr>
        <w:tc>
          <w:tcPr>
            <w:tcW w:w="542" w:type="dxa"/>
          </w:tcPr>
          <w:p w:rsidR="00370FE0" w:rsidRDefault="00370FE0" w:rsidP="00370FE0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24.</w:t>
            </w:r>
          </w:p>
        </w:tc>
        <w:tc>
          <w:tcPr>
            <w:tcW w:w="7626" w:type="dxa"/>
          </w:tcPr>
          <w:p w:rsidR="00370FE0" w:rsidRDefault="00370FE0" w:rsidP="00370FE0">
            <w:pPr>
              <w:pStyle w:val="TableParagraph"/>
              <w:spacing w:line="276" w:lineRule="auto"/>
              <w:ind w:left="105" w:right="248"/>
              <w:rPr>
                <w:sz w:val="24"/>
              </w:rPr>
            </w:pPr>
            <w:r>
              <w:rPr>
                <w:w w:val="115"/>
                <w:sz w:val="24"/>
              </w:rPr>
              <w:t>Develop a user authentication system for a RESTFUL API using Node.js and JWT. Explain the process and why it improves security.</w:t>
            </w:r>
          </w:p>
          <w:p w:rsidR="00370FE0" w:rsidRDefault="00370FE0" w:rsidP="00370FE0">
            <w:pPr>
              <w:pStyle w:val="TableParagraph"/>
              <w:spacing w:before="43" w:line="276" w:lineRule="auto"/>
              <w:ind w:left="465" w:right="2890"/>
              <w:rPr>
                <w:sz w:val="24"/>
              </w:rPr>
            </w:pPr>
          </w:p>
        </w:tc>
        <w:tc>
          <w:tcPr>
            <w:tcW w:w="1464" w:type="dxa"/>
          </w:tcPr>
          <w:p w:rsidR="00370FE0" w:rsidRDefault="00370FE0" w:rsidP="00370FE0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E06F28" w:rsidRDefault="00E06F28">
      <w:pPr>
        <w:spacing w:line="120" w:lineRule="exact"/>
        <w:ind w:left="129"/>
        <w:rPr>
          <w:position w:val="-1"/>
          <w:sz w:val="12"/>
        </w:rPr>
      </w:pPr>
    </w:p>
    <w:p w:rsidR="00370FE0" w:rsidRDefault="00370FE0">
      <w:pPr>
        <w:spacing w:line="120" w:lineRule="exact"/>
        <w:rPr>
          <w:position w:val="-1"/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370FE0" w:rsidRPr="00370FE0" w:rsidRDefault="00370FE0" w:rsidP="00370FE0">
      <w:pPr>
        <w:rPr>
          <w:sz w:val="12"/>
        </w:rPr>
      </w:pPr>
    </w:p>
    <w:p w:rsidR="00E06F28" w:rsidRDefault="00E06F28">
      <w:pPr>
        <w:rPr>
          <w:sz w:val="2"/>
          <w:szCs w:val="2"/>
        </w:rPr>
      </w:pPr>
      <w:bookmarkStart w:id="0" w:name="_GoBack"/>
      <w:bookmarkEnd w:id="0"/>
    </w:p>
    <w:p w:rsidR="00E06F28" w:rsidRDefault="00E06F28">
      <w:pPr>
        <w:rPr>
          <w:sz w:val="2"/>
          <w:szCs w:val="2"/>
        </w:rPr>
        <w:sectPr w:rsidR="00E06F28">
          <w:footerReference w:type="default" r:id="rId11"/>
          <w:type w:val="continuous"/>
          <w:pgSz w:w="11910" w:h="16840"/>
          <w:pgMar w:top="1400" w:right="850" w:bottom="1640" w:left="1133" w:header="0" w:footer="1453" w:gutter="0"/>
          <w:cols w:space="720"/>
        </w:sectPr>
      </w:pPr>
    </w:p>
    <w:p w:rsidR="00E06F28" w:rsidRDefault="00E06F28">
      <w:pPr>
        <w:spacing w:before="214"/>
        <w:rPr>
          <w:b/>
          <w:sz w:val="28"/>
        </w:rPr>
      </w:pPr>
    </w:p>
    <w:p w:rsidR="00E06F28" w:rsidRDefault="00E06F28" w:rsidP="004B33E3">
      <w:pPr>
        <w:tabs>
          <w:tab w:val="left" w:pos="1543"/>
          <w:tab w:val="left" w:pos="6671"/>
        </w:tabs>
        <w:ind w:right="278"/>
        <w:rPr>
          <w:b/>
          <w:sz w:val="28"/>
        </w:rPr>
      </w:pPr>
    </w:p>
    <w:sectPr w:rsidR="00E06F28">
      <w:type w:val="continuous"/>
      <w:pgSz w:w="11910" w:h="16840"/>
      <w:pgMar w:top="1400" w:right="850" w:bottom="1640" w:left="1133" w:header="0" w:footer="14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3EE" w:rsidRDefault="00DB23EE">
      <w:r>
        <w:separator/>
      </w:r>
    </w:p>
  </w:endnote>
  <w:endnote w:type="continuationSeparator" w:id="0">
    <w:p w:rsidR="00DB23EE" w:rsidRDefault="00DB2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F28" w:rsidRDefault="00DB23EE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0038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9694891</wp:posOffset>
              </wp:positionV>
              <wp:extent cx="5517515" cy="3841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7515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6F28" w:rsidRDefault="00DB23EE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</w:rPr>
                            <w:t>Level</w:t>
                          </w:r>
                          <w:r>
                            <w:rPr>
                              <w:b/>
                              <w:spacing w:val="-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4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SWDBD401-BACKEND</w:t>
                          </w:r>
                          <w:r>
                            <w:rPr>
                              <w:b/>
                              <w:spacing w:val="-3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APPLICATION</w:t>
                          </w:r>
                          <w:r>
                            <w:rPr>
                              <w:b/>
                              <w:spacing w:val="-3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DEVELOPMENT</w:t>
                          </w:r>
                          <w:r>
                            <w:rPr>
                              <w:b/>
                              <w:spacing w:val="-3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Page</w:t>
                          </w:r>
                          <w:r>
                            <w:rPr>
                              <w:b/>
                              <w:spacing w:val="-4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separate"/>
                          </w:r>
                          <w:r w:rsidR="00370FE0">
                            <w:rPr>
                              <w:b/>
                              <w:noProof/>
                              <w:w w:val="115"/>
                            </w:rPr>
                            <w:t>2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separate"/>
                          </w:r>
                          <w:r w:rsidR="00370FE0">
                            <w:rPr>
                              <w:b/>
                              <w:noProof/>
                              <w:w w:val="115"/>
                            </w:rPr>
                            <w:t>13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3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5"/>
                              <w:sz w:val="24"/>
                            </w:rPr>
                            <w:t>–</w:t>
                          </w:r>
                        </w:p>
                        <w:p w:rsidR="00E06F28" w:rsidRDefault="00DB23EE">
                          <w:pPr>
                            <w:spacing w:before="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spacing w:val="8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2" type="#_x0000_t202" style="position:absolute;margin-left:71pt;margin-top:763.4pt;width:434.45pt;height:30.25pt;z-index:-1651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" filled="f" stroked="f">
              <v:path arrowok="t"/>
              <v:textbox inset="0,0,0,0">
                <w:txbxContent>
                  <w:p w:rsidR="00E06F28" w:rsidRDefault="00DB23EE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</w:rPr>
                      <w:t>Level</w:t>
                    </w:r>
                    <w:r>
                      <w:rPr>
                        <w:b/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4</w:t>
                    </w:r>
                    <w:r>
                      <w:rPr>
                        <w:b/>
                        <w:spacing w:val="-2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SWDBD401-BACKEND</w:t>
                    </w:r>
                    <w:r>
                      <w:rPr>
                        <w:b/>
                        <w:spacing w:val="-3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APPLICATION</w:t>
                    </w:r>
                    <w:r>
                      <w:rPr>
                        <w:b/>
                        <w:spacing w:val="-3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DEVELOPMENT</w:t>
                    </w:r>
                    <w:r>
                      <w:rPr>
                        <w:b/>
                        <w:spacing w:val="-3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Page</w:t>
                    </w:r>
                    <w:r>
                      <w:rPr>
                        <w:b/>
                        <w:spacing w:val="-4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fldChar w:fldCharType="begin"/>
                    </w:r>
                    <w:r>
                      <w:rPr>
                        <w:b/>
                        <w:w w:val="115"/>
                      </w:rPr>
                      <w:instrText xml:space="preserve"> PAGE </w:instrText>
                    </w:r>
                    <w:r>
                      <w:rPr>
                        <w:b/>
                        <w:w w:val="115"/>
                      </w:rPr>
                      <w:fldChar w:fldCharType="separate"/>
                    </w:r>
                    <w:r w:rsidR="00370FE0">
                      <w:rPr>
                        <w:b/>
                        <w:noProof/>
                        <w:w w:val="115"/>
                      </w:rPr>
                      <w:t>2</w:t>
                    </w:r>
                    <w:r>
                      <w:rPr>
                        <w:b/>
                        <w:w w:val="115"/>
                      </w:rPr>
                      <w:fldChar w:fldCharType="end"/>
                    </w:r>
                    <w:r>
                      <w:rPr>
                        <w:b/>
                        <w:spacing w:val="-2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of</w:t>
                    </w:r>
                    <w:r>
                      <w:rPr>
                        <w:b/>
                        <w:spacing w:val="-4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fldChar w:fldCharType="begin"/>
                    </w:r>
                    <w:r>
                      <w:rPr>
                        <w:b/>
                        <w:w w:val="115"/>
                      </w:rPr>
                      <w:instrText xml:space="preserve"> NUMPAGES </w:instrText>
                    </w:r>
                    <w:r>
                      <w:rPr>
                        <w:b/>
                        <w:w w:val="115"/>
                      </w:rPr>
                      <w:fldChar w:fldCharType="separate"/>
                    </w:r>
                    <w:r w:rsidR="00370FE0">
                      <w:rPr>
                        <w:b/>
                        <w:noProof/>
                        <w:w w:val="115"/>
                      </w:rPr>
                      <w:t>13</w:t>
                    </w:r>
                    <w:r>
                      <w:rPr>
                        <w:b/>
                        <w:w w:val="115"/>
                      </w:rPr>
                      <w:fldChar w:fldCharType="end"/>
                    </w:r>
                    <w:r>
                      <w:rPr>
                        <w:b/>
                        <w:spacing w:val="3"/>
                        <w:w w:val="115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5"/>
                        <w:sz w:val="24"/>
                      </w:rPr>
                      <w:t>–</w:t>
                    </w:r>
                  </w:p>
                  <w:p w:rsidR="00E06F28" w:rsidRDefault="00DB23EE">
                    <w:pPr>
                      <w:spacing w:before="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>Marking</w:t>
                    </w:r>
                    <w:r>
                      <w:rPr>
                        <w:b/>
                        <w:spacing w:val="8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00896" behindDoc="1" locked="0" layoutInCell="1" allowOverlap="1">
              <wp:simplePos x="0" y="0"/>
              <wp:positionH relativeFrom="page">
                <wp:posOffset>2093017</wp:posOffset>
              </wp:positionH>
              <wp:positionV relativeFrom="page">
                <wp:posOffset>10243604</wp:posOffset>
              </wp:positionV>
              <wp:extent cx="3375025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5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6F28" w:rsidRDefault="00DB23EE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Thu, 19 Jun 2025 15:32:45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63" type="#_x0000_t202" style="position:absolute;margin-left:164.8pt;margin-top:806.6pt;width:265.75pt;height:9.85pt;z-index:-165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" filled="f" stroked="f">
              <v:path arrowok="t"/>
              <v:textbox inset="0,0,0,0">
                <w:txbxContent>
                  <w:p w:rsidR="00E06F28" w:rsidRDefault="00DB23EE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Thu, 19 Jun 2025 15:32:45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F28" w:rsidRDefault="00DB23EE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01408" behindDoc="1" locked="0" layoutInCell="1" allowOverlap="1">
              <wp:simplePos x="0" y="0"/>
              <wp:positionH relativeFrom="page">
                <wp:posOffset>801623</wp:posOffset>
              </wp:positionH>
              <wp:positionV relativeFrom="page">
                <wp:posOffset>9592055</wp:posOffset>
              </wp:positionV>
              <wp:extent cx="6064250" cy="7620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099"/>
                            </a:lnTo>
                            <a:lnTo>
                              <a:pt x="76200" y="76199"/>
                            </a:lnTo>
                            <a:lnTo>
                              <a:pt x="76200" y="44449"/>
                            </a:lnTo>
                            <a:lnTo>
                              <a:pt x="63550" y="44449"/>
                            </a:lnTo>
                            <a:lnTo>
                              <a:pt x="63550" y="31749"/>
                            </a:lnTo>
                            <a:lnTo>
                              <a:pt x="76200" y="31749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199"/>
                            </a:lnTo>
                            <a:lnTo>
                              <a:pt x="6051550" y="44449"/>
                            </a:lnTo>
                            <a:lnTo>
                              <a:pt x="6000750" y="44449"/>
                            </a:lnTo>
                            <a:lnTo>
                              <a:pt x="6000750" y="31749"/>
                            </a:lnTo>
                            <a:lnTo>
                              <a:pt x="6051550" y="31749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49"/>
                            </a:moveTo>
                            <a:lnTo>
                              <a:pt x="63550" y="31749"/>
                            </a:lnTo>
                            <a:lnTo>
                              <a:pt x="63550" y="44449"/>
                            </a:lnTo>
                            <a:lnTo>
                              <a:pt x="76200" y="44449"/>
                            </a:lnTo>
                            <a:lnTo>
                              <a:pt x="76200" y="31749"/>
                            </a:lnTo>
                            <a:close/>
                          </a:path>
                          <a:path w="6064250" h="76200">
                            <a:moveTo>
                              <a:pt x="5988050" y="31749"/>
                            </a:moveTo>
                            <a:lnTo>
                              <a:pt x="76200" y="31749"/>
                            </a:lnTo>
                            <a:lnTo>
                              <a:pt x="76200" y="44449"/>
                            </a:lnTo>
                            <a:lnTo>
                              <a:pt x="5988050" y="44449"/>
                            </a:lnTo>
                            <a:lnTo>
                              <a:pt x="5988050" y="31749"/>
                            </a:lnTo>
                            <a:close/>
                          </a:path>
                          <a:path w="6064250" h="76200">
                            <a:moveTo>
                              <a:pt x="6051550" y="31749"/>
                            </a:moveTo>
                            <a:lnTo>
                              <a:pt x="6000750" y="31749"/>
                            </a:lnTo>
                            <a:lnTo>
                              <a:pt x="6000750" y="44449"/>
                            </a:lnTo>
                            <a:lnTo>
                              <a:pt x="6051550" y="44449"/>
                            </a:lnTo>
                            <a:lnTo>
                              <a:pt x="6064250" y="38099"/>
                            </a:lnTo>
                            <a:lnTo>
                              <a:pt x="6051550" y="317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7D6A35" id="Graphic 30" o:spid="_x0000_s1026" style="position:absolute;margin-left:63.1pt;margin-top:755.3pt;width:477.5pt;height:6pt;z-index:-1651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0192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9694891</wp:posOffset>
              </wp:positionV>
              <wp:extent cx="5593715" cy="38417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3715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6F28" w:rsidRDefault="00DB23EE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</w:rPr>
                            <w:t>Le</w:t>
                          </w:r>
                          <w:r>
                            <w:rPr>
                              <w:b/>
                              <w:w w:val="110"/>
                            </w:rPr>
                            <w:t>vel</w:t>
                          </w:r>
                          <w:r>
                            <w:rPr>
                              <w:b/>
                              <w:spacing w:val="3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4</w:t>
                          </w:r>
                          <w:r>
                            <w:rPr>
                              <w:b/>
                              <w:spacing w:val="3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SWDBD401-BACKEND</w:t>
                          </w:r>
                          <w:r>
                            <w:rPr>
                              <w:b/>
                              <w:spacing w:val="3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APPLICATION</w:t>
                          </w:r>
                          <w:r>
                            <w:rPr>
                              <w:b/>
                              <w:spacing w:val="3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DEVELOPMENT</w:t>
                          </w:r>
                          <w:r>
                            <w:rPr>
                              <w:b/>
                              <w:spacing w:val="3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Page</w:t>
                          </w:r>
                          <w:r>
                            <w:rPr>
                              <w:b/>
                              <w:spacing w:val="3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370FE0">
                            <w:rPr>
                              <w:b/>
                              <w:noProof/>
                              <w:w w:val="110"/>
                            </w:rPr>
                            <w:t>12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3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of</w:t>
                          </w:r>
                          <w:r>
                            <w:rPr>
                              <w:b/>
                              <w:spacing w:val="3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370FE0">
                            <w:rPr>
                              <w:b/>
                              <w:noProof/>
                              <w:w w:val="110"/>
                            </w:rPr>
                            <w:t>13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4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4"/>
                            </w:rPr>
                            <w:t>–</w:t>
                          </w:r>
                        </w:p>
                        <w:p w:rsidR="00E06F28" w:rsidRDefault="00DB23EE">
                          <w:pPr>
                            <w:spacing w:before="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spacing w:val="8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" o:spid="_x0000_s1064" type="#_x0000_t202" style="position:absolute;margin-left:71pt;margin-top:763.4pt;width:440.45pt;height:30.25pt;z-index:-165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" filled="f" stroked="f">
              <v:path arrowok="t"/>
              <v:textbox inset="0,0,0,0">
                <w:txbxContent>
                  <w:p w:rsidR="00E06F28" w:rsidRDefault="00DB23EE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</w:rPr>
                      <w:t>Le</w:t>
                    </w:r>
                    <w:r>
                      <w:rPr>
                        <w:b/>
                        <w:w w:val="110"/>
                      </w:rPr>
                      <w:t>vel</w:t>
                    </w:r>
                    <w:r>
                      <w:rPr>
                        <w:b/>
                        <w:spacing w:val="32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4</w:t>
                    </w:r>
                    <w:r>
                      <w:rPr>
                        <w:b/>
                        <w:spacing w:val="36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SWDBD401-BACKEND</w:t>
                    </w:r>
                    <w:r>
                      <w:rPr>
                        <w:b/>
                        <w:spacing w:val="3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APPLICATION</w:t>
                    </w:r>
                    <w:r>
                      <w:rPr>
                        <w:b/>
                        <w:spacing w:val="34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DEVELOPMENT</w:t>
                    </w:r>
                    <w:r>
                      <w:rPr>
                        <w:b/>
                        <w:spacing w:val="3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Page</w:t>
                    </w:r>
                    <w:r>
                      <w:rPr>
                        <w:b/>
                        <w:spacing w:val="34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370FE0">
                      <w:rPr>
                        <w:b/>
                        <w:noProof/>
                        <w:w w:val="110"/>
                      </w:rPr>
                      <w:t>12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3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of</w:t>
                    </w:r>
                    <w:r>
                      <w:rPr>
                        <w:b/>
                        <w:spacing w:val="34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NUMPAGES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370FE0">
                      <w:rPr>
                        <w:b/>
                        <w:noProof/>
                        <w:w w:val="110"/>
                      </w:rPr>
                      <w:t>13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44"/>
                        <w:w w:val="11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0"/>
                        <w:sz w:val="24"/>
                      </w:rPr>
                      <w:t>–</w:t>
                    </w:r>
                  </w:p>
                  <w:p w:rsidR="00E06F28" w:rsidRDefault="00DB23EE">
                    <w:pPr>
                      <w:spacing w:before="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>Marking</w:t>
                    </w:r>
                    <w:r>
                      <w:rPr>
                        <w:b/>
                        <w:spacing w:val="8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02432" behindDoc="1" locked="0" layoutInCell="1" allowOverlap="1">
              <wp:simplePos x="0" y="0"/>
              <wp:positionH relativeFrom="page">
                <wp:posOffset>2093017</wp:posOffset>
              </wp:positionH>
              <wp:positionV relativeFrom="page">
                <wp:posOffset>10243604</wp:posOffset>
              </wp:positionV>
              <wp:extent cx="3375025" cy="12509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5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6F28" w:rsidRDefault="00DB23EE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Thu, 19 Jun 2025 15:32:45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65" type="#_x0000_t202" style="position:absolute;margin-left:164.8pt;margin-top:806.6pt;width:265.75pt;height:9.85pt;z-index:-165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" filled="f" stroked="f">
              <v:path arrowok="t"/>
              <v:textbox inset="0,0,0,0">
                <w:txbxContent>
                  <w:p w:rsidR="00E06F28" w:rsidRDefault="00DB23EE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Thu, 19 Jun 2025 15:32:45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F28" w:rsidRDefault="00DB23EE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25165414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9694891</wp:posOffset>
              </wp:positionV>
              <wp:extent cx="5593715" cy="38417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3715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6F28" w:rsidRDefault="00DB23EE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</w:rPr>
                            <w:t>Level</w:t>
                          </w:r>
                          <w:r>
                            <w:rPr>
                              <w:b/>
                              <w:spacing w:val="3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4</w:t>
                          </w:r>
                          <w:r>
                            <w:rPr>
                              <w:b/>
                              <w:spacing w:val="3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SWDBD401-BACKEND</w:t>
                          </w:r>
                          <w:r>
                            <w:rPr>
                              <w:b/>
                              <w:spacing w:val="3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APPLICATION</w:t>
                          </w:r>
                          <w:r>
                            <w:rPr>
                              <w:b/>
                              <w:spacing w:val="3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DEVELOPMENT</w:t>
                          </w:r>
                          <w:r>
                            <w:rPr>
                              <w:b/>
                              <w:spacing w:val="3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Page</w:t>
                          </w:r>
                          <w:r>
                            <w:rPr>
                              <w:b/>
                              <w:spacing w:val="3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370FE0">
                            <w:rPr>
                              <w:b/>
                              <w:noProof/>
                              <w:w w:val="110"/>
                            </w:rPr>
                            <w:t>13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3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of</w:t>
                          </w:r>
                          <w:r>
                            <w:rPr>
                              <w:b/>
                              <w:spacing w:val="3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370FE0">
                            <w:rPr>
                              <w:b/>
                              <w:noProof/>
                              <w:w w:val="110"/>
                            </w:rPr>
                            <w:t>13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4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4"/>
                            </w:rPr>
                            <w:t>–</w:t>
                          </w:r>
                        </w:p>
                        <w:p w:rsidR="00E06F28" w:rsidRDefault="00DB23EE">
                          <w:pPr>
                            <w:spacing w:before="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spacing w:val="8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0" o:spid="_x0000_s1066" type="#_x0000_t202" style="position:absolute;margin-left:71pt;margin-top:763.4pt;width:440.45pt;height:30.2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" filled="f" stroked="f">
              <v:path arrowok="t"/>
              <v:textbox inset="0,0,0,0">
                <w:txbxContent>
                  <w:p w:rsidR="00E06F28" w:rsidRDefault="00DB23EE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</w:rPr>
                      <w:t>Level</w:t>
                    </w:r>
                    <w:r>
                      <w:rPr>
                        <w:b/>
                        <w:spacing w:val="32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4</w:t>
                    </w:r>
                    <w:r>
                      <w:rPr>
                        <w:b/>
                        <w:spacing w:val="36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SWDBD401-BACKEND</w:t>
                    </w:r>
                    <w:r>
                      <w:rPr>
                        <w:b/>
                        <w:spacing w:val="3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APPLICATION</w:t>
                    </w:r>
                    <w:r>
                      <w:rPr>
                        <w:b/>
                        <w:spacing w:val="34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DEVELOPMENT</w:t>
                    </w:r>
                    <w:r>
                      <w:rPr>
                        <w:b/>
                        <w:spacing w:val="3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Page</w:t>
                    </w:r>
                    <w:r>
                      <w:rPr>
                        <w:b/>
                        <w:spacing w:val="34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370FE0">
                      <w:rPr>
                        <w:b/>
                        <w:noProof/>
                        <w:w w:val="110"/>
                      </w:rPr>
                      <w:t>13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3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of</w:t>
                    </w:r>
                    <w:r>
                      <w:rPr>
                        <w:b/>
                        <w:spacing w:val="34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NUMPAGES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370FE0">
                      <w:rPr>
                        <w:b/>
                        <w:noProof/>
                        <w:w w:val="110"/>
                      </w:rPr>
                      <w:t>13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44"/>
                        <w:w w:val="11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0"/>
                        <w:sz w:val="24"/>
                      </w:rPr>
                      <w:t>–</w:t>
                    </w:r>
                  </w:p>
                  <w:p w:rsidR="00E06F28" w:rsidRDefault="00DB23EE">
                    <w:pPr>
                      <w:spacing w:before="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>Marking</w:t>
                    </w:r>
                    <w:r>
                      <w:rPr>
                        <w:b/>
                        <w:spacing w:val="8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2093017</wp:posOffset>
              </wp:positionH>
              <wp:positionV relativeFrom="page">
                <wp:posOffset>10243604</wp:posOffset>
              </wp:positionV>
              <wp:extent cx="3375025" cy="12509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5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6F28" w:rsidRDefault="00DB23EE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Thu, 19 Jun 2025 15:32:45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1" o:spid="_x0000_s1067" type="#_x0000_t202" style="position:absolute;margin-left:164.8pt;margin-top:806.6pt;width:265.75pt;height:9.8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" filled="f" stroked="f">
              <v:path arrowok="t"/>
              <v:textbox inset="0,0,0,0">
                <w:txbxContent>
                  <w:p w:rsidR="00E06F28" w:rsidRDefault="00DB23EE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Thu, 19 Jun 2025 15:32:45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F28" w:rsidRDefault="00DB23EE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801623</wp:posOffset>
              </wp:positionH>
              <wp:positionV relativeFrom="page">
                <wp:posOffset>9592055</wp:posOffset>
              </wp:positionV>
              <wp:extent cx="6064250" cy="76200"/>
              <wp:effectExtent l="0" t="0" r="0" b="0"/>
              <wp:wrapNone/>
              <wp:docPr id="71" name="Graphic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099"/>
                            </a:lnTo>
                            <a:lnTo>
                              <a:pt x="76200" y="76199"/>
                            </a:lnTo>
                            <a:lnTo>
                              <a:pt x="76200" y="44449"/>
                            </a:lnTo>
                            <a:lnTo>
                              <a:pt x="63550" y="44449"/>
                            </a:lnTo>
                            <a:lnTo>
                              <a:pt x="63550" y="31749"/>
                            </a:lnTo>
                            <a:lnTo>
                              <a:pt x="76200" y="31749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199"/>
                            </a:lnTo>
                            <a:lnTo>
                              <a:pt x="6051550" y="44449"/>
                            </a:lnTo>
                            <a:lnTo>
                              <a:pt x="6000750" y="44449"/>
                            </a:lnTo>
                            <a:lnTo>
                              <a:pt x="6000750" y="31749"/>
                            </a:lnTo>
                            <a:lnTo>
                              <a:pt x="6051550" y="31749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49"/>
                            </a:moveTo>
                            <a:lnTo>
                              <a:pt x="63550" y="31749"/>
                            </a:lnTo>
                            <a:lnTo>
                              <a:pt x="63550" y="44449"/>
                            </a:lnTo>
                            <a:lnTo>
                              <a:pt x="76200" y="44449"/>
                            </a:lnTo>
                            <a:lnTo>
                              <a:pt x="76200" y="31749"/>
                            </a:lnTo>
                            <a:close/>
                          </a:path>
                          <a:path w="6064250" h="76200">
                            <a:moveTo>
                              <a:pt x="5988050" y="31749"/>
                            </a:moveTo>
                            <a:lnTo>
                              <a:pt x="76200" y="31749"/>
                            </a:lnTo>
                            <a:lnTo>
                              <a:pt x="76200" y="44449"/>
                            </a:lnTo>
                            <a:lnTo>
                              <a:pt x="5988050" y="44449"/>
                            </a:lnTo>
                            <a:lnTo>
                              <a:pt x="5988050" y="31749"/>
                            </a:lnTo>
                            <a:close/>
                          </a:path>
                          <a:path w="6064250" h="76200">
                            <a:moveTo>
                              <a:pt x="6051550" y="31749"/>
                            </a:moveTo>
                            <a:lnTo>
                              <a:pt x="6000750" y="31749"/>
                            </a:lnTo>
                            <a:lnTo>
                              <a:pt x="6000750" y="44449"/>
                            </a:lnTo>
                            <a:lnTo>
                              <a:pt x="6051550" y="44449"/>
                            </a:lnTo>
                            <a:lnTo>
                              <a:pt x="6064250" y="38099"/>
                            </a:lnTo>
                            <a:lnTo>
                              <a:pt x="6051550" y="317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8D08F" id="Graphic 71" o:spid="_x0000_s1026" style="position:absolute;margin-left:63.1pt;margin-top:755.3pt;width:477.5pt;height: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9694891</wp:posOffset>
              </wp:positionV>
              <wp:extent cx="5593715" cy="38417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93715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6F28" w:rsidRDefault="00DB23EE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</w:rPr>
                            <w:t>Level</w:t>
                          </w:r>
                          <w:r>
                            <w:rPr>
                              <w:b/>
                              <w:spacing w:val="3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4</w:t>
                          </w:r>
                          <w:r>
                            <w:rPr>
                              <w:b/>
                              <w:spacing w:val="3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SWDBD401-BACKEND</w:t>
                          </w:r>
                          <w:r>
                            <w:rPr>
                              <w:b/>
                              <w:spacing w:val="3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APPLICATION</w:t>
                          </w:r>
                          <w:r>
                            <w:rPr>
                              <w:b/>
                              <w:spacing w:val="3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DEVELOPMENT</w:t>
                          </w:r>
                          <w:r>
                            <w:rPr>
                              <w:b/>
                              <w:spacing w:val="3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Page</w:t>
                          </w:r>
                          <w:r>
                            <w:rPr>
                              <w:b/>
                              <w:spacing w:val="3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370FE0">
                            <w:rPr>
                              <w:b/>
                              <w:noProof/>
                              <w:w w:val="110"/>
                            </w:rPr>
                            <w:t>14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3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of</w:t>
                          </w:r>
                          <w:r>
                            <w:rPr>
                              <w:b/>
                              <w:spacing w:val="3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370FE0">
                            <w:rPr>
                              <w:b/>
                              <w:noProof/>
                              <w:w w:val="110"/>
                            </w:rPr>
                            <w:t>14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4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4"/>
                            </w:rPr>
                            <w:t>–</w:t>
                          </w:r>
                        </w:p>
                        <w:p w:rsidR="00E06F28" w:rsidRDefault="00DB23EE">
                          <w:pPr>
                            <w:spacing w:before="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spacing w:val="8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2" o:spid="_x0000_s1068" type="#_x0000_t202" style="position:absolute;margin-left:71pt;margin-top:763.4pt;width:440.45pt;height:30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" filled="f" stroked="f">
              <v:path arrowok="t"/>
              <v:textbox inset="0,0,0,0">
                <w:txbxContent>
                  <w:p w:rsidR="00E06F28" w:rsidRDefault="00DB23EE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</w:rPr>
                      <w:t>Level</w:t>
                    </w:r>
                    <w:r>
                      <w:rPr>
                        <w:b/>
                        <w:spacing w:val="32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4</w:t>
                    </w:r>
                    <w:r>
                      <w:rPr>
                        <w:b/>
                        <w:spacing w:val="36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SWDBD401-BACKEND</w:t>
                    </w:r>
                    <w:r>
                      <w:rPr>
                        <w:b/>
                        <w:spacing w:val="3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APPLICATION</w:t>
                    </w:r>
                    <w:r>
                      <w:rPr>
                        <w:b/>
                        <w:spacing w:val="34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DEVELOPMENT</w:t>
                    </w:r>
                    <w:r>
                      <w:rPr>
                        <w:b/>
                        <w:spacing w:val="3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Page</w:t>
                    </w:r>
                    <w:r>
                      <w:rPr>
                        <w:b/>
                        <w:spacing w:val="34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370FE0">
                      <w:rPr>
                        <w:b/>
                        <w:noProof/>
                        <w:w w:val="110"/>
                      </w:rPr>
                      <w:t>14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3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of</w:t>
                    </w:r>
                    <w:r>
                      <w:rPr>
                        <w:b/>
                        <w:spacing w:val="34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NUMPAGES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370FE0">
                      <w:rPr>
                        <w:b/>
                        <w:noProof/>
                        <w:w w:val="110"/>
                      </w:rPr>
                      <w:t>14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44"/>
                        <w:w w:val="11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0"/>
                        <w:sz w:val="24"/>
                      </w:rPr>
                      <w:t>–</w:t>
                    </w:r>
                  </w:p>
                  <w:p w:rsidR="00E06F28" w:rsidRDefault="00DB23EE">
                    <w:pPr>
                      <w:spacing w:before="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>Marking</w:t>
                    </w:r>
                    <w:r>
                      <w:rPr>
                        <w:b/>
                        <w:spacing w:val="8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2093017</wp:posOffset>
              </wp:positionH>
              <wp:positionV relativeFrom="page">
                <wp:posOffset>10243604</wp:posOffset>
              </wp:positionV>
              <wp:extent cx="3375025" cy="12509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5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6F28" w:rsidRDefault="00DB23EE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Thu, 19 Jun 2025 15:32:45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3" o:spid="_x0000_s1069" type="#_x0000_t202" style="position:absolute;margin-left:164.8pt;margin-top:806.6pt;width:265.75pt;height:9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" filled="f" stroked="f">
              <v:path arrowok="t"/>
              <v:textbox inset="0,0,0,0">
                <w:txbxContent>
                  <w:p w:rsidR="00E06F28" w:rsidRDefault="00DB23EE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Thu, 19 Jun 2025 15:32:45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3EE" w:rsidRDefault="00DB23EE">
      <w:r>
        <w:separator/>
      </w:r>
    </w:p>
  </w:footnote>
  <w:footnote w:type="continuationSeparator" w:id="0">
    <w:p w:rsidR="00DB23EE" w:rsidRDefault="00DB23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E0961"/>
    <w:multiLevelType w:val="hybridMultilevel"/>
    <w:tmpl w:val="10A4D212"/>
    <w:lvl w:ilvl="0" w:tplc="95683C0A">
      <w:start w:val="1"/>
      <w:numFmt w:val="lowerLetter"/>
      <w:lvlText w:val="%1)"/>
      <w:lvlJc w:val="left"/>
      <w:pPr>
        <w:ind w:left="11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F0E0492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2" w:tplc="985C8998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060681D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7936896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5" w:tplc="B49C520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6" w:tplc="1364575E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7" w:tplc="132CF322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8" w:tplc="15ACC3D6"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380A02"/>
    <w:multiLevelType w:val="hybridMultilevel"/>
    <w:tmpl w:val="645EDC88"/>
    <w:lvl w:ilvl="0" w:tplc="D4EAA18A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19AD9B0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C52A7990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25D0189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D290673E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42F8B21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364C92B0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031C8C38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A4782D82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3C1A29"/>
    <w:multiLevelType w:val="hybridMultilevel"/>
    <w:tmpl w:val="78AAA490"/>
    <w:lvl w:ilvl="0" w:tplc="A01249E2">
      <w:numFmt w:val="bullet"/>
      <w:lvlText w:val=""/>
      <w:lvlJc w:val="left"/>
      <w:pPr>
        <w:ind w:left="167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3B8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2" w:tplc="348072E4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3" w:tplc="34786652">
      <w:numFmt w:val="bullet"/>
      <w:lvlText w:val="•"/>
      <w:lvlJc w:val="left"/>
      <w:pPr>
        <w:ind w:left="4153" w:hanging="360"/>
      </w:pPr>
      <w:rPr>
        <w:rFonts w:hint="default"/>
        <w:lang w:val="en-US" w:eastAsia="en-US" w:bidi="ar-SA"/>
      </w:rPr>
    </w:lvl>
    <w:lvl w:ilvl="4" w:tplc="E09C851A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5" w:tplc="BED483E4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6" w:tplc="6A1AFC32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7" w:tplc="B6427D24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4590F5C0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007574"/>
    <w:multiLevelType w:val="hybridMultilevel"/>
    <w:tmpl w:val="6D3038E2"/>
    <w:lvl w:ilvl="0" w:tplc="AB741BE0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AEB613CC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E926E36E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B3EC01BC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CF521FD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5" w:tplc="477482B2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6" w:tplc="8A2EA9B2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7" w:tplc="88E65504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8" w:tplc="DBDC2B9E">
      <w:numFmt w:val="bullet"/>
      <w:lvlText w:val="•"/>
      <w:lvlJc w:val="left"/>
      <w:pPr>
        <w:ind w:left="584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647C45"/>
    <w:multiLevelType w:val="hybridMultilevel"/>
    <w:tmpl w:val="8F762A4C"/>
    <w:lvl w:ilvl="0" w:tplc="EF3204C2">
      <w:start w:val="1"/>
      <w:numFmt w:val="decimal"/>
      <w:lvlText w:val="%1."/>
      <w:lvlJc w:val="left"/>
      <w:pPr>
        <w:ind w:left="1066" w:hanging="24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2"/>
        <w:szCs w:val="22"/>
        <w:lang w:val="en-US" w:eastAsia="en-US" w:bidi="ar-SA"/>
      </w:rPr>
    </w:lvl>
    <w:lvl w:ilvl="1" w:tplc="F89AC99C">
      <w:numFmt w:val="bullet"/>
      <w:lvlText w:val="•"/>
      <w:lvlJc w:val="left"/>
      <w:pPr>
        <w:ind w:left="1664" w:hanging="242"/>
      </w:pPr>
      <w:rPr>
        <w:rFonts w:hint="default"/>
        <w:lang w:val="en-US" w:eastAsia="en-US" w:bidi="ar-SA"/>
      </w:rPr>
    </w:lvl>
    <w:lvl w:ilvl="2" w:tplc="1F0A3880">
      <w:numFmt w:val="bullet"/>
      <w:lvlText w:val="•"/>
      <w:lvlJc w:val="left"/>
      <w:pPr>
        <w:ind w:left="2268" w:hanging="242"/>
      </w:pPr>
      <w:rPr>
        <w:rFonts w:hint="default"/>
        <w:lang w:val="en-US" w:eastAsia="en-US" w:bidi="ar-SA"/>
      </w:rPr>
    </w:lvl>
    <w:lvl w:ilvl="3" w:tplc="E358403A">
      <w:numFmt w:val="bullet"/>
      <w:lvlText w:val="•"/>
      <w:lvlJc w:val="left"/>
      <w:pPr>
        <w:ind w:left="2872" w:hanging="242"/>
      </w:pPr>
      <w:rPr>
        <w:rFonts w:hint="default"/>
        <w:lang w:val="en-US" w:eastAsia="en-US" w:bidi="ar-SA"/>
      </w:rPr>
    </w:lvl>
    <w:lvl w:ilvl="4" w:tplc="47829D26">
      <w:numFmt w:val="bullet"/>
      <w:lvlText w:val="•"/>
      <w:lvlJc w:val="left"/>
      <w:pPr>
        <w:ind w:left="3476" w:hanging="242"/>
      </w:pPr>
      <w:rPr>
        <w:rFonts w:hint="default"/>
        <w:lang w:val="en-US" w:eastAsia="en-US" w:bidi="ar-SA"/>
      </w:rPr>
    </w:lvl>
    <w:lvl w:ilvl="5" w:tplc="3C143280">
      <w:numFmt w:val="bullet"/>
      <w:lvlText w:val="•"/>
      <w:lvlJc w:val="left"/>
      <w:pPr>
        <w:ind w:left="4080" w:hanging="242"/>
      </w:pPr>
      <w:rPr>
        <w:rFonts w:hint="default"/>
        <w:lang w:val="en-US" w:eastAsia="en-US" w:bidi="ar-SA"/>
      </w:rPr>
    </w:lvl>
    <w:lvl w:ilvl="6" w:tplc="C6A64CB4">
      <w:numFmt w:val="bullet"/>
      <w:lvlText w:val="•"/>
      <w:lvlJc w:val="left"/>
      <w:pPr>
        <w:ind w:left="4684" w:hanging="242"/>
      </w:pPr>
      <w:rPr>
        <w:rFonts w:hint="default"/>
        <w:lang w:val="en-US" w:eastAsia="en-US" w:bidi="ar-SA"/>
      </w:rPr>
    </w:lvl>
    <w:lvl w:ilvl="7" w:tplc="2740105E">
      <w:numFmt w:val="bullet"/>
      <w:lvlText w:val="•"/>
      <w:lvlJc w:val="left"/>
      <w:pPr>
        <w:ind w:left="5288" w:hanging="242"/>
      </w:pPr>
      <w:rPr>
        <w:rFonts w:hint="default"/>
        <w:lang w:val="en-US" w:eastAsia="en-US" w:bidi="ar-SA"/>
      </w:rPr>
    </w:lvl>
    <w:lvl w:ilvl="8" w:tplc="433003C2">
      <w:numFmt w:val="bullet"/>
      <w:lvlText w:val="•"/>
      <w:lvlJc w:val="left"/>
      <w:pPr>
        <w:ind w:left="5892" w:hanging="242"/>
      </w:pPr>
      <w:rPr>
        <w:rFonts w:hint="default"/>
        <w:lang w:val="en-US" w:eastAsia="en-US" w:bidi="ar-SA"/>
      </w:rPr>
    </w:lvl>
  </w:abstractNum>
  <w:abstractNum w:abstractNumId="5" w15:restartNumberingAfterBreak="0">
    <w:nsid w:val="24BC6BFA"/>
    <w:multiLevelType w:val="hybridMultilevel"/>
    <w:tmpl w:val="3B84C5C0"/>
    <w:lvl w:ilvl="0" w:tplc="FC8406CC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EEC8B7C">
      <w:start w:val="1"/>
      <w:numFmt w:val="upperLetter"/>
      <w:lvlText w:val="%2)"/>
      <w:lvlJc w:val="left"/>
      <w:pPr>
        <w:ind w:left="82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9B04899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3" w:tplc="CFEE5274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4" w:tplc="B00C2A1A"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5" w:tplc="7E0E729E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6" w:tplc="7EF288B4"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7" w:tplc="DCC8A270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8" w:tplc="357AD5E0"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61C2DA0"/>
    <w:multiLevelType w:val="hybridMultilevel"/>
    <w:tmpl w:val="3B824192"/>
    <w:lvl w:ilvl="0" w:tplc="D9E25E7A">
      <w:start w:val="1"/>
      <w:numFmt w:val="decimal"/>
      <w:lvlText w:val="%1."/>
      <w:lvlJc w:val="left"/>
      <w:pPr>
        <w:ind w:left="447" w:hanging="22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2"/>
        <w:sz w:val="22"/>
        <w:szCs w:val="22"/>
        <w:lang w:val="en-US" w:eastAsia="en-US" w:bidi="ar-SA"/>
      </w:rPr>
    </w:lvl>
    <w:lvl w:ilvl="1" w:tplc="D974C3E8">
      <w:start w:val="1"/>
      <w:numFmt w:val="decimal"/>
      <w:lvlText w:val="%2."/>
      <w:lvlJc w:val="left"/>
      <w:pPr>
        <w:ind w:left="1066" w:hanging="24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1"/>
        <w:sz w:val="22"/>
        <w:szCs w:val="22"/>
        <w:lang w:val="en-US" w:eastAsia="en-US" w:bidi="ar-SA"/>
      </w:rPr>
    </w:lvl>
    <w:lvl w:ilvl="2" w:tplc="26501CEC">
      <w:numFmt w:val="bullet"/>
      <w:lvlText w:val="•"/>
      <w:lvlJc w:val="left"/>
      <w:pPr>
        <w:ind w:left="1731" w:hanging="241"/>
      </w:pPr>
      <w:rPr>
        <w:rFonts w:hint="default"/>
        <w:lang w:val="en-US" w:eastAsia="en-US" w:bidi="ar-SA"/>
      </w:rPr>
    </w:lvl>
    <w:lvl w:ilvl="3" w:tplc="F50449C6">
      <w:numFmt w:val="bullet"/>
      <w:lvlText w:val="•"/>
      <w:lvlJc w:val="left"/>
      <w:pPr>
        <w:ind w:left="2402" w:hanging="241"/>
      </w:pPr>
      <w:rPr>
        <w:rFonts w:hint="default"/>
        <w:lang w:val="en-US" w:eastAsia="en-US" w:bidi="ar-SA"/>
      </w:rPr>
    </w:lvl>
    <w:lvl w:ilvl="4" w:tplc="A350BDA8">
      <w:numFmt w:val="bullet"/>
      <w:lvlText w:val="•"/>
      <w:lvlJc w:val="left"/>
      <w:pPr>
        <w:ind w:left="3073" w:hanging="241"/>
      </w:pPr>
      <w:rPr>
        <w:rFonts w:hint="default"/>
        <w:lang w:val="en-US" w:eastAsia="en-US" w:bidi="ar-SA"/>
      </w:rPr>
    </w:lvl>
    <w:lvl w:ilvl="5" w:tplc="7BBC38EE">
      <w:numFmt w:val="bullet"/>
      <w:lvlText w:val="•"/>
      <w:lvlJc w:val="left"/>
      <w:pPr>
        <w:ind w:left="3744" w:hanging="241"/>
      </w:pPr>
      <w:rPr>
        <w:rFonts w:hint="default"/>
        <w:lang w:val="en-US" w:eastAsia="en-US" w:bidi="ar-SA"/>
      </w:rPr>
    </w:lvl>
    <w:lvl w:ilvl="6" w:tplc="8F484008">
      <w:numFmt w:val="bullet"/>
      <w:lvlText w:val="•"/>
      <w:lvlJc w:val="left"/>
      <w:pPr>
        <w:ind w:left="4415" w:hanging="241"/>
      </w:pPr>
      <w:rPr>
        <w:rFonts w:hint="default"/>
        <w:lang w:val="en-US" w:eastAsia="en-US" w:bidi="ar-SA"/>
      </w:rPr>
    </w:lvl>
    <w:lvl w:ilvl="7" w:tplc="C2EA24C4">
      <w:numFmt w:val="bullet"/>
      <w:lvlText w:val="•"/>
      <w:lvlJc w:val="left"/>
      <w:pPr>
        <w:ind w:left="5086" w:hanging="241"/>
      </w:pPr>
      <w:rPr>
        <w:rFonts w:hint="default"/>
        <w:lang w:val="en-US" w:eastAsia="en-US" w:bidi="ar-SA"/>
      </w:rPr>
    </w:lvl>
    <w:lvl w:ilvl="8" w:tplc="E0940C9C">
      <w:numFmt w:val="bullet"/>
      <w:lvlText w:val="•"/>
      <w:lvlJc w:val="left"/>
      <w:pPr>
        <w:ind w:left="5757" w:hanging="241"/>
      </w:pPr>
      <w:rPr>
        <w:rFonts w:hint="default"/>
        <w:lang w:val="en-US" w:eastAsia="en-US" w:bidi="ar-SA"/>
      </w:rPr>
    </w:lvl>
  </w:abstractNum>
  <w:abstractNum w:abstractNumId="7" w15:restartNumberingAfterBreak="0">
    <w:nsid w:val="29834AD8"/>
    <w:multiLevelType w:val="hybridMultilevel"/>
    <w:tmpl w:val="1B9CB1AA"/>
    <w:lvl w:ilvl="0" w:tplc="6E703718">
      <w:numFmt w:val="bullet"/>
      <w:lvlText w:val=""/>
      <w:lvlJc w:val="left"/>
      <w:pPr>
        <w:ind w:left="154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22738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2" w:tplc="7FE868F8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3" w:tplc="77661652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4" w:tplc="C2DAD78C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5" w:tplc="CEEA81CA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6" w:tplc="B5AC131E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7" w:tplc="A6DCE916">
      <w:numFmt w:val="bullet"/>
      <w:lvlText w:val="•"/>
      <w:lvlJc w:val="left"/>
      <w:pPr>
        <w:ind w:left="5793" w:hanging="360"/>
      </w:pPr>
      <w:rPr>
        <w:rFonts w:hint="default"/>
        <w:lang w:val="en-US" w:eastAsia="en-US" w:bidi="ar-SA"/>
      </w:rPr>
    </w:lvl>
    <w:lvl w:ilvl="8" w:tplc="B8EA8D6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C864AE7"/>
    <w:multiLevelType w:val="hybridMultilevel"/>
    <w:tmpl w:val="8B664AB2"/>
    <w:lvl w:ilvl="0" w:tplc="F30A6F7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C4BFF0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D8106D44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69F69012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77603330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1342242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6DACDE08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91B6941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5DAE476C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DDA4F9C"/>
    <w:multiLevelType w:val="hybridMultilevel"/>
    <w:tmpl w:val="BE9AB042"/>
    <w:lvl w:ilvl="0" w:tplc="7AE877E8">
      <w:start w:val="3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6A61BD8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43403CA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C908F00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95488DA0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B0FAD3F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C3CAD94A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8F90EB5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BD005F0C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5717A43"/>
    <w:multiLevelType w:val="hybridMultilevel"/>
    <w:tmpl w:val="759415E4"/>
    <w:lvl w:ilvl="0" w:tplc="404060FE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3C4D612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E9CAA83E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E8E0754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6C08CC4A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D0141AD8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3CB6A0D4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8C08B4E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473C175C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6BB6C11"/>
    <w:multiLevelType w:val="hybridMultilevel"/>
    <w:tmpl w:val="503EE144"/>
    <w:lvl w:ilvl="0" w:tplc="871A58D4">
      <w:start w:val="1"/>
      <w:numFmt w:val="decimal"/>
      <w:lvlText w:val="%1."/>
      <w:lvlJc w:val="left"/>
      <w:pPr>
        <w:ind w:left="1052" w:hanging="22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1"/>
        <w:sz w:val="22"/>
        <w:szCs w:val="22"/>
        <w:lang w:val="en-US" w:eastAsia="en-US" w:bidi="ar-SA"/>
      </w:rPr>
    </w:lvl>
    <w:lvl w:ilvl="1" w:tplc="295868C4">
      <w:numFmt w:val="bullet"/>
      <w:lvlText w:val="•"/>
      <w:lvlJc w:val="left"/>
      <w:pPr>
        <w:ind w:left="1663" w:hanging="227"/>
      </w:pPr>
      <w:rPr>
        <w:rFonts w:hint="default"/>
        <w:lang w:val="en-US" w:eastAsia="en-US" w:bidi="ar-SA"/>
      </w:rPr>
    </w:lvl>
    <w:lvl w:ilvl="2" w:tplc="A5227820">
      <w:numFmt w:val="bullet"/>
      <w:lvlText w:val="•"/>
      <w:lvlJc w:val="left"/>
      <w:pPr>
        <w:ind w:left="2267" w:hanging="227"/>
      </w:pPr>
      <w:rPr>
        <w:rFonts w:hint="default"/>
        <w:lang w:val="en-US" w:eastAsia="en-US" w:bidi="ar-SA"/>
      </w:rPr>
    </w:lvl>
    <w:lvl w:ilvl="3" w:tplc="060C6E4C">
      <w:numFmt w:val="bullet"/>
      <w:lvlText w:val="•"/>
      <w:lvlJc w:val="left"/>
      <w:pPr>
        <w:ind w:left="2871" w:hanging="227"/>
      </w:pPr>
      <w:rPr>
        <w:rFonts w:hint="default"/>
        <w:lang w:val="en-US" w:eastAsia="en-US" w:bidi="ar-SA"/>
      </w:rPr>
    </w:lvl>
    <w:lvl w:ilvl="4" w:tplc="D66A4B2A">
      <w:numFmt w:val="bullet"/>
      <w:lvlText w:val="•"/>
      <w:lvlJc w:val="left"/>
      <w:pPr>
        <w:ind w:left="3475" w:hanging="227"/>
      </w:pPr>
      <w:rPr>
        <w:rFonts w:hint="default"/>
        <w:lang w:val="en-US" w:eastAsia="en-US" w:bidi="ar-SA"/>
      </w:rPr>
    </w:lvl>
    <w:lvl w:ilvl="5" w:tplc="1C460978">
      <w:numFmt w:val="bullet"/>
      <w:lvlText w:val="•"/>
      <w:lvlJc w:val="left"/>
      <w:pPr>
        <w:ind w:left="4079" w:hanging="227"/>
      </w:pPr>
      <w:rPr>
        <w:rFonts w:hint="default"/>
        <w:lang w:val="en-US" w:eastAsia="en-US" w:bidi="ar-SA"/>
      </w:rPr>
    </w:lvl>
    <w:lvl w:ilvl="6" w:tplc="905A773C">
      <w:numFmt w:val="bullet"/>
      <w:lvlText w:val="•"/>
      <w:lvlJc w:val="left"/>
      <w:pPr>
        <w:ind w:left="4683" w:hanging="227"/>
      </w:pPr>
      <w:rPr>
        <w:rFonts w:hint="default"/>
        <w:lang w:val="en-US" w:eastAsia="en-US" w:bidi="ar-SA"/>
      </w:rPr>
    </w:lvl>
    <w:lvl w:ilvl="7" w:tplc="9B00BF84">
      <w:numFmt w:val="bullet"/>
      <w:lvlText w:val="•"/>
      <w:lvlJc w:val="left"/>
      <w:pPr>
        <w:ind w:left="5287" w:hanging="227"/>
      </w:pPr>
      <w:rPr>
        <w:rFonts w:hint="default"/>
        <w:lang w:val="en-US" w:eastAsia="en-US" w:bidi="ar-SA"/>
      </w:rPr>
    </w:lvl>
    <w:lvl w:ilvl="8" w:tplc="D85AB3E6">
      <w:numFmt w:val="bullet"/>
      <w:lvlText w:val="•"/>
      <w:lvlJc w:val="left"/>
      <w:pPr>
        <w:ind w:left="5891" w:hanging="227"/>
      </w:pPr>
      <w:rPr>
        <w:rFonts w:hint="default"/>
        <w:lang w:val="en-US" w:eastAsia="en-US" w:bidi="ar-SA"/>
      </w:rPr>
    </w:lvl>
  </w:abstractNum>
  <w:abstractNum w:abstractNumId="12" w15:restartNumberingAfterBreak="0">
    <w:nsid w:val="37B31638"/>
    <w:multiLevelType w:val="hybridMultilevel"/>
    <w:tmpl w:val="4562535E"/>
    <w:lvl w:ilvl="0" w:tplc="AADE861A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31469658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5D74B020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5562098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8DF69F78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53AC66DE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BC78E1A0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6248CC0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E4565996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FA67A3B"/>
    <w:multiLevelType w:val="hybridMultilevel"/>
    <w:tmpl w:val="0380C0F0"/>
    <w:lvl w:ilvl="0" w:tplc="33AEE8EE">
      <w:start w:val="1"/>
      <w:numFmt w:val="lowerLetter"/>
      <w:lvlText w:val="%1)"/>
      <w:lvlJc w:val="left"/>
      <w:pPr>
        <w:ind w:left="1113" w:hanging="28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 w:tplc="7994A9BA">
      <w:numFmt w:val="bullet"/>
      <w:lvlText w:val="•"/>
      <w:lvlJc w:val="left"/>
      <w:pPr>
        <w:ind w:left="1718" w:hanging="288"/>
      </w:pPr>
      <w:rPr>
        <w:rFonts w:hint="default"/>
        <w:lang w:val="en-US" w:eastAsia="en-US" w:bidi="ar-SA"/>
      </w:rPr>
    </w:lvl>
    <w:lvl w:ilvl="2" w:tplc="D878F2AA">
      <w:numFmt w:val="bullet"/>
      <w:lvlText w:val="•"/>
      <w:lvlJc w:val="left"/>
      <w:pPr>
        <w:ind w:left="2316" w:hanging="288"/>
      </w:pPr>
      <w:rPr>
        <w:rFonts w:hint="default"/>
        <w:lang w:val="en-US" w:eastAsia="en-US" w:bidi="ar-SA"/>
      </w:rPr>
    </w:lvl>
    <w:lvl w:ilvl="3" w:tplc="23AE4A76">
      <w:numFmt w:val="bullet"/>
      <w:lvlText w:val="•"/>
      <w:lvlJc w:val="left"/>
      <w:pPr>
        <w:ind w:left="2914" w:hanging="288"/>
      </w:pPr>
      <w:rPr>
        <w:rFonts w:hint="default"/>
        <w:lang w:val="en-US" w:eastAsia="en-US" w:bidi="ar-SA"/>
      </w:rPr>
    </w:lvl>
    <w:lvl w:ilvl="4" w:tplc="E68C43BE">
      <w:numFmt w:val="bullet"/>
      <w:lvlText w:val="•"/>
      <w:lvlJc w:val="left"/>
      <w:pPr>
        <w:ind w:left="3512" w:hanging="288"/>
      </w:pPr>
      <w:rPr>
        <w:rFonts w:hint="default"/>
        <w:lang w:val="en-US" w:eastAsia="en-US" w:bidi="ar-SA"/>
      </w:rPr>
    </w:lvl>
    <w:lvl w:ilvl="5" w:tplc="54F82356">
      <w:numFmt w:val="bullet"/>
      <w:lvlText w:val="•"/>
      <w:lvlJc w:val="left"/>
      <w:pPr>
        <w:ind w:left="4110" w:hanging="288"/>
      </w:pPr>
      <w:rPr>
        <w:rFonts w:hint="default"/>
        <w:lang w:val="en-US" w:eastAsia="en-US" w:bidi="ar-SA"/>
      </w:rPr>
    </w:lvl>
    <w:lvl w:ilvl="6" w:tplc="190C461E">
      <w:numFmt w:val="bullet"/>
      <w:lvlText w:val="•"/>
      <w:lvlJc w:val="left"/>
      <w:pPr>
        <w:ind w:left="4708" w:hanging="288"/>
      </w:pPr>
      <w:rPr>
        <w:rFonts w:hint="default"/>
        <w:lang w:val="en-US" w:eastAsia="en-US" w:bidi="ar-SA"/>
      </w:rPr>
    </w:lvl>
    <w:lvl w:ilvl="7" w:tplc="58C4BDF6">
      <w:numFmt w:val="bullet"/>
      <w:lvlText w:val="•"/>
      <w:lvlJc w:val="left"/>
      <w:pPr>
        <w:ind w:left="5306" w:hanging="288"/>
      </w:pPr>
      <w:rPr>
        <w:rFonts w:hint="default"/>
        <w:lang w:val="en-US" w:eastAsia="en-US" w:bidi="ar-SA"/>
      </w:rPr>
    </w:lvl>
    <w:lvl w:ilvl="8" w:tplc="19F2BFD0">
      <w:numFmt w:val="bullet"/>
      <w:lvlText w:val="•"/>
      <w:lvlJc w:val="left"/>
      <w:pPr>
        <w:ind w:left="5904" w:hanging="288"/>
      </w:pPr>
      <w:rPr>
        <w:rFonts w:hint="default"/>
        <w:lang w:val="en-US" w:eastAsia="en-US" w:bidi="ar-SA"/>
      </w:rPr>
    </w:lvl>
  </w:abstractNum>
  <w:abstractNum w:abstractNumId="14" w15:restartNumberingAfterBreak="0">
    <w:nsid w:val="431B2204"/>
    <w:multiLevelType w:val="hybridMultilevel"/>
    <w:tmpl w:val="62EEB25A"/>
    <w:lvl w:ilvl="0" w:tplc="9C109CD6">
      <w:numFmt w:val="bullet"/>
      <w:lvlText w:val=""/>
      <w:lvlJc w:val="left"/>
      <w:pPr>
        <w:ind w:left="167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A93D6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2" w:tplc="2110C4B6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3" w:tplc="F92CB960">
      <w:numFmt w:val="bullet"/>
      <w:lvlText w:val="•"/>
      <w:lvlJc w:val="left"/>
      <w:pPr>
        <w:ind w:left="4153" w:hanging="360"/>
      </w:pPr>
      <w:rPr>
        <w:rFonts w:hint="default"/>
        <w:lang w:val="en-US" w:eastAsia="en-US" w:bidi="ar-SA"/>
      </w:rPr>
    </w:lvl>
    <w:lvl w:ilvl="4" w:tplc="062E601C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5" w:tplc="972ABFB6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6" w:tplc="21BC7CDC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7" w:tplc="9626CA8E">
      <w:numFmt w:val="bullet"/>
      <w:lvlText w:val="•"/>
      <w:lvlJc w:val="left"/>
      <w:pPr>
        <w:ind w:left="7450" w:hanging="360"/>
      </w:pPr>
      <w:rPr>
        <w:rFonts w:hint="default"/>
        <w:lang w:val="en-US" w:eastAsia="en-US" w:bidi="ar-SA"/>
      </w:rPr>
    </w:lvl>
    <w:lvl w:ilvl="8" w:tplc="5596EEA4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7B64D0C"/>
    <w:multiLevelType w:val="hybridMultilevel"/>
    <w:tmpl w:val="2D741508"/>
    <w:lvl w:ilvl="0" w:tplc="2DE641CC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86943E2E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EEACD3B2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D9148D5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47C6CB00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51F2457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69CC2C7C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1A385BB2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1DA25304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A7243CD"/>
    <w:multiLevelType w:val="hybridMultilevel"/>
    <w:tmpl w:val="B4AA7E92"/>
    <w:lvl w:ilvl="0" w:tplc="0D860FA0">
      <w:start w:val="1"/>
      <w:numFmt w:val="decimal"/>
      <w:lvlText w:val="%1."/>
      <w:lvlJc w:val="left"/>
      <w:pPr>
        <w:ind w:left="447" w:hanging="22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2"/>
        <w:sz w:val="22"/>
        <w:szCs w:val="22"/>
        <w:lang w:val="en-US" w:eastAsia="en-US" w:bidi="ar-SA"/>
      </w:rPr>
    </w:lvl>
    <w:lvl w:ilvl="1" w:tplc="E6EA3390">
      <w:start w:val="1"/>
      <w:numFmt w:val="decimal"/>
      <w:lvlText w:val="%2."/>
      <w:lvlJc w:val="left"/>
      <w:pPr>
        <w:ind w:left="1066" w:hanging="24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1"/>
        <w:sz w:val="22"/>
        <w:szCs w:val="22"/>
        <w:lang w:val="en-US" w:eastAsia="en-US" w:bidi="ar-SA"/>
      </w:rPr>
    </w:lvl>
    <w:lvl w:ilvl="2" w:tplc="91D2C552">
      <w:numFmt w:val="bullet"/>
      <w:lvlText w:val="•"/>
      <w:lvlJc w:val="left"/>
      <w:pPr>
        <w:ind w:left="1731" w:hanging="241"/>
      </w:pPr>
      <w:rPr>
        <w:rFonts w:hint="default"/>
        <w:lang w:val="en-US" w:eastAsia="en-US" w:bidi="ar-SA"/>
      </w:rPr>
    </w:lvl>
    <w:lvl w:ilvl="3" w:tplc="6728C80A">
      <w:numFmt w:val="bullet"/>
      <w:lvlText w:val="•"/>
      <w:lvlJc w:val="left"/>
      <w:pPr>
        <w:ind w:left="2402" w:hanging="241"/>
      </w:pPr>
      <w:rPr>
        <w:rFonts w:hint="default"/>
        <w:lang w:val="en-US" w:eastAsia="en-US" w:bidi="ar-SA"/>
      </w:rPr>
    </w:lvl>
    <w:lvl w:ilvl="4" w:tplc="AB7C54DC">
      <w:numFmt w:val="bullet"/>
      <w:lvlText w:val="•"/>
      <w:lvlJc w:val="left"/>
      <w:pPr>
        <w:ind w:left="3073" w:hanging="241"/>
      </w:pPr>
      <w:rPr>
        <w:rFonts w:hint="default"/>
        <w:lang w:val="en-US" w:eastAsia="en-US" w:bidi="ar-SA"/>
      </w:rPr>
    </w:lvl>
    <w:lvl w:ilvl="5" w:tplc="E094292C">
      <w:numFmt w:val="bullet"/>
      <w:lvlText w:val="•"/>
      <w:lvlJc w:val="left"/>
      <w:pPr>
        <w:ind w:left="3744" w:hanging="241"/>
      </w:pPr>
      <w:rPr>
        <w:rFonts w:hint="default"/>
        <w:lang w:val="en-US" w:eastAsia="en-US" w:bidi="ar-SA"/>
      </w:rPr>
    </w:lvl>
    <w:lvl w:ilvl="6" w:tplc="D012BA30">
      <w:numFmt w:val="bullet"/>
      <w:lvlText w:val="•"/>
      <w:lvlJc w:val="left"/>
      <w:pPr>
        <w:ind w:left="4415" w:hanging="241"/>
      </w:pPr>
      <w:rPr>
        <w:rFonts w:hint="default"/>
        <w:lang w:val="en-US" w:eastAsia="en-US" w:bidi="ar-SA"/>
      </w:rPr>
    </w:lvl>
    <w:lvl w:ilvl="7" w:tplc="7B9EEF64">
      <w:numFmt w:val="bullet"/>
      <w:lvlText w:val="•"/>
      <w:lvlJc w:val="left"/>
      <w:pPr>
        <w:ind w:left="5086" w:hanging="241"/>
      </w:pPr>
      <w:rPr>
        <w:rFonts w:hint="default"/>
        <w:lang w:val="en-US" w:eastAsia="en-US" w:bidi="ar-SA"/>
      </w:rPr>
    </w:lvl>
    <w:lvl w:ilvl="8" w:tplc="74C08B32">
      <w:numFmt w:val="bullet"/>
      <w:lvlText w:val="•"/>
      <w:lvlJc w:val="left"/>
      <w:pPr>
        <w:ind w:left="5757" w:hanging="241"/>
      </w:pPr>
      <w:rPr>
        <w:rFonts w:hint="default"/>
        <w:lang w:val="en-US" w:eastAsia="en-US" w:bidi="ar-SA"/>
      </w:rPr>
    </w:lvl>
  </w:abstractNum>
  <w:abstractNum w:abstractNumId="17" w15:restartNumberingAfterBreak="0">
    <w:nsid w:val="4A735470"/>
    <w:multiLevelType w:val="hybridMultilevel"/>
    <w:tmpl w:val="2BBC349A"/>
    <w:lvl w:ilvl="0" w:tplc="459E4D6E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0402256A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C1DA4A0E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78C6D25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F6825CE4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034E170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3F7E28DA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A6046696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EC60C19A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1404453"/>
    <w:multiLevelType w:val="hybridMultilevel"/>
    <w:tmpl w:val="D410E8F8"/>
    <w:lvl w:ilvl="0" w:tplc="F75871A0">
      <w:numFmt w:val="bullet"/>
      <w:lvlText w:val="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2683C8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FED252F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55924D82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CE1C899C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B0E48E50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3D3C81D6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91BC5E9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8F60D072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47E1DD8"/>
    <w:multiLevelType w:val="hybridMultilevel"/>
    <w:tmpl w:val="52364E00"/>
    <w:lvl w:ilvl="0" w:tplc="CFFEBC20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DEE6764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EAB81856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08FADA1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33387856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18C4881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920EB4EA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E4BA2F26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4482ACC0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5835AC6"/>
    <w:multiLevelType w:val="hybridMultilevel"/>
    <w:tmpl w:val="56A20950"/>
    <w:lvl w:ilvl="0" w:tplc="B57E126E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06D58E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23C48D0C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9DB6FE60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705E3DFA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34C6FA3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3FC4C1FA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0DAE250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92125DF8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B144A54"/>
    <w:multiLevelType w:val="hybridMultilevel"/>
    <w:tmpl w:val="92CAB99E"/>
    <w:lvl w:ilvl="0" w:tplc="7672544C">
      <w:start w:val="1"/>
      <w:numFmt w:val="decimal"/>
      <w:lvlText w:val="%1."/>
      <w:lvlJc w:val="left"/>
      <w:pPr>
        <w:ind w:left="118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81F4FE72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2" w:tplc="1DA241CE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 w:tplc="EE98CB66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A7EECDBA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5" w:tplc="D1B47E5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6" w:tplc="8220856C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7" w:tplc="E5A2164A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 w:tplc="6512F844">
      <w:numFmt w:val="bullet"/>
      <w:lvlText w:val="•"/>
      <w:lvlJc w:val="left"/>
      <w:pPr>
        <w:ind w:left="598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B71573A"/>
    <w:multiLevelType w:val="hybridMultilevel"/>
    <w:tmpl w:val="42C86CC8"/>
    <w:lvl w:ilvl="0" w:tplc="9D6CC33E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424046C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E6864D3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E12E655C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D8D04C9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5" w:tplc="5E707FDA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6" w:tplc="4F361BAA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7" w:tplc="8D403C88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8" w:tplc="925A0258">
      <w:numFmt w:val="bullet"/>
      <w:lvlText w:val="•"/>
      <w:lvlJc w:val="left"/>
      <w:pPr>
        <w:ind w:left="5847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26753E2"/>
    <w:multiLevelType w:val="hybridMultilevel"/>
    <w:tmpl w:val="89C4C044"/>
    <w:lvl w:ilvl="0" w:tplc="6CA0D20C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76C8F50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9C025EC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EDDA6E1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86CE0010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C41E2DB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35BCDB92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1856E57C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72048D96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8332BE4"/>
    <w:multiLevelType w:val="hybridMultilevel"/>
    <w:tmpl w:val="1A2A45F2"/>
    <w:lvl w:ilvl="0" w:tplc="DC6CAA54">
      <w:start w:val="1"/>
      <w:numFmt w:val="upp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C75CA2B0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CE0C5FEE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A9A82086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3712127C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9F2857E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0FA0CD3C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0E425FB4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0D9EC46C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48E43AB"/>
    <w:multiLevelType w:val="hybridMultilevel"/>
    <w:tmpl w:val="70FAB816"/>
    <w:lvl w:ilvl="0" w:tplc="A8A44B00">
      <w:start w:val="1"/>
      <w:numFmt w:val="decimal"/>
      <w:lvlText w:val="%1."/>
      <w:lvlJc w:val="left"/>
      <w:pPr>
        <w:ind w:left="447" w:hanging="22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2"/>
        <w:sz w:val="22"/>
        <w:szCs w:val="22"/>
        <w:lang w:val="en-US" w:eastAsia="en-US" w:bidi="ar-SA"/>
      </w:rPr>
    </w:lvl>
    <w:lvl w:ilvl="1" w:tplc="D33425C8">
      <w:start w:val="1"/>
      <w:numFmt w:val="decimal"/>
      <w:lvlText w:val="%2."/>
      <w:lvlJc w:val="left"/>
      <w:pPr>
        <w:ind w:left="1066" w:hanging="24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2"/>
        <w:szCs w:val="22"/>
        <w:lang w:val="en-US" w:eastAsia="en-US" w:bidi="ar-SA"/>
      </w:rPr>
    </w:lvl>
    <w:lvl w:ilvl="2" w:tplc="BFF00462">
      <w:numFmt w:val="bullet"/>
      <w:lvlText w:val="•"/>
      <w:lvlJc w:val="left"/>
      <w:pPr>
        <w:ind w:left="1731" w:hanging="242"/>
      </w:pPr>
      <w:rPr>
        <w:rFonts w:hint="default"/>
        <w:lang w:val="en-US" w:eastAsia="en-US" w:bidi="ar-SA"/>
      </w:rPr>
    </w:lvl>
    <w:lvl w:ilvl="3" w:tplc="89C49CC0">
      <w:numFmt w:val="bullet"/>
      <w:lvlText w:val="•"/>
      <w:lvlJc w:val="left"/>
      <w:pPr>
        <w:ind w:left="2402" w:hanging="242"/>
      </w:pPr>
      <w:rPr>
        <w:rFonts w:hint="default"/>
        <w:lang w:val="en-US" w:eastAsia="en-US" w:bidi="ar-SA"/>
      </w:rPr>
    </w:lvl>
    <w:lvl w:ilvl="4" w:tplc="1E5E7144">
      <w:numFmt w:val="bullet"/>
      <w:lvlText w:val="•"/>
      <w:lvlJc w:val="left"/>
      <w:pPr>
        <w:ind w:left="3073" w:hanging="242"/>
      </w:pPr>
      <w:rPr>
        <w:rFonts w:hint="default"/>
        <w:lang w:val="en-US" w:eastAsia="en-US" w:bidi="ar-SA"/>
      </w:rPr>
    </w:lvl>
    <w:lvl w:ilvl="5" w:tplc="BE509D8A">
      <w:numFmt w:val="bullet"/>
      <w:lvlText w:val="•"/>
      <w:lvlJc w:val="left"/>
      <w:pPr>
        <w:ind w:left="3744" w:hanging="242"/>
      </w:pPr>
      <w:rPr>
        <w:rFonts w:hint="default"/>
        <w:lang w:val="en-US" w:eastAsia="en-US" w:bidi="ar-SA"/>
      </w:rPr>
    </w:lvl>
    <w:lvl w:ilvl="6" w:tplc="59987F62">
      <w:numFmt w:val="bullet"/>
      <w:lvlText w:val="•"/>
      <w:lvlJc w:val="left"/>
      <w:pPr>
        <w:ind w:left="4415" w:hanging="242"/>
      </w:pPr>
      <w:rPr>
        <w:rFonts w:hint="default"/>
        <w:lang w:val="en-US" w:eastAsia="en-US" w:bidi="ar-SA"/>
      </w:rPr>
    </w:lvl>
    <w:lvl w:ilvl="7" w:tplc="3C086830">
      <w:numFmt w:val="bullet"/>
      <w:lvlText w:val="•"/>
      <w:lvlJc w:val="left"/>
      <w:pPr>
        <w:ind w:left="5086" w:hanging="242"/>
      </w:pPr>
      <w:rPr>
        <w:rFonts w:hint="default"/>
        <w:lang w:val="en-US" w:eastAsia="en-US" w:bidi="ar-SA"/>
      </w:rPr>
    </w:lvl>
    <w:lvl w:ilvl="8" w:tplc="7FE04EFE">
      <w:numFmt w:val="bullet"/>
      <w:lvlText w:val="•"/>
      <w:lvlJc w:val="left"/>
      <w:pPr>
        <w:ind w:left="5757" w:hanging="242"/>
      </w:pPr>
      <w:rPr>
        <w:rFonts w:hint="default"/>
        <w:lang w:val="en-US" w:eastAsia="en-US" w:bidi="ar-SA"/>
      </w:rPr>
    </w:lvl>
  </w:abstractNum>
  <w:abstractNum w:abstractNumId="26" w15:restartNumberingAfterBreak="0">
    <w:nsid w:val="751B56B2"/>
    <w:multiLevelType w:val="hybridMultilevel"/>
    <w:tmpl w:val="671ADC3C"/>
    <w:lvl w:ilvl="0" w:tplc="9B1C2A4E">
      <w:start w:val="1"/>
      <w:numFmt w:val="lowerLetter"/>
      <w:lvlText w:val="%1)"/>
      <w:lvlJc w:val="left"/>
      <w:pPr>
        <w:ind w:left="827" w:hanging="360"/>
        <w:jc w:val="left"/>
      </w:pPr>
      <w:rPr>
        <w:rFonts w:hint="default"/>
        <w:spacing w:val="0"/>
        <w:w w:val="95"/>
        <w:lang w:val="en-US" w:eastAsia="en-US" w:bidi="ar-SA"/>
      </w:rPr>
    </w:lvl>
    <w:lvl w:ilvl="1" w:tplc="69E6FF8C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5C277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8CCCEF2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0F36D18A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15D04F8C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1B4EE34E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AA8C444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E7D69892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52D10E2"/>
    <w:multiLevelType w:val="hybridMultilevel"/>
    <w:tmpl w:val="D424F19E"/>
    <w:lvl w:ilvl="0" w:tplc="FA425A44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382EA9FE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20500536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34E6B900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AE6264B6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35C6550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62023EE6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4A9CDB08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5BFC3098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71B1643"/>
    <w:multiLevelType w:val="hybridMultilevel"/>
    <w:tmpl w:val="600AD476"/>
    <w:lvl w:ilvl="0" w:tplc="608EACCC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A5DC6132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36FCBD2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AF967DF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1ADA7A0A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78CA4BC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91ACEF36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8BD05462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9522CAFC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A2B1AA5"/>
    <w:multiLevelType w:val="hybridMultilevel"/>
    <w:tmpl w:val="A70C1E1E"/>
    <w:lvl w:ilvl="0" w:tplc="C7EC21F2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BA865CDA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6C76845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FD9E4AF2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BE649B7C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5" w:tplc="4C20FB3C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6" w:tplc="B4C67C58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7" w:tplc="E21A8034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8" w:tplc="BD40E176">
      <w:numFmt w:val="bullet"/>
      <w:lvlText w:val="•"/>
      <w:lvlJc w:val="left"/>
      <w:pPr>
        <w:ind w:left="584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BAB32CB"/>
    <w:multiLevelType w:val="hybridMultilevel"/>
    <w:tmpl w:val="CA4074CA"/>
    <w:lvl w:ilvl="0" w:tplc="F536A7EE">
      <w:start w:val="4"/>
      <w:numFmt w:val="decimal"/>
      <w:lvlText w:val="%1."/>
      <w:lvlJc w:val="left"/>
      <w:pPr>
        <w:ind w:left="1066" w:hanging="24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1"/>
        <w:sz w:val="22"/>
        <w:szCs w:val="22"/>
        <w:lang w:val="en-US" w:eastAsia="en-US" w:bidi="ar-SA"/>
      </w:rPr>
    </w:lvl>
    <w:lvl w:ilvl="1" w:tplc="FF588EC2">
      <w:numFmt w:val="bullet"/>
      <w:lvlText w:val="•"/>
      <w:lvlJc w:val="left"/>
      <w:pPr>
        <w:ind w:left="1664" w:hanging="241"/>
      </w:pPr>
      <w:rPr>
        <w:rFonts w:hint="default"/>
        <w:lang w:val="en-US" w:eastAsia="en-US" w:bidi="ar-SA"/>
      </w:rPr>
    </w:lvl>
    <w:lvl w:ilvl="2" w:tplc="46849F54">
      <w:numFmt w:val="bullet"/>
      <w:lvlText w:val="•"/>
      <w:lvlJc w:val="left"/>
      <w:pPr>
        <w:ind w:left="2268" w:hanging="241"/>
      </w:pPr>
      <w:rPr>
        <w:rFonts w:hint="default"/>
        <w:lang w:val="en-US" w:eastAsia="en-US" w:bidi="ar-SA"/>
      </w:rPr>
    </w:lvl>
    <w:lvl w:ilvl="3" w:tplc="F4B20D88">
      <w:numFmt w:val="bullet"/>
      <w:lvlText w:val="•"/>
      <w:lvlJc w:val="left"/>
      <w:pPr>
        <w:ind w:left="2872" w:hanging="241"/>
      </w:pPr>
      <w:rPr>
        <w:rFonts w:hint="default"/>
        <w:lang w:val="en-US" w:eastAsia="en-US" w:bidi="ar-SA"/>
      </w:rPr>
    </w:lvl>
    <w:lvl w:ilvl="4" w:tplc="95D6DC9A">
      <w:numFmt w:val="bullet"/>
      <w:lvlText w:val="•"/>
      <w:lvlJc w:val="left"/>
      <w:pPr>
        <w:ind w:left="3476" w:hanging="241"/>
      </w:pPr>
      <w:rPr>
        <w:rFonts w:hint="default"/>
        <w:lang w:val="en-US" w:eastAsia="en-US" w:bidi="ar-SA"/>
      </w:rPr>
    </w:lvl>
    <w:lvl w:ilvl="5" w:tplc="AB22E2EC">
      <w:numFmt w:val="bullet"/>
      <w:lvlText w:val="•"/>
      <w:lvlJc w:val="left"/>
      <w:pPr>
        <w:ind w:left="4080" w:hanging="241"/>
      </w:pPr>
      <w:rPr>
        <w:rFonts w:hint="default"/>
        <w:lang w:val="en-US" w:eastAsia="en-US" w:bidi="ar-SA"/>
      </w:rPr>
    </w:lvl>
    <w:lvl w:ilvl="6" w:tplc="0C1AAB74">
      <w:numFmt w:val="bullet"/>
      <w:lvlText w:val="•"/>
      <w:lvlJc w:val="left"/>
      <w:pPr>
        <w:ind w:left="4684" w:hanging="241"/>
      </w:pPr>
      <w:rPr>
        <w:rFonts w:hint="default"/>
        <w:lang w:val="en-US" w:eastAsia="en-US" w:bidi="ar-SA"/>
      </w:rPr>
    </w:lvl>
    <w:lvl w:ilvl="7" w:tplc="274CF124">
      <w:numFmt w:val="bullet"/>
      <w:lvlText w:val="•"/>
      <w:lvlJc w:val="left"/>
      <w:pPr>
        <w:ind w:left="5288" w:hanging="241"/>
      </w:pPr>
      <w:rPr>
        <w:rFonts w:hint="default"/>
        <w:lang w:val="en-US" w:eastAsia="en-US" w:bidi="ar-SA"/>
      </w:rPr>
    </w:lvl>
    <w:lvl w:ilvl="8" w:tplc="8AF207DA">
      <w:numFmt w:val="bullet"/>
      <w:lvlText w:val="•"/>
      <w:lvlJc w:val="left"/>
      <w:pPr>
        <w:ind w:left="5892" w:hanging="241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8"/>
  </w:num>
  <w:num w:numId="3">
    <w:abstractNumId w:val="2"/>
  </w:num>
  <w:num w:numId="4">
    <w:abstractNumId w:val="14"/>
  </w:num>
  <w:num w:numId="5">
    <w:abstractNumId w:val="20"/>
  </w:num>
  <w:num w:numId="6">
    <w:abstractNumId w:val="8"/>
  </w:num>
  <w:num w:numId="7">
    <w:abstractNumId w:val="10"/>
  </w:num>
  <w:num w:numId="8">
    <w:abstractNumId w:val="12"/>
  </w:num>
  <w:num w:numId="9">
    <w:abstractNumId w:val="9"/>
  </w:num>
  <w:num w:numId="10">
    <w:abstractNumId w:val="26"/>
  </w:num>
  <w:num w:numId="11">
    <w:abstractNumId w:val="21"/>
  </w:num>
  <w:num w:numId="12">
    <w:abstractNumId w:val="25"/>
  </w:num>
  <w:num w:numId="13">
    <w:abstractNumId w:val="28"/>
  </w:num>
  <w:num w:numId="14">
    <w:abstractNumId w:val="23"/>
  </w:num>
  <w:num w:numId="15">
    <w:abstractNumId w:val="4"/>
  </w:num>
  <w:num w:numId="16">
    <w:abstractNumId w:val="17"/>
  </w:num>
  <w:num w:numId="17">
    <w:abstractNumId w:val="27"/>
  </w:num>
  <w:num w:numId="18">
    <w:abstractNumId w:val="19"/>
  </w:num>
  <w:num w:numId="19">
    <w:abstractNumId w:val="24"/>
  </w:num>
  <w:num w:numId="20">
    <w:abstractNumId w:val="0"/>
  </w:num>
  <w:num w:numId="21">
    <w:abstractNumId w:val="15"/>
  </w:num>
  <w:num w:numId="22">
    <w:abstractNumId w:val="1"/>
  </w:num>
  <w:num w:numId="23">
    <w:abstractNumId w:val="6"/>
  </w:num>
  <w:num w:numId="24">
    <w:abstractNumId w:val="30"/>
  </w:num>
  <w:num w:numId="25">
    <w:abstractNumId w:val="16"/>
  </w:num>
  <w:num w:numId="26">
    <w:abstractNumId w:val="13"/>
  </w:num>
  <w:num w:numId="27">
    <w:abstractNumId w:val="5"/>
  </w:num>
  <w:num w:numId="28">
    <w:abstractNumId w:val="11"/>
  </w:num>
  <w:num w:numId="29">
    <w:abstractNumId w:val="29"/>
  </w:num>
  <w:num w:numId="30">
    <w:abstractNumId w:val="3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06F28"/>
    <w:rsid w:val="000E12A3"/>
    <w:rsid w:val="00370FE0"/>
    <w:rsid w:val="003A3EC6"/>
    <w:rsid w:val="004B33E3"/>
    <w:rsid w:val="009E1659"/>
    <w:rsid w:val="00B33797"/>
    <w:rsid w:val="00D50259"/>
    <w:rsid w:val="00DB23EE"/>
    <w:rsid w:val="00E06F28"/>
    <w:rsid w:val="00E35069"/>
    <w:rsid w:val="00ED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3AF1"/>
  <w15:docId w15:val="{74602B43-49C2-40B8-87F7-CB7D511A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"/>
    <w:qFormat/>
    <w:pPr>
      <w:ind w:left="1900" w:hanging="98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675" w:right="201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1250</Words>
  <Characters>7129</Characters>
  <Application>Microsoft Office Word</Application>
  <DocSecurity>0</DocSecurity>
  <Lines>59</Lines>
  <Paragraphs>16</Paragraphs>
  <ScaleCrop>false</ScaleCrop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10</cp:revision>
  <dcterms:created xsi:type="dcterms:W3CDTF">2025-06-25T19:13:00Z</dcterms:created>
  <dcterms:modified xsi:type="dcterms:W3CDTF">2025-06-25T22:16:00Z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