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AF224" w14:textId="7AAC9A01" w:rsidR="00B05233" w:rsidRPr="00E1018E" w:rsidRDefault="00E1018E" w:rsidP="00E1018E">
      <w:pPr>
        <w:pStyle w:val="ListParagraph"/>
        <w:numPr>
          <w:ilvl w:val="0"/>
          <w:numId w:val="1"/>
        </w:numPr>
        <w:rPr>
          <w:b/>
          <w:bCs/>
        </w:rPr>
      </w:pPr>
      <w:r w:rsidRPr="00E1018E">
        <w:rPr>
          <w:b/>
          <w:bCs/>
        </w:rPr>
        <w:t>Where does your project currently stand?</w:t>
      </w:r>
    </w:p>
    <w:p w14:paraId="15282F33" w14:textId="48B738F1" w:rsidR="00E1018E" w:rsidRDefault="00D3477E" w:rsidP="00E1018E">
      <w:pPr>
        <w:pStyle w:val="ListParagraph"/>
      </w:pPr>
      <w:r>
        <w:t xml:space="preserve">I have completed my interviews and sketches and have </w:t>
      </w:r>
      <w:r w:rsidR="00ED572C">
        <w:t>been</w:t>
      </w:r>
      <w:r>
        <w:t xml:space="preserve"> working on</w:t>
      </w:r>
      <w:r w:rsidR="00ED572C">
        <w:t xml:space="preserve"> implementing</w:t>
      </w:r>
      <w:r>
        <w:t xml:space="preserve"> the </w:t>
      </w:r>
      <w:r w:rsidR="00ED572C">
        <w:t>level 1 goals</w:t>
      </w:r>
      <w:r>
        <w:t xml:space="preserve"> for it.</w:t>
      </w:r>
    </w:p>
    <w:p w14:paraId="7163CB19" w14:textId="77777777" w:rsidR="00E1018E" w:rsidRDefault="00E1018E" w:rsidP="00E1018E">
      <w:pPr>
        <w:pStyle w:val="ListParagraph"/>
      </w:pPr>
    </w:p>
    <w:p w14:paraId="05490115" w14:textId="413079AA" w:rsidR="00E1018E" w:rsidRPr="00E1018E" w:rsidRDefault="00E1018E" w:rsidP="00E1018E">
      <w:pPr>
        <w:pStyle w:val="ListParagraph"/>
        <w:numPr>
          <w:ilvl w:val="0"/>
          <w:numId w:val="1"/>
        </w:numPr>
        <w:rPr>
          <w:b/>
          <w:bCs/>
        </w:rPr>
      </w:pPr>
      <w:r w:rsidRPr="00E1018E">
        <w:rPr>
          <w:b/>
          <w:bCs/>
        </w:rPr>
        <w:t>What is your plan for completing the project by the deadline?</w:t>
      </w:r>
    </w:p>
    <w:p w14:paraId="4F02F40F" w14:textId="2B5A0061" w:rsidR="00E1018E" w:rsidRDefault="00ED572C" w:rsidP="00E1018E">
      <w:pPr>
        <w:pStyle w:val="ListParagraph"/>
      </w:pPr>
      <w:r>
        <w:t xml:space="preserve">I will work on the level 2 and 3 goals for my project and have them in a completed state before Friday, and I’ll have the level 4 goals </w:t>
      </w:r>
      <w:r w:rsidR="00E2487F">
        <w:t>completed</w:t>
      </w:r>
      <w:r>
        <w:t xml:space="preserve"> by the end of the day Friday.</w:t>
      </w:r>
    </w:p>
    <w:p w14:paraId="73B94F48" w14:textId="77777777" w:rsidR="00E1018E" w:rsidRDefault="00E1018E" w:rsidP="00E1018E">
      <w:pPr>
        <w:pStyle w:val="ListParagraph"/>
      </w:pPr>
    </w:p>
    <w:p w14:paraId="69A031EA" w14:textId="04EB083C" w:rsidR="00E1018E" w:rsidRDefault="00D71D68" w:rsidP="00E1018E">
      <w:pPr>
        <w:ind w:left="360"/>
        <w:rPr>
          <w:b/>
          <w:bCs/>
        </w:rPr>
      </w:pPr>
      <w:r>
        <w:rPr>
          <w:b/>
          <w:bCs/>
        </w:rPr>
        <w:t>Interview Questions</w:t>
      </w:r>
      <w:r w:rsidR="00E1018E" w:rsidRPr="00E1018E">
        <w:rPr>
          <w:b/>
          <w:bCs/>
        </w:rPr>
        <w:t>:</w:t>
      </w:r>
    </w:p>
    <w:p w14:paraId="2896FFE0" w14:textId="59939F97" w:rsidR="008328C5" w:rsidRDefault="008328C5" w:rsidP="00D71D68">
      <w:pPr>
        <w:pStyle w:val="ListParagraph"/>
        <w:numPr>
          <w:ilvl w:val="0"/>
          <w:numId w:val="2"/>
        </w:numPr>
      </w:pPr>
      <w:r>
        <w:t>How often do you play racing games, if at all?</w:t>
      </w:r>
    </w:p>
    <w:p w14:paraId="3BA60024" w14:textId="58BB6824" w:rsidR="009E79C6" w:rsidRDefault="00D71D68" w:rsidP="00D71D68">
      <w:pPr>
        <w:pStyle w:val="ListParagraph"/>
        <w:numPr>
          <w:ilvl w:val="0"/>
          <w:numId w:val="2"/>
        </w:numPr>
      </w:pPr>
      <w:r>
        <w:t>Do you track your lap times in racing games? If so, how?</w:t>
      </w:r>
    </w:p>
    <w:p w14:paraId="441310CF" w14:textId="7D2ECC94" w:rsidR="00115F80" w:rsidRDefault="00D71D68" w:rsidP="008328C5">
      <w:pPr>
        <w:pStyle w:val="ListParagraph"/>
        <w:numPr>
          <w:ilvl w:val="0"/>
          <w:numId w:val="2"/>
        </w:numPr>
      </w:pPr>
      <w:r>
        <w:t xml:space="preserve">What would you want to get out of an application for tracking </w:t>
      </w:r>
      <w:r w:rsidR="008328C5">
        <w:t>racing</w:t>
      </w:r>
      <w:r>
        <w:t xml:space="preserve"> statistics?</w:t>
      </w:r>
    </w:p>
    <w:p w14:paraId="4B31B094" w14:textId="5F2A7E00" w:rsidR="00D71D68" w:rsidRDefault="00D71D68" w:rsidP="00D71D68">
      <w:pPr>
        <w:ind w:left="360"/>
        <w:rPr>
          <w:b/>
          <w:bCs/>
        </w:rPr>
      </w:pPr>
      <w:r>
        <w:rPr>
          <w:b/>
          <w:bCs/>
        </w:rPr>
        <w:t>User Needs:</w:t>
      </w:r>
    </w:p>
    <w:p w14:paraId="7339ACB4" w14:textId="2D3DA78E" w:rsidR="00D71D68" w:rsidRDefault="008328C5" w:rsidP="00D71D68">
      <w:pPr>
        <w:pStyle w:val="ListParagraph"/>
        <w:numPr>
          <w:ilvl w:val="0"/>
          <w:numId w:val="3"/>
        </w:numPr>
      </w:pPr>
      <w:r>
        <w:t>Needs to be simple to use and understand</w:t>
      </w:r>
    </w:p>
    <w:p w14:paraId="28FCD034" w14:textId="7CB618AD" w:rsidR="008328C5" w:rsidRDefault="008328C5" w:rsidP="00D71D68">
      <w:pPr>
        <w:pStyle w:val="ListParagraph"/>
        <w:numPr>
          <w:ilvl w:val="0"/>
          <w:numId w:val="3"/>
        </w:numPr>
      </w:pPr>
      <w:r>
        <w:t>Needs to be able to record data with different cars and tracks</w:t>
      </w:r>
    </w:p>
    <w:p w14:paraId="350D1DF6" w14:textId="410F18A7" w:rsidR="005202F2" w:rsidRDefault="008328C5" w:rsidP="005202F2">
      <w:pPr>
        <w:pStyle w:val="ListParagraph"/>
        <w:numPr>
          <w:ilvl w:val="0"/>
          <w:numId w:val="3"/>
        </w:numPr>
      </w:pPr>
      <w:r>
        <w:t>Needs to have a space for additional information about the entry</w:t>
      </w:r>
    </w:p>
    <w:p w14:paraId="39443E6F" w14:textId="77777777" w:rsidR="005202F2" w:rsidRDefault="005202F2" w:rsidP="005202F2">
      <w:pPr>
        <w:ind w:left="360"/>
      </w:pPr>
    </w:p>
    <w:p w14:paraId="33D41392" w14:textId="328F6B4B" w:rsidR="005202F2" w:rsidRDefault="00912849" w:rsidP="005202F2">
      <w:pPr>
        <w:ind w:left="360"/>
        <w:rPr>
          <w:b/>
          <w:bCs/>
        </w:rPr>
      </w:pPr>
      <w:r>
        <w:rPr>
          <w:b/>
          <w:bCs/>
        </w:rPr>
        <w:t xml:space="preserve">10+10 </w:t>
      </w:r>
      <w:r w:rsidR="005202F2">
        <w:rPr>
          <w:b/>
          <w:bCs/>
        </w:rPr>
        <w:t>Sketches:</w:t>
      </w:r>
    </w:p>
    <w:p w14:paraId="0591D34B" w14:textId="3AD4DB7B" w:rsidR="005202F2" w:rsidRDefault="00912849" w:rsidP="005202F2">
      <w:pPr>
        <w:ind w:left="360"/>
      </w:pPr>
      <w:r w:rsidRPr="00912849">
        <w:drawing>
          <wp:inline distT="0" distB="0" distL="0" distR="0" wp14:anchorId="12F4E157" wp14:editId="31154891">
            <wp:extent cx="5943600" cy="3133725"/>
            <wp:effectExtent l="0" t="0" r="0" b="9525"/>
            <wp:docPr id="517498399" name="Picture 1" descr="A collage of several sketches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8399" name="Picture 1" descr="A collage of several sketches of pap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F737" w14:textId="6FCFA024" w:rsidR="00912849" w:rsidRDefault="00912849" w:rsidP="005202F2">
      <w:pPr>
        <w:ind w:left="360"/>
      </w:pPr>
      <w:r w:rsidRPr="00912849">
        <w:lastRenderedPageBreak/>
        <w:drawing>
          <wp:inline distT="0" distB="0" distL="0" distR="0" wp14:anchorId="0B3F6B49" wp14:editId="18E26085">
            <wp:extent cx="5943600" cy="3061335"/>
            <wp:effectExtent l="0" t="0" r="0" b="5715"/>
            <wp:docPr id="1977823754" name="Picture 1" descr="A group of black and white drawing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3754" name="Picture 1" descr="A group of black and white drawing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6C53" w14:textId="431C87A9" w:rsidR="00912849" w:rsidRDefault="00912849" w:rsidP="005202F2">
      <w:pPr>
        <w:ind w:left="360"/>
      </w:pPr>
      <w:r w:rsidRPr="00912849">
        <w:drawing>
          <wp:inline distT="0" distB="0" distL="0" distR="0" wp14:anchorId="388D267A" wp14:editId="04446181">
            <wp:extent cx="5943600" cy="1518285"/>
            <wp:effectExtent l="0" t="0" r="0" b="5715"/>
            <wp:docPr id="442972801" name="Picture 1" descr="A couple of pieces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72801" name="Picture 1" descr="A couple of pieces of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0412" w14:textId="6E4EC070" w:rsidR="00912849" w:rsidRDefault="00912849" w:rsidP="005202F2">
      <w:pPr>
        <w:ind w:left="360"/>
        <w:rPr>
          <w:b/>
          <w:bCs/>
        </w:rPr>
      </w:pPr>
      <w:r>
        <w:rPr>
          <w:b/>
          <w:bCs/>
        </w:rPr>
        <w:t>Interface Sketch:</w:t>
      </w:r>
    </w:p>
    <w:p w14:paraId="5D94F382" w14:textId="76376782" w:rsidR="00912849" w:rsidRPr="00912849" w:rsidRDefault="00912849" w:rsidP="005202F2">
      <w:pPr>
        <w:ind w:left="360"/>
        <w:rPr>
          <w:b/>
          <w:bCs/>
        </w:rPr>
      </w:pPr>
      <w:r w:rsidRPr="00912849">
        <w:rPr>
          <w:b/>
          <w:bCs/>
        </w:rPr>
        <w:drawing>
          <wp:inline distT="0" distB="0" distL="0" distR="0" wp14:anchorId="468AD186" wp14:editId="26257DE5">
            <wp:extent cx="5943600" cy="3079115"/>
            <wp:effectExtent l="0" t="0" r="0" b="6985"/>
            <wp:docPr id="1010652436" name="Picture 1" descr="A drawing of a de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52436" name="Picture 1" descr="A drawing of a desig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849" w:rsidRPr="0091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7103"/>
    <w:multiLevelType w:val="hybridMultilevel"/>
    <w:tmpl w:val="89CE0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713B"/>
    <w:multiLevelType w:val="hybridMultilevel"/>
    <w:tmpl w:val="AE40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66848"/>
    <w:multiLevelType w:val="hybridMultilevel"/>
    <w:tmpl w:val="2E8A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23272">
    <w:abstractNumId w:val="1"/>
  </w:num>
  <w:num w:numId="2" w16cid:durableId="1857382493">
    <w:abstractNumId w:val="2"/>
  </w:num>
  <w:num w:numId="3" w16cid:durableId="41505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05"/>
    <w:rsid w:val="00115F80"/>
    <w:rsid w:val="005202F2"/>
    <w:rsid w:val="00645DE0"/>
    <w:rsid w:val="008328C5"/>
    <w:rsid w:val="00912849"/>
    <w:rsid w:val="009E79C6"/>
    <w:rsid w:val="00B05233"/>
    <w:rsid w:val="00B70C05"/>
    <w:rsid w:val="00D3477E"/>
    <w:rsid w:val="00D71D68"/>
    <w:rsid w:val="00E1018E"/>
    <w:rsid w:val="00E2487F"/>
    <w:rsid w:val="00E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C68E"/>
  <w15:chartTrackingRefBased/>
  <w15:docId w15:val="{3BB4E149-4130-4417-930A-C5157F6F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Weitfle, Elias (weitflej)</dc:creator>
  <cp:keywords/>
  <dc:description/>
  <cp:lastModifiedBy>Weitfle, Elias (weitflej)</cp:lastModifiedBy>
  <cp:revision>7</cp:revision>
  <dcterms:created xsi:type="dcterms:W3CDTF">2024-09-16T22:38:00Z</dcterms:created>
  <dcterms:modified xsi:type="dcterms:W3CDTF">2024-09-17T01:29:00Z</dcterms:modified>
</cp:coreProperties>
</file>