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BD" w:rsidRDefault="00C77799" w:rsidP="00C77799">
      <w:pPr>
        <w:pStyle w:val="Heading1"/>
      </w:pPr>
      <w:r>
        <w:t>Heading 1</w:t>
      </w:r>
    </w:p>
    <w:p w:rsidR="00C77799" w:rsidRDefault="00C77799" w:rsidP="00C77799">
      <w:r>
        <w:t>A paragraph</w:t>
      </w:r>
    </w:p>
    <w:p w:rsidR="00C77799" w:rsidRDefault="00C77799" w:rsidP="00C77799">
      <w:pPr>
        <w:pStyle w:val="Heading2"/>
      </w:pPr>
      <w:r>
        <w:t>Heading 2</w:t>
      </w:r>
    </w:p>
    <w:p w:rsidR="00C77799" w:rsidRDefault="00C77799" w:rsidP="00C77799">
      <w:r>
        <w:t>A second paragraph</w:t>
      </w:r>
    </w:p>
    <w:p w:rsidR="00C77799" w:rsidRDefault="00C77799" w:rsidP="00C77799">
      <w:pPr>
        <w:pStyle w:val="Heading1"/>
      </w:pPr>
      <w:r>
        <w:t>Heading 1 Again</w:t>
      </w:r>
    </w:p>
    <w:p w:rsidR="00C77799" w:rsidRPr="00C77799" w:rsidRDefault="00C77799" w:rsidP="00C77799">
      <w:r>
        <w:t>Third paragraph</w:t>
      </w:r>
    </w:p>
    <w:sectPr w:rsidR="00C77799" w:rsidRPr="00C77799" w:rsidSect="0001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77799"/>
    <w:rsid w:val="000123BD"/>
    <w:rsid w:val="0004030A"/>
    <w:rsid w:val="001077AE"/>
    <w:rsid w:val="001246B3"/>
    <w:rsid w:val="00163D09"/>
    <w:rsid w:val="001738E1"/>
    <w:rsid w:val="00183303"/>
    <w:rsid w:val="001F744C"/>
    <w:rsid w:val="00287278"/>
    <w:rsid w:val="002A4602"/>
    <w:rsid w:val="002D5730"/>
    <w:rsid w:val="002F5F38"/>
    <w:rsid w:val="00327E1F"/>
    <w:rsid w:val="00327FF6"/>
    <w:rsid w:val="00351D0A"/>
    <w:rsid w:val="003A14A0"/>
    <w:rsid w:val="003C568C"/>
    <w:rsid w:val="003D13C0"/>
    <w:rsid w:val="003F3A8F"/>
    <w:rsid w:val="00436BBE"/>
    <w:rsid w:val="0051630E"/>
    <w:rsid w:val="00561C7C"/>
    <w:rsid w:val="0056614D"/>
    <w:rsid w:val="005A3437"/>
    <w:rsid w:val="005C57FF"/>
    <w:rsid w:val="005D1CBA"/>
    <w:rsid w:val="0064237E"/>
    <w:rsid w:val="00644EC0"/>
    <w:rsid w:val="00663415"/>
    <w:rsid w:val="00680143"/>
    <w:rsid w:val="006B2199"/>
    <w:rsid w:val="00712BB2"/>
    <w:rsid w:val="00766AAE"/>
    <w:rsid w:val="00767F20"/>
    <w:rsid w:val="007C10FB"/>
    <w:rsid w:val="007C2472"/>
    <w:rsid w:val="007F5181"/>
    <w:rsid w:val="00841408"/>
    <w:rsid w:val="0084180A"/>
    <w:rsid w:val="00A5509D"/>
    <w:rsid w:val="00A96C85"/>
    <w:rsid w:val="00AA2FCF"/>
    <w:rsid w:val="00AC482D"/>
    <w:rsid w:val="00B325E8"/>
    <w:rsid w:val="00B85830"/>
    <w:rsid w:val="00BA4572"/>
    <w:rsid w:val="00BC4253"/>
    <w:rsid w:val="00C149DC"/>
    <w:rsid w:val="00C64ABC"/>
    <w:rsid w:val="00C77799"/>
    <w:rsid w:val="00CA7094"/>
    <w:rsid w:val="00CD6E84"/>
    <w:rsid w:val="00CF70AE"/>
    <w:rsid w:val="00D31B30"/>
    <w:rsid w:val="00DC4AE9"/>
    <w:rsid w:val="00ED2D4A"/>
    <w:rsid w:val="00F136C1"/>
    <w:rsid w:val="00F3542C"/>
    <w:rsid w:val="00FE6C0C"/>
    <w:rsid w:val="00FE6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BD"/>
  </w:style>
  <w:style w:type="paragraph" w:styleId="Heading1">
    <w:name w:val="heading 1"/>
    <w:basedOn w:val="Normal"/>
    <w:next w:val="Normal"/>
    <w:link w:val="Heading1Char"/>
    <w:uiPriority w:val="9"/>
    <w:qFormat/>
    <w:rsid w:val="00C777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2014-01-24T11:25:00Z</dcterms:created>
  <dcterms:modified xsi:type="dcterms:W3CDTF">2014-01-24T11:26:00Z</dcterms:modified>
</cp:coreProperties>
</file>