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6EA" w14:textId="77777777" w:rsidR="00003908" w:rsidRPr="00CB2C12" w:rsidRDefault="00003908" w:rsidP="00003908">
      <w:pPr>
        <w:pStyle w:val="berschrift1"/>
      </w:pPr>
      <w:r w:rsidRPr="00CB2C12">
        <w:t>BOOK PROPOSAL FORM</w:t>
      </w:r>
    </w:p>
    <w:p w14:paraId="6B049570" w14:textId="77777777" w:rsidR="00003908" w:rsidRPr="00CB2C12" w:rsidRDefault="00003908" w:rsidP="00003908">
      <w:pPr>
        <w:pStyle w:val="berschrift1"/>
        <w:rPr>
          <w:b w:val="0"/>
        </w:rPr>
      </w:pPr>
      <w:r w:rsidRPr="00CB2C12">
        <w:rPr>
          <w:b w:val="0"/>
        </w:rPr>
        <w:t>HEIDELBERG UNIVERSITY PUBLISHING</w:t>
      </w:r>
    </w:p>
    <w:p w14:paraId="29E5E000" w14:textId="77777777" w:rsidR="00003908" w:rsidRPr="00CB2C12" w:rsidRDefault="00003908" w:rsidP="00003908">
      <w:pPr>
        <w:spacing w:after="0" w:line="240" w:lineRule="auto"/>
      </w:pPr>
    </w:p>
    <w:p w14:paraId="72CF32A5" w14:textId="77777777" w:rsidR="00003908" w:rsidRPr="00BC16AC" w:rsidRDefault="00003908" w:rsidP="00003908">
      <w:pPr>
        <w:spacing w:after="0" w:line="240" w:lineRule="auto"/>
        <w:rPr>
          <w:lang w:val="de-DE"/>
        </w:rPr>
      </w:pPr>
      <w:r w:rsidRPr="00BC16AC">
        <w:rPr>
          <w:lang w:val="de-DE"/>
        </w:rPr>
        <w:t>Heidelberg University Publishing</w:t>
      </w:r>
    </w:p>
    <w:p w14:paraId="11D6CB32" w14:textId="77777777" w:rsidR="00003908" w:rsidRPr="00BC16AC" w:rsidRDefault="00003908" w:rsidP="00003908">
      <w:pPr>
        <w:spacing w:after="0" w:line="240" w:lineRule="auto"/>
        <w:rPr>
          <w:lang w:val="de-DE"/>
        </w:rPr>
      </w:pPr>
      <w:r w:rsidRPr="00BC16AC">
        <w:rPr>
          <w:lang w:val="de-DE"/>
        </w:rPr>
        <w:t>Universitätsbibliothek</w:t>
      </w:r>
    </w:p>
    <w:p w14:paraId="783DFC53" w14:textId="77777777" w:rsidR="00003908" w:rsidRPr="00BC16AC" w:rsidRDefault="00003908" w:rsidP="00003908">
      <w:pPr>
        <w:spacing w:after="0" w:line="240" w:lineRule="auto"/>
        <w:rPr>
          <w:lang w:val="de-DE"/>
        </w:rPr>
      </w:pPr>
    </w:p>
    <w:p w14:paraId="7D060112" w14:textId="77777777" w:rsidR="00003908" w:rsidRPr="00BC16AC" w:rsidRDefault="00003908" w:rsidP="00003908">
      <w:pPr>
        <w:spacing w:after="0" w:line="240" w:lineRule="auto"/>
        <w:rPr>
          <w:lang w:val="de-DE"/>
        </w:rPr>
      </w:pPr>
      <w:r w:rsidRPr="00BC16AC">
        <w:rPr>
          <w:lang w:val="de-DE"/>
        </w:rPr>
        <w:t>Plöck 107-109</w:t>
      </w:r>
    </w:p>
    <w:p w14:paraId="6A6418BB" w14:textId="77777777" w:rsidR="00003908" w:rsidRPr="00BC16AC" w:rsidRDefault="00003908" w:rsidP="00003908">
      <w:pPr>
        <w:spacing w:after="0" w:line="240" w:lineRule="auto"/>
        <w:rPr>
          <w:lang w:val="de-DE"/>
        </w:rPr>
      </w:pPr>
      <w:r w:rsidRPr="00BC16AC">
        <w:rPr>
          <w:lang w:val="de-DE"/>
        </w:rPr>
        <w:t>69117 Heidelberg</w:t>
      </w:r>
    </w:p>
    <w:p w14:paraId="1D15AE41" w14:textId="77777777" w:rsidR="00003908" w:rsidRPr="00BC16AC" w:rsidRDefault="00003908" w:rsidP="00003908">
      <w:pPr>
        <w:spacing w:after="0" w:line="240" w:lineRule="auto"/>
        <w:rPr>
          <w:lang w:val="de-DE"/>
        </w:rPr>
      </w:pPr>
    </w:p>
    <w:p w14:paraId="63CAB1CD" w14:textId="77777777" w:rsidR="00003908" w:rsidRPr="00894F03" w:rsidRDefault="00003908" w:rsidP="00003908">
      <w:pPr>
        <w:spacing w:after="0" w:line="240" w:lineRule="auto"/>
        <w:rPr>
          <w:lang w:val="de-DE"/>
        </w:rPr>
      </w:pPr>
      <w:r w:rsidRPr="00894F03">
        <w:rPr>
          <w:lang w:val="de-DE"/>
        </w:rPr>
        <w:t>Phone +49 6221 54 2569</w:t>
      </w:r>
    </w:p>
    <w:p w14:paraId="7213FC88" w14:textId="77777777" w:rsidR="00003908" w:rsidRPr="00894F03" w:rsidRDefault="00003908" w:rsidP="00003908">
      <w:pPr>
        <w:spacing w:after="0" w:line="240" w:lineRule="auto"/>
        <w:rPr>
          <w:lang w:val="de-DE"/>
        </w:rPr>
      </w:pPr>
      <w:r w:rsidRPr="00894F03">
        <w:rPr>
          <w:lang w:val="de-DE"/>
        </w:rPr>
        <w:t>Fax +49 6221 54 2623</w:t>
      </w:r>
    </w:p>
    <w:p w14:paraId="03CBDF4D" w14:textId="77777777" w:rsidR="00003908" w:rsidRPr="00894F03" w:rsidRDefault="00003908" w:rsidP="00003908">
      <w:pPr>
        <w:spacing w:after="0" w:line="240" w:lineRule="auto"/>
        <w:rPr>
          <w:lang w:val="de-DE"/>
        </w:rPr>
      </w:pPr>
    </w:p>
    <w:p w14:paraId="3F42440C" w14:textId="77777777" w:rsidR="00003908" w:rsidRPr="00894F03" w:rsidRDefault="00003908" w:rsidP="00003908">
      <w:pPr>
        <w:spacing w:after="0" w:line="240" w:lineRule="auto"/>
        <w:rPr>
          <w:lang w:val="de-DE"/>
        </w:rPr>
      </w:pPr>
      <w:r w:rsidRPr="00894F03">
        <w:rPr>
          <w:lang w:val="de-DE"/>
        </w:rPr>
        <w:t>heiup@ub.uni-heidelberg.de</w:t>
      </w:r>
    </w:p>
    <w:p w14:paraId="6C39473D" w14:textId="77777777" w:rsidR="00003908" w:rsidRDefault="006C1B1A" w:rsidP="00003908">
      <w:pPr>
        <w:spacing w:after="0" w:line="240" w:lineRule="auto"/>
        <w:rPr>
          <w:rStyle w:val="Hyperlink"/>
        </w:rPr>
      </w:pPr>
      <w:hyperlink r:id="rId7" w:history="1">
        <w:r w:rsidR="00003908" w:rsidRPr="00964C45">
          <w:rPr>
            <w:rStyle w:val="Hyperlink"/>
          </w:rPr>
          <w:t>http://heiup.uni-heidelberg.de</w:t>
        </w:r>
      </w:hyperlink>
    </w:p>
    <w:p w14:paraId="6C6EE8EB" w14:textId="77777777" w:rsidR="00003908" w:rsidRDefault="00003908" w:rsidP="00003908">
      <w:pPr>
        <w:spacing w:after="0" w:line="240" w:lineRule="auto"/>
      </w:pPr>
    </w:p>
    <w:p w14:paraId="75EA5FA7" w14:textId="77777777" w:rsidR="00206B69" w:rsidRPr="00003908" w:rsidRDefault="00003908" w:rsidP="00003908">
      <w:r w:rsidRPr="00104484">
        <w:rPr>
          <w:rFonts w:cs="Arial"/>
          <w:lang w:eastAsia="de-DE"/>
        </w:rPr>
        <w:t xml:space="preserve">This </w:t>
      </w:r>
      <w:r>
        <w:rPr>
          <w:rFonts w:cs="Arial"/>
          <w:lang w:eastAsia="de-DE"/>
        </w:rPr>
        <w:t xml:space="preserve">form </w:t>
      </w:r>
      <w:r w:rsidRPr="00104484">
        <w:rPr>
          <w:rFonts w:cs="Arial"/>
          <w:lang w:eastAsia="de-DE"/>
        </w:rPr>
        <w:t xml:space="preserve">is </w:t>
      </w:r>
      <w:hyperlink r:id="rId8" w:history="1">
        <w:r w:rsidRPr="008C0544">
          <w:rPr>
            <w:rStyle w:val="Hyperlink"/>
            <w:rFonts w:cs="Arial"/>
            <w:lang w:eastAsia="de-DE"/>
          </w:rPr>
          <w:t>a</w:t>
        </w:r>
        <w:r>
          <w:rPr>
            <w:rStyle w:val="Hyperlink"/>
            <w:rFonts w:cs="Arial"/>
            <w:lang w:eastAsia="de-DE"/>
          </w:rPr>
          <w:t>vailable</w:t>
        </w:r>
        <w:r w:rsidRPr="008C0544">
          <w:rPr>
            <w:rStyle w:val="Hyperlink"/>
            <w:rFonts w:cs="Arial"/>
            <w:lang w:eastAsia="de-DE"/>
          </w:rPr>
          <w:t xml:space="preserve"> online</w:t>
        </w:r>
      </w:hyperlink>
      <w:r w:rsidR="00206B69" w:rsidRPr="00003908">
        <w:t xml:space="preserve"> </w:t>
      </w:r>
    </w:p>
    <w:p w14:paraId="3B64733E" w14:textId="77777777" w:rsidR="00206B69" w:rsidRPr="00003908" w:rsidRDefault="00206B69" w:rsidP="00206B69">
      <w:pPr>
        <w:sectPr w:rsidR="00206B69" w:rsidRPr="00003908" w:rsidSect="00547B0D">
          <w:headerReference w:type="default" r:id="rId9"/>
          <w:headerReference w:type="first" r:id="rId10"/>
          <w:footerReference w:type="first" r:id="rId11"/>
          <w:pgSz w:w="11906" w:h="16838"/>
          <w:pgMar w:top="4536" w:right="1418" w:bottom="1134" w:left="1418" w:header="709" w:footer="709" w:gutter="0"/>
          <w:cols w:space="708"/>
          <w:titlePg/>
          <w:docGrid w:linePitch="360"/>
        </w:sectPr>
      </w:pPr>
      <w:r w:rsidRPr="00003908">
        <w:br w:type="page"/>
      </w:r>
    </w:p>
    <w:p w14:paraId="17A5E8D1" w14:textId="77777777" w:rsidR="00003908" w:rsidRPr="00CB2C12" w:rsidRDefault="00003908" w:rsidP="00003908">
      <w:pPr>
        <w:spacing w:before="480" w:after="80" w:line="240" w:lineRule="auto"/>
        <w:rPr>
          <w:rStyle w:val="1StyleGuideZchn"/>
          <w:sz w:val="40"/>
          <w:szCs w:val="40"/>
        </w:rPr>
      </w:pPr>
      <w:r w:rsidRPr="00CB2C12">
        <w:rPr>
          <w:rStyle w:val="1StyleGuideZchn"/>
          <w:sz w:val="40"/>
          <w:szCs w:val="40"/>
        </w:rPr>
        <w:lastRenderedPageBreak/>
        <w:t>Book Proposal</w:t>
      </w:r>
    </w:p>
    <w:p w14:paraId="52E164DA" w14:textId="77777777" w:rsidR="00206B69" w:rsidRPr="00003908" w:rsidRDefault="00206B69" w:rsidP="00206B69"/>
    <w:p w14:paraId="2BE6F19D" w14:textId="77777777" w:rsidR="00206B69" w:rsidRDefault="00003908" w:rsidP="00206B69">
      <w:r>
        <w:t>Dear Author,</w:t>
      </w:r>
    </w:p>
    <w:p w14:paraId="55CFD585" w14:textId="102F7948" w:rsidR="000738DC" w:rsidRDefault="000738DC" w:rsidP="00206B69">
      <w:r>
        <w:t xml:space="preserve">You are </w:t>
      </w:r>
      <w:r w:rsidR="003D6B92">
        <w:t xml:space="preserve">a </w:t>
      </w:r>
      <w:r>
        <w:t xml:space="preserve">Scientist from the University of Heidelberg and would like to publish </w:t>
      </w:r>
      <w:r w:rsidR="00003908">
        <w:t xml:space="preserve">your </w:t>
      </w:r>
      <w:r w:rsidR="00BC16AC">
        <w:t xml:space="preserve">work in Open Access on heiUP </w:t>
      </w:r>
      <w:r w:rsidR="00003908">
        <w:t>or are planning on releasing</w:t>
      </w:r>
      <w:r>
        <w:t xml:space="preserve"> your anthology? </w:t>
      </w:r>
    </w:p>
    <w:p w14:paraId="213F4614" w14:textId="77777777" w:rsidR="000738DC" w:rsidRDefault="000738DC" w:rsidP="00206B69">
      <w:r>
        <w:t>Then we</w:t>
      </w:r>
      <w:r w:rsidR="003D6B92">
        <w:t xml:space="preserve"> kindly</w:t>
      </w:r>
      <w:r>
        <w:t xml:space="preserve"> invite you to </w:t>
      </w:r>
      <w:r w:rsidR="003D6B92">
        <w:t>send us your book p</w:t>
      </w:r>
      <w:r>
        <w:t xml:space="preserve">roposal! </w:t>
      </w:r>
      <w:r w:rsidR="00BB33BF">
        <w:t xml:space="preserve">Please </w:t>
      </w:r>
      <w:r>
        <w:t>include foll</w:t>
      </w:r>
      <w:r w:rsidR="00BB33BF">
        <w:t>owing documents with this form:</w:t>
      </w:r>
    </w:p>
    <w:p w14:paraId="13704349" w14:textId="77777777" w:rsidR="000738DC" w:rsidRPr="00487F83" w:rsidRDefault="000738DC" w:rsidP="000738DC">
      <w:pPr>
        <w:numPr>
          <w:ilvl w:val="0"/>
          <w:numId w:val="1"/>
        </w:numPr>
        <w:spacing w:after="80" w:line="240" w:lineRule="auto"/>
        <w:jc w:val="both"/>
        <w:rPr>
          <w:szCs w:val="24"/>
          <w:lang w:val="en"/>
        </w:rPr>
      </w:pPr>
      <w:r w:rsidRPr="00487F83">
        <w:rPr>
          <w:szCs w:val="24"/>
          <w:lang w:val="en"/>
        </w:rPr>
        <w:t xml:space="preserve">Draft of your table of contents </w:t>
      </w:r>
    </w:p>
    <w:p w14:paraId="54D20F13" w14:textId="77777777" w:rsidR="000738DC" w:rsidRPr="00487F83" w:rsidRDefault="000738DC" w:rsidP="000738DC">
      <w:pPr>
        <w:numPr>
          <w:ilvl w:val="0"/>
          <w:numId w:val="1"/>
        </w:numPr>
        <w:spacing w:after="80" w:line="240" w:lineRule="auto"/>
        <w:jc w:val="both"/>
        <w:rPr>
          <w:caps/>
          <w:szCs w:val="24"/>
        </w:rPr>
      </w:pPr>
      <w:r w:rsidRPr="00487F83">
        <w:rPr>
          <w:szCs w:val="24"/>
        </w:rPr>
        <w:t xml:space="preserve">Project </w:t>
      </w:r>
      <w:r w:rsidRPr="00487F83">
        <w:rPr>
          <w:szCs w:val="24"/>
          <w:lang w:val="en"/>
        </w:rPr>
        <w:t xml:space="preserve">summary (maximum 7 pages) </w:t>
      </w:r>
    </w:p>
    <w:p w14:paraId="199937A7" w14:textId="77777777" w:rsidR="000738DC" w:rsidRPr="00487F83" w:rsidRDefault="000738DC" w:rsidP="000738DC">
      <w:pPr>
        <w:numPr>
          <w:ilvl w:val="0"/>
          <w:numId w:val="1"/>
        </w:numPr>
        <w:spacing w:after="80" w:line="240" w:lineRule="auto"/>
        <w:jc w:val="both"/>
        <w:rPr>
          <w:caps/>
          <w:szCs w:val="24"/>
        </w:rPr>
      </w:pPr>
      <w:r w:rsidRPr="00487F83">
        <w:rPr>
          <w:szCs w:val="24"/>
          <w:lang w:val="en"/>
        </w:rPr>
        <w:t xml:space="preserve">CV (2 pages) </w:t>
      </w:r>
    </w:p>
    <w:p w14:paraId="25F8BCCA" w14:textId="77777777" w:rsidR="000738DC" w:rsidRPr="00BB33BF" w:rsidRDefault="000738DC" w:rsidP="000738DC">
      <w:pPr>
        <w:numPr>
          <w:ilvl w:val="0"/>
          <w:numId w:val="1"/>
        </w:numPr>
        <w:spacing w:after="80" w:line="240" w:lineRule="auto"/>
        <w:jc w:val="both"/>
        <w:rPr>
          <w:rFonts w:eastAsia="SimSun" w:cs="Times New Roman"/>
          <w:caps/>
          <w:sz w:val="24"/>
          <w:szCs w:val="24"/>
          <w:lang w:eastAsia="zh-CN"/>
        </w:rPr>
      </w:pPr>
      <w:r w:rsidRPr="00487F83">
        <w:rPr>
          <w:szCs w:val="24"/>
          <w:lang w:val="en"/>
        </w:rPr>
        <w:t>Sample chapter, if available (if you have already finished your manuscript, you may include it with the documents described above)</w:t>
      </w:r>
    </w:p>
    <w:p w14:paraId="3B74A201" w14:textId="1EEDA590" w:rsidR="00456C03" w:rsidRPr="00456C03" w:rsidRDefault="00456C03" w:rsidP="00456C03">
      <w:pPr>
        <w:spacing w:after="80" w:line="240" w:lineRule="auto"/>
        <w:jc w:val="both"/>
        <w:rPr>
          <w:rFonts w:eastAsia="SimSun" w:cs="Times New Roman"/>
          <w:caps/>
          <w:sz w:val="24"/>
          <w:szCs w:val="24"/>
          <w:lang w:eastAsia="zh-CN"/>
        </w:rPr>
      </w:pPr>
    </w:p>
    <w:p w14:paraId="0477E48C" w14:textId="77777777" w:rsidR="00206B69" w:rsidRPr="00456C03" w:rsidRDefault="003D6B92" w:rsidP="00206B69">
      <w:r w:rsidRPr="003D6B92">
        <w:t>Please note that we publish unpublished Works</w:t>
      </w:r>
      <w:r>
        <w:t xml:space="preserve"> (golden path)</w:t>
      </w:r>
      <w:r w:rsidRPr="003D6B92">
        <w:t xml:space="preserve"> as well as </w:t>
      </w:r>
      <w:r w:rsidR="00456C03">
        <w:t>already published P</w:t>
      </w:r>
      <w:r>
        <w:t xml:space="preserve">ieces (green path) as long as you own the rights to do so. </w:t>
      </w:r>
    </w:p>
    <w:p w14:paraId="06877CB8" w14:textId="77777777" w:rsidR="003D6B92" w:rsidRDefault="003D6B92" w:rsidP="003D6B92">
      <w:pPr>
        <w:rPr>
          <w:rStyle w:val="Hyperlink"/>
        </w:rPr>
      </w:pPr>
      <w:r w:rsidRPr="003D6B92">
        <w:t xml:space="preserve">If you wish to publish a </w:t>
      </w:r>
      <w:r>
        <w:t xml:space="preserve">book series or journal, feel free to contact us directly under following address: </w:t>
      </w:r>
      <w:hyperlink r:id="rId12" w:history="1">
        <w:r w:rsidRPr="003D6B92">
          <w:rPr>
            <w:rStyle w:val="Hyperlink"/>
          </w:rPr>
          <w:t>heiup@ub.uni-heidelberg.de</w:t>
        </w:r>
      </w:hyperlink>
    </w:p>
    <w:p w14:paraId="16C8589E" w14:textId="77777777" w:rsidR="003D6B92" w:rsidRPr="003D6B92" w:rsidRDefault="00456C03" w:rsidP="003D6B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you have any further questions or </w:t>
      </w:r>
      <w:proofErr w:type="gramStart"/>
      <w:r>
        <w:rPr>
          <w:rStyle w:val="Hyperlink"/>
          <w:color w:val="auto"/>
          <w:u w:val="none"/>
        </w:rPr>
        <w:t>uncertainties</w:t>
      </w:r>
      <w:proofErr w:type="gramEnd"/>
      <w:r>
        <w:rPr>
          <w:rStyle w:val="Hyperlink"/>
          <w:color w:val="auto"/>
          <w:u w:val="none"/>
        </w:rPr>
        <w:t xml:space="preserve"> w</w:t>
      </w:r>
      <w:r w:rsidR="003D6B92" w:rsidRPr="003D6B92">
        <w:rPr>
          <w:rStyle w:val="Hyperlink"/>
          <w:color w:val="auto"/>
          <w:u w:val="none"/>
        </w:rPr>
        <w:t>e are</w:t>
      </w:r>
      <w:r w:rsidR="003D6B92">
        <w:rPr>
          <w:rStyle w:val="Hyperlink"/>
          <w:color w:val="auto"/>
          <w:u w:val="none"/>
        </w:rPr>
        <w:t xml:space="preserve"> happy to arrange an appoint</w:t>
      </w:r>
      <w:r>
        <w:rPr>
          <w:rStyle w:val="Hyperlink"/>
          <w:color w:val="auto"/>
          <w:u w:val="none"/>
        </w:rPr>
        <w:t xml:space="preserve">ment with you </w:t>
      </w:r>
      <w:r w:rsidR="003D6B92">
        <w:rPr>
          <w:rStyle w:val="Hyperlink"/>
          <w:color w:val="auto"/>
          <w:u w:val="none"/>
        </w:rPr>
        <w:t>(</w:t>
      </w:r>
      <w:proofErr w:type="spellStart"/>
      <w:r w:rsidR="009536F4">
        <w:fldChar w:fldCharType="begin"/>
      </w:r>
      <w:r w:rsidR="009536F4">
        <w:instrText xml:space="preserve"> HYPERLINK "https://books.ub.uni-heidelberg.de/heibooks/contact" \t "_blank" </w:instrText>
      </w:r>
      <w:r w:rsidR="009536F4">
        <w:fldChar w:fldCharType="separate"/>
      </w:r>
      <w:r w:rsidR="003D6B92" w:rsidRPr="003D6B92">
        <w:rPr>
          <w:rStyle w:val="Hyperlink"/>
        </w:rPr>
        <w:t>Kontaktinformationen</w:t>
      </w:r>
      <w:proofErr w:type="spellEnd"/>
      <w:r w:rsidR="009536F4">
        <w:rPr>
          <w:rStyle w:val="Hyperlink"/>
        </w:rPr>
        <w:fldChar w:fldCharType="end"/>
      </w:r>
      <w:r w:rsidR="003D6B92">
        <w:t>).</w:t>
      </w:r>
    </w:p>
    <w:p w14:paraId="1EFC5A9A" w14:textId="77777777" w:rsidR="00206B69" w:rsidRPr="00456C03" w:rsidRDefault="00206B69" w:rsidP="00206B69"/>
    <w:p w14:paraId="522C7812" w14:textId="77777777" w:rsidR="00206B69" w:rsidRPr="00456C03" w:rsidRDefault="00206B69" w:rsidP="00206B69"/>
    <w:p w14:paraId="0F07383D" w14:textId="77777777" w:rsidR="00206B69" w:rsidRPr="00456C03" w:rsidRDefault="00206B69" w:rsidP="00206B6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206B69" w:rsidRPr="00206B69" w14:paraId="52792103" w14:textId="77777777" w:rsidTr="005633AD">
        <w:tc>
          <w:tcPr>
            <w:tcW w:w="8720" w:type="dxa"/>
            <w:shd w:val="clear" w:color="auto" w:fill="auto"/>
          </w:tcPr>
          <w:p w14:paraId="23052CA4" w14:textId="35360D81" w:rsidR="00206B69" w:rsidRPr="00206B69" w:rsidRDefault="00206B69" w:rsidP="005633AD">
            <w:pPr>
              <w:pStyle w:val="berschrift2"/>
            </w:pPr>
            <w:r>
              <w:t xml:space="preserve">Book Title or Title of your Writing </w:t>
            </w:r>
            <w:r w:rsidRPr="00206B69">
              <w:t xml:space="preserve">if </w:t>
            </w:r>
            <w:r w:rsidR="009536F4">
              <w:t>A</w:t>
            </w:r>
            <w:r w:rsidRPr="00206B69">
              <w:t>pplicable</w:t>
            </w:r>
          </w:p>
          <w:p w14:paraId="188E5710" w14:textId="77777777" w:rsidR="00206B69" w:rsidRPr="00206B69" w:rsidRDefault="00206B69" w:rsidP="005633AD"/>
          <w:p w14:paraId="27AEBF3B" w14:textId="77777777" w:rsidR="00206B69" w:rsidRPr="00206B69" w:rsidRDefault="00206B69" w:rsidP="005633AD"/>
          <w:p w14:paraId="75EAF9AC" w14:textId="77777777" w:rsidR="00206B69" w:rsidRPr="00206B69" w:rsidRDefault="00206B69" w:rsidP="005633AD"/>
        </w:tc>
      </w:tr>
    </w:tbl>
    <w:p w14:paraId="0BF44EBA" w14:textId="77777777" w:rsidR="00206B69" w:rsidRPr="00206B69" w:rsidRDefault="00206B69" w:rsidP="00206B6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206B69" w:rsidRPr="00206B69" w14:paraId="7363C7BE" w14:textId="77777777" w:rsidTr="005633AD">
        <w:trPr>
          <w:trHeight w:val="3742"/>
        </w:trPr>
        <w:tc>
          <w:tcPr>
            <w:tcW w:w="8720" w:type="dxa"/>
            <w:shd w:val="clear" w:color="auto" w:fill="auto"/>
          </w:tcPr>
          <w:p w14:paraId="1EECAE3D" w14:textId="2707ADFA" w:rsidR="00206B69" w:rsidRDefault="00206B69" w:rsidP="005633AD">
            <w:pPr>
              <w:pStyle w:val="berschrift2"/>
            </w:pPr>
            <w:r w:rsidRPr="00206B69">
              <w:lastRenderedPageBreak/>
              <w:t>Author</w:t>
            </w:r>
            <w:r w:rsidR="006C1B1A">
              <w:t xml:space="preserve"> (Monograph) or Editor (Edited Volume)</w:t>
            </w:r>
          </w:p>
          <w:p w14:paraId="0A90269E" w14:textId="77777777" w:rsidR="00894F03" w:rsidRDefault="00894F03" w:rsidP="00894F03"/>
          <w:p w14:paraId="367CF8DB" w14:textId="773E39D3" w:rsidR="00894F03" w:rsidRPr="00894F03" w:rsidRDefault="00894F03" w:rsidP="00894F03">
            <w:r w:rsidRPr="00894F03">
              <w:t>If available, please also indicate the</w:t>
            </w:r>
            <w:bookmarkStart w:id="0" w:name="_GoBack"/>
            <w:bookmarkEnd w:id="0"/>
            <w:r w:rsidRPr="00894F03">
              <w:t xml:space="preserve"> </w:t>
            </w:r>
            <w:hyperlink r:id="rId13" w:history="1">
              <w:r w:rsidRPr="006C1B1A">
                <w:rPr>
                  <w:rStyle w:val="Hyperlink"/>
                </w:rPr>
                <w:t>ORCID</w:t>
              </w:r>
            </w:hyperlink>
            <w:r>
              <w:t>.</w:t>
            </w:r>
          </w:p>
        </w:tc>
      </w:tr>
    </w:tbl>
    <w:p w14:paraId="55F2AA3A" w14:textId="77777777" w:rsidR="00206B69" w:rsidRPr="00206B69" w:rsidRDefault="00206B69" w:rsidP="00206B69"/>
    <w:p w14:paraId="5979439E" w14:textId="77777777" w:rsidR="00206B69" w:rsidRPr="00206B69" w:rsidRDefault="00206B69" w:rsidP="00206B69"/>
    <w:p w14:paraId="1C23E85B" w14:textId="77777777" w:rsidR="00206B69" w:rsidRPr="00206B69" w:rsidRDefault="00206B69" w:rsidP="00206B6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206B69" w:rsidRPr="00206B69" w14:paraId="24F8DC51" w14:textId="77777777" w:rsidTr="005633AD">
        <w:trPr>
          <w:trHeight w:val="4673"/>
        </w:trPr>
        <w:tc>
          <w:tcPr>
            <w:tcW w:w="8720" w:type="dxa"/>
            <w:shd w:val="clear" w:color="auto" w:fill="auto"/>
          </w:tcPr>
          <w:p w14:paraId="2895AA60" w14:textId="77777777" w:rsidR="00206B69" w:rsidRDefault="00206B69" w:rsidP="005633AD">
            <w:pPr>
              <w:rPr>
                <w:rStyle w:val="berschrift2Zchn"/>
              </w:rPr>
            </w:pPr>
            <w:r>
              <w:rPr>
                <w:rStyle w:val="berschrift2Zchn"/>
              </w:rPr>
              <w:t>Academic Position - Institution</w:t>
            </w:r>
          </w:p>
          <w:p w14:paraId="10B5EB03" w14:textId="77777777" w:rsidR="00206B69" w:rsidRPr="00206B69" w:rsidRDefault="00206B69" w:rsidP="005633AD">
            <w:r w:rsidRPr="00206B69">
              <w:t xml:space="preserve">(for example: Scientific assistant (D.Phil.) at the </w:t>
            </w:r>
            <w:r>
              <w:t>Historical Institute</w:t>
            </w:r>
            <w:r w:rsidRPr="00206B69">
              <w:t xml:space="preserve"> </w:t>
            </w:r>
            <w:r>
              <w:t>of the University of Heidelberg</w:t>
            </w:r>
            <w:r w:rsidRPr="00206B69">
              <w:t>)</w:t>
            </w:r>
          </w:p>
          <w:p w14:paraId="2E05862B" w14:textId="77777777" w:rsidR="00206B69" w:rsidRPr="00206B69" w:rsidRDefault="00206B69" w:rsidP="005633AD">
            <w:pPr>
              <w:rPr>
                <w:rStyle w:val="ListenpunktZchn"/>
                <w:b w:val="0"/>
                <w:caps w:val="0"/>
                <w:sz w:val="20"/>
                <w:szCs w:val="20"/>
                <w:lang w:val="en-US"/>
              </w:rPr>
            </w:pPr>
          </w:p>
        </w:tc>
      </w:tr>
    </w:tbl>
    <w:p w14:paraId="7A28C7D8" w14:textId="77777777" w:rsidR="00206B69" w:rsidRDefault="00206B69" w:rsidP="00206B69"/>
    <w:tbl>
      <w:tblPr>
        <w:tblW w:w="0" w:type="auto"/>
        <w:tblInd w:w="-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1"/>
      </w:tblGrid>
      <w:tr w:rsidR="00206B69" w:rsidRPr="005B4D14" w14:paraId="21222EEB" w14:textId="77777777" w:rsidTr="00206B69">
        <w:trPr>
          <w:trHeight w:val="7159"/>
        </w:trPr>
        <w:tc>
          <w:tcPr>
            <w:tcW w:w="8721" w:type="dxa"/>
            <w:shd w:val="clear" w:color="auto" w:fill="auto"/>
          </w:tcPr>
          <w:p w14:paraId="0987A10F" w14:textId="77777777" w:rsidR="00206B69" w:rsidRPr="005B4D14" w:rsidRDefault="00206B69" w:rsidP="005633AD">
            <w:pPr>
              <w:pStyle w:val="berschrift2"/>
            </w:pPr>
            <w:r w:rsidRPr="005B4D14">
              <w:lastRenderedPageBreak/>
              <w:t>Contact Information</w:t>
            </w:r>
          </w:p>
          <w:p w14:paraId="333A6C08" w14:textId="77777777" w:rsidR="00206B69" w:rsidRPr="005B4D14" w:rsidRDefault="00206B69" w:rsidP="005633AD"/>
          <w:p w14:paraId="634F2F7E" w14:textId="77777777" w:rsidR="00206B69" w:rsidRPr="00A94E5F" w:rsidRDefault="00206B69" w:rsidP="005633AD">
            <w:pPr>
              <w:rPr>
                <w:rStyle w:val="ListenpunktZchn"/>
                <w:b w:val="0"/>
                <w:iCs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iCs/>
                <w:caps w:val="0"/>
                <w:sz w:val="20"/>
                <w:szCs w:val="20"/>
              </w:rPr>
              <w:t>Last Name, First Name</w:t>
            </w:r>
          </w:p>
          <w:p w14:paraId="6FDDE4A4" w14:textId="77777777" w:rsidR="00206B69" w:rsidRPr="00A94E5F" w:rsidRDefault="00206B69" w:rsidP="005633AD">
            <w:pPr>
              <w:tabs>
                <w:tab w:val="right" w:leader="underscore" w:pos="2268"/>
                <w:tab w:val="right" w:pos="3119"/>
                <w:tab w:val="left" w:pos="4558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>___________________________________________________________________________</w:t>
            </w:r>
          </w:p>
          <w:p w14:paraId="2E9948B0" w14:textId="77777777" w:rsidR="00206B69" w:rsidRPr="00A94E5F" w:rsidRDefault="00206B69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</w:p>
          <w:p w14:paraId="49864B00" w14:textId="77777777" w:rsidR="00206B69" w:rsidRPr="00A94E5F" w:rsidRDefault="00206B69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>Institution</w:t>
            </w:r>
          </w:p>
          <w:p w14:paraId="3FF80848" w14:textId="77777777" w:rsidR="00206B69" w:rsidRPr="00A94E5F" w:rsidRDefault="00206B69" w:rsidP="005633AD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</w:p>
          <w:p w14:paraId="29627E5C" w14:textId="77777777" w:rsidR="00206B69" w:rsidRPr="00A94E5F" w:rsidRDefault="00206B69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</w:p>
          <w:p w14:paraId="42965ED9" w14:textId="77777777" w:rsidR="00206B69" w:rsidRPr="00A94E5F" w:rsidRDefault="00206B69" w:rsidP="005633AD">
            <w:r w:rsidRPr="00A94E5F">
              <w:rPr>
                <w:rStyle w:val="ListenpunktZchn"/>
                <w:caps w:val="0"/>
                <w:sz w:val="20"/>
                <w:szCs w:val="20"/>
              </w:rPr>
              <w:t>Mailing Address</w:t>
            </w:r>
          </w:p>
          <w:p w14:paraId="1DC172FE" w14:textId="77777777" w:rsidR="00206B69" w:rsidRPr="00A94E5F" w:rsidRDefault="00206B69" w:rsidP="005633AD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</w:p>
          <w:p w14:paraId="21652AAE" w14:textId="77777777" w:rsidR="00206B69" w:rsidRPr="00A94E5F" w:rsidRDefault="00206B69" w:rsidP="005633AD">
            <w:pPr>
              <w:rPr>
                <w:rStyle w:val="berschrift7Zchn"/>
                <w:rFonts w:eastAsia="Calibri" w:cs="Arial"/>
                <w:i w:val="0"/>
              </w:rPr>
            </w:pPr>
          </w:p>
          <w:p w14:paraId="412315B9" w14:textId="77777777" w:rsidR="00206B69" w:rsidRPr="00A94E5F" w:rsidRDefault="00206B69" w:rsidP="005633AD">
            <w:pPr>
              <w:rPr>
                <w:rStyle w:val="berschrift7Zchn"/>
                <w:rFonts w:eastAsia="Calibri" w:cs="Arial"/>
                <w:i w:val="0"/>
              </w:rPr>
            </w:pPr>
            <w:r w:rsidRPr="00A94E5F">
              <w:rPr>
                <w:rStyle w:val="ListenpunktZchn"/>
                <w:iCs/>
                <w:caps w:val="0"/>
                <w:sz w:val="20"/>
                <w:szCs w:val="20"/>
              </w:rPr>
              <w:t>Zip Code, Postal Code</w:t>
            </w:r>
            <w:r w:rsidRPr="00A94E5F">
              <w:rPr>
                <w:rFonts w:cs="Arial"/>
                <w:i/>
              </w:rPr>
              <w:tab/>
            </w:r>
            <w:r w:rsidRPr="00A94E5F">
              <w:rPr>
                <w:rFonts w:cs="Arial"/>
              </w:rPr>
              <w:tab/>
            </w: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  <w:t xml:space="preserve">               Country</w:t>
            </w:r>
          </w:p>
          <w:p w14:paraId="7A05431A" w14:textId="77777777" w:rsidR="00206B69" w:rsidRPr="00A94E5F" w:rsidRDefault="00206B69" w:rsidP="005633AD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</w:p>
          <w:p w14:paraId="36EC480A" w14:textId="77777777" w:rsidR="00206B69" w:rsidRPr="00A94E5F" w:rsidRDefault="00206B69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</w:p>
          <w:p w14:paraId="21946A65" w14:textId="77777777" w:rsidR="00206B69" w:rsidRPr="00A94E5F" w:rsidRDefault="00206B69" w:rsidP="005633AD">
            <w:pPr>
              <w:rPr>
                <w:b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>Email</w:t>
            </w:r>
            <w:r w:rsidRPr="00A94E5F">
              <w:rPr>
                <w:b/>
              </w:rPr>
              <w:t xml:space="preserve"> </w:t>
            </w:r>
          </w:p>
          <w:p w14:paraId="55C27876" w14:textId="77777777" w:rsidR="00206B69" w:rsidRPr="00A94E5F" w:rsidRDefault="00206B69" w:rsidP="005633AD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ab/>
            </w:r>
          </w:p>
          <w:p w14:paraId="2094238E" w14:textId="77777777" w:rsidR="00206B69" w:rsidRPr="00A94E5F" w:rsidRDefault="00206B69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</w:p>
          <w:p w14:paraId="6E24CC82" w14:textId="77777777" w:rsidR="00206B69" w:rsidRPr="00A94E5F" w:rsidRDefault="00206B69" w:rsidP="005633AD">
            <w:pPr>
              <w:rPr>
                <w:b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>Phone number</w:t>
            </w:r>
          </w:p>
          <w:p w14:paraId="14C693D6" w14:textId="77777777" w:rsidR="00206B69" w:rsidRPr="005B4D14" w:rsidRDefault="00206B69" w:rsidP="005633AD">
            <w:r w:rsidRPr="00A94E5F">
              <w:rPr>
                <w:rStyle w:val="ListenpunktZchn"/>
                <w:caps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14:paraId="376EAD5C" w14:textId="77777777" w:rsidR="00206B69" w:rsidRDefault="00206B69" w:rsidP="00206B69"/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003908" w:rsidRPr="00003908" w14:paraId="30191A07" w14:textId="77777777" w:rsidTr="00003908">
        <w:trPr>
          <w:trHeight w:val="9823"/>
        </w:trPr>
        <w:tc>
          <w:tcPr>
            <w:tcW w:w="8720" w:type="dxa"/>
            <w:shd w:val="clear" w:color="auto" w:fill="auto"/>
          </w:tcPr>
          <w:p w14:paraId="2BFD80E8" w14:textId="77777777" w:rsidR="00003908" w:rsidRPr="00A94E5F" w:rsidRDefault="00003908" w:rsidP="005633AD">
            <w:pPr>
              <w:pStyle w:val="berschrift2"/>
            </w:pPr>
            <w:r w:rsidRPr="00A94E5F">
              <w:lastRenderedPageBreak/>
              <w:t>Book Details</w:t>
            </w:r>
          </w:p>
          <w:p w14:paraId="37471FFF" w14:textId="77777777" w:rsidR="00003908" w:rsidRPr="00A94E5F" w:rsidRDefault="00003908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</w:p>
          <w:p w14:paraId="3EA339B3" w14:textId="77777777" w:rsidR="00003908" w:rsidRPr="00A94E5F" w:rsidRDefault="00003908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  <w:lang w:val="en-US"/>
              </w:rPr>
              <w:t xml:space="preserve">Language(s) </w:t>
            </w:r>
            <w:r w:rsidRPr="00A94E5F">
              <w:rPr>
                <w:rStyle w:val="ListenpunktZchn"/>
                <w:caps w:val="0"/>
                <w:sz w:val="20"/>
                <w:szCs w:val="20"/>
              </w:rPr>
              <w:t>_______________________________________________________________</w:t>
            </w:r>
          </w:p>
          <w:p w14:paraId="16E96D7C" w14:textId="12E6811E" w:rsidR="00003908" w:rsidRPr="00A94E5F" w:rsidRDefault="00003908" w:rsidP="005633AD">
            <w:pPr>
              <w:rPr>
                <w:rStyle w:val="ListenpunktZchn"/>
                <w:b w:val="0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  <w:lang w:val="en-US"/>
              </w:rPr>
              <w:t>Estimated date of delivery:</w:t>
            </w:r>
            <w:r w:rsidR="00847468" w:rsidRPr="00A94E5F">
              <w:rPr>
                <w:rStyle w:val="ListenpunktZchn"/>
                <w:caps w:val="0"/>
                <w:sz w:val="20"/>
                <w:szCs w:val="20"/>
                <w:lang w:val="en-US"/>
              </w:rPr>
              <w:t xml:space="preserve"> </w:t>
            </w:r>
            <w:r w:rsidRPr="00A94E5F">
              <w:rPr>
                <w:rStyle w:val="ListenpunktZchn"/>
                <w:caps w:val="0"/>
                <w:sz w:val="20"/>
                <w:szCs w:val="20"/>
              </w:rPr>
              <w:t>______________________________________</w:t>
            </w:r>
          </w:p>
          <w:p w14:paraId="1419DF47" w14:textId="71463265" w:rsidR="00003908" w:rsidRPr="00A94E5F" w:rsidRDefault="00003908" w:rsidP="005633AD">
            <w:pPr>
              <w:rPr>
                <w:rStyle w:val="ListenpunktZchn"/>
                <w:caps w:val="0"/>
                <w:sz w:val="20"/>
                <w:szCs w:val="20"/>
              </w:rPr>
            </w:pPr>
            <w:r w:rsidRPr="00A94E5F">
              <w:rPr>
                <w:rStyle w:val="ListenpunktZchn"/>
                <w:caps w:val="0"/>
                <w:sz w:val="20"/>
                <w:szCs w:val="20"/>
              </w:rPr>
              <w:t>Estimated Length (in pages): _______________________________________________</w:t>
            </w:r>
          </w:p>
          <w:p w14:paraId="68A2CB4F" w14:textId="77777777" w:rsidR="00847468" w:rsidRPr="00A94E5F" w:rsidRDefault="00847468" w:rsidP="00847468">
            <w:pPr>
              <w:pStyle w:val="Listenpunkt"/>
              <w:spacing w:after="0" w:line="240" w:lineRule="auto"/>
              <w:rPr>
                <w:rFonts w:eastAsiaTheme="minorHAnsi" w:cstheme="minorBidi"/>
                <w:b w:val="0"/>
                <w:caps w:val="0"/>
                <w:sz w:val="20"/>
                <w:szCs w:val="20"/>
                <w:lang w:val="en-US" w:eastAsia="en-US"/>
              </w:rPr>
            </w:pPr>
          </w:p>
          <w:p w14:paraId="2E60245E" w14:textId="77777777" w:rsidR="00003908" w:rsidRPr="00A94E5F" w:rsidRDefault="00003908" w:rsidP="005633AD">
            <w:pPr>
              <w:rPr>
                <w:b/>
              </w:rPr>
            </w:pPr>
            <w:r w:rsidRPr="00A94E5F">
              <w:rPr>
                <w:b/>
              </w:rPr>
              <w:t>Short Description (no more than 300 words)</w:t>
            </w:r>
          </w:p>
          <w:p w14:paraId="395FED23" w14:textId="77777777" w:rsidR="00003908" w:rsidRPr="00A94E5F" w:rsidRDefault="00003908" w:rsidP="005633AD">
            <w:pPr>
              <w:rPr>
                <w:rStyle w:val="ListenpunktZchn"/>
                <w:b w:val="0"/>
                <w:caps w:val="0"/>
                <w:szCs w:val="24"/>
              </w:rPr>
            </w:pPr>
          </w:p>
        </w:tc>
      </w:tr>
    </w:tbl>
    <w:p w14:paraId="4E084EDE" w14:textId="77777777" w:rsidR="00206B69" w:rsidRDefault="00206B69" w:rsidP="00206B69"/>
    <w:p w14:paraId="2FC669B3" w14:textId="77777777" w:rsidR="0097788A" w:rsidRDefault="0097788A"/>
    <w:sectPr w:rsidR="00977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00024" w14:textId="77777777" w:rsidR="00003908" w:rsidRDefault="00003908" w:rsidP="00003908">
      <w:pPr>
        <w:spacing w:after="0" w:line="240" w:lineRule="auto"/>
      </w:pPr>
      <w:r>
        <w:separator/>
      </w:r>
    </w:p>
  </w:endnote>
  <w:endnote w:type="continuationSeparator" w:id="0">
    <w:p w14:paraId="1300BC92" w14:textId="77777777" w:rsidR="00003908" w:rsidRDefault="00003908" w:rsidP="0000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344019"/>
      <w:docPartObj>
        <w:docPartGallery w:val="Page Numbers (Bottom of Page)"/>
        <w:docPartUnique/>
      </w:docPartObj>
    </w:sdtPr>
    <w:sdtEndPr/>
    <w:sdtContent>
      <w:p w14:paraId="79A9CB01" w14:textId="602AEDF9" w:rsidR="00234839" w:rsidRDefault="00E9124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B1A">
          <w:rPr>
            <w:noProof/>
          </w:rPr>
          <w:t>1</w:t>
        </w:r>
        <w:r>
          <w:fldChar w:fldCharType="end"/>
        </w:r>
      </w:p>
    </w:sdtContent>
  </w:sdt>
  <w:p w14:paraId="01DDF18F" w14:textId="77777777" w:rsidR="00234839" w:rsidRDefault="006C1B1A">
    <w:pPr>
      <w:pStyle w:val="Fuzeile"/>
    </w:pPr>
  </w:p>
  <w:p w14:paraId="3A88A8BB" w14:textId="77777777" w:rsidR="0090042B" w:rsidRDefault="009004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022A6" w14:textId="77777777" w:rsidR="00003908" w:rsidRDefault="00003908" w:rsidP="00003908">
      <w:pPr>
        <w:spacing w:after="0" w:line="240" w:lineRule="auto"/>
      </w:pPr>
      <w:r>
        <w:separator/>
      </w:r>
    </w:p>
  </w:footnote>
  <w:footnote w:type="continuationSeparator" w:id="0">
    <w:p w14:paraId="57084F27" w14:textId="77777777" w:rsidR="00003908" w:rsidRDefault="00003908" w:rsidP="0000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2C6D1" w14:textId="77777777" w:rsidR="00003908" w:rsidRDefault="00003908" w:rsidP="00003908">
    <w:pPr>
      <w:pStyle w:val="Kopfzeile"/>
      <w:tabs>
        <w:tab w:val="right" w:pos="7938"/>
      </w:tabs>
      <w:rPr>
        <w:sz w:val="18"/>
        <w:szCs w:val="18"/>
      </w:rPr>
    </w:pPr>
    <w:r>
      <w:rPr>
        <w:noProof/>
        <w:lang w:val="de-DE" w:eastAsia="de-DE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BBF749E" wp14:editId="6AE99D13">
              <wp:simplePos x="0" y="0"/>
              <wp:positionH relativeFrom="column">
                <wp:posOffset>5080</wp:posOffset>
              </wp:positionH>
              <wp:positionV relativeFrom="paragraph">
                <wp:posOffset>137159</wp:posOffset>
              </wp:positionV>
              <wp:extent cx="5400040" cy="0"/>
              <wp:effectExtent l="0" t="0" r="10160" b="1905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4E65B92" id="Gerader Verbinde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" strokeweight=".5pt">
              <v:stroke dashstyle="1 1"/>
            </v:line>
          </w:pict>
        </mc:Fallback>
      </mc:AlternateContent>
    </w:r>
    <w:r>
      <w:rPr>
        <w:b/>
        <w:sz w:val="18"/>
        <w:szCs w:val="18"/>
      </w:rPr>
      <w:t xml:space="preserve">BOOK PROPOSAL </w:t>
    </w:r>
    <w:r w:rsidRPr="00E20724">
      <w:rPr>
        <w:rFonts w:cs="Arial"/>
        <w:sz w:val="18"/>
        <w:szCs w:val="18"/>
      </w:rPr>
      <w:t>–</w:t>
    </w:r>
    <w:r w:rsidRPr="00E20724">
      <w:rPr>
        <w:sz w:val="18"/>
        <w:szCs w:val="18"/>
      </w:rPr>
      <w:t xml:space="preserve"> Heidelberg University Publishing</w:t>
    </w:r>
  </w:p>
  <w:p w14:paraId="03F217AC" w14:textId="77777777" w:rsidR="00003908" w:rsidRPr="00792B7D" w:rsidRDefault="00003908" w:rsidP="00003908">
    <w:pPr>
      <w:pStyle w:val="Kopfzeile"/>
      <w:tabs>
        <w:tab w:val="right" w:pos="7938"/>
      </w:tabs>
      <w:rPr>
        <w:sz w:val="18"/>
        <w:szCs w:val="18"/>
      </w:rPr>
    </w:pPr>
  </w:p>
  <w:p w14:paraId="7982C97E" w14:textId="77777777" w:rsidR="00066F37" w:rsidRDefault="006C1B1A">
    <w:pPr>
      <w:pStyle w:val="Kopfzeile"/>
    </w:pPr>
  </w:p>
  <w:p w14:paraId="2978E6D4" w14:textId="77777777" w:rsidR="0090042B" w:rsidRDefault="009004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48542" w14:textId="77777777" w:rsidR="00547B0D" w:rsidRDefault="00E91245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 wp14:anchorId="13BC454E" wp14:editId="38BB708B">
          <wp:simplePos x="0" y="0"/>
          <wp:positionH relativeFrom="column">
            <wp:posOffset>2200275</wp:posOffset>
          </wp:positionH>
          <wp:positionV relativeFrom="paragraph">
            <wp:posOffset>-319515</wp:posOffset>
          </wp:positionV>
          <wp:extent cx="4280535" cy="1256665"/>
          <wp:effectExtent l="0" t="0" r="5715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5" t="7562" r="2769" b="7578"/>
                  <a:stretch>
                    <a:fillRect/>
                  </a:stretch>
                </pic:blipFill>
                <pic:spPr bwMode="auto">
                  <a:xfrm>
                    <a:off x="0" y="0"/>
                    <a:ext cx="4280535" cy="1256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B8D7F9" w14:textId="77777777" w:rsidR="0090042B" w:rsidRDefault="009004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C4F62"/>
    <w:multiLevelType w:val="hybridMultilevel"/>
    <w:tmpl w:val="6D68C9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40A8C"/>
    <w:multiLevelType w:val="hybridMultilevel"/>
    <w:tmpl w:val="DCF2CC3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9"/>
    <w:rsid w:val="00003908"/>
    <w:rsid w:val="000738DC"/>
    <w:rsid w:val="00206B69"/>
    <w:rsid w:val="003D6B92"/>
    <w:rsid w:val="00456C03"/>
    <w:rsid w:val="006C1B1A"/>
    <w:rsid w:val="00847468"/>
    <w:rsid w:val="00894F03"/>
    <w:rsid w:val="0090042B"/>
    <w:rsid w:val="009536F4"/>
    <w:rsid w:val="0097788A"/>
    <w:rsid w:val="00A60A8F"/>
    <w:rsid w:val="00A94E5F"/>
    <w:rsid w:val="00BB33BF"/>
    <w:rsid w:val="00BC16AC"/>
    <w:rsid w:val="00E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D9489C"/>
  <w15:chartTrackingRefBased/>
  <w15:docId w15:val="{3DB4799B-B2C7-442E-B80E-55573F5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6B69"/>
    <w:pPr>
      <w:spacing w:after="200" w:line="276" w:lineRule="auto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6B69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69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6B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6B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B69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6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6B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6B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istenpunkt">
    <w:name w:val="Listenpunkt"/>
    <w:basedOn w:val="Standard"/>
    <w:link w:val="ListenpunktZchn"/>
    <w:qFormat/>
    <w:rsid w:val="00206B69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206B69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styleId="Hyperlink">
    <w:name w:val="Hyperlink"/>
    <w:basedOn w:val="Absatz-Standardschriftart"/>
    <w:uiPriority w:val="99"/>
    <w:unhideWhenUsed/>
    <w:rsid w:val="00206B6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06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6B6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06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6B69"/>
    <w:rPr>
      <w:rFonts w:ascii="Arial" w:hAnsi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206B69"/>
    <w:rPr>
      <w:color w:val="954F72" w:themeColor="followedHyperlink"/>
      <w:u w:val="single"/>
    </w:rPr>
  </w:style>
  <w:style w:type="paragraph" w:customStyle="1" w:styleId="1StyleGuide">
    <w:name w:val="Ü_1_Style_Guide"/>
    <w:basedOn w:val="berschrift1"/>
    <w:link w:val="1StyleGuideZchn"/>
    <w:autoRedefine/>
    <w:qFormat/>
    <w:rsid w:val="00003908"/>
    <w:pPr>
      <w:spacing w:before="480" w:line="360" w:lineRule="auto"/>
      <w:jc w:val="both"/>
    </w:pPr>
    <w:rPr>
      <w:rFonts w:eastAsia="SimSun" w:cs="Times New Roman"/>
      <w:bCs w:val="0"/>
      <w:caps/>
      <w:sz w:val="24"/>
      <w:szCs w:val="24"/>
      <w:lang w:eastAsia="zh-CN"/>
    </w:rPr>
  </w:style>
  <w:style w:type="character" w:customStyle="1" w:styleId="1StyleGuideZchn">
    <w:name w:val="Ü_1_Style_Guide Zchn"/>
    <w:link w:val="1StyleGuide"/>
    <w:rsid w:val="00003908"/>
    <w:rPr>
      <w:rFonts w:ascii="Arial" w:eastAsia="SimSun" w:hAnsi="Arial" w:cs="Times New Roman"/>
      <w:b/>
      <w:caps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qFormat/>
    <w:rsid w:val="00BB33B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B33B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33B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33B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33B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33B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up.uni-heidelberg.de/publishing/for_authors?lang=en" TargetMode="External"/><Relationship Id="rId13" Type="http://schemas.openxmlformats.org/officeDocument/2006/relationships/hyperlink" Target="https://www.ub.uni-heidelberg.de/Englisch/service/openaccess/orci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iup.uni-heidelberg.de" TargetMode="External"/><Relationship Id="rId12" Type="http://schemas.openxmlformats.org/officeDocument/2006/relationships/hyperlink" Target="mailto:heiup@ub.uni-heidelber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Spiekermann HIWI Publikationsdienste</dc:creator>
  <cp:keywords/>
  <dc:description/>
  <cp:lastModifiedBy>Konopka, Anja</cp:lastModifiedBy>
  <cp:revision>7</cp:revision>
  <dcterms:created xsi:type="dcterms:W3CDTF">2018-09-07T08:11:00Z</dcterms:created>
  <dcterms:modified xsi:type="dcterms:W3CDTF">2021-01-27T09:55:00Z</dcterms:modified>
</cp:coreProperties>
</file>