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进去，看构造函数，析构函数调用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r>
        <w:rPr>
          <w:rFonts w:hint="eastAsia"/>
        </w:rPr>
        <w:t>；</w:t>
      </w:r>
    </w:p>
    <w:p w:rsidR="00BD468F" w:rsidRDefault="00F13670"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/>
    <w:p w:rsidR="00BD468F" w:rsidRDefault="0030211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日星期五</w:t>
      </w:r>
    </w:p>
    <w:p w:rsidR="0030211A" w:rsidRDefault="003F3B95">
      <w:r>
        <w:rPr>
          <w:rFonts w:hint="eastAsia"/>
        </w:rPr>
        <w:t>1</w:t>
      </w:r>
      <w:r>
        <w:rPr>
          <w:rFonts w:hint="eastAsia"/>
        </w:rPr>
        <w:t>、实现</w:t>
      </w:r>
      <w:r w:rsidRPr="003F3B95">
        <w:t>scanArgv</w:t>
      </w:r>
      <w:r>
        <w:rPr>
          <w:rFonts w:hint="eastAsia"/>
        </w:rPr>
        <w:t>函数，完成命令行参数的读取与赋值，赋值给</w:t>
      </w:r>
      <w:r w:rsidRPr="003F3B95">
        <w:t>m_bitstreamFileName</w:t>
      </w:r>
      <w:r>
        <w:rPr>
          <w:rFonts w:hint="eastAsia"/>
        </w:rPr>
        <w:t>和</w:t>
      </w:r>
      <w:r w:rsidRPr="003F3B95">
        <w:t>m_reconFileName</w:t>
      </w:r>
      <w:r>
        <w:rPr>
          <w:rFonts w:hint="eastAsia"/>
        </w:rPr>
        <w:t>；</w:t>
      </w:r>
    </w:p>
    <w:p w:rsidR="003F3B95" w:rsidRPr="003F3B95" w:rsidRDefault="003F3B95">
      <w:r>
        <w:rPr>
          <w:rFonts w:hint="eastAsia"/>
        </w:rPr>
        <w:t>2</w:t>
      </w:r>
      <w:r>
        <w:rPr>
          <w:rFonts w:hint="eastAsia"/>
        </w:rPr>
        <w:t>、对</w:t>
      </w:r>
      <w:r w:rsidRPr="003F3B95">
        <w:t>parseGNU</w:t>
      </w:r>
      <w:r w:rsidR="000A622C">
        <w:rPr>
          <w:rFonts w:hint="eastAsia"/>
        </w:rPr>
        <w:t>函数进行了改写，使其更简洁，意思更明了：</w:t>
      </w:r>
      <w:r>
        <w:rPr>
          <w:rFonts w:hint="eastAsia"/>
        </w:rPr>
        <w:t>decoder</w:t>
      </w:r>
      <w:r>
        <w:rPr>
          <w:rFonts w:hint="eastAsia"/>
        </w:rPr>
        <w:t>端可以处理的命令行参数格式为：</w:t>
      </w:r>
      <w:r>
        <w:rPr>
          <w:rFonts w:hint="eastAsia"/>
        </w:rPr>
        <w:t>-b str.bin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>BitstreamFile=str.bin</w:t>
      </w:r>
      <w:r w:rsidR="00E706D6">
        <w:rPr>
          <w:rFonts w:hint="eastAsia"/>
        </w:rPr>
        <w:t>或</w:t>
      </w:r>
      <w:r w:rsidR="00E706D6">
        <w:rPr>
          <w:rFonts w:hint="eastAsia"/>
        </w:rPr>
        <w:t>--help</w:t>
      </w:r>
      <w:r>
        <w:rPr>
          <w:rFonts w:hint="eastAsia"/>
        </w:rPr>
        <w:t>；</w:t>
      </w:r>
    </w:p>
    <w:p w:rsidR="00BD468F" w:rsidRDefault="00BD468F"/>
    <w:p w:rsidR="00BD468F" w:rsidRDefault="00BD468F"/>
    <w:p w:rsidR="00970196" w:rsidRDefault="0097019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970196" w:rsidRDefault="00F63A9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内容打印格式：</w:t>
      </w:r>
    </w:p>
    <w:p w:rsidR="00F63A91" w:rsidRDefault="00F63A91" w:rsidP="00832331">
      <w:r>
        <w:rPr>
          <w:rFonts w:hint="eastAsia"/>
        </w:rPr>
        <w:t>option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opt_width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33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>
        <w:rPr>
          <w:rFonts w:hint="eastAsia"/>
        </w:rPr>
        <w:t xml:space="preserve">         help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desc_width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47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 w:rsidR="00B45E40">
        <w:rPr>
          <w:rFonts w:hint="eastAsia"/>
        </w:rPr>
        <w:t xml:space="preserve">        </w:t>
      </w:r>
    </w:p>
    <w:p w:rsidR="008369C3" w:rsidRDefault="008369C3" w:rsidP="008369C3">
      <w:r>
        <w:rPr>
          <w:rFonts w:hint="eastAsia"/>
        </w:rPr>
        <w:t xml:space="preserve">currlength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短</w:t>
      </w:r>
      <w:r>
        <w:rPr>
          <w:rFonts w:hint="eastAsia"/>
        </w:rPr>
        <w:t>option</w:t>
      </w:r>
      <w:r>
        <w:rPr>
          <w:rFonts w:hint="eastAsia"/>
        </w:rPr>
        <w:t>和长</w:t>
      </w:r>
      <w:r>
        <w:rPr>
          <w:rFonts w:hint="eastAsia"/>
        </w:rPr>
        <w:t>option</w:t>
      </w:r>
      <w:r>
        <w:rPr>
          <w:rFonts w:hint="eastAsia"/>
        </w:rPr>
        <w:t>长度之和</w:t>
      </w:r>
    </w:p>
    <w:p w:rsidR="008369C3" w:rsidRDefault="008369C3" w:rsidP="00832331"/>
    <w:p w:rsidR="00970196" w:rsidRPr="00970196" w:rsidRDefault="008369C3">
      <w:r>
        <w:rPr>
          <w:noProof/>
        </w:rPr>
        <w:lastRenderedPageBreak/>
        <w:drawing>
          <wp:inline distT="0" distB="0" distL="0" distR="0" wp14:anchorId="225C6B70" wp14:editId="64BF5261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D9" w:rsidRDefault="00EF0DD9"/>
    <w:p w:rsidR="00EF0DD9" w:rsidRDefault="00EF0DD9"/>
    <w:p w:rsidR="003B17AC" w:rsidRDefault="003B17AC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3B17AC" w:rsidRDefault="003B17AC">
      <w:r>
        <w:rPr>
          <w:rFonts w:hint="eastAsia"/>
        </w:rPr>
        <w:t>1</w:t>
      </w:r>
      <w:r>
        <w:rPr>
          <w:rFonts w:hint="eastAsia"/>
        </w:rPr>
        <w:t>、</w:t>
      </w:r>
      <w:r w:rsidR="00C95511">
        <w:rPr>
          <w:rFonts w:hint="eastAsia"/>
        </w:rPr>
        <w:t>经验：</w:t>
      </w:r>
      <w:r w:rsidR="000A4CC6">
        <w:rPr>
          <w:rFonts w:hint="eastAsia"/>
        </w:rPr>
        <w:t>实现顺序上，</w:t>
      </w:r>
      <w:r>
        <w:rPr>
          <w:rFonts w:hint="eastAsia"/>
        </w:rPr>
        <w:t>实现一个</w:t>
      </w:r>
      <w:r w:rsidR="00171D3C">
        <w:rPr>
          <w:rFonts w:hint="eastAsia"/>
        </w:rPr>
        <w:t>完整的</w:t>
      </w:r>
      <w:r>
        <w:rPr>
          <w:rFonts w:hint="eastAsia"/>
        </w:rPr>
        <w:t>功能，而不仅仅是实现一个函数；</w:t>
      </w:r>
    </w:p>
    <w:p w:rsidR="00EF0DD9" w:rsidRDefault="00F0315C">
      <w:r>
        <w:rPr>
          <w:rFonts w:hint="eastAsia"/>
        </w:rPr>
        <w:t>2</w:t>
      </w:r>
      <w:r>
        <w:rPr>
          <w:rFonts w:hint="eastAsia"/>
        </w:rPr>
        <w:t>、完成对</w:t>
      </w:r>
      <w:r>
        <w:rPr>
          <w:rFonts w:hint="eastAsia"/>
        </w:rPr>
        <w:t>help</w:t>
      </w:r>
      <w:r>
        <w:rPr>
          <w:rFonts w:hint="eastAsia"/>
        </w:rPr>
        <w:t>内容打印的实现；</w:t>
      </w:r>
    </w:p>
    <w:p w:rsidR="00EF0DD9" w:rsidRDefault="00EF0DD9">
      <w:pPr>
        <w:rPr>
          <w:rFonts w:hint="eastAsia"/>
        </w:rPr>
      </w:pPr>
    </w:p>
    <w:p w:rsidR="00506C3E" w:rsidRDefault="00506C3E">
      <w:pPr>
        <w:rPr>
          <w:rFonts w:hint="eastAsia"/>
        </w:rPr>
      </w:pPr>
    </w:p>
    <w:p w:rsidR="00506C3E" w:rsidRDefault="00506C3E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日星期六</w:t>
      </w:r>
    </w:p>
    <w:p w:rsidR="00506C3E" w:rsidRDefault="00506C3E" w:rsidP="00506C3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注释全部改为英文；</w:t>
      </w:r>
    </w:p>
    <w:p w:rsidR="00506C3E" w:rsidRPr="00506C3E" w:rsidRDefault="00506C3E" w:rsidP="00506C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命名习惯更加适合自己；</w:t>
      </w:r>
      <w:bookmarkStart w:id="0" w:name="_GoBack"/>
      <w:bookmarkEnd w:id="0"/>
    </w:p>
    <w:p w:rsidR="0029033F" w:rsidRPr="00AA0315" w:rsidRDefault="0029033F"/>
    <w:sectPr w:rsidR="0029033F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02" w:rsidRDefault="00A55A02" w:rsidP="00C94D28">
      <w:r>
        <w:separator/>
      </w:r>
    </w:p>
  </w:endnote>
  <w:endnote w:type="continuationSeparator" w:id="0">
    <w:p w:rsidR="00A55A02" w:rsidRDefault="00A55A02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02" w:rsidRDefault="00A55A02" w:rsidP="00C94D28">
      <w:r>
        <w:separator/>
      </w:r>
    </w:p>
  </w:footnote>
  <w:footnote w:type="continuationSeparator" w:id="0">
    <w:p w:rsidR="00A55A02" w:rsidRDefault="00A55A02" w:rsidP="00C9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243"/>
    <w:multiLevelType w:val="hybridMultilevel"/>
    <w:tmpl w:val="6DDA9C30"/>
    <w:lvl w:ilvl="0" w:tplc="A60A5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0A4CC6"/>
    <w:rsid w:val="000A622C"/>
    <w:rsid w:val="000C041C"/>
    <w:rsid w:val="000E1965"/>
    <w:rsid w:val="00104E6B"/>
    <w:rsid w:val="00171D3C"/>
    <w:rsid w:val="001F3EAD"/>
    <w:rsid w:val="0023012D"/>
    <w:rsid w:val="00234B94"/>
    <w:rsid w:val="0029033F"/>
    <w:rsid w:val="002933DB"/>
    <w:rsid w:val="002E0268"/>
    <w:rsid w:val="002E7BCD"/>
    <w:rsid w:val="0030211A"/>
    <w:rsid w:val="00310F57"/>
    <w:rsid w:val="00343435"/>
    <w:rsid w:val="00343BC9"/>
    <w:rsid w:val="003B17AC"/>
    <w:rsid w:val="003D60F3"/>
    <w:rsid w:val="003F3B95"/>
    <w:rsid w:val="00433041"/>
    <w:rsid w:val="0043500E"/>
    <w:rsid w:val="00437867"/>
    <w:rsid w:val="00487B79"/>
    <w:rsid w:val="004B571C"/>
    <w:rsid w:val="004C7345"/>
    <w:rsid w:val="004E5BD0"/>
    <w:rsid w:val="00506C3E"/>
    <w:rsid w:val="00520793"/>
    <w:rsid w:val="00563265"/>
    <w:rsid w:val="00573F64"/>
    <w:rsid w:val="005974AC"/>
    <w:rsid w:val="005E4AEB"/>
    <w:rsid w:val="00637639"/>
    <w:rsid w:val="00641E0F"/>
    <w:rsid w:val="00663EFE"/>
    <w:rsid w:val="00682805"/>
    <w:rsid w:val="00697A2E"/>
    <w:rsid w:val="006B237D"/>
    <w:rsid w:val="00702083"/>
    <w:rsid w:val="00736042"/>
    <w:rsid w:val="007777FE"/>
    <w:rsid w:val="007D7D45"/>
    <w:rsid w:val="00811B13"/>
    <w:rsid w:val="00832331"/>
    <w:rsid w:val="008369C3"/>
    <w:rsid w:val="008964ED"/>
    <w:rsid w:val="008A605D"/>
    <w:rsid w:val="008F65E0"/>
    <w:rsid w:val="00954EC0"/>
    <w:rsid w:val="00970196"/>
    <w:rsid w:val="00987A34"/>
    <w:rsid w:val="009D6596"/>
    <w:rsid w:val="00A14040"/>
    <w:rsid w:val="00A55A02"/>
    <w:rsid w:val="00AA0315"/>
    <w:rsid w:val="00B13E7E"/>
    <w:rsid w:val="00B2256F"/>
    <w:rsid w:val="00B45E40"/>
    <w:rsid w:val="00B63894"/>
    <w:rsid w:val="00B67535"/>
    <w:rsid w:val="00B94430"/>
    <w:rsid w:val="00BB3079"/>
    <w:rsid w:val="00BB4863"/>
    <w:rsid w:val="00BD468F"/>
    <w:rsid w:val="00BE6EA3"/>
    <w:rsid w:val="00BF52BE"/>
    <w:rsid w:val="00C42D8C"/>
    <w:rsid w:val="00C94D28"/>
    <w:rsid w:val="00C95511"/>
    <w:rsid w:val="00CC62D2"/>
    <w:rsid w:val="00CE4A55"/>
    <w:rsid w:val="00D2556A"/>
    <w:rsid w:val="00D44FEE"/>
    <w:rsid w:val="00D500D6"/>
    <w:rsid w:val="00D63E6C"/>
    <w:rsid w:val="00D87339"/>
    <w:rsid w:val="00E706D6"/>
    <w:rsid w:val="00ED7226"/>
    <w:rsid w:val="00EF0DD9"/>
    <w:rsid w:val="00F0315C"/>
    <w:rsid w:val="00F13670"/>
    <w:rsid w:val="00F63A91"/>
    <w:rsid w:val="00FD7D0B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109</cp:revision>
  <dcterms:created xsi:type="dcterms:W3CDTF">2021-07-15T06:26:00Z</dcterms:created>
  <dcterms:modified xsi:type="dcterms:W3CDTF">2021-09-18T09:27:00Z</dcterms:modified>
</cp:coreProperties>
</file>