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</w:t>
      </w:r>
      <w:r w:rsidRPr="00563265">
        <w:rPr>
          <w:rFonts w:hint="eastAsia"/>
          <w:color w:val="FF0000"/>
        </w:rPr>
        <w:t>函数的流程</w:t>
      </w:r>
      <w:r>
        <w:rPr>
          <w:rFonts w:hint="eastAsia"/>
        </w:rPr>
        <w:t>读完，然后</w:t>
      </w:r>
      <w:r w:rsidRPr="00563265">
        <w:rPr>
          <w:rFonts w:hint="eastAsia"/>
          <w:color w:val="FF0000"/>
        </w:rPr>
        <w:t>理解此函数的功能</w:t>
      </w:r>
      <w:r>
        <w:rPr>
          <w:rFonts w:hint="eastAsia"/>
        </w:rPr>
        <w:t>，然后再实现该函数中</w:t>
      </w:r>
      <w:r w:rsidRPr="00563265">
        <w:rPr>
          <w:rFonts w:hint="eastAsia"/>
          <w:color w:val="FF0000"/>
        </w:rPr>
        <w:t>各个功能模块</w:t>
      </w:r>
      <w:r>
        <w:rPr>
          <w:rFonts w:hint="eastAsia"/>
        </w:rPr>
        <w:t>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同时完整的写上构造函数和析构函数；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/>
    <w:p w:rsidR="00ED7226" w:rsidRDefault="00ED7226"/>
    <w:p w:rsidR="00ED7226" w:rsidRDefault="00ED7226"/>
    <w:p w:rsidR="00ED7226" w:rsidRDefault="00ED722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r w:rsidR="00D44FEE">
        <w:rPr>
          <w:rFonts w:hint="eastAsia"/>
        </w:rPr>
        <w:t>c++</w:t>
      </w:r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/>
    <w:p w:rsidR="00A14040" w:rsidRDefault="00A14040"/>
    <w:p w:rsidR="00663EFE" w:rsidRDefault="00663EFE"/>
    <w:p w:rsidR="00663EFE" w:rsidRDefault="00663EF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663EFE" w:rsidRDefault="00663EFE">
      <w:r>
        <w:rPr>
          <w:rFonts w:hint="eastAsia"/>
        </w:rPr>
        <w:t>1</w:t>
      </w:r>
      <w:r>
        <w:rPr>
          <w:rFonts w:hint="eastAsia"/>
        </w:rPr>
        <w:t>、函数名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函数参数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&gt;       </w:t>
      </w:r>
      <w:r>
        <w:rPr>
          <w:rFonts w:hint="eastAsia"/>
        </w:rPr>
        <w:t>函数体；</w:t>
      </w:r>
    </w:p>
    <w:p w:rsidR="00A14040" w:rsidRDefault="00C42D8C">
      <w:r>
        <w:rPr>
          <w:rFonts w:hint="eastAsia"/>
        </w:rPr>
        <w:t>2</w:t>
      </w:r>
      <w:r>
        <w:rPr>
          <w:rFonts w:hint="eastAsia"/>
        </w:rPr>
        <w:t>、</w:t>
      </w:r>
      <w:r w:rsidR="0029033F">
        <w:rPr>
          <w:rFonts w:hint="eastAsia"/>
        </w:rPr>
        <w:t>debug</w:t>
      </w:r>
      <w:r w:rsidR="00CE4A55">
        <w:rPr>
          <w:rFonts w:hint="eastAsia"/>
        </w:rPr>
        <w:t>进去，看构造函数，析构函数调用</w:t>
      </w:r>
      <w:r w:rsidR="00B67535">
        <w:rPr>
          <w:rFonts w:hint="eastAsia"/>
        </w:rPr>
        <w:t>顺序</w:t>
      </w:r>
      <w:r w:rsidR="00CE4A55">
        <w:rPr>
          <w:rFonts w:hint="eastAsia"/>
        </w:rPr>
        <w:t>情况；</w:t>
      </w:r>
    </w:p>
    <w:p w:rsidR="00A14040" w:rsidRDefault="00A14040"/>
    <w:p w:rsidR="0029033F" w:rsidRDefault="0029033F"/>
    <w:p w:rsidR="0029033F" w:rsidRDefault="00697A2E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</w:p>
    <w:p w:rsidR="00697A2E" w:rsidRDefault="00697A2E">
      <w:r>
        <w:rPr>
          <w:rFonts w:hint="eastAsia"/>
        </w:rPr>
        <w:t>1</w:t>
      </w:r>
      <w:r>
        <w:rPr>
          <w:rFonts w:hint="eastAsia"/>
        </w:rPr>
        <w:t>、先把声明，定义的架子写出来，而不要把内容全部填满，如类或结构体的定义，里面有一些成员变量和成员函数是暂时用不到的，可不必全部定义；</w:t>
      </w:r>
    </w:p>
    <w:p w:rsidR="0029033F" w:rsidRDefault="004E5B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、函数实现：一层一层的实现</w:t>
      </w:r>
      <w:r w:rsidR="000C041C">
        <w:rPr>
          <w:rFonts w:hint="eastAsia"/>
        </w:rPr>
        <w:t>，在一层当中，先大概理解每一个函数的功能即可，不必深入，到下一层实现时再深入研究它的功能</w:t>
      </w:r>
      <w:bookmarkStart w:id="0" w:name="_GoBack"/>
      <w:bookmarkEnd w:id="0"/>
      <w:r>
        <w:rPr>
          <w:rFonts w:hint="eastAsia"/>
        </w:rPr>
        <w:t>；</w:t>
      </w:r>
    </w:p>
    <w:p w:rsidR="00BD468F" w:rsidRDefault="00F136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、变量的定义可以先不关注</w:t>
      </w:r>
      <w:r w:rsidR="003D60F3">
        <w:rPr>
          <w:rFonts w:hint="eastAsia"/>
        </w:rPr>
        <w:t>，重点关注</w:t>
      </w:r>
      <w:r w:rsidR="00433041">
        <w:rPr>
          <w:rFonts w:hint="eastAsia"/>
        </w:rPr>
        <w:t>函数</w:t>
      </w:r>
      <w:r w:rsidR="003D60F3">
        <w:rPr>
          <w:rFonts w:hint="eastAsia"/>
        </w:rPr>
        <w:t>功能的实现</w:t>
      </w:r>
      <w:r>
        <w:rPr>
          <w:rFonts w:hint="eastAsia"/>
        </w:rPr>
        <w:t>；</w:t>
      </w:r>
    </w:p>
    <w:p w:rsidR="00BD468F" w:rsidRDefault="00BD468F">
      <w:pPr>
        <w:rPr>
          <w:rFonts w:hint="eastAsia"/>
        </w:rPr>
      </w:pPr>
    </w:p>
    <w:p w:rsidR="00BD468F" w:rsidRDefault="00BD468F">
      <w:pPr>
        <w:rPr>
          <w:rFonts w:hint="eastAsia"/>
        </w:rPr>
      </w:pPr>
    </w:p>
    <w:p w:rsidR="00BD468F" w:rsidRDefault="00BD468F">
      <w:pPr>
        <w:rPr>
          <w:rFonts w:hint="eastAsia"/>
        </w:rPr>
      </w:pPr>
    </w:p>
    <w:p w:rsidR="00BD468F" w:rsidRDefault="00BD468F">
      <w:pPr>
        <w:rPr>
          <w:rFonts w:hint="eastAsia"/>
        </w:rPr>
      </w:pPr>
    </w:p>
    <w:p w:rsidR="00BD468F" w:rsidRDefault="00BD468F"/>
    <w:p w:rsidR="0029033F" w:rsidRPr="00AA0315" w:rsidRDefault="0029033F"/>
    <w:sectPr w:rsidR="0029033F" w:rsidRPr="00AA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34" w:rsidRDefault="00987A34" w:rsidP="00C94D28">
      <w:r>
        <w:separator/>
      </w:r>
    </w:p>
  </w:endnote>
  <w:endnote w:type="continuationSeparator" w:id="0">
    <w:p w:rsidR="00987A34" w:rsidRDefault="00987A34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34" w:rsidRDefault="00987A34" w:rsidP="00C94D28">
      <w:r>
        <w:separator/>
      </w:r>
    </w:p>
  </w:footnote>
  <w:footnote w:type="continuationSeparator" w:id="0">
    <w:p w:rsidR="00987A34" w:rsidRDefault="00987A34" w:rsidP="00C94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0C041C"/>
    <w:rsid w:val="00104E6B"/>
    <w:rsid w:val="00234B94"/>
    <w:rsid w:val="0029033F"/>
    <w:rsid w:val="002933DB"/>
    <w:rsid w:val="00310F57"/>
    <w:rsid w:val="00343435"/>
    <w:rsid w:val="00343BC9"/>
    <w:rsid w:val="003D60F3"/>
    <w:rsid w:val="00433041"/>
    <w:rsid w:val="004B571C"/>
    <w:rsid w:val="004C7345"/>
    <w:rsid w:val="004E5BD0"/>
    <w:rsid w:val="00563265"/>
    <w:rsid w:val="00573F64"/>
    <w:rsid w:val="005974AC"/>
    <w:rsid w:val="00663EFE"/>
    <w:rsid w:val="00682805"/>
    <w:rsid w:val="00697A2E"/>
    <w:rsid w:val="00702083"/>
    <w:rsid w:val="00736042"/>
    <w:rsid w:val="00811B13"/>
    <w:rsid w:val="008964ED"/>
    <w:rsid w:val="00954EC0"/>
    <w:rsid w:val="00987A34"/>
    <w:rsid w:val="009D6596"/>
    <w:rsid w:val="00A14040"/>
    <w:rsid w:val="00AA0315"/>
    <w:rsid w:val="00B67535"/>
    <w:rsid w:val="00BD468F"/>
    <w:rsid w:val="00C42D8C"/>
    <w:rsid w:val="00C94D28"/>
    <w:rsid w:val="00CC62D2"/>
    <w:rsid w:val="00CE4A55"/>
    <w:rsid w:val="00D2556A"/>
    <w:rsid w:val="00D44FEE"/>
    <w:rsid w:val="00D500D6"/>
    <w:rsid w:val="00D63E6C"/>
    <w:rsid w:val="00ED7226"/>
    <w:rsid w:val="00F1367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48</cp:revision>
  <dcterms:created xsi:type="dcterms:W3CDTF">2021-07-15T06:26:00Z</dcterms:created>
  <dcterms:modified xsi:type="dcterms:W3CDTF">2021-07-22T08:25:00Z</dcterms:modified>
</cp:coreProperties>
</file>