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869DDA" w:rsidP="38AA5323" w:rsidRDefault="13869DDA" w14:paraId="6F514A85" w14:textId="755862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869DDA">
        <w:rPr/>
        <w:t>My interest in programming has two separate facets.</w:t>
      </w:r>
      <w:r w:rsidR="6DB0A0AA">
        <w:rPr/>
        <w:t xml:space="preserve">  </w:t>
      </w:r>
      <w:r w:rsidR="13869DDA">
        <w:rPr/>
        <w:t>The first</w:t>
      </w:r>
      <w:r w:rsidR="473B894F">
        <w:rPr/>
        <w:t xml:space="preserve"> is that programming knowledge</w:t>
      </w:r>
      <w:r w:rsidR="473B894F">
        <w:rPr/>
        <w:t xml:space="preserve"> in general</w:t>
      </w:r>
      <w:r w:rsidR="473B894F">
        <w:rPr/>
        <w:t xml:space="preserve"> is in high demand</w:t>
      </w:r>
      <w:r w:rsidR="0FDDD2F0">
        <w:rPr/>
        <w:t xml:space="preserve"> and giv</w:t>
      </w:r>
      <w:r w:rsidR="7435CAE8">
        <w:rPr/>
        <w:t>es</w:t>
      </w:r>
      <w:r w:rsidR="0FDDD2F0">
        <w:rPr/>
        <w:t xml:space="preserve"> a higher chance of job placement</w:t>
      </w:r>
      <w:r w:rsidR="6F4A66BF">
        <w:rPr/>
        <w:t xml:space="preserve"> in the many </w:t>
      </w:r>
      <w:r w:rsidR="56B05D46">
        <w:rPr/>
        <w:t>opportunities</w:t>
      </w:r>
      <w:r w:rsidR="6F4A66BF">
        <w:rPr/>
        <w:t xml:space="preserve"> available to a </w:t>
      </w:r>
      <w:r w:rsidR="089568BA">
        <w:rPr/>
        <w:t>programmer</w:t>
      </w:r>
      <w:r w:rsidR="3CEEBCA0">
        <w:rPr/>
        <w:t>.</w:t>
      </w:r>
      <w:r w:rsidR="1C739E94">
        <w:rPr/>
        <w:t xml:space="preserve">  </w:t>
      </w:r>
      <w:r w:rsidR="3D8F4A34">
        <w:rPr/>
        <w:t xml:space="preserve">This makes it a </w:t>
      </w:r>
      <w:r w:rsidR="4A3D63AD">
        <w:rPr/>
        <w:t>suitable</w:t>
      </w:r>
      <w:r w:rsidR="3D8F4A34">
        <w:rPr/>
        <w:t xml:space="preserve"> choice in my mind as far as a stable job is concerned.</w:t>
      </w:r>
      <w:r w:rsidR="4E57935C">
        <w:rPr/>
        <w:t xml:space="preserve">  T</w:t>
      </w:r>
      <w:r w:rsidR="1429DDD8">
        <w:rPr/>
        <w:t xml:space="preserve">he second is that I hope to </w:t>
      </w:r>
      <w:r w:rsidR="641921C0">
        <w:rPr/>
        <w:t>pursue</w:t>
      </w:r>
      <w:r w:rsidR="1429DDD8">
        <w:rPr/>
        <w:t xml:space="preserve"> a more artistic branch in </w:t>
      </w:r>
      <w:r w:rsidR="60B67590">
        <w:rPr/>
        <w:t>this field of study</w:t>
      </w:r>
      <w:r w:rsidR="6EA4C844">
        <w:rPr/>
        <w:t xml:space="preserve">, </w:t>
      </w:r>
      <w:r w:rsidR="5BC26C64">
        <w:rPr/>
        <w:t>wh</w:t>
      </w:r>
      <w:r w:rsidR="6EA4C844">
        <w:rPr/>
        <w:t>i</w:t>
      </w:r>
      <w:r w:rsidR="5BC26C64">
        <w:rPr/>
        <w:t>ch will i</w:t>
      </w:r>
      <w:r w:rsidR="6EA4C844">
        <w:rPr/>
        <w:t>nclud</w:t>
      </w:r>
      <w:r w:rsidR="6974FFFC">
        <w:rPr/>
        <w:t>e learning</w:t>
      </w:r>
      <w:r w:rsidR="6EA4C844">
        <w:rPr/>
        <w:t xml:space="preserve"> game design and development</w:t>
      </w:r>
      <w:r w:rsidR="43AAB6D7">
        <w:rPr/>
        <w:t xml:space="preserve"> along with web design</w:t>
      </w:r>
      <w:r w:rsidR="6EA4C844">
        <w:rPr/>
        <w:t>.</w:t>
      </w:r>
      <w:r w:rsidR="6109FD07">
        <w:rPr/>
        <w:t xml:space="preserve"> </w:t>
      </w:r>
      <w:r w:rsidR="73D308F0">
        <w:rPr/>
        <w:t xml:space="preserve"> I hope to gain a skillset that would enable me to</w:t>
      </w:r>
      <w:r w:rsidR="16539089">
        <w:rPr/>
        <w:t xml:space="preserve"> maintain a job in either software or game d</w:t>
      </w:r>
      <w:r w:rsidR="7676AD13">
        <w:rPr/>
        <w:t>esign/d</w:t>
      </w:r>
      <w:r w:rsidR="16539089">
        <w:rPr/>
        <w:t>evelopment.</w:t>
      </w:r>
    </w:p>
    <w:p w:rsidR="38AA5323" w:rsidP="38AA5323" w:rsidRDefault="38AA5323" w14:paraId="026A8D3B" w14:textId="56439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5DABB3" w:rsidP="38AA5323" w:rsidRDefault="465DABB3" w14:paraId="695F04B8" w14:textId="5A1E8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5DABB3">
        <w:rPr/>
        <w:t>GIT is a version control software that allows you to back-track in your programming</w:t>
      </w:r>
      <w:r w:rsidR="4FB5AA5C">
        <w:rPr/>
        <w:t xml:space="preserve"> by saving previous stages</w:t>
      </w:r>
      <w:r w:rsidR="34EFBD8C">
        <w:rPr/>
        <w:t xml:space="preserve"> of </w:t>
      </w:r>
      <w:r w:rsidR="1BC50D09">
        <w:rPr/>
        <w:t xml:space="preserve">the </w:t>
      </w:r>
      <w:r w:rsidR="4FB5AA5C">
        <w:rPr/>
        <w:t>project</w:t>
      </w:r>
      <w:r w:rsidR="55EFF26A">
        <w:rPr/>
        <w:t xml:space="preserve">.  </w:t>
      </w:r>
      <w:r w:rsidR="01640282">
        <w:rPr/>
        <w:t>Using GIT</w:t>
      </w:r>
      <w:r w:rsidR="4696C330">
        <w:rPr/>
        <w:t>,</w:t>
      </w:r>
      <w:r w:rsidR="01640282">
        <w:rPr/>
        <w:t xml:space="preserve"> you can find </w:t>
      </w:r>
      <w:r w:rsidR="5DFA678A">
        <w:rPr/>
        <w:t>past,</w:t>
      </w:r>
      <w:r w:rsidR="01640282">
        <w:rPr/>
        <w:t xml:space="preserve"> functioning version</w:t>
      </w:r>
      <w:r w:rsidR="64FCB8D4">
        <w:rPr/>
        <w:t>s</w:t>
      </w:r>
      <w:r w:rsidR="01640282">
        <w:rPr/>
        <w:t xml:space="preserve"> of your project so that you can compare it to your </w:t>
      </w:r>
      <w:r w:rsidR="4A722FD1">
        <w:rPr/>
        <w:t>new version</w:t>
      </w:r>
      <w:r w:rsidR="22ADC816">
        <w:rPr/>
        <w:t xml:space="preserve"> </w:t>
      </w:r>
      <w:r w:rsidR="7AA7B8EB">
        <w:rPr/>
        <w:t>instead of manually going through to find the error(s) present in your code</w:t>
      </w:r>
      <w:r w:rsidR="6D313771">
        <w:rPr/>
        <w:t>.</w:t>
      </w:r>
      <w:r w:rsidR="35330FB9">
        <w:rPr/>
        <w:t xml:space="preserve"> </w:t>
      </w:r>
      <w:r w:rsidR="4E509BEA">
        <w:rPr/>
        <w:t>You</w:t>
      </w:r>
      <w:r w:rsidR="35330FB9">
        <w:rPr/>
        <w:t xml:space="preserve"> </w:t>
      </w:r>
      <w:r w:rsidR="4E509BEA">
        <w:rPr/>
        <w:t xml:space="preserve">can also </w:t>
      </w:r>
      <w:r w:rsidR="35330FB9">
        <w:rPr/>
        <w:t xml:space="preserve">restore it to </w:t>
      </w:r>
      <w:r w:rsidR="5CB9D7FB">
        <w:rPr/>
        <w:t>a</w:t>
      </w:r>
      <w:r w:rsidR="35330FB9">
        <w:rPr/>
        <w:t xml:space="preserve"> previous version</w:t>
      </w:r>
      <w:r w:rsidR="36986790">
        <w:rPr/>
        <w:t xml:space="preserve"> of your choice,</w:t>
      </w:r>
      <w:r w:rsidR="35330FB9">
        <w:rPr/>
        <w:t xml:space="preserve"> so you don’t have to start from scratch</w:t>
      </w:r>
      <w:r w:rsidR="6DCDC5B5">
        <w:rPr/>
        <w:t xml:space="preserve"> if you wish to take a different route with your project</w:t>
      </w:r>
      <w:r w:rsidR="196043D1">
        <w:rPr/>
        <w:t xml:space="preserve">. </w:t>
      </w:r>
      <w:r w:rsidR="204EE245">
        <w:rPr/>
        <w:t xml:space="preserve"> T</w:t>
      </w:r>
      <w:r w:rsidR="72416B49">
        <w:rPr/>
        <w:t>his saves valuable time for the programmer(s) involved</w:t>
      </w:r>
      <w:r w:rsidR="0071E8AE">
        <w:rPr/>
        <w:t xml:space="preserve"> </w:t>
      </w:r>
      <w:r w:rsidR="7A3C1F06">
        <w:rPr/>
        <w:t>and makes debugging much easier.</w:t>
      </w:r>
    </w:p>
    <w:p w:rsidR="38AA5323" w:rsidP="38AA5323" w:rsidRDefault="38AA5323" w14:paraId="636B7823" w14:textId="5CCB01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F0B68E0" w:rsidP="38AA5323" w:rsidRDefault="6F0B68E0" w14:paraId="21216254" w14:textId="5C8D0C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0B68E0">
        <w:drawing>
          <wp:inline wp14:editId="43C2A9F8" wp14:anchorId="666B2C6E">
            <wp:extent cx="5476875" cy="4143375"/>
            <wp:effectExtent l="0" t="0" r="0" b="0"/>
            <wp:docPr id="1766270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f0cb1eba8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309681"/>
  <w15:docId w15:val="{451f500b-bf6c-44ba-bb0e-096afb2c27bd}"/>
  <w:rsids>
    <w:rsidRoot w:val="28309681"/>
    <w:rsid w:val="005A462A"/>
    <w:rsid w:val="0067C25B"/>
    <w:rsid w:val="0071E8AE"/>
    <w:rsid w:val="0091E518"/>
    <w:rsid w:val="00ADF75D"/>
    <w:rsid w:val="01640282"/>
    <w:rsid w:val="03CCF817"/>
    <w:rsid w:val="048A348D"/>
    <w:rsid w:val="07482F02"/>
    <w:rsid w:val="07801D78"/>
    <w:rsid w:val="07ADA361"/>
    <w:rsid w:val="089568BA"/>
    <w:rsid w:val="091FA18B"/>
    <w:rsid w:val="09A4F04F"/>
    <w:rsid w:val="0A9A8ABD"/>
    <w:rsid w:val="0C0ED739"/>
    <w:rsid w:val="0D3899E7"/>
    <w:rsid w:val="0DB4DDC6"/>
    <w:rsid w:val="0FDDD2F0"/>
    <w:rsid w:val="13869DDA"/>
    <w:rsid w:val="1429DDD8"/>
    <w:rsid w:val="1564C2EB"/>
    <w:rsid w:val="15755A12"/>
    <w:rsid w:val="15CB9FA5"/>
    <w:rsid w:val="16539089"/>
    <w:rsid w:val="16E0767C"/>
    <w:rsid w:val="18503BE6"/>
    <w:rsid w:val="18D3BE23"/>
    <w:rsid w:val="195AAC78"/>
    <w:rsid w:val="196043D1"/>
    <w:rsid w:val="1A00E91E"/>
    <w:rsid w:val="1B1922D6"/>
    <w:rsid w:val="1BB3E4F6"/>
    <w:rsid w:val="1BC50D09"/>
    <w:rsid w:val="1C739E94"/>
    <w:rsid w:val="1CBC2327"/>
    <w:rsid w:val="1E94E0EA"/>
    <w:rsid w:val="20255DA1"/>
    <w:rsid w:val="204EE245"/>
    <w:rsid w:val="206A7DB7"/>
    <w:rsid w:val="206D217D"/>
    <w:rsid w:val="22ADC816"/>
    <w:rsid w:val="23847175"/>
    <w:rsid w:val="24EDBB60"/>
    <w:rsid w:val="26518432"/>
    <w:rsid w:val="26F9B480"/>
    <w:rsid w:val="28309681"/>
    <w:rsid w:val="2853FEC2"/>
    <w:rsid w:val="2C4135D6"/>
    <w:rsid w:val="324C31EB"/>
    <w:rsid w:val="329F3C83"/>
    <w:rsid w:val="34C423C6"/>
    <w:rsid w:val="34EFBD8C"/>
    <w:rsid w:val="35330FB9"/>
    <w:rsid w:val="36986790"/>
    <w:rsid w:val="3748A923"/>
    <w:rsid w:val="3821CF9C"/>
    <w:rsid w:val="38AA5323"/>
    <w:rsid w:val="3914111A"/>
    <w:rsid w:val="39CEAB00"/>
    <w:rsid w:val="3B20279D"/>
    <w:rsid w:val="3B923656"/>
    <w:rsid w:val="3C26D92F"/>
    <w:rsid w:val="3C310E01"/>
    <w:rsid w:val="3CEEBCA0"/>
    <w:rsid w:val="3D8DE9C0"/>
    <w:rsid w:val="3D8F4A34"/>
    <w:rsid w:val="40850C94"/>
    <w:rsid w:val="41CC4D67"/>
    <w:rsid w:val="41F4E818"/>
    <w:rsid w:val="428FB60F"/>
    <w:rsid w:val="438E400E"/>
    <w:rsid w:val="43AAB6D7"/>
    <w:rsid w:val="43E0D3A5"/>
    <w:rsid w:val="43FA3709"/>
    <w:rsid w:val="4485984E"/>
    <w:rsid w:val="44B5DBBF"/>
    <w:rsid w:val="454CF23A"/>
    <w:rsid w:val="45A7CB97"/>
    <w:rsid w:val="45EFB283"/>
    <w:rsid w:val="465DABB3"/>
    <w:rsid w:val="4696C330"/>
    <w:rsid w:val="46E8D6AB"/>
    <w:rsid w:val="473B894F"/>
    <w:rsid w:val="4753B11E"/>
    <w:rsid w:val="47F85E84"/>
    <w:rsid w:val="49009AEA"/>
    <w:rsid w:val="4940DD33"/>
    <w:rsid w:val="4A3D63AD"/>
    <w:rsid w:val="4A722FD1"/>
    <w:rsid w:val="4B06761F"/>
    <w:rsid w:val="4C02EC9C"/>
    <w:rsid w:val="4E509BEA"/>
    <w:rsid w:val="4E57935C"/>
    <w:rsid w:val="4F59CC40"/>
    <w:rsid w:val="4FB5AA5C"/>
    <w:rsid w:val="4FEB8E18"/>
    <w:rsid w:val="514A2033"/>
    <w:rsid w:val="52AC6868"/>
    <w:rsid w:val="52BC401B"/>
    <w:rsid w:val="53CE598C"/>
    <w:rsid w:val="54F357D9"/>
    <w:rsid w:val="55696711"/>
    <w:rsid w:val="55B1D0B6"/>
    <w:rsid w:val="55EFF26A"/>
    <w:rsid w:val="563C09D9"/>
    <w:rsid w:val="56B05D46"/>
    <w:rsid w:val="5873DB5D"/>
    <w:rsid w:val="5A14BC06"/>
    <w:rsid w:val="5A6A8925"/>
    <w:rsid w:val="5A7886BC"/>
    <w:rsid w:val="5AEDA040"/>
    <w:rsid w:val="5B4D4317"/>
    <w:rsid w:val="5BC26C64"/>
    <w:rsid w:val="5CB9D7FB"/>
    <w:rsid w:val="5D518FFC"/>
    <w:rsid w:val="5D9E6B41"/>
    <w:rsid w:val="5DFA678A"/>
    <w:rsid w:val="5E4D7E6B"/>
    <w:rsid w:val="5FA388EF"/>
    <w:rsid w:val="60B67590"/>
    <w:rsid w:val="6109FD07"/>
    <w:rsid w:val="638AEDB7"/>
    <w:rsid w:val="641921C0"/>
    <w:rsid w:val="64ECDCFD"/>
    <w:rsid w:val="64FCB8D4"/>
    <w:rsid w:val="66531F26"/>
    <w:rsid w:val="6678F96B"/>
    <w:rsid w:val="691DCA80"/>
    <w:rsid w:val="6974FFFC"/>
    <w:rsid w:val="6A74C455"/>
    <w:rsid w:val="6A98F29D"/>
    <w:rsid w:val="6C2C96E5"/>
    <w:rsid w:val="6C30F116"/>
    <w:rsid w:val="6C50AAC2"/>
    <w:rsid w:val="6D313771"/>
    <w:rsid w:val="6DB0A0AA"/>
    <w:rsid w:val="6DCDC5B5"/>
    <w:rsid w:val="6EA4C844"/>
    <w:rsid w:val="6F0B68E0"/>
    <w:rsid w:val="6F4A66BF"/>
    <w:rsid w:val="6FBAF877"/>
    <w:rsid w:val="717D73B9"/>
    <w:rsid w:val="72416B49"/>
    <w:rsid w:val="724573D2"/>
    <w:rsid w:val="7327FDF0"/>
    <w:rsid w:val="73D308F0"/>
    <w:rsid w:val="7435CAE8"/>
    <w:rsid w:val="7676AD13"/>
    <w:rsid w:val="775769FB"/>
    <w:rsid w:val="776783E3"/>
    <w:rsid w:val="77F3C66C"/>
    <w:rsid w:val="7A3A9279"/>
    <w:rsid w:val="7A3C1F06"/>
    <w:rsid w:val="7AA7B8EB"/>
    <w:rsid w:val="7B558166"/>
    <w:rsid w:val="7C13C3DF"/>
    <w:rsid w:val="7C5D813B"/>
    <w:rsid w:val="7C76B741"/>
    <w:rsid w:val="7D1FE2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0f0cb1eba8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2019-09-07T14:45:05.0907805Z</dcterms:created>
  <dcterms:modified xsi:type="dcterms:W3CDTF">2019-09-08T18:50:33.2592911Z</dcterms:modified>
  <dc:creator>witheya</dc:creator>
  <lastModifiedBy>witheya</lastModifiedBy>
</coreProperties>
</file>