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C687" w14:textId="77777777" w:rsidR="00D075ED" w:rsidRPr="00480F96" w:rsidRDefault="00D075ED">
      <w:pPr>
        <w:spacing w:before="1100"/>
        <w:rPr>
          <w:rFonts w:ascii="G마켓 산스 TTF Bold" w:eastAsia="G마켓 산스 TTF Bold" w:hAnsi="G마켓 산스 TTF Bold"/>
        </w:rPr>
      </w:pPr>
    </w:p>
    <w:p w14:paraId="1CF3EC08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aps/>
          <w:color w:val="94A3B8"/>
          <w:sz w:val="18"/>
          <w:szCs w:val="18"/>
        </w:rPr>
        <w:t>CURRICULUM DESIGN DOCUMENT</w:t>
      </w:r>
    </w:p>
    <w:p w14:paraId="54B2B138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p w14:paraId="664581AA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>비개발자를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 xml:space="preserve"> 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>위한</w:t>
      </w:r>
    </w:p>
    <w:p w14:paraId="138C4C2C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b/>
          <w:bCs/>
          <w:color w:val="2563A8"/>
          <w:sz w:val="46"/>
          <w:szCs w:val="46"/>
        </w:rPr>
        <w:t>바이브코딩</w:t>
      </w:r>
      <w:r w:rsidRPr="00480F96">
        <w:rPr>
          <w:rFonts w:ascii="G마켓 산스 TTF Bold" w:eastAsia="G마켓 산스 TTF Bold" w:hAnsi="G마켓 산스 TTF Bold"/>
          <w:b/>
          <w:bCs/>
          <w:color w:val="2563A8"/>
          <w:sz w:val="46"/>
          <w:szCs w:val="46"/>
        </w:rPr>
        <w:t xml:space="preserve"> </w:t>
      </w:r>
      <w:r w:rsidRPr="00480F96">
        <w:rPr>
          <w:rFonts w:ascii="G마켓 산스 TTF Bold" w:eastAsia="G마켓 산스 TTF Bold" w:hAnsi="G마켓 산스 TTF Bold"/>
          <w:b/>
          <w:bCs/>
          <w:color w:val="2563A8"/>
          <w:sz w:val="46"/>
          <w:szCs w:val="46"/>
        </w:rPr>
        <w:t>기반</w:t>
      </w:r>
    </w:p>
    <w:p w14:paraId="0852FFAA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 xml:space="preserve">AX/DX 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>자동화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 xml:space="preserve"> 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46"/>
          <w:szCs w:val="46"/>
        </w:rPr>
        <w:t>서비스</w:t>
      </w:r>
    </w:p>
    <w:p w14:paraId="7326E1C4" w14:textId="77777777" w:rsidR="00D075ED" w:rsidRPr="00480F96" w:rsidRDefault="00D075ED">
      <w:pPr>
        <w:spacing w:before="30"/>
        <w:rPr>
          <w:rFonts w:ascii="G마켓 산스 TTF Bold" w:eastAsia="G마켓 산스 TTF Bold" w:hAnsi="G마켓 산스 TTF Bold"/>
        </w:rPr>
      </w:pPr>
    </w:p>
    <w:p w14:paraId="35B00135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b/>
          <w:bCs/>
          <w:color w:val="1B3A6B"/>
          <w:sz w:val="32"/>
          <w:szCs w:val="32"/>
        </w:rPr>
        <w:t>강의계획서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32"/>
          <w:szCs w:val="32"/>
        </w:rPr>
        <w:t xml:space="preserve"> 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32"/>
          <w:szCs w:val="32"/>
        </w:rPr>
        <w:t>및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32"/>
          <w:szCs w:val="32"/>
        </w:rPr>
        <w:t xml:space="preserve"> </w:t>
      </w:r>
      <w:r w:rsidRPr="00480F96">
        <w:rPr>
          <w:rFonts w:ascii="G마켓 산스 TTF Bold" w:eastAsia="G마켓 산스 TTF Bold" w:hAnsi="G마켓 산스 TTF Bold"/>
          <w:b/>
          <w:bCs/>
          <w:color w:val="1B3A6B"/>
          <w:sz w:val="32"/>
          <w:szCs w:val="32"/>
        </w:rPr>
        <w:t>강의목차</w:t>
      </w:r>
    </w:p>
    <w:p w14:paraId="3C2B2266" w14:textId="77777777" w:rsidR="00D075ED" w:rsidRPr="00480F96" w:rsidRDefault="00D075ED">
      <w:pPr>
        <w:spacing w:before="20"/>
        <w:rPr>
          <w:rFonts w:ascii="G마켓 산스 TTF Bold" w:eastAsia="G마켓 산스 TTF Bold" w:hAnsi="G마켓 산스 TTF Bold"/>
        </w:rPr>
      </w:pPr>
    </w:p>
    <w:p w14:paraId="5DD37C38" w14:textId="77777777" w:rsidR="00D075ED" w:rsidRPr="00480F96" w:rsidRDefault="00956FF5">
      <w:pPr>
        <w:spacing w:before="40" w:after="80" w:line="296" w:lineRule="auto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—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코딩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몰라도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됩니다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. AI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와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함께라면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누구나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서비스를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만들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수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>있습니다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22"/>
          <w:szCs w:val="22"/>
        </w:rPr>
        <w:t xml:space="preserve"> —</w:t>
      </w:r>
    </w:p>
    <w:p w14:paraId="15515008" w14:textId="77777777" w:rsidR="00D075ED" w:rsidRPr="00480F96" w:rsidRDefault="00956FF5">
      <w:pPr>
        <w:pBdr>
          <w:bottom w:val="single" w:sz="10" w:space="14" w:color="2563A8"/>
        </w:pBdr>
        <w:spacing w:before="40" w:after="320"/>
        <w:jc w:val="center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</w:p>
    <w:p w14:paraId="6B77F4A8" w14:textId="77777777" w:rsidR="00D075ED" w:rsidRPr="00480F96" w:rsidRDefault="00D075ED">
      <w:pPr>
        <w:spacing w:before="120"/>
        <w:rPr>
          <w:rFonts w:ascii="G마켓 산스 TTF Bold" w:eastAsia="G마켓 산스 TTF Bold" w:hAnsi="G마켓 산스 TTF Bold"/>
        </w:rPr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D075ED" w:rsidRPr="00480F96" w14:paraId="06EF4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73F1C23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과정명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1CB5D66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바이브코딩으로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</w:p>
        </w:tc>
      </w:tr>
      <w:tr w:rsidR="00D075ED" w:rsidRPr="00480F96" w14:paraId="36B39B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47BD2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대상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D59BCF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기획자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경영자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</w:tc>
      </w:tr>
      <w:tr w:rsidR="00D075ED" w:rsidRPr="00480F96" w14:paraId="2116E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36E32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시간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593C5C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48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,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</w:tc>
      </w:tr>
      <w:tr w:rsidR="00D075ED" w:rsidRPr="00480F96" w14:paraId="388F6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05B5F29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요건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02939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스마트폰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·PC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누구나</w:t>
            </w:r>
          </w:p>
        </w:tc>
      </w:tr>
      <w:tr w:rsidR="00D075ED" w:rsidRPr="00480F96" w14:paraId="59676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FD7C01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목표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2F202E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제작</w:t>
            </w:r>
          </w:p>
        </w:tc>
      </w:tr>
      <w:tr w:rsidR="00D075ED" w:rsidRPr="00480F96" w14:paraId="5539B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E26241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기관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843344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기관명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</w:t>
            </w:r>
          </w:p>
        </w:tc>
      </w:tr>
      <w:tr w:rsidR="00D075ED" w:rsidRPr="00480F96" w14:paraId="616947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2E27A1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lastRenderedPageBreak/>
              <w:t>작성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기준일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571FFA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2025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</w:p>
        </w:tc>
      </w:tr>
      <w:tr w:rsidR="00D075ED" w:rsidRPr="00480F96" w14:paraId="56596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8F0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1EE86B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버전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57075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v1.0</w:t>
            </w:r>
          </w:p>
        </w:tc>
      </w:tr>
    </w:tbl>
    <w:p w14:paraId="3F601B44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1E2105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6502D44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lastRenderedPageBreak/>
              <w:t>PART 01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897443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개요</w:t>
            </w:r>
          </w:p>
        </w:tc>
      </w:tr>
    </w:tbl>
    <w:p w14:paraId="73E3251E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6C13F259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1.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과정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개요</w:t>
      </w:r>
    </w:p>
    <w:p w14:paraId="54452350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1.1 </w:t>
      </w:r>
      <w:r w:rsidRPr="00480F96">
        <w:rPr>
          <w:rFonts w:ascii="G마켓 산스 TTF Bold" w:eastAsia="G마켓 산스 TTF Bold" w:hAnsi="G마켓 산스 TTF Bold"/>
        </w:rPr>
        <w:t>과정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기획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배경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철학</w:t>
      </w:r>
    </w:p>
    <w:p w14:paraId="7B688BF3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2025</w:t>
      </w:r>
      <w:r w:rsidRPr="00480F96">
        <w:rPr>
          <w:rFonts w:ascii="G마켓 산스 TTF Bold" w:eastAsia="G마켓 산스 TTF Bold" w:hAnsi="G마켓 산스 TTF Bold"/>
          <w:color w:val="1E293B"/>
        </w:rPr>
        <w:t>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현재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생성형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</w:t>
      </w:r>
      <w:r w:rsidRPr="00480F96">
        <w:rPr>
          <w:rFonts w:ascii="G마켓 산스 TTF Bold" w:eastAsia="G마켓 산스 TTF Bold" w:hAnsi="G마켓 산스 TTF Bold"/>
          <w:color w:val="1E293B"/>
        </w:rPr>
        <w:t>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발전으로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인해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코딩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능력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없이도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자동화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서비스를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직접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구축할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시대가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도래했습니다</w:t>
      </w:r>
      <w:r w:rsidRPr="00480F96">
        <w:rPr>
          <w:rFonts w:ascii="G마켓 산스 TTF Bold" w:eastAsia="G마켓 산스 TTF Bold" w:hAnsi="G마켓 산스 TTF Bold"/>
          <w:color w:val="1E293B"/>
        </w:rPr>
        <w:t>. "</w:t>
      </w:r>
      <w:r w:rsidRPr="00480F96">
        <w:rPr>
          <w:rFonts w:ascii="G마켓 산스 TTF Bold" w:eastAsia="G마켓 산스 TTF Bold" w:hAnsi="G마켓 산스 TTF Bold"/>
          <w:color w:val="1E293B"/>
        </w:rPr>
        <w:t>바이브코딩</w:t>
      </w:r>
      <w:r w:rsidRPr="00480F96">
        <w:rPr>
          <w:rFonts w:ascii="G마켓 산스 TTF Bold" w:eastAsia="G마켓 산스 TTF Bold" w:hAnsi="G마켓 산스 TTF Bold"/>
          <w:color w:val="1E293B"/>
        </w:rPr>
        <w:t>(Vibe Coding)"</w:t>
      </w:r>
      <w:r w:rsidRPr="00480F96">
        <w:rPr>
          <w:rFonts w:ascii="G마켓 산스 TTF Bold" w:eastAsia="G마켓 산스 TTF Bold" w:hAnsi="G마켓 산스 TTF Bold"/>
          <w:color w:val="1E293B"/>
        </w:rPr>
        <w:t>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자연어로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</w:t>
      </w:r>
      <w:r w:rsidRPr="00480F96">
        <w:rPr>
          <w:rFonts w:ascii="G마켓 산스 TTF Bold" w:eastAsia="G마켓 산스 TTF Bold" w:hAnsi="G마켓 산스 TTF Bold"/>
          <w:color w:val="1E293B"/>
        </w:rPr>
        <w:t>에게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지시하여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코드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서비스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자동화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흐름을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만드는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새로운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패러다임입니다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74CDEBF3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1AE1C117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본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교육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과정은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마케터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기획자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영업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운영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경영자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등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비개발자가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바이브코딩을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활용하여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AX(AI Transformation)·DX(Digital Transformation) </w:t>
      </w:r>
      <w:r w:rsidRPr="00480F96">
        <w:rPr>
          <w:rFonts w:ascii="G마켓 산스 TTF Bold" w:eastAsia="G마켓 산스 TTF Bold" w:hAnsi="G마켓 산스 TTF Bold"/>
          <w:color w:val="1E293B"/>
        </w:rPr>
        <w:t>자동화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서비스를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직접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기획</w:t>
      </w:r>
      <w:r w:rsidRPr="00480F96">
        <w:rPr>
          <w:rFonts w:ascii="G마켓 산스 TTF Bold" w:eastAsia="G마켓 산스 TTF Bold" w:hAnsi="G마켓 산스 TTF Bold"/>
          <w:color w:val="1E293B"/>
        </w:rPr>
        <w:t>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제작할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있도록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설계된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실무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중심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프로그램입니다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. </w:t>
      </w:r>
      <w:r w:rsidRPr="00480F96">
        <w:rPr>
          <w:rFonts w:ascii="G마켓 산스 TTF Bold" w:eastAsia="G마켓 산스 TTF Bold" w:hAnsi="G마켓 산스 TTF Bold"/>
          <w:color w:val="1E293B"/>
        </w:rPr>
        <w:t>이론보다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실습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개념보다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결과물을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최우선으로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합니다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61B953EA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5FCCD6F0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2563A8"/>
              <w:left w:val="single" w:sz="6" w:space="0" w:color="2563A8"/>
              <w:bottom w:val="single" w:sz="6" w:space="0" w:color="2563A8"/>
              <w:right w:val="single" w:sz="6" w:space="0" w:color="2563A8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DD519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교육의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철학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— "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만들어서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이해한다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(Build to Understand)"</w:t>
            </w:r>
          </w:p>
          <w:p w14:paraId="134296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개념은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확인합니다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시간이면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만듭니다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  <w:p w14:paraId="7C885FF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코드를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이해할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없습니다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코드를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쓰고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무엇을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결정합니다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  <w:p w14:paraId="16D761B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소재로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삼습니다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추상적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예제가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목표입니다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</w:tc>
      </w:tr>
    </w:tbl>
    <w:p w14:paraId="505EA222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597ED03C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1.2 </w:t>
      </w: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체계</w:t>
      </w:r>
      <w:r w:rsidRPr="00480F96">
        <w:rPr>
          <w:rFonts w:ascii="G마켓 산스 TTF Bold" w:eastAsia="G마켓 산스 TTF Bold" w:hAnsi="G마켓 산스 TTF Bold"/>
        </w:rPr>
        <w:t xml:space="preserve"> (Bloom</w:t>
      </w:r>
      <w:r w:rsidRPr="00480F96">
        <w:rPr>
          <w:rFonts w:ascii="G마켓 산스 TTF Bold" w:eastAsia="G마켓 산스 TTF Bold" w:hAnsi="G마켓 산스 TTF Bold"/>
        </w:rPr>
        <w:t>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분류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00"/>
        <w:gridCol w:w="2186"/>
      </w:tblGrid>
      <w:tr w:rsidR="00D075ED" w:rsidRPr="00480F96" w14:paraId="51910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077E7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수준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8C627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구체적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2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A96B9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달성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시기</w:t>
            </w:r>
          </w:p>
        </w:tc>
      </w:tr>
      <w:tr w:rsidR="00D075ED" w:rsidRPr="00480F96" w14:paraId="11B2E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D9815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(Remember)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4461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·AX·DX·API·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용어를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언어로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C56316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1~2</w:t>
            </w:r>
          </w:p>
        </w:tc>
      </w:tr>
      <w:tr w:rsidR="00D075ED" w:rsidRPr="00480F96" w14:paraId="4B0EFE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D3B12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(Understand)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4087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(Claude·Cursor·ChatGPT)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차이와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적합한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상황을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판단할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087F6A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2~3</w:t>
            </w:r>
          </w:p>
        </w:tc>
      </w:tr>
      <w:tr w:rsidR="00D075ED" w:rsidRPr="00480F96" w14:paraId="676CE7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5966A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(Apply)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C43C1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템플릿을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응용하여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흐름을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40DD0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3~5</w:t>
            </w:r>
          </w:p>
        </w:tc>
      </w:tr>
      <w:tr w:rsidR="00D075ED" w:rsidRPr="00480F96" w14:paraId="1C2DD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04B6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(Analyze)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C70FB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병목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취약점을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식별하고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lastRenderedPageBreak/>
              <w:t>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방향을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B3BB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lastRenderedPageBreak/>
              <w:t>Module 5~6</w:t>
            </w:r>
          </w:p>
        </w:tc>
      </w:tr>
      <w:tr w:rsidR="00D075ED" w:rsidRPr="00480F96" w14:paraId="4D2E5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FCFB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(Evaluate)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4884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다양한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방식을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기준으로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20AA3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6~7</w:t>
            </w:r>
          </w:p>
        </w:tc>
      </w:tr>
      <w:tr w:rsidR="00D075ED" w:rsidRPr="00480F96" w14:paraId="5C23E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C6558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창조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(Create)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CB642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정의하고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독립적으로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구축한다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CDCC4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7~8</w:t>
            </w:r>
          </w:p>
        </w:tc>
      </w:tr>
    </w:tbl>
    <w:p w14:paraId="69BA55B6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2C7705AE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1.3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대상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사전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요건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86"/>
      </w:tblGrid>
      <w:tr w:rsidR="00D075ED" w:rsidRPr="00480F96" w14:paraId="0193A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21A08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  <w:tc>
          <w:tcPr>
            <w:tcW w:w="3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183D5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문제</w:t>
            </w:r>
          </w:p>
        </w:tc>
        <w:tc>
          <w:tcPr>
            <w:tcW w:w="4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F6652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효과</w:t>
            </w:r>
          </w:p>
        </w:tc>
      </w:tr>
      <w:tr w:rsidR="00D075ED" w:rsidRPr="00480F96" w14:paraId="4E73DF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EC3AE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9D79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게시에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2~4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소요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5A762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게시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</w:p>
        </w:tc>
      </w:tr>
      <w:tr w:rsidR="00D075ED" w:rsidRPr="00480F96" w14:paraId="7D3F55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E63846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·PM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DB71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낭비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A8E3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액션아이템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추출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구축</w:t>
            </w:r>
          </w:p>
        </w:tc>
      </w:tr>
      <w:tr w:rsidR="00D075ED" w:rsidRPr="00480F96" w14:paraId="0E6450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AE9C0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·CS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A49D5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수작업으로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34386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·CRM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구축</w:t>
            </w:r>
          </w:p>
        </w:tc>
      </w:tr>
      <w:tr w:rsidR="00D075ED" w:rsidRPr="00480F96" w14:paraId="0E76D0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7EDD6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·HR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010F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A9C8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결재선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시스템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</w:p>
        </w:tc>
      </w:tr>
      <w:tr w:rsidR="00D075ED" w:rsidRPr="00480F96" w14:paraId="53F6B1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2F48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임원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FD01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의사결정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부족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40FB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KPI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인사이트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</w:tr>
      <w:tr w:rsidR="00D075ED" w:rsidRPr="00480F96" w14:paraId="6CD9D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1237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7F3055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퀴즈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</w:p>
        </w:tc>
        <w:tc>
          <w:tcPr>
            <w:tcW w:w="4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11FD27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</w:p>
        </w:tc>
      </w:tr>
    </w:tbl>
    <w:p w14:paraId="7B38DE4A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7E5A960F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15803D"/>
              <w:left w:val="single" w:sz="6" w:space="0" w:color="15803D"/>
              <w:bottom w:val="single" w:sz="6" w:space="0" w:color="15803D"/>
              <w:right w:val="single" w:sz="6" w:space="0" w:color="15803D"/>
            </w:tcBorders>
            <w:shd w:val="clear" w:color="auto" w:fill="DCFCE7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FB4AE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요건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없습니다</w:t>
            </w:r>
          </w:p>
          <w:p w14:paraId="6187E09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스마트폰과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PC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자유롭게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있으면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충분합니다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  <w:p w14:paraId="34C066E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프로그래밍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통계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없습니다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  <w:p w14:paraId="5437DE5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준비물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노트북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(Windows/Mac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수강료에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이용권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</w:tc>
      </w:tr>
    </w:tbl>
    <w:p w14:paraId="743BBC73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32B9837C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1.4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과정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구성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개요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2399"/>
        <w:gridCol w:w="700"/>
        <w:gridCol w:w="2200"/>
        <w:gridCol w:w="3084"/>
      </w:tblGrid>
      <w:tr w:rsidR="00D075ED" w:rsidRPr="00480F96" w14:paraId="775D7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F601B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모듈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ABAE6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4D993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FC25A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키워드</w:t>
            </w:r>
          </w:p>
        </w:tc>
        <w:tc>
          <w:tcPr>
            <w:tcW w:w="30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3E555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결과물</w:t>
            </w:r>
          </w:p>
        </w:tc>
      </w:tr>
      <w:tr w:rsidR="00D075ED" w:rsidRPr="00480F96" w14:paraId="3A1A63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0702C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01E26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세계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579B6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F0AB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AX·DX·AI·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생태계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FB05C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</w:p>
        </w:tc>
      </w:tr>
      <w:tr w:rsidR="00D075ED" w:rsidRPr="00480F96" w14:paraId="4C8A7E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72050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37F1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엔지니어링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실전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47F7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E5EF6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·Few-shot·Chain·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설정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1F0EE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나만의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</w:p>
        </w:tc>
      </w:tr>
      <w:tr w:rsidR="00D075ED" w:rsidRPr="00480F96" w14:paraId="3AC722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35B0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C2335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기초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3853A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AEE90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n8n·Make·Zapier·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트리거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액션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268B9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</w:tr>
      <w:tr w:rsidR="00D075ED" w:rsidRPr="00480F96" w14:paraId="4855ED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7A33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F152EE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B42EA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6D958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GPT-4o·DALL-E·SNS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스케줄러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0D46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</w:tr>
      <w:tr w:rsidR="00D075ED" w:rsidRPr="00480F96" w14:paraId="7AC4DA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9724B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68C10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C2BC2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AB9196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시각화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11751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</w:tr>
      <w:tr w:rsidR="00D075ED" w:rsidRPr="00480F96" w14:paraId="24CA7C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FC6BD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C2658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어시스턴트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BDFC6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89E29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RAG·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지식베이스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검색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C7E5E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프로토타입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</w:tr>
      <w:tr w:rsidR="00D075ED" w:rsidRPr="00480F96" w14:paraId="09A8F8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12129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6103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D11A8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F26CC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최적화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정책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43E4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</w:p>
        </w:tc>
      </w:tr>
      <w:tr w:rsidR="00D075ED" w:rsidRPr="00480F96" w14:paraId="23F537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240C2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7154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나만의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D01D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0FA64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사이클</w:t>
            </w:r>
          </w:p>
        </w:tc>
        <w:tc>
          <w:tcPr>
            <w:tcW w:w="3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6BCF1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</w:tbl>
    <w:p w14:paraId="11657470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2197A1C5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BE123C"/>
              <w:left w:val="single" w:sz="6" w:space="0" w:color="BE123C"/>
              <w:bottom w:val="single" w:sz="6" w:space="0" w:color="BE123C"/>
              <w:right w:val="single" w:sz="6" w:space="0" w:color="BE123C"/>
            </w:tcBorders>
            <w:shd w:val="clear" w:color="auto" w:fill="FFE4E6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C30B3F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미처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생각하지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못한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— Module 7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)</w:t>
            </w:r>
          </w:p>
          <w:p w14:paraId="73741AC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빠지는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영역입니다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.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사용하다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무심코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입력하거나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요금이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폭증하는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사태가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발생할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있습니다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  <w:p w14:paraId="4834832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Module 7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에서는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입력하면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",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",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콘텐츠의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저작권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중심으로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다룹니다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</w:t>
            </w:r>
          </w:p>
        </w:tc>
      </w:tr>
    </w:tbl>
    <w:p w14:paraId="5125C40E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59F1F7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30DF1D7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02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7AF41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강의계획서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(Syllabus)</w:t>
            </w:r>
          </w:p>
        </w:tc>
      </w:tr>
    </w:tbl>
    <w:p w14:paraId="32B9ACC2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18255091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2. </w:t>
      </w:r>
      <w:r w:rsidRPr="00480F96">
        <w:rPr>
          <w:rFonts w:ascii="G마켓 산스 TTF Bold" w:eastAsia="G마켓 산스 TTF Bold" w:hAnsi="G마켓 산스 TTF Bold"/>
        </w:rPr>
        <w:t>강의계획서</w:t>
      </w:r>
    </w:p>
    <w:p w14:paraId="6A908617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2.1 </w:t>
      </w: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운영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방식</w:t>
      </w:r>
    </w:p>
    <w:tbl>
      <w:tblPr>
        <w:tblW w:w="95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86"/>
      </w:tblGrid>
      <w:tr w:rsidR="00D075ED" w:rsidRPr="00480F96" w14:paraId="794C5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575222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AB3CE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상세</w:t>
            </w:r>
          </w:p>
        </w:tc>
      </w:tr>
      <w:tr w:rsidR="00D075ED" w:rsidRPr="00480F96" w14:paraId="0F4C7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062AA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구성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9F17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30%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50%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그룹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20%</w:t>
            </w:r>
          </w:p>
        </w:tc>
      </w:tr>
      <w:tr w:rsidR="00D075ED" w:rsidRPr="00480F96" w14:paraId="57949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FCAA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방식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1FF2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플립러닝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42170A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FB59A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환경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AAB6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IDE (Cursor·Replit) + 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(n8n·Make)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브라우저에서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실행</w:t>
            </w:r>
          </w:p>
        </w:tc>
      </w:tr>
      <w:tr w:rsidR="00D075ED" w:rsidRPr="00480F96" w14:paraId="05C3E5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E8B1A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구성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F4C2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3~4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혼합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권장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49803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4B153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방식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7AA1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</w:p>
        </w:tc>
      </w:tr>
      <w:tr w:rsidR="00D075ED" w:rsidRPr="00480F96" w14:paraId="735FD4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EB8EE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방법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D6CC1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10%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50%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40%</w:t>
            </w:r>
          </w:p>
        </w:tc>
      </w:tr>
      <w:tr w:rsidR="00D075ED" w:rsidRPr="00480F96" w14:paraId="43BA55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6E367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2CD3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100%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허용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결과물에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여부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1AE6B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6369D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교재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E0D8B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슬라이드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(Notion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라이브러리</w:t>
            </w:r>
          </w:p>
        </w:tc>
      </w:tr>
      <w:tr w:rsidR="00D075ED" w:rsidRPr="00480F96" w14:paraId="0134D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D564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인원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89C41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7F7CC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32CE0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오피스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아워</w:t>
            </w:r>
          </w:p>
        </w:tc>
        <w:tc>
          <w:tcPr>
            <w:tcW w:w="7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17935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Zoom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질의응답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</w:p>
        </w:tc>
      </w:tr>
    </w:tbl>
    <w:p w14:paraId="70B95458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10E5989A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2.2 </w:t>
      </w:r>
      <w:r w:rsidRPr="00480F96">
        <w:rPr>
          <w:rFonts w:ascii="G마켓 산스 TTF Bold" w:eastAsia="G마켓 산스 TTF Bold" w:hAnsi="G마켓 산스 TTF Bold"/>
        </w:rPr>
        <w:t>주차별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세부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강의계획</w:t>
      </w:r>
    </w:p>
    <w:p w14:paraId="531BFD52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아래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표의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컬럼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: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주차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차시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강의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제목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시간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핵심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키워드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수업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활동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|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차시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 xml:space="preserve"> </w:t>
      </w:r>
      <w:r w:rsidRPr="00480F96">
        <w:rPr>
          <w:rFonts w:ascii="G마켓 산스 TTF Bold" w:eastAsia="G마켓 산스 TTF Bold" w:hAnsi="G마켓 산스 TTF Bold"/>
          <w:i/>
          <w:iCs/>
          <w:color w:val="64748B"/>
          <w:sz w:val="19"/>
          <w:szCs w:val="19"/>
        </w:rPr>
        <w:t>결과물</w:t>
      </w:r>
    </w:p>
    <w:p w14:paraId="73D22786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536"/>
        <w:gridCol w:w="1282"/>
        <w:gridCol w:w="614"/>
        <w:gridCol w:w="3980"/>
        <w:gridCol w:w="1375"/>
        <w:gridCol w:w="1116"/>
      </w:tblGrid>
      <w:tr w:rsidR="00D075ED" w:rsidRPr="00480F96" w14:paraId="08208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433FB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주차</w:t>
            </w:r>
          </w:p>
        </w:tc>
        <w:tc>
          <w:tcPr>
            <w:tcW w:w="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F0D31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차시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DF9B6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제목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59D47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시간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3A05A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키워드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F862C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17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F2A7E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결과물</w:t>
            </w:r>
          </w:p>
        </w:tc>
      </w:tr>
      <w:tr w:rsidR="00D075ED" w:rsidRPr="00480F96" w14:paraId="0BC66B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482E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E02D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1-1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F811E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AI·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바이브코딩이란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무엇인가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?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8EEB6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E90B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AX·DX·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생성형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AI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5FCCB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시청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대체할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일은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?"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3D67D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아이디어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개</w:t>
            </w:r>
          </w:p>
        </w:tc>
      </w:tr>
      <w:tr w:rsidR="00D075ED" w:rsidRPr="00480F96" w14:paraId="320721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5E52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D5663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1-2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BED2F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생태계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한눈에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보기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AF8A0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4DCD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Claude·GPT·Gemini·Cursor·n8n·Make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D888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체험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F7370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표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작성</w:t>
            </w:r>
          </w:p>
        </w:tc>
      </w:tr>
      <w:tr w:rsidR="00D075ED" w:rsidRPr="00480F96" w14:paraId="5C0C12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AC2EE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100A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1-3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3D3F1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실습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D5166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C99B2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자연어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지시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검토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52EFC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자연어로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간단한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웹페이지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67F3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결과물</w:t>
            </w:r>
          </w:p>
        </w:tc>
      </w:tr>
      <w:tr w:rsidR="00D075ED" w:rsidRPr="00480F96" w14:paraId="28EE13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146D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481C5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1-4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6734AA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나의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기회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발굴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04EDB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1FA28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AS-IS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프로세스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우선순위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A9E47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Pain Point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매핑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발표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AD71A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후보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F766E"/>
                <w:sz w:val="18"/>
                <w:szCs w:val="18"/>
              </w:rPr>
              <w:t>목록</w:t>
            </w:r>
          </w:p>
        </w:tc>
      </w:tr>
    </w:tbl>
    <w:p w14:paraId="506064FA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695"/>
        <w:gridCol w:w="1978"/>
        <w:gridCol w:w="795"/>
        <w:gridCol w:w="1579"/>
        <w:gridCol w:w="1978"/>
        <w:gridCol w:w="1766"/>
      </w:tblGrid>
      <w:tr w:rsidR="00D075ED" w:rsidRPr="00480F96" w14:paraId="086973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EA70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2BB4E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2-1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5C8D71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기초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물어보는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법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4EF816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43A77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역할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맥락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지시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제약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형식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7CDE7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나쁜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vs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좋은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비교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6F71B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요소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템플릿</w:t>
            </w:r>
          </w:p>
        </w:tc>
      </w:tr>
      <w:tr w:rsidR="00D075ED" w:rsidRPr="00480F96" w14:paraId="1E24FE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CA43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5B96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2-2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B267BA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고급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기법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61E02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E1EE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Chain-of-Thought·Few-shot·Multi-turn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884B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복잡한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분해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단계별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체인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제작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D63E6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체인</w:t>
            </w:r>
          </w:p>
        </w:tc>
      </w:tr>
      <w:tr w:rsidR="00D075ED" w:rsidRPr="00480F96" w14:paraId="41E68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D176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B8C50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2-3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16B973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구축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95655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5C6E5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재사용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·Notion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246B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유형별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정리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5EBF8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라이브러리</w:t>
            </w:r>
          </w:p>
        </w:tc>
      </w:tr>
      <w:tr w:rsidR="00D075ED" w:rsidRPr="00480F96" w14:paraId="64261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E527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E4AC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2-4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0A7092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실습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16459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780BA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검출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사실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기준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6385D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텍스트에서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찾기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게임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12FAA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7C3AED"/>
                <w:sz w:val="18"/>
                <w:szCs w:val="18"/>
              </w:rPr>
              <w:t>체크리스트</w:t>
            </w:r>
          </w:p>
        </w:tc>
      </w:tr>
    </w:tbl>
    <w:p w14:paraId="24B74E88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0"/>
        <w:gridCol w:w="2000"/>
        <w:gridCol w:w="800"/>
        <w:gridCol w:w="1500"/>
        <w:gridCol w:w="2000"/>
        <w:gridCol w:w="1786"/>
      </w:tblGrid>
      <w:tr w:rsidR="00D075ED" w:rsidRPr="00480F96" w14:paraId="5ED320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4C7CC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C32D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3-1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8182E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No-Code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개념과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도구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B0C27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2190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트리거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액션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·n8n·Make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AD56D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n8n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흐름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시연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EA7D3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이해</w:t>
            </w:r>
          </w:p>
        </w:tc>
      </w:tr>
      <w:tr w:rsidR="00D075ED" w:rsidRPr="00480F96" w14:paraId="49CAC1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95363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4E9AA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3-2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18FC0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나의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워크플로우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C596D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38A3F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HTTP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요청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분기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변환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F686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n8n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Google Sheet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발송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81AC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개</w:t>
            </w:r>
          </w:p>
        </w:tc>
      </w:tr>
      <w:tr w:rsidR="00D075ED" w:rsidRPr="00480F96" w14:paraId="76944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CD0C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92B81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3-3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EAC20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연결하기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591BB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899F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노드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·API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호출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삽입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C98D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n8n + Claude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분류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3B0D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개</w:t>
            </w:r>
          </w:p>
        </w:tc>
      </w:tr>
      <w:tr w:rsidR="00D075ED" w:rsidRPr="00480F96" w14:paraId="26CFC3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770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7154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A86AE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3-4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31A3AD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대응과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모니터링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5148C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61532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에러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핸들링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재시도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로그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C0EC9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재시도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로직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설정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4157B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안정적인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D97706"/>
                <w:sz w:val="18"/>
                <w:szCs w:val="18"/>
              </w:rPr>
              <w:t>흐름</w:t>
            </w:r>
          </w:p>
        </w:tc>
      </w:tr>
    </w:tbl>
    <w:p w14:paraId="0B84526B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0"/>
        <w:gridCol w:w="2000"/>
        <w:gridCol w:w="800"/>
        <w:gridCol w:w="1500"/>
        <w:gridCol w:w="2000"/>
        <w:gridCol w:w="1786"/>
      </w:tblGrid>
      <w:tr w:rsidR="00D075ED" w:rsidRPr="00480F96" w14:paraId="5A720F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A867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4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695B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4-1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60B918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DB03B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B7B1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GPT-4o·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브랜드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톤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해시태그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변형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1E37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키워드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38F74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생성기</w:t>
            </w:r>
          </w:p>
        </w:tc>
      </w:tr>
      <w:tr w:rsidR="00D075ED" w:rsidRPr="00480F96" w14:paraId="05F869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BCB1F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4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037C2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4-2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EBE21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F22D20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0C86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DALL-E 3·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번역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스타일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규격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754AD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627F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워크플로우</w:t>
            </w:r>
          </w:p>
        </w:tc>
      </w:tr>
      <w:tr w:rsidR="00D075ED" w:rsidRPr="00480F96" w14:paraId="326983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E3F42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4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19D4A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4-3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B00FB9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게시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완성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C19F2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03BBA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Meta Graph API·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게시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스케줄러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4345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n8n + Meta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Facebook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게시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CBF45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완성</w:t>
            </w:r>
          </w:p>
        </w:tc>
      </w:tr>
      <w:tr w:rsidR="00D075ED" w:rsidRPr="00480F96" w14:paraId="7FEAEC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369A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3F84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4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934A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4-4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0B4E7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분석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125F0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5860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API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스프레드시트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보고서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83DAF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게시물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주간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40B8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0369A1"/>
                <w:sz w:val="18"/>
                <w:szCs w:val="18"/>
              </w:rPr>
              <w:t>흐름</w:t>
            </w:r>
          </w:p>
        </w:tc>
      </w:tr>
    </w:tbl>
    <w:p w14:paraId="728A1A5B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"/>
        <w:gridCol w:w="676"/>
        <w:gridCol w:w="1885"/>
        <w:gridCol w:w="772"/>
        <w:gridCol w:w="1867"/>
        <w:gridCol w:w="1920"/>
        <w:gridCol w:w="1684"/>
      </w:tblGrid>
      <w:tr w:rsidR="00D075ED" w:rsidRPr="00480F96" w14:paraId="0E407C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1F85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0EF0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5-1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F1DEB8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수집과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정제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E2798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D332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스크레이핑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·API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정제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·CSV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80CD8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정제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Google Sheet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저장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59132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파이프라인</w:t>
            </w:r>
          </w:p>
        </w:tc>
      </w:tr>
      <w:tr w:rsidR="00D075ED" w:rsidRPr="00480F96" w14:paraId="43EE79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9446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264E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5-2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7A50B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분석하기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C22E7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7E065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GPT-4o·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해석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인사이트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자연어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질의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51EE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CSV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자연어로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질문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3F56B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인사이트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개</w:t>
            </w:r>
          </w:p>
        </w:tc>
      </w:tr>
      <w:tr w:rsidR="00D075ED" w:rsidRPr="00480F96" w14:paraId="70381D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B3625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D0973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5-3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746239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제작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D07FC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C2849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Retool·Streamlit·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차트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·KPI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카드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64FDB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차트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·KPI·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필터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)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5B75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프로토타입</w:t>
            </w:r>
          </w:p>
        </w:tc>
      </w:tr>
      <w:tr w:rsidR="00D075ED" w:rsidRPr="00480F96" w14:paraId="306BA6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D6C30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05778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5-4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9C6690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B8113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79B6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·Markdown·PDF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변환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스케줄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4F1A4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B0745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주간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5803D"/>
                <w:sz w:val="18"/>
                <w:szCs w:val="18"/>
              </w:rPr>
              <w:t>자동화</w:t>
            </w:r>
          </w:p>
        </w:tc>
      </w:tr>
    </w:tbl>
    <w:p w14:paraId="2CDED983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697"/>
        <w:gridCol w:w="1991"/>
        <w:gridCol w:w="797"/>
        <w:gridCol w:w="1534"/>
        <w:gridCol w:w="1990"/>
        <w:gridCol w:w="1778"/>
      </w:tblGrid>
      <w:tr w:rsidR="00D075ED" w:rsidRPr="00480F96" w14:paraId="6A6228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B30B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99745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6-1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910F19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챗봇의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원리와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활용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1017E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72A74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·LLM·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시스템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멀티턴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873F6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다양한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체험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활용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패턴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9753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활용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아이디어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개</w:t>
            </w:r>
          </w:p>
        </w:tc>
      </w:tr>
      <w:tr w:rsidR="00D075ED" w:rsidRPr="00480F96" w14:paraId="589000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C235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45DA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6-2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E1AA1F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지식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검색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(RAG)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C4850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13B6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RAG·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지식베이스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임베딩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벡터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검색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BFFB8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답변하는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챗봇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20B36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RAG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프로토타입</w:t>
            </w:r>
          </w:p>
        </w:tc>
      </w:tr>
      <w:tr w:rsidR="00D075ED" w:rsidRPr="00480F96" w14:paraId="0AF5B2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61361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66181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6-3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2B6A8C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배포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75E19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5D1F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Slack·Teams·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웹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위젯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·Webhook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8F403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Slack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어시스턴트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연동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9EF3A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Slack AI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봇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완성</w:t>
            </w:r>
          </w:p>
        </w:tc>
      </w:tr>
      <w:tr w:rsidR="00D075ED" w:rsidRPr="00480F96" w14:paraId="4561CA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E18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B42A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9F76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6-4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094533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개선과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운영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48BB3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433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튜닝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관리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6791C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재테스트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4F61A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개선된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BE185D"/>
                <w:sz w:val="18"/>
                <w:szCs w:val="18"/>
              </w:rPr>
              <w:t xml:space="preserve"> v2</w:t>
            </w:r>
          </w:p>
        </w:tc>
      </w:tr>
    </w:tbl>
    <w:p w14:paraId="539665B5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0"/>
        <w:gridCol w:w="2000"/>
        <w:gridCol w:w="800"/>
        <w:gridCol w:w="1500"/>
        <w:gridCol w:w="2000"/>
        <w:gridCol w:w="1786"/>
      </w:tblGrid>
      <w:tr w:rsidR="00D075ED" w:rsidRPr="00480F96" w14:paraId="6C8573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4530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8BB8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7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EFDA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18"/>
                <w:szCs w:val="18"/>
              </w:rPr>
              <w:t>7-1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5E6318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알아야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위험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061E7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CBBE0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인젝션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유출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환각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6FE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스터디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분석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D244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체크리스트</w:t>
            </w:r>
          </w:p>
        </w:tc>
      </w:tr>
      <w:tr w:rsidR="00D075ED" w:rsidRPr="00480F96" w14:paraId="2288A2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4530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B5D92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7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774C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18"/>
                <w:szCs w:val="18"/>
              </w:rPr>
              <w:t>7-2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B2782B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개인정보와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윤리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CF1F9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FCC88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PIPA·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편향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저작권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동의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A53AC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넣어도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될까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판단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CDDC4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처리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판단표</w:t>
            </w:r>
          </w:p>
        </w:tc>
      </w:tr>
      <w:tr w:rsidR="00D075ED" w:rsidRPr="00480F96" w14:paraId="187E8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4530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09C0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7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DF8A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18"/>
                <w:szCs w:val="18"/>
              </w:rPr>
              <w:t>7-3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4A814B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최적화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2FEE1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CF114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토큰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캐싱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모델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관리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D687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계산기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만들기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B970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플랜</w:t>
            </w:r>
          </w:p>
        </w:tc>
      </w:tr>
      <w:tr w:rsidR="00D075ED" w:rsidRPr="00480F96" w14:paraId="6AF856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4530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B081D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7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73124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18"/>
                <w:szCs w:val="18"/>
              </w:rPr>
              <w:t>7-4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09094C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전략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A809C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8C0AA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모니터링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변화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·ROI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측정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82AAE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작성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E4074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45309"/>
                <w:sz w:val="18"/>
                <w:szCs w:val="18"/>
              </w:rPr>
              <w:t>계획서</w:t>
            </w:r>
          </w:p>
        </w:tc>
      </w:tr>
    </w:tbl>
    <w:p w14:paraId="5417BA5B" w14:textId="77777777" w:rsidR="00D075ED" w:rsidRPr="00480F96" w:rsidRDefault="00D075ED">
      <w:pPr>
        <w:spacing w:before="4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00"/>
        <w:gridCol w:w="2000"/>
        <w:gridCol w:w="800"/>
        <w:gridCol w:w="1500"/>
        <w:gridCol w:w="2000"/>
        <w:gridCol w:w="1786"/>
      </w:tblGrid>
      <w:tr w:rsidR="00D075ED" w:rsidRPr="00480F96" w14:paraId="617463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4ED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5288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0072F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18"/>
                <w:szCs w:val="18"/>
              </w:rPr>
              <w:t>8-1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748841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발표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F5B7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63BAA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정의서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화면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기술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구조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FD09F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피드백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73118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자료</w:t>
            </w:r>
          </w:p>
        </w:tc>
      </w:tr>
      <w:tr w:rsidR="00D075ED" w:rsidRPr="00480F96" w14:paraId="626D51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4ED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2C31E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84559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18"/>
                <w:szCs w:val="18"/>
              </w:rPr>
              <w:t>8-2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2D3A14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개발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스프린트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ECF1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BBD5A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·No-Code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통합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구현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09D9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개발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순회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코칭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)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AAAA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MVP</w:t>
            </w:r>
          </w:p>
        </w:tc>
      </w:tr>
      <w:tr w:rsidR="00D075ED" w:rsidRPr="00480F96" w14:paraId="699EDB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4ED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F1C5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4F085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18"/>
                <w:szCs w:val="18"/>
              </w:rPr>
              <w:t>8-3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AFF465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시연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3B8BC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6DD5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도메인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링크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준비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A6DCB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완성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6E256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서비스</w:t>
            </w:r>
          </w:p>
        </w:tc>
      </w:tr>
      <w:tr w:rsidR="00D075ED" w:rsidRPr="00480F96" w14:paraId="2D22BF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D4ED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F741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주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4645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18"/>
                <w:szCs w:val="18"/>
              </w:rPr>
              <w:t>8-4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0B9AE2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19"/>
                <w:szCs w:val="19"/>
              </w:rPr>
              <w:t>수료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5BCF1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90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8"/>
                <w:szCs w:val="18"/>
              </w:rPr>
              <w:t>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2457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동료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334155"/>
                <w:sz w:val="18"/>
                <w:szCs w:val="18"/>
              </w:rPr>
              <w:t>수료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3FE2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+ Q&amp;A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수료증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8"/>
                <w:szCs w:val="18"/>
              </w:rPr>
              <w:t>수여식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EC31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D4ED8"/>
                <w:sz w:val="18"/>
                <w:szCs w:val="18"/>
              </w:rPr>
              <w:t>결과물</w:t>
            </w:r>
          </w:p>
        </w:tc>
      </w:tr>
    </w:tbl>
    <w:p w14:paraId="2918798C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2AFBBB9D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192A1D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1659420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03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9464DF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상세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강의목차</w:t>
            </w:r>
          </w:p>
        </w:tc>
      </w:tr>
    </w:tbl>
    <w:p w14:paraId="7FCCD576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7026014E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3. </w:t>
      </w:r>
      <w:r w:rsidRPr="00480F96">
        <w:rPr>
          <w:rFonts w:ascii="G마켓 산스 TTF Bold" w:eastAsia="G마켓 산스 TTF Bold" w:hAnsi="G마켓 산스 TTF Bold"/>
        </w:rPr>
        <w:t>모듈별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상세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강의목차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6AC7D9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D0D0DD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01</w:t>
            </w:r>
          </w:p>
          <w:p w14:paraId="78D8B85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0F766E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D2597B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바이브코딩의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세계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개념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정립과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5"/>
                <w:szCs w:val="25"/>
              </w:rPr>
              <w:t>세팅</w:t>
            </w:r>
          </w:p>
          <w:p w14:paraId="163AD9F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입문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지식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불필요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)</w:t>
            </w:r>
          </w:p>
        </w:tc>
      </w:tr>
    </w:tbl>
    <w:p w14:paraId="0FFB72DB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3C71E5E5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</w:p>
    <w:p w14:paraId="788D4DB7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AX·DX·AI·</w:t>
      </w:r>
      <w:r w:rsidRPr="00480F96">
        <w:rPr>
          <w:rFonts w:ascii="G마켓 산스 TTF Bold" w:eastAsia="G마켓 산스 TTF Bold" w:hAnsi="G마켓 산스 TTF Bold"/>
          <w:color w:val="1E293B"/>
        </w:rPr>
        <w:t>바이브코딩의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차이를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자신의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언어로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3</w:t>
      </w:r>
      <w:r w:rsidRPr="00480F96">
        <w:rPr>
          <w:rFonts w:ascii="G마켓 산스 TTF Bold" w:eastAsia="G마켓 산스 TTF Bold" w:hAnsi="G마켓 산스 TTF Bold"/>
          <w:color w:val="1E293B"/>
        </w:rPr>
        <w:t>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이내로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설명할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5FEB6947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주요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 </w:t>
      </w:r>
      <w:r w:rsidRPr="00480F96">
        <w:rPr>
          <w:rFonts w:ascii="G마켓 산스 TTF Bold" w:eastAsia="G마켓 산스 TTF Bold" w:hAnsi="G마켓 산스 TTF Bold"/>
          <w:color w:val="1E293B"/>
        </w:rPr>
        <w:t>코딩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도구</w:t>
      </w:r>
      <w:r w:rsidRPr="00480F96">
        <w:rPr>
          <w:rFonts w:ascii="G마켓 산스 TTF Bold" w:eastAsia="G마켓 산스 TTF Bold" w:hAnsi="G마켓 산스 TTF Bold"/>
          <w:color w:val="1E293B"/>
        </w:rPr>
        <w:t>(Claude·Cursor·ChatGPT)</w:t>
      </w:r>
      <w:r w:rsidRPr="00480F96">
        <w:rPr>
          <w:rFonts w:ascii="G마켓 산스 TTF Bold" w:eastAsia="G마켓 산스 TTF Bold" w:hAnsi="G마켓 산스 TTF Bold"/>
          <w:color w:val="1E293B"/>
        </w:rPr>
        <w:t>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계정을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생성하고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기본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사용법을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익힌다</w:t>
      </w:r>
    </w:p>
    <w:p w14:paraId="6532B61D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자신의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Pain Point</w:t>
      </w:r>
      <w:r w:rsidRPr="00480F96">
        <w:rPr>
          <w:rFonts w:ascii="G마켓 산스 TTF Bold" w:eastAsia="G마켓 산스 TTF Bold" w:hAnsi="G마켓 산스 TTF Bold"/>
          <w:color w:val="1E293B"/>
        </w:rPr>
        <w:t>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발굴하고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 </w:t>
      </w:r>
      <w:r w:rsidRPr="00480F96">
        <w:rPr>
          <w:rFonts w:ascii="G마켓 산스 TTF Bold" w:eastAsia="G마켓 산스 TTF Bold" w:hAnsi="G마켓 산스 TTF Bold"/>
          <w:color w:val="1E293B"/>
        </w:rPr>
        <w:t>자동화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후보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목록을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작성한다</w:t>
      </w:r>
    </w:p>
    <w:p w14:paraId="658150E6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2D0963A5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상세</w:t>
      </w:r>
    </w:p>
    <w:p w14:paraId="5C406D7B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1-1 AI</w:t>
      </w:r>
      <w:r w:rsidRPr="00480F96">
        <w:rPr>
          <w:rFonts w:ascii="G마켓 산스 TTF Bold" w:eastAsia="G마켓 산스 TTF Bold" w:hAnsi="G마켓 산스 TTF Bold"/>
        </w:rPr>
        <w:t>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바이브코딩이란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무엇인가</w:t>
      </w:r>
      <w:r w:rsidRPr="00480F96">
        <w:rPr>
          <w:rFonts w:ascii="G마켓 산스 TTF Bold" w:eastAsia="G마켓 산스 TTF Bold" w:hAnsi="G마켓 산스 TTF Bold"/>
        </w:rPr>
        <w:t xml:space="preserve"> (90</w:t>
      </w:r>
      <w:r w:rsidRPr="00480F96">
        <w:rPr>
          <w:rFonts w:ascii="G마켓 산스 TTF Bold" w:eastAsia="G마켓 산스 TTF Bold" w:hAnsi="G마켓 산스 TTF Bold"/>
        </w:rPr>
        <w:t>분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2451CD5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</w:tcPr>
          <w:p w14:paraId="2EB4FEE5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0A370A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내용</w:t>
            </w:r>
          </w:p>
          <w:p w14:paraId="4925B23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산업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혁명의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역사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현재의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지금인가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?</w:t>
            </w:r>
          </w:p>
          <w:p w14:paraId="463322C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AX(AI Transformation)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DX(Digital Transformation)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차이점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쉬운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비유로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</w:t>
            </w:r>
          </w:p>
          <w:p w14:paraId="32C9FF9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DX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종이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네이버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AX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네이버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자율주행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내비게이션</w:t>
            </w:r>
          </w:p>
          <w:p w14:paraId="0A60034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말로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시켜서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만드는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 (Andrej Karpathy, 2025)</w:t>
            </w:r>
          </w:p>
          <w:p w14:paraId="206A7B1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바이브코딩으로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만드는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시청</w:t>
            </w:r>
          </w:p>
          <w:p w14:paraId="3000A8A0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대신할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무엇인가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브레인스토밍</w:t>
            </w:r>
          </w:p>
        </w:tc>
      </w:tr>
    </w:tbl>
    <w:p w14:paraId="713FDD9E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3A25F421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1-2 AI </w:t>
      </w:r>
      <w:r w:rsidRPr="00480F96">
        <w:rPr>
          <w:rFonts w:ascii="G마켓 산스 TTF Bold" w:eastAsia="G마켓 산스 TTF Bold" w:hAnsi="G마켓 산스 TTF Bold"/>
        </w:rPr>
        <w:t>도구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생태계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한눈에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보기</w:t>
      </w:r>
      <w:r w:rsidRPr="00480F96">
        <w:rPr>
          <w:rFonts w:ascii="G마켓 산스 TTF Bold" w:eastAsia="G마켓 산스 TTF Bold" w:hAnsi="G마켓 산스 TTF Bold"/>
        </w:rPr>
        <w:t xml:space="preserve"> (90</w:t>
      </w:r>
      <w:r w:rsidRPr="00480F96">
        <w:rPr>
          <w:rFonts w:ascii="G마켓 산스 TTF Bold" w:eastAsia="G마켓 산스 TTF Bold" w:hAnsi="G마켓 산스 TTF Bold"/>
        </w:rPr>
        <w:t>분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5BAC9CC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</w:tcPr>
          <w:p w14:paraId="5D136809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4C8AF72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내용</w:t>
            </w:r>
          </w:p>
          <w:p w14:paraId="0A37D9B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Claude vs ChatGPT vs Gemini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어떤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상황에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무엇을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?</w:t>
            </w:r>
          </w:p>
          <w:p w14:paraId="1BA775A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Cursor vs GitHub Copilot vs VS Code + Claude</w:t>
            </w:r>
          </w:p>
          <w:p w14:paraId="0259686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n8n vs Make vs Zapier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</w:p>
          <w:p w14:paraId="3B06FE00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Claude·ChatGPT·n8n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화면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탐색</w:t>
            </w:r>
          </w:p>
          <w:p w14:paraId="164B23E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"AI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직군별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배포</w:t>
            </w:r>
          </w:p>
        </w:tc>
      </w:tr>
    </w:tbl>
    <w:p w14:paraId="08081614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3943BA2F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1-3 </w:t>
      </w:r>
      <w:r w:rsidRPr="00480F96">
        <w:rPr>
          <w:rFonts w:ascii="G마켓 산스 TTF Bold" w:eastAsia="G마켓 산스 TTF Bold" w:hAnsi="G마켓 산스 TTF Bold"/>
        </w:rPr>
        <w:t>바이브코딩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첫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실습</w:t>
      </w:r>
      <w:r w:rsidRPr="00480F96">
        <w:rPr>
          <w:rFonts w:ascii="G마켓 산스 TTF Bold" w:eastAsia="G마켓 산스 TTF Bold" w:hAnsi="G마켓 산스 TTF Bold"/>
        </w:rPr>
        <w:t xml:space="preserve"> (90</w:t>
      </w:r>
      <w:r w:rsidRPr="00480F96">
        <w:rPr>
          <w:rFonts w:ascii="G마켓 산스 TTF Bold" w:eastAsia="G마켓 산스 TTF Bold" w:hAnsi="G마켓 산스 TTF Bold"/>
        </w:rPr>
        <w:t>분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6B09D58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</w:tcPr>
          <w:p w14:paraId="764A6A66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1FE0B64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내용</w:t>
            </w:r>
          </w:p>
          <w:p w14:paraId="0ABD98F0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자연어로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간단한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스프레드시트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함수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만들기</w:t>
            </w:r>
          </w:p>
          <w:p w14:paraId="26A0EC2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  <w:p w14:paraId="0691750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제안서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</w:p>
          <w:p w14:paraId="15428E7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2: HR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</w:p>
          <w:p w14:paraId="356042A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</w:p>
          <w:p w14:paraId="48EA995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피드백</w:t>
            </w:r>
          </w:p>
        </w:tc>
      </w:tr>
    </w:tbl>
    <w:p w14:paraId="73509E76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76DC0495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1-4 </w:t>
      </w:r>
      <w:r w:rsidRPr="00480F96">
        <w:rPr>
          <w:rFonts w:ascii="G마켓 산스 TTF Bold" w:eastAsia="G마켓 산스 TTF Bold" w:hAnsi="G마켓 산스 TTF Bold"/>
        </w:rPr>
        <w:t>나의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업무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기회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발굴</w:t>
      </w:r>
      <w:r w:rsidRPr="00480F96">
        <w:rPr>
          <w:rFonts w:ascii="G마켓 산스 TTF Bold" w:eastAsia="G마켓 산스 TTF Bold" w:hAnsi="G마켓 산스 TTF Bold"/>
        </w:rPr>
        <w:t xml:space="preserve"> (90</w:t>
      </w:r>
      <w:r w:rsidRPr="00480F96">
        <w:rPr>
          <w:rFonts w:ascii="G마켓 산스 TTF Bold" w:eastAsia="G마켓 산스 TTF Bold" w:hAnsi="G마켓 산스 TTF Bold"/>
        </w:rPr>
        <w:t>분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06D34094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</w:tcPr>
          <w:p w14:paraId="71A8C1BC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21D420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</w:rPr>
              <w:t>내용</w:t>
            </w:r>
          </w:p>
          <w:p w14:paraId="677A122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AS-IS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프로세스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맵이란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쉽게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그리는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포스트잇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·Miro)</w:t>
            </w:r>
          </w:p>
          <w:p w14:paraId="5118454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Pain Point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우선순위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2×2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매트릭스</w:t>
            </w:r>
          </w:p>
          <w:p w14:paraId="2B25A09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X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어려움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쉬움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Y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큼</w:t>
            </w:r>
          </w:p>
          <w:p w14:paraId="5D8E696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피드백</w:t>
            </w:r>
          </w:p>
          <w:p w14:paraId="3B6E056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제출</w:t>
            </w:r>
          </w:p>
        </w:tc>
      </w:tr>
    </w:tbl>
    <w:p w14:paraId="71612BA7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51A7E79A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D4A7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1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741FEB6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AX·DX·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개념을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타인에게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쉽게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0797BDD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Claude·ChatGPT·n8n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보유하고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화면을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탐색할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635BBE7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우선순위와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함께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정리했다</w:t>
            </w:r>
          </w:p>
        </w:tc>
      </w:tr>
    </w:tbl>
    <w:p w14:paraId="316CD424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6733CE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71330B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02</w:t>
            </w:r>
          </w:p>
          <w:p w14:paraId="7640827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7C3AED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3DA12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엔지니어링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실전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물어보는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25"/>
                <w:szCs w:val="25"/>
              </w:rPr>
              <w:t>기술</w:t>
            </w:r>
          </w:p>
          <w:p w14:paraId="0016011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초급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가능자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)</w:t>
            </w:r>
          </w:p>
        </w:tc>
      </w:tr>
    </w:tbl>
    <w:p w14:paraId="498ACE15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6D10C9B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</w:p>
    <w:p w14:paraId="3816E292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좋은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프롬프트와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나쁜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프롬프트의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차이를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분석하고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6</w:t>
      </w:r>
      <w:r w:rsidRPr="00480F96">
        <w:rPr>
          <w:rFonts w:ascii="G마켓 산스 TTF Bold" w:eastAsia="G마켓 산스 TTF Bold" w:hAnsi="G마켓 산스 TTF Bold"/>
          <w:color w:val="1E293B"/>
        </w:rPr>
        <w:t>요소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구조로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개선할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60FECF55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 xml:space="preserve">Chain-of-Thought·Few-shot </w:t>
      </w:r>
      <w:r w:rsidRPr="00480F96">
        <w:rPr>
          <w:rFonts w:ascii="G마켓 산스 TTF Bold" w:eastAsia="G마켓 산스 TTF Bold" w:hAnsi="G마켓 산스 TTF Bold"/>
          <w:color w:val="1E293B"/>
        </w:rPr>
        <w:t>기법을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실무에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적용하여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복잡한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</w:t>
      </w:r>
      <w:r w:rsidRPr="00480F96">
        <w:rPr>
          <w:rFonts w:ascii="G마켓 산스 TTF Bold" w:eastAsia="G마켓 산스 TTF Bold" w:hAnsi="G마켓 산스 TTF Bold"/>
          <w:color w:val="1E293B"/>
        </w:rPr>
        <w:t>에게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단계별로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지시할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2A64D6FB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나만의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프롬프트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템플릿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10</w:t>
      </w:r>
      <w:r w:rsidRPr="00480F96">
        <w:rPr>
          <w:rFonts w:ascii="G마켓 산스 TTF Bold" w:eastAsia="G마켓 산스 TTF Bold" w:hAnsi="G마켓 산스 TTF Bold"/>
          <w:color w:val="1E293B"/>
        </w:rPr>
        <w:t>개를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Notion</w:t>
      </w:r>
      <w:r w:rsidRPr="00480F96">
        <w:rPr>
          <w:rFonts w:ascii="G마켓 산스 TTF Bold" w:eastAsia="G마켓 산스 TTF Bold" w:hAnsi="G마켓 산스 TTF Bold"/>
          <w:color w:val="1E293B"/>
        </w:rPr>
        <w:t>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정리하여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재사용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가능한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라이브러리를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만든다</w:t>
      </w:r>
    </w:p>
    <w:p w14:paraId="7998329F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5EDAFCFD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상세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6723F3F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</w:tcPr>
          <w:p w14:paraId="1228603D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3200AD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2-1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기초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물어보는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)</w:t>
            </w:r>
          </w:p>
          <w:p w14:paraId="5F1EEA9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역할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(Role)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맥락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(Context)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(Task)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(Constraint)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(Example)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(Format)</w:t>
            </w:r>
          </w:p>
          <w:p w14:paraId="4019B6F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나쁜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좋은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358CBFA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나쁜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써줘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좋은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당신은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마케터입니다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캠페인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경영진에게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작성하세요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."</w:t>
            </w:r>
          </w:p>
          <w:p w14:paraId="73A0492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애프터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</w:p>
        </w:tc>
      </w:tr>
    </w:tbl>
    <w:p w14:paraId="69539350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5F48AD95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</w:tcPr>
          <w:p w14:paraId="46474791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379167E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2-2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고급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기법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)</w:t>
            </w:r>
          </w:p>
          <w:p w14:paraId="604C0E2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Chain-of-Thought: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복잡한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분해하는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방법</w:t>
            </w:r>
          </w:p>
          <w:p w14:paraId="60C7534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Few-shot: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보여주면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패턴을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학습하는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원리</w:t>
            </w:r>
          </w:p>
          <w:p w14:paraId="59D24FE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Multi-turn: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대화를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이어가며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점점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정교하게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만드는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기법</w:t>
            </w:r>
          </w:p>
          <w:p w14:paraId="744F9EC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복잡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체인으로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</w:p>
          <w:p w14:paraId="2D8B97B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경쟁사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③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임원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</w:p>
        </w:tc>
      </w:tr>
    </w:tbl>
    <w:p w14:paraId="0238265E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91B7EF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</w:tcPr>
          <w:p w14:paraId="3F249394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93E6D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2-3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구축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)</w:t>
            </w:r>
          </w:p>
          <w:p w14:paraId="6B067A6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중요성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관리해야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하는가</w:t>
            </w:r>
          </w:p>
          <w:p w14:paraId="7292BF3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60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유형별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템플릿에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정리</w:t>
            </w:r>
          </w:p>
          <w:p w14:paraId="02BEC6A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카테고리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요약용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회의록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초안용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응대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답변용</w:t>
            </w:r>
          </w:p>
          <w:p w14:paraId="6BD7992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팀원과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상호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</w:p>
        </w:tc>
      </w:tr>
    </w:tbl>
    <w:p w14:paraId="3EE33FDF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6555462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</w:tcPr>
          <w:p w14:paraId="2F161BF0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E3A9C6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2-4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</w:rPr>
              <w:t>)</w:t>
            </w:r>
          </w:p>
          <w:p w14:paraId="2990046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(Hallucination)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사례로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알아보는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위험성</w:t>
            </w:r>
          </w:p>
          <w:p w14:paraId="150682C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재검산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전문가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·A/B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</w:p>
          <w:p w14:paraId="35D389B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"AI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찾기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 —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찾기</w:t>
            </w:r>
          </w:p>
          <w:p w14:paraId="0F58377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유형별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</w:p>
        </w:tc>
      </w:tr>
    </w:tbl>
    <w:p w14:paraId="52930041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23D85D4D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7D907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2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281CBAD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활용하여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명확하고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일관된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7138A33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복잡한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Chain-of-Thought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분해하여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지시문을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24D98DE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나만의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Notion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정리되어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가능하다</w:t>
            </w:r>
          </w:p>
          <w:p w14:paraId="4924CCF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출력물에서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식별하고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검증하는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습관이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형성된다</w:t>
            </w:r>
          </w:p>
        </w:tc>
      </w:tr>
    </w:tbl>
    <w:p w14:paraId="3E801B94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1473D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3AED6F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03</w:t>
            </w:r>
          </w:p>
          <w:p w14:paraId="757A295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D97706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A908D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No-Code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기초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없이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일을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시키는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25"/>
                <w:szCs w:val="25"/>
              </w:rPr>
              <w:t>법</w:t>
            </w:r>
          </w:p>
          <w:p w14:paraId="467F15C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초급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~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</w:p>
        </w:tc>
      </w:tr>
    </w:tbl>
    <w:p w14:paraId="3AB898D1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56CB4E8F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</w:p>
    <w:p w14:paraId="5091AC79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트리거</w:t>
      </w:r>
      <w:r w:rsidRPr="00480F96">
        <w:rPr>
          <w:rFonts w:ascii="G마켓 산스 TTF Bold" w:eastAsia="G마켓 산스 TTF Bold" w:hAnsi="G마켓 산스 TTF Bold"/>
          <w:color w:val="1E293B"/>
        </w:rPr>
        <w:t>-</w:t>
      </w:r>
      <w:r w:rsidRPr="00480F96">
        <w:rPr>
          <w:rFonts w:ascii="G마켓 산스 TTF Bold" w:eastAsia="G마켓 산스 TTF Bold" w:hAnsi="G마켓 산스 TTF Bold"/>
          <w:color w:val="1E293B"/>
        </w:rPr>
        <w:t>액션</w:t>
      </w:r>
      <w:r w:rsidRPr="00480F96">
        <w:rPr>
          <w:rFonts w:ascii="G마켓 산스 TTF Bold" w:eastAsia="G마켓 산스 TTF Bold" w:hAnsi="G마켓 산스 TTF Bold"/>
          <w:color w:val="1E293B"/>
        </w:rPr>
        <w:t>-</w:t>
      </w:r>
      <w:r w:rsidRPr="00480F96">
        <w:rPr>
          <w:rFonts w:ascii="G마켓 산스 TTF Bold" w:eastAsia="G마켓 산스 TTF Bold" w:hAnsi="G마켓 산스 TTF Bold"/>
          <w:color w:val="1E293B"/>
        </w:rPr>
        <w:t>조건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구조를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이해하고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n8n </w:t>
      </w:r>
      <w:r w:rsidRPr="00480F96">
        <w:rPr>
          <w:rFonts w:ascii="G마켓 산스 TTF Bold" w:eastAsia="G마켓 산스 TTF Bold" w:hAnsi="G마켓 산스 TTF Bold"/>
          <w:color w:val="1E293B"/>
        </w:rPr>
        <w:t>또는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Make</w:t>
      </w:r>
      <w:r w:rsidRPr="00480F96">
        <w:rPr>
          <w:rFonts w:ascii="G마켓 산스 TTF Bold" w:eastAsia="G마켓 산스 TTF Bold" w:hAnsi="G마켓 산스 TTF Bold"/>
          <w:color w:val="1E293B"/>
        </w:rPr>
        <w:t>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3</w:t>
      </w:r>
      <w:r w:rsidRPr="00480F96">
        <w:rPr>
          <w:rFonts w:ascii="G마켓 산스 TTF Bold" w:eastAsia="G마켓 산스 TTF Bold" w:hAnsi="G마켓 산스 TTF Bold"/>
          <w:color w:val="1E293B"/>
        </w:rPr>
        <w:t>단계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이상의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자동화를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구성할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7F9286B4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 xml:space="preserve">Google Sheet → AI </w:t>
      </w:r>
      <w:r w:rsidRPr="00480F96">
        <w:rPr>
          <w:rFonts w:ascii="G마켓 산스 TTF Bold" w:eastAsia="G마켓 산스 TTF Bold" w:hAnsi="G마켓 산스 TTF Bold"/>
          <w:color w:val="1E293B"/>
        </w:rPr>
        <w:t>처리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→ </w:t>
      </w:r>
      <w:r w:rsidRPr="00480F96">
        <w:rPr>
          <w:rFonts w:ascii="G마켓 산스 TTF Bold" w:eastAsia="G마켓 산스 TTF Bold" w:hAnsi="G마켓 산스 TTF Bold"/>
          <w:color w:val="1E293B"/>
        </w:rPr>
        <w:t>이메일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발송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흐름을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직접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구축하고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동작을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검증할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3346A50C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자동화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오류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발생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에러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로그를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확인하고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재시도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로직을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설정할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3836885D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1F1A2ACF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상세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3DD4278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49E90491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0B60FF7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3-1 No-Code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개념과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)</w:t>
            </w:r>
          </w:p>
          <w:p w14:paraId="2334B14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트리거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언제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액션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그러면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3781A3B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n8n vs Make vs Zapier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오픈소스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채택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03739DA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날씨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Slack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구축</w:t>
            </w:r>
          </w:p>
          <w:p w14:paraId="057392D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탐색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접속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화면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탐색</w:t>
            </w:r>
          </w:p>
        </w:tc>
      </w:tr>
    </w:tbl>
    <w:p w14:paraId="0EFD4A73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17FD34EF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261DE08A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633BE1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3-2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나의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)</w:t>
            </w:r>
          </w:p>
          <w:p w14:paraId="0B56379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70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Google S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heet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발송</w:t>
            </w:r>
          </w:p>
          <w:p w14:paraId="05A0033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1: Google Sheet Trigger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설정</w:t>
            </w:r>
          </w:p>
          <w:p w14:paraId="66A8EB0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2: IF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특정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컬럼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값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794DBB1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3: Gmail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SMTP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노드</w:t>
            </w:r>
          </w:p>
          <w:p w14:paraId="360F671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4: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</w:p>
          <w:p w14:paraId="07F3332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디버그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일부러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메시지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읽기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</w:p>
        </w:tc>
      </w:tr>
    </w:tbl>
    <w:p w14:paraId="67E47449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2D2F717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424E0EF4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47A078D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3-3 AI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연결하기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)</w:t>
            </w:r>
          </w:p>
          <w:p w14:paraId="72488D8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무엇인가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식당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비유로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이해하기</w:t>
            </w:r>
          </w:p>
          <w:p w14:paraId="646B0B9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60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n8n + Claude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</w:p>
          <w:p w14:paraId="79A8E16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1: Anthropic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자격증명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등록</w:t>
            </w:r>
          </w:p>
          <w:p w14:paraId="5EDBC05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2: HTTP Request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노드로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Claude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호출</w:t>
            </w:r>
          </w:p>
          <w:p w14:paraId="2F6EFC7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Step 3: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Slack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전송</w:t>
            </w:r>
          </w:p>
          <w:p w14:paraId="4FD8047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응용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아이디어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초안</w:t>
            </w:r>
          </w:p>
        </w:tc>
      </w:tr>
    </w:tbl>
    <w:p w14:paraId="1021ADB7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542A22D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</w:tcPr>
          <w:p w14:paraId="77120F22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0ADB7A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3-4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대응과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모니터링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</w:rPr>
              <w:t>)</w:t>
            </w:r>
          </w:p>
          <w:p w14:paraId="20F3560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권한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불일치</w:t>
            </w:r>
          </w:p>
          <w:p w14:paraId="3237FC2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안정적인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설정</w:t>
            </w:r>
          </w:p>
          <w:p w14:paraId="28D0FAB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핸들러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발송</w:t>
            </w:r>
          </w:p>
          <w:p w14:paraId="742F588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재시도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→5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→15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백오프</w:t>
            </w:r>
          </w:p>
          <w:p w14:paraId="576444A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③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n8n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이력에서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</w:p>
          <w:p w14:paraId="3CA9ABA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안정성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적용</w:t>
            </w:r>
          </w:p>
        </w:tc>
      </w:tr>
    </w:tbl>
    <w:p w14:paraId="6F878CC3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40731511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2FFBF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3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51E123F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n8n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트리거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-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-AI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처리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-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독립적으로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구성할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452EA02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Claude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n8n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판단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처리하는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흐름을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28C248E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로그를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읽고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재시도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로직을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스스로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설정할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</w:tc>
      </w:tr>
    </w:tbl>
    <w:p w14:paraId="19FBF689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7FF24E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22D929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04</w:t>
            </w:r>
          </w:p>
          <w:p w14:paraId="595D031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0369A1"/>
              <w:bottom w:val="none" w:sz="0" w:space="0" w:color="FFFFFF"/>
              <w:right w:val="none" w:sz="0" w:space="0" w:color="FFFFFF"/>
            </w:tcBorders>
            <w:shd w:val="clear" w:color="auto" w:fill="E0F2FE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4B92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 xml:space="preserve"> — SNS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>부터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25"/>
                <w:szCs w:val="25"/>
              </w:rPr>
              <w:t>이메일까지</w:t>
            </w:r>
          </w:p>
          <w:p w14:paraId="4E326FA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초급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~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</w:p>
        </w:tc>
      </w:tr>
    </w:tbl>
    <w:p w14:paraId="0DAE25DD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6CEF392B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요약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789B91F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369A1"/>
          </w:tcPr>
          <w:p w14:paraId="30711511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D41FD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 xml:space="preserve">4-1~4-4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</w:rPr>
              <w:t>내용</w:t>
            </w:r>
          </w:p>
          <w:p w14:paraId="6798873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[4-1] GPT-4o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브랜드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톤별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</w:p>
          <w:p w14:paraId="6187699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[4-2] DALL-E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포스팅에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맞는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S3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</w:p>
          <w:p w14:paraId="22EAE3A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[4-3] n8n + Meta Graph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Facebook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흐름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</w:p>
          <w:p w14:paraId="282C6C0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[4-4] Meta Insights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게시물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</w:p>
          <w:p w14:paraId="4B39847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SNS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완성본</w:t>
            </w:r>
          </w:p>
        </w:tc>
      </w:tr>
    </w:tbl>
    <w:p w14:paraId="033C58B4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25161CF6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23911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4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1881CC7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파이프라인에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연결할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468DC90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Meta Graph API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통해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Facebook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페이지에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게시하는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흐름을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구성할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4866A6B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게시물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</w:tc>
      </w:tr>
    </w:tbl>
    <w:p w14:paraId="5C61CD7A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26046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F149F6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05</w:t>
            </w:r>
          </w:p>
          <w:p w14:paraId="45351E3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15803D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1D438D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5"/>
                <w:szCs w:val="25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5"/>
                <w:szCs w:val="25"/>
              </w:rPr>
              <w:t>자동화와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5"/>
                <w:szCs w:val="25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5"/>
                <w:szCs w:val="25"/>
              </w:rPr>
              <w:t>대시보드</w:t>
            </w:r>
          </w:p>
          <w:p w14:paraId="659526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</w:p>
        </w:tc>
      </w:tr>
    </w:tbl>
    <w:p w14:paraId="13049BA2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32D3480E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요약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36D37FB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</w:tcPr>
          <w:p w14:paraId="6E800F62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41DB1B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5-1~5-4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내용</w:t>
            </w:r>
          </w:p>
          <w:p w14:paraId="0DC1F6C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[5-1]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Google Sheet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파이프라인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구축</w:t>
            </w:r>
          </w:p>
          <w:p w14:paraId="6525AB00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[5-2] CSV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Claude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업로드하여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자연어로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팔린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TOP5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질의</w:t>
            </w:r>
          </w:p>
          <w:p w14:paraId="711E165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[5-3] Retool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Streamlit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차트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·KPI·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2A4CAED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[5-4]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</w:p>
          <w:p w14:paraId="5ADBA19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</w:p>
        </w:tc>
      </w:tr>
    </w:tbl>
    <w:p w14:paraId="6AD66E9B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669257FB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5E31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5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1B91C21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생성까지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파이프라인을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41D013B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경영진에게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보여줄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대시보드를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제작할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</w:tc>
      </w:tr>
    </w:tbl>
    <w:p w14:paraId="174630F9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4E11D0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AD16C7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06</w:t>
            </w:r>
          </w:p>
          <w:p w14:paraId="4F39F66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BE185D"/>
              <w:bottom w:val="none" w:sz="0" w:space="0" w:color="FFFFFF"/>
              <w:right w:val="none" w:sz="0" w:space="0" w:color="FFFFFF"/>
            </w:tcBorders>
            <w:shd w:val="clear" w:color="auto" w:fill="FCE7F3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DAFA99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>챗봇과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25"/>
                <w:szCs w:val="25"/>
              </w:rPr>
              <w:t>어시스턴트</w:t>
            </w:r>
          </w:p>
          <w:p w14:paraId="570AA2B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</w:p>
        </w:tc>
      </w:tr>
    </w:tbl>
    <w:p w14:paraId="1C860AC6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5D57FDA8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요약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776D4B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85D"/>
          </w:tcPr>
          <w:p w14:paraId="13AB0AEC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3CEC1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 xml:space="preserve">6-1~6-4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</w:rPr>
              <w:t>내용</w:t>
            </w:r>
          </w:p>
          <w:p w14:paraId="4DCED87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[6-1]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체험</w:t>
            </w:r>
          </w:p>
          <w:p w14:paraId="13543C2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[6-2]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규정집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매뉴얼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규정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Q&amp;A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(RAG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219490F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RAG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쉽게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교과서를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교과서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내용만으로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답하도록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지시하는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  <w:p w14:paraId="5B8A23A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[6-3] Slack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어시스턴트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슬래시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명령으로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</w:p>
          <w:p w14:paraId="5D879CC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[6-4]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A/B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사이클</w:t>
            </w:r>
          </w:p>
          <w:p w14:paraId="369684F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Slack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</w:t>
            </w:r>
          </w:p>
        </w:tc>
      </w:tr>
    </w:tbl>
    <w:p w14:paraId="34CA3430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0C401FEF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40DD8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6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6F7F071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기반으로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답변하는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RAG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구축할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7740CE8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Slack·Teams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</w:tc>
      </w:tr>
    </w:tbl>
    <w:p w14:paraId="1315D64A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1A1C48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CA8CC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07</w:t>
            </w:r>
          </w:p>
          <w:p w14:paraId="40879B7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D63F0A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 xml:space="preserve"> —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서비스의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책임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  <w:sz w:val="25"/>
                <w:szCs w:val="25"/>
              </w:rPr>
              <w:t>운영</w:t>
            </w:r>
          </w:p>
          <w:p w14:paraId="6E1441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)</w:t>
            </w:r>
          </w:p>
        </w:tc>
      </w:tr>
    </w:tbl>
    <w:p w14:paraId="4A192DCE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42FF2216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목표</w:t>
      </w:r>
    </w:p>
    <w:p w14:paraId="50CB6F32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"AI</w:t>
      </w:r>
      <w:r w:rsidRPr="00480F96">
        <w:rPr>
          <w:rFonts w:ascii="G마켓 산스 TTF Bold" w:eastAsia="G마켓 산스 TTF Bold" w:hAnsi="G마켓 산스 TTF Bold"/>
          <w:color w:val="1E293B"/>
        </w:rPr>
        <w:t>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절대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입력하면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안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되는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정보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" </w:t>
      </w:r>
      <w:r w:rsidRPr="00480F96">
        <w:rPr>
          <w:rFonts w:ascii="G마켓 산스 TTF Bold" w:eastAsia="G마켓 산스 TTF Bold" w:hAnsi="G마켓 산스 TTF Bold"/>
          <w:color w:val="1E293B"/>
        </w:rPr>
        <w:t>판단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기준을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내재화하고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가이드라인을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만들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2775BCC3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AI API </w:t>
      </w:r>
      <w:r w:rsidRPr="00480F96">
        <w:rPr>
          <w:rFonts w:ascii="G마켓 산스 TTF Bold" w:eastAsia="G마켓 산스 TTF Bold" w:hAnsi="G마켓 산스 TTF Bold"/>
          <w:color w:val="1E293B"/>
        </w:rPr>
        <w:t>비용을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10</w:t>
      </w:r>
      <w:r w:rsidRPr="00480F96">
        <w:rPr>
          <w:rFonts w:ascii="G마켓 산스 TTF Bold" w:eastAsia="G마켓 산스 TTF Bold" w:hAnsi="G마켓 산스 TTF Bold"/>
          <w:color w:val="1E293B"/>
        </w:rPr>
        <w:t>만원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이하로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유지하는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최적화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전략을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실무에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적용할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6AD75862" w14:textId="77777777" w:rsidR="00D075ED" w:rsidRPr="00480F96" w:rsidRDefault="00956FF5">
      <w:pPr>
        <w:pStyle w:val="a4"/>
        <w:numPr>
          <w:ilvl w:val="0"/>
          <w:numId w:val="3"/>
        </w:numPr>
        <w:spacing w:before="28" w:after="48" w:line="288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AI</w:t>
      </w:r>
      <w:r w:rsidRPr="00480F96">
        <w:rPr>
          <w:rFonts w:ascii="G마켓 산스 TTF Bold" w:eastAsia="G마켓 산스 TTF Bold" w:hAnsi="G마켓 산스 TTF Bold"/>
          <w:color w:val="1E293B"/>
        </w:rPr>
        <w:t>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생성한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콘텐츠의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저작권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개인정보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이슈를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사전에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식별하고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대응할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있다</w:t>
      </w:r>
    </w:p>
    <w:p w14:paraId="626695BF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148B9AD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목차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상세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6EB776CC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</w:tcPr>
          <w:p w14:paraId="4ABF73B5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DC6C58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7-1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알아야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)</w:t>
            </w:r>
          </w:p>
          <w:p w14:paraId="3D95105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스터디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익명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처리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1AA1490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직원이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ChatGPT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외부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위험</w:t>
            </w:r>
          </w:p>
          <w:p w14:paraId="387A6BF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인젝션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악의적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사용자가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시스템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탈취</w:t>
            </w:r>
          </w:p>
          <w:p w14:paraId="4B8C392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잘못된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법률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법적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분쟁</w:t>
            </w:r>
          </w:p>
          <w:p w14:paraId="5D79218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적용</w:t>
            </w:r>
          </w:p>
          <w:p w14:paraId="0B08E14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토론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상황에서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적절한가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토론</w:t>
            </w:r>
          </w:p>
        </w:tc>
      </w:tr>
    </w:tbl>
    <w:p w14:paraId="0F5562AE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0F8AE42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</w:tcPr>
          <w:p w14:paraId="59B75658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6978637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7-2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개인정보와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)</w:t>
            </w:r>
          </w:p>
          <w:p w14:paraId="4A8C522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개인정보보호법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(PIPA) +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저작권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편향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</w:t>
            </w:r>
          </w:p>
          <w:p w14:paraId="0438630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넣어도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될까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판단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시나리오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분류</w:t>
            </w:r>
          </w:p>
          <w:p w14:paraId="023CF57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①AI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마스킹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③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불가</w:t>
            </w:r>
          </w:p>
          <w:p w14:paraId="77A1A6D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</w:p>
        </w:tc>
      </w:tr>
    </w:tbl>
    <w:p w14:paraId="5E5E4B75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692FAEE0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</w:tcPr>
          <w:p w14:paraId="6281AB4E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395CD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7-3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최적화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)</w:t>
            </w:r>
          </w:p>
          <w:p w14:paraId="44F7366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토큰이란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어떻게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과금되는가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?</w:t>
            </w:r>
          </w:p>
          <w:p w14:paraId="5AEFCD4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계산기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나의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계산</w:t>
            </w:r>
          </w:p>
          <w:p w14:paraId="3CA3539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전략</w:t>
            </w:r>
          </w:p>
          <w:p w14:paraId="60CBB60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캐싱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같은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질문은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(40%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02131E6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복잡한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작업만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간단한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작업은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모델</w:t>
            </w:r>
          </w:p>
          <w:p w14:paraId="3281686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③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압축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불필요한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말을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줄여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토큰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감소</w:t>
            </w:r>
          </w:p>
          <w:p w14:paraId="298EDFE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④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한도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+ 80%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Slack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알림</w:t>
            </w:r>
          </w:p>
        </w:tc>
      </w:tr>
    </w:tbl>
    <w:p w14:paraId="6554B60B" w14:textId="77777777" w:rsidR="00D075ED" w:rsidRPr="00480F96" w:rsidRDefault="00D075ED">
      <w:pPr>
        <w:spacing w:before="50"/>
        <w:rPr>
          <w:rFonts w:ascii="G마켓 산스 TTF Bold" w:eastAsia="G마켓 산스 TTF Bold" w:hAnsi="G마켓 산스 TTF Bold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0CA4460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</w:tcPr>
          <w:p w14:paraId="7DD8A8B2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7BCCB9A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7-4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 xml:space="preserve"> (90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45309"/>
              </w:rPr>
              <w:t>)</w:t>
            </w:r>
          </w:p>
          <w:p w14:paraId="77FB721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망하는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폭증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품질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이탈</w:t>
            </w:r>
          </w:p>
          <w:p w14:paraId="0455CE2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습관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모니터링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</w:p>
          <w:p w14:paraId="6AD18AB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</w:p>
          <w:p w14:paraId="03C4BB8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항목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(KPI)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항목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사이클</w:t>
            </w:r>
          </w:p>
          <w:p w14:paraId="2D5ABA2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[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</w:p>
        </w:tc>
      </w:tr>
    </w:tbl>
    <w:p w14:paraId="151F6EE9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359FFAA7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EE977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Module 7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보유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역량</w:t>
            </w:r>
          </w:p>
          <w:p w14:paraId="6936951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위험이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시나리오를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즉각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식별하고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대안을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제시할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6E03595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계산하고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최적화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전략을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적용할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  <w:p w14:paraId="11885134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계획서를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체계를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갖출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</w:t>
            </w:r>
          </w:p>
        </w:tc>
      </w:tr>
    </w:tbl>
    <w:p w14:paraId="555FAC70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86"/>
      </w:tblGrid>
      <w:tr w:rsidR="00D075ED" w:rsidRPr="00480F96" w14:paraId="1C0C84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267215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36"/>
                <w:szCs w:val="36"/>
              </w:rPr>
              <w:t>08</w:t>
            </w:r>
          </w:p>
          <w:p w14:paraId="59782DC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E0E7FF"/>
                <w:sz w:val="16"/>
                <w:szCs w:val="16"/>
              </w:rPr>
              <w:t>MODULE</w:t>
            </w:r>
          </w:p>
        </w:tc>
        <w:tc>
          <w:tcPr>
            <w:tcW w:w="8186" w:type="dxa"/>
            <w:tcBorders>
              <w:top w:val="none" w:sz="0" w:space="0" w:color="FFFFFF"/>
              <w:left w:val="single" w:sz="10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81E7B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나만의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개발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D4ED8"/>
                <w:sz w:val="25"/>
                <w:szCs w:val="25"/>
              </w:rPr>
              <w:t>발표</w:t>
            </w:r>
          </w:p>
          <w:p w14:paraId="7CA333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: 6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  | 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중급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~</w:t>
            </w:r>
            <w:r w:rsidRPr="00480F96">
              <w:rPr>
                <w:rFonts w:ascii="G마켓 산스 TTF Bold" w:eastAsia="G마켓 산스 TTF Bold" w:hAnsi="G마켓 산스 TTF Bold"/>
                <w:color w:val="64748B"/>
                <w:sz w:val="19"/>
                <w:szCs w:val="19"/>
              </w:rPr>
              <w:t>고급</w:t>
            </w:r>
          </w:p>
        </w:tc>
      </w:tr>
    </w:tbl>
    <w:p w14:paraId="27340A3F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279ECF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최종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프로젝트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요건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86"/>
      </w:tblGrid>
      <w:tr w:rsidR="00D075ED" w:rsidRPr="00480F96" w14:paraId="52B31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A840CD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정의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6EDFA9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해결하는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</w:p>
        </w:tc>
      </w:tr>
      <w:tr w:rsidR="00D075ED" w:rsidRPr="00480F96" w14:paraId="2FF286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C3FEEA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요소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7BB37DE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① AI API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③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사용자가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접근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URL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링크</w:t>
            </w:r>
          </w:p>
        </w:tc>
      </w:tr>
      <w:tr w:rsidR="00D075ED" w:rsidRPr="00480F96" w14:paraId="2546C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062D057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형식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083646C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Q&amp;A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백업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</w:tc>
      </w:tr>
      <w:tr w:rsidR="00D075ED" w:rsidRPr="00480F96" w14:paraId="248DB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663FC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기준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4CCEC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실용성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(30%)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(30%) +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활용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창의성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(20%)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(20%)</w:t>
            </w:r>
          </w:p>
        </w:tc>
      </w:tr>
      <w:tr w:rsidR="00D075ED" w:rsidRPr="00480F96" w14:paraId="2B000D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AE405D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금지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사항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8C0E4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동작하지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않는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(Mock-up)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타인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작업물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표절</w:t>
            </w:r>
          </w:p>
        </w:tc>
      </w:tr>
      <w:tr w:rsidR="00D075ED" w:rsidRPr="00480F96" w14:paraId="190B4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C0E6F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우수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작품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혜택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10C60DC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포트폴리오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스피커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초청</w:t>
            </w:r>
          </w:p>
        </w:tc>
      </w:tr>
    </w:tbl>
    <w:p w14:paraId="5FDE3874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6B289480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최종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프로젝트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예시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아이디어</w:t>
      </w:r>
    </w:p>
    <w:tbl>
      <w:tblPr>
        <w:tblW w:w="89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400"/>
        <w:gridCol w:w="2786"/>
      </w:tblGrid>
      <w:tr w:rsidR="00D075ED" w:rsidRPr="00480F96" w14:paraId="2C4B6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D5F4F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22F14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8E48C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기술</w:t>
            </w:r>
          </w:p>
        </w:tc>
        <w:tc>
          <w:tcPr>
            <w:tcW w:w="27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8B691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효과</w:t>
            </w:r>
          </w:p>
        </w:tc>
      </w:tr>
      <w:tr w:rsidR="00D075ED" w:rsidRPr="00480F96" w14:paraId="11F1D5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A1641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892D4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99F63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GPT-4o + DALL-E + Meta API + n8n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87B9D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80%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단축</w:t>
            </w:r>
          </w:p>
        </w:tc>
      </w:tr>
      <w:tr w:rsidR="00D075ED" w:rsidRPr="00480F96" w14:paraId="047E95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99AD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A110D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시스템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0EE03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Whisper + Claude + Google Docs API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BB8F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</w:tr>
      <w:tr w:rsidR="00D075ED" w:rsidRPr="00480F96" w14:paraId="3E6B5C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4865B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726E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F7A34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GPT-4o +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CRM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3EE8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90%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단축</w:t>
            </w:r>
          </w:p>
        </w:tc>
      </w:tr>
      <w:tr w:rsidR="00D075ED" w:rsidRPr="00480F96" w14:paraId="3A2CA7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D43B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HR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0AEA6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후보자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스크리닝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D04BD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Claude + ATS API + Notion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F939D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60%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달성</w:t>
            </w:r>
          </w:p>
        </w:tc>
      </w:tr>
      <w:tr w:rsidR="00D075ED" w:rsidRPr="00480F96" w14:paraId="737747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1BFA3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CS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5BBCE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6A62A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GPT-4o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지식베이스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Slack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5762D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70%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단축</w:t>
            </w:r>
          </w:p>
        </w:tc>
      </w:tr>
      <w:tr w:rsidR="00D075ED" w:rsidRPr="00480F96" w14:paraId="5B20BE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09017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8B302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KPI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C2A8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Claude +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발송</w:t>
            </w:r>
          </w:p>
        </w:tc>
        <w:tc>
          <w:tcPr>
            <w:tcW w:w="2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B7AAD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95%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단축</w:t>
            </w:r>
          </w:p>
        </w:tc>
      </w:tr>
    </w:tbl>
    <w:p w14:paraId="12359B9D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21BD92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2D9F9BD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04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BE123C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2B789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미처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생각하지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못한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  <w:sz w:val="23"/>
                <w:szCs w:val="23"/>
              </w:rPr>
              <w:t>요소</w:t>
            </w:r>
          </w:p>
        </w:tc>
      </w:tr>
    </w:tbl>
    <w:p w14:paraId="00BB04D7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21B5650E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 </w:t>
      </w:r>
      <w:r w:rsidRPr="00480F96">
        <w:rPr>
          <w:rFonts w:ascii="G마켓 산스 TTF Bold" w:eastAsia="G마켓 산스 TTF Bold" w:hAnsi="G마켓 산스 TTF Bold"/>
        </w:rPr>
        <w:t>미처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생각하지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못한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설계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요소</w:t>
      </w:r>
    </w:p>
    <w:p w14:paraId="46F27F5C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다음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항목들은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바이브코딩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교육을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설계할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일반적으로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간과하지만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교육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성과를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결정하는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핵심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요소들입니다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600CD761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67AF9C6C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4.1 </w:t>
      </w: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지속성</w:t>
      </w:r>
      <w:r w:rsidRPr="00480F96">
        <w:rPr>
          <w:rFonts w:ascii="G마켓 산스 TTF Bold" w:eastAsia="G마켓 산스 TTF Bold" w:hAnsi="G마켓 산스 TTF Bold"/>
        </w:rPr>
        <w:t xml:space="preserve"> — </w:t>
      </w:r>
      <w:r w:rsidRPr="00480F96">
        <w:rPr>
          <w:rFonts w:ascii="G마켓 산스 TTF Bold" w:eastAsia="G마켓 산스 TTF Bold" w:hAnsi="G마켓 산스 TTF Bold"/>
        </w:rPr>
        <w:t>수료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어떻게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계속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성장하는가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01B57B21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</w:tcPr>
          <w:p w14:paraId="5710C28F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3904D44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미고려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영역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①)</w:t>
            </w:r>
          </w:p>
          <w:p w14:paraId="0951341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Slack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워크스페이스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네트워킹</w:t>
            </w:r>
          </w:p>
          <w:p w14:paraId="0B49017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뉴스레터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발행</w:t>
            </w:r>
          </w:p>
          <w:p w14:paraId="0ACA36A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심화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제시</w:t>
            </w:r>
          </w:p>
          <w:p w14:paraId="0A9E96C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제도</w:t>
            </w:r>
          </w:p>
          <w:p w14:paraId="010A42E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Reunion: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신기술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세미나</w:t>
            </w:r>
          </w:p>
        </w:tc>
      </w:tr>
    </w:tbl>
    <w:p w14:paraId="2A4140FC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2466D807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4.2 AI </w:t>
      </w:r>
      <w:r w:rsidRPr="00480F96">
        <w:rPr>
          <w:rFonts w:ascii="G마켓 산스 TTF Bold" w:eastAsia="G마켓 산스 TTF Bold" w:hAnsi="G마켓 산스 TTF Bold"/>
        </w:rPr>
        <w:t>도구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업데이트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대응</w:t>
      </w:r>
      <w:r w:rsidRPr="00480F96">
        <w:rPr>
          <w:rFonts w:ascii="G마켓 산스 TTF Bold" w:eastAsia="G마켓 산스 TTF Bold" w:hAnsi="G마켓 산스 TTF Bold"/>
        </w:rPr>
        <w:t xml:space="preserve"> —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내용이</w:t>
      </w:r>
      <w:r w:rsidRPr="00480F96">
        <w:rPr>
          <w:rFonts w:ascii="G마켓 산스 TTF Bold" w:eastAsia="G마켓 산스 TTF Bold" w:hAnsi="G마켓 산스 TTF Bold"/>
        </w:rPr>
        <w:t xml:space="preserve"> 1</w:t>
      </w:r>
      <w:r w:rsidRPr="00480F96">
        <w:rPr>
          <w:rFonts w:ascii="G마켓 산스 TTF Bold" w:eastAsia="G마켓 산스 TTF Bold" w:hAnsi="G마켓 산스 TTF Bold"/>
        </w:rPr>
        <w:t>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바탕" w:eastAsia="바탕" w:hAnsi="바탕" w:cs="바탕" w:hint="eastAsia"/>
        </w:rPr>
        <w:t>陳腐化</w:t>
      </w:r>
      <w:r w:rsidRPr="00480F96">
        <w:rPr>
          <w:rFonts w:ascii="G마켓 산스 TTF Bold" w:eastAsia="G마켓 산스 TTF Bold" w:hAnsi="G마켓 산스 TTF Bold" w:cs="G마켓 산스 TTF Bold" w:hint="eastAsia"/>
        </w:rPr>
        <w:t>되지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않도록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506EA81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</w:tcPr>
          <w:p w14:paraId="187A52E2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7CA6B2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내용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지속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갱신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미고려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영역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②)</w:t>
            </w:r>
          </w:p>
          <w:p w14:paraId="1B7C839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특정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ChatGPT-4o)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사고방식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가르침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바뀌어도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</w:p>
          <w:p w14:paraId="12D18C6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학기별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반영</w:t>
            </w:r>
          </w:p>
          <w:p w14:paraId="0C03A79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Living Document: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자료를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Notion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반영</w:t>
            </w:r>
          </w:p>
          <w:p w14:paraId="03402F99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읽기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세션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브리핑</w:t>
            </w:r>
          </w:p>
        </w:tc>
      </w:tr>
    </w:tbl>
    <w:p w14:paraId="4033F9C0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25011D0F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4.3 </w:t>
      </w: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심리</w:t>
      </w:r>
      <w:r w:rsidRPr="00480F96">
        <w:rPr>
          <w:rFonts w:ascii="G마켓 산스 TTF Bold" w:eastAsia="G마켓 산스 TTF Bold" w:hAnsi="G마켓 산스 TTF Bold"/>
        </w:rPr>
        <w:t xml:space="preserve"> — AI </w:t>
      </w:r>
      <w:r w:rsidRPr="00480F96">
        <w:rPr>
          <w:rFonts w:ascii="G마켓 산스 TTF Bold" w:eastAsia="G마켓 산스 TTF Bold" w:hAnsi="G마켓 산스 TTF Bold"/>
        </w:rPr>
        <w:t>불안감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해소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F988E8B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</w:tcPr>
          <w:p w14:paraId="36C487EA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C9EF01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비개발자의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불안감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해소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미고려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영역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③)</w:t>
            </w:r>
          </w:p>
          <w:p w14:paraId="686D017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일자리를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빼앗는다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다뤄야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주제</w:t>
            </w:r>
          </w:p>
          <w:p w14:paraId="38DDEFA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프레임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대체재가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자동차가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운전기사를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것처럼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  <w:p w14:paraId="3540713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1-3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수업에서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함</w:t>
            </w:r>
          </w:p>
          <w:p w14:paraId="04448C7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친화적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틀려도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고쳐준다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발생을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기회로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프레임</w:t>
            </w:r>
          </w:p>
          <w:p w14:paraId="54CCCB1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롤모델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선생님이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창업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</w:tc>
      </w:tr>
    </w:tbl>
    <w:p w14:paraId="2AA14C21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08F25B78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4.4 </w:t>
      </w:r>
      <w:r w:rsidRPr="00480F96">
        <w:rPr>
          <w:rFonts w:ascii="G마켓 산스 TTF Bold" w:eastAsia="G마켓 산스 TTF Bold" w:hAnsi="G마켓 산스 TTF Bold"/>
        </w:rPr>
        <w:t>접근성</w:t>
      </w:r>
      <w:r w:rsidRPr="00480F96">
        <w:rPr>
          <w:rFonts w:ascii="G마켓 산스 TTF Bold" w:eastAsia="G마켓 산스 TTF Bold" w:hAnsi="G마켓 산스 TTF Bold"/>
        </w:rPr>
        <w:t xml:space="preserve"> — </w:t>
      </w:r>
      <w:r w:rsidRPr="00480F96">
        <w:rPr>
          <w:rFonts w:ascii="G마켓 산스 TTF Bold" w:eastAsia="G마켓 산스 TTF Bold" w:hAnsi="G마켓 산스 TTF Bold"/>
        </w:rPr>
        <w:t>다양한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수강생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배경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고려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86"/>
      </w:tblGrid>
      <w:tr w:rsidR="00D075ED" w:rsidRPr="00480F96" w14:paraId="74D68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4530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ABB70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요소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4530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99565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문제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상황</w:t>
            </w:r>
          </w:p>
        </w:tc>
        <w:tc>
          <w:tcPr>
            <w:tcW w:w="49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4530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93314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해결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방안</w:t>
            </w:r>
          </w:p>
        </w:tc>
      </w:tr>
      <w:tr w:rsidR="00D075ED" w:rsidRPr="00480F96" w14:paraId="15333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34A4B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디지털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리터러시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격차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9F92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스마트폰은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쓰지만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PC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낯선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</w:p>
        </w:tc>
        <w:tc>
          <w:tcPr>
            <w:tcW w:w="4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C589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0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):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</w:tr>
      <w:tr w:rsidR="00D075ED" w:rsidRPr="00480F96" w14:paraId="75C4E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DE6CF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언어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장벽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06962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인터페이스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메시지가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영어</w:t>
            </w:r>
          </w:p>
        </w:tc>
        <w:tc>
          <w:tcPr>
            <w:tcW w:w="4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BAEA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메뉴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에러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한국어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번역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</w:tr>
      <w:tr w:rsidR="00D075ED" w:rsidRPr="00480F96" w14:paraId="2F856C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C347C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차이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7A64F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Windows·Mac·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저사양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노트북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혼재</w:t>
            </w:r>
          </w:p>
        </w:tc>
        <w:tc>
          <w:tcPr>
            <w:tcW w:w="4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512F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브라우저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최소화</w:t>
            </w:r>
          </w:p>
        </w:tc>
      </w:tr>
      <w:tr w:rsidR="00D075ED" w:rsidRPr="00480F96" w14:paraId="2A2859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9B29B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속도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차이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9D1E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같은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빠른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vs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느린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학습자</w:t>
            </w:r>
          </w:p>
        </w:tc>
        <w:tc>
          <w:tcPr>
            <w:tcW w:w="4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A676C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프로그래밍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빠른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학습자가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느린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학습자를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양쪽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이득</w:t>
            </w:r>
          </w:p>
        </w:tc>
      </w:tr>
      <w:tr w:rsidR="00D075ED" w:rsidRPr="00480F96" w14:paraId="1CE79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FCC62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다양성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4BA30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HR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같은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예제로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공감하기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어려움</w:t>
            </w:r>
          </w:p>
        </w:tc>
        <w:tc>
          <w:tcPr>
            <w:tcW w:w="4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BA5F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업종별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</w:tbl>
    <w:p w14:paraId="7BD0F899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ADE10F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4.5 </w:t>
      </w:r>
      <w:r w:rsidRPr="00480F96">
        <w:rPr>
          <w:rFonts w:ascii="G마켓 산스 TTF Bold" w:eastAsia="G마켓 산스 TTF Bold" w:hAnsi="G마켓 산스 TTF Bold"/>
        </w:rPr>
        <w:t>윤리적</w:t>
      </w:r>
      <w:r w:rsidRPr="00480F96">
        <w:rPr>
          <w:rFonts w:ascii="G마켓 산스 TTF Bold" w:eastAsia="G마켓 산스 TTF Bold" w:hAnsi="G마켓 산스 TTF Bold"/>
        </w:rPr>
        <w:t xml:space="preserve"> AI </w:t>
      </w:r>
      <w:r w:rsidRPr="00480F96">
        <w:rPr>
          <w:rFonts w:ascii="G마켓 산스 TTF Bold" w:eastAsia="G마켓 산스 TTF Bold" w:hAnsi="G마켓 산스 TTF Bold"/>
        </w:rPr>
        <w:t>사용</w:t>
      </w:r>
      <w:r w:rsidRPr="00480F96">
        <w:rPr>
          <w:rFonts w:ascii="G마켓 산스 TTF Bold" w:eastAsia="G마켓 산스 TTF Bold" w:hAnsi="G마켓 산스 TTF Bold"/>
        </w:rPr>
        <w:t xml:space="preserve"> — </w:t>
      </w:r>
      <w:r w:rsidRPr="00480F96">
        <w:rPr>
          <w:rFonts w:ascii="G마켓 산스 TTF Bold" w:eastAsia="G마켓 산스 TTF Bold" w:hAnsi="G마켓 산스 TTF Bold"/>
        </w:rPr>
        <w:t>교육에서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반드시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다뤄야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할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주제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3080BFB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</w:tcPr>
          <w:p w14:paraId="543D0E6C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455F1E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포인트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미고려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영역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④)</w:t>
            </w:r>
          </w:p>
          <w:p w14:paraId="6D1E0EB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의존성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틀릴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있다는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항상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기억하라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책임은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사람에게</w:t>
            </w:r>
          </w:p>
          <w:p w14:paraId="352840C7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딥페이크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허위정보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텍스트를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허위로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법적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윤리적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</w:t>
            </w:r>
          </w:p>
          <w:p w14:paraId="6449DD2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알고리즘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편향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시스템이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특정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집단에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불리하게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작동할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원리</w:t>
            </w:r>
          </w:p>
          <w:p w14:paraId="00B5BFE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사용했다면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표기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</w:p>
          <w:p w14:paraId="578F536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기관마다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허용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범위가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</w:p>
        </w:tc>
      </w:tr>
    </w:tbl>
    <w:p w14:paraId="56478E1F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2240F69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4.6 </w:t>
      </w:r>
      <w:r w:rsidRPr="00480F96">
        <w:rPr>
          <w:rFonts w:ascii="G마켓 산스 TTF Bold" w:eastAsia="G마켓 산스 TTF Bold" w:hAnsi="G마켓 산스 TTF Bold"/>
        </w:rPr>
        <w:t>강사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역량</w:t>
      </w:r>
      <w:r w:rsidRPr="00480F96">
        <w:rPr>
          <w:rFonts w:ascii="G마켓 산스 TTF Bold" w:eastAsia="G마켓 산스 TTF Bold" w:hAnsi="G마켓 산스 TTF Bold"/>
        </w:rPr>
        <w:t xml:space="preserve"> —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품질의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핵심</w:t>
      </w:r>
    </w:p>
    <w:tbl>
      <w:tblPr>
        <w:tblW w:w="89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186"/>
      </w:tblGrid>
      <w:tr w:rsidR="00D075ED" w:rsidRPr="00480F96" w14:paraId="1CC70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C6FE1F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역량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B3BE09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필요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역량</w:t>
            </w:r>
          </w:p>
        </w:tc>
        <w:tc>
          <w:tcPr>
            <w:tcW w:w="3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32425B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D075ED" w:rsidRPr="00480F96" w14:paraId="4770B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92B93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D7430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숙련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경험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3410A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검증</w:t>
            </w:r>
          </w:p>
        </w:tc>
      </w:tr>
      <w:tr w:rsidR="00D075ED" w:rsidRPr="00480F96" w14:paraId="648D6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258CA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A913A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소크라테스식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질문법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6D1A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</w:p>
        </w:tc>
      </w:tr>
      <w:tr w:rsidR="00D075ED" w:rsidRPr="00480F96" w14:paraId="0F441B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76E8F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D53F4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팔로업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변경사항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즉시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파악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EA3D7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갱신제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53B198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DC01D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3FF4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용어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능력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8CA56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</w:p>
        </w:tc>
      </w:tr>
      <w:tr w:rsidR="00D075ED" w:rsidRPr="00480F96" w14:paraId="492B90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F2B1F4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5ABD1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막힌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부분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즉석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해결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14988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1:1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오피스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아워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능력</w:t>
            </w:r>
          </w:p>
        </w:tc>
      </w:tr>
    </w:tbl>
    <w:p w14:paraId="275F5075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73FAB1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0E9E6AA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05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E6D58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체계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기준</w:t>
            </w:r>
          </w:p>
        </w:tc>
      </w:tr>
    </w:tbl>
    <w:p w14:paraId="736DF295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5C00295A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5. </w:t>
      </w:r>
      <w:r w:rsidRPr="00480F96">
        <w:rPr>
          <w:rFonts w:ascii="G마켓 산스 TTF Bold" w:eastAsia="G마켓 산스 TTF Bold" w:hAnsi="G마켓 산스 TTF Bold"/>
        </w:rPr>
        <w:t>평가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체계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수료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기준</w:t>
      </w:r>
    </w:p>
    <w:p w14:paraId="0D3F38D7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5.1 </w:t>
      </w:r>
      <w:r w:rsidRPr="00480F96">
        <w:rPr>
          <w:rFonts w:ascii="G마켓 산스 TTF Bold" w:eastAsia="G마켓 산스 TTF Bold" w:hAnsi="G마켓 산스 TTF Bold"/>
        </w:rPr>
        <w:t>평가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항목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비중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3600"/>
        <w:gridCol w:w="2386"/>
      </w:tblGrid>
      <w:tr w:rsidR="00D075ED" w:rsidRPr="00480F96" w14:paraId="225B5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744D1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BE8C6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비중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1C25F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상세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E9BF4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D075ED" w:rsidRPr="00480F96" w14:paraId="4A77C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133F6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7340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10%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6FB93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(87.5%)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21744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출석부</w:t>
            </w:r>
          </w:p>
        </w:tc>
      </w:tr>
      <w:tr w:rsidR="00D075ED" w:rsidRPr="00480F96" w14:paraId="08962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52E42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A06E6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50%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C7DFA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Module 1~7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필수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DCE6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링크</w:t>
            </w:r>
          </w:p>
        </w:tc>
      </w:tr>
      <w:tr w:rsidR="00D075ED" w:rsidRPr="00480F96" w14:paraId="0B762A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F1936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B00B3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40%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AA228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실용성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(30%)+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(30%)+AI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창의성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(20%)+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(20%)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평균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FC848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당일</w:t>
            </w:r>
          </w:p>
        </w:tc>
      </w:tr>
    </w:tbl>
    <w:p w14:paraId="4F4883EE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2BFA13BC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5.2 </w:t>
      </w:r>
      <w:r w:rsidRPr="00480F96">
        <w:rPr>
          <w:rFonts w:ascii="G마켓 산스 TTF Bold" w:eastAsia="G마켓 산스 TTF Bold" w:hAnsi="G마켓 산스 TTF Bold"/>
        </w:rPr>
        <w:t>수료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기준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혜택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86"/>
      </w:tblGrid>
      <w:tr w:rsidR="00D075ED" w:rsidRPr="00480F96" w14:paraId="66BF4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3D3D7B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기준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1070E5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87.5%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7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완료</w:t>
            </w:r>
          </w:p>
        </w:tc>
      </w:tr>
      <w:tr w:rsidR="00D075ED" w:rsidRPr="00480F96" w14:paraId="293F7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32B9B4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수료증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내용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AF161B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 / 48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명기</w:t>
            </w:r>
          </w:p>
        </w:tc>
      </w:tr>
      <w:tr w:rsidR="00D075ED" w:rsidRPr="00480F96" w14:paraId="4CCAB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0231F4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우수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수료생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17D3E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상위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20% — "AI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전문가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별도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포트폴리오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등재</w:t>
            </w:r>
          </w:p>
        </w:tc>
      </w:tr>
      <w:tr w:rsidR="00D075ED" w:rsidRPr="00480F96" w14:paraId="4C2226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17988DC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혜택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284CFB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접속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업데이트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심화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할인</w:t>
            </w:r>
          </w:p>
        </w:tc>
      </w:tr>
      <w:tr w:rsidR="00D075ED" w:rsidRPr="00480F96" w14:paraId="059D1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51CA63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이수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인정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722302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협약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</w:tc>
      </w:tr>
    </w:tbl>
    <w:p w14:paraId="778C598B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5E542C2B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5.3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효과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측정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86"/>
      </w:tblGrid>
      <w:tr w:rsidR="00D075ED" w:rsidRPr="00480F96" w14:paraId="326D2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E2F656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시점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5317C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37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C53AC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목표</w:t>
            </w:r>
          </w:p>
        </w:tc>
      </w:tr>
      <w:tr w:rsidR="00D075ED" w:rsidRPr="00480F96" w14:paraId="145CA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BEA3A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(Pre-test)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984FD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</w:p>
        </w:tc>
        <w:tc>
          <w:tcPr>
            <w:tcW w:w="3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3B20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기준점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설정</w:t>
            </w:r>
          </w:p>
        </w:tc>
      </w:tr>
      <w:tr w:rsidR="00D075ED" w:rsidRPr="00480F96" w14:paraId="7F066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4234A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Module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(Formative)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EA31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어려운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</w:t>
            </w:r>
          </w:p>
        </w:tc>
        <w:tc>
          <w:tcPr>
            <w:tcW w:w="3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73FEE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즉각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</w:p>
        </w:tc>
      </w:tr>
      <w:tr w:rsidR="00D075ED" w:rsidRPr="00480F96" w14:paraId="59C1A9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F753E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(Post-test)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5AC22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Pre-test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재실시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여부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</w:p>
        </w:tc>
        <w:tc>
          <w:tcPr>
            <w:tcW w:w="3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D60D1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</w:p>
        </w:tc>
      </w:tr>
      <w:tr w:rsidR="00D075ED" w:rsidRPr="00480F96" w14:paraId="4DB95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93C51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(Transfer)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FD0F3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</w:p>
        </w:tc>
        <w:tc>
          <w:tcPr>
            <w:tcW w:w="3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3EC28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</w:p>
        </w:tc>
      </w:tr>
      <w:tr w:rsidR="00D075ED" w:rsidRPr="00480F96" w14:paraId="2DC2E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8A4EE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(Impact)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024D3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생산성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빈도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트래킹</w:t>
            </w:r>
          </w:p>
        </w:tc>
        <w:tc>
          <w:tcPr>
            <w:tcW w:w="3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58E12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ROI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</w:p>
        </w:tc>
      </w:tr>
    </w:tbl>
    <w:p w14:paraId="29ECB94C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0BD887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798D5EB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06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7879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준비물</w:t>
            </w:r>
          </w:p>
        </w:tc>
      </w:tr>
    </w:tbl>
    <w:p w14:paraId="0CBFCA65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34C42B6E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6. </w:t>
      </w: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운영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가이드</w:t>
      </w:r>
    </w:p>
    <w:p w14:paraId="64C2F147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6.1 </w:t>
      </w:r>
      <w:r w:rsidRPr="00480F96">
        <w:rPr>
          <w:rFonts w:ascii="G마켓 산스 TTF Bold" w:eastAsia="G마켓 산스 TTF Bold" w:hAnsi="G마켓 산스 TTF Bold"/>
        </w:rPr>
        <w:t>수강생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사전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준비물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070409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</w:tcPr>
          <w:p w14:paraId="25AF143A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48A7A9F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이메일로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발송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)</w:t>
            </w:r>
          </w:p>
          <w:p w14:paraId="63307212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노트북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Windows 10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macOS 12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RAM 8GB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권장</w:t>
            </w:r>
          </w:p>
          <w:p w14:paraId="54951AB8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수강료에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이용권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): Claude Pro / ChatGPT Plus / n8n Cloud / Google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</w:p>
          <w:p w14:paraId="772EDA2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Chrome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브라우저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설치</w:t>
            </w:r>
          </w:p>
          <w:p w14:paraId="5B75390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하루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쓰는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메모해오기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  <w:p w14:paraId="3B18C5F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"Notion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유튜브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시청</w:t>
            </w:r>
          </w:p>
        </w:tc>
      </w:tr>
    </w:tbl>
    <w:p w14:paraId="2D6ADE36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77DB9308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6.2 </w:t>
      </w: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환경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준비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986"/>
      </w:tblGrid>
      <w:tr w:rsidR="00D075ED" w:rsidRPr="00480F96" w14:paraId="5CDFC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A49CC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20714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요건</w:t>
            </w:r>
          </w:p>
        </w:tc>
        <w:tc>
          <w:tcPr>
            <w:tcW w:w="39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A5FCC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D075ED" w:rsidRPr="00480F96" w14:paraId="548A35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27BC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강의실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8244B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모니터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화이트보드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92BDD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좌석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넓이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확보</w:t>
            </w:r>
          </w:p>
        </w:tc>
      </w:tr>
      <w:tr w:rsidR="00D075ED" w:rsidRPr="00480F96" w14:paraId="0FED51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3FD3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인터넷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A43B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Wi-Fi 100Mbps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접속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8928C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호출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폭주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대비</w:t>
            </w:r>
          </w:p>
        </w:tc>
      </w:tr>
      <w:tr w:rsidR="00D075ED" w:rsidRPr="00480F96" w14:paraId="78B757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6134F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3A2A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6DBB4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지도</w:t>
            </w:r>
          </w:p>
        </w:tc>
      </w:tr>
      <w:tr w:rsidR="00D075ED" w:rsidRPr="00480F96" w14:paraId="69F110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B71E5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장비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12ACB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복습용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78D7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필수</w:t>
            </w:r>
          </w:p>
        </w:tc>
      </w:tr>
      <w:tr w:rsidR="00D075ED" w:rsidRPr="00480F96" w14:paraId="0DA40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20B85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가이드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24BC09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단계별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(A4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컬러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28071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디지털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병행</w:t>
            </w:r>
          </w:p>
        </w:tc>
      </w:tr>
      <w:tr w:rsidR="00D075ED" w:rsidRPr="00480F96" w14:paraId="2C76F1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0B0DF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긴급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대응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23955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장애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시나리오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3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2632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시나리오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</w:tr>
    </w:tbl>
    <w:p w14:paraId="6A123935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582983FD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6.3 </w:t>
      </w:r>
      <w:r w:rsidRPr="00480F96">
        <w:rPr>
          <w:rFonts w:ascii="G마켓 산스 TTF Bold" w:eastAsia="G마켓 산스 TTF Bold" w:hAnsi="G마켓 산스 TTF Bold"/>
        </w:rPr>
        <w:t>강사를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위한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교수법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가이드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18B64986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A8"/>
          </w:tcPr>
          <w:p w14:paraId="4BB963AA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22315A0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</w:rPr>
              <w:t>교수법</w:t>
            </w:r>
          </w:p>
          <w:p w14:paraId="5A57C69D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개념은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비유로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(API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식당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RAG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교과서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주고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746B497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?"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사용법보다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이것이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필요한가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?"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납득시킨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</w:p>
          <w:p w14:paraId="52EEC25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환영하기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났으면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들어주세요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!"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오류를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해결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시연</w:t>
            </w:r>
          </w:p>
          <w:p w14:paraId="2CA312C6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페어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검토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역할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교대</w:t>
            </w:r>
          </w:p>
          <w:p w14:paraId="0713F71F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경고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못해도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OK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집에서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선언으로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압박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해소</w:t>
            </w:r>
          </w:p>
          <w:p w14:paraId="23FC14C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나도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처음엔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몰랐다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실패담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학습자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심리적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안전감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형성</w:t>
            </w:r>
          </w:p>
        </w:tc>
      </w:tr>
    </w:tbl>
    <w:p w14:paraId="242F5FBD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1092"/>
        <w:gridCol w:w="8278"/>
        <w:gridCol w:w="8"/>
      </w:tblGrid>
      <w:tr w:rsidR="00D075ED" w:rsidRPr="00480F96" w14:paraId="146970E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86" w:type="dxa"/>
            <w:gridSpan w:val="3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CCFB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78A92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강의계획서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산출물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20"/>
                <w:szCs w:val="20"/>
              </w:rPr>
              <w:t>목록</w:t>
            </w:r>
          </w:p>
          <w:p w14:paraId="57FD3E2A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2946AFAB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슬라이드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세트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(Figma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PowerPoint)</w:t>
            </w:r>
          </w:p>
          <w:p w14:paraId="17CE07D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PDF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561093D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스타터팩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템플릿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100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55043775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직군별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1DD05E9E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A3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5DCAA871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채점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루브릭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42ACD71C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</w:p>
          <w:p w14:paraId="7BC521C3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(Pre·Post·30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54AD38D0" w14:textId="77777777" w:rsidR="00D075ED" w:rsidRPr="00480F96" w:rsidRDefault="00956FF5">
            <w:pPr>
              <w:pStyle w:val="a4"/>
              <w:numPr>
                <w:ilvl w:val="0"/>
                <w:numId w:val="3"/>
              </w:numPr>
              <w:spacing w:before="28" w:after="40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교수법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Q&amp;A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스크립트</w:t>
            </w:r>
          </w:p>
        </w:tc>
      </w:tr>
      <w:tr w:rsidR="00D075ED" w:rsidRPr="00480F96" w14:paraId="72A8BCB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8" w:type="dxa"/>
        </w:trPr>
        <w:tc>
          <w:tcPr>
            <w:tcW w:w="9386" w:type="dxa"/>
            <w:gridSpan w:val="3"/>
            <w:tcBorders>
              <w:top w:val="single" w:sz="6" w:space="0" w:color="2563A8"/>
              <w:left w:val="single" w:sz="6" w:space="0" w:color="2563A8"/>
              <w:bottom w:val="single" w:sz="6" w:space="0" w:color="2563A8"/>
              <w:right w:val="single" w:sz="6" w:space="0" w:color="2563A8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C1C6877" w14:textId="77777777" w:rsidR="00D075ED" w:rsidRPr="00480F96" w:rsidRDefault="00956FF5">
            <w:pPr>
              <w:spacing w:after="8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코딩을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몰라도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됩니다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.</w:t>
            </w:r>
          </w:p>
          <w:p w14:paraId="58E07951" w14:textId="77777777" w:rsidR="00D075ED" w:rsidRPr="00480F96" w:rsidRDefault="00956FF5">
            <w:pPr>
              <w:spacing w:after="8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업무를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아는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사람이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좋은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서비스를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만듭니다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6"/>
                <w:szCs w:val="26"/>
              </w:rPr>
              <w:t>."</w:t>
            </w:r>
          </w:p>
          <w:p w14:paraId="369AFB55" w14:textId="77777777" w:rsidR="00D075ED" w:rsidRPr="00480F96" w:rsidRDefault="00956FF5">
            <w:pPr>
              <w:spacing w:before="4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본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강의계획서에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관한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의뢰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: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담당자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]  | 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]  | 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연락처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BFDBFE"/>
                <w:sz w:val="19"/>
                <w:szCs w:val="19"/>
              </w:rPr>
              <w:t>]</w:t>
            </w:r>
          </w:p>
        </w:tc>
      </w:tr>
      <w:tr w:rsidR="00D075ED" w:rsidRPr="00480F96" w14:paraId="78D8FF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</w:trPr>
        <w:tc>
          <w:tcPr>
            <w:tcW w:w="11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4E5D050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07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196FF9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여정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(Learner Journey Map)</w:t>
            </w:r>
          </w:p>
        </w:tc>
      </w:tr>
    </w:tbl>
    <w:p w14:paraId="37D2A16B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2687640F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7. </w:t>
      </w:r>
      <w:r w:rsidRPr="00480F96">
        <w:rPr>
          <w:rFonts w:ascii="G마켓 산스 TTF Bold" w:eastAsia="G마켓 산스 TTF Bold" w:hAnsi="G마켓 산스 TTF Bold"/>
        </w:rPr>
        <w:t>수강생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학습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여정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맵</w:t>
      </w:r>
    </w:p>
    <w:p w14:paraId="3316534A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수강생이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교육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과정을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통해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경험하는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감정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도전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성취의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흐름을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시각화합니다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. </w:t>
      </w:r>
      <w:r w:rsidRPr="00480F96">
        <w:rPr>
          <w:rFonts w:ascii="G마켓 산스 TTF Bold" w:eastAsia="G마켓 산스 TTF Bold" w:hAnsi="G마켓 산스 TTF Bold"/>
          <w:color w:val="1E293B"/>
        </w:rPr>
        <w:t>강사는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각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단계별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수강생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상태를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이해하고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적절한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지원을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제공해야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합니다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7A860E6D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03E475EB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7.1 </w:t>
      </w:r>
      <w:r w:rsidRPr="00480F96">
        <w:rPr>
          <w:rFonts w:ascii="G마켓 산스 TTF Bold" w:eastAsia="G마켓 산스 TTF Bold" w:hAnsi="G마켓 산스 TTF Bold"/>
        </w:rPr>
        <w:t>단계별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여정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1400"/>
        <w:gridCol w:w="2200"/>
        <w:gridCol w:w="2000"/>
        <w:gridCol w:w="1886"/>
      </w:tblGrid>
      <w:tr w:rsidR="00D075ED" w:rsidRPr="00480F96" w14:paraId="59AD7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8C77D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DE20D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시기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9D9DE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감정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BFBF0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018D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지원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포인트</w:t>
            </w:r>
          </w:p>
        </w:tc>
        <w:tc>
          <w:tcPr>
            <w:tcW w:w="18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955A1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요소</w:t>
            </w:r>
          </w:p>
        </w:tc>
      </w:tr>
      <w:tr w:rsidR="00D075ED" w:rsidRPr="00480F96" w14:paraId="73AD7C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6E371F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인식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(Pre)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458A0F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등록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F766E"/>
                <w:sz w:val="18"/>
                <w:szCs w:val="18"/>
              </w:rPr>
              <w:t>전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70CE4D91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혼재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나도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있을까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?"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3582B813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탐색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SNS·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후기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확인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72DC893D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강렬한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첫인상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제공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189EF49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등록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취소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불일치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01CFD7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9DCFF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(M1~2)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F0065F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1~2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7C3AED"/>
                <w:sz w:val="18"/>
                <w:szCs w:val="18"/>
              </w:rPr>
              <w:t>주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33114ED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설레임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혼란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생각보다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복잡한데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?"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5CFC743B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생성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5C03E040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즉각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경험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해결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시연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BBECD1F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의욕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저하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너무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어렵다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느낌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431D5E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770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99C6BB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성장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(M3~4)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F69AE4E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3~4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D97706"/>
                <w:sz w:val="18"/>
                <w:szCs w:val="18"/>
              </w:rPr>
              <w:t>주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0450C3ED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흥미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자신감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이거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되네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!"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979098E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구축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37057BE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세션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즉각화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3C7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7E2CE9F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불안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다른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수강생과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격차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489023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369A1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CDFBFC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심화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(M5~6)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8E45C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5~6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369A1"/>
                <w:sz w:val="18"/>
                <w:szCs w:val="18"/>
              </w:rPr>
              <w:t>주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46D9A41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막막함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데이터는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어렵다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4BC37AC4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구현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549922A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코칭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강화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오피스아워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집중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E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2790A63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이탈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최고점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급상승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구간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10DFA23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803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A04E14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성숙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(M7)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E02BBC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7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18"/>
                <w:szCs w:val="18"/>
              </w:rPr>
              <w:t>주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0EFA964E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경각심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통찰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이건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조심해야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3E64DAFE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점검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3E322601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가이드라인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작성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4E8C523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피로감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하락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113C8C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E185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5ECAEE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(M8)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9BFA15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85D"/>
                <w:sz w:val="18"/>
                <w:szCs w:val="18"/>
              </w:rPr>
              <w:t>주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0BD5C795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성취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긴장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드디어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!"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3564B57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발표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40950286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리허설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지원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동료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응원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문화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조성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7F3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2F8EB82E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불안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시연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부담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  <w:tr w:rsidR="00D075ED" w:rsidRPr="00480F96" w14:paraId="4A0793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F88172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8"/>
                <w:szCs w:val="18"/>
              </w:rPr>
              <w:t xml:space="preserve"> (Post)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8AE894" w14:textId="77777777" w:rsidR="00D075ED" w:rsidRPr="00480F96" w:rsidRDefault="00956FF5">
            <w:pPr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18"/>
                <w:szCs w:val="18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18"/>
                <w:szCs w:val="1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18"/>
                <w:szCs w:val="18"/>
              </w:rPr>
              <w:t>후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0E093A67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자신감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연결감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계속하고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싶다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"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3124395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활동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시도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3EB76D84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월간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뉴스레터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7"/>
                <w:szCs w:val="17"/>
              </w:rPr>
              <w:t>발행</w:t>
            </w:r>
          </w:p>
        </w:tc>
        <w:tc>
          <w:tcPr>
            <w:tcW w:w="18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70" w:type="dxa"/>
            </w:tcMar>
          </w:tcPr>
          <w:p w14:paraId="1DF1383F" w14:textId="77777777" w:rsidR="00D075ED" w:rsidRPr="00480F96" w:rsidRDefault="00956FF5">
            <w:pPr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자연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이탈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바쁨으로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단절</w:t>
            </w:r>
            <w:r w:rsidRPr="00480F96">
              <w:rPr>
                <w:rFonts w:ascii="G마켓 산스 TTF Bold" w:eastAsia="G마켓 산스 TTF Bold" w:hAnsi="G마켓 산스 TTF Bold"/>
                <w:color w:val="BE123C"/>
                <w:sz w:val="17"/>
                <w:szCs w:val="17"/>
              </w:rPr>
              <w:t>)</w:t>
            </w:r>
          </w:p>
        </w:tc>
      </w:tr>
    </w:tbl>
    <w:p w14:paraId="1FBE84FB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6B0052AB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7.2 </w:t>
      </w:r>
      <w:r w:rsidRPr="00480F96">
        <w:rPr>
          <w:rFonts w:ascii="G마켓 산스 TTF Bold" w:eastAsia="G마켓 산스 TTF Bold" w:hAnsi="G마켓 산스 TTF Bold"/>
        </w:rPr>
        <w:t>이탈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위험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구간별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개입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전략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3000"/>
        <w:gridCol w:w="2186"/>
      </w:tblGrid>
      <w:tr w:rsidR="00D075ED" w:rsidRPr="00480F96" w14:paraId="18E4D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23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7060E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이탈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구간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23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41943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신호</w:t>
            </w:r>
          </w:p>
        </w:tc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23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DF10B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개입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2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23C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90179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책임자</w:t>
            </w:r>
          </w:p>
        </w:tc>
      </w:tr>
      <w:tr w:rsidR="00D075ED" w:rsidRPr="00480F96" w14:paraId="4F22C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39410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Module 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(1~2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7F89C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미제출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90%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미만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D6271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1:1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선발송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A53D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</w:tr>
      <w:tr w:rsidR="00D075ED" w:rsidRPr="00480F96" w14:paraId="70080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89AD9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4~5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급상승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D4FD6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급감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093A5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못해도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OK"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선언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증원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재편성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0F2B9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</w:tr>
      <w:tr w:rsidR="00D075ED" w:rsidRPr="00480F96" w14:paraId="5E5A0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A3F7C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7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피로감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667E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하락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조용해짐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0E72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특강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부여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)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간식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투입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난이도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완화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5D88E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운영팀</w:t>
            </w:r>
          </w:p>
        </w:tc>
      </w:tr>
      <w:tr w:rsidR="00D075ED" w:rsidRPr="00480F96" w14:paraId="179E2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FAF392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30E24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비활성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미참여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6514A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독려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취업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창업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심화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얼리버드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알림</w:t>
            </w:r>
          </w:p>
        </w:tc>
        <w:tc>
          <w:tcPr>
            <w:tcW w:w="2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D6559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매니저</w:t>
            </w:r>
          </w:p>
        </w:tc>
      </w:tr>
    </w:tbl>
    <w:p w14:paraId="2A121F68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37B8B9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144B96D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08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E5DF6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기업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기관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맞춤형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커리큘럼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설계</w:t>
            </w:r>
          </w:p>
        </w:tc>
      </w:tr>
    </w:tbl>
    <w:p w14:paraId="44A8B57B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1746FD9D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8. </w:t>
      </w:r>
      <w:r w:rsidRPr="00480F96">
        <w:rPr>
          <w:rFonts w:ascii="G마켓 산스 TTF Bold" w:eastAsia="G마켓 산스 TTF Bold" w:hAnsi="G마켓 산스 TTF Bold"/>
        </w:rPr>
        <w:t>기업</w:t>
      </w:r>
      <w:r w:rsidRPr="00480F96">
        <w:rPr>
          <w:rFonts w:ascii="G마켓 산스 TTF Bold" w:eastAsia="G마켓 산스 TTF Bold" w:hAnsi="G마켓 산스 TTF Bold"/>
        </w:rPr>
        <w:t>·</w:t>
      </w:r>
      <w:r w:rsidRPr="00480F96">
        <w:rPr>
          <w:rFonts w:ascii="G마켓 산스 TTF Bold" w:eastAsia="G마켓 산스 TTF Bold" w:hAnsi="G마켓 산스 TTF Bold"/>
        </w:rPr>
        <w:t>기관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맞춤형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커리큘럼</w:t>
      </w:r>
    </w:p>
    <w:p w14:paraId="197C1FEB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8.1 </w:t>
      </w:r>
      <w:r w:rsidRPr="00480F96">
        <w:rPr>
          <w:rFonts w:ascii="G마켓 산스 TTF Bold" w:eastAsia="G마켓 산스 TTF Bold" w:hAnsi="G마켓 산스 TTF Bold"/>
        </w:rPr>
        <w:t>운영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유형별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비교</w:t>
      </w:r>
    </w:p>
    <w:p w14:paraId="49E13078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고객사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요구에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따라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3</w:t>
      </w:r>
      <w:r w:rsidRPr="00480F96">
        <w:rPr>
          <w:rFonts w:ascii="G마켓 산스 TTF Bold" w:eastAsia="G마켓 산스 TTF Bold" w:hAnsi="G마켓 산스 TTF Bold"/>
          <w:color w:val="1E293B"/>
        </w:rPr>
        <w:t>가지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과정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유형을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제공합니다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. </w:t>
      </w:r>
      <w:r w:rsidRPr="00480F96">
        <w:rPr>
          <w:rFonts w:ascii="G마켓 산스 TTF Bold" w:eastAsia="G마켓 산스 TTF Bold" w:hAnsi="G마켓 산스 TTF Bold"/>
          <w:color w:val="1E293B"/>
        </w:rPr>
        <w:t>기간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심도</w:t>
      </w:r>
      <w:r w:rsidRPr="00480F96">
        <w:rPr>
          <w:rFonts w:ascii="G마켓 산스 TTF Bold" w:eastAsia="G마켓 산스 TTF Bold" w:hAnsi="G마켓 산스 TTF Bold"/>
          <w:color w:val="1E293B"/>
        </w:rPr>
        <w:t>·</w:t>
      </w:r>
      <w:r w:rsidRPr="00480F96">
        <w:rPr>
          <w:rFonts w:ascii="G마켓 산스 TTF Bold" w:eastAsia="G마켓 산스 TTF Bold" w:hAnsi="G마켓 산스 TTF Bold"/>
          <w:color w:val="1E293B"/>
        </w:rPr>
        <w:t>실습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비중을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조정하여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최적화합니다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5F0D4AFA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492"/>
      </w:tblGrid>
      <w:tr w:rsidR="00D075ED" w:rsidRPr="00480F96" w14:paraId="69A41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23B6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64748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AE9FF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BASIC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입문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과정</w:t>
            </w:r>
          </w:p>
        </w:tc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A7DC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STANDARD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표준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F766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F7E8A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INTENSIVE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0"/>
                <w:szCs w:val="20"/>
              </w:rPr>
              <w:t>과정</w:t>
            </w:r>
          </w:p>
        </w:tc>
      </w:tr>
      <w:tr w:rsidR="00D075ED" w:rsidRPr="00480F96" w14:paraId="22231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7366B6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시간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DC286B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16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AB6D47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48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(8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2302166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80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집중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5E517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3884EB0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일정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E3937D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×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41F49A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6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× 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× 8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주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4F5A829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×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합숙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또는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풀타임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34441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75881BE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인원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1A3DAA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20~50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60892F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10~20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명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11F9B93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이하</w:t>
            </w:r>
          </w:p>
        </w:tc>
      </w:tr>
      <w:tr w:rsidR="00D075ED" w:rsidRPr="00480F96" w14:paraId="5E4B7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329B31D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비중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6D3F4E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20%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C66F5B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50%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64EC74D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70%</w:t>
            </w:r>
          </w:p>
        </w:tc>
      </w:tr>
      <w:tr w:rsidR="00D075ED" w:rsidRPr="00480F96" w14:paraId="2FDB2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F572F6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결과물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1EC1A6A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라이브러리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6225B2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서비스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6F0F0FB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AX/DX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플랫폼</w:t>
            </w:r>
          </w:p>
        </w:tc>
      </w:tr>
      <w:tr w:rsidR="00D075ED" w:rsidRPr="00480F96" w14:paraId="25709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668E82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대상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019E50E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임원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전환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3192344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담당자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역량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강화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0ECBF3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양성</w:t>
            </w:r>
          </w:p>
        </w:tc>
      </w:tr>
      <w:tr w:rsidR="00D075ED" w:rsidRPr="00480F96" w14:paraId="4E8BA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6CA3ACB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투입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E24EF2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49F841F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1 +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1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407E93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</w:t>
            </w:r>
          </w:p>
        </w:tc>
      </w:tr>
      <w:tr w:rsidR="00D075ED" w:rsidRPr="00480F96" w14:paraId="18B74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5F9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5E60840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19"/>
                <w:szCs w:val="19"/>
              </w:rPr>
              <w:t>지원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37B56BF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45FAB1E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2563A8"/>
                <w:sz w:val="19"/>
                <w:szCs w:val="19"/>
              </w:rPr>
              <w:t>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00" w:type="dxa"/>
            </w:tcMar>
          </w:tcPr>
          <w:p w14:paraId="3D87AAF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1:1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멘토링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</w:p>
        </w:tc>
      </w:tr>
    </w:tbl>
    <w:p w14:paraId="49D0F8CE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70E5DDA3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8.2 </w:t>
      </w:r>
      <w:r w:rsidRPr="00480F96">
        <w:rPr>
          <w:rFonts w:ascii="G마켓 산스 TTF Bold" w:eastAsia="G마켓 산스 TTF Bold" w:hAnsi="G마켓 산스 TTF Bold"/>
        </w:rPr>
        <w:t>업종별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맞춤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커리큘럼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예시</w:t>
      </w:r>
    </w:p>
    <w:tbl>
      <w:tblPr>
        <w:tblW w:w="89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00"/>
        <w:gridCol w:w="3186"/>
      </w:tblGrid>
      <w:tr w:rsidR="00D075ED" w:rsidRPr="00480F96" w14:paraId="5A5AB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74982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업종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FDACD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Pain Point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ADD89E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맞춤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포커스</w:t>
            </w:r>
          </w:p>
        </w:tc>
        <w:tc>
          <w:tcPr>
            <w:tcW w:w="31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013BA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예시</w:t>
            </w:r>
          </w:p>
        </w:tc>
      </w:tr>
      <w:tr w:rsidR="00D075ED" w:rsidRPr="00480F96" w14:paraId="402867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5B8B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F4371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F2549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5(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3(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A4A3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KPI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탐지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알림</w:t>
            </w:r>
          </w:p>
        </w:tc>
      </w:tr>
      <w:tr w:rsidR="00D075ED" w:rsidRPr="00480F96" w14:paraId="5ABE5B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919C3D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물류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7C239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수작업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집계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6D5E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3(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6(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D0F7C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알림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응답</w:t>
            </w:r>
          </w:p>
        </w:tc>
      </w:tr>
      <w:tr w:rsidR="00D075ED" w:rsidRPr="00480F96" w14:paraId="71C2AD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D268A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금융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보험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06C1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2E307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2(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6(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054F5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</w:p>
        </w:tc>
      </w:tr>
      <w:tr w:rsidR="00D075ED" w:rsidRPr="00480F96" w14:paraId="3E312E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48EB17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학원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3B00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80493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4(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2(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8617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</w:tr>
      <w:tr w:rsidR="00D075ED" w:rsidRPr="00480F96" w14:paraId="20115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CC91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병원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5F7EFE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BABD7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2(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7(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027A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(PIPA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19E338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4EC62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스타트업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인기업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9DBB2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혼자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수행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21B9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4(SNS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5(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1C551E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비즈니스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KPI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</w:p>
        </w:tc>
      </w:tr>
      <w:tr w:rsidR="00D075ED" w:rsidRPr="00480F96" w14:paraId="3009D4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F581B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공공기관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지자체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7E9C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민원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매뉴얼화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5160D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Module 2(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 + Module 7(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법규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1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FC53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민원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FAQ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챗봇</w:t>
            </w:r>
          </w:p>
        </w:tc>
      </w:tr>
    </w:tbl>
    <w:p w14:paraId="0438DBCA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4548743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8.3 </w:t>
      </w:r>
      <w:r w:rsidRPr="00480F96">
        <w:rPr>
          <w:rFonts w:ascii="G마켓 산스 TTF Bold" w:eastAsia="G마켓 산스 TTF Bold" w:hAnsi="G마켓 산스 TTF Bold"/>
        </w:rPr>
        <w:t>기업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내재화를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위한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단계별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로드맵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6B45BEA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</w:tcPr>
          <w:p w14:paraId="09D5D5A2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6B71557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기업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내재화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로드맵</w:t>
            </w:r>
          </w:p>
          <w:p w14:paraId="75E94146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(1~3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임원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BASIC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공감대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형성</w:t>
            </w:r>
          </w:p>
          <w:p w14:paraId="107A025C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역량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(3~9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부서별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담당자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STANDARD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부서별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구축</w:t>
            </w:r>
          </w:p>
          <w:p w14:paraId="33B93480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(9~18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):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챔피언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INTENSIVE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양성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확산</w:t>
            </w:r>
          </w:p>
          <w:p w14:paraId="631FEB5D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작성된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정책을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가이드라인으로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채택</w:t>
            </w:r>
          </w:p>
          <w:p w14:paraId="5A9538F5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부서별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Notion/Confluence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통합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관리</w:t>
            </w:r>
          </w:p>
          <w:p w14:paraId="29B6F79B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·12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ROI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측정</w:t>
            </w:r>
          </w:p>
        </w:tc>
      </w:tr>
    </w:tbl>
    <w:p w14:paraId="6DB052ED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7CC1553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206A3FE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09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0D7377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722CA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>플랫폼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0D7377"/>
                <w:sz w:val="23"/>
                <w:szCs w:val="23"/>
              </w:rPr>
              <w:t>가이드</w:t>
            </w:r>
          </w:p>
        </w:tc>
      </w:tr>
    </w:tbl>
    <w:p w14:paraId="1FEE2E11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0F69FFFF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9. </w:t>
      </w:r>
      <w:r w:rsidRPr="00480F96">
        <w:rPr>
          <w:rFonts w:ascii="G마켓 산스 TTF Bold" w:eastAsia="G마켓 산스 TTF Bold" w:hAnsi="G마켓 산스 TTF Bold"/>
        </w:rPr>
        <w:t>강의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도구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플랫폼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완전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가이드</w:t>
      </w:r>
    </w:p>
    <w:p w14:paraId="708E877D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본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교육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과정에서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사용하는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모든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도구를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비개발자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관점에서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설명합니다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. </w:t>
      </w:r>
      <w:r w:rsidRPr="00480F96">
        <w:rPr>
          <w:rFonts w:ascii="G마켓 산스 TTF Bold" w:eastAsia="G마켓 산스 TTF Bold" w:hAnsi="G마켓 산스 TTF Bold"/>
          <w:color w:val="1E293B"/>
        </w:rPr>
        <w:t>강사는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첫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수업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모든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도구를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수강생과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함께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세팅하며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"</w:t>
      </w:r>
      <w:r w:rsidRPr="00480F96">
        <w:rPr>
          <w:rFonts w:ascii="G마켓 산스 TTF Bold" w:eastAsia="G마켓 산스 TTF Bold" w:hAnsi="G마켓 산스 TTF Bold"/>
          <w:color w:val="1E293B"/>
        </w:rPr>
        <w:t>도구가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어렵다</w:t>
      </w:r>
      <w:r w:rsidRPr="00480F96">
        <w:rPr>
          <w:rFonts w:ascii="G마켓 산스 TTF Bold" w:eastAsia="G마켓 산스 TTF Bold" w:hAnsi="G마켓 산스 TTF Bold"/>
          <w:color w:val="1E293B"/>
        </w:rPr>
        <w:t>"</w:t>
      </w:r>
      <w:r w:rsidRPr="00480F96">
        <w:rPr>
          <w:rFonts w:ascii="G마켓 산스 TTF Bold" w:eastAsia="G마켓 산스 TTF Bold" w:hAnsi="G마켓 산스 TTF Bold"/>
          <w:color w:val="1E293B"/>
        </w:rPr>
        <w:t>는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장벽을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제거합니다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26F0CCE9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7EF1BBEA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9.1 AI </w:t>
      </w:r>
      <w:r w:rsidRPr="00480F96">
        <w:rPr>
          <w:rFonts w:ascii="G마켓 산스 TTF Bold" w:eastAsia="G마켓 산스 TTF Bold" w:hAnsi="G마켓 산스 TTF Bold"/>
        </w:rPr>
        <w:t>생성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도구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1508"/>
        <w:gridCol w:w="1086"/>
        <w:gridCol w:w="1134"/>
        <w:gridCol w:w="2268"/>
        <w:gridCol w:w="1953"/>
      </w:tblGrid>
      <w:tr w:rsidR="00D075ED" w:rsidRPr="00480F96" w14:paraId="7CF8B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AC305D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C37FB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085AD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90BFA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난이도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14EDD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기능</w:t>
            </w:r>
          </w:p>
        </w:tc>
        <w:tc>
          <w:tcPr>
            <w:tcW w:w="20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5F617B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모듈</w:t>
            </w:r>
          </w:p>
        </w:tc>
      </w:tr>
      <w:tr w:rsidR="00D075ED" w:rsidRPr="00480F96" w14:paraId="357E22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C105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Claude (Anthropic)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FDE2E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보조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F5E60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$20 (Pro)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286399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5B2AC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처리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파일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업로드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8593A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</w:p>
        </w:tc>
      </w:tr>
      <w:tr w:rsidR="00D075ED" w:rsidRPr="00480F96" w14:paraId="59FE1F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F8580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ChatGPT (OpenAI)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C56822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범용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CCCC9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$20 (Plus)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D0B6D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01FEC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DALL-E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·GPT-4o·Code Interpreter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9757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M2·M4·M5</w:t>
            </w:r>
          </w:p>
        </w:tc>
      </w:tr>
      <w:tr w:rsidR="00D075ED" w:rsidRPr="00480F96" w14:paraId="6011DE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0311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Gemini (Google)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BCAD3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멀티모달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·Google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통합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E4EE25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4CF9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FED15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Google Docs/Sheets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B2BD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M4·M5</w:t>
            </w:r>
          </w:p>
        </w:tc>
      </w:tr>
      <w:tr w:rsidR="00D075ED" w:rsidRPr="00480F96" w14:paraId="03A857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8E76E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Perplexity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C735E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리서치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FFCFC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D386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EDCB6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A143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M2</w:t>
            </w:r>
          </w:p>
        </w:tc>
      </w:tr>
      <w:tr w:rsidR="00D075ED" w:rsidRPr="00480F96" w14:paraId="0907C1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31B1F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Midjourney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8499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고품질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F0AFE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$10~$30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9A5BB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BD209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Discord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이미지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97579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M4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심화</w:t>
            </w:r>
          </w:p>
        </w:tc>
      </w:tr>
    </w:tbl>
    <w:p w14:paraId="0987D159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3A770113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9.2 No-Code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도구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4"/>
        <w:gridCol w:w="1529"/>
        <w:gridCol w:w="976"/>
        <w:gridCol w:w="1134"/>
        <w:gridCol w:w="2266"/>
        <w:gridCol w:w="1987"/>
      </w:tblGrid>
      <w:tr w:rsidR="00D075ED" w:rsidRPr="00480F96" w14:paraId="0A49C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71032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92D36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C5B16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346F3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난이도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9CBD1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이유</w:t>
            </w:r>
          </w:p>
        </w:tc>
        <w:tc>
          <w:tcPr>
            <w:tcW w:w="20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D7377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10243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모듈</w:t>
            </w:r>
          </w:p>
        </w:tc>
      </w:tr>
      <w:tr w:rsidR="00D075ED" w:rsidRPr="00480F96" w14:paraId="4B8B56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3A98D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n8n Cloud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06737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워크플로우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8812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4B6D4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AD4DB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오픈소스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시각적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편집기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노드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내장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8BFD9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M3~M8</w:t>
            </w:r>
          </w:p>
        </w:tc>
      </w:tr>
      <w:tr w:rsidR="00D075ED" w:rsidRPr="00480F96" w14:paraId="43E7E7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B7306A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Make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Integromat)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D2FB0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SaaS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F504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BB5F6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469F6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1,500+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드래그앤드롭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쉬움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5EB8E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M3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대안</w:t>
            </w:r>
          </w:p>
        </w:tc>
      </w:tr>
      <w:tr w:rsidR="00D075ED" w:rsidRPr="00480F96" w14:paraId="4B8E58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2AFEA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Zapier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CEDC1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간단한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DD30C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~$19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A3EE8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033E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쉬움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83DBA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M3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입문</w:t>
            </w:r>
          </w:p>
        </w:tc>
      </w:tr>
      <w:tr w:rsidR="00D075ED" w:rsidRPr="00480F96" w14:paraId="18F370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D7C84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Retool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2A06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3739E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B42AB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D71D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DB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대시보드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버튼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C955BE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M5</w:t>
            </w:r>
          </w:p>
        </w:tc>
      </w:tr>
      <w:tr w:rsidR="00D075ED" w:rsidRPr="00480F96" w14:paraId="4FE545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E3E37E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Airtable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F3CD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No-Code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데이터베이스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10F22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427B9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★☆☆☆☆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FDDE0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스프레드시트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+DB·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내장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3A83F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M5</w:t>
            </w:r>
          </w:p>
        </w:tc>
      </w:tr>
    </w:tbl>
    <w:p w14:paraId="29AE67AC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22CBEDF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9.3 </w:t>
      </w:r>
      <w:r w:rsidRPr="00480F96">
        <w:rPr>
          <w:rFonts w:ascii="G마켓 산스 TTF Bold" w:eastAsia="G마켓 산스 TTF Bold" w:hAnsi="G마켓 산스 TTF Bold"/>
        </w:rPr>
        <w:t>개발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보조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도구</w:t>
      </w:r>
      <w:r w:rsidRPr="00480F96">
        <w:rPr>
          <w:rFonts w:ascii="G마켓 산스 TTF Bold" w:eastAsia="G마켓 산스 TTF Bold" w:hAnsi="G마켓 산스 TTF Bold"/>
        </w:rPr>
        <w:t xml:space="preserve"> (</w:t>
      </w:r>
      <w:r w:rsidRPr="00480F96">
        <w:rPr>
          <w:rFonts w:ascii="G마켓 산스 TTF Bold" w:eastAsia="G마켓 산스 TTF Bold" w:hAnsi="G마켓 산스 TTF Bold"/>
        </w:rPr>
        <w:t>바이브코딩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전용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539"/>
        <w:gridCol w:w="984"/>
        <w:gridCol w:w="1134"/>
        <w:gridCol w:w="2306"/>
        <w:gridCol w:w="2038"/>
      </w:tblGrid>
      <w:tr w:rsidR="00D075ED" w:rsidRPr="00480F96" w14:paraId="6F1BE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74738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8092E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907CB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0E29D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난이도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670886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특징</w:t>
            </w:r>
          </w:p>
        </w:tc>
        <w:tc>
          <w:tcPr>
            <w:tcW w:w="20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7C3AE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BECF1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모듈</w:t>
            </w:r>
          </w:p>
        </w:tc>
      </w:tr>
      <w:tr w:rsidR="00D075ED" w:rsidRPr="00480F96" w14:paraId="5DDB0B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0B393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Cursor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9E301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IDE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A6F48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FF147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C1E38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자연어로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파일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가능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420C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M3·M4·M6</w:t>
            </w:r>
          </w:p>
        </w:tc>
      </w:tr>
      <w:tr w:rsidR="00D075ED" w:rsidRPr="00480F96" w14:paraId="67883C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4765A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Replit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12B8F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환경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4EAFA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B55DE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E139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브라우저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없음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내장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5CF74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M4·M6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배포</w:t>
            </w:r>
          </w:p>
        </w:tc>
      </w:tr>
      <w:tr w:rsidR="00D075ED" w:rsidRPr="00480F96" w14:paraId="3F135B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8AEFD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v0 (Vercel)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1FCE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UI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컴포넌트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43704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364B9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★★☆☆☆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FE17B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React UI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즉시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E00B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M4 UI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</w:p>
        </w:tc>
      </w:tr>
      <w:tr w:rsidR="00D075ED" w:rsidRPr="00480F96" w14:paraId="03FEBA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B8FF9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Bolt.new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31FB7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풀스택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8862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~$20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353F9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★★★☆☆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D5B36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웹앱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50B36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M8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</w:p>
        </w:tc>
      </w:tr>
      <w:tr w:rsidR="00D075ED" w:rsidRPr="00480F96" w14:paraId="5CE724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47880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GitHub Copilot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3AD9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A967C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$10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FE7F7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★★★☆☆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6D4AC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VS Code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통합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코드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</w:t>
            </w:r>
          </w:p>
        </w:tc>
        <w:tc>
          <w:tcPr>
            <w:tcW w:w="20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DA9DD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M6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고급</w:t>
            </w:r>
          </w:p>
        </w:tc>
      </w:tr>
    </w:tbl>
    <w:p w14:paraId="2A7E1C9C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431C5CD8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9.4 </w:t>
      </w:r>
      <w:r w:rsidRPr="00480F96">
        <w:rPr>
          <w:rFonts w:ascii="G마켓 산스 TTF Bold" w:eastAsia="G마켓 산스 TTF Bold" w:hAnsi="G마켓 산스 TTF Bold"/>
        </w:rPr>
        <w:t>협업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관리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도구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1781"/>
        <w:gridCol w:w="5901"/>
      </w:tblGrid>
      <w:tr w:rsidR="00D075ED" w:rsidRPr="00480F96" w14:paraId="5A962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22B1F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81164D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59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D4ED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562A0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D075ED" w:rsidRPr="00480F96" w14:paraId="59C1D0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E74393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Notion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C4110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라이브러리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공유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CD304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Workspace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공유</w:t>
            </w:r>
          </w:p>
        </w:tc>
      </w:tr>
      <w:tr w:rsidR="00D075ED" w:rsidRPr="00480F96" w14:paraId="7D3C95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5F643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Slack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9495E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Q&amp;A·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48A0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#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#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#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-M1~M8 #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구성</w:t>
            </w:r>
          </w:p>
        </w:tc>
      </w:tr>
      <w:tr w:rsidR="00D075ED" w:rsidRPr="00480F96" w14:paraId="5A101E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33E2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Zoom/Google Meet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986FF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비대면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오피스아워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F87E3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링크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</w:tr>
      <w:tr w:rsidR="00D075ED" w:rsidRPr="00480F96" w14:paraId="3C1239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69A9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Miro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A328E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온라인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화이트보드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644E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AS-IS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프로세스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·Pain Point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협업</w:t>
            </w:r>
          </w:p>
        </w:tc>
      </w:tr>
      <w:tr w:rsidR="00D075ED" w:rsidRPr="00480F96" w14:paraId="1DF46D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47517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Loom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0DF33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3375CE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플립러닝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권장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</w:tr>
      <w:tr w:rsidR="00D075ED" w:rsidRPr="00480F96" w14:paraId="33FA61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0A4E1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Google Forms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62CB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</w:p>
        </w:tc>
        <w:tc>
          <w:tcPr>
            <w:tcW w:w="59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30820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검사</w:t>
            </w:r>
          </w:p>
        </w:tc>
      </w:tr>
    </w:tbl>
    <w:p w14:paraId="2779571D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2CFE716D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2563A8"/>
              <w:left w:val="single" w:sz="6" w:space="0" w:color="2563A8"/>
              <w:bottom w:val="single" w:sz="6" w:space="0" w:color="2563A8"/>
              <w:right w:val="single" w:sz="6" w:space="0" w:color="2563A8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50FC14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원칙</w:t>
            </w:r>
          </w:p>
          <w:p w14:paraId="7877E25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설치에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쓰면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재검토하라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</w:p>
          <w:p w14:paraId="2A3414E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브라우저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클라우드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선택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제로화</w:t>
            </w:r>
          </w:p>
          <w:p w14:paraId="2B13ADC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유료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무료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플랜으로도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여부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필수</w:t>
            </w:r>
          </w:p>
        </w:tc>
      </w:tr>
    </w:tbl>
    <w:p w14:paraId="38523D09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59B26B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45FC655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10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5B21B6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EC7FFE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>비개발자를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>위한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  <w:sz w:val="23"/>
                <w:szCs w:val="23"/>
              </w:rPr>
              <w:t>스타터팩</w:t>
            </w:r>
          </w:p>
        </w:tc>
      </w:tr>
    </w:tbl>
    <w:p w14:paraId="2CCF7117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2D323FF2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10. </w:t>
      </w:r>
      <w:r w:rsidRPr="00480F96">
        <w:rPr>
          <w:rFonts w:ascii="G마켓 산스 TTF Bold" w:eastAsia="G마켓 산스 TTF Bold" w:hAnsi="G마켓 산스 TTF Bold"/>
        </w:rPr>
        <w:t>비개발자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프롬프트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스타터팩</w:t>
      </w:r>
    </w:p>
    <w:p w14:paraId="7BCBF06A" w14:textId="77777777" w:rsidR="00D075ED" w:rsidRPr="00480F96" w:rsidRDefault="00956FF5">
      <w:pPr>
        <w:spacing w:before="40" w:after="80" w:line="296" w:lineRule="auto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  <w:color w:val="1E293B"/>
        </w:rPr>
        <w:t>수강생이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첫날부터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즉시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활용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가능한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업무별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프롬프트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템플릿입니다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. Module 2 </w:t>
      </w:r>
      <w:r w:rsidRPr="00480F96">
        <w:rPr>
          <w:rFonts w:ascii="G마켓 산스 TTF Bold" w:eastAsia="G마켓 산스 TTF Bold" w:hAnsi="G마켓 산스 TTF Bold"/>
          <w:color w:val="1E293B"/>
        </w:rPr>
        <w:t>수업의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실습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자료로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배포하며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, </w:t>
      </w:r>
      <w:r w:rsidRPr="00480F96">
        <w:rPr>
          <w:rFonts w:ascii="G마켓 산스 TTF Bold" w:eastAsia="G마켓 산스 TTF Bold" w:hAnsi="G마켓 산스 TTF Bold"/>
          <w:color w:val="1E293B"/>
        </w:rPr>
        <w:t>수료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후에도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지속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활용할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수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있도록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Notion</w:t>
      </w:r>
      <w:r w:rsidRPr="00480F96">
        <w:rPr>
          <w:rFonts w:ascii="G마켓 산스 TTF Bold" w:eastAsia="G마켓 산스 TTF Bold" w:hAnsi="G마켓 산스 TTF Bold"/>
          <w:color w:val="1E293B"/>
        </w:rPr>
        <w:t>에</w:t>
      </w:r>
      <w:r w:rsidRPr="00480F96">
        <w:rPr>
          <w:rFonts w:ascii="G마켓 산스 TTF Bold" w:eastAsia="G마켓 산스 TTF Bold" w:hAnsi="G마켓 산스 TTF Bold"/>
          <w:color w:val="1E293B"/>
        </w:rPr>
        <w:t xml:space="preserve"> </w:t>
      </w:r>
      <w:r w:rsidRPr="00480F96">
        <w:rPr>
          <w:rFonts w:ascii="G마켓 산스 TTF Bold" w:eastAsia="G마켓 산스 TTF Bold" w:hAnsi="G마켓 산스 TTF Bold"/>
          <w:color w:val="1E293B"/>
        </w:rPr>
        <w:t>제공합니다</w:t>
      </w:r>
      <w:r w:rsidRPr="00480F96">
        <w:rPr>
          <w:rFonts w:ascii="G마켓 산스 TTF Bold" w:eastAsia="G마켓 산스 TTF Bold" w:hAnsi="G마켓 산스 TTF Bold"/>
          <w:color w:val="1E293B"/>
        </w:rPr>
        <w:t>.</w:t>
      </w:r>
    </w:p>
    <w:p w14:paraId="59D319FA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298753F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10.1 </w:t>
      </w:r>
      <w:r w:rsidRPr="00480F96">
        <w:rPr>
          <w:rFonts w:ascii="G마켓 산스 TTF Bold" w:eastAsia="G마켓 산스 TTF Bold" w:hAnsi="G마켓 산스 TTF Bold"/>
        </w:rPr>
        <w:t>카테고리별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핵심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프롬프트</w:t>
      </w:r>
      <w:r w:rsidRPr="00480F96">
        <w:rPr>
          <w:rFonts w:ascii="G마켓 산스 TTF Bold" w:eastAsia="G마켓 산스 TTF Bold" w:hAnsi="G마켓 산스 TTF Bold"/>
        </w:rPr>
        <w:t xml:space="preserve"> 50</w:t>
      </w:r>
      <w:r w:rsidRPr="00480F96">
        <w:rPr>
          <w:rFonts w:ascii="G마켓 산스 TTF Bold" w:eastAsia="G마켓 산스 TTF Bold" w:hAnsi="G마켓 산스 TTF Bold"/>
        </w:rPr>
        <w:t>선</w:t>
      </w:r>
    </w:p>
    <w:p w14:paraId="7DD6BB2A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Category A — </w:t>
      </w:r>
      <w:r w:rsidRPr="00480F96">
        <w:rPr>
          <w:rFonts w:ascii="G마켓 산스 TTF Bold" w:eastAsia="G마켓 산스 TTF Bold" w:hAnsi="G마켓 산스 TTF Bold"/>
        </w:rPr>
        <w:t>문서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작성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(10</w:t>
      </w:r>
      <w:r w:rsidRPr="00480F96">
        <w:rPr>
          <w:rFonts w:ascii="G마켓 산스 TTF Bold" w:eastAsia="G마켓 산스 TTF Bold" w:hAnsi="G마켓 산스 TTF Bold"/>
        </w:rPr>
        <w:t>개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200"/>
        <w:gridCol w:w="2386"/>
      </w:tblGrid>
      <w:tr w:rsidR="00D075ED" w:rsidRPr="00480F96" w14:paraId="5043B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D72CD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DF6A2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F8294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5B21B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54F4E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</w:tr>
      <w:tr w:rsidR="00D075ED" w:rsidRPr="00480F96" w14:paraId="0A9777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AD02A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4B449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변환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92333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메모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결정사항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액션아이템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변환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C466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직군</w:t>
            </w:r>
          </w:p>
        </w:tc>
      </w:tr>
      <w:tr w:rsidR="00D075ED" w:rsidRPr="00480F96" w14:paraId="538DDD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D2CCA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50291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E9637A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수신자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격식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3E281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직군</w:t>
            </w:r>
          </w:p>
        </w:tc>
      </w:tr>
      <w:tr w:rsidR="00D075ED" w:rsidRPr="00480F96" w14:paraId="18F085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7513D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86E62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37AE0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타겟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섹션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항목별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1CDA5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·PM</w:t>
            </w:r>
          </w:p>
        </w:tc>
      </w:tr>
      <w:tr w:rsidR="00D075ED" w:rsidRPr="00480F96" w14:paraId="760635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3BC0A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5A8B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A791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임원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브리핑용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권고안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76BB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직군</w:t>
            </w:r>
          </w:p>
        </w:tc>
      </w:tr>
      <w:tr w:rsidR="00D075ED" w:rsidRPr="00480F96" w14:paraId="217451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73CF76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EB417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체크리스트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3A79E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누락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항목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2632A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법무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</w:tr>
      <w:tr w:rsidR="00D075ED" w:rsidRPr="00480F96" w14:paraId="57881F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6EFF3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40D9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설득력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DF81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관점으로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재구성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부각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추가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68A4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</w:p>
        </w:tc>
      </w:tr>
      <w:tr w:rsidR="00D075ED" w:rsidRPr="00480F96" w14:paraId="58302C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2B4EB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478082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다국어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번역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현지화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DD2D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한국어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/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중국어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번역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맥락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조정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220BE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글로벌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</w:t>
            </w:r>
          </w:p>
        </w:tc>
      </w:tr>
      <w:tr w:rsidR="00D075ED" w:rsidRPr="00480F96" w14:paraId="287BD2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3A87B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F74DB2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108746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올해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분기별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실행계획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·KPI·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66A2A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관리자</w:t>
            </w:r>
          </w:p>
        </w:tc>
      </w:tr>
      <w:tr w:rsidR="00D075ED" w:rsidRPr="00480F96" w14:paraId="52AE81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44FBB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7A4E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인포그래픽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20E5A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복잡한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프로세스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인포그래픽에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넣을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간결한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구조화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17EB6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디자이너</w:t>
            </w:r>
          </w:p>
        </w:tc>
      </w:tr>
      <w:tr w:rsidR="00D075ED" w:rsidRPr="00480F96" w14:paraId="7EF462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B9FFD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PA-010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999AA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취업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자소서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맞춤화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CFAD1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JD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JD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키워드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자소서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2F7DA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활용</w:t>
            </w:r>
          </w:p>
        </w:tc>
      </w:tr>
    </w:tbl>
    <w:p w14:paraId="0060C7C3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1BDC4003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Category B — </w:t>
      </w:r>
      <w:r w:rsidRPr="00480F96">
        <w:rPr>
          <w:rFonts w:ascii="G마켓 산스 TTF Bold" w:eastAsia="G마켓 산스 TTF Bold" w:hAnsi="G마켓 산스 TTF Bold"/>
        </w:rPr>
        <w:t>마케팅</w:t>
      </w:r>
      <w:r w:rsidRPr="00480F96">
        <w:rPr>
          <w:rFonts w:ascii="G마켓 산스 TTF Bold" w:eastAsia="G마켓 산스 TTF Bold" w:hAnsi="G마켓 산스 TTF Bold"/>
        </w:rPr>
        <w:t>·</w:t>
      </w:r>
      <w:r w:rsidRPr="00480F96">
        <w:rPr>
          <w:rFonts w:ascii="G마켓 산스 TTF Bold" w:eastAsia="G마켓 산스 TTF Bold" w:hAnsi="G마켓 산스 TTF Bold"/>
        </w:rPr>
        <w:t>콘텐츠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(10</w:t>
      </w:r>
      <w:r w:rsidRPr="00480F96">
        <w:rPr>
          <w:rFonts w:ascii="G마켓 산스 TTF Bold" w:eastAsia="G마켓 산스 TTF Bold" w:hAnsi="G마켓 산스 TTF Bold"/>
        </w:rPr>
        <w:t>개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200"/>
        <w:gridCol w:w="2386"/>
      </w:tblGrid>
      <w:tr w:rsidR="00D075ED" w:rsidRPr="00480F96" w14:paraId="40C18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369A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90611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369A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E9D22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369A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130D6F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0369A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B2F08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</w:tr>
      <w:tr w:rsidR="00D075ED" w:rsidRPr="00480F96" w14:paraId="659038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B028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000168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6D677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타겟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플랫폼별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(FB·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인스타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링크드인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)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변형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2787C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</w:t>
            </w:r>
          </w:p>
        </w:tc>
      </w:tr>
      <w:tr w:rsidR="00D075ED" w:rsidRPr="00480F96" w14:paraId="0BDF30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8E5BEE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0D8C09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블로그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6033B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키워드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타겟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SEO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최적화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블로그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(1,500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AC16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콘텐츠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3319FB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50C95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49EED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광고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카피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A/B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테스트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5CAA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감성형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이성형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공포형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유머형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카피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2F9C5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광고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담당</w:t>
            </w:r>
          </w:p>
        </w:tc>
      </w:tr>
      <w:tr w:rsidR="00D075ED" w:rsidRPr="00480F96" w14:paraId="5676B4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E21FF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BF220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E4F84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감사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해결책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15F5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CS·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마케팅</w:t>
            </w:r>
          </w:p>
        </w:tc>
      </w:tr>
      <w:tr w:rsidR="00D075ED" w:rsidRPr="00480F96" w14:paraId="093A90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E8C43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BCE3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경쟁사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6CA35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경쟁사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곳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URL·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약점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차별화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포인트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비교표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C2E79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2A8D94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D59EA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3316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뉴스레터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E5883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월간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뉴스레터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섹션별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·CTA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버튼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A7B31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0DFAD06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89BFD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3917F4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유튜브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CCE7B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길이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타겟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본문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마무리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E31D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4E6E7A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191F2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CC4BE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프레스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릴리즈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88634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신제품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미디어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발송용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보도자료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355D2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홍보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·PR</w:t>
            </w:r>
          </w:p>
        </w:tc>
      </w:tr>
      <w:tr w:rsidR="00D075ED" w:rsidRPr="00480F96" w14:paraId="4C9CF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715B8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D0600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인플루언서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협업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70078E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브랜드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인플루언서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협업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2B35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3FE83EF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B7B9D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PB-010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F61CF2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시즌별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캠페인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아이디어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55587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캠페인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컨셉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타임라인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2FE8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</w:p>
        </w:tc>
      </w:tr>
    </w:tbl>
    <w:p w14:paraId="4BC40D1A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3B377EF4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Category C — </w:t>
      </w:r>
      <w:r w:rsidRPr="00480F96">
        <w:rPr>
          <w:rFonts w:ascii="G마켓 산스 TTF Bold" w:eastAsia="G마켓 산스 TTF Bold" w:hAnsi="G마켓 산스 TTF Bold"/>
        </w:rPr>
        <w:t>데이터</w:t>
      </w:r>
      <w:r w:rsidRPr="00480F96">
        <w:rPr>
          <w:rFonts w:ascii="G마켓 산스 TTF Bold" w:eastAsia="G마켓 산스 TTF Bold" w:hAnsi="G마켓 산스 TTF Bold"/>
        </w:rPr>
        <w:t>·</w:t>
      </w:r>
      <w:r w:rsidRPr="00480F96">
        <w:rPr>
          <w:rFonts w:ascii="G마켓 산스 TTF Bold" w:eastAsia="G마켓 산스 TTF Bold" w:hAnsi="G마켓 산스 TTF Bold"/>
        </w:rPr>
        <w:t>분석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(10</w:t>
      </w:r>
      <w:r w:rsidRPr="00480F96">
        <w:rPr>
          <w:rFonts w:ascii="G마켓 산스 TTF Bold" w:eastAsia="G마켓 산스 TTF Bold" w:hAnsi="G마켓 산스 TTF Bold"/>
        </w:rPr>
        <w:t>개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200"/>
        <w:gridCol w:w="2386"/>
      </w:tblGrid>
      <w:tr w:rsidR="00D075ED" w:rsidRPr="00480F96" w14:paraId="62372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0E2EAE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21B37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EE7F1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8DC123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</w:tr>
      <w:tr w:rsidR="00D075ED" w:rsidRPr="00480F96" w14:paraId="770947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A1CE51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8EB0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인사이트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17E66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CSV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트렌드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자연어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EF5E8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경영자</w:t>
            </w:r>
          </w:p>
        </w:tc>
      </w:tr>
      <w:tr w:rsidR="00D075ED" w:rsidRPr="00480F96" w14:paraId="503D24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9FDE65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7A7E0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241DE5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패턴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감정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우선순위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FC470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225FFB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4BD20C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9E9B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경쟁사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비교표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CCD65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포지셔닝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4724E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전략</w:t>
            </w:r>
          </w:p>
        </w:tc>
      </w:tr>
      <w:tr w:rsidR="00D075ED" w:rsidRPr="00480F96" w14:paraId="1380EB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2E03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39C1D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KPI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달성률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CDC38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항목별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달성률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액션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D1C50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관리자</w:t>
            </w:r>
          </w:p>
        </w:tc>
      </w:tr>
      <w:tr w:rsidR="00D075ED" w:rsidRPr="00480F96" w14:paraId="358811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DDF3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D5992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세그먼트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분류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605B3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특성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세그먼트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특성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97E06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·CRM</w:t>
            </w:r>
          </w:p>
        </w:tc>
      </w:tr>
      <w:tr w:rsidR="00D075ED" w:rsidRPr="00480F96" w14:paraId="6521E1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015408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598F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비전문가용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해석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D3AF4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재무제표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비전문가도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요약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F8715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스타트업</w:t>
            </w:r>
          </w:p>
        </w:tc>
      </w:tr>
      <w:tr w:rsidR="00D075ED" w:rsidRPr="00480F96" w14:paraId="225F4F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FD736E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62948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위험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요소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식별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E92A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계획서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SWOT·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리스크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09BB3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기획자</w:t>
            </w:r>
          </w:p>
        </w:tc>
      </w:tr>
      <w:tr w:rsidR="00D075ED" w:rsidRPr="00480F96" w14:paraId="2086F5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D78946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5E2C74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A/B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해석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804CD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통계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의미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통계적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유의성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4DBE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·PM</w:t>
            </w:r>
          </w:p>
        </w:tc>
      </w:tr>
      <w:tr w:rsidR="00D075ED" w:rsidRPr="00480F96" w14:paraId="768D52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7F98D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1883A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D801D3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산업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소비자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규모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트렌드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EEE9D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스타트업</w:t>
            </w:r>
          </w:p>
        </w:tc>
      </w:tr>
      <w:tr w:rsidR="00D075ED" w:rsidRPr="00480F96" w14:paraId="691D69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98E16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PC-010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0BED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B58D8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규모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항목별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042C2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·PM·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경영자</w:t>
            </w:r>
          </w:p>
        </w:tc>
      </w:tr>
    </w:tbl>
    <w:p w14:paraId="28596507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08858A6C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Category D — HR·</w:t>
      </w:r>
      <w:r w:rsidRPr="00480F96">
        <w:rPr>
          <w:rFonts w:ascii="G마켓 산스 TTF Bold" w:eastAsia="G마켓 산스 TTF Bold" w:hAnsi="G마켓 산스 TTF Bold"/>
        </w:rPr>
        <w:t>조직</w:t>
      </w:r>
      <w:r w:rsidRPr="00480F96">
        <w:rPr>
          <w:rFonts w:ascii="G마켓 산스 TTF Bold" w:eastAsia="G마켓 산스 TTF Bold" w:hAnsi="G마켓 산스 TTF Bold"/>
        </w:rPr>
        <w:t>·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(10</w:t>
      </w:r>
      <w:r w:rsidRPr="00480F96">
        <w:rPr>
          <w:rFonts w:ascii="G마켓 산스 TTF Bold" w:eastAsia="G마켓 산스 TTF Bold" w:hAnsi="G마켓 산스 TTF Bold"/>
        </w:rPr>
        <w:t>개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200"/>
        <w:gridCol w:w="2386"/>
      </w:tblGrid>
      <w:tr w:rsidR="00D075ED" w:rsidRPr="00480F96" w14:paraId="35B8B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85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1C12A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85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0433B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85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418D7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E185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7DBC8F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</w:tr>
      <w:tr w:rsidR="00D075ED" w:rsidRPr="00480F96" w14:paraId="0A9A08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0916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6C3C33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2631D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포지션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자격요건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소개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매력적인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JD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52B29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채용담당</w:t>
            </w:r>
          </w:p>
        </w:tc>
      </w:tr>
      <w:tr w:rsidR="00D075ED" w:rsidRPr="00480F96" w14:paraId="43CD12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37639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F52E4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인터뷰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FDA5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포지션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행동기반질문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(BEI)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CF5A6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면접관</w:t>
            </w:r>
          </w:p>
        </w:tc>
      </w:tr>
      <w:tr w:rsidR="00D075ED" w:rsidRPr="00480F96" w14:paraId="36FB96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4942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93C24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9207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대상자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구체적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건설적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균형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잡힌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329E9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관리자</w:t>
            </w:r>
          </w:p>
        </w:tc>
      </w:tr>
      <w:tr w:rsidR="00D075ED" w:rsidRPr="00480F96" w14:paraId="2B7FF4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BFC4F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F49FB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신규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온보딩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A9FCA6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온보딩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체크리스트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23CD1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팀장</w:t>
            </w:r>
          </w:p>
        </w:tc>
      </w:tr>
      <w:tr w:rsidR="00D075ED" w:rsidRPr="00480F96" w14:paraId="3B81D7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C44FE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4393AB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기획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28D448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활동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8A0F8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HRD·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</w:tr>
      <w:tr w:rsidR="00D075ED" w:rsidRPr="00480F96" w14:paraId="6228D4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40AA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E10C4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워크샵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설계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AA0369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규모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KPT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진행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5B070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팀장</w:t>
            </w:r>
          </w:p>
        </w:tc>
      </w:tr>
      <w:tr w:rsidR="00D075ED" w:rsidRPr="00480F96" w14:paraId="62639B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7ABC9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A196F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공지문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295EB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변경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친화적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237C4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총무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경영지원</w:t>
            </w:r>
          </w:p>
        </w:tc>
      </w:tr>
      <w:tr w:rsidR="00D075ED" w:rsidRPr="00480F96" w14:paraId="42C9F4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613E0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796044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갈등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시뮬레이션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2E572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갈등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방향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제시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D1703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·HR</w:t>
            </w:r>
          </w:p>
        </w:tc>
      </w:tr>
      <w:tr w:rsidR="00D075ED" w:rsidRPr="00480F96" w14:paraId="3A1826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B681A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C99071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역할기술서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(JD)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표준화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B1B6E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표준에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JD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구조로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재작성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C2829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채용</w:t>
            </w:r>
          </w:p>
        </w:tc>
      </w:tr>
      <w:tr w:rsidR="00D075ED" w:rsidRPr="00480F96" w14:paraId="2E8B20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8078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PD-010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A8F84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EDA419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척도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개방형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14298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HR·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리더십</w:t>
            </w:r>
          </w:p>
        </w:tc>
      </w:tr>
    </w:tbl>
    <w:p w14:paraId="2A706802" w14:textId="77777777" w:rsidR="00D075ED" w:rsidRPr="00480F96" w:rsidRDefault="00D075ED">
      <w:pPr>
        <w:spacing w:before="60"/>
        <w:rPr>
          <w:rFonts w:ascii="G마켓 산스 TTF Bold" w:eastAsia="G마켓 산스 TTF Bold" w:hAnsi="G마켓 산스 TTF Bold"/>
        </w:rPr>
      </w:pPr>
    </w:p>
    <w:p w14:paraId="3552D730" w14:textId="77777777" w:rsidR="00D075ED" w:rsidRPr="00480F96" w:rsidRDefault="00956FF5">
      <w:pPr>
        <w:pStyle w:val="3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Category E — </w:t>
      </w:r>
      <w:r w:rsidRPr="00480F96">
        <w:rPr>
          <w:rFonts w:ascii="G마켓 산스 TTF Bold" w:eastAsia="G마켓 산스 TTF Bold" w:hAnsi="G마켓 산스 TTF Bold"/>
        </w:rPr>
        <w:t>고객서비스</w:t>
      </w:r>
      <w:r w:rsidRPr="00480F96">
        <w:rPr>
          <w:rFonts w:ascii="G마켓 산스 TTF Bold" w:eastAsia="G마켓 산스 TTF Bold" w:hAnsi="G마켓 산스 TTF Bold"/>
        </w:rPr>
        <w:t>·</w:t>
      </w:r>
      <w:r w:rsidRPr="00480F96">
        <w:rPr>
          <w:rFonts w:ascii="G마켓 산스 TTF Bold" w:eastAsia="G마켓 산스 TTF Bold" w:hAnsi="G마켓 산스 TTF Bold"/>
        </w:rPr>
        <w:t>영업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자동화</w:t>
      </w:r>
      <w:r w:rsidRPr="00480F96">
        <w:rPr>
          <w:rFonts w:ascii="G마켓 산스 TTF Bold" w:eastAsia="G마켓 산스 TTF Bold" w:hAnsi="G마켓 산스 TTF Bold"/>
        </w:rPr>
        <w:t xml:space="preserve"> (10</w:t>
      </w:r>
      <w:r w:rsidRPr="00480F96">
        <w:rPr>
          <w:rFonts w:ascii="G마켓 산스 TTF Bold" w:eastAsia="G마켓 산스 TTF Bold" w:hAnsi="G마켓 산스 TTF Bold"/>
        </w:rPr>
        <w:t>개</w:t>
      </w:r>
      <w:r w:rsidRPr="00480F96">
        <w:rPr>
          <w:rFonts w:ascii="G마켓 산스 TTF Bold" w:eastAsia="G마켓 산스 TTF Bold" w:hAnsi="G마켓 산스 TTF Bold"/>
        </w:rPr>
        <w:t>)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4200"/>
        <w:gridCol w:w="2386"/>
      </w:tblGrid>
      <w:tr w:rsidR="00D075ED" w:rsidRPr="00480F96" w14:paraId="5D41C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770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162AB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770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70DBD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제목</w:t>
            </w:r>
          </w:p>
        </w:tc>
        <w:tc>
          <w:tcPr>
            <w:tcW w:w="4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770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AE6D2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7706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9EEEF4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적합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직군</w:t>
            </w:r>
          </w:p>
        </w:tc>
      </w:tr>
      <w:tr w:rsidR="00D075ED" w:rsidRPr="00480F96" w14:paraId="7A9E4D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CCF43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C1BE4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EAE14B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카테고리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표준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5CB52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CS·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고객지원</w:t>
            </w:r>
          </w:p>
        </w:tc>
      </w:tr>
      <w:tr w:rsidR="00D075ED" w:rsidRPr="00480F96" w14:paraId="7356B2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0BE6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18FAE5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불만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응대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1FC4D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불만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감정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해결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복원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흐름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CFAE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CS·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</w:p>
        </w:tc>
      </w:tr>
      <w:tr w:rsidR="00D075ED" w:rsidRPr="00480F96" w14:paraId="2FB116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19F5C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F68D1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콜드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개인화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8E7A6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잠재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맞춤형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접촉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F98D5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·BDR</w:t>
            </w:r>
          </w:p>
        </w:tc>
      </w:tr>
      <w:tr w:rsidR="00D075ED" w:rsidRPr="00480F96" w14:paraId="5CC425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7B843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0359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28E4E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특징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Pain Point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진행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스크립트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64C41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·CS</w:t>
            </w:r>
          </w:p>
        </w:tc>
      </w:tr>
      <w:tr w:rsidR="00D075ED" w:rsidRPr="00480F96" w14:paraId="6328CA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D932C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7EC52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처리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매뉴얼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5E4B8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나오는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반론에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설득력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문구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8526A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</w:p>
        </w:tc>
      </w:tr>
      <w:tr w:rsidR="00D075ED" w:rsidRPr="00480F96" w14:paraId="20544B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FFD1C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71EB9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협상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0BB41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상대방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니즈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협상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포인트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양보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범위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마지노선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정리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AC0C50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법무</w:t>
            </w:r>
          </w:p>
        </w:tc>
      </w:tr>
      <w:tr w:rsidR="00D075ED" w:rsidRPr="00480F96" w14:paraId="616062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CECEDA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8654AD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0F54F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Case Study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(1,000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F23EC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</w:p>
        </w:tc>
      </w:tr>
      <w:tr w:rsidR="00D075ED" w:rsidRPr="00480F96" w14:paraId="6703F4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AF46B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3833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FAQ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업데이트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B1A5DE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FAQ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목록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신규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FAQ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항목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91375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CS·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</w:tr>
      <w:tr w:rsidR="00D075ED" w:rsidRPr="00480F96" w14:paraId="3C3367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DC580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F195D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재구매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유도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0E3A9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개인화된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재구매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업셀링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EA72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CRM·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마케터</w:t>
            </w:r>
          </w:p>
        </w:tc>
      </w:tr>
      <w:tr w:rsidR="00D075ED" w:rsidRPr="00480F96" w14:paraId="1711EF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1F3F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PE-010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C113E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파이프라인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분석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257F8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단계별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전환율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병목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액션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자연어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39931A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관리자</w:t>
            </w:r>
          </w:p>
        </w:tc>
      </w:tr>
    </w:tbl>
    <w:p w14:paraId="261A8E00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63C65D5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10.2 </w:t>
      </w:r>
      <w:r w:rsidRPr="00480F96">
        <w:rPr>
          <w:rFonts w:ascii="G마켓 산스 TTF Bold" w:eastAsia="G마켓 산스 TTF Bold" w:hAnsi="G마켓 산스 TTF Bold"/>
        </w:rPr>
        <w:t>프롬프트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라이브러리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활용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가이드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0BF2A1F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</w:tcPr>
          <w:p w14:paraId="4BF75CB8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6BACECB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>효과적으로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>활용하는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5B21B6"/>
              </w:rPr>
              <w:t>원칙</w:t>
            </w:r>
          </w:p>
          <w:p w14:paraId="640100B7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붙여넣기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템플릿의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[ ]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내용으로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교체하는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것이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</w:p>
          <w:p w14:paraId="15855229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번에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OK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금지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간결하게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",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구체적으로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요청</w:t>
            </w:r>
          </w:p>
          <w:p w14:paraId="36ADB507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③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컨텍스트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회사는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B2B SaaS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기업이고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..."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같이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설명</w:t>
            </w:r>
          </w:p>
          <w:p w14:paraId="4106A7FB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④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", "3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이내로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",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번호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목록으로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출력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형식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지정</w:t>
            </w:r>
          </w:p>
          <w:p w14:paraId="37672B3D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⑤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습관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효과적인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Notion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즉시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자산화</w:t>
            </w:r>
          </w:p>
        </w:tc>
      </w:tr>
    </w:tbl>
    <w:p w14:paraId="763B9222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540BE1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66621EA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11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5803D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D3EFA0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 xml:space="preserve"> ROI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  <w:sz w:val="23"/>
                <w:szCs w:val="23"/>
              </w:rPr>
              <w:t>계산</w:t>
            </w:r>
          </w:p>
        </w:tc>
      </w:tr>
    </w:tbl>
    <w:p w14:paraId="66E6F7B8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45BA37A4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11.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성과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측정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ROI</w:t>
      </w:r>
    </w:p>
    <w:p w14:paraId="13F57AB4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>11.1 Kirkpatrick 4</w:t>
      </w:r>
      <w:r w:rsidRPr="00480F96">
        <w:rPr>
          <w:rFonts w:ascii="G마켓 산스 TTF Bold" w:eastAsia="G마켓 산스 TTF Bold" w:hAnsi="G마켓 산스 TTF Bold"/>
        </w:rPr>
        <w:t>단계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평가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모델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적용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400"/>
        <w:gridCol w:w="1600"/>
        <w:gridCol w:w="1786"/>
      </w:tblGrid>
      <w:tr w:rsidR="00D075ED" w:rsidRPr="00480F96" w14:paraId="56FF50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7102F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8C7535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평가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794F2B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4DEE11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목표치</w:t>
            </w:r>
          </w:p>
        </w:tc>
        <w:tc>
          <w:tcPr>
            <w:tcW w:w="17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5803D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6DF93C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시점</w:t>
            </w:r>
          </w:p>
        </w:tc>
      </w:tr>
      <w:tr w:rsidR="00D075ED" w:rsidRPr="00480F96" w14:paraId="57C55B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BB946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Level 1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반응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639BE6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역량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049BCE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7E185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평균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4.2 / 5.0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C0AD4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</w:p>
        </w:tc>
      </w:tr>
      <w:tr w:rsidR="00D075ED" w:rsidRPr="00480F96" w14:paraId="5AEB3E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5DF3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Level 2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학습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45FC80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바이브코딩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향상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89C7B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Pre-test vs Post-test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문항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비교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5BF145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50%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향상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E7C202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당일</w:t>
            </w:r>
          </w:p>
        </w:tc>
      </w:tr>
      <w:tr w:rsidR="00D075ED" w:rsidRPr="00480F96" w14:paraId="745B12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CE8F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Level 3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행동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876AD2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BDDC5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제출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00D79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70%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95CB36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</w:p>
        </w:tc>
      </w:tr>
      <w:tr w:rsidR="00D075ED" w:rsidRPr="00480F96" w14:paraId="3C29F8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D6B0C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Level 4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49AD2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생산성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절감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853EC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절감량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절감액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6C5872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ROI 300%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이상</w:t>
            </w:r>
          </w:p>
        </w:tc>
        <w:tc>
          <w:tcPr>
            <w:tcW w:w="17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DE7B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</w:p>
        </w:tc>
      </w:tr>
    </w:tbl>
    <w:p w14:paraId="31404171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091B6A9D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11.2 ROI </w:t>
      </w:r>
      <w:r w:rsidRPr="00480F96">
        <w:rPr>
          <w:rFonts w:ascii="G마켓 산스 TTF Bold" w:eastAsia="G마켓 산스 TTF Bold" w:hAnsi="G마켓 산스 TTF Bold"/>
        </w:rPr>
        <w:t>계산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방법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1FA3B8BE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803D"/>
          </w:tcPr>
          <w:p w14:paraId="7BD5C559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5300F00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ROI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공식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5803D"/>
              </w:rPr>
              <w:t>예시</w:t>
            </w:r>
          </w:p>
          <w:p w14:paraId="660415D3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ROI (%) = [(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-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] × 100</w:t>
            </w:r>
          </w:p>
          <w:p w14:paraId="45C63A16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인건비</w:t>
            </w:r>
          </w:p>
          <w:p w14:paraId="60AF3030" w14:textId="77777777" w:rsidR="00D075ED" w:rsidRPr="00480F96" w:rsidRDefault="00D075ED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</w:p>
          <w:p w14:paraId="3BD8853E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계산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마케터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):</w:t>
            </w:r>
          </w:p>
          <w:p w14:paraId="7C7C7343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80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4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88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</w:p>
          <w:p w14:paraId="4D5EC614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 SNS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포스팅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12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720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</w:p>
          <w:p w14:paraId="47E1C71B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× 12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= 288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</w:p>
          <w:p w14:paraId="3BA0287B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·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: 1,008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만원</w:t>
            </w:r>
          </w:p>
          <w:p w14:paraId="0A3DD014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 ROI = [(1,008 - 88) / 88] × 100 = 1,045%</w:t>
            </w:r>
          </w:p>
          <w:p w14:paraId="00643722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투자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10.45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창출</w:t>
            </w:r>
          </w:p>
        </w:tc>
      </w:tr>
    </w:tbl>
    <w:p w14:paraId="66F31D00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7AC7845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11.3 </w:t>
      </w:r>
      <w:r w:rsidRPr="00480F96">
        <w:rPr>
          <w:rFonts w:ascii="G마켓 산스 TTF Bold" w:eastAsia="G마켓 산스 TTF Bold" w:hAnsi="G마켓 산스 TTF Bold"/>
        </w:rPr>
        <w:t>수강생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성과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추적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시스템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86"/>
      </w:tblGrid>
      <w:tr w:rsidR="00D075ED" w:rsidRPr="00480F96" w14:paraId="3439B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4E8EBEC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추적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도구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553A2F6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포트폴리오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+ Google Forms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팔로업</w:t>
            </w:r>
          </w:p>
        </w:tc>
      </w:tr>
      <w:tr w:rsidR="00D075ED" w:rsidRPr="00480F96" w14:paraId="3AD90B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5E61CC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추적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항목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07EA194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자동화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월간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 ③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빈도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④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여부</w:t>
            </w:r>
          </w:p>
        </w:tc>
      </w:tr>
      <w:tr w:rsidR="00D075ED" w:rsidRPr="00480F96" w14:paraId="6705A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3397D20D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인센티브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2620FD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완료자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심화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20%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할인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우수자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케이스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스터디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등재</w:t>
            </w:r>
          </w:p>
        </w:tc>
      </w:tr>
      <w:tr w:rsidR="00D075ED" w:rsidRPr="00480F96" w14:paraId="2EF0F3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AFC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02F59C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활용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1393FA2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집계된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제안서에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활용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</w:p>
        </w:tc>
      </w:tr>
      <w:tr w:rsidR="00D075ED" w:rsidRPr="00480F96" w14:paraId="256FAC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1F5F9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6CA912B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개인정보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334155"/>
                <w:sz w:val="20"/>
                <w:szCs w:val="20"/>
              </w:rPr>
              <w:t>보호</w:t>
            </w:r>
          </w:p>
        </w:tc>
        <w:tc>
          <w:tcPr>
            <w:tcW w:w="698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00" w:type="dxa"/>
            </w:tcMar>
          </w:tcPr>
          <w:p w14:paraId="2D40AE6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데이터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동의서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서명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외부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익명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처리</w:t>
            </w:r>
          </w:p>
        </w:tc>
      </w:tr>
    </w:tbl>
    <w:p w14:paraId="482E8B0D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4EC786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3C99601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12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308418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매뉴얼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Q&amp;A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대응</w:t>
            </w:r>
          </w:p>
        </w:tc>
      </w:tr>
    </w:tbl>
    <w:p w14:paraId="57920CF8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1908725E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12. </w:t>
      </w:r>
      <w:r w:rsidRPr="00480F96">
        <w:rPr>
          <w:rFonts w:ascii="G마켓 산스 TTF Bold" w:eastAsia="G마켓 산스 TTF Bold" w:hAnsi="G마켓 산스 TTF Bold"/>
        </w:rPr>
        <w:t>강사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준비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매뉴얼</w:t>
      </w:r>
    </w:p>
    <w:p w14:paraId="741845AE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12.1 </w:t>
      </w:r>
      <w:r w:rsidRPr="00480F96">
        <w:rPr>
          <w:rFonts w:ascii="G마켓 산스 TTF Bold" w:eastAsia="G마켓 산스 TTF Bold" w:hAnsi="G마켓 산스 TTF Bold"/>
        </w:rPr>
        <w:t>모듈별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강사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준비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체크리스트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400"/>
        <w:gridCol w:w="2386"/>
      </w:tblGrid>
      <w:tr w:rsidR="00D075ED" w:rsidRPr="00480F96" w14:paraId="148CFE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3613A1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시점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F9BE53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체크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B59E77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담당</w:t>
            </w:r>
          </w:p>
        </w:tc>
      </w:tr>
      <w:tr w:rsidR="00D075ED" w:rsidRPr="00480F96" w14:paraId="19FE31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FFE8C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6BCF7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시나리오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수행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③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시나리오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A02D6F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</w:tr>
      <w:tr w:rsidR="00D075ED" w:rsidRPr="00480F96" w14:paraId="0F29C9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7B81F3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9157F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④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⑤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접속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⑥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슬라이드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E79AC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</w:p>
        </w:tc>
      </w:tr>
      <w:tr w:rsidR="00D075ED" w:rsidRPr="00480F96" w14:paraId="49960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127850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전날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426B82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⑦ AI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⑧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인터넷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속도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테스트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⑨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백업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핫스팟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7397D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</w:tr>
      <w:tr w:rsidR="00D075ED" w:rsidRPr="00480F96" w14:paraId="5EEE8A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BCFE8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당일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0C732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⑩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프로젝터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오디오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⑪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공개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⑫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2AA6B9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</w:tr>
      <w:tr w:rsidR="00D075ED" w:rsidRPr="00480F96" w14:paraId="6657B6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45FF0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552B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⑬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만족도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⑭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⑮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FAQ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업데이트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66CC89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</w:tr>
    </w:tbl>
    <w:p w14:paraId="4DFD7B3E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106DE62C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12.2 </w:t>
      </w:r>
      <w:r w:rsidRPr="00480F96">
        <w:rPr>
          <w:rFonts w:ascii="G마켓 산스 TTF Bold" w:eastAsia="G마켓 산스 TTF Bold" w:hAnsi="G마켓 산스 TTF Bold"/>
        </w:rPr>
        <w:t>자주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묻는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질문</w:t>
      </w:r>
      <w:r w:rsidRPr="00480F96">
        <w:rPr>
          <w:rFonts w:ascii="G마켓 산스 TTF Bold" w:eastAsia="G마켓 산스 TTF Bold" w:hAnsi="G마켓 산스 TTF Bold"/>
        </w:rPr>
        <w:t xml:space="preserve"> (Q&amp;A) </w:t>
      </w:r>
      <w:r w:rsidRPr="00480F96">
        <w:rPr>
          <w:rFonts w:ascii="G마켓 산스 TTF Bold" w:eastAsia="G마켓 산스 TTF Bold" w:hAnsi="G마켓 산스 TTF Bold"/>
        </w:rPr>
        <w:t>대응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가이드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86"/>
      </w:tblGrid>
      <w:tr w:rsidR="00D075ED" w:rsidRPr="00480F96" w14:paraId="0BDB7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23E7F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2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87FC72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대표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질문</w:t>
            </w:r>
          </w:p>
        </w:tc>
        <w:tc>
          <w:tcPr>
            <w:tcW w:w="55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563A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ECA750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권장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답변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방향</w:t>
            </w:r>
          </w:p>
        </w:tc>
      </w:tr>
      <w:tr w:rsidR="00D075ED" w:rsidRPr="00480F96" w14:paraId="158130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CBD67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불안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9380C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일자리를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빼앗지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않나요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5713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운전기사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자동차가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마부를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없앴지만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많은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직업을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만들었다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.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없애지만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창의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판단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관계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사람만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."</w:t>
            </w:r>
          </w:p>
        </w:tc>
      </w:tr>
      <w:tr w:rsidR="00D075ED" w:rsidRPr="00480F96" w14:paraId="37ECEB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82AE93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걱정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14197E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회사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데이터를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넣어도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안전한가요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6C75B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구체적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계약서의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고객사명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금액은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가리고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",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개인정보는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입력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금지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",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권고</w:t>
            </w:r>
          </w:p>
        </w:tc>
      </w:tr>
      <w:tr w:rsidR="00D075ED" w:rsidRPr="00480F96" w14:paraId="5ECD0C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1987B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걱정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79333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너무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것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같아요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9AF228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비용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대비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효과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Claude Pro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하루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절감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×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시간당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인건비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=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수십만원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  <w:tr w:rsidR="00D075ED" w:rsidRPr="00480F96" w14:paraId="43A86A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B69758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어려움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7CF2A2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너무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어려워요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따라가기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힘들어요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19170F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즉각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페어링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옆에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분과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조로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진행하세요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못해도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OK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집에서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녹화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영상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따라하면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됩니다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  <w:tr w:rsidR="00D075ED" w:rsidRPr="00480F96" w14:paraId="417C8C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118E1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정확성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F842D5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답변이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틀릴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어떻게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하나요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CCB620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문화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: "AI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출력은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중요한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내용은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반드시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환각은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특성이며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검토하는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습관이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  <w:tr w:rsidR="00D075ED" w:rsidRPr="00480F96" w14:paraId="25E3CA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2166D1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선택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1643AC4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어떤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좋은가요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D2F2D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상황별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추천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업무는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Claude,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이미지가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필요하면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ChatGPT Plus,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구글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서비스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연동은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Gemini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하나를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깊게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배우는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것이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  <w:tr w:rsidR="00D075ED" w:rsidRPr="00480F96" w14:paraId="02583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ED38D2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적용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4DA49E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혼자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있을까요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52537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후에도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Slack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질문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.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챌린지로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습관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형성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막히면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오피스아워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예약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  <w:tr w:rsidR="00D075ED" w:rsidRPr="00480F96" w14:paraId="075C47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C9CEB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저작권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0B35F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만든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저작권은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것인가요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?</w:t>
            </w:r>
          </w:p>
        </w:tc>
        <w:tc>
          <w:tcPr>
            <w:tcW w:w="55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3232C0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현재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생성물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저작권은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국가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플랫폼마다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다름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OpenAI·Anthropic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이용약관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기준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사용자에게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권리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부여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상업적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약관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"</w:t>
            </w:r>
          </w:p>
        </w:tc>
      </w:tr>
    </w:tbl>
    <w:p w14:paraId="7A35C654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7C067D99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12.3 AI </w:t>
      </w:r>
      <w:r w:rsidRPr="00480F96">
        <w:rPr>
          <w:rFonts w:ascii="G마켓 산스 TTF Bold" w:eastAsia="G마켓 산스 TTF Bold" w:hAnsi="G마켓 산스 TTF Bold"/>
        </w:rPr>
        <w:t>도구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장애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시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대응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시나리오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4E81454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E123C"/>
          </w:tcPr>
          <w:p w14:paraId="200D44CE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38154DC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중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AI API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장애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발생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미고려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>영역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BE123C"/>
              </w:rPr>
              <w:t xml:space="preserve"> ⑤)</w:t>
            </w:r>
          </w:p>
          <w:p w14:paraId="2456AFCE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모듈별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버전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인쇄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보관</w:t>
            </w:r>
          </w:p>
          <w:p w14:paraId="2CA32EC1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장애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감지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): "API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호출이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되네요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.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잠깐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확인할게요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→ Anthropic/OpenAI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상태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페이지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확인</w:t>
            </w:r>
          </w:p>
          <w:p w14:paraId="0B456F71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단계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복구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불가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):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오늘은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방식으로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진행합니다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오프라인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전환</w:t>
            </w:r>
          </w:p>
          <w:p w14:paraId="01D106EA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Claude.ai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웹에서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직접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(API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없이도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학습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)</w:t>
            </w:r>
          </w:p>
          <w:p w14:paraId="4B02EFB6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조치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차시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연동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보충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제공</w:t>
            </w:r>
          </w:p>
          <w:p w14:paraId="4AB2F581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장애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다음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자료로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활용</w:t>
            </w:r>
          </w:p>
        </w:tc>
      </w:tr>
    </w:tbl>
    <w:p w14:paraId="504BB8D1" w14:textId="77777777" w:rsidR="00D075ED" w:rsidRPr="00480F96" w:rsidRDefault="00956FF5">
      <w:pP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br w:type="page"/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86"/>
      </w:tblGrid>
      <w:tr w:rsidR="00D075ED" w:rsidRPr="00480F96" w14:paraId="576FF6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90" w:type="dxa"/>
              <w:left w:w="100" w:type="dxa"/>
              <w:bottom w:w="90" w:type="dxa"/>
              <w:right w:w="80" w:type="dxa"/>
            </w:tcMar>
            <w:vAlign w:val="center"/>
          </w:tcPr>
          <w:p w14:paraId="03FE05B8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</w:rPr>
              <w:t>PART 13</w:t>
            </w:r>
          </w:p>
        </w:tc>
        <w:tc>
          <w:tcPr>
            <w:tcW w:w="8286" w:type="dxa"/>
            <w:tcBorders>
              <w:top w:val="none" w:sz="0" w:space="0" w:color="FFFFFF"/>
              <w:left w:val="single" w:sz="8" w:space="0" w:color="1B3A6B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32E048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종합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요약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실행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  <w:sz w:val="23"/>
                <w:szCs w:val="23"/>
              </w:rPr>
              <w:t>계획</w:t>
            </w:r>
          </w:p>
        </w:tc>
      </w:tr>
    </w:tbl>
    <w:p w14:paraId="7D6093B2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7D0F1D4E" w14:textId="77777777" w:rsidR="00D075ED" w:rsidRPr="00480F96" w:rsidRDefault="00956FF5">
      <w:pPr>
        <w:pStyle w:val="1"/>
        <w:pBdr>
          <w:bottom w:val="single" w:sz="8" w:space="6" w:color="1B3A6B"/>
        </w:pBdr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13. </w:t>
      </w:r>
      <w:r w:rsidRPr="00480F96">
        <w:rPr>
          <w:rFonts w:ascii="G마켓 산스 TTF Bold" w:eastAsia="G마켓 산스 TTF Bold" w:hAnsi="G마켓 산스 TTF Bold"/>
        </w:rPr>
        <w:t>종합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요약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및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실행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계획</w:t>
      </w:r>
    </w:p>
    <w:p w14:paraId="47E42D1A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13.1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과정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핵심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요약</w:t>
      </w: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5B551AA5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2563A8"/>
              <w:left w:val="single" w:sz="6" w:space="0" w:color="2563A8"/>
              <w:bottom w:val="single" w:sz="6" w:space="0" w:color="2563A8"/>
              <w:right w:val="single" w:sz="6" w:space="0" w:color="2563A8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7A30A5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교육이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다른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교육과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다른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E293B"/>
                <w:sz w:val="20"/>
                <w:szCs w:val="20"/>
              </w:rPr>
              <w:t>이유</w:t>
            </w:r>
          </w:p>
          <w:p w14:paraId="64D0D23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①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만들어서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배운다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동작하는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결과물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없이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핸즈온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우선</w:t>
            </w:r>
          </w:p>
          <w:p w14:paraId="3A1E93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②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교재다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예제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대신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자신의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업무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소재로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사용</w:t>
            </w:r>
          </w:p>
          <w:p w14:paraId="420E775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③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도구보다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사고방식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특정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프롬프트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사고법을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가르쳐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변화에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강인</w:t>
            </w:r>
          </w:p>
          <w:p w14:paraId="400406A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④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윤리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필수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가장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빠지기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쉬운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Module 7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핵심으로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배치</w:t>
            </w:r>
          </w:p>
          <w:p w14:paraId="75806FF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⑤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진짜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":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동문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·6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추적으로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실무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내재화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지원</w:t>
            </w:r>
          </w:p>
        </w:tc>
      </w:tr>
    </w:tbl>
    <w:p w14:paraId="6AEC0EC5" w14:textId="77777777" w:rsidR="00D075ED" w:rsidRPr="00480F96" w:rsidRDefault="00D075ED">
      <w:pPr>
        <w:spacing w:before="100"/>
        <w:rPr>
          <w:rFonts w:ascii="G마켓 산스 TTF Bold" w:eastAsia="G마켓 산스 TTF Bold" w:hAnsi="G마켓 산스 TTF Bold"/>
        </w:rPr>
      </w:pPr>
    </w:p>
    <w:p w14:paraId="7CFF8BCE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13.2 </w:t>
      </w:r>
      <w:r w:rsidRPr="00480F96">
        <w:rPr>
          <w:rFonts w:ascii="G마켓 산스 TTF Bold" w:eastAsia="G마켓 산스 TTF Bold" w:hAnsi="G마켓 산스 TTF Bold"/>
        </w:rPr>
        <w:t>교육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준비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실행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타임라인</w:t>
      </w:r>
    </w:p>
    <w:tbl>
      <w:tblPr>
        <w:tblW w:w="9386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2000"/>
        <w:gridCol w:w="2386"/>
      </w:tblGrid>
      <w:tr w:rsidR="00D075ED" w:rsidRPr="00480F96" w14:paraId="73089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A361EF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시점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F0F0A9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준비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4D26FD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담당</w:t>
            </w:r>
          </w:p>
        </w:tc>
        <w:tc>
          <w:tcPr>
            <w:tcW w:w="238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B3A6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DD761A" w14:textId="77777777" w:rsidR="00D075ED" w:rsidRPr="00480F96" w:rsidRDefault="00956FF5">
            <w:pPr>
              <w:spacing w:before="40" w:after="80" w:line="296" w:lineRule="auto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19"/>
                <w:szCs w:val="19"/>
              </w:rPr>
              <w:t>기준</w:t>
            </w:r>
          </w:p>
        </w:tc>
      </w:tr>
      <w:tr w:rsidR="00D075ED" w:rsidRPr="00480F96" w14:paraId="682397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CDFE7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D-60 (2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B4C2E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커리큘럼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섭외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5A4EC2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0594A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계약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2264C5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86D08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D-45 (45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6FACEE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슬라이드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EE0DB3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46E8F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슬라이드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초안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11BD4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F098EF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D-30 (1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CBE048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실습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가이드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테스트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0C0796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FD128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완성본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PDF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654C53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719E0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D-21 (3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5C8D7D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모집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자료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발송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50C8C9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7AA65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20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확정</w:t>
            </w:r>
          </w:p>
        </w:tc>
      </w:tr>
      <w:tr w:rsidR="00D075ED" w:rsidRPr="00480F96" w14:paraId="604760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C197A3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D-14 (2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3872B84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리허설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(Module 1~2)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414078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F72C04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리허설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533A57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D61047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D-7 (1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F5C77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수강생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지원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8F1DF78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216E41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미세팅자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1:1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지원</w:t>
            </w:r>
          </w:p>
        </w:tc>
      </w:tr>
      <w:tr w:rsidR="00D075ED" w:rsidRPr="00480F96" w14:paraId="28605A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47F5F9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D-1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B40D66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강의실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API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동작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확인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출석부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준비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72E7E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C36AB9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3F1413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376FA8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D-Day (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당일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675B9A0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Module 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체크인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환경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세팅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D5F0BE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운영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+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튜터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257D85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시작</w:t>
            </w:r>
          </w:p>
        </w:tc>
      </w:tr>
      <w:tr w:rsidR="00D075ED" w:rsidRPr="00480F96" w14:paraId="3AF1A4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041783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D+7 (1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AAD3AA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Module 1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과제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12AF273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강사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480C42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Notion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게시</w:t>
            </w:r>
          </w:p>
        </w:tc>
      </w:tr>
      <w:tr w:rsidR="00D075ED" w:rsidRPr="00480F96" w14:paraId="17A5B9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349FD0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D+56 (8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87D57AE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최종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수료증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안내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B99690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전체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775F21EF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4D4B8A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BC457FC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D+86 (30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4670316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30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챌린지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점검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팔로업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5924ABAA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커뮤니티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매니저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EDA71C5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결과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수집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완료</w:t>
            </w:r>
          </w:p>
        </w:tc>
      </w:tr>
      <w:tr w:rsidR="00D075ED" w:rsidRPr="00480F96" w14:paraId="2E7E1E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6613EF47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D+236 (6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5CF6E3B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ROI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측정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설문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/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작성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21C49571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PM</w:t>
            </w:r>
          </w:p>
        </w:tc>
        <w:tc>
          <w:tcPr>
            <w:tcW w:w="2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65" w:type="dxa"/>
              <w:left w:w="110" w:type="dxa"/>
              <w:bottom w:w="65" w:type="dxa"/>
              <w:right w:w="110" w:type="dxa"/>
            </w:tcMar>
          </w:tcPr>
          <w:p w14:paraId="0DA5D8E2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성과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보고서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19"/>
                <w:szCs w:val="19"/>
              </w:rPr>
              <w:t>발행</w:t>
            </w:r>
          </w:p>
        </w:tc>
      </w:tr>
    </w:tbl>
    <w:p w14:paraId="37729FB6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p w14:paraId="4365CF07" w14:textId="77777777" w:rsidR="00D075ED" w:rsidRPr="00480F96" w:rsidRDefault="00956FF5">
      <w:pPr>
        <w:pStyle w:val="2"/>
        <w:rPr>
          <w:rFonts w:ascii="G마켓 산스 TTF Bold" w:eastAsia="G마켓 산스 TTF Bold" w:hAnsi="G마켓 산스 TTF Bold"/>
        </w:rPr>
      </w:pPr>
      <w:r w:rsidRPr="00480F96">
        <w:rPr>
          <w:rFonts w:ascii="G마켓 산스 TTF Bold" w:eastAsia="G마켓 산스 TTF Bold" w:hAnsi="G마켓 산스 TTF Bold"/>
        </w:rPr>
        <w:t xml:space="preserve">13.3 </w:t>
      </w:r>
      <w:r w:rsidRPr="00480F96">
        <w:rPr>
          <w:rFonts w:ascii="G마켓 산스 TTF Bold" w:eastAsia="G마켓 산스 TTF Bold" w:hAnsi="G마켓 산스 TTF Bold"/>
        </w:rPr>
        <w:t>최종</w:t>
      </w:r>
      <w:r w:rsidRPr="00480F96">
        <w:rPr>
          <w:rFonts w:ascii="G마켓 산스 TTF Bold" w:eastAsia="G마켓 산스 TTF Bold" w:hAnsi="G마켓 산스 TTF Bold"/>
        </w:rPr>
        <w:t xml:space="preserve"> </w:t>
      </w:r>
      <w:r w:rsidRPr="00480F96">
        <w:rPr>
          <w:rFonts w:ascii="G마켓 산스 TTF Bold" w:eastAsia="G마켓 산스 TTF Bold" w:hAnsi="G마켓 산스 TTF Bold"/>
        </w:rPr>
        <w:t>권고사항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"/>
        <w:gridCol w:w="9206"/>
      </w:tblGrid>
      <w:tr w:rsidR="00D075ED" w:rsidRPr="00480F96" w14:paraId="7EC7A088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</w:tcPr>
          <w:p w14:paraId="33C40514" w14:textId="77777777" w:rsidR="00D075ED" w:rsidRPr="00480F96" w:rsidRDefault="00D075ED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</w:p>
        </w:tc>
        <w:tc>
          <w:tcPr>
            <w:tcW w:w="9206" w:type="dxa"/>
            <w:tcBorders>
              <w:top w:val="single" w:sz="4" w:space="0" w:color="CCCCCC"/>
              <w:left w:val="none" w:sz="0" w:space="0" w:color="FFFFFF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5" w:type="dxa"/>
              <w:left w:w="160" w:type="dxa"/>
              <w:bottom w:w="95" w:type="dxa"/>
              <w:right w:w="120" w:type="dxa"/>
            </w:tcMar>
          </w:tcPr>
          <w:p w14:paraId="02039953" w14:textId="77777777" w:rsidR="00D075ED" w:rsidRPr="00480F96" w:rsidRDefault="00956FF5">
            <w:pPr>
              <w:spacing w:before="40" w:after="80" w:line="296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설계자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·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운영자에게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드리는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5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가지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핵심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1B3A6B"/>
              </w:rPr>
              <w:t>권고</w:t>
            </w:r>
          </w:p>
          <w:p w14:paraId="5F1DBC73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①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작게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첫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기수는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10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이하로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피드백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→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개선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확대</w:t>
            </w:r>
          </w:p>
          <w:p w14:paraId="12D36392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②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먼저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수강생이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강사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본인이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비개발자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입장에서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전체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과정을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체험</w:t>
            </w:r>
          </w:p>
          <w:p w14:paraId="529F8FB6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③ AI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비용을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교육비에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포함하라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도구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세팅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장벽이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수강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포기의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1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원인</w:t>
            </w:r>
          </w:p>
          <w:p w14:paraId="4E591162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④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보다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시작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성공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기준으로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수료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당일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완성품이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아닌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방향을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잡았다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가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목표</w:t>
            </w:r>
          </w:p>
          <w:p w14:paraId="49FCB564" w14:textId="77777777" w:rsidR="00D075ED" w:rsidRPr="00480F96" w:rsidRDefault="00956FF5">
            <w:pPr>
              <w:pStyle w:val="a4"/>
              <w:numPr>
                <w:ilvl w:val="0"/>
                <w:numId w:val="2"/>
              </w:numPr>
              <w:spacing w:before="28" w:after="42" w:line="280" w:lineRule="auto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⑤ 6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설계하라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: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당일만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설계하면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90%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3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개월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원래로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돌아간다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—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사후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지원이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color w:val="1E293B"/>
                <w:sz w:val="20"/>
                <w:szCs w:val="20"/>
              </w:rPr>
              <w:t>핵심</w:t>
            </w:r>
          </w:p>
        </w:tc>
      </w:tr>
    </w:tbl>
    <w:p w14:paraId="4B666E20" w14:textId="77777777" w:rsidR="00D075ED" w:rsidRPr="00480F96" w:rsidRDefault="00D075ED">
      <w:pPr>
        <w:spacing w:before="80"/>
        <w:rPr>
          <w:rFonts w:ascii="G마켓 산스 TTF Bold" w:eastAsia="G마켓 산스 TTF Bold" w:hAnsi="G마켓 산스 TTF Bold"/>
        </w:rPr>
      </w:pPr>
    </w:p>
    <w:tbl>
      <w:tblPr>
        <w:tblW w:w="9386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6"/>
      </w:tblGrid>
      <w:tr w:rsidR="00D075ED" w:rsidRPr="00480F96" w14:paraId="254045FE" w14:textId="77777777">
        <w:tblPrEx>
          <w:tblCellMar>
            <w:top w:w="0" w:type="dxa"/>
            <w:bottom w:w="0" w:type="dxa"/>
          </w:tblCellMar>
        </w:tblPrEx>
        <w:tc>
          <w:tcPr>
            <w:tcW w:w="9386" w:type="dxa"/>
            <w:tcBorders>
              <w:top w:val="single" w:sz="6" w:space="0" w:color="2563A8"/>
              <w:left w:val="single" w:sz="6" w:space="0" w:color="2563A8"/>
              <w:bottom w:val="single" w:sz="6" w:space="0" w:color="2563A8"/>
              <w:right w:val="single" w:sz="6" w:space="0" w:color="2563A8"/>
            </w:tcBorders>
            <w:shd w:val="clear" w:color="auto" w:fill="1B3A6B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39BB10B" w14:textId="77777777" w:rsidR="00D075ED" w:rsidRPr="00480F96" w:rsidRDefault="00956FF5">
            <w:pPr>
              <w:spacing w:after="8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8"/>
                <w:szCs w:val="28"/>
              </w:rPr>
              <w:t>"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8"/>
                <w:szCs w:val="28"/>
              </w:rPr>
              <w:t>코딩은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8"/>
                <w:szCs w:val="28"/>
              </w:rPr>
              <w:t>도구입니다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8"/>
                <w:szCs w:val="28"/>
              </w:rPr>
              <w:t>.</w:t>
            </w:r>
          </w:p>
          <w:p w14:paraId="76E3D0A7" w14:textId="77777777" w:rsidR="00D075ED" w:rsidRPr="00480F96" w:rsidRDefault="00956FF5">
            <w:pPr>
              <w:spacing w:after="8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진짜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중요한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것은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내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업무의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문제를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정의하고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,</w:t>
            </w:r>
          </w:p>
          <w:p w14:paraId="1CC898D2" w14:textId="77777777" w:rsidR="00D075ED" w:rsidRPr="00480F96" w:rsidRDefault="00956FF5">
            <w:pPr>
              <w:spacing w:after="8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AI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와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함께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해결하는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사고방식입니다</w:t>
            </w:r>
            <w:r w:rsidRPr="00480F96">
              <w:rPr>
                <w:rFonts w:ascii="G마켓 산스 TTF Bold" w:eastAsia="G마켓 산스 TTF Bold" w:hAnsi="G마켓 산스 TTF Bold"/>
                <w:b/>
                <w:bCs/>
                <w:color w:val="FFFFFF"/>
                <w:sz w:val="24"/>
                <w:szCs w:val="24"/>
              </w:rPr>
              <w:t>."</w:t>
            </w:r>
          </w:p>
          <w:p w14:paraId="569B7765" w14:textId="77777777" w:rsidR="00D075ED" w:rsidRPr="00480F96" w:rsidRDefault="00956FF5">
            <w:pPr>
              <w:spacing w:before="40"/>
              <w:jc w:val="center"/>
              <w:rPr>
                <w:rFonts w:ascii="G마켓 산스 TTF Bold" w:eastAsia="G마켓 산스 TTF Bold" w:hAnsi="G마켓 산스 TTF Bold"/>
              </w:rPr>
            </w:pP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문의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및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교육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 xml:space="preserve"> 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의뢰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: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담당자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]  | 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이메일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]  |  [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연락처</w:t>
            </w:r>
            <w:r w:rsidRPr="00480F96">
              <w:rPr>
                <w:rFonts w:ascii="G마켓 산스 TTF Bold" w:eastAsia="G마켓 산스 TTF Bold" w:hAnsi="G마켓 산스 TTF Bold"/>
                <w:i/>
                <w:iCs/>
                <w:color w:val="DBEAFE"/>
                <w:sz w:val="19"/>
                <w:szCs w:val="19"/>
              </w:rPr>
              <w:t>]</w:t>
            </w:r>
          </w:p>
        </w:tc>
      </w:tr>
    </w:tbl>
    <w:p w14:paraId="2DC9F51F" w14:textId="77777777" w:rsidR="00956FF5" w:rsidRPr="00480F96" w:rsidRDefault="00956FF5">
      <w:pPr>
        <w:rPr>
          <w:rFonts w:ascii="G마켓 산스 TTF Bold" w:eastAsia="G마켓 산스 TTF Bold" w:hAnsi="G마켓 산스 TTF Bold"/>
        </w:rPr>
      </w:pPr>
    </w:p>
    <w:sectPr w:rsidR="00956FF5" w:rsidRPr="00480F96">
      <w:headerReference w:type="default" r:id="rId7"/>
      <w:footerReference w:type="default" r:id="rId8"/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E7436" w14:textId="77777777" w:rsidR="00956FF5" w:rsidRDefault="00956FF5">
      <w:r>
        <w:separator/>
      </w:r>
    </w:p>
  </w:endnote>
  <w:endnote w:type="continuationSeparator" w:id="0">
    <w:p w14:paraId="5966533B" w14:textId="77777777" w:rsidR="00956FF5" w:rsidRDefault="00956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마켓 산스 TTF Bold">
    <w:panose1 w:val="02000000000000000000"/>
    <w:charset w:val="81"/>
    <w:family w:val="auto"/>
    <w:pitch w:val="variable"/>
    <w:sig w:usb0="00000203" w:usb1="29D72C50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5FB30" w14:textId="77777777" w:rsidR="00D075ED" w:rsidRDefault="00956FF5">
    <w:pPr>
      <w:pBdr>
        <w:top w:val="single" w:sz="4" w:space="6" w:color="E2E8F0"/>
      </w:pBdr>
      <w:tabs>
        <w:tab w:val="right" w:pos="9026"/>
      </w:tabs>
    </w:pPr>
    <w:r>
      <w:rPr>
        <w:rFonts w:eastAsia="Arial"/>
        <w:color w:val="94A3B8"/>
        <w:sz w:val="17"/>
        <w:szCs w:val="17"/>
      </w:rPr>
      <w:t>비개발자를</w:t>
    </w:r>
    <w:r>
      <w:rPr>
        <w:rFonts w:eastAsia="Arial"/>
        <w:color w:val="94A3B8"/>
        <w:sz w:val="17"/>
        <w:szCs w:val="17"/>
      </w:rPr>
      <w:t xml:space="preserve"> </w:t>
    </w:r>
    <w:r>
      <w:rPr>
        <w:rFonts w:eastAsia="Arial"/>
        <w:color w:val="94A3B8"/>
        <w:sz w:val="17"/>
        <w:szCs w:val="17"/>
      </w:rPr>
      <w:t>위한</w:t>
    </w:r>
    <w:r>
      <w:rPr>
        <w:rFonts w:eastAsia="Arial"/>
        <w:color w:val="94A3B8"/>
        <w:sz w:val="17"/>
        <w:szCs w:val="17"/>
      </w:rPr>
      <w:t xml:space="preserve"> AX/DX </w:t>
    </w:r>
    <w:r>
      <w:rPr>
        <w:rFonts w:eastAsia="Arial"/>
        <w:color w:val="94A3B8"/>
        <w:sz w:val="17"/>
        <w:szCs w:val="17"/>
      </w:rPr>
      <w:t>바이브코딩</w:t>
    </w:r>
    <w:r>
      <w:rPr>
        <w:rFonts w:eastAsia="Arial"/>
        <w:color w:val="94A3B8"/>
        <w:sz w:val="17"/>
        <w:szCs w:val="17"/>
      </w:rPr>
      <w:t xml:space="preserve"> </w:t>
    </w:r>
    <w:r>
      <w:rPr>
        <w:rFonts w:eastAsia="Arial"/>
        <w:color w:val="94A3B8"/>
        <w:sz w:val="17"/>
        <w:szCs w:val="17"/>
      </w:rPr>
      <w:t>교육</w:t>
    </w:r>
    <w:r>
      <w:rPr>
        <w:rFonts w:eastAsia="Arial"/>
        <w:color w:val="94A3B8"/>
        <w:sz w:val="17"/>
        <w:szCs w:val="17"/>
      </w:rPr>
      <w:t xml:space="preserve"> </w:t>
    </w:r>
    <w:r>
      <w:rPr>
        <w:rFonts w:eastAsia="Arial"/>
        <w:color w:val="94A3B8"/>
        <w:sz w:val="17"/>
        <w:szCs w:val="17"/>
      </w:rPr>
      <w:t>과정</w:t>
    </w:r>
    <w:r>
      <w:rPr>
        <w:rFonts w:eastAsia="Arial"/>
        <w:color w:val="1E293B"/>
        <w:sz w:val="17"/>
        <w:szCs w:val="17"/>
      </w:rPr>
      <w:tab/>
    </w:r>
    <w:r>
      <w:rPr>
        <w:color w:val="94A3B8"/>
        <w:sz w:val="17"/>
        <w:szCs w:val="17"/>
      </w:rPr>
      <w:fldChar w:fldCharType="begin"/>
    </w:r>
    <w:r>
      <w:rPr>
        <w:rFonts w:eastAsia="Arial"/>
        <w:color w:val="94A3B8"/>
        <w:sz w:val="17"/>
        <w:szCs w:val="17"/>
      </w:rPr>
      <w:instrText>PAGE</w:instrText>
    </w:r>
    <w:r>
      <w:rPr>
        <w:color w:val="94A3B8"/>
        <w:sz w:val="17"/>
        <w:szCs w:val="17"/>
      </w:rPr>
      <w:fldChar w:fldCharType="separate"/>
    </w:r>
    <w:r w:rsidR="00480F96">
      <w:rPr>
        <w:rFonts w:eastAsia="Arial"/>
        <w:noProof/>
        <w:color w:val="94A3B8"/>
        <w:sz w:val="17"/>
        <w:szCs w:val="17"/>
      </w:rPr>
      <w:t>1</w:t>
    </w:r>
    <w:r>
      <w:rPr>
        <w:color w:val="94A3B8"/>
        <w:sz w:val="17"/>
        <w:szCs w:val="17"/>
      </w:rPr>
      <w:fldChar w:fldCharType="end"/>
    </w:r>
    <w:r>
      <w:rPr>
        <w:rFonts w:eastAsia="Arial"/>
        <w:color w:val="94A3B8"/>
        <w:sz w:val="17"/>
        <w:szCs w:val="17"/>
      </w:rPr>
      <w:t xml:space="preserve"> / </w:t>
    </w:r>
    <w:r>
      <w:rPr>
        <w:color w:val="94A3B8"/>
        <w:sz w:val="17"/>
        <w:szCs w:val="17"/>
      </w:rPr>
      <w:fldChar w:fldCharType="begin"/>
    </w:r>
    <w:r>
      <w:rPr>
        <w:rFonts w:eastAsia="Arial"/>
        <w:color w:val="94A3B8"/>
        <w:sz w:val="17"/>
        <w:szCs w:val="17"/>
      </w:rPr>
      <w:instrText>NUMPAGES</w:instrText>
    </w:r>
    <w:r>
      <w:rPr>
        <w:color w:val="94A3B8"/>
        <w:sz w:val="17"/>
        <w:szCs w:val="17"/>
      </w:rPr>
      <w:fldChar w:fldCharType="separate"/>
    </w:r>
    <w:r w:rsidR="00480F96">
      <w:rPr>
        <w:rFonts w:eastAsia="Arial"/>
        <w:noProof/>
        <w:color w:val="94A3B8"/>
        <w:sz w:val="17"/>
        <w:szCs w:val="17"/>
      </w:rPr>
      <w:t>2</w:t>
    </w:r>
    <w:r>
      <w:rPr>
        <w:color w:val="94A3B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1047E" w14:textId="77777777" w:rsidR="00956FF5" w:rsidRDefault="00956FF5">
      <w:r>
        <w:separator/>
      </w:r>
    </w:p>
  </w:footnote>
  <w:footnote w:type="continuationSeparator" w:id="0">
    <w:p w14:paraId="564F7E54" w14:textId="77777777" w:rsidR="00956FF5" w:rsidRDefault="00956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E1004" w14:textId="77777777" w:rsidR="00D075ED" w:rsidRDefault="00956FF5">
    <w:pPr>
      <w:pBdr>
        <w:bottom w:val="single" w:sz="4" w:space="6" w:color="E2E8F0"/>
      </w:pBdr>
      <w:tabs>
        <w:tab w:val="right" w:pos="9026"/>
      </w:tabs>
    </w:pPr>
    <w:r>
      <w:rPr>
        <w:rFonts w:eastAsia="Arial"/>
        <w:color w:val="2563A8"/>
        <w:sz w:val="18"/>
        <w:szCs w:val="18"/>
      </w:rPr>
      <w:t>바이브코딩</w:t>
    </w:r>
    <w:r>
      <w:rPr>
        <w:rFonts w:eastAsia="Arial"/>
        <w:color w:val="2563A8"/>
        <w:sz w:val="18"/>
        <w:szCs w:val="18"/>
      </w:rPr>
      <w:t xml:space="preserve"> </w:t>
    </w:r>
    <w:r>
      <w:rPr>
        <w:rFonts w:eastAsia="Arial"/>
        <w:color w:val="2563A8"/>
        <w:sz w:val="18"/>
        <w:szCs w:val="18"/>
      </w:rPr>
      <w:t>기반</w:t>
    </w:r>
    <w:r>
      <w:rPr>
        <w:rFonts w:eastAsia="Arial"/>
        <w:color w:val="2563A8"/>
        <w:sz w:val="18"/>
        <w:szCs w:val="18"/>
      </w:rPr>
      <w:t xml:space="preserve"> AX/DX </w:t>
    </w:r>
    <w:r>
      <w:rPr>
        <w:rFonts w:eastAsia="Arial"/>
        <w:color w:val="2563A8"/>
        <w:sz w:val="18"/>
        <w:szCs w:val="18"/>
      </w:rPr>
      <w:t>자동화</w:t>
    </w:r>
    <w:r>
      <w:rPr>
        <w:rFonts w:eastAsia="Arial"/>
        <w:color w:val="2563A8"/>
        <w:sz w:val="18"/>
        <w:szCs w:val="18"/>
      </w:rPr>
      <w:t xml:space="preserve"> </w:t>
    </w:r>
    <w:r>
      <w:rPr>
        <w:rFonts w:eastAsia="Arial"/>
        <w:color w:val="2563A8"/>
        <w:sz w:val="18"/>
        <w:szCs w:val="18"/>
      </w:rPr>
      <w:t>서비스</w:t>
    </w:r>
    <w:r>
      <w:rPr>
        <w:rFonts w:eastAsia="Arial"/>
        <w:color w:val="2563A8"/>
        <w:sz w:val="18"/>
        <w:szCs w:val="18"/>
      </w:rPr>
      <w:t xml:space="preserve"> — </w:t>
    </w:r>
    <w:r>
      <w:rPr>
        <w:rFonts w:eastAsia="Arial"/>
        <w:color w:val="2563A8"/>
        <w:sz w:val="18"/>
        <w:szCs w:val="18"/>
      </w:rPr>
      <w:t>비개발자</w:t>
    </w:r>
    <w:r>
      <w:rPr>
        <w:rFonts w:eastAsia="Arial"/>
        <w:color w:val="2563A8"/>
        <w:sz w:val="18"/>
        <w:szCs w:val="18"/>
      </w:rPr>
      <w:t xml:space="preserve"> </w:t>
    </w:r>
    <w:r>
      <w:rPr>
        <w:rFonts w:eastAsia="Arial"/>
        <w:color w:val="2563A8"/>
        <w:sz w:val="18"/>
        <w:szCs w:val="18"/>
      </w:rPr>
      <w:t>교육</w:t>
    </w:r>
    <w:r>
      <w:rPr>
        <w:rFonts w:eastAsia="Arial"/>
        <w:color w:val="2563A8"/>
        <w:sz w:val="18"/>
        <w:szCs w:val="18"/>
      </w:rPr>
      <w:t xml:space="preserve"> </w:t>
    </w:r>
    <w:r>
      <w:rPr>
        <w:rFonts w:eastAsia="Arial"/>
        <w:color w:val="2563A8"/>
        <w:sz w:val="18"/>
        <w:szCs w:val="18"/>
      </w:rPr>
      <w:t>강의계획서</w:t>
    </w:r>
    <w:r>
      <w:rPr>
        <w:rFonts w:eastAsia="Arial"/>
        <w:color w:val="1E293B"/>
        <w:sz w:val="18"/>
        <w:szCs w:val="18"/>
      </w:rPr>
      <w:tab/>
    </w:r>
    <w:r>
      <w:rPr>
        <w:rFonts w:eastAsia="Arial"/>
        <w:color w:val="94A3B8"/>
        <w:sz w:val="18"/>
        <w:szCs w:val="18"/>
      </w:rPr>
      <w:t>v1.0  |  2025.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4168"/>
    <w:multiLevelType w:val="hybridMultilevel"/>
    <w:tmpl w:val="FD04337A"/>
    <w:lvl w:ilvl="0" w:tplc="1D326500">
      <w:start w:val="1"/>
      <w:numFmt w:val="bullet"/>
      <w:lvlText w:val="•"/>
      <w:lvlJc w:val="left"/>
      <w:pPr>
        <w:ind w:left="540" w:hanging="280"/>
      </w:pPr>
    </w:lvl>
    <w:lvl w:ilvl="1" w:tplc="482AC770">
      <w:start w:val="1"/>
      <w:numFmt w:val="bullet"/>
      <w:lvlText w:val="○"/>
      <w:lvlJc w:val="left"/>
      <w:pPr>
        <w:ind w:left="900" w:hanging="280"/>
      </w:pPr>
    </w:lvl>
    <w:lvl w:ilvl="2" w:tplc="C9EC20E2">
      <w:numFmt w:val="decimal"/>
      <w:lvlText w:val=""/>
      <w:lvlJc w:val="left"/>
    </w:lvl>
    <w:lvl w:ilvl="3" w:tplc="EDFA48C6">
      <w:numFmt w:val="decimal"/>
      <w:lvlText w:val=""/>
      <w:lvlJc w:val="left"/>
    </w:lvl>
    <w:lvl w:ilvl="4" w:tplc="51ACB106">
      <w:numFmt w:val="decimal"/>
      <w:lvlText w:val=""/>
      <w:lvlJc w:val="left"/>
    </w:lvl>
    <w:lvl w:ilvl="5" w:tplc="BFDE40A0">
      <w:numFmt w:val="decimal"/>
      <w:lvlText w:val=""/>
      <w:lvlJc w:val="left"/>
    </w:lvl>
    <w:lvl w:ilvl="6" w:tplc="9166A2AA">
      <w:numFmt w:val="decimal"/>
      <w:lvlText w:val=""/>
      <w:lvlJc w:val="left"/>
    </w:lvl>
    <w:lvl w:ilvl="7" w:tplc="F3047664">
      <w:numFmt w:val="decimal"/>
      <w:lvlText w:val=""/>
      <w:lvlJc w:val="left"/>
    </w:lvl>
    <w:lvl w:ilvl="8" w:tplc="74EC0028">
      <w:numFmt w:val="decimal"/>
      <w:lvlText w:val=""/>
      <w:lvlJc w:val="left"/>
    </w:lvl>
  </w:abstractNum>
  <w:abstractNum w:abstractNumId="1" w15:restartNumberingAfterBreak="0">
    <w:nsid w:val="1AA15AFF"/>
    <w:multiLevelType w:val="hybridMultilevel"/>
    <w:tmpl w:val="3FFE6B5A"/>
    <w:lvl w:ilvl="0" w:tplc="CFE05574">
      <w:start w:val="1"/>
      <w:numFmt w:val="decimal"/>
      <w:lvlText w:val="%1."/>
      <w:lvlJc w:val="left"/>
      <w:pPr>
        <w:ind w:left="600" w:hanging="300"/>
      </w:pPr>
    </w:lvl>
    <w:lvl w:ilvl="1" w:tplc="9A6A7618">
      <w:numFmt w:val="decimal"/>
      <w:lvlText w:val=""/>
      <w:lvlJc w:val="left"/>
    </w:lvl>
    <w:lvl w:ilvl="2" w:tplc="F90E1CBE">
      <w:numFmt w:val="decimal"/>
      <w:lvlText w:val=""/>
      <w:lvlJc w:val="left"/>
    </w:lvl>
    <w:lvl w:ilvl="3" w:tplc="0036909A">
      <w:numFmt w:val="decimal"/>
      <w:lvlText w:val=""/>
      <w:lvlJc w:val="left"/>
    </w:lvl>
    <w:lvl w:ilvl="4" w:tplc="119AC7C8">
      <w:numFmt w:val="decimal"/>
      <w:lvlText w:val=""/>
      <w:lvlJc w:val="left"/>
    </w:lvl>
    <w:lvl w:ilvl="5" w:tplc="E8B89B7E">
      <w:numFmt w:val="decimal"/>
      <w:lvlText w:val=""/>
      <w:lvlJc w:val="left"/>
    </w:lvl>
    <w:lvl w:ilvl="6" w:tplc="D4EE417A">
      <w:numFmt w:val="decimal"/>
      <w:lvlText w:val=""/>
      <w:lvlJc w:val="left"/>
    </w:lvl>
    <w:lvl w:ilvl="7" w:tplc="3C2812FA">
      <w:numFmt w:val="decimal"/>
      <w:lvlText w:val=""/>
      <w:lvlJc w:val="left"/>
    </w:lvl>
    <w:lvl w:ilvl="8" w:tplc="85EC10D8">
      <w:numFmt w:val="decimal"/>
      <w:lvlText w:val=""/>
      <w:lvlJc w:val="left"/>
    </w:lvl>
  </w:abstractNum>
  <w:abstractNum w:abstractNumId="2" w15:restartNumberingAfterBreak="0">
    <w:nsid w:val="533428C2"/>
    <w:multiLevelType w:val="hybridMultilevel"/>
    <w:tmpl w:val="9CD2D1BA"/>
    <w:lvl w:ilvl="0" w:tplc="69520C7A">
      <w:start w:val="1"/>
      <w:numFmt w:val="bullet"/>
      <w:lvlText w:val="•"/>
      <w:lvlJc w:val="left"/>
      <w:pPr>
        <w:ind w:left="540" w:hanging="280"/>
      </w:pPr>
    </w:lvl>
    <w:lvl w:ilvl="1" w:tplc="E83CFEB4">
      <w:start w:val="1"/>
      <w:numFmt w:val="bullet"/>
      <w:lvlText w:val="○"/>
      <w:lvlJc w:val="left"/>
      <w:pPr>
        <w:ind w:left="900" w:hanging="280"/>
      </w:pPr>
    </w:lvl>
    <w:lvl w:ilvl="2" w:tplc="F10ABEFA">
      <w:numFmt w:val="decimal"/>
      <w:lvlText w:val=""/>
      <w:lvlJc w:val="left"/>
    </w:lvl>
    <w:lvl w:ilvl="3" w:tplc="FA226DC0">
      <w:numFmt w:val="decimal"/>
      <w:lvlText w:val=""/>
      <w:lvlJc w:val="left"/>
    </w:lvl>
    <w:lvl w:ilvl="4" w:tplc="024C8F72">
      <w:numFmt w:val="decimal"/>
      <w:lvlText w:val=""/>
      <w:lvlJc w:val="left"/>
    </w:lvl>
    <w:lvl w:ilvl="5" w:tplc="A24A9C98">
      <w:numFmt w:val="decimal"/>
      <w:lvlText w:val=""/>
      <w:lvlJc w:val="left"/>
    </w:lvl>
    <w:lvl w:ilvl="6" w:tplc="2234821E">
      <w:numFmt w:val="decimal"/>
      <w:lvlText w:val=""/>
      <w:lvlJc w:val="left"/>
    </w:lvl>
    <w:lvl w:ilvl="7" w:tplc="2B00202C">
      <w:numFmt w:val="decimal"/>
      <w:lvlText w:val=""/>
      <w:lvlJc w:val="left"/>
    </w:lvl>
    <w:lvl w:ilvl="8" w:tplc="8D28C016">
      <w:numFmt w:val="decimal"/>
      <w:lvlText w:val=""/>
      <w:lvlJc w:val="left"/>
    </w:lvl>
  </w:abstractNum>
  <w:abstractNum w:abstractNumId="3" w15:restartNumberingAfterBreak="0">
    <w:nsid w:val="57DF4D35"/>
    <w:multiLevelType w:val="hybridMultilevel"/>
    <w:tmpl w:val="6BB694C4"/>
    <w:lvl w:ilvl="0" w:tplc="B340106A">
      <w:start w:val="1"/>
      <w:numFmt w:val="bullet"/>
      <w:lvlText w:val="●"/>
      <w:lvlJc w:val="left"/>
      <w:pPr>
        <w:ind w:left="720" w:hanging="360"/>
      </w:pPr>
    </w:lvl>
    <w:lvl w:ilvl="1" w:tplc="2BF0E118">
      <w:start w:val="1"/>
      <w:numFmt w:val="bullet"/>
      <w:lvlText w:val="○"/>
      <w:lvlJc w:val="left"/>
      <w:pPr>
        <w:ind w:left="1440" w:hanging="360"/>
      </w:pPr>
    </w:lvl>
    <w:lvl w:ilvl="2" w:tplc="ED06A67C">
      <w:start w:val="1"/>
      <w:numFmt w:val="bullet"/>
      <w:lvlText w:val="■"/>
      <w:lvlJc w:val="left"/>
      <w:pPr>
        <w:ind w:left="2160" w:hanging="360"/>
      </w:pPr>
    </w:lvl>
    <w:lvl w:ilvl="3" w:tplc="515EED20">
      <w:start w:val="1"/>
      <w:numFmt w:val="bullet"/>
      <w:lvlText w:val="●"/>
      <w:lvlJc w:val="left"/>
      <w:pPr>
        <w:ind w:left="2880" w:hanging="360"/>
      </w:pPr>
    </w:lvl>
    <w:lvl w:ilvl="4" w:tplc="9BE07458">
      <w:start w:val="1"/>
      <w:numFmt w:val="bullet"/>
      <w:lvlText w:val="○"/>
      <w:lvlJc w:val="left"/>
      <w:pPr>
        <w:ind w:left="3600" w:hanging="360"/>
      </w:pPr>
    </w:lvl>
    <w:lvl w:ilvl="5" w:tplc="EF8EB048">
      <w:start w:val="1"/>
      <w:numFmt w:val="bullet"/>
      <w:lvlText w:val="■"/>
      <w:lvlJc w:val="left"/>
      <w:pPr>
        <w:ind w:left="4320" w:hanging="360"/>
      </w:pPr>
    </w:lvl>
    <w:lvl w:ilvl="6" w:tplc="491C2D62">
      <w:start w:val="1"/>
      <w:numFmt w:val="bullet"/>
      <w:lvlText w:val="●"/>
      <w:lvlJc w:val="left"/>
      <w:pPr>
        <w:ind w:left="5040" w:hanging="360"/>
      </w:pPr>
    </w:lvl>
    <w:lvl w:ilvl="7" w:tplc="5F606790">
      <w:start w:val="1"/>
      <w:numFmt w:val="bullet"/>
      <w:lvlText w:val="●"/>
      <w:lvlJc w:val="left"/>
      <w:pPr>
        <w:ind w:left="5760" w:hanging="360"/>
      </w:pPr>
    </w:lvl>
    <w:lvl w:ilvl="8" w:tplc="5F9C6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ED"/>
    <w:rsid w:val="00480F96"/>
    <w:rsid w:val="00956FF5"/>
    <w:rsid w:val="00D0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06AD"/>
  <w15:docId w15:val="{64345FF8-9D91-4337-B767-3FE03D08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40"/>
      <w:outlineLvl w:val="0"/>
    </w:pPr>
    <w:rPr>
      <w:rFonts w:eastAsia="Arial"/>
      <w:b/>
      <w:bCs/>
      <w:color w:val="1B3A6B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90"/>
      <w:outlineLvl w:val="1"/>
    </w:pPr>
    <w:rPr>
      <w:rFonts w:eastAsia="Arial"/>
      <w:b/>
      <w:bCs/>
      <w:color w:val="2563A8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70"/>
      <w:outlineLvl w:val="2"/>
    </w:pPr>
    <w:rPr>
      <w:rFonts w:eastAsia="Arial"/>
      <w:b/>
      <w:bCs/>
      <w:color w:val="334155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4715</Words>
  <Characters>26882</Characters>
  <Application>Microsoft Office Word</Application>
  <DocSecurity>0</DocSecurity>
  <Lines>224</Lines>
  <Paragraphs>63</Paragraphs>
  <ScaleCrop>false</ScaleCrop>
  <Company/>
  <LinksUpToDate>false</LinksUpToDate>
  <CharactersWithSpaces>31534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</cp:lastModifiedBy>
  <cp:revision>2</cp:revision>
  <dcterms:created xsi:type="dcterms:W3CDTF">2026-06-05T06:26:00Z</dcterms:created>
  <dcterms:modified xsi:type="dcterms:W3CDTF">2026-06-05T08:23:00Z</dcterms:modified>
</cp:coreProperties>
</file>