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F5AF3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0" w:name="Xc433b34fadab4000ad431b37337faa850f1875c"/>
      <w:r w:rsidRPr="00F53461">
        <w:rPr>
          <w:rFonts w:ascii="G마켓 산스 TTF Medium" w:eastAsia="G마켓 산스 TTF Medium" w:hAnsi="G마켓 산스 TTF Medium"/>
          <w:lang w:eastAsia="ko-KR"/>
        </w:rPr>
        <w:t>비개발자를 위한 「바이브코딩을 활용한 AX/DX 자동화 서비스 기획·개발 실무」 강의계획서 및 강의목차 보고서</w:t>
      </w:r>
    </w:p>
    <w:p w14:paraId="6E410819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" w:name="교육과정-개요"/>
      <w:r w:rsidRPr="00F53461">
        <w:rPr>
          <w:rFonts w:ascii="G마켓 산스 TTF Medium" w:eastAsia="G마켓 산스 TTF Medium" w:hAnsi="G마켓 산스 TTF Medium"/>
          <w:lang w:eastAsia="ko-KR"/>
        </w:rPr>
        <w:t>1. 교육과정 개요</w:t>
      </w:r>
    </w:p>
    <w:p w14:paraId="4FE08F9B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2" w:name="과정명"/>
      <w:r w:rsidRPr="00F53461">
        <w:rPr>
          <w:rFonts w:ascii="G마켓 산스 TTF Medium" w:eastAsia="G마켓 산스 TTF Medium" w:hAnsi="G마켓 산스 TTF Medium"/>
          <w:lang w:eastAsia="ko-KR"/>
        </w:rPr>
        <w:t>1.1 과정명</w:t>
      </w:r>
    </w:p>
    <w:p w14:paraId="74F21621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비개발자를 위한 바이브코딩 기반 AX/DX 자동화 서비스 기획·개발 실무</w:t>
      </w:r>
    </w:p>
    <w:p w14:paraId="0647F49D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3" w:name="부제"/>
      <w:bookmarkEnd w:id="2"/>
      <w:r w:rsidRPr="00F53461">
        <w:rPr>
          <w:rFonts w:ascii="G마켓 산스 TTF Medium" w:eastAsia="G마켓 산스 TTF Medium" w:hAnsi="G마켓 산스 TTF Medium"/>
          <w:lang w:eastAsia="ko-KR"/>
        </w:rPr>
        <w:t>1.2 부제</w:t>
      </w:r>
    </w:p>
    <w:p w14:paraId="117FF1FF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업무 아이디어를 요구사항·화면·기능·데이터·AI 자동화 서비스로 전환하는 실전 과정</w:t>
      </w:r>
    </w:p>
    <w:p w14:paraId="747377A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4" w:name="교육-목적"/>
      <w:bookmarkEnd w:id="3"/>
      <w:r w:rsidRPr="00F53461">
        <w:rPr>
          <w:rFonts w:ascii="G마켓 산스 TTF Medium" w:eastAsia="G마켓 산스 TTF Medium" w:hAnsi="G마켓 산스 TTF Medium"/>
          <w:lang w:eastAsia="ko-KR"/>
        </w:rPr>
        <w:t>1.3 교육 목적</w:t>
      </w:r>
    </w:p>
    <w:p w14:paraId="0CC1844E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본 과정은 개발자가 아닌 일반 실무자, 컨설턴트, 강사, 소상공인 지원기관 담당자, 중소기업 임직원이 자신의 업무를 AX/DX 자동화 서비스로 전환할 수 있도록 돕는 실무형 교육이다.</w:t>
      </w:r>
    </w:p>
    <w:p w14:paraId="76FD60F3" w14:textId="77777777" w:rsidR="00C65F12" w:rsidRPr="00F53461" w:rsidRDefault="002514AB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교육의 목적은 코딩 문법을 가르치는 것이 아니라, 비개발자가 다음 역량을 갖추도록 하는 데 있다.</w:t>
      </w:r>
    </w:p>
    <w:p w14:paraId="717D4874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업무 문제를 자동화 과제로 정의하는 능력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6E5185D8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AX/DX 서비스의 핵심 구조를 이해하는 능력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4888AB7A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바이브코딩 도구가 오해하지 않도록 요구사항을 문서화하는 능력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3E273279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기능명세서, UI 설계서, 데이터 구조, API 요구사항을 작성하는 능력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00C82CEB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AI가 생성한 결과물을 검수하고 개선 지시하는 능력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1A6FE87F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개인정보, 보안, 저작권, 운영 리스크를 사전에 고려하는 능력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523721A9" w14:textId="77777777" w:rsidR="00C65F12" w:rsidRPr="00F53461" w:rsidRDefault="002514AB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MVP 수준의 자동화 서비스를 기획하고 개발자 또는 AI 코딩도구와 협업하는 능력</w:t>
      </w:r>
    </w:p>
    <w:p w14:paraId="2813275A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pict w14:anchorId="391DD1B9">
          <v:rect id="_x0000_i1025" style="width:0;height:1.5pt" o:hralign="center" o:hrstd="t" o:hr="t"/>
        </w:pict>
      </w:r>
    </w:p>
    <w:p w14:paraId="01D9667D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5" w:name="교육-대상"/>
      <w:bookmarkEnd w:id="1"/>
      <w:bookmarkEnd w:id="4"/>
      <w:r w:rsidRPr="00F53461">
        <w:rPr>
          <w:rFonts w:ascii="G마켓 산스 TTF Medium" w:eastAsia="G마켓 산스 TTF Medium" w:hAnsi="G마켓 산스 TTF Medium"/>
        </w:rPr>
        <w:t>2. 교육 대상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1"/>
        <w:gridCol w:w="5222"/>
      </w:tblGrid>
      <w:tr w:rsidR="00C65F12" w:rsidRPr="00F53461" w14:paraId="55EDC912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D852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대상</w:t>
            </w:r>
          </w:p>
        </w:tc>
        <w:tc>
          <w:tcPr>
            <w:tcW w:w="0" w:type="auto"/>
          </w:tcPr>
          <w:p w14:paraId="2F2913E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교육 필요성</w:t>
            </w:r>
          </w:p>
        </w:tc>
      </w:tr>
      <w:tr w:rsidR="00C65F12" w:rsidRPr="00F53461" w14:paraId="2D1C0864" w14:textId="77777777">
        <w:tc>
          <w:tcPr>
            <w:tcW w:w="0" w:type="auto"/>
          </w:tcPr>
          <w:p w14:paraId="1E4796A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소상공인·중소기업 대표</w:t>
            </w:r>
          </w:p>
        </w:tc>
        <w:tc>
          <w:tcPr>
            <w:tcW w:w="0" w:type="auto"/>
          </w:tcPr>
          <w:p w14:paraId="3B6BAEC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반복업무를 자동화하고 비용을 줄이고자 함</w:t>
            </w:r>
          </w:p>
        </w:tc>
      </w:tr>
      <w:tr w:rsidR="00C65F12" w:rsidRPr="00F53461" w14:paraId="5227C906" w14:textId="77777777">
        <w:tc>
          <w:tcPr>
            <w:tcW w:w="0" w:type="auto"/>
          </w:tcPr>
          <w:p w14:paraId="277ABBD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공공기관·지원기관 실무자</w:t>
            </w:r>
          </w:p>
        </w:tc>
        <w:tc>
          <w:tcPr>
            <w:tcW w:w="0" w:type="auto"/>
          </w:tcPr>
          <w:p w14:paraId="2A852D4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AX/DX 지원사업 기획 및 평가 역량 필요</w:t>
            </w:r>
          </w:p>
        </w:tc>
      </w:tr>
      <w:tr w:rsidR="00C65F12" w:rsidRPr="00F53461" w14:paraId="757D7CB6" w14:textId="77777777">
        <w:tc>
          <w:tcPr>
            <w:tcW w:w="0" w:type="auto"/>
          </w:tcPr>
          <w:p w14:paraId="5B57D42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경영지도사·컨설턴트</w:t>
            </w:r>
          </w:p>
        </w:tc>
        <w:tc>
          <w:tcPr>
            <w:tcW w:w="0" w:type="auto"/>
          </w:tcPr>
          <w:p w14:paraId="5372C85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컨설팅 결과를 자동화 서비스로 확장하고자 함</w:t>
            </w:r>
          </w:p>
        </w:tc>
      </w:tr>
      <w:tr w:rsidR="00C65F12" w:rsidRPr="00F53461" w14:paraId="3169917A" w14:textId="77777777">
        <w:tc>
          <w:tcPr>
            <w:tcW w:w="0" w:type="auto"/>
          </w:tcPr>
          <w:p w14:paraId="6A2645A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강사·교육기획자</w:t>
            </w:r>
          </w:p>
        </w:tc>
        <w:tc>
          <w:tcPr>
            <w:tcW w:w="0" w:type="auto"/>
          </w:tcPr>
          <w:p w14:paraId="594B1B7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교육 콘텐츠, 신청관리, 보고서 자동화 필요</w:t>
            </w:r>
          </w:p>
        </w:tc>
      </w:tr>
      <w:tr w:rsidR="00C65F12" w:rsidRPr="00F53461" w14:paraId="4EC5E678" w14:textId="77777777">
        <w:tc>
          <w:tcPr>
            <w:tcW w:w="0" w:type="auto"/>
          </w:tcPr>
          <w:p w14:paraId="39FEC8B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마케팅 담당자</w:t>
            </w:r>
          </w:p>
        </w:tc>
        <w:tc>
          <w:tcPr>
            <w:tcW w:w="0" w:type="auto"/>
          </w:tcPr>
          <w:p w14:paraId="7E66F4A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콘텐츠 생성, 승인, 게시, 성과분석 자동화 필요</w:t>
            </w:r>
          </w:p>
        </w:tc>
      </w:tr>
      <w:tr w:rsidR="00C65F12" w:rsidRPr="00F53461" w14:paraId="012DC9E7" w14:textId="77777777">
        <w:tc>
          <w:tcPr>
            <w:tcW w:w="0" w:type="auto"/>
          </w:tcPr>
          <w:p w14:paraId="19275E0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비개발 스타트업 창업자</w:t>
            </w:r>
          </w:p>
        </w:tc>
        <w:tc>
          <w:tcPr>
            <w:tcW w:w="0" w:type="auto"/>
          </w:tcPr>
          <w:p w14:paraId="164F744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개발자 없이 MVP를 빠르게 기획·검증하고자 함</w:t>
            </w:r>
          </w:p>
        </w:tc>
      </w:tr>
      <w:tr w:rsidR="00C65F12" w:rsidRPr="00F53461" w14:paraId="7B87C0F7" w14:textId="77777777">
        <w:tc>
          <w:tcPr>
            <w:tcW w:w="0" w:type="auto"/>
          </w:tcPr>
          <w:p w14:paraId="54A7562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직업능력개발훈련교사</w:t>
            </w:r>
          </w:p>
        </w:tc>
        <w:tc>
          <w:tcPr>
            <w:tcW w:w="0" w:type="auto"/>
          </w:tcPr>
          <w:p w14:paraId="32A192C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AI 기반 직무훈련 콘텐츠를 설계하고자 함</w:t>
            </w:r>
          </w:p>
        </w:tc>
      </w:tr>
    </w:tbl>
    <w:p w14:paraId="2202AF2E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48037781">
          <v:rect id="_x0000_i1026" style="width:0;height:1.5pt" o:hralign="center" o:hrstd="t" o:hr="t"/>
        </w:pict>
      </w:r>
    </w:p>
    <w:p w14:paraId="5C073D78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6" w:name="교육-핵심-콘셉트"/>
      <w:bookmarkEnd w:id="5"/>
      <w:r w:rsidRPr="00F53461">
        <w:rPr>
          <w:rFonts w:ascii="G마켓 산스 TTF Medium" w:eastAsia="G마켓 산스 TTF Medium" w:hAnsi="G마켓 산스 TTF Medium"/>
          <w:lang w:eastAsia="ko-KR"/>
        </w:rPr>
        <w:t>3. 교육 핵심 콘셉트</w:t>
      </w:r>
    </w:p>
    <w:p w14:paraId="1CCE028E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7" w:name="핵심-메시지"/>
      <w:r w:rsidRPr="00F53461">
        <w:rPr>
          <w:rFonts w:ascii="G마켓 산스 TTF Medium" w:eastAsia="G마켓 산스 TTF Medium" w:hAnsi="G마켓 산스 TTF Medium"/>
          <w:lang w:eastAsia="ko-KR"/>
        </w:rPr>
        <w:t>3.1 핵심 메시지</w:t>
      </w:r>
    </w:p>
    <w:p w14:paraId="2644D2E3" w14:textId="77777777" w:rsidR="00C65F12" w:rsidRPr="00F53461" w:rsidRDefault="002514AB">
      <w:pPr>
        <w:pStyle w:val="a8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“바이브코딩은 코딩을 몰라도 서비스를 만들 수 있다는 뜻이 아니라, 업무를 정확히 설명하고 AI가 구현할 수 있는 수준으로 구조화하는 능력이다.”</w:t>
      </w:r>
    </w:p>
    <w:p w14:paraId="395B0503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8" w:name="교육-철학"/>
      <w:bookmarkEnd w:id="7"/>
      <w:r w:rsidRPr="00F53461">
        <w:rPr>
          <w:rFonts w:ascii="G마켓 산스 TTF Medium" w:eastAsia="G마켓 산스 TTF Medium" w:hAnsi="G마켓 산스 TTF Medium"/>
          <w:lang w:eastAsia="ko-KR"/>
        </w:rPr>
        <w:t>3.2 교육 철학</w:t>
      </w:r>
    </w:p>
    <w:p w14:paraId="73DC26EB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비개발자가 바이브코딩을 잘 활용하려면 “코드를 잘 아는 것”보다 “업무를 잘 쪼개고 설명하는 것”이 중요하다.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  <w:t>AI 개발도구는 모호한 요구사항을 만나면 그럴듯하지만 엉뚱한 결과를 만들 수 있다. 따라서 비개발자는 다음 세 가지를 배워야 한다.</w:t>
      </w:r>
    </w:p>
    <w:p w14:paraId="5FCDF59D" w14:textId="77777777" w:rsidR="00C65F12" w:rsidRPr="00F53461" w:rsidRDefault="002514AB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업무를 프로세스로 설명하는 법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7B5465C4" w14:textId="77777777" w:rsidR="00C65F12" w:rsidRPr="00F53461" w:rsidRDefault="002514AB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서비스를 기능과 화면으로 나누는 법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6FD11952" w14:textId="77777777" w:rsidR="00C65F12" w:rsidRPr="00F53461" w:rsidRDefault="002514AB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AI 개발도구에 정확히 지시하는 법</w:t>
      </w:r>
    </w:p>
    <w:p w14:paraId="43C54837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480C6CC6">
          <v:rect id="_x0000_i1027" style="width:0;height:1.5pt" o:hralign="center" o:hrstd="t" o:hr="t"/>
        </w:pict>
      </w:r>
    </w:p>
    <w:p w14:paraId="02702F57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9" w:name="교육-후-기대역량"/>
      <w:bookmarkEnd w:id="6"/>
      <w:bookmarkEnd w:id="8"/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4. 교육 후 기대역량</w:t>
      </w:r>
    </w:p>
    <w:p w14:paraId="24D4C96A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교육생은 과정 종료 후 다음 결과물을 작성할 수 있다.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1"/>
        <w:gridCol w:w="5182"/>
      </w:tblGrid>
      <w:tr w:rsidR="00C65F12" w:rsidRPr="00F53461" w14:paraId="2C1F4A43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3FB2D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역량</w:t>
            </w:r>
          </w:p>
        </w:tc>
        <w:tc>
          <w:tcPr>
            <w:tcW w:w="0" w:type="auto"/>
          </w:tcPr>
          <w:p w14:paraId="30BBB51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세부 내용</w:t>
            </w:r>
          </w:p>
        </w:tc>
      </w:tr>
      <w:tr w:rsidR="00C65F12" w:rsidRPr="00F53461" w14:paraId="2D40E2D5" w14:textId="77777777">
        <w:tc>
          <w:tcPr>
            <w:tcW w:w="0" w:type="auto"/>
          </w:tcPr>
          <w:p w14:paraId="4770BF6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문제정의</w:t>
            </w:r>
          </w:p>
        </w:tc>
        <w:tc>
          <w:tcPr>
            <w:tcW w:w="0" w:type="auto"/>
          </w:tcPr>
          <w:p w14:paraId="4B6CF00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자동화할 업무의 Pain Point를 정의</w:t>
            </w:r>
          </w:p>
        </w:tc>
      </w:tr>
      <w:tr w:rsidR="00C65F12" w:rsidRPr="00F53461" w14:paraId="3F9DB003" w14:textId="77777777">
        <w:tc>
          <w:tcPr>
            <w:tcW w:w="0" w:type="auto"/>
          </w:tcPr>
          <w:p w14:paraId="2D4AD84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AS-IS/TO-BE 분석</w:t>
            </w:r>
          </w:p>
        </w:tc>
        <w:tc>
          <w:tcPr>
            <w:tcW w:w="0" w:type="auto"/>
          </w:tcPr>
          <w:p w14:paraId="2B56E50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현재 업무와 개선 업무흐름 비교</w:t>
            </w:r>
          </w:p>
        </w:tc>
      </w:tr>
      <w:tr w:rsidR="00C65F12" w:rsidRPr="00F53461" w14:paraId="6A836D8C" w14:textId="77777777">
        <w:tc>
          <w:tcPr>
            <w:tcW w:w="0" w:type="auto"/>
          </w:tcPr>
          <w:p w14:paraId="1F7634D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 정의</w:t>
            </w:r>
          </w:p>
        </w:tc>
        <w:tc>
          <w:tcPr>
            <w:tcW w:w="0" w:type="auto"/>
          </w:tcPr>
          <w:p w14:paraId="14D5D61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대상 고객, 핵심 가치, 사용 시나리오 작성</w:t>
            </w:r>
          </w:p>
        </w:tc>
      </w:tr>
      <w:tr w:rsidR="00C65F12" w:rsidRPr="00F53461" w14:paraId="1F30EB73" w14:textId="77777777">
        <w:tc>
          <w:tcPr>
            <w:tcW w:w="0" w:type="auto"/>
          </w:tcPr>
          <w:p w14:paraId="4F0E865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기능명세</w:t>
            </w:r>
          </w:p>
        </w:tc>
        <w:tc>
          <w:tcPr>
            <w:tcW w:w="0" w:type="auto"/>
          </w:tcPr>
          <w:p w14:paraId="7B44F32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기능명, 입력값, 처리방식, 출력값, 예외처리 정의</w:t>
            </w:r>
          </w:p>
        </w:tc>
      </w:tr>
      <w:tr w:rsidR="00C65F12" w:rsidRPr="00F53461" w14:paraId="10E9C7B9" w14:textId="77777777">
        <w:tc>
          <w:tcPr>
            <w:tcW w:w="0" w:type="auto"/>
          </w:tcPr>
          <w:p w14:paraId="32C54AF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UI 설계</w:t>
            </w:r>
          </w:p>
        </w:tc>
        <w:tc>
          <w:tcPr>
            <w:tcW w:w="0" w:type="auto"/>
          </w:tcPr>
          <w:p w14:paraId="55D96AF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비개발자 관점의 화면 흐름과 버튼 구조 설계</w:t>
            </w:r>
          </w:p>
        </w:tc>
      </w:tr>
      <w:tr w:rsidR="00C65F12" w:rsidRPr="00F53461" w14:paraId="0317A360" w14:textId="77777777">
        <w:tc>
          <w:tcPr>
            <w:tcW w:w="0" w:type="auto"/>
          </w:tcPr>
          <w:p w14:paraId="739FC1F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데이터 설계 이해</w:t>
            </w:r>
          </w:p>
        </w:tc>
        <w:tc>
          <w:tcPr>
            <w:tcW w:w="0" w:type="auto"/>
          </w:tcPr>
          <w:p w14:paraId="52E0548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어떤 데이터를 저장해야 하는지 정의</w:t>
            </w:r>
          </w:p>
        </w:tc>
      </w:tr>
      <w:tr w:rsidR="00C65F12" w:rsidRPr="00F53461" w14:paraId="3D15BB68" w14:textId="77777777">
        <w:tc>
          <w:tcPr>
            <w:tcW w:w="0" w:type="auto"/>
          </w:tcPr>
          <w:p w14:paraId="3CE355A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기능 설계</w:t>
            </w:r>
          </w:p>
        </w:tc>
        <w:tc>
          <w:tcPr>
            <w:tcW w:w="0" w:type="auto"/>
          </w:tcPr>
          <w:p w14:paraId="785A590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AI가 생성·분석·요약·분류할 업무 정의</w:t>
            </w:r>
          </w:p>
        </w:tc>
      </w:tr>
      <w:tr w:rsidR="00C65F12" w:rsidRPr="00F53461" w14:paraId="5CE64414" w14:textId="77777777">
        <w:tc>
          <w:tcPr>
            <w:tcW w:w="0" w:type="auto"/>
          </w:tcPr>
          <w:p w14:paraId="05C34D3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API 개념 이해</w:t>
            </w:r>
          </w:p>
        </w:tc>
        <w:tc>
          <w:tcPr>
            <w:tcW w:w="0" w:type="auto"/>
          </w:tcPr>
          <w:p w14:paraId="3076E97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외부 서비스 연동의 기본 구조 이해</w:t>
            </w:r>
          </w:p>
        </w:tc>
      </w:tr>
      <w:tr w:rsidR="00C65F12" w:rsidRPr="00F53461" w14:paraId="3F1CAFE9" w14:textId="77777777">
        <w:tc>
          <w:tcPr>
            <w:tcW w:w="0" w:type="auto"/>
          </w:tcPr>
          <w:p w14:paraId="08CE9DA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검수 능력</w:t>
            </w:r>
          </w:p>
        </w:tc>
        <w:tc>
          <w:tcPr>
            <w:tcW w:w="0" w:type="auto"/>
          </w:tcPr>
          <w:p w14:paraId="798359E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AI가 만든 코드·화면·기능을 검수하는 기준 습득</w:t>
            </w:r>
          </w:p>
        </w:tc>
      </w:tr>
      <w:tr w:rsidR="00C65F12" w:rsidRPr="00F53461" w14:paraId="5463011B" w14:textId="77777777">
        <w:tc>
          <w:tcPr>
            <w:tcW w:w="0" w:type="auto"/>
          </w:tcPr>
          <w:p w14:paraId="4A95521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리스크 관리</w:t>
            </w:r>
          </w:p>
        </w:tc>
        <w:tc>
          <w:tcPr>
            <w:tcW w:w="0" w:type="auto"/>
          </w:tcPr>
          <w:p w14:paraId="5D7B0B0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개인정보, 보안, 저작권, 운영 리스크 점검</w:t>
            </w:r>
          </w:p>
        </w:tc>
      </w:tr>
    </w:tbl>
    <w:p w14:paraId="752E426B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1FB5CAC3">
          <v:rect id="_x0000_i1028" style="width:0;height:1.5pt" o:hralign="center" o:hrstd="t" o:hr="t"/>
        </w:pict>
      </w:r>
    </w:p>
    <w:p w14:paraId="0AB70C5E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0" w:name="권장-교육시간"/>
      <w:bookmarkEnd w:id="9"/>
      <w:r w:rsidRPr="00F53461">
        <w:rPr>
          <w:rFonts w:ascii="G마켓 산스 TTF Medium" w:eastAsia="G마켓 산스 TTF Medium" w:hAnsi="G마켓 산스 TTF Medium"/>
          <w:lang w:eastAsia="ko-KR"/>
        </w:rPr>
        <w:t>5. 권장 교육시간</w:t>
      </w:r>
    </w:p>
    <w:p w14:paraId="2B62319D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본 과정은 교육대상과 수준에 따라 다음 방식으로 운영할 수 있다.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946"/>
        <w:gridCol w:w="2210"/>
        <w:gridCol w:w="2210"/>
      </w:tblGrid>
      <w:tr w:rsidR="00C65F12" w:rsidRPr="00F53461" w14:paraId="7BCD64FE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7116281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과정</w:t>
            </w:r>
          </w:p>
        </w:tc>
        <w:tc>
          <w:tcPr>
            <w:tcW w:w="2436" w:type="dxa"/>
          </w:tcPr>
          <w:p w14:paraId="7A0D6600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시간</w:t>
            </w:r>
          </w:p>
        </w:tc>
        <w:tc>
          <w:tcPr>
            <w:tcW w:w="1827" w:type="dxa"/>
          </w:tcPr>
          <w:p w14:paraId="6F0F183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적합 대상</w:t>
            </w:r>
          </w:p>
        </w:tc>
        <w:tc>
          <w:tcPr>
            <w:tcW w:w="1827" w:type="dxa"/>
          </w:tcPr>
          <w:p w14:paraId="3121E14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목표</w:t>
            </w:r>
          </w:p>
        </w:tc>
      </w:tr>
      <w:tr w:rsidR="00C65F12" w:rsidRPr="00F53461" w14:paraId="173DEA6E" w14:textId="77777777">
        <w:tc>
          <w:tcPr>
            <w:tcW w:w="1827" w:type="dxa"/>
          </w:tcPr>
          <w:p w14:paraId="11A8678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입문 특강</w:t>
            </w:r>
          </w:p>
        </w:tc>
        <w:tc>
          <w:tcPr>
            <w:tcW w:w="2436" w:type="dxa"/>
          </w:tcPr>
          <w:p w14:paraId="049948B2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3시간</w:t>
            </w:r>
          </w:p>
        </w:tc>
        <w:tc>
          <w:tcPr>
            <w:tcW w:w="1827" w:type="dxa"/>
          </w:tcPr>
          <w:p w14:paraId="0786782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일반 임직원, 소상공인</w:t>
            </w:r>
          </w:p>
        </w:tc>
        <w:tc>
          <w:tcPr>
            <w:tcW w:w="1827" w:type="dxa"/>
          </w:tcPr>
          <w:p w14:paraId="4CBD5A4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바이브코딩 개념 이해</w:t>
            </w:r>
          </w:p>
        </w:tc>
      </w:tr>
      <w:tr w:rsidR="00C65F12" w:rsidRPr="00F53461" w14:paraId="5DF193BD" w14:textId="77777777">
        <w:tc>
          <w:tcPr>
            <w:tcW w:w="1827" w:type="dxa"/>
          </w:tcPr>
          <w:p w14:paraId="3D57491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실습 입문</w:t>
            </w:r>
          </w:p>
        </w:tc>
        <w:tc>
          <w:tcPr>
            <w:tcW w:w="2436" w:type="dxa"/>
          </w:tcPr>
          <w:p w14:paraId="589CBE7E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7시간</w:t>
            </w:r>
          </w:p>
        </w:tc>
        <w:tc>
          <w:tcPr>
            <w:tcW w:w="1827" w:type="dxa"/>
          </w:tcPr>
          <w:p w14:paraId="1044C34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실무자, 강사, 컨설턴트</w:t>
            </w:r>
          </w:p>
        </w:tc>
        <w:tc>
          <w:tcPr>
            <w:tcW w:w="1827" w:type="dxa"/>
          </w:tcPr>
          <w:p w14:paraId="3903B2D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자동화 서비스 기획서 작성</w:t>
            </w:r>
          </w:p>
        </w:tc>
      </w:tr>
      <w:tr w:rsidR="00C65F12" w:rsidRPr="00F53461" w14:paraId="4E2C5E98" w14:textId="77777777">
        <w:tc>
          <w:tcPr>
            <w:tcW w:w="1827" w:type="dxa"/>
          </w:tcPr>
          <w:p w14:paraId="17BD902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표준 과정</w:t>
            </w:r>
          </w:p>
        </w:tc>
        <w:tc>
          <w:tcPr>
            <w:tcW w:w="2436" w:type="dxa"/>
          </w:tcPr>
          <w:p w14:paraId="5E4F0CF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14시간</w:t>
            </w:r>
          </w:p>
        </w:tc>
        <w:tc>
          <w:tcPr>
            <w:tcW w:w="1827" w:type="dxa"/>
          </w:tcPr>
          <w:p w14:paraId="19B23F4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비개발 PM, 컨설턴트</w:t>
            </w:r>
          </w:p>
        </w:tc>
        <w:tc>
          <w:tcPr>
            <w:tcW w:w="1827" w:type="dxa"/>
          </w:tcPr>
          <w:p w14:paraId="663303F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개발용 MD 문서 패키지 작성</w:t>
            </w:r>
          </w:p>
        </w:tc>
      </w:tr>
      <w:tr w:rsidR="00C65F12" w:rsidRPr="00F53461" w14:paraId="7E2068C7" w14:textId="77777777">
        <w:tc>
          <w:tcPr>
            <w:tcW w:w="1827" w:type="dxa"/>
          </w:tcPr>
          <w:p w14:paraId="1735BFB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심화 과정</w:t>
            </w:r>
          </w:p>
        </w:tc>
        <w:tc>
          <w:tcPr>
            <w:tcW w:w="2436" w:type="dxa"/>
          </w:tcPr>
          <w:p w14:paraId="0408A8C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21시간</w:t>
            </w:r>
          </w:p>
        </w:tc>
        <w:tc>
          <w:tcPr>
            <w:tcW w:w="1827" w:type="dxa"/>
          </w:tcPr>
          <w:p w14:paraId="5B40615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창업자, AX 컨설턴트</w:t>
            </w:r>
          </w:p>
        </w:tc>
        <w:tc>
          <w:tcPr>
            <w:tcW w:w="1827" w:type="dxa"/>
          </w:tcPr>
          <w:p w14:paraId="4FE4230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MVP 개발지시서와 프로토타입 설계</w:t>
            </w:r>
          </w:p>
        </w:tc>
      </w:tr>
    </w:tbl>
    <w:p w14:paraId="3C60A510" w14:textId="77777777" w:rsidR="00C65F12" w:rsidRPr="00F53461" w:rsidRDefault="002514AB">
      <w:pPr>
        <w:pStyle w:val="a0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 xml:space="preserve">본 보고서에서는 </w:t>
      </w: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14시간 표준 과정</w:t>
      </w:r>
      <w:r w:rsidRPr="00F53461">
        <w:rPr>
          <w:rFonts w:ascii="G마켓 산스 TTF Medium" w:eastAsia="G마켓 산스 TTF Medium" w:hAnsi="G마켓 산스 TTF Medium"/>
          <w:lang w:eastAsia="ko-KR"/>
        </w:rPr>
        <w:t>을 기준으로 강의계획서를 제시한다.</w:t>
      </w:r>
    </w:p>
    <w:p w14:paraId="62A91992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pict w14:anchorId="1C3064B9">
          <v:rect id="_x0000_i1029" style="width:0;height:1.5pt" o:hralign="center" o:hrstd="t" o:hr="t"/>
        </w:pict>
      </w:r>
    </w:p>
    <w:p w14:paraId="0C46F02D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11" w:name="시간-표준-강의계획서"/>
      <w:bookmarkEnd w:id="0"/>
      <w:bookmarkEnd w:id="10"/>
      <w:r w:rsidRPr="00F53461">
        <w:rPr>
          <w:rFonts w:ascii="G마켓 산스 TTF Medium" w:eastAsia="G마켓 산스 TTF Medium" w:hAnsi="G마켓 산스 TTF Medium"/>
          <w:lang w:eastAsia="ko-KR"/>
        </w:rPr>
        <w:t>6. 14시간 표준 강의계획서</w:t>
      </w:r>
    </w:p>
    <w:p w14:paraId="1878A4AC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2" w:name="전체-구조"/>
      <w:r w:rsidRPr="00F53461">
        <w:rPr>
          <w:rFonts w:ascii="G마켓 산스 TTF Medium" w:eastAsia="G마켓 산스 TTF Medium" w:hAnsi="G마켓 산스 TTF Medium"/>
          <w:lang w:eastAsia="ko-KR"/>
        </w:rPr>
        <w:t>6.1 전체 구조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65F12" w:rsidRPr="00F53461" w14:paraId="0BAC48FC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52286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일차</w:t>
            </w:r>
          </w:p>
        </w:tc>
        <w:tc>
          <w:tcPr>
            <w:tcW w:w="2640" w:type="dxa"/>
          </w:tcPr>
          <w:p w14:paraId="55E51A6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주제</w:t>
            </w:r>
          </w:p>
        </w:tc>
        <w:tc>
          <w:tcPr>
            <w:tcW w:w="2640" w:type="dxa"/>
          </w:tcPr>
          <w:p w14:paraId="5132246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핵심 목표</w:t>
            </w:r>
          </w:p>
        </w:tc>
      </w:tr>
      <w:tr w:rsidR="00C65F12" w:rsidRPr="00F53461" w14:paraId="079A8E51" w14:textId="77777777">
        <w:tc>
          <w:tcPr>
            <w:tcW w:w="2640" w:type="dxa"/>
          </w:tcPr>
          <w:p w14:paraId="6B78A7C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1일차</w:t>
            </w:r>
          </w:p>
        </w:tc>
        <w:tc>
          <w:tcPr>
            <w:tcW w:w="2640" w:type="dxa"/>
          </w:tcPr>
          <w:p w14:paraId="0EC9CBB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AX/DX 자동화 서비스 기획</w:t>
            </w:r>
          </w:p>
        </w:tc>
        <w:tc>
          <w:tcPr>
            <w:tcW w:w="2640" w:type="dxa"/>
          </w:tcPr>
          <w:p w14:paraId="6E993BD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업무 문제를 자동화 서비스로 정의</w:t>
            </w:r>
          </w:p>
        </w:tc>
      </w:tr>
      <w:tr w:rsidR="00C65F12" w:rsidRPr="00F53461" w14:paraId="7A10FE36" w14:textId="77777777">
        <w:tc>
          <w:tcPr>
            <w:tcW w:w="2640" w:type="dxa"/>
          </w:tcPr>
          <w:p w14:paraId="4F5264C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2일차</w:t>
            </w:r>
          </w:p>
        </w:tc>
        <w:tc>
          <w:tcPr>
            <w:tcW w:w="2640" w:type="dxa"/>
          </w:tcPr>
          <w:p w14:paraId="26F2398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바이브코딩 개발문서 작성</w:t>
            </w:r>
          </w:p>
        </w:tc>
        <w:tc>
          <w:tcPr>
            <w:tcW w:w="2640" w:type="dxa"/>
          </w:tcPr>
          <w:p w14:paraId="3596ED0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기능명세서, UI설계서, 개발지시서 작성</w:t>
            </w:r>
          </w:p>
        </w:tc>
      </w:tr>
    </w:tbl>
    <w:p w14:paraId="78F54C6F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0794C46F">
          <v:rect id="_x0000_i1030" style="width:0;height:1.5pt" o:hralign="center" o:hrstd="t" o:hr="t"/>
        </w:pict>
      </w:r>
    </w:p>
    <w:p w14:paraId="75823109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13" w:name="전체-강의목차"/>
      <w:bookmarkEnd w:id="12"/>
      <w:r w:rsidRPr="00F53461">
        <w:rPr>
          <w:rFonts w:ascii="G마켓 산스 TTF Medium" w:eastAsia="G마켓 산스 TTF Medium" w:hAnsi="G마켓 산스 TTF Medium"/>
        </w:rPr>
        <w:t>6.2 전체 강의목차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2393"/>
        <w:gridCol w:w="1796"/>
        <w:gridCol w:w="1796"/>
        <w:gridCol w:w="1796"/>
      </w:tblGrid>
      <w:tr w:rsidR="00C65F12" w:rsidRPr="00F53461" w14:paraId="4EA39E31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1EA02A1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교시</w:t>
            </w:r>
          </w:p>
        </w:tc>
        <w:tc>
          <w:tcPr>
            <w:tcW w:w="1980" w:type="dxa"/>
          </w:tcPr>
          <w:p w14:paraId="017ABB80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시간</w:t>
            </w:r>
          </w:p>
        </w:tc>
        <w:tc>
          <w:tcPr>
            <w:tcW w:w="1485" w:type="dxa"/>
          </w:tcPr>
          <w:p w14:paraId="5C77D18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모듈명</w:t>
            </w:r>
          </w:p>
        </w:tc>
        <w:tc>
          <w:tcPr>
            <w:tcW w:w="1485" w:type="dxa"/>
          </w:tcPr>
          <w:p w14:paraId="7BACF79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핵심 내용</w:t>
            </w:r>
          </w:p>
        </w:tc>
        <w:tc>
          <w:tcPr>
            <w:tcW w:w="1485" w:type="dxa"/>
          </w:tcPr>
          <w:p w14:paraId="35A323D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산출물</w:t>
            </w:r>
          </w:p>
        </w:tc>
      </w:tr>
      <w:tr w:rsidR="00C65F12" w:rsidRPr="00F53461" w14:paraId="2EB3CFAB" w14:textId="77777777">
        <w:tc>
          <w:tcPr>
            <w:tcW w:w="1485" w:type="dxa"/>
          </w:tcPr>
          <w:p w14:paraId="75F88D8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1교시</w:t>
            </w:r>
          </w:p>
        </w:tc>
        <w:tc>
          <w:tcPr>
            <w:tcW w:w="1980" w:type="dxa"/>
          </w:tcPr>
          <w:p w14:paraId="5B5A31B5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2E31D97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AX/DX와 바이브코딩 이해</w:t>
            </w:r>
          </w:p>
        </w:tc>
        <w:tc>
          <w:tcPr>
            <w:tcW w:w="1485" w:type="dxa"/>
          </w:tcPr>
          <w:p w14:paraId="4970E64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DX, AX, 자동화, 바이브코딩 개념</w:t>
            </w:r>
          </w:p>
        </w:tc>
        <w:tc>
          <w:tcPr>
            <w:tcW w:w="1485" w:type="dxa"/>
          </w:tcPr>
          <w:p w14:paraId="0B3FEEA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개념 이해 체크리스트</w:t>
            </w:r>
          </w:p>
        </w:tc>
      </w:tr>
      <w:tr w:rsidR="00C65F12" w:rsidRPr="00F53461" w14:paraId="693BD4B2" w14:textId="77777777">
        <w:tc>
          <w:tcPr>
            <w:tcW w:w="1485" w:type="dxa"/>
          </w:tcPr>
          <w:p w14:paraId="433299C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2교시</w:t>
            </w:r>
          </w:p>
        </w:tc>
        <w:tc>
          <w:tcPr>
            <w:tcW w:w="1980" w:type="dxa"/>
          </w:tcPr>
          <w:p w14:paraId="07424C26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1570140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과제 발굴</w:t>
            </w:r>
          </w:p>
        </w:tc>
        <w:tc>
          <w:tcPr>
            <w:tcW w:w="1485" w:type="dxa"/>
          </w:tcPr>
          <w:p w14:paraId="07BC988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반복업무, 병목업무, 판단업무 구분</w:t>
            </w:r>
          </w:p>
        </w:tc>
        <w:tc>
          <w:tcPr>
            <w:tcW w:w="1485" w:type="dxa"/>
          </w:tcPr>
          <w:p w14:paraId="69331F1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후보 업무표</w:t>
            </w:r>
          </w:p>
        </w:tc>
      </w:tr>
      <w:tr w:rsidR="00C65F12" w:rsidRPr="00F53461" w14:paraId="374F6F30" w14:textId="77777777">
        <w:tc>
          <w:tcPr>
            <w:tcW w:w="1485" w:type="dxa"/>
          </w:tcPr>
          <w:p w14:paraId="375BA4B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3교시</w:t>
            </w:r>
          </w:p>
        </w:tc>
        <w:tc>
          <w:tcPr>
            <w:tcW w:w="1980" w:type="dxa"/>
          </w:tcPr>
          <w:p w14:paraId="51CB5B45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01794EE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AS-IS/TO-BE 업무 프로세스 설계</w:t>
            </w:r>
          </w:p>
        </w:tc>
        <w:tc>
          <w:tcPr>
            <w:tcW w:w="1485" w:type="dxa"/>
          </w:tcPr>
          <w:p w14:paraId="25D45F1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현재업무와 개선업무 흐름 작성</w:t>
            </w:r>
          </w:p>
        </w:tc>
        <w:tc>
          <w:tcPr>
            <w:tcW w:w="1485" w:type="dxa"/>
          </w:tcPr>
          <w:p w14:paraId="5F50BC2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업무흐름도</w:t>
            </w:r>
          </w:p>
        </w:tc>
      </w:tr>
      <w:tr w:rsidR="00C65F12" w:rsidRPr="00F53461" w14:paraId="68FE6E7F" w14:textId="77777777">
        <w:tc>
          <w:tcPr>
            <w:tcW w:w="1485" w:type="dxa"/>
          </w:tcPr>
          <w:p w14:paraId="7D69510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4교시</w:t>
            </w:r>
          </w:p>
        </w:tc>
        <w:tc>
          <w:tcPr>
            <w:tcW w:w="1980" w:type="dxa"/>
          </w:tcPr>
          <w:p w14:paraId="4C55D25B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1373C70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 정의서 작성</w:t>
            </w:r>
          </w:p>
        </w:tc>
        <w:tc>
          <w:tcPr>
            <w:tcW w:w="1485" w:type="dxa"/>
          </w:tcPr>
          <w:p w14:paraId="5BA7F6F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고객, 문제, 가치, 사용 시나리오</w:t>
            </w:r>
          </w:p>
        </w:tc>
        <w:tc>
          <w:tcPr>
            <w:tcW w:w="1485" w:type="dxa"/>
          </w:tcPr>
          <w:p w14:paraId="55BA593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 정의서 초안</w:t>
            </w:r>
          </w:p>
        </w:tc>
      </w:tr>
      <w:tr w:rsidR="00C65F12" w:rsidRPr="00F53461" w14:paraId="21D89BEF" w14:textId="77777777">
        <w:tc>
          <w:tcPr>
            <w:tcW w:w="1485" w:type="dxa"/>
          </w:tcPr>
          <w:p w14:paraId="03E1E93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5교시</w:t>
            </w:r>
          </w:p>
        </w:tc>
        <w:tc>
          <w:tcPr>
            <w:tcW w:w="1980" w:type="dxa"/>
          </w:tcPr>
          <w:p w14:paraId="0CBC85C0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3763D50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핵심 사용자 시나리오 작성</w:t>
            </w:r>
          </w:p>
        </w:tc>
        <w:tc>
          <w:tcPr>
            <w:tcW w:w="1485" w:type="dxa"/>
          </w:tcPr>
          <w:p w14:paraId="0BEFD21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사용자 역할과 이용 흐름 설계</w:t>
            </w:r>
          </w:p>
        </w:tc>
        <w:tc>
          <w:tcPr>
            <w:tcW w:w="1485" w:type="dxa"/>
          </w:tcPr>
          <w:p w14:paraId="0A5CB6A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사용자 시나리오</w:t>
            </w:r>
          </w:p>
        </w:tc>
      </w:tr>
      <w:tr w:rsidR="00C65F12" w:rsidRPr="00F53461" w14:paraId="6B8B8774" w14:textId="77777777">
        <w:tc>
          <w:tcPr>
            <w:tcW w:w="1485" w:type="dxa"/>
          </w:tcPr>
          <w:p w14:paraId="0DE2E33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6교시</w:t>
            </w:r>
          </w:p>
        </w:tc>
        <w:tc>
          <w:tcPr>
            <w:tcW w:w="1980" w:type="dxa"/>
          </w:tcPr>
          <w:p w14:paraId="5432673A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2CAEFE2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기능 목록과 우선순위 설계</w:t>
            </w:r>
          </w:p>
        </w:tc>
        <w:tc>
          <w:tcPr>
            <w:tcW w:w="1485" w:type="dxa"/>
          </w:tcPr>
          <w:p w14:paraId="5058EF1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P0, P1, P2 기능 분류</w:t>
            </w:r>
          </w:p>
        </w:tc>
        <w:tc>
          <w:tcPr>
            <w:tcW w:w="1485" w:type="dxa"/>
          </w:tcPr>
          <w:p w14:paraId="7ED925C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 목록표</w:t>
            </w:r>
          </w:p>
        </w:tc>
      </w:tr>
      <w:tr w:rsidR="00C65F12" w:rsidRPr="00F53461" w14:paraId="4230F8EC" w14:textId="77777777">
        <w:tc>
          <w:tcPr>
            <w:tcW w:w="1485" w:type="dxa"/>
          </w:tcPr>
          <w:p w14:paraId="62D85BA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7교시</w:t>
            </w:r>
          </w:p>
        </w:tc>
        <w:tc>
          <w:tcPr>
            <w:tcW w:w="1980" w:type="dxa"/>
          </w:tcPr>
          <w:p w14:paraId="2141393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5E3DA0A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 xml:space="preserve">1일차 종합 </w:t>
            </w: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워크숍</w:t>
            </w:r>
          </w:p>
        </w:tc>
        <w:tc>
          <w:tcPr>
            <w:tcW w:w="1485" w:type="dxa"/>
          </w:tcPr>
          <w:p w14:paraId="7D48985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lastRenderedPageBreak/>
              <w:t xml:space="preserve">자동화 서비스 </w:t>
            </w: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lastRenderedPageBreak/>
              <w:t>기획서 정리</w:t>
            </w:r>
          </w:p>
        </w:tc>
        <w:tc>
          <w:tcPr>
            <w:tcW w:w="1485" w:type="dxa"/>
          </w:tcPr>
          <w:p w14:paraId="6509C0A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 xml:space="preserve">서비스 기획 </w:t>
            </w: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캔버스</w:t>
            </w:r>
          </w:p>
        </w:tc>
      </w:tr>
      <w:tr w:rsidR="00C65F12" w:rsidRPr="00F53461" w14:paraId="77785B66" w14:textId="77777777">
        <w:tc>
          <w:tcPr>
            <w:tcW w:w="1485" w:type="dxa"/>
          </w:tcPr>
          <w:p w14:paraId="6BCA544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8교시</w:t>
            </w:r>
          </w:p>
        </w:tc>
        <w:tc>
          <w:tcPr>
            <w:tcW w:w="1980" w:type="dxa"/>
          </w:tcPr>
          <w:p w14:paraId="4C10A3E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356D9D7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기능명세서 작성법</w:t>
            </w:r>
          </w:p>
        </w:tc>
        <w:tc>
          <w:tcPr>
            <w:tcW w:w="1485" w:type="dxa"/>
          </w:tcPr>
          <w:p w14:paraId="493F3E1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기능명, 입력, 처리, 출력, 예외</w:t>
            </w:r>
          </w:p>
        </w:tc>
        <w:tc>
          <w:tcPr>
            <w:tcW w:w="1485" w:type="dxa"/>
          </w:tcPr>
          <w:p w14:paraId="1A3ED4D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기능명세서</w:t>
            </w:r>
          </w:p>
        </w:tc>
      </w:tr>
      <w:tr w:rsidR="00C65F12" w:rsidRPr="00F53461" w14:paraId="5DE0736D" w14:textId="77777777">
        <w:tc>
          <w:tcPr>
            <w:tcW w:w="1485" w:type="dxa"/>
          </w:tcPr>
          <w:p w14:paraId="5F575EB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9교시</w:t>
            </w:r>
          </w:p>
        </w:tc>
        <w:tc>
          <w:tcPr>
            <w:tcW w:w="1980" w:type="dxa"/>
          </w:tcPr>
          <w:p w14:paraId="35D8E29A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5C7A052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UI 설계서 작성법</w:t>
            </w:r>
          </w:p>
        </w:tc>
        <w:tc>
          <w:tcPr>
            <w:tcW w:w="1485" w:type="dxa"/>
          </w:tcPr>
          <w:p w14:paraId="5024E03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화면 목록, 화면 흐름, 버튼, 상태</w:t>
            </w:r>
          </w:p>
        </w:tc>
        <w:tc>
          <w:tcPr>
            <w:tcW w:w="1485" w:type="dxa"/>
          </w:tcPr>
          <w:p w14:paraId="31BA948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UI 설계서</w:t>
            </w:r>
          </w:p>
        </w:tc>
      </w:tr>
      <w:tr w:rsidR="00C65F12" w:rsidRPr="00F53461" w14:paraId="50A9852E" w14:textId="77777777">
        <w:tc>
          <w:tcPr>
            <w:tcW w:w="1485" w:type="dxa"/>
          </w:tcPr>
          <w:p w14:paraId="06B916E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10교시</w:t>
            </w:r>
          </w:p>
        </w:tc>
        <w:tc>
          <w:tcPr>
            <w:tcW w:w="1980" w:type="dxa"/>
          </w:tcPr>
          <w:p w14:paraId="05AFA05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3DA7D57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데이터 구조와 DB 설계 이해</w:t>
            </w:r>
          </w:p>
        </w:tc>
        <w:tc>
          <w:tcPr>
            <w:tcW w:w="1485" w:type="dxa"/>
          </w:tcPr>
          <w:p w14:paraId="6AB5339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테이블, 필드, 권한, 로그</w:t>
            </w:r>
          </w:p>
        </w:tc>
        <w:tc>
          <w:tcPr>
            <w:tcW w:w="1485" w:type="dxa"/>
          </w:tcPr>
          <w:p w14:paraId="4488D6E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데이터 항목표</w:t>
            </w:r>
          </w:p>
        </w:tc>
      </w:tr>
      <w:tr w:rsidR="00C65F12" w:rsidRPr="00F53461" w14:paraId="2FBC8BEB" w14:textId="77777777">
        <w:tc>
          <w:tcPr>
            <w:tcW w:w="1485" w:type="dxa"/>
          </w:tcPr>
          <w:p w14:paraId="12671C1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11교시</w:t>
            </w:r>
          </w:p>
        </w:tc>
        <w:tc>
          <w:tcPr>
            <w:tcW w:w="1980" w:type="dxa"/>
          </w:tcPr>
          <w:p w14:paraId="18AC704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2A5CEF5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AI 기능 설계와 프롬프트 구조화</w:t>
            </w:r>
          </w:p>
        </w:tc>
        <w:tc>
          <w:tcPr>
            <w:tcW w:w="1485" w:type="dxa"/>
          </w:tcPr>
          <w:p w14:paraId="4A56033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AI 생성·분석·요약·검수 기능 설계</w:t>
            </w:r>
          </w:p>
        </w:tc>
        <w:tc>
          <w:tcPr>
            <w:tcW w:w="1485" w:type="dxa"/>
          </w:tcPr>
          <w:p w14:paraId="60C63A6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기능 설계서</w:t>
            </w:r>
          </w:p>
        </w:tc>
      </w:tr>
      <w:tr w:rsidR="00C65F12" w:rsidRPr="00F53461" w14:paraId="61B53FF4" w14:textId="77777777">
        <w:tc>
          <w:tcPr>
            <w:tcW w:w="1485" w:type="dxa"/>
          </w:tcPr>
          <w:p w14:paraId="6F5076C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12교시</w:t>
            </w:r>
          </w:p>
        </w:tc>
        <w:tc>
          <w:tcPr>
            <w:tcW w:w="1980" w:type="dxa"/>
          </w:tcPr>
          <w:p w14:paraId="7CEAC521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55996C6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API·연동·자동화 흐름 이해</w:t>
            </w:r>
          </w:p>
        </w:tc>
        <w:tc>
          <w:tcPr>
            <w:tcW w:w="1485" w:type="dxa"/>
          </w:tcPr>
          <w:p w14:paraId="79E0E7D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외부 API, 예약작업, 알림, 오류처리</w:t>
            </w:r>
          </w:p>
        </w:tc>
        <w:tc>
          <w:tcPr>
            <w:tcW w:w="1485" w:type="dxa"/>
          </w:tcPr>
          <w:p w14:paraId="442BDC7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API 연동 흐름도</w:t>
            </w:r>
          </w:p>
        </w:tc>
      </w:tr>
      <w:tr w:rsidR="00C65F12" w:rsidRPr="00F53461" w14:paraId="726C5A74" w14:textId="77777777">
        <w:tc>
          <w:tcPr>
            <w:tcW w:w="1485" w:type="dxa"/>
          </w:tcPr>
          <w:p w14:paraId="0163707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13교시</w:t>
            </w:r>
          </w:p>
        </w:tc>
        <w:tc>
          <w:tcPr>
            <w:tcW w:w="1980" w:type="dxa"/>
          </w:tcPr>
          <w:p w14:paraId="5EDE9CF5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1D385C6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보안·개인정보·저작권·운영 리스크</w:t>
            </w:r>
          </w:p>
        </w:tc>
        <w:tc>
          <w:tcPr>
            <w:tcW w:w="1485" w:type="dxa"/>
          </w:tcPr>
          <w:p w14:paraId="163D312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비개발자가 놓치기 쉬운 리스크</w:t>
            </w:r>
          </w:p>
        </w:tc>
        <w:tc>
          <w:tcPr>
            <w:tcW w:w="1485" w:type="dxa"/>
          </w:tcPr>
          <w:p w14:paraId="4493BAA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리스크 체크리스트</w:t>
            </w:r>
          </w:p>
        </w:tc>
      </w:tr>
      <w:tr w:rsidR="00C65F12" w:rsidRPr="00F53461" w14:paraId="3C99BCBB" w14:textId="77777777">
        <w:tc>
          <w:tcPr>
            <w:tcW w:w="1485" w:type="dxa"/>
          </w:tcPr>
          <w:p w14:paraId="41D7006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14교시</w:t>
            </w:r>
          </w:p>
        </w:tc>
        <w:tc>
          <w:tcPr>
            <w:tcW w:w="1980" w:type="dxa"/>
          </w:tcPr>
          <w:p w14:paraId="7037A81D" w14:textId="77777777" w:rsidR="00C65F12" w:rsidRPr="00F53461" w:rsidRDefault="002514AB">
            <w:pPr>
              <w:pStyle w:val="Compact"/>
              <w:jc w:val="righ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60분</w:t>
            </w:r>
          </w:p>
        </w:tc>
        <w:tc>
          <w:tcPr>
            <w:tcW w:w="1485" w:type="dxa"/>
          </w:tcPr>
          <w:p w14:paraId="223956E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바이브코딩용 개발지시서 작성</w:t>
            </w:r>
          </w:p>
        </w:tc>
        <w:tc>
          <w:tcPr>
            <w:tcW w:w="1485" w:type="dxa"/>
          </w:tcPr>
          <w:p w14:paraId="0CC8754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AI 개발도구용 지시문 작성</w:t>
            </w:r>
          </w:p>
        </w:tc>
        <w:tc>
          <w:tcPr>
            <w:tcW w:w="1485" w:type="dxa"/>
          </w:tcPr>
          <w:p w14:paraId="0147DA9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개발지시서 패키지</w:t>
            </w:r>
          </w:p>
        </w:tc>
      </w:tr>
    </w:tbl>
    <w:p w14:paraId="70EA1EA9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714084C7">
          <v:rect id="_x0000_i1031" style="width:0;height:1.5pt" o:hralign="center" o:hrstd="t" o:hr="t"/>
        </w:pict>
      </w:r>
    </w:p>
    <w:p w14:paraId="60A71EB2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14" w:name="모듈별-세부-강의계획"/>
      <w:bookmarkEnd w:id="11"/>
      <w:bookmarkEnd w:id="13"/>
      <w:r w:rsidRPr="00F53461">
        <w:rPr>
          <w:rFonts w:ascii="G마켓 산스 TTF Medium" w:eastAsia="G마켓 산스 TTF Medium" w:hAnsi="G마켓 산스 TTF Medium"/>
          <w:lang w:eastAsia="ko-KR"/>
        </w:rPr>
        <w:t>7. 모듈별 세부 강의계획</w:t>
      </w:r>
    </w:p>
    <w:p w14:paraId="065182B0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5" w:name="module-1.-axdx와-바이브코딩-이해"/>
      <w:r w:rsidRPr="00F53461">
        <w:rPr>
          <w:rFonts w:ascii="G마켓 산스 TTF Medium" w:eastAsia="G마켓 산스 TTF Medium" w:hAnsi="G마켓 산스 TTF Medium"/>
          <w:lang w:eastAsia="ko-KR"/>
        </w:rPr>
        <w:t>Module 1. AX/DX와 바이브코딩 이해</w:t>
      </w:r>
    </w:p>
    <w:p w14:paraId="000F3C4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16" w:name="학습목표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63876ACB" w14:textId="77777777" w:rsidR="00C65F12" w:rsidRPr="00F53461" w:rsidRDefault="002514AB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DX와 AX의 차이를 이해한다.</w:t>
      </w:r>
    </w:p>
    <w:p w14:paraId="5D18DE23" w14:textId="77777777" w:rsidR="00C65F12" w:rsidRPr="00F53461" w:rsidRDefault="002514AB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바이브코딩의 의미와 한계를 이해한다.</w:t>
      </w:r>
    </w:p>
    <w:p w14:paraId="1E0EDDE0" w14:textId="77777777" w:rsidR="00C65F12" w:rsidRPr="00F53461" w:rsidRDefault="002514AB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비개발자가 맡아야 할 역할을 이해한다.</w:t>
      </w:r>
    </w:p>
    <w:p w14:paraId="3B62A933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17" w:name="주요-내용"/>
      <w:bookmarkEnd w:id="16"/>
      <w:r w:rsidRPr="00F53461">
        <w:rPr>
          <w:rFonts w:ascii="G마켓 산스 TTF Medium" w:eastAsia="G마켓 산스 TTF Medium" w:hAnsi="G마켓 산스 TTF Medium"/>
        </w:rPr>
        <w:lastRenderedPageBreak/>
        <w:t>주요 내용</w:t>
      </w:r>
    </w:p>
    <w:p w14:paraId="5301E6AA" w14:textId="77777777" w:rsidR="00C65F12" w:rsidRPr="00F53461" w:rsidRDefault="002514AB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DX와 AX의 차이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AFAD922" w14:textId="77777777" w:rsidR="00C65F12" w:rsidRPr="00F53461" w:rsidRDefault="002514AB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자동화와 지능화의 차이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5468AADE" w14:textId="77777777" w:rsidR="00C65F12" w:rsidRPr="00F53461" w:rsidRDefault="002514AB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바이브코딩의 개념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E6FE55B" w14:textId="77777777" w:rsidR="00C65F12" w:rsidRPr="00F53461" w:rsidRDefault="002514AB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바이브코딩에 대한 흔한 오해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35BEC4AD" w14:textId="77777777" w:rsidR="00C65F12" w:rsidRPr="00F53461" w:rsidRDefault="002514AB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비개발자가 개발 과정에서 해야 할 일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728BFAE9" w14:textId="77777777" w:rsidR="00C65F12" w:rsidRPr="00F53461" w:rsidRDefault="002514AB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AI 개발도구가 잘하는 일과 못하는 일</w:t>
      </w:r>
    </w:p>
    <w:p w14:paraId="7F25A338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18" w:name="설명-방식"/>
      <w:bookmarkEnd w:id="17"/>
      <w:r w:rsidRPr="00F53461">
        <w:rPr>
          <w:rFonts w:ascii="G마켓 산스 TTF Medium" w:eastAsia="G마켓 산스 TTF Medium" w:hAnsi="G마켓 산스 TTF Medium"/>
          <w:lang w:eastAsia="ko-KR"/>
        </w:rPr>
        <w:t>설명 방식</w:t>
      </w:r>
    </w:p>
    <w:p w14:paraId="61F38ECE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비개발자에게는 다음과 같이 설명한다.</w:t>
      </w:r>
    </w:p>
    <w:p w14:paraId="57BA7197" w14:textId="77777777" w:rsidR="00C65F12" w:rsidRPr="00F53461" w:rsidRDefault="002514AB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DX</w:t>
      </w:r>
      <w:r w:rsidRPr="00F53461">
        <w:rPr>
          <w:rFonts w:ascii="G마켓 산스 TTF Medium" w:eastAsia="G마켓 산스 TTF Medium" w:hAnsi="G마켓 산스 TTF Medium"/>
          <w:lang w:eastAsia="ko-KR"/>
        </w:rPr>
        <w:t>: 종이와 엑셀로 하던 일을 시스템으로 바꾸는 것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26A49841" w14:textId="77777777" w:rsidR="00C65F12" w:rsidRPr="00F53461" w:rsidRDefault="002514AB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AX</w:t>
      </w:r>
      <w:r w:rsidRPr="00F53461">
        <w:rPr>
          <w:rFonts w:ascii="G마켓 산스 TTF Medium" w:eastAsia="G마켓 산스 TTF Medium" w:hAnsi="G마켓 산스 TTF Medium"/>
          <w:lang w:eastAsia="ko-KR"/>
        </w:rPr>
        <w:t>: 시스템이 데이터를 읽고 AI가 판단·생성·추천까지 돕는 것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1371CCC2" w14:textId="77777777" w:rsidR="00C65F12" w:rsidRPr="00F53461" w:rsidRDefault="002514AB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바이브코딩</w:t>
      </w:r>
      <w:r w:rsidRPr="00F53461">
        <w:rPr>
          <w:rFonts w:ascii="G마켓 산스 TTF Medium" w:eastAsia="G마켓 산스 TTF Medium" w:hAnsi="G마켓 산스 TTF Medium"/>
          <w:lang w:eastAsia="ko-KR"/>
        </w:rPr>
        <w:t>: 내가 만들고 싶은 서비스를 자연어로 설명하고, AI가 코드를 만들게 하는 방식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0FC8EB79" w14:textId="77777777" w:rsidR="00C65F12" w:rsidRPr="00F53461" w:rsidRDefault="002514AB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좋은 바이브코딩</w:t>
      </w:r>
      <w:r w:rsidRPr="00F53461">
        <w:rPr>
          <w:rFonts w:ascii="G마켓 산스 TTF Medium" w:eastAsia="G마켓 산스 TTF Medium" w:hAnsi="G마켓 산스 TTF Medium"/>
          <w:lang w:eastAsia="ko-KR"/>
        </w:rPr>
        <w:t>: 아이디어를 말하는 것이 아니라, 업무흐름·기능·화면·데이터·예외처리까지 설명하는 것</w:t>
      </w:r>
    </w:p>
    <w:p w14:paraId="29FE2EE4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19" w:name="실습"/>
      <w:bookmarkEnd w:id="18"/>
      <w:r w:rsidRPr="00F53461">
        <w:rPr>
          <w:rFonts w:ascii="G마켓 산스 TTF Medium" w:eastAsia="G마켓 산스 TTF Medium" w:hAnsi="G마켓 산스 TTF Medium"/>
          <w:lang w:eastAsia="ko-KR"/>
        </w:rPr>
        <w:t>실습</w:t>
      </w:r>
    </w:p>
    <w:p w14:paraId="1759A192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“내 업무 중 자동화하고 싶은 것 3가지” 작성</w:t>
      </w:r>
    </w:p>
    <w:p w14:paraId="64980F1D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0" w:name="산출물"/>
      <w:bookmarkEnd w:id="19"/>
      <w:r w:rsidRPr="00F53461">
        <w:rPr>
          <w:rFonts w:ascii="G마켓 산스 TTF Medium" w:eastAsia="G마켓 산스 TTF Medium" w:hAnsi="G마켓 산스 TTF Medium"/>
        </w:rPr>
        <w:t>산출물</w:t>
      </w:r>
    </w:p>
    <w:p w14:paraId="3888CAC4" w14:textId="77777777" w:rsidR="00C65F12" w:rsidRPr="00F53461" w:rsidRDefault="002514AB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AX/DX 개념 이해 체크리스트</w:t>
      </w:r>
    </w:p>
    <w:p w14:paraId="72D78503" w14:textId="77777777" w:rsidR="00C65F12" w:rsidRPr="00F53461" w:rsidRDefault="002514AB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개인별 자동화 희망 업무 목록</w:t>
      </w:r>
    </w:p>
    <w:p w14:paraId="5116ACB0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5332B7CF">
          <v:rect id="_x0000_i1032" style="width:0;height:1.5pt" o:hralign="center" o:hrstd="t" o:hr="t"/>
        </w:pict>
      </w:r>
    </w:p>
    <w:p w14:paraId="6DEBCBA7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21" w:name="module-2.-자동화-과제-발굴"/>
      <w:bookmarkEnd w:id="15"/>
      <w:bookmarkEnd w:id="20"/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Module 2. 자동화 과제 발굴</w:t>
      </w:r>
    </w:p>
    <w:p w14:paraId="09F0BF35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2" w:name="학습목표-1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73E3F957" w14:textId="77777777" w:rsidR="00C65F12" w:rsidRPr="00F53461" w:rsidRDefault="002514AB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자동화에 적합한 업무와 적합하지 않은 업무를 구분한다.</w:t>
      </w:r>
    </w:p>
    <w:p w14:paraId="0BE17B71" w14:textId="77777777" w:rsidR="00C65F12" w:rsidRPr="00F53461" w:rsidRDefault="002514AB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업무를 반복업무, 생성업무, 분석업무, 판단업무로 나눈다.</w:t>
      </w:r>
    </w:p>
    <w:p w14:paraId="644942D7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3" w:name="주요-내용-1"/>
      <w:bookmarkEnd w:id="22"/>
      <w:r w:rsidRPr="00F53461">
        <w:rPr>
          <w:rFonts w:ascii="G마켓 산스 TTF Medium" w:eastAsia="G마켓 산스 TTF Medium" w:hAnsi="G마켓 산스 TTF Medium"/>
        </w:rPr>
        <w:t>주요 내용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2910"/>
        <w:gridCol w:w="2370"/>
      </w:tblGrid>
      <w:tr w:rsidR="00C65F12" w:rsidRPr="00F53461" w14:paraId="09384A98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96130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업무유형</w:t>
            </w:r>
          </w:p>
        </w:tc>
        <w:tc>
          <w:tcPr>
            <w:tcW w:w="0" w:type="auto"/>
          </w:tcPr>
          <w:p w14:paraId="3D66284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설명</w:t>
            </w:r>
          </w:p>
        </w:tc>
        <w:tc>
          <w:tcPr>
            <w:tcW w:w="0" w:type="auto"/>
          </w:tcPr>
          <w:p w14:paraId="1324E37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방식</w:t>
            </w:r>
          </w:p>
        </w:tc>
      </w:tr>
      <w:tr w:rsidR="00C65F12" w:rsidRPr="00F53461" w14:paraId="66C001F3" w14:textId="77777777">
        <w:tc>
          <w:tcPr>
            <w:tcW w:w="0" w:type="auto"/>
          </w:tcPr>
          <w:p w14:paraId="4F92595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반복업무</w:t>
            </w:r>
          </w:p>
        </w:tc>
        <w:tc>
          <w:tcPr>
            <w:tcW w:w="0" w:type="auto"/>
          </w:tcPr>
          <w:p w14:paraId="3C79902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매번 같은 방식으로 처리</w:t>
            </w:r>
          </w:p>
        </w:tc>
        <w:tc>
          <w:tcPr>
            <w:tcW w:w="0" w:type="auto"/>
          </w:tcPr>
          <w:p w14:paraId="1E9C218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적합</w:t>
            </w:r>
          </w:p>
        </w:tc>
      </w:tr>
      <w:tr w:rsidR="00C65F12" w:rsidRPr="00F53461" w14:paraId="34CE306A" w14:textId="77777777">
        <w:tc>
          <w:tcPr>
            <w:tcW w:w="0" w:type="auto"/>
          </w:tcPr>
          <w:p w14:paraId="6F17BE6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생성업무</w:t>
            </w:r>
          </w:p>
        </w:tc>
        <w:tc>
          <w:tcPr>
            <w:tcW w:w="0" w:type="auto"/>
          </w:tcPr>
          <w:p w14:paraId="7CF0BB0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문서, 콘텐츠, 보고서 작성</w:t>
            </w:r>
          </w:p>
        </w:tc>
        <w:tc>
          <w:tcPr>
            <w:tcW w:w="0" w:type="auto"/>
          </w:tcPr>
          <w:p w14:paraId="3A42EEC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생성형 AI 적합</w:t>
            </w:r>
          </w:p>
        </w:tc>
      </w:tr>
      <w:tr w:rsidR="00C65F12" w:rsidRPr="00F53461" w14:paraId="1290DE14" w14:textId="77777777">
        <w:tc>
          <w:tcPr>
            <w:tcW w:w="0" w:type="auto"/>
          </w:tcPr>
          <w:p w14:paraId="6524253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분석업무</w:t>
            </w:r>
          </w:p>
        </w:tc>
        <w:tc>
          <w:tcPr>
            <w:tcW w:w="0" w:type="auto"/>
          </w:tcPr>
          <w:p w14:paraId="36B5104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데이터 정리, 요약, 비교</w:t>
            </w:r>
          </w:p>
        </w:tc>
        <w:tc>
          <w:tcPr>
            <w:tcW w:w="0" w:type="auto"/>
          </w:tcPr>
          <w:p w14:paraId="5B3EC82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AI+데이터 분석 적합</w:t>
            </w:r>
          </w:p>
        </w:tc>
      </w:tr>
      <w:tr w:rsidR="00C65F12" w:rsidRPr="00F53461" w14:paraId="62461C29" w14:textId="77777777">
        <w:tc>
          <w:tcPr>
            <w:tcW w:w="0" w:type="auto"/>
          </w:tcPr>
          <w:p w14:paraId="5AA4664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판단업무</w:t>
            </w:r>
          </w:p>
        </w:tc>
        <w:tc>
          <w:tcPr>
            <w:tcW w:w="0" w:type="auto"/>
          </w:tcPr>
          <w:p w14:paraId="6FF58B4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최종 결정, 승인, 전략 선택</w:t>
            </w:r>
          </w:p>
        </w:tc>
        <w:tc>
          <w:tcPr>
            <w:tcW w:w="0" w:type="auto"/>
          </w:tcPr>
          <w:p w14:paraId="39ED5E4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보조 + 사람 판단</w:t>
            </w:r>
          </w:p>
        </w:tc>
      </w:tr>
      <w:tr w:rsidR="00C65F12" w:rsidRPr="00F53461" w14:paraId="6D2508CF" w14:textId="77777777">
        <w:tc>
          <w:tcPr>
            <w:tcW w:w="0" w:type="auto"/>
          </w:tcPr>
          <w:p w14:paraId="36B3395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민감업무</w:t>
            </w:r>
          </w:p>
        </w:tc>
        <w:tc>
          <w:tcPr>
            <w:tcW w:w="0" w:type="auto"/>
          </w:tcPr>
          <w:p w14:paraId="14ABC6C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개인정보, 법률, 재무, 인사</w:t>
            </w:r>
          </w:p>
        </w:tc>
        <w:tc>
          <w:tcPr>
            <w:tcW w:w="0" w:type="auto"/>
          </w:tcPr>
          <w:p w14:paraId="1CF48F2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제한적 적용</w:t>
            </w:r>
          </w:p>
        </w:tc>
      </w:tr>
    </w:tbl>
    <w:p w14:paraId="40CFE323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4" w:name="실습-1"/>
      <w:bookmarkEnd w:id="23"/>
      <w:r w:rsidRPr="00F53461">
        <w:rPr>
          <w:rFonts w:ascii="G마켓 산스 TTF Medium" w:eastAsia="G마켓 산스 TTF Medium" w:hAnsi="G마켓 산스 TTF Medium"/>
        </w:rPr>
        <w:t>실습</w:t>
      </w:r>
    </w:p>
    <w:p w14:paraId="02498BF6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자신의 업무를 다음 표로 분류한다.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9"/>
        <w:gridCol w:w="1207"/>
        <w:gridCol w:w="909"/>
        <w:gridCol w:w="1669"/>
        <w:gridCol w:w="1140"/>
      </w:tblGrid>
      <w:tr w:rsidR="00C65F12" w:rsidRPr="00F53461" w14:paraId="470B93F3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8B127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업무명</w:t>
            </w:r>
          </w:p>
        </w:tc>
        <w:tc>
          <w:tcPr>
            <w:tcW w:w="0" w:type="auto"/>
          </w:tcPr>
          <w:p w14:paraId="24503E9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현재 방식</w:t>
            </w:r>
          </w:p>
        </w:tc>
        <w:tc>
          <w:tcPr>
            <w:tcW w:w="0" w:type="auto"/>
          </w:tcPr>
          <w:p w14:paraId="357F06A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문제점</w:t>
            </w:r>
          </w:p>
        </w:tc>
        <w:tc>
          <w:tcPr>
            <w:tcW w:w="0" w:type="auto"/>
          </w:tcPr>
          <w:p w14:paraId="652EBA3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가능성</w:t>
            </w:r>
          </w:p>
        </w:tc>
        <w:tc>
          <w:tcPr>
            <w:tcW w:w="0" w:type="auto"/>
          </w:tcPr>
          <w:p w14:paraId="4CAA946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기대효과</w:t>
            </w:r>
          </w:p>
        </w:tc>
      </w:tr>
    </w:tbl>
    <w:p w14:paraId="2237A007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5" w:name="산출물-1"/>
      <w:bookmarkEnd w:id="24"/>
      <w:r w:rsidRPr="00F53461">
        <w:rPr>
          <w:rFonts w:ascii="G마켓 산스 TTF Medium" w:eastAsia="G마켓 산스 TTF Medium" w:hAnsi="G마켓 산스 TTF Medium"/>
        </w:rPr>
        <w:t>산출물</w:t>
      </w:r>
    </w:p>
    <w:p w14:paraId="4B0302B6" w14:textId="77777777" w:rsidR="00C65F12" w:rsidRPr="00F53461" w:rsidRDefault="002514AB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자동화 후보 업무표</w:t>
      </w:r>
    </w:p>
    <w:p w14:paraId="4D8BD59C" w14:textId="77777777" w:rsidR="00C65F12" w:rsidRPr="00F53461" w:rsidRDefault="002514AB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우선 추진 업무 1개 선정</w:t>
      </w:r>
    </w:p>
    <w:p w14:paraId="088EA52E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5BC2613B">
          <v:rect id="_x0000_i1033" style="width:0;height:1.5pt" o:hralign="center" o:hrstd="t" o:hr="t"/>
        </w:pict>
      </w:r>
    </w:p>
    <w:p w14:paraId="63639194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26" w:name="module-3.-as-isto-be-업무-프로세스-설계"/>
      <w:bookmarkEnd w:id="21"/>
      <w:bookmarkEnd w:id="25"/>
      <w:r w:rsidRPr="00F53461">
        <w:rPr>
          <w:rFonts w:ascii="G마켓 산스 TTF Medium" w:eastAsia="G마켓 산스 TTF Medium" w:hAnsi="G마켓 산스 TTF Medium"/>
        </w:rPr>
        <w:t>Module 3. AS-IS/TO-BE 업무 프로세스 설계</w:t>
      </w:r>
    </w:p>
    <w:p w14:paraId="7DD4B99F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7" w:name="학습목표-2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64E20750" w14:textId="77777777" w:rsidR="00C65F12" w:rsidRPr="00F53461" w:rsidRDefault="002514AB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현재 업무 흐름을 시각화한다.</w:t>
      </w:r>
    </w:p>
    <w:p w14:paraId="4E3F8052" w14:textId="77777777" w:rsidR="00C65F12" w:rsidRPr="00F53461" w:rsidRDefault="002514AB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AI와 자동화를 적용한 개선 업무흐름을 설계한다.</w:t>
      </w:r>
    </w:p>
    <w:p w14:paraId="752AB815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8" w:name="주요-내용-2"/>
      <w:bookmarkEnd w:id="27"/>
      <w:r w:rsidRPr="00F53461">
        <w:rPr>
          <w:rFonts w:ascii="G마켓 산스 TTF Medium" w:eastAsia="G마켓 산스 TTF Medium" w:hAnsi="G마켓 산스 TTF Medium"/>
        </w:rPr>
        <w:t>주요 내용</w:t>
      </w:r>
    </w:p>
    <w:p w14:paraId="02E4E5DC" w14:textId="77777777" w:rsidR="00C65F12" w:rsidRPr="00F53461" w:rsidRDefault="002514AB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AS-IS 프로세스 작성법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2252CF83" w14:textId="77777777" w:rsidR="00C65F12" w:rsidRPr="00F53461" w:rsidRDefault="002514AB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t>업무 단계 나누기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DEF9CF9" w14:textId="77777777" w:rsidR="00C65F12" w:rsidRPr="00F53461" w:rsidRDefault="002514AB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담당자와 사용도구 파악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4C65D8C5" w14:textId="77777777" w:rsidR="00C65F12" w:rsidRPr="00F53461" w:rsidRDefault="002514AB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병목구간 찾기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A39CF03" w14:textId="77777777" w:rsidR="00C65F12" w:rsidRPr="00F53461" w:rsidRDefault="002514AB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TO-BE 프로세스 설계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6C790F1" w14:textId="77777777" w:rsidR="00C65F12" w:rsidRPr="00F53461" w:rsidRDefault="002514AB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사람 승인 구간 설정</w:t>
      </w:r>
    </w:p>
    <w:p w14:paraId="011021EE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29" w:name="예시"/>
      <w:bookmarkEnd w:id="28"/>
      <w:r w:rsidRPr="00F53461">
        <w:rPr>
          <w:rFonts w:ascii="G마켓 산스 TTF Medium" w:eastAsia="G마켓 산스 TTF Medium" w:hAnsi="G마켓 산스 TTF Medium"/>
        </w:rPr>
        <w:t>예시</w:t>
      </w:r>
    </w:p>
    <w:p w14:paraId="62F259A9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기존 업무:</w:t>
      </w:r>
    </w:p>
    <w:p w14:paraId="06669D10" w14:textId="77777777" w:rsidR="00C65F12" w:rsidRPr="00F53461" w:rsidRDefault="002514AB">
      <w:pPr>
        <w:pStyle w:val="SourceCode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엑셀 자료 수집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담당자 수작업 정리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보고서 초안 작성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팀장 검토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수정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PDF 배포</w:t>
      </w:r>
    </w:p>
    <w:p w14:paraId="29A426A3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개선 업무:</w:t>
      </w:r>
    </w:p>
    <w:p w14:paraId="196AFB0E" w14:textId="77777777" w:rsidR="00C65F12" w:rsidRPr="00F53461" w:rsidRDefault="002514AB">
      <w:pPr>
        <w:pStyle w:val="SourceCode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데이터 업로드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AI 분석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보고서 초안 생성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담당자 검토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승인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→ 자동 배포</w:t>
      </w:r>
    </w:p>
    <w:p w14:paraId="382E18A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30" w:name="산출물-2"/>
      <w:bookmarkEnd w:id="29"/>
      <w:r w:rsidRPr="00F53461">
        <w:rPr>
          <w:rFonts w:ascii="G마켓 산스 TTF Medium" w:eastAsia="G마켓 산스 TTF Medium" w:hAnsi="G마켓 산스 TTF Medium"/>
        </w:rPr>
        <w:t>산출물</w:t>
      </w:r>
    </w:p>
    <w:p w14:paraId="5B73E2CE" w14:textId="77777777" w:rsidR="00C65F12" w:rsidRPr="00F53461" w:rsidRDefault="002514AB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AS-IS 업무흐름도</w:t>
      </w:r>
    </w:p>
    <w:p w14:paraId="07D0DE84" w14:textId="77777777" w:rsidR="00C65F12" w:rsidRPr="00F53461" w:rsidRDefault="002514AB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TO-BE 업무흐름도</w:t>
      </w:r>
    </w:p>
    <w:p w14:paraId="72F53415" w14:textId="77777777" w:rsidR="00C65F12" w:rsidRPr="00F53461" w:rsidRDefault="002514AB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자동화 적용 지점 표시표</w:t>
      </w:r>
    </w:p>
    <w:p w14:paraId="43DC0A6E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4B18F6E4">
          <v:rect id="_x0000_i1034" style="width:0;height:1.5pt" o:hralign="center" o:hrstd="t" o:hr="t"/>
        </w:pict>
      </w:r>
    </w:p>
    <w:p w14:paraId="6B890117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31" w:name="module-4.-서비스-정의서-작성"/>
      <w:bookmarkEnd w:id="26"/>
      <w:bookmarkEnd w:id="30"/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Module 4. 서비스 정의서 작성</w:t>
      </w:r>
    </w:p>
    <w:p w14:paraId="01FBB51D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32" w:name="학습목표-3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305FC06D" w14:textId="77777777" w:rsidR="00C65F12" w:rsidRPr="00F53461" w:rsidRDefault="002514AB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자동화 아이디어를 서비스 개념으로 전환한다.</w:t>
      </w:r>
    </w:p>
    <w:p w14:paraId="6465D37D" w14:textId="77777777" w:rsidR="00C65F12" w:rsidRPr="00F53461" w:rsidRDefault="002514AB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고객, 문제, 해결가치, 핵심 기능을 정의한다.</w:t>
      </w:r>
    </w:p>
    <w:p w14:paraId="316F549A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33" w:name="주요-내용-3"/>
      <w:bookmarkEnd w:id="32"/>
      <w:r w:rsidRPr="00F53461">
        <w:rPr>
          <w:rFonts w:ascii="G마켓 산스 TTF Medium" w:eastAsia="G마켓 산스 TTF Medium" w:hAnsi="G마켓 산스 TTF Medium"/>
          <w:lang w:eastAsia="ko-KR"/>
        </w:rPr>
        <w:t>주요 내용</w:t>
      </w:r>
    </w:p>
    <w:p w14:paraId="170D6AE5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서비스 정의서는 다음 항목으로 구성한다.</w:t>
      </w:r>
    </w:p>
    <w:p w14:paraId="78CA8996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서비스명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D0D3AC1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한 줄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F93A9F2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목표 고객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EEB8CB7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고객의 문제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D824695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해결 가치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9DAB6F1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핵심 기능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6A91C36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MVP 범위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20AC033C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제외 범위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204D072" w14:textId="77777777" w:rsidR="00C65F12" w:rsidRPr="00F53461" w:rsidRDefault="002514AB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성공 기준</w:t>
      </w:r>
    </w:p>
    <w:p w14:paraId="0DBD490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34" w:name="실습-템플릿"/>
      <w:bookmarkEnd w:id="33"/>
      <w:r w:rsidRPr="00F53461">
        <w:rPr>
          <w:rFonts w:ascii="G마켓 산스 TTF Medium" w:eastAsia="G마켓 산스 TTF Medium" w:hAnsi="G마켓 산스 TTF Medium"/>
        </w:rPr>
        <w:t>실습 템플릿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1207"/>
      </w:tblGrid>
      <w:tr w:rsidR="00C65F12" w:rsidRPr="00F53461" w14:paraId="447E255D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A68FE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5DEC121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작성 내용</w:t>
            </w:r>
          </w:p>
        </w:tc>
      </w:tr>
      <w:tr w:rsidR="00C65F12" w:rsidRPr="00F53461" w14:paraId="3FB11C0C" w14:textId="77777777">
        <w:tc>
          <w:tcPr>
            <w:tcW w:w="0" w:type="auto"/>
          </w:tcPr>
          <w:p w14:paraId="366C3F0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서비스명</w:t>
            </w:r>
          </w:p>
        </w:tc>
        <w:tc>
          <w:tcPr>
            <w:tcW w:w="0" w:type="auto"/>
          </w:tcPr>
          <w:p w14:paraId="71BB762A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C65F12" w:rsidRPr="00F53461" w14:paraId="62ED269C" w14:textId="77777777">
        <w:tc>
          <w:tcPr>
            <w:tcW w:w="0" w:type="auto"/>
          </w:tcPr>
          <w:p w14:paraId="088DDCB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목표 고객</w:t>
            </w:r>
          </w:p>
        </w:tc>
        <w:tc>
          <w:tcPr>
            <w:tcW w:w="0" w:type="auto"/>
          </w:tcPr>
          <w:p w14:paraId="45582E18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C65F12" w:rsidRPr="00F53461" w14:paraId="589B991F" w14:textId="77777777">
        <w:tc>
          <w:tcPr>
            <w:tcW w:w="0" w:type="auto"/>
          </w:tcPr>
          <w:p w14:paraId="3EEF0AF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해결할 문제</w:t>
            </w:r>
          </w:p>
        </w:tc>
        <w:tc>
          <w:tcPr>
            <w:tcW w:w="0" w:type="auto"/>
          </w:tcPr>
          <w:p w14:paraId="738536FE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C65F12" w:rsidRPr="00F53461" w14:paraId="68AC7DF9" w14:textId="77777777">
        <w:tc>
          <w:tcPr>
            <w:tcW w:w="0" w:type="auto"/>
          </w:tcPr>
          <w:p w14:paraId="644E14F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제공 가치</w:t>
            </w:r>
          </w:p>
        </w:tc>
        <w:tc>
          <w:tcPr>
            <w:tcW w:w="0" w:type="auto"/>
          </w:tcPr>
          <w:p w14:paraId="22887991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C65F12" w:rsidRPr="00F53461" w14:paraId="38DECBF4" w14:textId="77777777">
        <w:tc>
          <w:tcPr>
            <w:tcW w:w="0" w:type="auto"/>
          </w:tcPr>
          <w:p w14:paraId="3C69B28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핵심 기능</w:t>
            </w:r>
          </w:p>
        </w:tc>
        <w:tc>
          <w:tcPr>
            <w:tcW w:w="0" w:type="auto"/>
          </w:tcPr>
          <w:p w14:paraId="3DF3465A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C65F12" w:rsidRPr="00F53461" w14:paraId="2B801E5A" w14:textId="77777777">
        <w:tc>
          <w:tcPr>
            <w:tcW w:w="0" w:type="auto"/>
          </w:tcPr>
          <w:p w14:paraId="564320A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MVP 범위</w:t>
            </w:r>
          </w:p>
        </w:tc>
        <w:tc>
          <w:tcPr>
            <w:tcW w:w="0" w:type="auto"/>
          </w:tcPr>
          <w:p w14:paraId="6847F49D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  <w:tr w:rsidR="00C65F12" w:rsidRPr="00F53461" w14:paraId="1976D8FE" w14:textId="77777777">
        <w:tc>
          <w:tcPr>
            <w:tcW w:w="0" w:type="auto"/>
          </w:tcPr>
          <w:p w14:paraId="6D192B1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제외할 기능</w:t>
            </w:r>
          </w:p>
        </w:tc>
        <w:tc>
          <w:tcPr>
            <w:tcW w:w="0" w:type="auto"/>
          </w:tcPr>
          <w:p w14:paraId="79966392" w14:textId="77777777" w:rsidR="00C65F12" w:rsidRPr="00F53461" w:rsidRDefault="00C65F12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7F6F52F9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35" w:name="산출물-3"/>
      <w:bookmarkEnd w:id="34"/>
      <w:r w:rsidRPr="00F53461">
        <w:rPr>
          <w:rFonts w:ascii="G마켓 산스 TTF Medium" w:eastAsia="G마켓 산스 TTF Medium" w:hAnsi="G마켓 산스 TTF Medium"/>
        </w:rPr>
        <w:t>산출물</w:t>
      </w:r>
    </w:p>
    <w:p w14:paraId="6CCF1E54" w14:textId="77777777" w:rsidR="00C65F12" w:rsidRPr="00F53461" w:rsidRDefault="002514AB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 정의서 초안</w:t>
      </w:r>
    </w:p>
    <w:p w14:paraId="60CB70BA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17C4563B">
          <v:rect id="_x0000_i1035" style="width:0;height:1.5pt" o:hralign="center" o:hrstd="t" o:hr="t"/>
        </w:pict>
      </w:r>
    </w:p>
    <w:p w14:paraId="77B08548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36" w:name="module-5.-핵심-사용자-시나리오-작성"/>
      <w:bookmarkEnd w:id="31"/>
      <w:bookmarkEnd w:id="35"/>
      <w:r w:rsidRPr="00F53461">
        <w:rPr>
          <w:rFonts w:ascii="G마켓 산스 TTF Medium" w:eastAsia="G마켓 산스 TTF Medium" w:hAnsi="G마켓 산스 TTF Medium"/>
          <w:lang w:eastAsia="ko-KR"/>
        </w:rPr>
        <w:t>Module 5. 핵심 사용자 시나리오 작성</w:t>
      </w:r>
    </w:p>
    <w:p w14:paraId="49F602B5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37" w:name="학습목표-4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7DD2B4CA" w14:textId="77777777" w:rsidR="00C65F12" w:rsidRPr="00F53461" w:rsidRDefault="002514AB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사용자가 서비스를 어떻게 이용할지 단계별로 정의한다.</w:t>
      </w:r>
    </w:p>
    <w:p w14:paraId="176E9DD3" w14:textId="77777777" w:rsidR="00C65F12" w:rsidRPr="00F53461" w:rsidRDefault="002514AB">
      <w:pPr>
        <w:pStyle w:val="Compact"/>
        <w:numPr>
          <w:ilvl w:val="0"/>
          <w:numId w:val="1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화면과 기능 설계의 기초를 만든다.</w:t>
      </w:r>
    </w:p>
    <w:p w14:paraId="09A9659F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38" w:name="주요-내용-4"/>
      <w:bookmarkEnd w:id="37"/>
      <w:r w:rsidRPr="00F53461">
        <w:rPr>
          <w:rFonts w:ascii="G마켓 산스 TTF Medium" w:eastAsia="G마켓 산스 TTF Medium" w:hAnsi="G마켓 산스 TTF Medium"/>
        </w:rPr>
        <w:t>주요 내용</w:t>
      </w:r>
    </w:p>
    <w:p w14:paraId="42AC408E" w14:textId="77777777" w:rsidR="00C65F12" w:rsidRPr="00F53461" w:rsidRDefault="002514AB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사용자 역할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5355F7A" w14:textId="77777777" w:rsidR="00C65F12" w:rsidRPr="00F53461" w:rsidRDefault="002514AB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사용자별 목표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B9CA7A2" w14:textId="77777777" w:rsidR="00C65F12" w:rsidRPr="00F53461" w:rsidRDefault="002514AB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핵심 시나리오 작성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3D7C34C" w14:textId="77777777" w:rsidR="00C65F12" w:rsidRPr="00F53461" w:rsidRDefault="002514AB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성공 시나리오와 실패 시나리오 구분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176C2576" w14:textId="77777777" w:rsidR="00C65F12" w:rsidRPr="00F53461" w:rsidRDefault="002514AB">
      <w:pPr>
        <w:pStyle w:val="Compact"/>
        <w:numPr>
          <w:ilvl w:val="0"/>
          <w:numId w:val="17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승인·반려·재시도 등 예외 흐름 작성</w:t>
      </w:r>
    </w:p>
    <w:p w14:paraId="2AE5D418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39" w:name="예시-1"/>
      <w:bookmarkEnd w:id="38"/>
      <w:r w:rsidRPr="00F53461">
        <w:rPr>
          <w:rFonts w:ascii="G마켓 산스 TTF Medium" w:eastAsia="G마켓 산스 TTF Medium" w:hAnsi="G마켓 산스 TTF Medium"/>
          <w:lang w:eastAsia="ko-KR"/>
        </w:rPr>
        <w:t>예시</w:t>
      </w:r>
    </w:p>
    <w:p w14:paraId="4E066759" w14:textId="77777777" w:rsidR="00C65F12" w:rsidRPr="00F53461" w:rsidRDefault="002514AB">
      <w:pPr>
        <w:pStyle w:val="SourceCode"/>
        <w:rPr>
          <w:rFonts w:ascii="G마켓 산스 TTF Medium" w:eastAsia="G마켓 산스 TTF Medium" w:hAnsi="G마켓 산스 TTF Medium"/>
        </w:rPr>
      </w:pP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사용자: 마케팅 담당자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목표: 수강생 모집 게시물 예약 등록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1. 로그인한다.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2. 클래스를 선택한다.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3. AI 문구 생성을 요청한다.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4. 문구를 수정한다.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5. 이미지를 선택한다.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lastRenderedPageBreak/>
        <w:t>6. 승인 요청을 보낸다.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7. 승인 완료 후 예약 게시한다.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</w:rPr>
        <w:t>8. 게시 성공 여부를 확인한다.</w:t>
      </w:r>
    </w:p>
    <w:p w14:paraId="66B797DF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0" w:name="산출물-4"/>
      <w:bookmarkEnd w:id="39"/>
      <w:r w:rsidRPr="00F53461">
        <w:rPr>
          <w:rFonts w:ascii="G마켓 산스 TTF Medium" w:eastAsia="G마켓 산스 TTF Medium" w:hAnsi="G마켓 산스 TTF Medium"/>
        </w:rPr>
        <w:t>산출물</w:t>
      </w:r>
    </w:p>
    <w:p w14:paraId="2C4A3E59" w14:textId="77777777" w:rsidR="00C65F12" w:rsidRPr="00F53461" w:rsidRDefault="002514AB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핵심 사용자 시나리오 3개</w:t>
      </w:r>
    </w:p>
    <w:p w14:paraId="3746AB3B" w14:textId="77777777" w:rsidR="00C65F12" w:rsidRPr="00F53461" w:rsidRDefault="002514AB">
      <w:pPr>
        <w:pStyle w:val="Compact"/>
        <w:numPr>
          <w:ilvl w:val="0"/>
          <w:numId w:val="1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예외 시나리오 3개</w:t>
      </w:r>
    </w:p>
    <w:p w14:paraId="2D23DA8A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622CE142">
          <v:rect id="_x0000_i1036" style="width:0;height:1.5pt" o:hralign="center" o:hrstd="t" o:hr="t"/>
        </w:pict>
      </w:r>
    </w:p>
    <w:p w14:paraId="5383AD62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41" w:name="module-6.-기능-목록과-우선순위-설계"/>
      <w:bookmarkEnd w:id="36"/>
      <w:bookmarkEnd w:id="40"/>
      <w:r w:rsidRPr="00F53461">
        <w:rPr>
          <w:rFonts w:ascii="G마켓 산스 TTF Medium" w:eastAsia="G마켓 산스 TTF Medium" w:hAnsi="G마켓 산스 TTF Medium"/>
          <w:lang w:eastAsia="ko-KR"/>
        </w:rPr>
        <w:t>Module 6. 기능 목록과 우선순위 설계</w:t>
      </w:r>
    </w:p>
    <w:p w14:paraId="7D9F6CDA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2" w:name="학습목표-5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681FE8BF" w14:textId="77777777" w:rsidR="00C65F12" w:rsidRPr="00F53461" w:rsidRDefault="002514AB">
      <w:pPr>
        <w:pStyle w:val="Compact"/>
        <w:numPr>
          <w:ilvl w:val="0"/>
          <w:numId w:val="19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기능을 P0, P1, P2로 분류한다.</w:t>
      </w:r>
    </w:p>
    <w:p w14:paraId="2B30C37A" w14:textId="77777777" w:rsidR="00C65F12" w:rsidRPr="00F53461" w:rsidRDefault="002514AB">
      <w:pPr>
        <w:pStyle w:val="Compact"/>
        <w:numPr>
          <w:ilvl w:val="0"/>
          <w:numId w:val="19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MVP에 반드시 필요한 기능만 구분한다.</w:t>
      </w:r>
    </w:p>
    <w:p w14:paraId="08C7DBDE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3" w:name="주요-내용-5"/>
      <w:bookmarkEnd w:id="42"/>
      <w:r w:rsidRPr="00F53461">
        <w:rPr>
          <w:rFonts w:ascii="G마켓 산스 TTF Medium" w:eastAsia="G마켓 산스 TTF Medium" w:hAnsi="G마켓 산스 TTF Medium"/>
        </w:rPr>
        <w:t>주요 내용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3948"/>
      </w:tblGrid>
      <w:tr w:rsidR="00C65F12" w:rsidRPr="00F53461" w14:paraId="7BF9A244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A7E2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우선순위</w:t>
            </w:r>
          </w:p>
        </w:tc>
        <w:tc>
          <w:tcPr>
            <w:tcW w:w="0" w:type="auto"/>
          </w:tcPr>
          <w:p w14:paraId="22D5B7D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의미</w:t>
            </w:r>
          </w:p>
        </w:tc>
      </w:tr>
      <w:tr w:rsidR="00C65F12" w:rsidRPr="00F53461" w14:paraId="2A059101" w14:textId="77777777">
        <w:tc>
          <w:tcPr>
            <w:tcW w:w="0" w:type="auto"/>
          </w:tcPr>
          <w:p w14:paraId="32D306A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P0</w:t>
            </w:r>
          </w:p>
        </w:tc>
        <w:tc>
          <w:tcPr>
            <w:tcW w:w="0" w:type="auto"/>
          </w:tcPr>
          <w:p w14:paraId="64B25F7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없으면 서비스가 작동하지 않는 기능</w:t>
            </w:r>
          </w:p>
        </w:tc>
      </w:tr>
      <w:tr w:rsidR="00C65F12" w:rsidRPr="00F53461" w14:paraId="26EC36DC" w14:textId="77777777">
        <w:tc>
          <w:tcPr>
            <w:tcW w:w="0" w:type="auto"/>
          </w:tcPr>
          <w:p w14:paraId="3298AA5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P1</w:t>
            </w:r>
          </w:p>
        </w:tc>
        <w:tc>
          <w:tcPr>
            <w:tcW w:w="0" w:type="auto"/>
          </w:tcPr>
          <w:p w14:paraId="25CC3A7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유료화와 운영 안정성에 필요한 기능</w:t>
            </w:r>
          </w:p>
        </w:tc>
      </w:tr>
      <w:tr w:rsidR="00C65F12" w:rsidRPr="00F53461" w14:paraId="02108FB4" w14:textId="77777777">
        <w:tc>
          <w:tcPr>
            <w:tcW w:w="0" w:type="auto"/>
          </w:tcPr>
          <w:p w14:paraId="4F0155E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P2</w:t>
            </w:r>
          </w:p>
        </w:tc>
        <w:tc>
          <w:tcPr>
            <w:tcW w:w="0" w:type="auto"/>
          </w:tcPr>
          <w:p w14:paraId="0149AA2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나중에 확장할 기능</w:t>
            </w:r>
          </w:p>
        </w:tc>
      </w:tr>
    </w:tbl>
    <w:p w14:paraId="5065AC74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4" w:name="실습-예시"/>
      <w:bookmarkEnd w:id="43"/>
      <w:r w:rsidRPr="00F53461">
        <w:rPr>
          <w:rFonts w:ascii="G마켓 산스 TTF Medium" w:eastAsia="G마켓 산스 TTF Medium" w:hAnsi="G마켓 산스 TTF Medium"/>
        </w:rPr>
        <w:t>실습 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1967"/>
        <w:gridCol w:w="1140"/>
        <w:gridCol w:w="2034"/>
      </w:tblGrid>
      <w:tr w:rsidR="00C65F12" w:rsidRPr="00F53461" w14:paraId="3D6DE2AD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95CF1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79369AF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설명</w:t>
            </w:r>
          </w:p>
        </w:tc>
        <w:tc>
          <w:tcPr>
            <w:tcW w:w="0" w:type="auto"/>
          </w:tcPr>
          <w:p w14:paraId="3EE4E2D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우선순위</w:t>
            </w:r>
          </w:p>
        </w:tc>
        <w:tc>
          <w:tcPr>
            <w:tcW w:w="0" w:type="auto"/>
          </w:tcPr>
          <w:p w14:paraId="6DDFCAA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이유</w:t>
            </w:r>
          </w:p>
        </w:tc>
      </w:tr>
      <w:tr w:rsidR="00C65F12" w:rsidRPr="00F53461" w14:paraId="34BABA05" w14:textId="77777777">
        <w:tc>
          <w:tcPr>
            <w:tcW w:w="0" w:type="auto"/>
          </w:tcPr>
          <w:p w14:paraId="3B9DCC4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로그인</w:t>
            </w:r>
          </w:p>
        </w:tc>
        <w:tc>
          <w:tcPr>
            <w:tcW w:w="0" w:type="auto"/>
          </w:tcPr>
          <w:p w14:paraId="2FB3B4C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사용자 인증</w:t>
            </w:r>
          </w:p>
        </w:tc>
        <w:tc>
          <w:tcPr>
            <w:tcW w:w="0" w:type="auto"/>
          </w:tcPr>
          <w:p w14:paraId="1C2B64C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P0</w:t>
            </w:r>
          </w:p>
        </w:tc>
        <w:tc>
          <w:tcPr>
            <w:tcW w:w="0" w:type="auto"/>
          </w:tcPr>
          <w:p w14:paraId="47C6E7E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기본 기능</w:t>
            </w:r>
          </w:p>
        </w:tc>
      </w:tr>
      <w:tr w:rsidR="00C65F12" w:rsidRPr="00F53461" w14:paraId="37ED9310" w14:textId="77777777">
        <w:tc>
          <w:tcPr>
            <w:tcW w:w="0" w:type="auto"/>
          </w:tcPr>
          <w:p w14:paraId="7A7F216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문구 생성</w:t>
            </w:r>
          </w:p>
        </w:tc>
        <w:tc>
          <w:tcPr>
            <w:tcW w:w="0" w:type="auto"/>
          </w:tcPr>
          <w:p w14:paraId="7A30CF6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콘텐츠 자동 생성</w:t>
            </w:r>
          </w:p>
        </w:tc>
        <w:tc>
          <w:tcPr>
            <w:tcW w:w="0" w:type="auto"/>
          </w:tcPr>
          <w:p w14:paraId="3D9230D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P0</w:t>
            </w:r>
          </w:p>
        </w:tc>
        <w:tc>
          <w:tcPr>
            <w:tcW w:w="0" w:type="auto"/>
          </w:tcPr>
          <w:p w14:paraId="2C684A0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핵심 가치</w:t>
            </w:r>
          </w:p>
        </w:tc>
      </w:tr>
      <w:tr w:rsidR="00C65F12" w:rsidRPr="00F53461" w14:paraId="1BDE65A8" w14:textId="77777777">
        <w:tc>
          <w:tcPr>
            <w:tcW w:w="0" w:type="auto"/>
          </w:tcPr>
          <w:p w14:paraId="302FAB7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결제</w:t>
            </w:r>
          </w:p>
        </w:tc>
        <w:tc>
          <w:tcPr>
            <w:tcW w:w="0" w:type="auto"/>
          </w:tcPr>
          <w:p w14:paraId="2FD11E1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구독료 결제</w:t>
            </w:r>
          </w:p>
        </w:tc>
        <w:tc>
          <w:tcPr>
            <w:tcW w:w="0" w:type="auto"/>
          </w:tcPr>
          <w:p w14:paraId="047B2A0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P2</w:t>
            </w:r>
          </w:p>
        </w:tc>
        <w:tc>
          <w:tcPr>
            <w:tcW w:w="0" w:type="auto"/>
          </w:tcPr>
          <w:p w14:paraId="040701D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초기 검증 후 도입</w:t>
            </w:r>
          </w:p>
        </w:tc>
      </w:tr>
      <w:tr w:rsidR="00C65F12" w:rsidRPr="00F53461" w14:paraId="4CB5FAA5" w14:textId="77777777">
        <w:tc>
          <w:tcPr>
            <w:tcW w:w="0" w:type="auto"/>
          </w:tcPr>
          <w:p w14:paraId="3DEE9B9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Instagram 연동</w:t>
            </w:r>
          </w:p>
        </w:tc>
        <w:tc>
          <w:tcPr>
            <w:tcW w:w="0" w:type="auto"/>
          </w:tcPr>
          <w:p w14:paraId="05D5087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채널 확장</w:t>
            </w:r>
          </w:p>
        </w:tc>
        <w:tc>
          <w:tcPr>
            <w:tcW w:w="0" w:type="auto"/>
          </w:tcPr>
          <w:p w14:paraId="58B19D2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P2</w:t>
            </w:r>
          </w:p>
        </w:tc>
        <w:tc>
          <w:tcPr>
            <w:tcW w:w="0" w:type="auto"/>
          </w:tcPr>
          <w:p w14:paraId="30E7EE8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정식 버전 기능</w:t>
            </w:r>
          </w:p>
        </w:tc>
      </w:tr>
    </w:tbl>
    <w:p w14:paraId="7C5D6AB9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5" w:name="산출물-5"/>
      <w:bookmarkEnd w:id="44"/>
      <w:r w:rsidRPr="00F53461">
        <w:rPr>
          <w:rFonts w:ascii="G마켓 산스 TTF Medium" w:eastAsia="G마켓 산스 TTF Medium" w:hAnsi="G마켓 산스 TTF Medium"/>
        </w:rPr>
        <w:t>산출물</w:t>
      </w:r>
    </w:p>
    <w:p w14:paraId="26D432CB" w14:textId="77777777" w:rsidR="00C65F12" w:rsidRPr="00F53461" w:rsidRDefault="002514AB">
      <w:pPr>
        <w:pStyle w:val="Compact"/>
        <w:numPr>
          <w:ilvl w:val="0"/>
          <w:numId w:val="2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 목록표</w:t>
      </w:r>
    </w:p>
    <w:p w14:paraId="35AD6BB1" w14:textId="77777777" w:rsidR="00C65F12" w:rsidRPr="00F53461" w:rsidRDefault="002514AB">
      <w:pPr>
        <w:pStyle w:val="Compact"/>
        <w:numPr>
          <w:ilvl w:val="0"/>
          <w:numId w:val="2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MVP 기능 범위표</w:t>
      </w:r>
    </w:p>
    <w:p w14:paraId="590925E3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6ECA9A48">
          <v:rect id="_x0000_i1037" style="width:0;height:1.5pt" o:hralign="center" o:hrstd="t" o:hr="t"/>
        </w:pict>
      </w:r>
    </w:p>
    <w:p w14:paraId="4EFF6555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46" w:name="module-7.-1일차-종합-워크숍"/>
      <w:bookmarkEnd w:id="41"/>
      <w:bookmarkEnd w:id="45"/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Module 7. 1일차 종합 워크숍</w:t>
      </w:r>
    </w:p>
    <w:p w14:paraId="36DF4EFD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7" w:name="학습목표-6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2FE602F9" w14:textId="77777777" w:rsidR="00C65F12" w:rsidRPr="00F53461" w:rsidRDefault="002514AB">
      <w:pPr>
        <w:pStyle w:val="Compact"/>
        <w:numPr>
          <w:ilvl w:val="0"/>
          <w:numId w:val="21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1일차 결과물을 하나의 서비스 기획 캔버스로 정리한다.</w:t>
      </w:r>
    </w:p>
    <w:p w14:paraId="260CD3BD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8" w:name="산출물-6"/>
      <w:bookmarkEnd w:id="47"/>
      <w:r w:rsidRPr="00F53461">
        <w:rPr>
          <w:rFonts w:ascii="G마켓 산스 TTF Medium" w:eastAsia="G마켓 산스 TTF Medium" w:hAnsi="G마켓 산스 TTF Medium"/>
        </w:rPr>
        <w:t>산출물</w:t>
      </w:r>
    </w:p>
    <w:p w14:paraId="5523C5DC" w14:textId="77777777" w:rsidR="00C65F12" w:rsidRPr="00F53461" w:rsidRDefault="002514AB">
      <w:pPr>
        <w:pStyle w:val="Compact"/>
        <w:numPr>
          <w:ilvl w:val="0"/>
          <w:numId w:val="2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자동화 과제 정의서</w:t>
      </w:r>
    </w:p>
    <w:p w14:paraId="586A7EB5" w14:textId="77777777" w:rsidR="00C65F12" w:rsidRPr="00F53461" w:rsidRDefault="002514AB">
      <w:pPr>
        <w:pStyle w:val="Compact"/>
        <w:numPr>
          <w:ilvl w:val="0"/>
          <w:numId w:val="2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 정의서</w:t>
      </w:r>
    </w:p>
    <w:p w14:paraId="088BD447" w14:textId="77777777" w:rsidR="00C65F12" w:rsidRPr="00F53461" w:rsidRDefault="002514AB">
      <w:pPr>
        <w:pStyle w:val="Compact"/>
        <w:numPr>
          <w:ilvl w:val="0"/>
          <w:numId w:val="2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사용자 시나리오</w:t>
      </w:r>
    </w:p>
    <w:p w14:paraId="775B5832" w14:textId="77777777" w:rsidR="00C65F12" w:rsidRPr="00F53461" w:rsidRDefault="002514AB">
      <w:pPr>
        <w:pStyle w:val="Compact"/>
        <w:numPr>
          <w:ilvl w:val="0"/>
          <w:numId w:val="2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 우선순위표</w:t>
      </w:r>
    </w:p>
    <w:p w14:paraId="06535D0B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49" w:name="피드백-기준"/>
      <w:bookmarkEnd w:id="48"/>
      <w:r w:rsidRPr="00F53461">
        <w:rPr>
          <w:rFonts w:ascii="G마켓 산스 TTF Medium" w:eastAsia="G마켓 산스 TTF Medium" w:hAnsi="G마켓 산스 TTF Medium"/>
        </w:rPr>
        <w:t>피드백 기준</w:t>
      </w:r>
    </w:p>
    <w:p w14:paraId="4725319B" w14:textId="77777777" w:rsidR="00C65F12" w:rsidRPr="00F53461" w:rsidRDefault="002514AB">
      <w:pPr>
        <w:pStyle w:val="Compact"/>
        <w:numPr>
          <w:ilvl w:val="0"/>
          <w:numId w:val="2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해결 문제가 명확한가?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8ECF380" w14:textId="77777777" w:rsidR="00C65F12" w:rsidRPr="00F53461" w:rsidRDefault="002514AB">
      <w:pPr>
        <w:pStyle w:val="Compact"/>
        <w:numPr>
          <w:ilvl w:val="0"/>
          <w:numId w:val="2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사용자가 실제 돈을 낼 만한가?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354680CB" w14:textId="77777777" w:rsidR="00C65F12" w:rsidRPr="00F53461" w:rsidRDefault="002514AB">
      <w:pPr>
        <w:pStyle w:val="Compact"/>
        <w:numPr>
          <w:ilvl w:val="0"/>
          <w:numId w:val="2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MVP가 너무 크지 않은가?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6CC7B8FF" w14:textId="77777777" w:rsidR="00C65F12" w:rsidRPr="00F53461" w:rsidRDefault="002514AB">
      <w:pPr>
        <w:pStyle w:val="Compact"/>
        <w:numPr>
          <w:ilvl w:val="0"/>
          <w:numId w:val="2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사람 승인과 예외처리가 고려되었는가?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4510F2E4" w14:textId="77777777" w:rsidR="00C65F12" w:rsidRPr="00F53461" w:rsidRDefault="002514AB">
      <w:pPr>
        <w:pStyle w:val="Compact"/>
        <w:numPr>
          <w:ilvl w:val="0"/>
          <w:numId w:val="2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개인정보·보안 리스크가 있는가?</w:t>
      </w:r>
    </w:p>
    <w:p w14:paraId="3642F02B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6D8DBF47">
          <v:rect id="_x0000_i1038" style="width:0;height:1.5pt" o:hralign="center" o:hrstd="t" o:hr="t"/>
        </w:pict>
      </w:r>
    </w:p>
    <w:p w14:paraId="41046535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50" w:name="module-8.-기능명세서-작성법"/>
      <w:bookmarkEnd w:id="46"/>
      <w:bookmarkEnd w:id="49"/>
      <w:r w:rsidRPr="00F53461">
        <w:rPr>
          <w:rFonts w:ascii="G마켓 산스 TTF Medium" w:eastAsia="G마켓 산스 TTF Medium" w:hAnsi="G마켓 산스 TTF Medium"/>
          <w:lang w:eastAsia="ko-KR"/>
        </w:rPr>
        <w:t>Module 8. 기능명세서 작성법</w:t>
      </w:r>
    </w:p>
    <w:p w14:paraId="60AB75F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1" w:name="학습목표-7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2CD8C0FF" w14:textId="77777777" w:rsidR="00C65F12" w:rsidRPr="00F53461" w:rsidRDefault="002514AB">
      <w:pPr>
        <w:pStyle w:val="Compact"/>
        <w:numPr>
          <w:ilvl w:val="0"/>
          <w:numId w:val="24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개발자가 구현할 수 있는 수준으로 기능을 설명한다.</w:t>
      </w:r>
    </w:p>
    <w:p w14:paraId="1270C8B0" w14:textId="77777777" w:rsidR="00C65F12" w:rsidRPr="00F53461" w:rsidRDefault="002514AB">
      <w:pPr>
        <w:pStyle w:val="Compact"/>
        <w:numPr>
          <w:ilvl w:val="0"/>
          <w:numId w:val="24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입력값, 처리방식, 출력값, 예외처리를 구분한다.</w:t>
      </w:r>
    </w:p>
    <w:p w14:paraId="0BCFB77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2" w:name="기능명세서-기본-구조"/>
      <w:bookmarkEnd w:id="51"/>
      <w:r w:rsidRPr="00F53461">
        <w:rPr>
          <w:rFonts w:ascii="G마켓 산스 TTF Medium" w:eastAsia="G마켓 산스 TTF Medium" w:hAnsi="G마켓 산스 TTF Medium"/>
        </w:rPr>
        <w:t>기능명세서 기본 구조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2958"/>
      </w:tblGrid>
      <w:tr w:rsidR="00C65F12" w:rsidRPr="00F53461" w14:paraId="1D3819ED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BD4A0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0ACE08E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C65F12" w:rsidRPr="00F53461" w14:paraId="7628AD68" w14:textId="77777777">
        <w:tc>
          <w:tcPr>
            <w:tcW w:w="0" w:type="auto"/>
          </w:tcPr>
          <w:p w14:paraId="0C475FA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기능명</w:t>
            </w:r>
          </w:p>
        </w:tc>
        <w:tc>
          <w:tcPr>
            <w:tcW w:w="0" w:type="auto"/>
          </w:tcPr>
          <w:p w14:paraId="292E741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구현할 기능 이름</w:t>
            </w:r>
          </w:p>
        </w:tc>
      </w:tr>
      <w:tr w:rsidR="00C65F12" w:rsidRPr="00F53461" w14:paraId="1463521C" w14:textId="77777777">
        <w:tc>
          <w:tcPr>
            <w:tcW w:w="0" w:type="auto"/>
          </w:tcPr>
          <w:p w14:paraId="1191762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목적</w:t>
            </w:r>
          </w:p>
        </w:tc>
        <w:tc>
          <w:tcPr>
            <w:tcW w:w="0" w:type="auto"/>
          </w:tcPr>
          <w:p w14:paraId="146F7EE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왜 필요한 기능인가</w:t>
            </w:r>
          </w:p>
        </w:tc>
      </w:tr>
      <w:tr w:rsidR="00C65F12" w:rsidRPr="00F53461" w14:paraId="06C2B2B1" w14:textId="77777777">
        <w:tc>
          <w:tcPr>
            <w:tcW w:w="0" w:type="auto"/>
          </w:tcPr>
          <w:p w14:paraId="4151C3E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사용자</w:t>
            </w:r>
          </w:p>
        </w:tc>
        <w:tc>
          <w:tcPr>
            <w:tcW w:w="0" w:type="auto"/>
          </w:tcPr>
          <w:p w14:paraId="78D4620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누가 사용하는가</w:t>
            </w:r>
          </w:p>
        </w:tc>
      </w:tr>
      <w:tr w:rsidR="00C65F12" w:rsidRPr="00F53461" w14:paraId="25EE7477" w14:textId="77777777">
        <w:tc>
          <w:tcPr>
            <w:tcW w:w="0" w:type="auto"/>
          </w:tcPr>
          <w:p w14:paraId="764DF0A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입력값</w:t>
            </w:r>
          </w:p>
        </w:tc>
        <w:tc>
          <w:tcPr>
            <w:tcW w:w="0" w:type="auto"/>
          </w:tcPr>
          <w:p w14:paraId="271684B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사용자가 입력하는 정보</w:t>
            </w:r>
          </w:p>
        </w:tc>
      </w:tr>
      <w:tr w:rsidR="00C65F12" w:rsidRPr="00F53461" w14:paraId="1A4D8C8D" w14:textId="77777777">
        <w:tc>
          <w:tcPr>
            <w:tcW w:w="0" w:type="auto"/>
          </w:tcPr>
          <w:p w14:paraId="47F6C91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처리방식</w:t>
            </w:r>
          </w:p>
        </w:tc>
        <w:tc>
          <w:tcPr>
            <w:tcW w:w="0" w:type="auto"/>
          </w:tcPr>
          <w:p w14:paraId="618DDC6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시스템이 수행할 일</w:t>
            </w:r>
          </w:p>
        </w:tc>
      </w:tr>
      <w:tr w:rsidR="00C65F12" w:rsidRPr="00F53461" w14:paraId="2AF9D21D" w14:textId="77777777">
        <w:tc>
          <w:tcPr>
            <w:tcW w:w="0" w:type="auto"/>
          </w:tcPr>
          <w:p w14:paraId="2C15BFF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출력값</w:t>
            </w:r>
          </w:p>
        </w:tc>
        <w:tc>
          <w:tcPr>
            <w:tcW w:w="0" w:type="auto"/>
          </w:tcPr>
          <w:p w14:paraId="5972FA5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결과로 보여줄 정보</w:t>
            </w:r>
          </w:p>
        </w:tc>
      </w:tr>
      <w:tr w:rsidR="00C65F12" w:rsidRPr="00F53461" w14:paraId="595B4FA2" w14:textId="77777777">
        <w:tc>
          <w:tcPr>
            <w:tcW w:w="0" w:type="auto"/>
          </w:tcPr>
          <w:p w14:paraId="4CFE707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예외처리</w:t>
            </w:r>
          </w:p>
        </w:tc>
        <w:tc>
          <w:tcPr>
            <w:tcW w:w="0" w:type="auto"/>
          </w:tcPr>
          <w:p w14:paraId="582D351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실패하거나 누락될 때 처리</w:t>
            </w:r>
          </w:p>
        </w:tc>
      </w:tr>
      <w:tr w:rsidR="00C65F12" w:rsidRPr="00F53461" w14:paraId="7A080BC1" w14:textId="77777777">
        <w:tc>
          <w:tcPr>
            <w:tcW w:w="0" w:type="auto"/>
          </w:tcPr>
          <w:p w14:paraId="1F0AD93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권한</w:t>
            </w:r>
          </w:p>
        </w:tc>
        <w:tc>
          <w:tcPr>
            <w:tcW w:w="0" w:type="auto"/>
          </w:tcPr>
          <w:p w14:paraId="7E3CB56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누가 할 수 있는가</w:t>
            </w:r>
          </w:p>
        </w:tc>
      </w:tr>
      <w:tr w:rsidR="00C65F12" w:rsidRPr="00F53461" w14:paraId="3CFE8CB5" w14:textId="77777777">
        <w:tc>
          <w:tcPr>
            <w:tcW w:w="0" w:type="auto"/>
          </w:tcPr>
          <w:p w14:paraId="21B7D52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로그</w:t>
            </w:r>
          </w:p>
        </w:tc>
        <w:tc>
          <w:tcPr>
            <w:tcW w:w="0" w:type="auto"/>
          </w:tcPr>
          <w:p w14:paraId="24787A7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어떤 이력을 저장할 것인가</w:t>
            </w:r>
          </w:p>
        </w:tc>
      </w:tr>
      <w:tr w:rsidR="00C65F12" w:rsidRPr="00F53461" w14:paraId="77E1C60D" w14:textId="77777777">
        <w:tc>
          <w:tcPr>
            <w:tcW w:w="0" w:type="auto"/>
          </w:tcPr>
          <w:p w14:paraId="0C68CA0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우선순위</w:t>
            </w:r>
          </w:p>
        </w:tc>
        <w:tc>
          <w:tcPr>
            <w:tcW w:w="0" w:type="auto"/>
          </w:tcPr>
          <w:p w14:paraId="2B1C4DC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P0, P1, P2</w:t>
            </w:r>
          </w:p>
        </w:tc>
      </w:tr>
    </w:tbl>
    <w:p w14:paraId="2B77E858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3" w:name="실습-2"/>
      <w:bookmarkEnd w:id="52"/>
      <w:r w:rsidRPr="00F53461">
        <w:rPr>
          <w:rFonts w:ascii="G마켓 산스 TTF Medium" w:eastAsia="G마켓 산스 TTF Medium" w:hAnsi="G마켓 산스 TTF Medium"/>
        </w:rPr>
        <w:t>실습</w:t>
      </w:r>
    </w:p>
    <w:p w14:paraId="3219491E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선정한 서비스의 핵심 기능 5개를 기능명세서로 작성한다.</w:t>
      </w:r>
    </w:p>
    <w:p w14:paraId="0F16D2E0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4" w:name="산출물-7"/>
      <w:bookmarkEnd w:id="53"/>
      <w:r w:rsidRPr="00F53461">
        <w:rPr>
          <w:rFonts w:ascii="G마켓 산스 TTF Medium" w:eastAsia="G마켓 산스 TTF Medium" w:hAnsi="G마켓 산스 TTF Medium"/>
        </w:rPr>
        <w:t>산출물</w:t>
      </w:r>
    </w:p>
    <w:p w14:paraId="79A4A015" w14:textId="77777777" w:rsidR="00C65F12" w:rsidRPr="00F53461" w:rsidRDefault="002514AB">
      <w:pPr>
        <w:pStyle w:val="Compact"/>
        <w:numPr>
          <w:ilvl w:val="0"/>
          <w:numId w:val="2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기능명세서 초안</w:t>
      </w:r>
    </w:p>
    <w:p w14:paraId="3B9E351F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71F00232">
          <v:rect id="_x0000_i1039" style="width:0;height:1.5pt" o:hralign="center" o:hrstd="t" o:hr="t"/>
        </w:pict>
      </w:r>
    </w:p>
    <w:p w14:paraId="3F68CAE4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55" w:name="module-9.-ui-설계서-작성법"/>
      <w:bookmarkEnd w:id="50"/>
      <w:bookmarkEnd w:id="54"/>
      <w:r w:rsidRPr="00F53461">
        <w:rPr>
          <w:rFonts w:ascii="G마켓 산스 TTF Medium" w:eastAsia="G마켓 산스 TTF Medium" w:hAnsi="G마켓 산스 TTF Medium"/>
          <w:lang w:eastAsia="ko-KR"/>
        </w:rPr>
        <w:t>Module 9. UI 설계서 작성법</w:t>
      </w:r>
    </w:p>
    <w:p w14:paraId="323C647F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6" w:name="학습목표-8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51E8238B" w14:textId="77777777" w:rsidR="00C65F12" w:rsidRPr="00F53461" w:rsidRDefault="002514AB">
      <w:pPr>
        <w:pStyle w:val="Compact"/>
        <w:numPr>
          <w:ilvl w:val="0"/>
          <w:numId w:val="2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비개발자도 화면 구조를 설계할 수 있다.</w:t>
      </w:r>
    </w:p>
    <w:p w14:paraId="51A8694E" w14:textId="77777777" w:rsidR="00C65F12" w:rsidRPr="00F53461" w:rsidRDefault="002514AB">
      <w:pPr>
        <w:pStyle w:val="Compact"/>
        <w:numPr>
          <w:ilvl w:val="0"/>
          <w:numId w:val="2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화면명, 버튼, 입력창, 상태값, 오류문구를 정의한다.</w:t>
      </w:r>
    </w:p>
    <w:p w14:paraId="44DCBF0F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7" w:name="주요-내용-6"/>
      <w:bookmarkEnd w:id="56"/>
      <w:r w:rsidRPr="00F53461">
        <w:rPr>
          <w:rFonts w:ascii="G마켓 산스 TTF Medium" w:eastAsia="G마켓 산스 TTF Medium" w:hAnsi="G마켓 산스 TTF Medium"/>
        </w:rPr>
        <w:t>주요 내용</w:t>
      </w:r>
    </w:p>
    <w:p w14:paraId="639A879A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화면 목록 작성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A510107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화면별 목적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0A13A77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입력항목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44CC7AA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버튼과 액션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209495D5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상태값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F44D462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t>오류 메시지 작성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E94A2CC" w14:textId="77777777" w:rsidR="00C65F12" w:rsidRPr="00F53461" w:rsidRDefault="002514AB">
      <w:pPr>
        <w:pStyle w:val="Compact"/>
        <w:numPr>
          <w:ilvl w:val="0"/>
          <w:numId w:val="2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비개발자 UX 원칙</w:t>
      </w:r>
    </w:p>
    <w:p w14:paraId="773634DD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58" w:name="ui-설계-시-반드시-고려할-것"/>
      <w:bookmarkEnd w:id="57"/>
      <w:r w:rsidRPr="00F53461">
        <w:rPr>
          <w:rFonts w:ascii="G마켓 산스 TTF Medium" w:eastAsia="G마켓 산스 TTF Medium" w:hAnsi="G마켓 산스 TTF Medium"/>
          <w:lang w:eastAsia="ko-KR"/>
        </w:rPr>
        <w:t>UI 설계 시 반드시 고려할 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7"/>
        <w:gridCol w:w="5071"/>
      </w:tblGrid>
      <w:tr w:rsidR="00C65F12" w:rsidRPr="00F53461" w14:paraId="2C39C2EF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96EA6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39AC90B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C65F12" w:rsidRPr="00F53461" w14:paraId="564728B3" w14:textId="77777777">
        <w:tc>
          <w:tcPr>
            <w:tcW w:w="0" w:type="auto"/>
          </w:tcPr>
          <w:p w14:paraId="3EF8129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첫 화면</w:t>
            </w:r>
          </w:p>
        </w:tc>
        <w:tc>
          <w:tcPr>
            <w:tcW w:w="0" w:type="auto"/>
          </w:tcPr>
          <w:p w14:paraId="4DEE9E9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사용자가 다음에 무엇을 해야 하는지 보여야 함</w:t>
            </w:r>
          </w:p>
        </w:tc>
      </w:tr>
      <w:tr w:rsidR="00C65F12" w:rsidRPr="00F53461" w14:paraId="5149C1F0" w14:textId="77777777">
        <w:tc>
          <w:tcPr>
            <w:tcW w:w="0" w:type="auto"/>
          </w:tcPr>
          <w:p w14:paraId="02F1420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빈 화면</w:t>
            </w:r>
          </w:p>
        </w:tc>
        <w:tc>
          <w:tcPr>
            <w:tcW w:w="0" w:type="auto"/>
          </w:tcPr>
          <w:p w14:paraId="7C7FE38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데이터가 없을 때 안내문 필요</w:t>
            </w:r>
          </w:p>
        </w:tc>
      </w:tr>
      <w:tr w:rsidR="00C65F12" w:rsidRPr="00F53461" w14:paraId="0B1FEA80" w14:textId="77777777">
        <w:tc>
          <w:tcPr>
            <w:tcW w:w="0" w:type="auto"/>
          </w:tcPr>
          <w:p w14:paraId="15A1EEA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오류 화면</w:t>
            </w:r>
          </w:p>
        </w:tc>
        <w:tc>
          <w:tcPr>
            <w:tcW w:w="0" w:type="auto"/>
          </w:tcPr>
          <w:p w14:paraId="004C532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사용자가 해결할 수 있는 문장으로 안내</w:t>
            </w:r>
          </w:p>
        </w:tc>
      </w:tr>
      <w:tr w:rsidR="00C65F12" w:rsidRPr="00F53461" w14:paraId="242E17E5" w14:textId="77777777">
        <w:tc>
          <w:tcPr>
            <w:tcW w:w="0" w:type="auto"/>
          </w:tcPr>
          <w:p w14:paraId="6273DB5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버튼명</w:t>
            </w:r>
          </w:p>
        </w:tc>
        <w:tc>
          <w:tcPr>
            <w:tcW w:w="0" w:type="auto"/>
          </w:tcPr>
          <w:p w14:paraId="11B33CB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“실행”보다 “AI 문구 생성”처럼 구체적으로 작성</w:t>
            </w:r>
          </w:p>
        </w:tc>
      </w:tr>
      <w:tr w:rsidR="00C65F12" w:rsidRPr="00F53461" w14:paraId="2C9E5B10" w14:textId="77777777">
        <w:tc>
          <w:tcPr>
            <w:tcW w:w="0" w:type="auto"/>
          </w:tcPr>
          <w:p w14:paraId="175781F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미리보기</w:t>
            </w:r>
          </w:p>
        </w:tc>
        <w:tc>
          <w:tcPr>
            <w:tcW w:w="0" w:type="auto"/>
          </w:tcPr>
          <w:p w14:paraId="1322799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게시·발송·배포 전 확인 화면 필요</w:t>
            </w:r>
          </w:p>
        </w:tc>
      </w:tr>
      <w:tr w:rsidR="00C65F12" w:rsidRPr="00F53461" w14:paraId="1BAECD77" w14:textId="77777777">
        <w:tc>
          <w:tcPr>
            <w:tcW w:w="0" w:type="auto"/>
          </w:tcPr>
          <w:p w14:paraId="52182EC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모바일</w:t>
            </w:r>
          </w:p>
        </w:tc>
        <w:tc>
          <w:tcPr>
            <w:tcW w:w="0" w:type="auto"/>
          </w:tcPr>
          <w:p w14:paraId="04C8854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승인·확인은 모바일에서도 가능해야 함</w:t>
            </w:r>
          </w:p>
        </w:tc>
      </w:tr>
    </w:tbl>
    <w:p w14:paraId="1C0D16B0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59" w:name="산출물-8"/>
      <w:bookmarkEnd w:id="58"/>
      <w:r w:rsidRPr="00F53461">
        <w:rPr>
          <w:rFonts w:ascii="G마켓 산스 TTF Medium" w:eastAsia="G마켓 산스 TTF Medium" w:hAnsi="G마켓 산스 TTF Medium"/>
        </w:rPr>
        <w:t>산출물</w:t>
      </w:r>
    </w:p>
    <w:p w14:paraId="3D2C2A37" w14:textId="77777777" w:rsidR="00C65F12" w:rsidRPr="00F53461" w:rsidRDefault="002514AB">
      <w:pPr>
        <w:pStyle w:val="Compact"/>
        <w:numPr>
          <w:ilvl w:val="0"/>
          <w:numId w:val="2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화면 목록</w:t>
      </w:r>
    </w:p>
    <w:p w14:paraId="625C565F" w14:textId="77777777" w:rsidR="00C65F12" w:rsidRPr="00F53461" w:rsidRDefault="002514AB">
      <w:pPr>
        <w:pStyle w:val="Compact"/>
        <w:numPr>
          <w:ilvl w:val="0"/>
          <w:numId w:val="2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핵심 화면 3개 UI 설계서</w:t>
      </w:r>
    </w:p>
    <w:p w14:paraId="0B6A64EA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1F913EAA">
          <v:rect id="_x0000_i1040" style="width:0;height:1.5pt" o:hralign="center" o:hrstd="t" o:hr="t"/>
        </w:pict>
      </w:r>
    </w:p>
    <w:p w14:paraId="0BAE15CA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60" w:name="module-10.-데이터-구조와-db-설계-이해"/>
      <w:bookmarkEnd w:id="55"/>
      <w:bookmarkEnd w:id="59"/>
      <w:r w:rsidRPr="00F53461">
        <w:rPr>
          <w:rFonts w:ascii="G마켓 산스 TTF Medium" w:eastAsia="G마켓 산스 TTF Medium" w:hAnsi="G마켓 산스 TTF Medium"/>
          <w:lang w:eastAsia="ko-KR"/>
        </w:rPr>
        <w:t>Module 10. 데이터 구조와 DB 설계 이해</w:t>
      </w:r>
    </w:p>
    <w:p w14:paraId="3086A360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1" w:name="학습목표-9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38366E2C" w14:textId="77777777" w:rsidR="00C65F12" w:rsidRPr="00F53461" w:rsidRDefault="002514AB">
      <w:pPr>
        <w:pStyle w:val="Compact"/>
        <w:numPr>
          <w:ilvl w:val="0"/>
          <w:numId w:val="29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비개발자도 어떤 데이터를 저장해야 하는지 정의할 수 있다.</w:t>
      </w:r>
    </w:p>
    <w:p w14:paraId="1B2D4EBA" w14:textId="77777777" w:rsidR="00C65F12" w:rsidRPr="00F53461" w:rsidRDefault="002514AB">
      <w:pPr>
        <w:pStyle w:val="Compact"/>
        <w:numPr>
          <w:ilvl w:val="0"/>
          <w:numId w:val="29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테이블과 필드의 개념을 이해한다.</w:t>
      </w:r>
    </w:p>
    <w:p w14:paraId="3431E6A6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2" w:name="쉬운-설명"/>
      <w:bookmarkEnd w:id="61"/>
      <w:r w:rsidRPr="00F53461">
        <w:rPr>
          <w:rFonts w:ascii="G마켓 산스 TTF Medium" w:eastAsia="G마켓 산스 TTF Medium" w:hAnsi="G마켓 산스 TTF Medium"/>
        </w:rPr>
        <w:t>쉬운 설명</w:t>
      </w:r>
    </w:p>
    <w:p w14:paraId="796A472B" w14:textId="77777777" w:rsidR="00C65F12" w:rsidRPr="00F53461" w:rsidRDefault="002514AB">
      <w:pPr>
        <w:pStyle w:val="Compact"/>
        <w:numPr>
          <w:ilvl w:val="0"/>
          <w:numId w:val="3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  <w:b/>
          <w:bCs/>
        </w:rPr>
        <w:t>테이블</w:t>
      </w:r>
      <w:r w:rsidRPr="00F53461">
        <w:rPr>
          <w:rFonts w:ascii="G마켓 산스 TTF Medium" w:eastAsia="G마켓 산스 TTF Medium" w:hAnsi="G마켓 산스 TTF Medium"/>
        </w:rPr>
        <w:t>: 엑셀 시트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D3926CB" w14:textId="77777777" w:rsidR="00C65F12" w:rsidRPr="00F53461" w:rsidRDefault="002514AB">
      <w:pPr>
        <w:pStyle w:val="Compact"/>
        <w:numPr>
          <w:ilvl w:val="0"/>
          <w:numId w:val="3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  <w:b/>
          <w:bCs/>
        </w:rPr>
        <w:t>필드</w:t>
      </w:r>
      <w:r w:rsidRPr="00F53461">
        <w:rPr>
          <w:rFonts w:ascii="G마켓 산스 TTF Medium" w:eastAsia="G마켓 산스 TTF Medium" w:hAnsi="G마켓 산스 TTF Medium"/>
        </w:rPr>
        <w:t>: 엑셀의 열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492226D" w14:textId="77777777" w:rsidR="00C65F12" w:rsidRPr="00F53461" w:rsidRDefault="002514AB">
      <w:pPr>
        <w:pStyle w:val="Compact"/>
        <w:numPr>
          <w:ilvl w:val="0"/>
          <w:numId w:val="3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  <w:b/>
          <w:bCs/>
        </w:rPr>
        <w:t>레코드</w:t>
      </w:r>
      <w:r w:rsidRPr="00F53461">
        <w:rPr>
          <w:rFonts w:ascii="G마켓 산스 TTF Medium" w:eastAsia="G마켓 산스 TTF Medium" w:hAnsi="G마켓 산스 TTF Medium"/>
        </w:rPr>
        <w:t>: 엑셀의 한 행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53F59A2" w14:textId="77777777" w:rsidR="00C65F12" w:rsidRPr="00F53461" w:rsidRDefault="002514AB">
      <w:pPr>
        <w:pStyle w:val="Compact"/>
        <w:numPr>
          <w:ilvl w:val="0"/>
          <w:numId w:val="30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t>권한</w:t>
      </w:r>
      <w:r w:rsidRPr="00F53461">
        <w:rPr>
          <w:rFonts w:ascii="G마켓 산스 TTF Medium" w:eastAsia="G마켓 산스 TTF Medium" w:hAnsi="G마켓 산스 TTF Medium"/>
          <w:lang w:eastAsia="ko-KR"/>
        </w:rPr>
        <w:t>: 누가 이 데이터를 볼 수 있는지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2A5E71DF" w14:textId="77777777" w:rsidR="00C65F12" w:rsidRPr="00F53461" w:rsidRDefault="002514AB">
      <w:pPr>
        <w:pStyle w:val="Compact"/>
        <w:numPr>
          <w:ilvl w:val="0"/>
          <w:numId w:val="30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b/>
          <w:bCs/>
          <w:lang w:eastAsia="ko-KR"/>
        </w:rPr>
        <w:lastRenderedPageBreak/>
        <w:t>로그</w:t>
      </w:r>
      <w:r w:rsidRPr="00F53461">
        <w:rPr>
          <w:rFonts w:ascii="G마켓 산스 TTF Medium" w:eastAsia="G마켓 산스 TTF Medium" w:hAnsi="G마켓 산스 TTF Medium"/>
          <w:lang w:eastAsia="ko-KR"/>
        </w:rPr>
        <w:t>: 누가 언제 무엇을 했는지 남기는 기록</w:t>
      </w:r>
    </w:p>
    <w:p w14:paraId="04433F9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3" w:name="주요-내용-7"/>
      <w:bookmarkEnd w:id="62"/>
      <w:r w:rsidRPr="00F53461">
        <w:rPr>
          <w:rFonts w:ascii="G마켓 산스 TTF Medium" w:eastAsia="G마켓 산스 TTF Medium" w:hAnsi="G마켓 산스 TTF Medium"/>
        </w:rPr>
        <w:t>주요 내용</w:t>
      </w:r>
    </w:p>
    <w:p w14:paraId="22EA896D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데이터 항목 정의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AA6D5B8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사용자 데이터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D61B363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업무 데이터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82B91A3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콘텐츠 데이터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A7F0EA7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로그 데이터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76200FF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권한 데이터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5CD18CB" w14:textId="77777777" w:rsidR="00C65F12" w:rsidRPr="00F53461" w:rsidRDefault="002514AB">
      <w:pPr>
        <w:pStyle w:val="Compact"/>
        <w:numPr>
          <w:ilvl w:val="0"/>
          <w:numId w:val="31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개인정보 데이터 구분</w:t>
      </w:r>
    </w:p>
    <w:p w14:paraId="683CFBA3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4" w:name="실습-3"/>
      <w:bookmarkEnd w:id="63"/>
      <w:r w:rsidRPr="00F53461">
        <w:rPr>
          <w:rFonts w:ascii="G마켓 산스 TTF Medium" w:eastAsia="G마켓 산스 TTF Medium" w:hAnsi="G마켓 산스 TTF Medium"/>
        </w:rPr>
        <w:t>실습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1207"/>
        <w:gridCol w:w="1207"/>
        <w:gridCol w:w="1669"/>
      </w:tblGrid>
      <w:tr w:rsidR="00C65F12" w:rsidRPr="00F53461" w14:paraId="3F9E154E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E788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데이터명</w:t>
            </w:r>
          </w:p>
        </w:tc>
        <w:tc>
          <w:tcPr>
            <w:tcW w:w="0" w:type="auto"/>
          </w:tcPr>
          <w:p w14:paraId="22B2A47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저장 이유</w:t>
            </w:r>
          </w:p>
        </w:tc>
        <w:tc>
          <w:tcPr>
            <w:tcW w:w="0" w:type="auto"/>
          </w:tcPr>
          <w:p w14:paraId="3A5D3A4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필수 여부</w:t>
            </w:r>
          </w:p>
        </w:tc>
        <w:tc>
          <w:tcPr>
            <w:tcW w:w="0" w:type="auto"/>
          </w:tcPr>
          <w:p w14:paraId="2590D09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민감정보 여부</w:t>
            </w:r>
          </w:p>
        </w:tc>
      </w:tr>
    </w:tbl>
    <w:p w14:paraId="2EA427E1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5" w:name="산출물-9"/>
      <w:bookmarkEnd w:id="64"/>
      <w:r w:rsidRPr="00F53461">
        <w:rPr>
          <w:rFonts w:ascii="G마켓 산스 TTF Medium" w:eastAsia="G마켓 산스 TTF Medium" w:hAnsi="G마켓 산스 TTF Medium"/>
        </w:rPr>
        <w:t>산출물</w:t>
      </w:r>
    </w:p>
    <w:p w14:paraId="6A9AB4B5" w14:textId="77777777" w:rsidR="00C65F12" w:rsidRPr="00F53461" w:rsidRDefault="002514AB">
      <w:pPr>
        <w:pStyle w:val="Compact"/>
        <w:numPr>
          <w:ilvl w:val="0"/>
          <w:numId w:val="3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데이터 항목 정의표</w:t>
      </w:r>
    </w:p>
    <w:p w14:paraId="4C137904" w14:textId="77777777" w:rsidR="00C65F12" w:rsidRPr="00F53461" w:rsidRDefault="002514AB">
      <w:pPr>
        <w:pStyle w:val="Compact"/>
        <w:numPr>
          <w:ilvl w:val="0"/>
          <w:numId w:val="3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개인정보·민감정보 구분표</w:t>
      </w:r>
    </w:p>
    <w:p w14:paraId="2216728F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221DB509">
          <v:rect id="_x0000_i1041" style="width:0;height:1.5pt" o:hralign="center" o:hrstd="t" o:hr="t"/>
        </w:pict>
      </w:r>
    </w:p>
    <w:p w14:paraId="5235A533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66" w:name="module-11.-ai-기능-설계와-프롬프트-구조화"/>
      <w:bookmarkEnd w:id="60"/>
      <w:bookmarkEnd w:id="65"/>
      <w:r w:rsidRPr="00F53461">
        <w:rPr>
          <w:rFonts w:ascii="G마켓 산스 TTF Medium" w:eastAsia="G마켓 산스 TTF Medium" w:hAnsi="G마켓 산스 TTF Medium"/>
          <w:lang w:eastAsia="ko-KR"/>
        </w:rPr>
        <w:t>Module 11. AI 기능 설계와 프롬프트 구조화</w:t>
      </w:r>
    </w:p>
    <w:p w14:paraId="6F0F79C7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7" w:name="학습목표-10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3FBFC8D8" w14:textId="77777777" w:rsidR="00C65F12" w:rsidRPr="00F53461" w:rsidRDefault="002514AB">
      <w:pPr>
        <w:pStyle w:val="Compact"/>
        <w:numPr>
          <w:ilvl w:val="0"/>
          <w:numId w:val="3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AI가 해야 할 일과 사람이 해야 할 일을 구분한다.</w:t>
      </w:r>
    </w:p>
    <w:p w14:paraId="3B88E28E" w14:textId="77777777" w:rsidR="00C65F12" w:rsidRPr="00F53461" w:rsidRDefault="002514AB">
      <w:pPr>
        <w:pStyle w:val="Compact"/>
        <w:numPr>
          <w:ilvl w:val="0"/>
          <w:numId w:val="33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생성형 AI 기능을 명확히 설계한다.</w:t>
      </w:r>
    </w:p>
    <w:p w14:paraId="0D68447F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8" w:name="ai-기능-유형"/>
      <w:bookmarkEnd w:id="67"/>
      <w:r w:rsidRPr="00F53461">
        <w:rPr>
          <w:rFonts w:ascii="G마켓 산스 TTF Medium" w:eastAsia="G마켓 산스 TTF Medium" w:hAnsi="G마켓 산스 TTF Medium"/>
        </w:rPr>
        <w:t>AI 기능 유형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3776"/>
      </w:tblGrid>
      <w:tr w:rsidR="00C65F12" w:rsidRPr="00F53461" w14:paraId="2D8C756A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18669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유형</w:t>
            </w:r>
          </w:p>
        </w:tc>
        <w:tc>
          <w:tcPr>
            <w:tcW w:w="0" w:type="auto"/>
          </w:tcPr>
          <w:p w14:paraId="6725BB3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예시</w:t>
            </w:r>
          </w:p>
        </w:tc>
      </w:tr>
      <w:tr w:rsidR="00C65F12" w:rsidRPr="00F53461" w14:paraId="1A51D8FD" w14:textId="77777777">
        <w:tc>
          <w:tcPr>
            <w:tcW w:w="0" w:type="auto"/>
          </w:tcPr>
          <w:p w14:paraId="0081391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7877785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홍보문구, 보고서, 이메일 작성</w:t>
            </w:r>
          </w:p>
        </w:tc>
      </w:tr>
      <w:tr w:rsidR="00C65F12" w:rsidRPr="00F53461" w14:paraId="4123E9E5" w14:textId="77777777">
        <w:tc>
          <w:tcPr>
            <w:tcW w:w="0" w:type="auto"/>
          </w:tcPr>
          <w:p w14:paraId="50FE265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요약</w:t>
            </w:r>
          </w:p>
        </w:tc>
        <w:tc>
          <w:tcPr>
            <w:tcW w:w="0" w:type="auto"/>
          </w:tcPr>
          <w:p w14:paraId="4110EB6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상담내용 요약, 회의록 요약</w:t>
            </w:r>
          </w:p>
        </w:tc>
      </w:tr>
      <w:tr w:rsidR="00C65F12" w:rsidRPr="00F53461" w14:paraId="06DB8684" w14:textId="77777777">
        <w:tc>
          <w:tcPr>
            <w:tcW w:w="0" w:type="auto"/>
          </w:tcPr>
          <w:p w14:paraId="19D0CC5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분류</w:t>
            </w:r>
          </w:p>
        </w:tc>
        <w:tc>
          <w:tcPr>
            <w:tcW w:w="0" w:type="auto"/>
          </w:tcPr>
          <w:p w14:paraId="7A3CBAE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고객 문의 유형 분류</w:t>
            </w:r>
          </w:p>
        </w:tc>
      </w:tr>
      <w:tr w:rsidR="00C65F12" w:rsidRPr="00F53461" w14:paraId="2E4F9DFF" w14:textId="77777777">
        <w:tc>
          <w:tcPr>
            <w:tcW w:w="0" w:type="auto"/>
          </w:tcPr>
          <w:p w14:paraId="2EC431D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분석</w:t>
            </w:r>
          </w:p>
        </w:tc>
        <w:tc>
          <w:tcPr>
            <w:tcW w:w="0" w:type="auto"/>
          </w:tcPr>
          <w:p w14:paraId="37B8242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리뷰 긍정·부정 분석</w:t>
            </w:r>
          </w:p>
        </w:tc>
      </w:tr>
      <w:tr w:rsidR="00C65F12" w:rsidRPr="00F53461" w14:paraId="7AE45D5C" w14:textId="77777777">
        <w:tc>
          <w:tcPr>
            <w:tcW w:w="0" w:type="auto"/>
          </w:tcPr>
          <w:p w14:paraId="3F6D117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추천</w:t>
            </w:r>
          </w:p>
        </w:tc>
        <w:tc>
          <w:tcPr>
            <w:tcW w:w="0" w:type="auto"/>
          </w:tcPr>
          <w:p w14:paraId="56439CD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다음 행동, 개선안 추천</w:t>
            </w:r>
          </w:p>
        </w:tc>
      </w:tr>
      <w:tr w:rsidR="00C65F12" w:rsidRPr="00F53461" w14:paraId="3C430BD5" w14:textId="77777777">
        <w:tc>
          <w:tcPr>
            <w:tcW w:w="0" w:type="auto"/>
          </w:tcPr>
          <w:p w14:paraId="25DE854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검수</w:t>
            </w:r>
          </w:p>
        </w:tc>
        <w:tc>
          <w:tcPr>
            <w:tcW w:w="0" w:type="auto"/>
          </w:tcPr>
          <w:p w14:paraId="64AC2CE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위험문구, 개인정보 포함 여부 확인</w:t>
            </w:r>
          </w:p>
        </w:tc>
      </w:tr>
    </w:tbl>
    <w:p w14:paraId="7329BE85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69" w:name="ai-기능-설계-항목"/>
      <w:bookmarkEnd w:id="68"/>
      <w:r w:rsidRPr="00F53461">
        <w:rPr>
          <w:rFonts w:ascii="G마켓 산스 TTF Medium" w:eastAsia="G마켓 산스 TTF Medium" w:hAnsi="G마켓 산스 TTF Medium"/>
        </w:rPr>
        <w:t>AI 기능 설계 항목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3785"/>
      </w:tblGrid>
      <w:tr w:rsidR="00C65F12" w:rsidRPr="00F53461" w14:paraId="16CFC107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7EF3D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항목</w:t>
            </w:r>
          </w:p>
        </w:tc>
        <w:tc>
          <w:tcPr>
            <w:tcW w:w="0" w:type="auto"/>
          </w:tcPr>
          <w:p w14:paraId="585D854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C65F12" w:rsidRPr="00F53461" w14:paraId="6E8554B6" w14:textId="77777777">
        <w:tc>
          <w:tcPr>
            <w:tcW w:w="0" w:type="auto"/>
          </w:tcPr>
          <w:p w14:paraId="3B2CEC2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AI가 할 일</w:t>
            </w:r>
          </w:p>
        </w:tc>
        <w:tc>
          <w:tcPr>
            <w:tcW w:w="0" w:type="auto"/>
          </w:tcPr>
          <w:p w14:paraId="456C805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생성, 요약, 분석 등</w:t>
            </w:r>
          </w:p>
        </w:tc>
      </w:tr>
      <w:tr w:rsidR="00C65F12" w:rsidRPr="00F53461" w14:paraId="3750C97A" w14:textId="77777777">
        <w:tc>
          <w:tcPr>
            <w:tcW w:w="0" w:type="auto"/>
          </w:tcPr>
          <w:p w14:paraId="0C0FBDA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입력값</w:t>
            </w:r>
          </w:p>
        </w:tc>
        <w:tc>
          <w:tcPr>
            <w:tcW w:w="0" w:type="auto"/>
          </w:tcPr>
          <w:p w14:paraId="52EBB37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AI에게 줄 정보</w:t>
            </w:r>
          </w:p>
        </w:tc>
      </w:tr>
      <w:tr w:rsidR="00C65F12" w:rsidRPr="00F53461" w14:paraId="3809FE78" w14:textId="77777777">
        <w:tc>
          <w:tcPr>
            <w:tcW w:w="0" w:type="auto"/>
          </w:tcPr>
          <w:p w14:paraId="314E20B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출력값</w:t>
            </w:r>
          </w:p>
        </w:tc>
        <w:tc>
          <w:tcPr>
            <w:tcW w:w="0" w:type="auto"/>
          </w:tcPr>
          <w:p w14:paraId="1D49ECB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어떤 형식으로 받을 것인가</w:t>
            </w:r>
          </w:p>
        </w:tc>
      </w:tr>
      <w:tr w:rsidR="00C65F12" w:rsidRPr="00F53461" w14:paraId="1BFBD816" w14:textId="77777777">
        <w:tc>
          <w:tcPr>
            <w:tcW w:w="0" w:type="auto"/>
          </w:tcPr>
          <w:p w14:paraId="727415F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금지사항</w:t>
            </w:r>
          </w:p>
        </w:tc>
        <w:tc>
          <w:tcPr>
            <w:tcW w:w="0" w:type="auto"/>
          </w:tcPr>
          <w:p w14:paraId="6A7B6C6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AI가 하면 안 되는 것</w:t>
            </w:r>
          </w:p>
        </w:tc>
      </w:tr>
      <w:tr w:rsidR="00C65F12" w:rsidRPr="00F53461" w14:paraId="49941ACC" w14:textId="77777777">
        <w:tc>
          <w:tcPr>
            <w:tcW w:w="0" w:type="auto"/>
          </w:tcPr>
          <w:p w14:paraId="279D7DD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검수기준</w:t>
            </w:r>
          </w:p>
        </w:tc>
        <w:tc>
          <w:tcPr>
            <w:tcW w:w="0" w:type="auto"/>
          </w:tcPr>
          <w:p w14:paraId="5FF15D4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사람이 확인할 기준</w:t>
            </w:r>
          </w:p>
        </w:tc>
      </w:tr>
      <w:tr w:rsidR="00C65F12" w:rsidRPr="00F53461" w14:paraId="6363E625" w14:textId="77777777">
        <w:tc>
          <w:tcPr>
            <w:tcW w:w="0" w:type="auto"/>
          </w:tcPr>
          <w:p w14:paraId="51D4F22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재시도 방식</w:t>
            </w:r>
          </w:p>
        </w:tc>
        <w:tc>
          <w:tcPr>
            <w:tcW w:w="0" w:type="auto"/>
          </w:tcPr>
          <w:p w14:paraId="715BA20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결과가 나쁠 때 다시 요청하는 방식</w:t>
            </w:r>
          </w:p>
        </w:tc>
      </w:tr>
    </w:tbl>
    <w:p w14:paraId="0A81002C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0" w:name="산출물-10"/>
      <w:bookmarkEnd w:id="69"/>
      <w:r w:rsidRPr="00F53461">
        <w:rPr>
          <w:rFonts w:ascii="G마켓 산스 TTF Medium" w:eastAsia="G마켓 산스 TTF Medium" w:hAnsi="G마켓 산스 TTF Medium"/>
        </w:rPr>
        <w:t>산출물</w:t>
      </w:r>
    </w:p>
    <w:p w14:paraId="11F04C96" w14:textId="77777777" w:rsidR="00C65F12" w:rsidRPr="00F53461" w:rsidRDefault="002514AB">
      <w:pPr>
        <w:pStyle w:val="Compact"/>
        <w:numPr>
          <w:ilvl w:val="0"/>
          <w:numId w:val="3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기능 설계서</w:t>
      </w:r>
    </w:p>
    <w:p w14:paraId="4AB6DD99" w14:textId="77777777" w:rsidR="00C65F12" w:rsidRPr="00F53461" w:rsidRDefault="002514AB">
      <w:pPr>
        <w:pStyle w:val="Compact"/>
        <w:numPr>
          <w:ilvl w:val="0"/>
          <w:numId w:val="3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프롬프트 템플릿</w:t>
      </w:r>
    </w:p>
    <w:p w14:paraId="64601EE1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68B6D35D">
          <v:rect id="_x0000_i1042" style="width:0;height:1.5pt" o:hralign="center" o:hrstd="t" o:hr="t"/>
        </w:pict>
      </w:r>
    </w:p>
    <w:p w14:paraId="568D97F2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71" w:name="module-12.-api연동자동화-흐름-이해"/>
      <w:bookmarkEnd w:id="66"/>
      <w:bookmarkEnd w:id="70"/>
      <w:r w:rsidRPr="00F53461">
        <w:rPr>
          <w:rFonts w:ascii="G마켓 산스 TTF Medium" w:eastAsia="G마켓 산스 TTF Medium" w:hAnsi="G마켓 산스 TTF Medium"/>
          <w:lang w:eastAsia="ko-KR"/>
        </w:rPr>
        <w:t>Module 12. API·연동·자동화 흐름 이해</w:t>
      </w:r>
    </w:p>
    <w:p w14:paraId="110B0292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2" w:name="학습목표-11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6E6E64D7" w14:textId="77777777" w:rsidR="00C65F12" w:rsidRPr="00F53461" w:rsidRDefault="002514AB">
      <w:pPr>
        <w:pStyle w:val="Compact"/>
        <w:numPr>
          <w:ilvl w:val="0"/>
          <w:numId w:val="35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API를 비개발자 수준에서 이해한다.</w:t>
      </w:r>
    </w:p>
    <w:p w14:paraId="1C1F8917" w14:textId="77777777" w:rsidR="00C65F12" w:rsidRPr="00F53461" w:rsidRDefault="002514AB">
      <w:pPr>
        <w:pStyle w:val="Compact"/>
        <w:numPr>
          <w:ilvl w:val="0"/>
          <w:numId w:val="35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외부 서비스 연동 시 필요한 조건을 파악한다.</w:t>
      </w:r>
    </w:p>
    <w:p w14:paraId="00DAE9F0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73" w:name="쉬운-설명-1"/>
      <w:bookmarkEnd w:id="72"/>
      <w:r w:rsidRPr="00F53461">
        <w:rPr>
          <w:rFonts w:ascii="G마켓 산스 TTF Medium" w:eastAsia="G마켓 산스 TTF Medium" w:hAnsi="G마켓 산스 TTF Medium"/>
          <w:lang w:eastAsia="ko-KR"/>
        </w:rPr>
        <w:t>쉬운 설명</w:t>
      </w:r>
    </w:p>
    <w:p w14:paraId="694D409A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API는 “다른 서비스에 일을 부탁하는 창구”이다.</w:t>
      </w:r>
    </w:p>
    <w:p w14:paraId="53B4386D" w14:textId="77777777" w:rsidR="00C65F12" w:rsidRPr="00F53461" w:rsidRDefault="002514AB">
      <w:pPr>
        <w:pStyle w:val="a0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예를 들어:</w:t>
      </w:r>
    </w:p>
    <w:p w14:paraId="43E582CB" w14:textId="77777777" w:rsidR="00C65F12" w:rsidRPr="00F53461" w:rsidRDefault="002514AB">
      <w:pPr>
        <w:pStyle w:val="Compact"/>
        <w:numPr>
          <w:ilvl w:val="0"/>
          <w:numId w:val="3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Facebook API: 게시물을 올려달라고 요청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56D76D60" w14:textId="77777777" w:rsidR="00C65F12" w:rsidRPr="00F53461" w:rsidRDefault="002514AB">
      <w:pPr>
        <w:pStyle w:val="Compact"/>
        <w:numPr>
          <w:ilvl w:val="0"/>
          <w:numId w:val="3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OpenAI API: 문구를 만들어달라고 요청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218BEE98" w14:textId="77777777" w:rsidR="00C65F12" w:rsidRPr="00F53461" w:rsidRDefault="002514AB">
      <w:pPr>
        <w:pStyle w:val="Compact"/>
        <w:numPr>
          <w:ilvl w:val="0"/>
          <w:numId w:val="3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결제 API: 결제를 처리해달라고 요청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104CF438" w14:textId="77777777" w:rsidR="00C65F12" w:rsidRPr="00F53461" w:rsidRDefault="002514AB">
      <w:pPr>
        <w:pStyle w:val="Compact"/>
        <w:numPr>
          <w:ilvl w:val="0"/>
          <w:numId w:val="36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문자 API: 문자를 보내달라고 요청</w:t>
      </w:r>
    </w:p>
    <w:p w14:paraId="7341C841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4" w:name="주요-내용-8"/>
      <w:bookmarkEnd w:id="73"/>
      <w:r w:rsidRPr="00F53461">
        <w:rPr>
          <w:rFonts w:ascii="G마켓 산스 TTF Medium" w:eastAsia="G마켓 산스 TTF Medium" w:hAnsi="G마켓 산스 TTF Medium"/>
        </w:rPr>
        <w:t>주요 내용</w:t>
      </w:r>
    </w:p>
    <w:p w14:paraId="3DAC637E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API의 기본 개념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971B89C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내부 API와 외부 API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3AC3F85D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인증과 토큰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B1BCA66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 실패와 재시도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43070E3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예약 작업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1679965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알림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E7484DE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로그 저장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71A15EF" w14:textId="77777777" w:rsidR="00C65F12" w:rsidRPr="00F53461" w:rsidRDefault="002514AB">
      <w:pPr>
        <w:pStyle w:val="Compact"/>
        <w:numPr>
          <w:ilvl w:val="0"/>
          <w:numId w:val="3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정책 변경 대비</w:t>
      </w:r>
    </w:p>
    <w:p w14:paraId="6EC85121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5" w:name="산출물-11"/>
      <w:bookmarkEnd w:id="74"/>
      <w:r w:rsidRPr="00F53461">
        <w:rPr>
          <w:rFonts w:ascii="G마켓 산스 TTF Medium" w:eastAsia="G마켓 산스 TTF Medium" w:hAnsi="G마켓 산스 TTF Medium"/>
        </w:rPr>
        <w:t>산출물</w:t>
      </w:r>
    </w:p>
    <w:p w14:paraId="15DD60FE" w14:textId="77777777" w:rsidR="00C65F12" w:rsidRPr="00F53461" w:rsidRDefault="002514AB">
      <w:pPr>
        <w:pStyle w:val="Compact"/>
        <w:numPr>
          <w:ilvl w:val="0"/>
          <w:numId w:val="3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 연동 흐름도</w:t>
      </w:r>
    </w:p>
    <w:p w14:paraId="68DEA971" w14:textId="77777777" w:rsidR="00C65F12" w:rsidRPr="00F53461" w:rsidRDefault="002514AB">
      <w:pPr>
        <w:pStyle w:val="Compact"/>
        <w:numPr>
          <w:ilvl w:val="0"/>
          <w:numId w:val="3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자동화 예외처리표</w:t>
      </w:r>
    </w:p>
    <w:p w14:paraId="41174498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48D7805C">
          <v:rect id="_x0000_i1043" style="width:0;height:1.5pt" o:hralign="center" o:hrstd="t" o:hr="t"/>
        </w:pict>
      </w:r>
    </w:p>
    <w:p w14:paraId="34AF4E51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76" w:name="module-13.-보안개인정보저작권운영-리스크"/>
      <w:bookmarkEnd w:id="71"/>
      <w:bookmarkEnd w:id="75"/>
      <w:r w:rsidRPr="00F53461">
        <w:rPr>
          <w:rFonts w:ascii="G마켓 산스 TTF Medium" w:eastAsia="G마켓 산스 TTF Medium" w:hAnsi="G마켓 산스 TTF Medium"/>
          <w:lang w:eastAsia="ko-KR"/>
        </w:rPr>
        <w:t>Module 13. 보안·개인정보·저작권·운영 리스크</w:t>
      </w:r>
    </w:p>
    <w:p w14:paraId="445C3DC3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7" w:name="학습목표-12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21BA2E7E" w14:textId="77777777" w:rsidR="00C65F12" w:rsidRPr="00F53461" w:rsidRDefault="002514AB">
      <w:pPr>
        <w:pStyle w:val="Compact"/>
        <w:numPr>
          <w:ilvl w:val="0"/>
          <w:numId w:val="39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비개발자가 놓치기 쉬운 운영 리스크를 이해한다.</w:t>
      </w:r>
    </w:p>
    <w:p w14:paraId="7E966AA4" w14:textId="77777777" w:rsidR="00C65F12" w:rsidRPr="00F53461" w:rsidRDefault="002514AB">
      <w:pPr>
        <w:pStyle w:val="Compact"/>
        <w:numPr>
          <w:ilvl w:val="0"/>
          <w:numId w:val="39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서비스 기획 단계에서 리스크를 반영한다.</w:t>
      </w:r>
    </w:p>
    <w:p w14:paraId="6B8611BB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8" w:name="주요-리스크"/>
      <w:bookmarkEnd w:id="77"/>
      <w:r w:rsidRPr="00F53461">
        <w:rPr>
          <w:rFonts w:ascii="G마켓 산스 TTF Medium" w:eastAsia="G마켓 산스 TTF Medium" w:hAnsi="G마켓 산스 TTF Medium"/>
        </w:rPr>
        <w:t>주요 리스크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7"/>
        <w:gridCol w:w="2727"/>
        <w:gridCol w:w="2420"/>
      </w:tblGrid>
      <w:tr w:rsidR="00C65F12" w:rsidRPr="00F53461" w14:paraId="4434DB26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63326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리스크</w:t>
            </w:r>
          </w:p>
        </w:tc>
        <w:tc>
          <w:tcPr>
            <w:tcW w:w="0" w:type="auto"/>
          </w:tcPr>
          <w:p w14:paraId="2590D8C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예시</w:t>
            </w:r>
          </w:p>
        </w:tc>
        <w:tc>
          <w:tcPr>
            <w:tcW w:w="0" w:type="auto"/>
          </w:tcPr>
          <w:p w14:paraId="40D8475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대응</w:t>
            </w:r>
          </w:p>
        </w:tc>
      </w:tr>
      <w:tr w:rsidR="00C65F12" w:rsidRPr="00F53461" w14:paraId="1CD32B34" w14:textId="77777777">
        <w:tc>
          <w:tcPr>
            <w:tcW w:w="0" w:type="auto"/>
          </w:tcPr>
          <w:p w14:paraId="3AC809C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개인정보</w:t>
            </w:r>
          </w:p>
        </w:tc>
        <w:tc>
          <w:tcPr>
            <w:tcW w:w="0" w:type="auto"/>
          </w:tcPr>
          <w:p w14:paraId="272C3AB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고객명, 전화번호 입력</w:t>
            </w:r>
          </w:p>
        </w:tc>
        <w:tc>
          <w:tcPr>
            <w:tcW w:w="0" w:type="auto"/>
          </w:tcPr>
          <w:p w14:paraId="66D5380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마스킹, 입력 제한</w:t>
            </w:r>
          </w:p>
        </w:tc>
      </w:tr>
      <w:tr w:rsidR="00C65F12" w:rsidRPr="00F53461" w14:paraId="334F2C1D" w14:textId="77777777">
        <w:tc>
          <w:tcPr>
            <w:tcW w:w="0" w:type="auto"/>
          </w:tcPr>
          <w:p w14:paraId="6C2D286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권한</w:t>
            </w:r>
          </w:p>
        </w:tc>
        <w:tc>
          <w:tcPr>
            <w:tcW w:w="0" w:type="auto"/>
          </w:tcPr>
          <w:p w14:paraId="1B72FDD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  <w:lang w:eastAsia="ko-KR"/>
              </w:rPr>
            </w:pPr>
            <w:r w:rsidRPr="00F53461">
              <w:rPr>
                <w:rFonts w:ascii="G마켓 산스 TTF Medium" w:eastAsia="G마켓 산스 TTF Medium" w:hAnsi="G마켓 산스 TTF Medium"/>
                <w:lang w:eastAsia="ko-KR"/>
              </w:rPr>
              <w:t>다른 고객사 데이터 노출</w:t>
            </w:r>
          </w:p>
        </w:tc>
        <w:tc>
          <w:tcPr>
            <w:tcW w:w="0" w:type="auto"/>
          </w:tcPr>
          <w:p w14:paraId="257FCFA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멀티테넌트, 권한관리</w:t>
            </w:r>
          </w:p>
        </w:tc>
      </w:tr>
      <w:tr w:rsidR="00C65F12" w:rsidRPr="00F53461" w14:paraId="451FE676" w14:textId="77777777">
        <w:tc>
          <w:tcPr>
            <w:tcW w:w="0" w:type="auto"/>
          </w:tcPr>
          <w:p w14:paraId="7F5C2F9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저작권</w:t>
            </w:r>
          </w:p>
        </w:tc>
        <w:tc>
          <w:tcPr>
            <w:tcW w:w="0" w:type="auto"/>
          </w:tcPr>
          <w:p w14:paraId="0E99E87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무단 이미지 사용</w:t>
            </w:r>
          </w:p>
        </w:tc>
        <w:tc>
          <w:tcPr>
            <w:tcW w:w="0" w:type="auto"/>
          </w:tcPr>
          <w:p w14:paraId="417874A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출처·라이선스 기록</w:t>
            </w:r>
          </w:p>
        </w:tc>
      </w:tr>
      <w:tr w:rsidR="00C65F12" w:rsidRPr="00F53461" w14:paraId="1096EFDE" w14:textId="77777777">
        <w:tc>
          <w:tcPr>
            <w:tcW w:w="0" w:type="auto"/>
          </w:tcPr>
          <w:p w14:paraId="73D914C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과장광고</w:t>
            </w:r>
          </w:p>
        </w:tc>
        <w:tc>
          <w:tcPr>
            <w:tcW w:w="0" w:type="auto"/>
          </w:tcPr>
          <w:p w14:paraId="69FE32C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취업보장, 1위 표현</w:t>
            </w:r>
          </w:p>
        </w:tc>
        <w:tc>
          <w:tcPr>
            <w:tcW w:w="0" w:type="auto"/>
          </w:tcPr>
          <w:p w14:paraId="57EF40D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금칙어 검토</w:t>
            </w:r>
          </w:p>
        </w:tc>
      </w:tr>
      <w:tr w:rsidR="00C65F12" w:rsidRPr="00F53461" w14:paraId="10A95542" w14:textId="77777777">
        <w:tc>
          <w:tcPr>
            <w:tcW w:w="0" w:type="auto"/>
          </w:tcPr>
          <w:p w14:paraId="097CCBE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API 장애</w:t>
            </w:r>
          </w:p>
        </w:tc>
        <w:tc>
          <w:tcPr>
            <w:tcW w:w="0" w:type="auto"/>
          </w:tcPr>
          <w:p w14:paraId="13A61B0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게시 실패</w:t>
            </w:r>
          </w:p>
        </w:tc>
        <w:tc>
          <w:tcPr>
            <w:tcW w:w="0" w:type="auto"/>
          </w:tcPr>
          <w:p w14:paraId="6666CBE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재시도, 알림</w:t>
            </w:r>
          </w:p>
        </w:tc>
      </w:tr>
      <w:tr w:rsidR="00C65F12" w:rsidRPr="00F53461" w14:paraId="42787843" w14:textId="77777777">
        <w:tc>
          <w:tcPr>
            <w:tcW w:w="0" w:type="auto"/>
          </w:tcPr>
          <w:p w14:paraId="4B386D8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비용 증가</w:t>
            </w:r>
          </w:p>
        </w:tc>
        <w:tc>
          <w:tcPr>
            <w:tcW w:w="0" w:type="auto"/>
          </w:tcPr>
          <w:p w14:paraId="4ECE1EB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호출 과다</w:t>
            </w:r>
          </w:p>
        </w:tc>
        <w:tc>
          <w:tcPr>
            <w:tcW w:w="0" w:type="auto"/>
          </w:tcPr>
          <w:p w14:paraId="547C5FE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사용량 제한</w:t>
            </w:r>
          </w:p>
        </w:tc>
      </w:tr>
      <w:tr w:rsidR="00C65F12" w:rsidRPr="00F53461" w14:paraId="71CD3C26" w14:textId="77777777">
        <w:tc>
          <w:tcPr>
            <w:tcW w:w="0" w:type="auto"/>
          </w:tcPr>
          <w:p w14:paraId="22AA7D8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운영 미흡</w:t>
            </w:r>
          </w:p>
        </w:tc>
        <w:tc>
          <w:tcPr>
            <w:tcW w:w="0" w:type="auto"/>
          </w:tcPr>
          <w:p w14:paraId="019E800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오류를 모름</w:t>
            </w:r>
          </w:p>
        </w:tc>
        <w:tc>
          <w:tcPr>
            <w:tcW w:w="0" w:type="auto"/>
          </w:tcPr>
          <w:p w14:paraId="38A3750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로그, 대시보드</w:t>
            </w:r>
          </w:p>
        </w:tc>
      </w:tr>
      <w:tr w:rsidR="00C65F12" w:rsidRPr="00F53461" w14:paraId="5F817A99" w14:textId="77777777">
        <w:tc>
          <w:tcPr>
            <w:tcW w:w="0" w:type="auto"/>
          </w:tcPr>
          <w:p w14:paraId="6989625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책임소재</w:t>
            </w:r>
          </w:p>
        </w:tc>
        <w:tc>
          <w:tcPr>
            <w:tcW w:w="0" w:type="auto"/>
          </w:tcPr>
          <w:p w14:paraId="568F344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결과물 게시</w:t>
            </w:r>
          </w:p>
        </w:tc>
        <w:tc>
          <w:tcPr>
            <w:tcW w:w="0" w:type="auto"/>
          </w:tcPr>
          <w:p w14:paraId="4ED5148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사람 승인 필수</w:t>
            </w:r>
          </w:p>
        </w:tc>
      </w:tr>
    </w:tbl>
    <w:p w14:paraId="05492D95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79" w:name="산출물-12"/>
      <w:bookmarkEnd w:id="78"/>
      <w:r w:rsidRPr="00F53461">
        <w:rPr>
          <w:rFonts w:ascii="G마켓 산스 TTF Medium" w:eastAsia="G마켓 산스 TTF Medium" w:hAnsi="G마켓 산스 TTF Medium"/>
        </w:rPr>
        <w:t>산출물</w:t>
      </w:r>
    </w:p>
    <w:p w14:paraId="6366531E" w14:textId="77777777" w:rsidR="00C65F12" w:rsidRPr="00F53461" w:rsidRDefault="002514AB">
      <w:pPr>
        <w:pStyle w:val="Compact"/>
        <w:numPr>
          <w:ilvl w:val="0"/>
          <w:numId w:val="4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리스크 체크리스트</w:t>
      </w:r>
    </w:p>
    <w:p w14:paraId="678F8342" w14:textId="77777777" w:rsidR="00C65F12" w:rsidRPr="00F53461" w:rsidRDefault="002514AB">
      <w:pPr>
        <w:pStyle w:val="Compact"/>
        <w:numPr>
          <w:ilvl w:val="0"/>
          <w:numId w:val="4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운영정책 초안</w:t>
      </w:r>
    </w:p>
    <w:p w14:paraId="07AB6142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0E6420A4">
          <v:rect id="_x0000_i1044" style="width:0;height:1.5pt" o:hralign="center" o:hrstd="t" o:hr="t"/>
        </w:pict>
      </w:r>
    </w:p>
    <w:p w14:paraId="54BED221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80" w:name="module-14.-바이브코딩용-개발지시서-작성"/>
      <w:bookmarkEnd w:id="76"/>
      <w:bookmarkEnd w:id="79"/>
      <w:r w:rsidRPr="00F53461">
        <w:rPr>
          <w:rFonts w:ascii="G마켓 산스 TTF Medium" w:eastAsia="G마켓 산스 TTF Medium" w:hAnsi="G마켓 산스 TTF Medium"/>
          <w:lang w:eastAsia="ko-KR"/>
        </w:rPr>
        <w:t>Module 14. 바이브코딩용 개발지시서 작성</w:t>
      </w:r>
    </w:p>
    <w:p w14:paraId="37901BD3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81" w:name="학습목표-13"/>
      <w:r w:rsidRPr="00F53461">
        <w:rPr>
          <w:rFonts w:ascii="G마켓 산스 TTF Medium" w:eastAsia="G마켓 산스 TTF Medium" w:hAnsi="G마켓 산스 TTF Medium"/>
        </w:rPr>
        <w:t>학습목표</w:t>
      </w:r>
    </w:p>
    <w:p w14:paraId="2E882D58" w14:textId="77777777" w:rsidR="00C65F12" w:rsidRPr="00F53461" w:rsidRDefault="002514AB">
      <w:pPr>
        <w:pStyle w:val="Compact"/>
        <w:numPr>
          <w:ilvl w:val="0"/>
          <w:numId w:val="41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AI 개발도구에 전달할 수 있는 개발지시서를 작성한다.</w:t>
      </w:r>
    </w:p>
    <w:p w14:paraId="39404B95" w14:textId="77777777" w:rsidR="00C65F12" w:rsidRPr="00F53461" w:rsidRDefault="002514AB">
      <w:pPr>
        <w:pStyle w:val="Compact"/>
        <w:numPr>
          <w:ilvl w:val="0"/>
          <w:numId w:val="41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모호한 요구를 구체적인 개발 명령으로 바꾼다.</w:t>
      </w:r>
    </w:p>
    <w:p w14:paraId="72A058F6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82" w:name="좋은-개발지시서-조건"/>
      <w:bookmarkEnd w:id="81"/>
      <w:r w:rsidRPr="00F53461">
        <w:rPr>
          <w:rFonts w:ascii="G마켓 산스 TTF Medium" w:eastAsia="G마켓 산스 TTF Medium" w:hAnsi="G마켓 산스 TTF Medium"/>
        </w:rPr>
        <w:t>좋은 개발지시서 조건</w:t>
      </w:r>
    </w:p>
    <w:p w14:paraId="0C81BA4D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기술 스택을 명시한다.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7D4C2DC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만들 기능을 작은 단위로 나눈다.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6844562C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t>입력값과 출력값을 쓴다.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20AAD78A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예외처리를 포함한다.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51B7EC8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Fonts w:ascii="G마켓 산스 TTF Medium" w:eastAsia="G마켓 산스 TTF Medium" w:hAnsi="G마켓 산스 TTF Medium"/>
          <w:lang w:eastAsia="ko-KR"/>
        </w:rPr>
        <w:lastRenderedPageBreak/>
        <w:t>제외할 기능을 명확히 쓴다.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</w:p>
    <w:p w14:paraId="1ADB9A99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우선순위를 쓴다.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5C68E2F" w14:textId="77777777" w:rsidR="00C65F12" w:rsidRPr="00F53461" w:rsidRDefault="002514AB">
      <w:pPr>
        <w:pStyle w:val="Compact"/>
        <w:numPr>
          <w:ilvl w:val="0"/>
          <w:numId w:val="42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검수 기준을 쓴다.</w:t>
      </w:r>
    </w:p>
    <w:p w14:paraId="5D49A087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83" w:name="개발지시서-예시"/>
      <w:bookmarkEnd w:id="82"/>
      <w:r w:rsidRPr="00F53461">
        <w:rPr>
          <w:rFonts w:ascii="G마켓 산스 TTF Medium" w:eastAsia="G마켓 산스 TTF Medium" w:hAnsi="G마켓 산스 TTF Medium"/>
        </w:rPr>
        <w:t>개발지시서 예시</w:t>
      </w:r>
    </w:p>
    <w:p w14:paraId="6CA033D5" w14:textId="77777777" w:rsidR="00C65F12" w:rsidRPr="00F53461" w:rsidRDefault="002514AB">
      <w:pPr>
        <w:pStyle w:val="SourceCode"/>
        <w:rPr>
          <w:rFonts w:ascii="G마켓 산스 TTF Medium" w:eastAsia="G마켓 산스 TTF Medium" w:hAnsi="G마켓 산스 TTF Medium"/>
          <w:lang w:eastAsia="ko-KR"/>
        </w:rPr>
      </w:pPr>
      <w:r w:rsidRPr="00F53461">
        <w:rPr>
          <w:rStyle w:val="VerbatimChar"/>
          <w:rFonts w:ascii="G마켓 산스 TTF Medium" w:eastAsia="G마켓 산스 TTF Medium" w:hAnsi="G마켓 산스 TTF Medium"/>
        </w:rPr>
        <w:t>Next.js와 Supabase를 사용해 콘텐츠 승인 워크플로우를 구현해 주세요.</w:t>
      </w:r>
      <w:r w:rsidRPr="00F53461">
        <w:rPr>
          <w:rFonts w:ascii="G마켓 산스 TTF Medium" w:eastAsia="G마켓 산스 TTF Medium" w:hAnsi="G마켓 산스 TTF Medium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</w:rPr>
        <w:t>상태값은 draft, review_requested, approved, rejected, revision_requested입니다.</w:t>
      </w:r>
      <w:r w:rsidRPr="00F53461">
        <w:rPr>
          <w:rFonts w:ascii="G마켓 산스 TTF Medium" w:eastAsia="G마켓 산스 TTF Medium" w:hAnsi="G마켓 산스 TTF Medium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Staff는 승인 요청만 할 수 있고, Approver와 Owner는 승인·반려·수정요청을 할 수 있습니다.</w:t>
      </w:r>
      <w:r w:rsidRPr="00F53461">
        <w:rPr>
          <w:rFonts w:ascii="G마켓 산스 TTF Medium" w:eastAsia="G마켓 산스 TTF Medium" w:hAnsi="G마켓 산스 TTF Medium"/>
          <w:lang w:eastAsia="ko-KR"/>
        </w:rPr>
        <w:br/>
      </w:r>
      <w:r w:rsidRPr="00F53461">
        <w:rPr>
          <w:rStyle w:val="VerbatimChar"/>
          <w:rFonts w:ascii="G마켓 산스 TTF Medium" w:eastAsia="G마켓 산스 TTF Medium" w:hAnsi="G마켓 산스 TTF Medium"/>
          <w:lang w:eastAsia="ko-KR"/>
        </w:rPr>
        <w:t>모든 승인 이력은 approval_logs에 저장하고, 승인된 콘텐츠만 게시 API를 호출할 수 있도록 백엔드에서 검증해 주세요.</w:t>
      </w:r>
    </w:p>
    <w:p w14:paraId="58F15595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84" w:name="최종-산출물"/>
      <w:bookmarkEnd w:id="83"/>
      <w:r w:rsidRPr="00F53461">
        <w:rPr>
          <w:rFonts w:ascii="G마켓 산스 TTF Medium" w:eastAsia="G마켓 산스 TTF Medium" w:hAnsi="G마켓 산스 TTF Medium"/>
        </w:rPr>
        <w:t>최종 산출물</w:t>
      </w:r>
    </w:p>
    <w:p w14:paraId="3D6D21DA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 정의서</w:t>
      </w:r>
    </w:p>
    <w:p w14:paraId="1EB8712E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요구사항 정의서</w:t>
      </w:r>
    </w:p>
    <w:p w14:paraId="24DAA20B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기능명세서</w:t>
      </w:r>
    </w:p>
    <w:p w14:paraId="7287398A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UI 설계서</w:t>
      </w:r>
    </w:p>
    <w:p w14:paraId="48B75027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데이터 항목표</w:t>
      </w:r>
    </w:p>
    <w:p w14:paraId="3B8ACD19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기능 설계서</w:t>
      </w:r>
    </w:p>
    <w:p w14:paraId="56EB0542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 연동 흐름도</w:t>
      </w:r>
    </w:p>
    <w:p w14:paraId="11359244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보안·운영 리스크 체크리스트</w:t>
      </w:r>
    </w:p>
    <w:p w14:paraId="4F38F3A6" w14:textId="77777777" w:rsidR="00C65F12" w:rsidRPr="00F53461" w:rsidRDefault="002514AB">
      <w:pPr>
        <w:pStyle w:val="Compact"/>
        <w:numPr>
          <w:ilvl w:val="0"/>
          <w:numId w:val="43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바이브코딩용 개발지시서</w:t>
      </w:r>
    </w:p>
    <w:p w14:paraId="56E802F1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3244F78A">
          <v:rect id="_x0000_i1045" style="width:0;height:1.5pt" o:hralign="center" o:hrstd="t" o:hr="t"/>
        </w:pict>
      </w:r>
    </w:p>
    <w:p w14:paraId="1DC5B703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85" w:name="비개발자-교육에서-반드시-강조해야-할-내용"/>
      <w:bookmarkEnd w:id="14"/>
      <w:bookmarkEnd w:id="80"/>
      <w:bookmarkEnd w:id="84"/>
      <w:r w:rsidRPr="00F53461">
        <w:rPr>
          <w:rFonts w:ascii="G마켓 산스 TTF Medium" w:eastAsia="G마켓 산스 TTF Medium" w:hAnsi="G마켓 산스 TTF Medium"/>
        </w:rPr>
        <w:t>8. 비개발자 교육에서 반드시 강조해야 할 내용</w:t>
      </w:r>
    </w:p>
    <w:p w14:paraId="450AB14D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86" w:name="바이브코딩은-만능이-아니다"/>
      <w:r w:rsidRPr="00F53461">
        <w:rPr>
          <w:rFonts w:ascii="G마켓 산스 TTF Medium" w:eastAsia="G마켓 산스 TTF Medium" w:hAnsi="G마켓 산스 TTF Medium"/>
        </w:rPr>
        <w:t>8.1 바이브코딩은 만능이 아니다</w:t>
      </w:r>
    </w:p>
    <w:p w14:paraId="4640AE30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비개발자가 가장 많이 오해하는 부분은 “AI에게 만들라고 하면 알아서 완성한다”는 것이다.</w:t>
      </w:r>
      <w:r w:rsidRPr="00F53461">
        <w:rPr>
          <w:rFonts w:ascii="G마켓 산스 TTF Medium" w:eastAsia="G마켓 산스 TTF Medium" w:hAnsi="G마켓 산스 TTF Medium"/>
        </w:rPr>
        <w:br/>
        <w:t>실제로는 요구사항이 모호하면 다음 문제가 발생한다.</w:t>
      </w:r>
    </w:p>
    <w:p w14:paraId="3A6751C3" w14:textId="77777777" w:rsidR="00C65F12" w:rsidRPr="00F53461" w:rsidRDefault="002514AB">
      <w:pPr>
        <w:pStyle w:val="Compact"/>
        <w:numPr>
          <w:ilvl w:val="0"/>
          <w:numId w:val="4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로그인은 있는데 권한관리가 없음</w:t>
      </w:r>
    </w:p>
    <w:p w14:paraId="28B87604" w14:textId="77777777" w:rsidR="00C65F12" w:rsidRPr="00F53461" w:rsidRDefault="002514AB">
      <w:pPr>
        <w:pStyle w:val="Compact"/>
        <w:numPr>
          <w:ilvl w:val="0"/>
          <w:numId w:val="4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t>화면은 있는데 데이터 저장이 안 됨</w:t>
      </w:r>
    </w:p>
    <w:p w14:paraId="47943891" w14:textId="77777777" w:rsidR="00C65F12" w:rsidRPr="00F53461" w:rsidRDefault="002514AB">
      <w:pPr>
        <w:pStyle w:val="Compact"/>
        <w:numPr>
          <w:ilvl w:val="0"/>
          <w:numId w:val="4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게시 기능은 있는데 실패 로그가 없음</w:t>
      </w:r>
    </w:p>
    <w:p w14:paraId="1C4AE699" w14:textId="77777777" w:rsidR="00C65F12" w:rsidRPr="00F53461" w:rsidRDefault="002514AB">
      <w:pPr>
        <w:pStyle w:val="Compact"/>
        <w:numPr>
          <w:ilvl w:val="0"/>
          <w:numId w:val="4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문구 생성은 되지만 승인 절차가 없음</w:t>
      </w:r>
    </w:p>
    <w:p w14:paraId="007D3FD9" w14:textId="77777777" w:rsidR="00C65F12" w:rsidRPr="00F53461" w:rsidRDefault="002514AB">
      <w:pPr>
        <w:pStyle w:val="Compact"/>
        <w:numPr>
          <w:ilvl w:val="0"/>
          <w:numId w:val="4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고객 데이터가 다른 사용자에게 보일 위험이 있음</w:t>
      </w:r>
    </w:p>
    <w:p w14:paraId="60070727" w14:textId="77777777" w:rsidR="00C65F12" w:rsidRPr="00F53461" w:rsidRDefault="002514AB">
      <w:pPr>
        <w:pStyle w:val="Compact"/>
        <w:numPr>
          <w:ilvl w:val="0"/>
          <w:numId w:val="44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 오류가 발생했을 때 사용자가 원인을 모름</w:t>
      </w:r>
    </w:p>
    <w:p w14:paraId="08AA3A2A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 xml:space="preserve">따라서 바이브코딩 교육의 핵심은 </w:t>
      </w:r>
      <w:r w:rsidRPr="00F53461">
        <w:rPr>
          <w:rFonts w:ascii="G마켓 산스 TTF Medium" w:eastAsia="G마켓 산스 TTF Medium" w:hAnsi="G마켓 산스 TTF Medium"/>
          <w:b/>
          <w:bCs/>
        </w:rPr>
        <w:t>코딩 명령어가 아니라 명세 능력</w:t>
      </w:r>
      <w:r w:rsidRPr="00F53461">
        <w:rPr>
          <w:rFonts w:ascii="G마켓 산스 TTF Medium" w:eastAsia="G마켓 산스 TTF Medium" w:hAnsi="G마켓 산스 TTF Medium"/>
        </w:rPr>
        <w:t>이다.</w:t>
      </w:r>
    </w:p>
    <w:p w14:paraId="058617C8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1AD9394F">
          <v:rect id="_x0000_i1046" style="width:0;height:1.5pt" o:hralign="center" o:hrstd="t" o:hr="t"/>
        </w:pict>
      </w:r>
    </w:p>
    <w:p w14:paraId="044B01D1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87" w:name="비개발자가-반드시-알아야-할-10가지-개념"/>
      <w:bookmarkEnd w:id="86"/>
      <w:r w:rsidRPr="00F53461">
        <w:rPr>
          <w:rFonts w:ascii="G마켓 산스 TTF Medium" w:eastAsia="G마켓 산스 TTF Medium" w:hAnsi="G마켓 산스 TTF Medium"/>
        </w:rPr>
        <w:t>8.2 비개발자가 반드시 알아야 할 10가지 개념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4430"/>
      </w:tblGrid>
      <w:tr w:rsidR="00C65F12" w:rsidRPr="00F53461" w14:paraId="1812B0DF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915E3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개념</w:t>
            </w:r>
          </w:p>
        </w:tc>
        <w:tc>
          <w:tcPr>
            <w:tcW w:w="0" w:type="auto"/>
          </w:tcPr>
          <w:p w14:paraId="7FD7E25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쉬운 설명</w:t>
            </w:r>
          </w:p>
        </w:tc>
      </w:tr>
      <w:tr w:rsidR="00C65F12" w:rsidRPr="00F53461" w14:paraId="2521797E" w14:textId="77777777">
        <w:tc>
          <w:tcPr>
            <w:tcW w:w="0" w:type="auto"/>
          </w:tcPr>
          <w:p w14:paraId="2018145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사용자</w:t>
            </w:r>
          </w:p>
        </w:tc>
        <w:tc>
          <w:tcPr>
            <w:tcW w:w="0" w:type="auto"/>
          </w:tcPr>
          <w:p w14:paraId="56D0D8F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서비스를 쓰는 사람</w:t>
            </w:r>
          </w:p>
        </w:tc>
      </w:tr>
      <w:tr w:rsidR="00C65F12" w:rsidRPr="00F53461" w14:paraId="63638D6E" w14:textId="77777777">
        <w:tc>
          <w:tcPr>
            <w:tcW w:w="0" w:type="auto"/>
          </w:tcPr>
          <w:p w14:paraId="103E9BD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권한</w:t>
            </w:r>
          </w:p>
        </w:tc>
        <w:tc>
          <w:tcPr>
            <w:tcW w:w="0" w:type="auto"/>
          </w:tcPr>
          <w:p w14:paraId="4CEE0C8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누가 무엇을 할 수 있는지</w:t>
            </w:r>
          </w:p>
        </w:tc>
      </w:tr>
      <w:tr w:rsidR="00C65F12" w:rsidRPr="00F53461" w14:paraId="02285D6C" w14:textId="77777777">
        <w:tc>
          <w:tcPr>
            <w:tcW w:w="0" w:type="auto"/>
          </w:tcPr>
          <w:p w14:paraId="7D358E7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데이터</w:t>
            </w:r>
          </w:p>
        </w:tc>
        <w:tc>
          <w:tcPr>
            <w:tcW w:w="0" w:type="auto"/>
          </w:tcPr>
          <w:p w14:paraId="0AA8A0AA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저장해야 할 정보</w:t>
            </w:r>
          </w:p>
        </w:tc>
      </w:tr>
      <w:tr w:rsidR="00C65F12" w:rsidRPr="00F53461" w14:paraId="1E256093" w14:textId="77777777">
        <w:tc>
          <w:tcPr>
            <w:tcW w:w="0" w:type="auto"/>
          </w:tcPr>
          <w:p w14:paraId="6194AC8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화면</w:t>
            </w:r>
          </w:p>
        </w:tc>
        <w:tc>
          <w:tcPr>
            <w:tcW w:w="0" w:type="auto"/>
          </w:tcPr>
          <w:p w14:paraId="1FABD55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사용자가 보는 작업 공간</w:t>
            </w:r>
          </w:p>
        </w:tc>
      </w:tr>
      <w:tr w:rsidR="00C65F12" w:rsidRPr="00F53461" w14:paraId="5EB5A2B7" w14:textId="77777777">
        <w:tc>
          <w:tcPr>
            <w:tcW w:w="0" w:type="auto"/>
          </w:tcPr>
          <w:p w14:paraId="1AF6B0A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04E4F5C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버튼을 눌렀을 때 일어나는 일</w:t>
            </w:r>
          </w:p>
        </w:tc>
      </w:tr>
      <w:tr w:rsidR="00C65F12" w:rsidRPr="00F53461" w14:paraId="1F92A13B" w14:textId="77777777">
        <w:tc>
          <w:tcPr>
            <w:tcW w:w="0" w:type="auto"/>
          </w:tcPr>
          <w:p w14:paraId="793034F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상태값</w:t>
            </w:r>
          </w:p>
        </w:tc>
        <w:tc>
          <w:tcPr>
            <w:tcW w:w="0" w:type="auto"/>
          </w:tcPr>
          <w:p w14:paraId="496E17C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작성중, 승인됨, 실패 등 업무의 현재 위치</w:t>
            </w:r>
          </w:p>
        </w:tc>
      </w:tr>
      <w:tr w:rsidR="00C65F12" w:rsidRPr="00F53461" w14:paraId="453ADB80" w14:textId="77777777">
        <w:tc>
          <w:tcPr>
            <w:tcW w:w="0" w:type="auto"/>
          </w:tcPr>
          <w:p w14:paraId="574024E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API</w:t>
            </w:r>
          </w:p>
        </w:tc>
        <w:tc>
          <w:tcPr>
            <w:tcW w:w="0" w:type="auto"/>
          </w:tcPr>
          <w:p w14:paraId="52D4B544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다른 서비스에 일을 부탁하는 연결창구</w:t>
            </w:r>
          </w:p>
        </w:tc>
      </w:tr>
      <w:tr w:rsidR="00C65F12" w:rsidRPr="00F53461" w14:paraId="256788A8" w14:textId="77777777">
        <w:tc>
          <w:tcPr>
            <w:tcW w:w="0" w:type="auto"/>
          </w:tcPr>
          <w:p w14:paraId="7E03A99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로그</w:t>
            </w:r>
          </w:p>
        </w:tc>
        <w:tc>
          <w:tcPr>
            <w:tcW w:w="0" w:type="auto"/>
          </w:tcPr>
          <w:p w14:paraId="6D8F16B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누가 언제 무엇을 했는지 남기는 기록</w:t>
            </w:r>
          </w:p>
        </w:tc>
      </w:tr>
      <w:tr w:rsidR="00C65F12" w:rsidRPr="00F53461" w14:paraId="144BC405" w14:textId="77777777">
        <w:tc>
          <w:tcPr>
            <w:tcW w:w="0" w:type="auto"/>
          </w:tcPr>
          <w:p w14:paraId="0FF2599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예외처리</w:t>
            </w:r>
          </w:p>
        </w:tc>
        <w:tc>
          <w:tcPr>
            <w:tcW w:w="0" w:type="auto"/>
          </w:tcPr>
          <w:p w14:paraId="5F63D76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실패했을 때 어떻게 할지</w:t>
            </w:r>
          </w:p>
        </w:tc>
      </w:tr>
      <w:tr w:rsidR="00C65F12" w:rsidRPr="00F53461" w14:paraId="53582406" w14:textId="77777777">
        <w:tc>
          <w:tcPr>
            <w:tcW w:w="0" w:type="auto"/>
          </w:tcPr>
          <w:p w14:paraId="39ABA45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MVP</w:t>
            </w:r>
          </w:p>
        </w:tc>
        <w:tc>
          <w:tcPr>
            <w:tcW w:w="0" w:type="auto"/>
          </w:tcPr>
          <w:p w14:paraId="08CD9EF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처음에 꼭 필요한 최소 기능</w:t>
            </w:r>
          </w:p>
        </w:tc>
      </w:tr>
    </w:tbl>
    <w:p w14:paraId="776AE027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1A784CD1">
          <v:rect id="_x0000_i1047" style="width:0;height:1.5pt" o:hralign="center" o:hrstd="t" o:hr="t"/>
        </w:pict>
      </w:r>
    </w:p>
    <w:p w14:paraId="5A264089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88" w:name="비개발자가-놓치기-쉬운-설계-항목"/>
      <w:bookmarkEnd w:id="87"/>
      <w:r w:rsidRPr="00F53461">
        <w:rPr>
          <w:rFonts w:ascii="G마켓 산스 TTF Medium" w:eastAsia="G마켓 산스 TTF Medium" w:hAnsi="G마켓 산스 TTF Medium"/>
        </w:rPr>
        <w:t>8.3 비개발자가 놓치기 쉬운 설계 항목</w:t>
      </w:r>
    </w:p>
    <w:p w14:paraId="0886B817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승인 전 게시 차단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351088C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실패한 작업 재시도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6C1B38F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삭제가 아니라 비공개·중단 상태 관리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012407B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사용자별 권한 구분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274065C2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t>여러 고객사 데이터 분리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C8C8A5B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생성물의 책임 소재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6A4BED1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개인정보 입력 제한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9393835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이미지 저작권 관리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32E32C2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 비용 관리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E5DE65D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운영자 관리자 화면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35B45DF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로그와 감사추적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2F943C74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장애 발생 시 알림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4DFE9B5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정책 변경 대응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D15AE1A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유료화 시 사용량 제한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3C5041F" w14:textId="77777777" w:rsidR="00C65F12" w:rsidRPr="00F53461" w:rsidRDefault="002514AB">
      <w:pPr>
        <w:pStyle w:val="Compact"/>
        <w:numPr>
          <w:ilvl w:val="0"/>
          <w:numId w:val="45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 제외 범위 명시</w:t>
      </w:r>
    </w:p>
    <w:p w14:paraId="783BE9A8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14279B7C">
          <v:rect id="_x0000_i1048" style="width:0;height:1.5pt" o:hralign="center" o:hrstd="t" o:hr="t"/>
        </w:pict>
      </w:r>
    </w:p>
    <w:p w14:paraId="2D7FCE6A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89" w:name="교육-운영-방법"/>
      <w:bookmarkEnd w:id="85"/>
      <w:bookmarkEnd w:id="88"/>
      <w:r w:rsidRPr="00F53461">
        <w:rPr>
          <w:rFonts w:ascii="G마켓 산스 TTF Medium" w:eastAsia="G마켓 산스 TTF Medium" w:hAnsi="G마켓 산스 TTF Medium"/>
        </w:rPr>
        <w:t>9. 교육 운영 방법</w:t>
      </w:r>
    </w:p>
    <w:p w14:paraId="1B1E8011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90" w:name="교수방법"/>
      <w:r w:rsidRPr="00F53461">
        <w:rPr>
          <w:rFonts w:ascii="G마켓 산스 TTF Medium" w:eastAsia="G마켓 산스 TTF Medium" w:hAnsi="G마켓 산스 TTF Medium"/>
        </w:rPr>
        <w:t>9.1 교수방법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4892"/>
      </w:tblGrid>
      <w:tr w:rsidR="00C65F12" w:rsidRPr="00F53461" w14:paraId="66BA2DF0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23D18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방법</w:t>
            </w:r>
          </w:p>
        </w:tc>
        <w:tc>
          <w:tcPr>
            <w:tcW w:w="0" w:type="auto"/>
          </w:tcPr>
          <w:p w14:paraId="052B3C6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C65F12" w:rsidRPr="00F53461" w14:paraId="5079CD74" w14:textId="77777777">
        <w:tc>
          <w:tcPr>
            <w:tcW w:w="0" w:type="auto"/>
          </w:tcPr>
          <w:p w14:paraId="0F81323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쉬운 개념 설명</w:t>
            </w:r>
          </w:p>
        </w:tc>
        <w:tc>
          <w:tcPr>
            <w:tcW w:w="0" w:type="auto"/>
          </w:tcPr>
          <w:p w14:paraId="6A6F721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개발 용어를 업무 언어로 설명</w:t>
            </w:r>
          </w:p>
        </w:tc>
      </w:tr>
      <w:tr w:rsidR="00C65F12" w:rsidRPr="00F53461" w14:paraId="3E197E4A" w14:textId="77777777">
        <w:tc>
          <w:tcPr>
            <w:tcW w:w="0" w:type="auto"/>
          </w:tcPr>
          <w:p w14:paraId="6BCBABD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사례 기반 강의</w:t>
            </w:r>
          </w:p>
        </w:tc>
        <w:tc>
          <w:tcPr>
            <w:tcW w:w="0" w:type="auto"/>
          </w:tcPr>
          <w:p w14:paraId="7F8C22A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마케팅 자동화, 보고서 자동화, 예약 게시 사례</w:t>
            </w:r>
          </w:p>
        </w:tc>
      </w:tr>
      <w:tr w:rsidR="00C65F12" w:rsidRPr="00F53461" w14:paraId="6CFF5CD4" w14:textId="77777777">
        <w:tc>
          <w:tcPr>
            <w:tcW w:w="0" w:type="auto"/>
          </w:tcPr>
          <w:p w14:paraId="730EA3D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템플릿 실습</w:t>
            </w:r>
          </w:p>
        </w:tc>
        <w:tc>
          <w:tcPr>
            <w:tcW w:w="0" w:type="auto"/>
          </w:tcPr>
          <w:p w14:paraId="13B0497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문서 양식을 채우는 방식</w:t>
            </w:r>
          </w:p>
        </w:tc>
      </w:tr>
      <w:tr w:rsidR="00C65F12" w:rsidRPr="00F53461" w14:paraId="1CDD7E00" w14:textId="77777777">
        <w:tc>
          <w:tcPr>
            <w:tcW w:w="0" w:type="auto"/>
          </w:tcPr>
          <w:p w14:paraId="1B9921D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조별 토론</w:t>
            </w:r>
          </w:p>
        </w:tc>
        <w:tc>
          <w:tcPr>
            <w:tcW w:w="0" w:type="auto"/>
          </w:tcPr>
          <w:p w14:paraId="5CB4BDA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아이디어 피드백</w:t>
            </w:r>
          </w:p>
        </w:tc>
      </w:tr>
      <w:tr w:rsidR="00C65F12" w:rsidRPr="00F53461" w14:paraId="29C1C0C5" w14:textId="77777777">
        <w:tc>
          <w:tcPr>
            <w:tcW w:w="0" w:type="auto"/>
          </w:tcPr>
          <w:p w14:paraId="78378BE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단계별 코칭</w:t>
            </w:r>
          </w:p>
        </w:tc>
        <w:tc>
          <w:tcPr>
            <w:tcW w:w="0" w:type="auto"/>
          </w:tcPr>
          <w:p w14:paraId="05FF2F2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기획 → 명세 → UI → 개발지시</w:t>
            </w:r>
          </w:p>
        </w:tc>
      </w:tr>
      <w:tr w:rsidR="00C65F12" w:rsidRPr="00F53461" w14:paraId="031D4DF0" w14:textId="77777777">
        <w:tc>
          <w:tcPr>
            <w:tcW w:w="0" w:type="auto"/>
          </w:tcPr>
          <w:p w14:paraId="090CFCD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lastRenderedPageBreak/>
              <w:t>결과물 발표</w:t>
            </w:r>
          </w:p>
        </w:tc>
        <w:tc>
          <w:tcPr>
            <w:tcW w:w="0" w:type="auto"/>
          </w:tcPr>
          <w:p w14:paraId="524D861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최종 서비스 개발지시서 발표</w:t>
            </w:r>
          </w:p>
        </w:tc>
      </w:tr>
    </w:tbl>
    <w:p w14:paraId="1643AB29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4E84A84E">
          <v:rect id="_x0000_i1049" style="width:0;height:1.5pt" o:hralign="center" o:hrstd="t" o:hr="t"/>
        </w:pict>
      </w:r>
    </w:p>
    <w:p w14:paraId="3D09F580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91" w:name="교육-준비물"/>
      <w:bookmarkEnd w:id="90"/>
      <w:r w:rsidRPr="00F53461">
        <w:rPr>
          <w:rFonts w:ascii="G마켓 산스 TTF Medium" w:eastAsia="G마켓 산스 TTF Medium" w:hAnsi="G마켓 산스 TTF Medium"/>
        </w:rPr>
        <w:t>9.2 교육 준비물</w:t>
      </w:r>
    </w:p>
    <w:p w14:paraId="421C036B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92" w:name="강사-준비물"/>
      <w:r w:rsidRPr="00F53461">
        <w:rPr>
          <w:rFonts w:ascii="G마켓 산스 TTF Medium" w:eastAsia="G마켓 산스 TTF Medium" w:hAnsi="G마켓 산스 TTF Medium"/>
        </w:rPr>
        <w:t>강사 준비물</w:t>
      </w:r>
    </w:p>
    <w:p w14:paraId="47BC0A7E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강의 PPT</w:t>
      </w:r>
    </w:p>
    <w:p w14:paraId="13EB6FD3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 정의서 템플릿</w:t>
      </w:r>
    </w:p>
    <w:p w14:paraId="4A2DA248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요구사항 정의서 템플릿</w:t>
      </w:r>
    </w:p>
    <w:p w14:paraId="53B77993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기능명세서 템플릿</w:t>
      </w:r>
    </w:p>
    <w:p w14:paraId="40BFD8F0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UI 설계서 템플릿</w:t>
      </w:r>
    </w:p>
    <w:p w14:paraId="1AF2558B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데이터 항목표</w:t>
      </w:r>
    </w:p>
    <w:p w14:paraId="5DC86D9E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기능 설계서</w:t>
      </w:r>
    </w:p>
    <w:p w14:paraId="6D22221C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개발지시서 예시</w:t>
      </w:r>
    </w:p>
    <w:p w14:paraId="51837299" w14:textId="77777777" w:rsidR="00C65F12" w:rsidRPr="00F53461" w:rsidRDefault="002514AB">
      <w:pPr>
        <w:pStyle w:val="Compact"/>
        <w:numPr>
          <w:ilvl w:val="0"/>
          <w:numId w:val="46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체크리스트</w:t>
      </w:r>
    </w:p>
    <w:p w14:paraId="3AD03D1C" w14:textId="77777777" w:rsidR="00C65F12" w:rsidRPr="00F53461" w:rsidRDefault="002514AB">
      <w:pPr>
        <w:pStyle w:val="3"/>
        <w:rPr>
          <w:rFonts w:ascii="G마켓 산스 TTF Medium" w:eastAsia="G마켓 산스 TTF Medium" w:hAnsi="G마켓 산스 TTF Medium"/>
        </w:rPr>
      </w:pPr>
      <w:bookmarkStart w:id="93" w:name="교육생-준비물"/>
      <w:bookmarkEnd w:id="92"/>
      <w:r w:rsidRPr="00F53461">
        <w:rPr>
          <w:rFonts w:ascii="G마켓 산스 TTF Medium" w:eastAsia="G마켓 산스 TTF Medium" w:hAnsi="G마켓 산스 TTF Medium"/>
        </w:rPr>
        <w:t>교육생 준비물</w:t>
      </w:r>
    </w:p>
    <w:p w14:paraId="61C539BB" w14:textId="77777777" w:rsidR="00C65F12" w:rsidRPr="00F53461" w:rsidRDefault="002514AB">
      <w:pPr>
        <w:pStyle w:val="Compact"/>
        <w:numPr>
          <w:ilvl w:val="0"/>
          <w:numId w:val="4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노트북</w:t>
      </w:r>
    </w:p>
    <w:p w14:paraId="66449D9D" w14:textId="77777777" w:rsidR="00C65F12" w:rsidRPr="00F53461" w:rsidRDefault="002514AB">
      <w:pPr>
        <w:pStyle w:val="Compact"/>
        <w:numPr>
          <w:ilvl w:val="0"/>
          <w:numId w:val="4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자동화하고 싶은 업무 아이디어</w:t>
      </w:r>
    </w:p>
    <w:p w14:paraId="715F7257" w14:textId="77777777" w:rsidR="00C65F12" w:rsidRPr="00F53461" w:rsidRDefault="002514AB">
      <w:pPr>
        <w:pStyle w:val="Compact"/>
        <w:numPr>
          <w:ilvl w:val="0"/>
          <w:numId w:val="4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기존 업무자료</w:t>
      </w:r>
    </w:p>
    <w:p w14:paraId="75B2596E" w14:textId="77777777" w:rsidR="00C65F12" w:rsidRPr="00F53461" w:rsidRDefault="002514AB">
      <w:pPr>
        <w:pStyle w:val="Compact"/>
        <w:numPr>
          <w:ilvl w:val="0"/>
          <w:numId w:val="4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사용하는 업무도구 목록</w:t>
      </w:r>
    </w:p>
    <w:p w14:paraId="561DCB78" w14:textId="77777777" w:rsidR="00C65F12" w:rsidRPr="00F53461" w:rsidRDefault="002514AB">
      <w:pPr>
        <w:pStyle w:val="Compact"/>
        <w:numPr>
          <w:ilvl w:val="0"/>
          <w:numId w:val="4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계정</w:t>
      </w:r>
    </w:p>
    <w:p w14:paraId="501393D5" w14:textId="77777777" w:rsidR="00C65F12" w:rsidRPr="00F53461" w:rsidRDefault="002514AB">
      <w:pPr>
        <w:pStyle w:val="Compact"/>
        <w:numPr>
          <w:ilvl w:val="0"/>
          <w:numId w:val="47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메모 도구 또는 문서 편집기</w:t>
      </w:r>
    </w:p>
    <w:p w14:paraId="1A1B3909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5239A462">
          <v:rect id="_x0000_i1050" style="width:0;height:1.5pt" o:hralign="center" o:hrstd="t" o:hr="t"/>
        </w:pict>
      </w:r>
    </w:p>
    <w:p w14:paraId="2167BBE7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94" w:name="평가-방법"/>
      <w:bookmarkEnd w:id="89"/>
      <w:bookmarkEnd w:id="91"/>
      <w:bookmarkEnd w:id="93"/>
      <w:r w:rsidRPr="00F53461">
        <w:rPr>
          <w:rFonts w:ascii="G마켓 산스 TTF Medium" w:eastAsia="G마켓 산스 TTF Medium" w:hAnsi="G마켓 산스 TTF Medium"/>
        </w:rPr>
        <w:t>10. 평가 방법</w:t>
      </w:r>
    </w:p>
    <w:p w14:paraId="23A05826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95" w:name="진단평가"/>
      <w:r w:rsidRPr="00F53461">
        <w:rPr>
          <w:rFonts w:ascii="G마켓 산스 TTF Medium" w:eastAsia="G마켓 산스 TTF Medium" w:hAnsi="G마켓 산스 TTF Medium"/>
        </w:rPr>
        <w:t>10.1 진단평가</w:t>
      </w:r>
    </w:p>
    <w:p w14:paraId="59626B5E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교육 시작 시 다음을 확인한다.</w:t>
      </w:r>
    </w:p>
    <w:p w14:paraId="2FBDCC84" w14:textId="77777777" w:rsidR="00C65F12" w:rsidRPr="00F53461" w:rsidRDefault="002514AB">
      <w:pPr>
        <w:pStyle w:val="Compact"/>
        <w:numPr>
          <w:ilvl w:val="0"/>
          <w:numId w:val="4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개발 경험 여부</w:t>
      </w:r>
    </w:p>
    <w:p w14:paraId="1F5BB5DA" w14:textId="77777777" w:rsidR="00C65F12" w:rsidRPr="00F53461" w:rsidRDefault="002514AB">
      <w:pPr>
        <w:pStyle w:val="Compact"/>
        <w:numPr>
          <w:ilvl w:val="0"/>
          <w:numId w:val="4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사용 경험</w:t>
      </w:r>
    </w:p>
    <w:p w14:paraId="1C5C3421" w14:textId="77777777" w:rsidR="00C65F12" w:rsidRPr="00F53461" w:rsidRDefault="002514AB">
      <w:pPr>
        <w:pStyle w:val="Compact"/>
        <w:numPr>
          <w:ilvl w:val="0"/>
          <w:numId w:val="4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t>자동화하고 싶은 업무</w:t>
      </w:r>
    </w:p>
    <w:p w14:paraId="184897DA" w14:textId="77777777" w:rsidR="00C65F12" w:rsidRPr="00F53461" w:rsidRDefault="002514AB">
      <w:pPr>
        <w:pStyle w:val="Compact"/>
        <w:numPr>
          <w:ilvl w:val="0"/>
          <w:numId w:val="4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현재 사용하는 업무도구</w:t>
      </w:r>
    </w:p>
    <w:p w14:paraId="33F65313" w14:textId="77777777" w:rsidR="00C65F12" w:rsidRPr="00F53461" w:rsidRDefault="002514AB">
      <w:pPr>
        <w:pStyle w:val="Compact"/>
        <w:numPr>
          <w:ilvl w:val="0"/>
          <w:numId w:val="48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 기획 경험</w:t>
      </w:r>
    </w:p>
    <w:p w14:paraId="0BDDC151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96" w:name="형성평가"/>
      <w:bookmarkEnd w:id="95"/>
      <w:r w:rsidRPr="00F53461">
        <w:rPr>
          <w:rFonts w:ascii="G마켓 산스 TTF Medium" w:eastAsia="G마켓 산스 TTF Medium" w:hAnsi="G마켓 산스 TTF Medium"/>
        </w:rPr>
        <w:t>10.2 형성평가</w:t>
      </w:r>
    </w:p>
    <w:p w14:paraId="554E09DB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모듈별 산출물 완성 여부를 점검한다.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8"/>
        <w:gridCol w:w="2823"/>
      </w:tblGrid>
      <w:tr w:rsidR="00C65F12" w:rsidRPr="00F53461" w14:paraId="08FC4287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DCF0B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모듈</w:t>
            </w:r>
          </w:p>
        </w:tc>
        <w:tc>
          <w:tcPr>
            <w:tcW w:w="0" w:type="auto"/>
          </w:tcPr>
          <w:p w14:paraId="100ACA3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평가 산출물</w:t>
            </w:r>
          </w:p>
        </w:tc>
      </w:tr>
      <w:tr w:rsidR="00C65F12" w:rsidRPr="00F53461" w14:paraId="005E7710" w14:textId="77777777">
        <w:tc>
          <w:tcPr>
            <w:tcW w:w="0" w:type="auto"/>
          </w:tcPr>
          <w:p w14:paraId="5090DE6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문제정의</w:t>
            </w:r>
          </w:p>
        </w:tc>
        <w:tc>
          <w:tcPr>
            <w:tcW w:w="0" w:type="auto"/>
          </w:tcPr>
          <w:p w14:paraId="60B0F97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자동화 후보 업무표</w:t>
            </w:r>
          </w:p>
        </w:tc>
      </w:tr>
      <w:tr w:rsidR="00C65F12" w:rsidRPr="00F53461" w14:paraId="7FBDAA26" w14:textId="77777777">
        <w:tc>
          <w:tcPr>
            <w:tcW w:w="0" w:type="auto"/>
          </w:tcPr>
          <w:p w14:paraId="430A62D3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프로세스</w:t>
            </w:r>
          </w:p>
        </w:tc>
        <w:tc>
          <w:tcPr>
            <w:tcW w:w="0" w:type="auto"/>
          </w:tcPr>
          <w:p w14:paraId="007E1379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AS-IS/TO-BE 흐름도</w:t>
            </w:r>
          </w:p>
        </w:tc>
      </w:tr>
      <w:tr w:rsidR="00C65F12" w:rsidRPr="00F53461" w14:paraId="7093DC60" w14:textId="77777777">
        <w:tc>
          <w:tcPr>
            <w:tcW w:w="0" w:type="auto"/>
          </w:tcPr>
          <w:p w14:paraId="2A355F8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 기획</w:t>
            </w:r>
          </w:p>
        </w:tc>
        <w:tc>
          <w:tcPr>
            <w:tcW w:w="0" w:type="auto"/>
          </w:tcPr>
          <w:p w14:paraId="5C9F913E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서비스 정의서</w:t>
            </w:r>
          </w:p>
        </w:tc>
      </w:tr>
      <w:tr w:rsidR="00C65F12" w:rsidRPr="00F53461" w14:paraId="551CE82B" w14:textId="77777777">
        <w:tc>
          <w:tcPr>
            <w:tcW w:w="0" w:type="auto"/>
          </w:tcPr>
          <w:p w14:paraId="737A3B7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기능설계</w:t>
            </w:r>
          </w:p>
        </w:tc>
        <w:tc>
          <w:tcPr>
            <w:tcW w:w="0" w:type="auto"/>
          </w:tcPr>
          <w:p w14:paraId="334765E6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 목록표</w:t>
            </w:r>
          </w:p>
        </w:tc>
      </w:tr>
      <w:tr w:rsidR="00C65F12" w:rsidRPr="00F53461" w14:paraId="5C86889A" w14:textId="77777777">
        <w:tc>
          <w:tcPr>
            <w:tcW w:w="0" w:type="auto"/>
          </w:tcPr>
          <w:p w14:paraId="51039BA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UI설계</w:t>
            </w:r>
          </w:p>
        </w:tc>
        <w:tc>
          <w:tcPr>
            <w:tcW w:w="0" w:type="auto"/>
          </w:tcPr>
          <w:p w14:paraId="1276397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화면 목록</w:t>
            </w:r>
          </w:p>
        </w:tc>
      </w:tr>
      <w:tr w:rsidR="00C65F12" w:rsidRPr="00F53461" w14:paraId="01B49E0E" w14:textId="77777777">
        <w:tc>
          <w:tcPr>
            <w:tcW w:w="0" w:type="auto"/>
          </w:tcPr>
          <w:p w14:paraId="3033730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AI설계</w:t>
            </w:r>
          </w:p>
        </w:tc>
        <w:tc>
          <w:tcPr>
            <w:tcW w:w="0" w:type="auto"/>
          </w:tcPr>
          <w:p w14:paraId="40CFDF4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기능 설계서</w:t>
            </w:r>
          </w:p>
        </w:tc>
      </w:tr>
      <w:tr w:rsidR="00C65F12" w:rsidRPr="00F53461" w14:paraId="534A0097" w14:textId="77777777">
        <w:tc>
          <w:tcPr>
            <w:tcW w:w="0" w:type="auto"/>
          </w:tcPr>
          <w:p w14:paraId="09201F9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리스크</w:t>
            </w:r>
          </w:p>
        </w:tc>
        <w:tc>
          <w:tcPr>
            <w:tcW w:w="0" w:type="auto"/>
          </w:tcPr>
          <w:p w14:paraId="306950B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보안·운영 체크리스트</w:t>
            </w:r>
          </w:p>
        </w:tc>
      </w:tr>
      <w:tr w:rsidR="00C65F12" w:rsidRPr="00F53461" w14:paraId="08014663" w14:textId="77777777">
        <w:tc>
          <w:tcPr>
            <w:tcW w:w="0" w:type="auto"/>
          </w:tcPr>
          <w:p w14:paraId="5905916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개발지시</w:t>
            </w:r>
          </w:p>
        </w:tc>
        <w:tc>
          <w:tcPr>
            <w:tcW w:w="0" w:type="auto"/>
          </w:tcPr>
          <w:p w14:paraId="45A9391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바이브코딩용 개발지시서</w:t>
            </w:r>
          </w:p>
        </w:tc>
      </w:tr>
    </w:tbl>
    <w:p w14:paraId="33F5FB90" w14:textId="77777777" w:rsidR="00C65F12" w:rsidRPr="00F53461" w:rsidRDefault="002514AB">
      <w:pPr>
        <w:pStyle w:val="2"/>
        <w:rPr>
          <w:rFonts w:ascii="G마켓 산스 TTF Medium" w:eastAsia="G마켓 산스 TTF Medium" w:hAnsi="G마켓 산스 TTF Medium"/>
        </w:rPr>
      </w:pPr>
      <w:bookmarkStart w:id="97" w:name="총괄평가"/>
      <w:bookmarkEnd w:id="96"/>
      <w:r w:rsidRPr="00F53461">
        <w:rPr>
          <w:rFonts w:ascii="G마켓 산스 TTF Medium" w:eastAsia="G마켓 산스 TTF Medium" w:hAnsi="G마켓 산스 TTF Medium"/>
        </w:rPr>
        <w:t>10.3 총괄평가</w:t>
      </w:r>
    </w:p>
    <w:p w14:paraId="7EC0949B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최종 결과물은 다음 기준으로 평가한다.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5268"/>
      </w:tblGrid>
      <w:tr w:rsidR="00C65F12" w:rsidRPr="00F53461" w14:paraId="2DE00E3F" w14:textId="77777777" w:rsidTr="00C6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12019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평가항목</w:t>
            </w:r>
          </w:p>
        </w:tc>
        <w:tc>
          <w:tcPr>
            <w:tcW w:w="0" w:type="auto"/>
          </w:tcPr>
          <w:p w14:paraId="76D393F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기준</w:t>
            </w:r>
          </w:p>
        </w:tc>
      </w:tr>
      <w:tr w:rsidR="00C65F12" w:rsidRPr="00F53461" w14:paraId="52E4533A" w14:textId="77777777">
        <w:tc>
          <w:tcPr>
            <w:tcW w:w="0" w:type="auto"/>
          </w:tcPr>
          <w:p w14:paraId="078F64A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문제 명확성</w:t>
            </w:r>
          </w:p>
        </w:tc>
        <w:tc>
          <w:tcPr>
            <w:tcW w:w="0" w:type="auto"/>
          </w:tcPr>
          <w:p w14:paraId="23140A85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해결할 업무 문제가 구체적인가</w:t>
            </w:r>
          </w:p>
        </w:tc>
      </w:tr>
      <w:tr w:rsidR="00C65F12" w:rsidRPr="00F53461" w14:paraId="5552B055" w14:textId="77777777">
        <w:tc>
          <w:tcPr>
            <w:tcW w:w="0" w:type="auto"/>
          </w:tcPr>
          <w:p w14:paraId="1C59B9C8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사용자 이해</w:t>
            </w:r>
          </w:p>
        </w:tc>
        <w:tc>
          <w:tcPr>
            <w:tcW w:w="0" w:type="auto"/>
          </w:tcPr>
          <w:p w14:paraId="3938DBB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누가 왜 쓰는지 명확한가</w:t>
            </w:r>
          </w:p>
        </w:tc>
      </w:tr>
      <w:tr w:rsidR="00C65F12" w:rsidRPr="00F53461" w14:paraId="425C36E3" w14:textId="77777777">
        <w:tc>
          <w:tcPr>
            <w:tcW w:w="0" w:type="auto"/>
          </w:tcPr>
          <w:p w14:paraId="6043A27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기능 우선순위</w:t>
            </w:r>
          </w:p>
        </w:tc>
        <w:tc>
          <w:tcPr>
            <w:tcW w:w="0" w:type="auto"/>
          </w:tcPr>
          <w:p w14:paraId="1DBBA2AB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MVP 범위가 현실적인가</w:t>
            </w:r>
          </w:p>
        </w:tc>
      </w:tr>
      <w:tr w:rsidR="00C65F12" w:rsidRPr="00F53461" w14:paraId="7FAB80BA" w14:textId="77777777">
        <w:tc>
          <w:tcPr>
            <w:tcW w:w="0" w:type="auto"/>
          </w:tcPr>
          <w:p w14:paraId="66B28837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UI 흐름</w:t>
            </w:r>
          </w:p>
        </w:tc>
        <w:tc>
          <w:tcPr>
            <w:tcW w:w="0" w:type="auto"/>
          </w:tcPr>
          <w:p w14:paraId="6A209971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비개발자도 사용할 수 있는가</w:t>
            </w:r>
          </w:p>
        </w:tc>
      </w:tr>
      <w:tr w:rsidR="00C65F12" w:rsidRPr="00F53461" w14:paraId="466CBF49" w14:textId="77777777">
        <w:tc>
          <w:tcPr>
            <w:tcW w:w="0" w:type="auto"/>
          </w:tcPr>
          <w:p w14:paraId="7176695C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데이터 설계</w:t>
            </w:r>
          </w:p>
        </w:tc>
        <w:tc>
          <w:tcPr>
            <w:tcW w:w="0" w:type="auto"/>
          </w:tcPr>
          <w:p w14:paraId="66B4F01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저장할 정보가 빠지지 않았는가</w:t>
            </w:r>
          </w:p>
        </w:tc>
      </w:tr>
      <w:tr w:rsidR="00C65F12" w:rsidRPr="00F53461" w14:paraId="71EAA2E7" w14:textId="77777777">
        <w:tc>
          <w:tcPr>
            <w:tcW w:w="0" w:type="auto"/>
          </w:tcPr>
          <w:p w14:paraId="54F32E2F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활용</w:t>
            </w:r>
          </w:p>
        </w:tc>
        <w:tc>
          <w:tcPr>
            <w:tcW w:w="0" w:type="auto"/>
          </w:tcPr>
          <w:p w14:paraId="103F92AD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역할과 사람 역할이 구분되었는가</w:t>
            </w:r>
          </w:p>
        </w:tc>
      </w:tr>
      <w:tr w:rsidR="00C65F12" w:rsidRPr="00F53461" w14:paraId="64BC4304" w14:textId="77777777">
        <w:tc>
          <w:tcPr>
            <w:tcW w:w="0" w:type="auto"/>
          </w:tcPr>
          <w:p w14:paraId="517870A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리스크 관리</w:t>
            </w:r>
          </w:p>
        </w:tc>
        <w:tc>
          <w:tcPr>
            <w:tcW w:w="0" w:type="auto"/>
          </w:tcPr>
          <w:p w14:paraId="14859BF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개인정보·보안·저작권이 고려되었는가</w:t>
            </w:r>
          </w:p>
        </w:tc>
      </w:tr>
      <w:tr w:rsidR="00C65F12" w:rsidRPr="00F53461" w14:paraId="04DAA26F" w14:textId="77777777">
        <w:tc>
          <w:tcPr>
            <w:tcW w:w="0" w:type="auto"/>
          </w:tcPr>
          <w:p w14:paraId="2563E1D2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개발지시 품질</w:t>
            </w:r>
          </w:p>
        </w:tc>
        <w:tc>
          <w:tcPr>
            <w:tcW w:w="0" w:type="auto"/>
          </w:tcPr>
          <w:p w14:paraId="03DB0850" w14:textId="77777777" w:rsidR="00C65F12" w:rsidRPr="00F53461" w:rsidRDefault="002514AB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F53461">
              <w:rPr>
                <w:rFonts w:ascii="G마켓 산스 TTF Medium" w:eastAsia="G마켓 산스 TTF Medium" w:hAnsi="G마켓 산스 TTF Medium"/>
              </w:rPr>
              <w:t>AI 개발도구가 구현할 수 있을 정도로 구체적인가</w:t>
            </w:r>
          </w:p>
        </w:tc>
      </w:tr>
    </w:tbl>
    <w:p w14:paraId="529626BC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08641A99">
          <v:rect id="_x0000_i1051" style="width:0;height:1.5pt" o:hralign="center" o:hrstd="t" o:hr="t"/>
        </w:pict>
      </w:r>
    </w:p>
    <w:p w14:paraId="6558CCCA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98" w:name="교육생-최종-결과물-패키지"/>
      <w:bookmarkEnd w:id="94"/>
      <w:bookmarkEnd w:id="97"/>
      <w:r w:rsidRPr="00F53461">
        <w:rPr>
          <w:rFonts w:ascii="G마켓 산스 TTF Medium" w:eastAsia="G마켓 산스 TTF Medium" w:hAnsi="G마켓 산스 TTF Medium"/>
        </w:rPr>
        <w:lastRenderedPageBreak/>
        <w:t>11. 교육생 최종 결과물 패키지</w:t>
      </w:r>
    </w:p>
    <w:p w14:paraId="1AB56110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교육생은 과정 종료 시 다음 문서를 완성한다.</w:t>
      </w:r>
    </w:p>
    <w:p w14:paraId="3B596A12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자동화 과제 정의서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0470469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서비스 정의서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F81221C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요구사항 정의서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80670A7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 목록 및 우선순위표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A1C8079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기능명세서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2797892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UI 설계서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9137858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데이터 항목 정의표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3AFC92D3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기능 설계서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06996DBD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API·자동화 흐름도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713B145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보안·운영 리스크 체크리스트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59847417" w14:textId="77777777" w:rsidR="00C65F12" w:rsidRPr="00F53461" w:rsidRDefault="002514AB">
      <w:pPr>
        <w:pStyle w:val="Compact"/>
        <w:numPr>
          <w:ilvl w:val="0"/>
          <w:numId w:val="49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바이브코딩용 개발지시서</w:t>
      </w:r>
    </w:p>
    <w:p w14:paraId="49666FE5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035D0EA4">
          <v:rect id="_x0000_i1052" style="width:0;height:1.5pt" o:hralign="center" o:hrstd="t" o:hr="t"/>
        </w:pict>
      </w:r>
    </w:p>
    <w:p w14:paraId="79DF805A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99" w:name="강의-제목-대안"/>
      <w:bookmarkEnd w:id="98"/>
      <w:r w:rsidRPr="00F53461">
        <w:rPr>
          <w:rFonts w:ascii="G마켓 산스 TTF Medium" w:eastAsia="G마켓 산스 TTF Medium" w:hAnsi="G마켓 산스 TTF Medium"/>
        </w:rPr>
        <w:t>12. 강의 제목 대안</w:t>
      </w:r>
    </w:p>
    <w:p w14:paraId="0E4BE693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비개발자를 위한 바이브코딩 AX/DX 자동화 서비스 기획 실무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10D93BD8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코딩 없이 시작하는 AI 자동화 서비스 설계 과정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8D987E9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lastRenderedPageBreak/>
        <w:t>업무 아이디어를 SaaS로 바꾸는 바이브코딩 실전 과정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C3FE98F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AX 시대, 비개발자를 위한 자동화 서비스 개발지시서 작성법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4AEFECCA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ChatGPT와 바이브코딩으로 만드는 업무자동화 서비스 기획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715BD30D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비개발 PM을 위한 AX/DX 서비스 명세서 작성 실무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ABC9979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AI 개발도구가 오해하지 않는 요구사항 작성법</w:t>
      </w:r>
      <w:r w:rsidRPr="00F53461">
        <w:rPr>
          <w:rFonts w:ascii="G마켓 산스 TTF Medium" w:eastAsia="G마켓 산스 TTF Medium" w:hAnsi="G마켓 산스 TTF Medium"/>
        </w:rPr>
        <w:br/>
      </w:r>
    </w:p>
    <w:p w14:paraId="6058AB9E" w14:textId="77777777" w:rsidR="00C65F12" w:rsidRPr="00F53461" w:rsidRDefault="002514AB">
      <w:pPr>
        <w:pStyle w:val="Compact"/>
        <w:numPr>
          <w:ilvl w:val="0"/>
          <w:numId w:val="50"/>
        </w:num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바이브코딩으로 구현하는 업무혁신 서비스 기획 워크숍</w:t>
      </w:r>
    </w:p>
    <w:p w14:paraId="44BCC57C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24075FC1">
          <v:rect id="_x0000_i1053" style="width:0;height:1.5pt" o:hralign="center" o:hrstd="t" o:hr="t"/>
        </w:pict>
      </w:r>
    </w:p>
    <w:p w14:paraId="18F0EDE8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100" w:name="강의-홍보문-예시"/>
      <w:bookmarkEnd w:id="99"/>
      <w:r w:rsidRPr="00F53461">
        <w:rPr>
          <w:rFonts w:ascii="G마켓 산스 TTF Medium" w:eastAsia="G마켓 산스 TTF Medium" w:hAnsi="G마켓 산스 TTF Medium"/>
        </w:rPr>
        <w:t>13. 강의 홍보문 예시</w:t>
      </w:r>
    </w:p>
    <w:p w14:paraId="6DE3982C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본 과정은 개발자가 아닌 실무자도 자신의 업무 아이디어를 AX/DX 자동화 서비스로 전환할 수 있도록 돕는 실습형 교육입니다. 교육생은 단순히 AI 도구 사용법을 배우는 것이 아니라, 업무 문제를 정의하고, AS-IS/TO-BE 프로세스를 설계하며, 기능명세서·UI 설계서·데이터 항목표·AI 기능 설계서·바이브코딩용 개발지시서를 직접 작성합니다. 이를 통해 AI 개발도구와 개발자가 오해하지 않고 구현할 수 있는 수준의 개발 기획 문서를 완성하게 됩니다.</w:t>
      </w:r>
    </w:p>
    <w:p w14:paraId="4F51C758" w14:textId="77777777" w:rsidR="00C65F12" w:rsidRPr="00F53461" w:rsidRDefault="00F53461">
      <w:pPr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pict w14:anchorId="49F12F1A">
          <v:rect id="_x0000_i1054" style="width:0;height:1.5pt" o:hralign="center" o:hrstd="t" o:hr="t"/>
        </w:pict>
      </w:r>
    </w:p>
    <w:p w14:paraId="0F596273" w14:textId="77777777" w:rsidR="00C65F12" w:rsidRPr="00F53461" w:rsidRDefault="002514AB">
      <w:pPr>
        <w:pStyle w:val="1"/>
        <w:rPr>
          <w:rFonts w:ascii="G마켓 산스 TTF Medium" w:eastAsia="G마켓 산스 TTF Medium" w:hAnsi="G마켓 산스 TTF Medium"/>
        </w:rPr>
      </w:pPr>
      <w:bookmarkStart w:id="101" w:name="결론"/>
      <w:bookmarkEnd w:id="100"/>
      <w:r w:rsidRPr="00F53461">
        <w:rPr>
          <w:rFonts w:ascii="G마켓 산스 TTF Medium" w:eastAsia="G마켓 산스 TTF Medium" w:hAnsi="G마켓 산스 TTF Medium"/>
        </w:rPr>
        <w:t>14. 결론</w:t>
      </w:r>
    </w:p>
    <w:p w14:paraId="73228355" w14:textId="77777777" w:rsidR="00C65F12" w:rsidRPr="00F53461" w:rsidRDefault="002514AB">
      <w:pPr>
        <w:pStyle w:val="FirstParagraph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비개발자 대상 바이브코딩 교육의 핵심은 코딩 문법이 아니다.</w:t>
      </w:r>
      <w:r w:rsidRPr="00F53461">
        <w:rPr>
          <w:rFonts w:ascii="G마켓 산스 TTF Medium" w:eastAsia="G마켓 산스 TTF Medium" w:hAnsi="G마켓 산스 TTF Medium"/>
        </w:rPr>
        <w:br/>
        <w:t xml:space="preserve">핵심은 </w:t>
      </w:r>
      <w:r w:rsidRPr="00F53461">
        <w:rPr>
          <w:rFonts w:ascii="G마켓 산스 TTF Medium" w:eastAsia="G마켓 산스 TTF Medium" w:hAnsi="G마켓 산스 TTF Medium"/>
          <w:b/>
          <w:bCs/>
        </w:rPr>
        <w:t>업무를 정확히 이해하고, 자동화할 부분을 구분하며, AI 개발도구가 구현 가능한 수준으로 요구사항을 구조화하는 능력</w:t>
      </w:r>
      <w:r w:rsidRPr="00F53461">
        <w:rPr>
          <w:rFonts w:ascii="G마켓 산스 TTF Medium" w:eastAsia="G마켓 산스 TTF Medium" w:hAnsi="G마켓 산스 TTF Medium"/>
        </w:rPr>
        <w:t>이다.</w:t>
      </w:r>
    </w:p>
    <w:p w14:paraId="0E153E81" w14:textId="77777777" w:rsidR="00C65F12" w:rsidRPr="00F53461" w:rsidRDefault="002514AB">
      <w:pPr>
        <w:pStyle w:val="a0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>따라서 본 과정은 비개발자가 AX/DX 자동화 서비스를 직접 기획하고, 개발자 또는 AI 코딩도구와 협업할 수 있는 실무 역량을 기르는 데 초점을 둔다.</w:t>
      </w:r>
    </w:p>
    <w:p w14:paraId="600BA09F" w14:textId="77777777" w:rsidR="00C65F12" w:rsidRPr="00F53461" w:rsidRDefault="002514AB">
      <w:pPr>
        <w:pStyle w:val="a0"/>
        <w:rPr>
          <w:rFonts w:ascii="G마켓 산스 TTF Medium" w:eastAsia="G마켓 산스 TTF Medium" w:hAnsi="G마켓 산스 TTF Medium"/>
        </w:rPr>
      </w:pPr>
      <w:r w:rsidRPr="00F53461">
        <w:rPr>
          <w:rFonts w:ascii="G마켓 산스 TTF Medium" w:eastAsia="G마켓 산스 TTF Medium" w:hAnsi="G마켓 산스 TTF Medium"/>
        </w:rPr>
        <w:t xml:space="preserve">최종적으로 교육생은 “아이디어가 있습니다” 수준을 넘어, 실제 개발 착수가 가능한 </w:t>
      </w:r>
      <w:r w:rsidRPr="00F53461">
        <w:rPr>
          <w:rFonts w:ascii="G마켓 산스 TTF Medium" w:eastAsia="G마켓 산스 TTF Medium" w:hAnsi="G마켓 산스 TTF Medium"/>
          <w:b/>
          <w:bCs/>
        </w:rPr>
        <w:t>개발용 기획문서 패키지</w:t>
      </w:r>
      <w:r w:rsidRPr="00F53461">
        <w:rPr>
          <w:rFonts w:ascii="G마켓 산스 TTF Medium" w:eastAsia="G마켓 산스 TTF Medium" w:hAnsi="G마켓 산스 TTF Medium"/>
        </w:rPr>
        <w:t>를 완성하게 된다.</w:t>
      </w:r>
      <w:bookmarkEnd w:id="101"/>
    </w:p>
    <w:sectPr w:rsidR="00C65F12" w:rsidRPr="00F5346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C4F7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6CEF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9383A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</w:num>
  <w:num w:numId="44">
    <w:abstractNumId w:val="1"/>
  </w:num>
  <w:num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</w:num>
  <w:num w:numId="47">
    <w:abstractNumId w:val="1"/>
  </w:num>
  <w:num w:numId="48">
    <w:abstractNumId w:val="1"/>
  </w:num>
  <w:num w:numId="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F12"/>
    <w:rsid w:val="002514AB"/>
    <w:rsid w:val="00C65F12"/>
    <w:rsid w:val="00F5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A442D"/>
  <w15:docId w15:val="{38156EBD-9EA3-4BC9-840A-4E10D915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1534</Words>
  <Characters>8747</Characters>
  <Application>Microsoft Office Word</Application>
  <DocSecurity>0</DocSecurity>
  <Lines>72</Lines>
  <Paragraphs>20</Paragraphs>
  <ScaleCrop>false</ScaleCrop>
  <Company/>
  <LinksUpToDate>false</LinksUpToDate>
  <CharactersWithSpaces>10261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</cp:lastModifiedBy>
  <cp:revision>4</cp:revision>
  <dcterms:created xsi:type="dcterms:W3CDTF">2026-06-05T06:07:00Z</dcterms:created>
  <dcterms:modified xsi:type="dcterms:W3CDTF">2026-06-08T01:06:00Z</dcterms:modified>
</cp:coreProperties>
</file>