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6C154" w14:textId="51D2C72E" w:rsidR="00712B26" w:rsidRDefault="00F323CC">
      <w:r>
        <w:rPr>
          <w:noProof/>
        </w:rPr>
        <w:drawing>
          <wp:inline distT="0" distB="0" distL="0" distR="0" wp14:anchorId="4FC508D4" wp14:editId="5C9C68BB">
            <wp:extent cx="581787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0236" w14:textId="31C13AA3" w:rsidR="00F323CC" w:rsidRDefault="00F323CC">
      <w:r>
        <w:rPr>
          <w:noProof/>
        </w:rPr>
        <w:lastRenderedPageBreak/>
        <w:drawing>
          <wp:inline distT="0" distB="0" distL="0" distR="0" wp14:anchorId="2C93DF7C" wp14:editId="5A95F7E1">
            <wp:extent cx="581787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5E99" w14:textId="108AA13C" w:rsidR="00F323CC" w:rsidRDefault="00F323CC">
      <w:r>
        <w:rPr>
          <w:noProof/>
        </w:rPr>
        <w:lastRenderedPageBreak/>
        <w:drawing>
          <wp:inline distT="0" distB="0" distL="0" distR="0" wp14:anchorId="471A17F4" wp14:editId="7B83F63E">
            <wp:extent cx="581787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4640" w14:textId="490BBA8A" w:rsidR="00F323CC" w:rsidRDefault="00F323CC">
      <w:r>
        <w:rPr>
          <w:noProof/>
        </w:rPr>
        <w:lastRenderedPageBreak/>
        <w:drawing>
          <wp:inline distT="0" distB="0" distL="0" distR="0" wp14:anchorId="3C2313DA" wp14:editId="4F569E82">
            <wp:extent cx="581787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2DC0" w14:textId="5179F983" w:rsidR="00F323CC" w:rsidRDefault="00F323CC">
      <w:r>
        <w:rPr>
          <w:noProof/>
        </w:rPr>
        <w:lastRenderedPageBreak/>
        <w:drawing>
          <wp:inline distT="0" distB="0" distL="0" distR="0" wp14:anchorId="4F65FAFE" wp14:editId="2AB30A57">
            <wp:extent cx="581787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E45"/>
    <w:rsid w:val="00712B26"/>
    <w:rsid w:val="00C32E45"/>
    <w:rsid w:val="00F3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AA898"/>
  <w15:chartTrackingRefBased/>
  <w15:docId w15:val="{EFD999F9-7A6F-4817-8D1E-F2C23FFF1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Ishtiaq Ahmed</dc:creator>
  <cp:keywords/>
  <dc:description/>
  <cp:lastModifiedBy>Ishtiaq Ahmed</cp:lastModifiedBy>
  <cp:revision>2</cp:revision>
  <dcterms:created xsi:type="dcterms:W3CDTF">2022-12-19T22:34:00Z</dcterms:created>
  <dcterms:modified xsi:type="dcterms:W3CDTF">2022-12-19T22:36:00Z</dcterms:modified>
</cp:coreProperties>
</file>