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0596" w:rsidRPr="00650596" w:rsidRDefault="00650596">
      <w:pPr>
        <w:rPr>
          <w:b/>
        </w:rPr>
      </w:pPr>
      <w:r w:rsidRPr="00650596">
        <w:rPr>
          <w:b/>
        </w:rPr>
        <w:t>Setup Kali Linux in VM:</w:t>
      </w:r>
    </w:p>
    <w:p w:rsidR="00650596" w:rsidRDefault="00650596">
      <w:r>
        <w:rPr>
          <w:noProof/>
        </w:rPr>
        <w:drawing>
          <wp:inline distT="0" distB="0" distL="0" distR="0" wp14:anchorId="49A830C5" wp14:editId="3B850F28">
            <wp:extent cx="5943600" cy="32124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Pr="00650596" w:rsidRDefault="00650596">
      <w:pPr>
        <w:rPr>
          <w:b/>
        </w:rPr>
      </w:pPr>
      <w:r w:rsidRPr="00650596">
        <w:rPr>
          <w:b/>
        </w:rPr>
        <w:lastRenderedPageBreak/>
        <w:t>Network is in working state:</w:t>
      </w:r>
    </w:p>
    <w:p w:rsidR="00650596" w:rsidRDefault="00650596">
      <w:r>
        <w:rPr>
          <w:noProof/>
        </w:rPr>
        <w:drawing>
          <wp:inline distT="0" distB="0" distL="0" distR="0" wp14:anchorId="24C3A054" wp14:editId="29DBF798">
            <wp:extent cx="5943600" cy="5221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Pr="00650596" w:rsidRDefault="00650596">
      <w:pPr>
        <w:rPr>
          <w:b/>
        </w:rPr>
      </w:pPr>
      <w:r w:rsidRPr="00650596">
        <w:rPr>
          <w:b/>
        </w:rPr>
        <w:t>Upgrade and update kali Linux:</w:t>
      </w:r>
    </w:p>
    <w:p w:rsidR="00650596" w:rsidRDefault="00650596">
      <w:r>
        <w:rPr>
          <w:noProof/>
        </w:rPr>
        <w:drawing>
          <wp:inline distT="0" distB="0" distL="0" distR="0" wp14:anchorId="58A68352" wp14:editId="7B4B12D9">
            <wp:extent cx="5943600" cy="45554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/>
    <w:p w:rsidR="00650596" w:rsidRDefault="00650596">
      <w:bookmarkStart w:id="0" w:name="_GoBack"/>
      <w:bookmarkEnd w:id="0"/>
    </w:p>
    <w:p w:rsidR="00650596" w:rsidRDefault="00650596"/>
    <w:p w:rsidR="00650596" w:rsidRDefault="00650596"/>
    <w:p w:rsidR="00650596" w:rsidRDefault="00650596"/>
    <w:sectPr w:rsidR="006505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596"/>
    <w:rsid w:val="00134E3A"/>
    <w:rsid w:val="00650596"/>
    <w:rsid w:val="00D1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15B8B5-1D59-45AA-A81B-939D8FE22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2026-09-12T07:23:00Z</dcterms:created>
  <dcterms:modified xsi:type="dcterms:W3CDTF">2026-09-12T08:45:00Z</dcterms:modified>
</cp:coreProperties>
</file>