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C620B" w14:textId="573D7A44" w:rsidR="00B66414" w:rsidRPr="00EC2545" w:rsidRDefault="00B66414" w:rsidP="006717A3">
      <w:pPr>
        <w:widowControl/>
        <w:wordWrap/>
        <w:autoSpaceDE/>
        <w:autoSpaceDN/>
        <w:spacing w:after="0"/>
        <w:jc w:val="center"/>
        <w:rPr>
          <w:rFonts w:asciiTheme="minorHAnsi" w:eastAsiaTheme="minorHAnsi" w:cs="굴림"/>
          <w:kern w:val="0"/>
          <w:sz w:val="32"/>
          <w:szCs w:val="32"/>
          <w14:ligatures w14:val="none"/>
        </w:rPr>
      </w:pP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문서를 </w:t>
      </w:r>
      <w:r w:rsidR="006717A3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GitHub(원격 저장소)</w:t>
      </w:r>
      <w:r w:rsidR="002230CD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로</w:t>
      </w: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 업로드 하기</w:t>
      </w:r>
    </w:p>
    <w:p w14:paraId="3E34E3B0" w14:textId="77777777" w:rsidR="00B66414" w:rsidRPr="00EC2545" w:rsidRDefault="00B66414" w:rsidP="00B66414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68F107DD" w14:textId="77777777" w:rsidR="006717A3" w:rsidRPr="00EC2545" w:rsidRDefault="006717A3" w:rsidP="006717A3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579A1725" w14:textId="2E88DE47" w:rsidR="002230CD" w:rsidRPr="00C0498D" w:rsidRDefault="002230CD" w:rsidP="002230CD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rPr>
          <w:rFonts w:asciiTheme="minorHAnsi" w:eastAsiaTheme="minorHAnsi" w:cs="굴림"/>
          <w:kern w:val="0"/>
          <w:sz w:val="26"/>
          <w:szCs w:val="26"/>
          <w14:ligatures w14:val="none"/>
        </w:rPr>
      </w:pPr>
      <w:r w:rsidRPr="00C0498D">
        <w:rPr>
          <w:rFonts w:asciiTheme="minorHAnsi" w:eastAsiaTheme="minorHAnsi" w:cs="굴림" w:hint="eastAsia"/>
          <w:kern w:val="0"/>
          <w:sz w:val="26"/>
          <w:szCs w:val="26"/>
          <w14:ligatures w14:val="none"/>
        </w:rPr>
        <w:t>Git 명령어 사용</w:t>
      </w:r>
    </w:p>
    <w:p w14:paraId="2F0B40A5" w14:textId="26E54045" w:rsidR="006717A3" w:rsidRPr="00EC2545" w:rsidRDefault="002230CD" w:rsidP="002230CD">
      <w:pPr>
        <w:widowControl/>
        <w:wordWrap/>
        <w:autoSpaceDE/>
        <w:autoSpaceDN/>
        <w:spacing w:after="0"/>
        <w:ind w:leftChars="300" w:left="66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문서를 GitHub(원격 저장소)에 업로드 하기 위한 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기본적인 과정을 소개합니다.</w:t>
      </w:r>
    </w:p>
    <w:p w14:paraId="6EBE4FA2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DBBD7FA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1. Git 설치</w:t>
      </w:r>
    </w:p>
    <w:p w14:paraId="0A596A17" w14:textId="6C88668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먼저 Git(https://git-scm.com/)을 설치해야 합니다. 설치 후, 터미널(PowerShell or Command Prompt for Windows 또는 Git Bash)에서 git 명령어를 사용할 수 있습니다.</w:t>
      </w:r>
    </w:p>
    <w:p w14:paraId="2347A6C9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ED629DD" w14:textId="0545FA7E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2. 로컬 디렉토리</w:t>
      </w:r>
      <w:r w:rsidR="009169C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proofErr w:type="gramStart"/>
      <w:r w:rsidR="009169C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폴더이름:</w:t>
      </w:r>
      <w:proofErr w:type="spellStart"/>
      <w:r w:rsidR="009169C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</w:t>
      </w:r>
      <w:proofErr w:type="gramEnd"/>
      <w:r w:rsidR="009169C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.reposito</w:t>
      </w:r>
      <w:r w:rsidR="009169C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</w:t>
      </w:r>
      <w:proofErr w:type="spellEnd"/>
      <w:r w:rsidR="009169C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proofErr w:type="spellStart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proofErr w:type="spell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준비</w:t>
      </w:r>
    </w:p>
    <w:p w14:paraId="4910C9A5" w14:textId="7C5817A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로컬에서 Git을 사용할 디렉토리를 만듭니다.</w:t>
      </w:r>
    </w:p>
    <w:p w14:paraId="241487EC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AF3F6D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Windows</w:t>
      </w:r>
    </w:p>
    <w:p w14:paraId="58211881" w14:textId="709A42B1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파일탐색기를 열어서 D 드라이버로 이동하고, 로컬</w:t>
      </w:r>
      <w:r w:rsidR="002230CD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디렉토리 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proofErr w:type="gramStart"/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:local</w:t>
      </w:r>
      <w:proofErr w:type="gramEnd"/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.repository)를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08B5F9E3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Linux</w:t>
      </w:r>
    </w:p>
    <w:p w14:paraId="484037F4" w14:textId="43562D73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Command Prompt를 열어서 로컬 디렉토리 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proofErr w:type="gramStart"/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</w:t>
      </w:r>
      <w:proofErr w:type="gramEnd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.reposito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생성 </w:t>
      </w:r>
    </w:p>
    <w:p w14:paraId="62AF7836" w14:textId="4174C095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00A39107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터미널에서 해당 디렉토리로 이동합니다.</w:t>
      </w:r>
    </w:p>
    <w:p w14:paraId="1DFF721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for Windows or Linux</w:t>
      </w:r>
    </w:p>
    <w:p w14:paraId="6BC9A1B1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PowerShell or Command Prompt 열고 cd 명령어 실행</w:t>
      </w:r>
    </w:p>
    <w:p w14:paraId="314D02D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</w:p>
    <w:p w14:paraId="7273CEBE" w14:textId="1422C5C0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C:\Users\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user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&gt; cd D:</w:t>
      </w:r>
    </w:p>
    <w:p w14:paraId="5FCF55E5" w14:textId="5A8DEBE1" w:rsidR="006717A3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D:\&gt; cd </w:t>
      </w:r>
      <w:proofErr w:type="gramStart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</w:p>
    <w:p w14:paraId="31E9E67E" w14:textId="437F2CB7" w:rsidR="00697C6A" w:rsidRPr="00EC2545" w:rsidRDefault="00697C6A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ab/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PS D:\local.repository&gt; </w:t>
      </w:r>
    </w:p>
    <w:p w14:paraId="20FC1172" w14:textId="77777777" w:rsidR="009169C1" w:rsidRDefault="009169C1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0EA30A" w14:textId="56E770A6" w:rsidR="00A963D1" w:rsidRDefault="000D0C39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3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 GitHub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원격 저장소(Remote Repository)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로컬 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디렉토리(</w:t>
      </w:r>
      <w:proofErr w:type="spellStart"/>
      <w:proofErr w:type="gramStart"/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spellEnd"/>
      <w:proofErr w:type="gramEnd"/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복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제</w:t>
      </w:r>
      <w:r w:rsidR="00E24C8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(clone)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하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면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Repository)의 이름과 같은 </w:t>
      </w:r>
      <w:r w:rsidR="00A505A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Repositor</w:t>
      </w:r>
      <w:r w:rsidR="00A505A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)가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91330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생성됩니다</w:t>
      </w:r>
      <w:r w:rsidR="00851DD3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62D01DAA" w14:textId="0EFDCBED" w:rsid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spellEnd"/>
      <w:proofErr w:type="gram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A223CE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clone </w:t>
      </w:r>
      <w:hyperlink r:id="rId10" w:history="1"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git@github.com: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gitUser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/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githubRepositoryName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.git</w:t>
        </w:r>
      </w:hyperlink>
    </w:p>
    <w:p w14:paraId="2B8C53D5" w14:textId="77777777" w:rsidR="00A223CE" w:rsidRP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4E02D9B" w14:textId="3C385EAA" w:rsidR="00EA7EF0" w:rsidRDefault="000D0C3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4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Repository)에 업로드 하고 싶은 문서는 먼저,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에 </w:t>
      </w:r>
      <w:r w:rsidR="00115D5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합니다.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저장할 때는</w:t>
      </w:r>
      <w:r w:rsidR="0076110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>스테이징 영역(stage)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에</w:t>
      </w:r>
      <w:r w:rsidR="008553E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추가한후 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r w:rsidR="00115D5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합니다.</w:t>
      </w:r>
    </w:p>
    <w:p w14:paraId="23BA6BE9" w14:textId="319E1201" w:rsidR="006717A3" w:rsidRDefault="00EA7EF0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 Add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명령어 실행 후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C52E9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 명령어를 실행합니다.</w:t>
      </w:r>
    </w:p>
    <w:p w14:paraId="7B0F799C" w14:textId="77777777" w:rsidR="00793CC9" w:rsidRDefault="00793CC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0354E1D" w14:textId="6B65B81C" w:rsidR="00AD4FA7" w:rsidRPr="00EC2545" w:rsidRDefault="00AD4FA7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문서의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 또는 수정)</w:t>
      </w:r>
    </w:p>
    <w:p w14:paraId="159A0C47" w14:textId="40C48C6E" w:rsidR="00006341" w:rsidRPr="00C52E99" w:rsidRDefault="00C52E99" w:rsidP="00532D4A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</w:t>
      </w:r>
      <w:r w:rsidR="00832F9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="00FE325C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ryName</w:t>
      </w:r>
      <w:r w:rsidR="00FD09B9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add 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793CC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20B0DBEF" w14:textId="7F4591A1" w:rsidR="00C52E99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A8709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096C5A6B" w14:textId="77777777" w:rsidR="00AD4FA7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47B2C8C" w14:textId="4463DE26" w:rsidR="00AD4FA7" w:rsidRPr="00A87098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삭제)</w:t>
      </w:r>
    </w:p>
    <w:p w14:paraId="6F0E926A" w14:textId="3854F625" w:rsidR="00AD4FA7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 rm</w:t>
      </w:r>
      <w:r w:rsidR="00D238B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42DC10EA" w14:textId="057A8525" w:rsidR="00AD4FA7" w:rsidRDefault="00AD4FA7" w:rsidP="00AD4FA7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1BEBDF23" w14:textId="77777777" w:rsidR="00AD4FA7" w:rsidRPr="00C52E99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769AFC77" w14:textId="77777777" w:rsidR="00832F90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537F047" w14:textId="2C7D5D1F" w:rsidR="006B0259" w:rsidRDefault="000D0C39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5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(Remote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 로컬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(Local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저장된 내용을 업로드 합니다.</w:t>
      </w:r>
    </w:p>
    <w:p w14:paraId="761CF44C" w14:textId="77777777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95796CB" w14:textId="101C5DB1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원격 저장소의 수정내용을 당겨오기)</w:t>
      </w:r>
    </w:p>
    <w:p w14:paraId="1B1396BC" w14:textId="523FAAAC" w:rsidR="006B0259" w:rsidRDefault="00A87098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spellEnd"/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</w:t>
      </w:r>
      <w:proofErr w:type="spell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githubRepositoryName</w:t>
      </w:r>
      <w:proofErr w:type="spell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 w:rsidR="006D6F8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pull origin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proofErr w:type="spellStart"/>
      <w:r w:rsidR="00BA0B1B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</w:t>
      </w:r>
      <w:proofErr w:type="spellEnd"/>
      <w:r w:rsidR="00BA0B1B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이름:</w:t>
      </w:r>
      <w:proofErr w:type="spellStart"/>
      <w:r w:rsidR="00BA0B1B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원격브랜치이름</w:t>
      </w:r>
      <w:proofErr w:type="spellEnd"/>
    </w:p>
    <w:p w14:paraId="7387AC55" w14:textId="77777777" w:rsidR="00BA0B1B" w:rsidRDefault="00BA0B1B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3FF6747" w14:textId="0C890637" w:rsidR="00C0498D" w:rsidRDefault="00C0498D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저장소의 수정내용을 원격 저장소로 </w:t>
      </w:r>
      <w:r w:rsidR="00E8771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올리기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</w:p>
    <w:p w14:paraId="15F96932" w14:textId="604E0ABC" w:rsidR="00BA0B1B" w:rsidRDefault="00BA0B1B" w:rsidP="00BA0B1B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spellEnd"/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</w:t>
      </w:r>
      <w:proofErr w:type="spell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githubRepositoryName</w:t>
      </w:r>
      <w:proofErr w:type="spell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push origin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로컬브랜치이름:원격브랜치이름</w:t>
      </w:r>
    </w:p>
    <w:p w14:paraId="59C79760" w14:textId="53D6E47F" w:rsidR="006B0259" w:rsidRDefault="001375AB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608B5F9" wp14:editId="4F9A2A6E">
                <wp:simplePos x="0" y="0"/>
                <wp:positionH relativeFrom="column">
                  <wp:posOffset>114300</wp:posOffset>
                </wp:positionH>
                <wp:positionV relativeFrom="paragraph">
                  <wp:posOffset>168275</wp:posOffset>
                </wp:positionV>
                <wp:extent cx="2444750" cy="2946400"/>
                <wp:effectExtent l="0" t="0" r="12700" b="25400"/>
                <wp:wrapNone/>
                <wp:docPr id="77843093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0" cy="2946400"/>
                          <a:chOff x="0" y="0"/>
                          <a:chExt cx="2444750" cy="2946400"/>
                        </a:xfrm>
                      </wpg:grpSpPr>
                      <wpg:grpSp>
                        <wpg:cNvPr id="1629717967" name="그룹 33"/>
                        <wpg:cNvGrpSpPr/>
                        <wpg:grpSpPr>
                          <a:xfrm>
                            <a:off x="762000" y="0"/>
                            <a:ext cx="1682750" cy="2946400"/>
                            <a:chOff x="0" y="0"/>
                            <a:chExt cx="1682750" cy="2946400"/>
                          </a:xfrm>
                        </wpg:grpSpPr>
                        <wps:wsp>
                          <wps:cNvPr id="263873988" name="직사각형 4"/>
                          <wps:cNvSpPr/>
                          <wps:spPr>
                            <a:xfrm>
                              <a:off x="0" y="0"/>
                              <a:ext cx="1682750" cy="29464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8C0A26" w14:textId="2AABA12B" w:rsidR="00A47974" w:rsidRDefault="00342F2A" w:rsidP="00313C7B">
                                <w:pPr>
                                  <w:ind w:firstLineChars="100" w:firstLine="22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Local Repository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770100" name="원통형 2"/>
                          <wps:cNvSpPr/>
                          <wps:spPr>
                            <a:xfrm>
                              <a:off x="279400" y="285750"/>
                              <a:ext cx="1187450" cy="7048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1FAEDF" w14:textId="093682C8" w:rsidR="00666C78" w:rsidRDefault="00726D34" w:rsidP="00666C78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C</w:t>
                                </w:r>
                                <w:r>
                                  <w:rPr>
                                    <w:rFonts w:hint="eastAsia"/>
                                  </w:rPr>
                                  <w:t>ommit 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0434852" name="원통형 2"/>
                          <wps:cNvSpPr/>
                          <wps:spPr>
                            <a:xfrm>
                              <a:off x="260350" y="1555750"/>
                              <a:ext cx="1206500" cy="6032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17956C" w14:textId="4BE0452D" w:rsidR="003356F6" w:rsidRDefault="00D76ABE" w:rsidP="003356F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="003356F6">
                                  <w:rPr>
                                    <w:rFonts w:hint="eastAsia"/>
                                  </w:rPr>
                                  <w:t>tage</w:t>
                                </w:r>
                                <w:r w:rsidR="00342F2A">
                                  <w:rPr>
                                    <w:rFonts w:hint="eastAsia"/>
                                  </w:rPr>
                                  <w:t xml:space="preserve"> Area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0139043" name="원통형 2"/>
                          <wps:cNvSpPr/>
                          <wps:spPr>
                            <a:xfrm>
                              <a:off x="241300" y="2203450"/>
                              <a:ext cx="1200150" cy="615950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5E81F0" w14:textId="3F12382C" w:rsidR="00403EFD" w:rsidRDefault="00403EFD" w:rsidP="00403EF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W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ork </w:t>
                                </w:r>
                                <w:r w:rsidR="00D76ABE">
                                  <w:rPr>
                                    <w:rFonts w:hint="eastAsia"/>
                                  </w:rPr>
                                  <w:t>Directory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6172874" name="그룹 34"/>
                        <wpg:cNvGrpSpPr/>
                        <wpg:grpSpPr>
                          <a:xfrm>
                            <a:off x="0" y="685800"/>
                            <a:ext cx="1139125" cy="1950085"/>
                            <a:chOff x="0" y="0"/>
                            <a:chExt cx="1139125" cy="1950085"/>
                          </a:xfrm>
                        </wpg:grpSpPr>
                        <w14:contentPart bwMode="auto" r:id="rId11">
                          <w14:nvContentPartPr>
                            <w14:cNvPr id="125718512" name="잉크 32"/>
                            <w14:cNvContentPartPr/>
                          </w14:nvContentPartPr>
                          <w14:xfrm>
                            <a:off x="715645" y="0"/>
                            <a:ext cx="423480" cy="1950085"/>
                          </w14:xfrm>
                        </w14:contentPart>
                        <wps:wsp>
                          <wps:cNvPr id="140513541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4950"/>
                              <a:ext cx="965200" cy="311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B36013" w14:textId="07D6F34F" w:rsidR="007E4DDC" w:rsidRDefault="00E53AC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RM or ADD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4984485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0" y="342900"/>
                              <a:ext cx="965200" cy="311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876A78" w14:textId="2B679D1E" w:rsidR="00E53ACD" w:rsidRDefault="00E53ACD" w:rsidP="00E53AC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COMMIT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08B5F9" id="그룹 35" o:spid="_x0000_s1026" style="position:absolute;left:0;text-align:left;margin-left:9pt;margin-top:13.25pt;width:192.5pt;height:232pt;z-index:251688960" coordsize="24447,29464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">
                <v:group id="그룹 33" o:spid="_x0000_s1027" style="position:absolute;left:7620;width:16827;height:29464" coordsize="16827,2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">
                  <v:rect id="_x0000_s1028" style="position:absolute;width:16827;height:29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" fillcolor="#4e95d9 [1631]" strokecolor="#030e13 [484]" strokeweight="1pt">
                    <v:textbox>
                      <w:txbxContent>
                        <w:p w14:paraId="588C0A26" w14:textId="2AABA12B" w:rsidR="00A47974" w:rsidRDefault="00342F2A" w:rsidP="00313C7B">
                          <w:pPr>
                            <w:ind w:firstLineChars="100" w:firstLine="22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Local Repository</w:t>
                          </w:r>
                        </w:p>
                      </w:txbxContent>
                    </v:textbox>
                  </v: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원통형 2" o:spid="_x0000_s1029" type="#_x0000_t22" style="position:absolute;left:2794;top:2857;width:1187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" fillcolor="#a7caec [831]" strokecolor="#030e13 [484]" strokeweight="1pt">
                    <v:stroke joinstyle="miter"/>
                    <v:textbox>
                      <w:txbxContent>
                        <w:p w14:paraId="311FAEDF" w14:textId="093682C8" w:rsidR="00666C78" w:rsidRDefault="00726D34" w:rsidP="00666C7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C</w:t>
                          </w:r>
                          <w:r>
                            <w:rPr>
                              <w:rFonts w:hint="eastAsia"/>
                            </w:rPr>
                            <w:t>ommit area</w:t>
                          </w:r>
                        </w:p>
                      </w:txbxContent>
                    </v:textbox>
                  </v:shape>
                  <v:shape id="원통형 2" o:spid="_x0000_s1030" type="#_x0000_t22" style="position:absolute;left:2603;top:15557;width:12065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" fillcolor="#a7caec [831]" strokecolor="#030e13 [484]" strokeweight="1pt">
                    <v:stroke joinstyle="miter"/>
                    <v:textbox>
                      <w:txbxContent>
                        <w:p w14:paraId="3617956C" w14:textId="4BE0452D" w:rsidR="003356F6" w:rsidRDefault="00D76ABE" w:rsidP="003356F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 w:rsidR="003356F6">
                            <w:rPr>
                              <w:rFonts w:hint="eastAsia"/>
                            </w:rPr>
                            <w:t>tage</w:t>
                          </w:r>
                          <w:r w:rsidR="00342F2A">
                            <w:rPr>
                              <w:rFonts w:hint="eastAsia"/>
                            </w:rPr>
                            <w:t xml:space="preserve"> Area</w:t>
                          </w:r>
                        </w:p>
                      </w:txbxContent>
                    </v:textbox>
                  </v:shape>
                  <v:shape id="원통형 2" o:spid="_x0000_s1031" type="#_x0000_t22" style="position:absolute;left:2413;top:22034;width:12001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" fillcolor="#153e64 [2911]" strokecolor="#030e13 [484]" strokeweight="1pt">
                    <v:stroke joinstyle="miter"/>
                    <v:textbox>
                      <w:txbxContent>
                        <w:p w14:paraId="215E81F0" w14:textId="3F12382C" w:rsidR="00403EFD" w:rsidRDefault="00403EFD" w:rsidP="00403EF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W</w:t>
                          </w:r>
                          <w:r>
                            <w:rPr>
                              <w:rFonts w:hint="eastAsia"/>
                            </w:rPr>
                            <w:t xml:space="preserve">ork </w:t>
                          </w:r>
                          <w:r w:rsidR="00D76ABE">
                            <w:rPr>
                              <w:rFonts w:hint="eastAsia"/>
                            </w:rPr>
                            <w:t>Directory</w:t>
                          </w:r>
                        </w:p>
                      </w:txbxContent>
                    </v:textbox>
                  </v:shape>
                </v:group>
                <v:group id="그룹 34" o:spid="_x0000_s1032" style="position:absolute;top:6858;width:11391;height:19500" coordsize="11391,1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잉크 32" o:spid="_x0000_s1033" type="#_x0000_t75" style="position:absolute;left:7095;top:-61;width:4357;height:1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">
                    <v:imagedata r:id="rId12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top:15049;width:965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">
                    <v:textbox>
                      <w:txbxContent>
                        <w:p w14:paraId="66B36013" w14:textId="07D6F34F" w:rsidR="007E4DDC" w:rsidRDefault="00E53AC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RM or ADD</w:t>
                          </w:r>
                        </w:p>
                      </w:txbxContent>
                    </v:textbox>
                  </v:shape>
                  <v:shape id="_x0000_s1035" type="#_x0000_t202" style="position:absolute;left:698;top:3429;width:965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">
                    <v:textbox>
                      <w:txbxContent>
                        <w:p w14:paraId="41876A78" w14:textId="2B679D1E" w:rsidR="00E53ACD" w:rsidRDefault="00E53ACD" w:rsidP="00E53AC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COMMIT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13C7B"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73EF932" wp14:editId="43C9614F">
                <wp:simplePos x="0" y="0"/>
                <wp:positionH relativeFrom="column">
                  <wp:posOffset>3676650</wp:posOffset>
                </wp:positionH>
                <wp:positionV relativeFrom="paragraph">
                  <wp:posOffset>168275</wp:posOffset>
                </wp:positionV>
                <wp:extent cx="1682750" cy="2933700"/>
                <wp:effectExtent l="0" t="0" r="12700" b="19050"/>
                <wp:wrapNone/>
                <wp:docPr id="15222941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2933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0E115" w14:textId="3C1B5A30" w:rsidR="00376E95" w:rsidRDefault="00376E95" w:rsidP="00376E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EF932" id="직사각형 4" o:spid="_x0000_s1036" style="position:absolute;left:0;text-align:left;margin-left:289.5pt;margin-top:13.25pt;width:132.5pt;height:231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" fillcolor="#4e95d9 [1631]" strokecolor="#030e13 [484]" strokeweight="1pt">
                <v:textbox>
                  <w:txbxContent>
                    <w:p w14:paraId="57E0E115" w14:textId="3C1B5A30" w:rsidR="00376E95" w:rsidRDefault="00376E95" w:rsidP="00376E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Remote Repository</w:t>
                      </w:r>
                    </w:p>
                  </w:txbxContent>
                </v:textbox>
              </v:rect>
            </w:pict>
          </mc:Fallback>
        </mc:AlternateContent>
      </w:r>
    </w:p>
    <w:p w14:paraId="397DAC8B" w14:textId="5B542E30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FC6445C" w14:textId="28C56E9F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639C7C20" w14:textId="359C056A" w:rsidR="006B2BA8" w:rsidRDefault="00B60F51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B60F51">
        <w:rPr>
          <w:rFonts w:asciiTheme="minorHAnsi" w:eastAsiaTheme="minorHAnsi" w:cs="굴림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F72475" wp14:editId="1FA6EBBE">
                <wp:simplePos x="0" y="0"/>
                <wp:positionH relativeFrom="column">
                  <wp:posOffset>2800350</wp:posOffset>
                </wp:positionH>
                <wp:positionV relativeFrom="paragraph">
                  <wp:posOffset>90805</wp:posOffset>
                </wp:positionV>
                <wp:extent cx="622300" cy="298450"/>
                <wp:effectExtent l="0" t="0" r="2540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C3B16" w14:textId="5B9E1B82" w:rsidR="00B60F51" w:rsidRDefault="00B60F5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2475" id="텍스트 상자 2" o:spid="_x0000_s1037" type="#_x0000_t202" style="position:absolute;left:0;text-align:left;margin-left:220.5pt;margin-top:7.15pt;width:49pt;height:2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">
                <v:textbox>
                  <w:txbxContent>
                    <w:p w14:paraId="4B2C3B16" w14:textId="5B9E1B82" w:rsidR="00B60F51" w:rsidRDefault="00B60F5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235DB7" w14:textId="14C2E23A" w:rsidR="006B2BA8" w:rsidRDefault="0044490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E4584" wp14:editId="7E1C07F8">
                <wp:simplePos x="0" y="0"/>
                <wp:positionH relativeFrom="column">
                  <wp:posOffset>2559050</wp:posOffset>
                </wp:positionH>
                <wp:positionV relativeFrom="paragraph">
                  <wp:posOffset>36195</wp:posOffset>
                </wp:positionV>
                <wp:extent cx="1098550" cy="6350"/>
                <wp:effectExtent l="0" t="57150" r="44450" b="88900"/>
                <wp:wrapNone/>
                <wp:docPr id="1217479671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D1B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margin-left:201.5pt;margin-top:2.85pt;width:86.5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A6BEFE2" w14:textId="33739BE4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A7F25F8" w14:textId="52EC9F99" w:rsidR="006B2BA8" w:rsidRDefault="003C36A2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B60F51">
        <w:rPr>
          <w:rFonts w:asciiTheme="minorHAnsi" w:eastAsiaTheme="minorHAnsi" w:cs="굴림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54356BF" wp14:editId="64F176E3">
                <wp:simplePos x="0" y="0"/>
                <wp:positionH relativeFrom="column">
                  <wp:posOffset>2832100</wp:posOffset>
                </wp:positionH>
                <wp:positionV relativeFrom="paragraph">
                  <wp:posOffset>156210</wp:posOffset>
                </wp:positionV>
                <wp:extent cx="622300" cy="298450"/>
                <wp:effectExtent l="0" t="0" r="25400" b="25400"/>
                <wp:wrapSquare wrapText="bothSides"/>
                <wp:docPr id="3655453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E4FD" w14:textId="040070E9" w:rsidR="003C36A2" w:rsidRDefault="003C36A2" w:rsidP="003C36A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56BF" id="_x0000_s1038" type="#_x0000_t202" style="position:absolute;left:0;text-align:left;margin-left:223pt;margin-top:12.3pt;width:49pt;height:23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">
                <v:textbox>
                  <w:txbxContent>
                    <w:p w14:paraId="2A0EE4FD" w14:textId="040070E9" w:rsidR="003C36A2" w:rsidRDefault="003C36A2" w:rsidP="003C36A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A47BF2" w14:textId="31374FD4" w:rsidR="006B2BA8" w:rsidRDefault="003C36A2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8FF7F" wp14:editId="5E184A91">
                <wp:simplePos x="0" y="0"/>
                <wp:positionH relativeFrom="column">
                  <wp:posOffset>2546350</wp:posOffset>
                </wp:positionH>
                <wp:positionV relativeFrom="paragraph">
                  <wp:posOffset>88900</wp:posOffset>
                </wp:positionV>
                <wp:extent cx="1117600" cy="12700"/>
                <wp:effectExtent l="38100" t="57150" r="0" b="101600"/>
                <wp:wrapNone/>
                <wp:docPr id="188202418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C256E" id="직선 화살표 연결선 8" o:spid="_x0000_s1026" type="#_x0000_t32" style="position:absolute;margin-left:200.5pt;margin-top:7pt;width:88pt;height: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49FA4F21" w14:textId="6DDCE587" w:rsidR="006B2BA8" w:rsidRDefault="006B2BA8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29AE1AD3" w14:textId="72F250F0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764E90D" w14:textId="511C4E5D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26188A7" w14:textId="627B5712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62EF44" w14:textId="64C90935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8D7825" w14:textId="7B204EC8" w:rsidR="00937AD7" w:rsidRDefault="00937AD7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173E1DD" w14:textId="26CC0308" w:rsidR="00342F2A" w:rsidRPr="005F41F1" w:rsidRDefault="00342F2A" w:rsidP="005F41F1">
      <w:pPr>
        <w:widowControl/>
        <w:wordWrap/>
        <w:autoSpaceDE/>
        <w:autoSpaceDN/>
        <w:spacing w:after="0"/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</w:pPr>
    </w:p>
    <w:p w14:paraId="565AF4CA" w14:textId="126805AC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GitHub의 </w:t>
      </w:r>
      <w:r w:rsidR="005F41F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저장소(Remote Repository)</w:t>
      </w:r>
      <w:r w:rsidR="00706C0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문서를 업로드를 성공적으로 할 수 있습니다.</w:t>
      </w:r>
    </w:p>
    <w:p w14:paraId="20A4A5CB" w14:textId="77777777" w:rsidR="006047C0" w:rsidRDefault="006047C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2BA97E49" w14:textId="77777777" w:rsidR="006047C0" w:rsidRPr="006B0259" w:rsidRDefault="006047C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</w:pPr>
    </w:p>
    <w:sectPr w:rsidR="006047C0" w:rsidRPr="006B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69DE6" w14:textId="77777777" w:rsidR="004103CE" w:rsidRDefault="004103CE" w:rsidP="002710CD">
      <w:pPr>
        <w:spacing w:after="0"/>
      </w:pPr>
      <w:r>
        <w:separator/>
      </w:r>
    </w:p>
  </w:endnote>
  <w:endnote w:type="continuationSeparator" w:id="0">
    <w:p w14:paraId="0D0A63FB" w14:textId="77777777" w:rsidR="004103CE" w:rsidRDefault="004103CE" w:rsidP="002710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302C9" w14:textId="77777777" w:rsidR="004103CE" w:rsidRDefault="004103CE" w:rsidP="002710CD">
      <w:pPr>
        <w:spacing w:after="0"/>
      </w:pPr>
      <w:r>
        <w:separator/>
      </w:r>
    </w:p>
  </w:footnote>
  <w:footnote w:type="continuationSeparator" w:id="0">
    <w:p w14:paraId="6E60AFA8" w14:textId="77777777" w:rsidR="004103CE" w:rsidRDefault="004103CE" w:rsidP="002710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30F"/>
    <w:multiLevelType w:val="hybridMultilevel"/>
    <w:tmpl w:val="8B76D7FC"/>
    <w:lvl w:ilvl="0" w:tplc="04090001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40"/>
      </w:pPr>
      <w:rPr>
        <w:rFonts w:ascii="Wingdings" w:hAnsi="Wingdings" w:hint="default"/>
      </w:rPr>
    </w:lvl>
  </w:abstractNum>
  <w:abstractNum w:abstractNumId="1" w15:restartNumberingAfterBreak="0">
    <w:nsid w:val="2FCC592F"/>
    <w:multiLevelType w:val="hybridMultilevel"/>
    <w:tmpl w:val="3DA8AB3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0261778">
    <w:abstractNumId w:val="1"/>
  </w:num>
  <w:num w:numId="2" w16cid:durableId="11287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14"/>
    <w:rsid w:val="00006341"/>
    <w:rsid w:val="00072AD8"/>
    <w:rsid w:val="000D0C39"/>
    <w:rsid w:val="000F482B"/>
    <w:rsid w:val="00115D5A"/>
    <w:rsid w:val="001375AB"/>
    <w:rsid w:val="00191F34"/>
    <w:rsid w:val="001B6C44"/>
    <w:rsid w:val="0022050F"/>
    <w:rsid w:val="002230CD"/>
    <w:rsid w:val="00263B81"/>
    <w:rsid w:val="002710CD"/>
    <w:rsid w:val="00284074"/>
    <w:rsid w:val="002C138E"/>
    <w:rsid w:val="00300FC4"/>
    <w:rsid w:val="00313C7B"/>
    <w:rsid w:val="003356F6"/>
    <w:rsid w:val="00342F2A"/>
    <w:rsid w:val="00376E95"/>
    <w:rsid w:val="003C36A2"/>
    <w:rsid w:val="003C7880"/>
    <w:rsid w:val="00403EFD"/>
    <w:rsid w:val="004103CE"/>
    <w:rsid w:val="00444908"/>
    <w:rsid w:val="004606BF"/>
    <w:rsid w:val="004A6B88"/>
    <w:rsid w:val="00512D78"/>
    <w:rsid w:val="00532D4A"/>
    <w:rsid w:val="00533397"/>
    <w:rsid w:val="0055260E"/>
    <w:rsid w:val="005A20BE"/>
    <w:rsid w:val="005D65B0"/>
    <w:rsid w:val="005F329E"/>
    <w:rsid w:val="005F41F1"/>
    <w:rsid w:val="006047C0"/>
    <w:rsid w:val="00646F50"/>
    <w:rsid w:val="00666C78"/>
    <w:rsid w:val="006717A3"/>
    <w:rsid w:val="00680273"/>
    <w:rsid w:val="00697C6A"/>
    <w:rsid w:val="006B0259"/>
    <w:rsid w:val="006B2BA8"/>
    <w:rsid w:val="006D6F8A"/>
    <w:rsid w:val="00706C09"/>
    <w:rsid w:val="00726D34"/>
    <w:rsid w:val="007306C8"/>
    <w:rsid w:val="007476D0"/>
    <w:rsid w:val="00752CF2"/>
    <w:rsid w:val="0076110C"/>
    <w:rsid w:val="00763E4A"/>
    <w:rsid w:val="007906A1"/>
    <w:rsid w:val="00793CC9"/>
    <w:rsid w:val="007B6771"/>
    <w:rsid w:val="007E4DDC"/>
    <w:rsid w:val="007E5DA8"/>
    <w:rsid w:val="00832970"/>
    <w:rsid w:val="00832F90"/>
    <w:rsid w:val="00851DD3"/>
    <w:rsid w:val="008553E6"/>
    <w:rsid w:val="008779AB"/>
    <w:rsid w:val="00882012"/>
    <w:rsid w:val="0091330A"/>
    <w:rsid w:val="009169C1"/>
    <w:rsid w:val="00937AD7"/>
    <w:rsid w:val="009940B5"/>
    <w:rsid w:val="009C6D4D"/>
    <w:rsid w:val="00A223CE"/>
    <w:rsid w:val="00A47974"/>
    <w:rsid w:val="00A505A9"/>
    <w:rsid w:val="00A554BB"/>
    <w:rsid w:val="00A8617C"/>
    <w:rsid w:val="00A87098"/>
    <w:rsid w:val="00A8750C"/>
    <w:rsid w:val="00A963D1"/>
    <w:rsid w:val="00AD4FA7"/>
    <w:rsid w:val="00B2126A"/>
    <w:rsid w:val="00B60F51"/>
    <w:rsid w:val="00B66414"/>
    <w:rsid w:val="00BA0B1B"/>
    <w:rsid w:val="00BC2ADD"/>
    <w:rsid w:val="00BC630B"/>
    <w:rsid w:val="00BF441A"/>
    <w:rsid w:val="00C0498D"/>
    <w:rsid w:val="00C22710"/>
    <w:rsid w:val="00C52E99"/>
    <w:rsid w:val="00CA6DE6"/>
    <w:rsid w:val="00CF1BC1"/>
    <w:rsid w:val="00D238B2"/>
    <w:rsid w:val="00D4051F"/>
    <w:rsid w:val="00D76ABE"/>
    <w:rsid w:val="00D80D17"/>
    <w:rsid w:val="00D84557"/>
    <w:rsid w:val="00E02AC4"/>
    <w:rsid w:val="00E14B7F"/>
    <w:rsid w:val="00E24C8E"/>
    <w:rsid w:val="00E32B30"/>
    <w:rsid w:val="00E53ACD"/>
    <w:rsid w:val="00E87716"/>
    <w:rsid w:val="00EA7EF0"/>
    <w:rsid w:val="00EC2545"/>
    <w:rsid w:val="00EC63EC"/>
    <w:rsid w:val="00ED503B"/>
    <w:rsid w:val="00EE2C5A"/>
    <w:rsid w:val="00F0312B"/>
    <w:rsid w:val="00F57531"/>
    <w:rsid w:val="00F97AE9"/>
    <w:rsid w:val="00FA1FC6"/>
    <w:rsid w:val="00FD09B9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ACDAC"/>
  <w15:chartTrackingRefBased/>
  <w15:docId w15:val="{6CAC62B8-F715-4B8A-99A6-7AFBC09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64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4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4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4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4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4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4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4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4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4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4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4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4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4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4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4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41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223C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23CE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2710CD"/>
  </w:style>
  <w:style w:type="paragraph" w:styleId="ad">
    <w:name w:val="footer"/>
    <w:basedOn w:val="a"/>
    <w:link w:val="Char4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27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hyperlink" Target="mailto:git@github.com:gitUser/githubRepositoryNam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6T05:11:52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745 5417 24575,'-18'-1'0,"0"0"0,0-2 0,0 0 0,0-1 0,-23-9 0,-87-39 0,81 31 0,21 9 0,1-2 0,0-1 0,1-2 0,-23-19 0,-1 6 0,40 26 0,1 1 0,0-1 0,1-1 0,-1 1 0,1-1 0,0 0 0,0-1 0,0 1 0,-9-13 0,-4-16 0,2 0 0,1-1 0,1-1 0,-15-63 0,-12-27 0,35 106 0,1-1 0,1 0 0,0-1 0,2 1 0,-1-26 0,5-111 0,1 74 0,-3-4 0,3-88 0,2 156 0,1 0 0,0 1 0,1-1 0,2 1 0,14-28 0,14-40 0,-28 60 0,-2 8 0,0-1 0,2 1 0,17-32 0,1 6 0,-13 21 0,1 1 0,1 0 0,1 1 0,31-33 0,11 5 0,2 2 0,103-62 0,-101 71 0,-9 0 0,-33 24 0,41-25 0,-17 18-1365,-26 14-5461</inkml:trace>
  <inkml:trace contextRef="#ctx0" brushRef="#br0" timeOffset="1242.24">639 3053 24575,'27'0'0,"26"0"0,0 1 0,75 13 0,-125-14 0,0 1 0,0 0 0,-1 0 0,1 0 0,-1 0 0,1 0 0,-1 0 0,1 1 0,-1-1 0,0 1 0,0 0 0,1 0 0,-1 0 0,-1 0 0,1 0 0,0 0 0,0 0 0,-1 1 0,1-1 0,-1 0 0,0 1 0,0-1 0,0 1 0,2 5 0,-1 4 0,0 0 0,0 0 0,-1 1 0,-1 16 0,0-17 0,-2 65 0,-4-1 0,-18 81 0,21-134-682,0 32-1,3-30-6143</inkml:trace>
  <inkml:trace contextRef="#ctx0" brushRef="#br0" timeOffset="3569.06">817 3564 24575,'0'-2'0,"0"0"0,-1 0 0,1-1 0,-1 1 0,1 0 0,-1 0 0,0 0 0,0 0 0,0 0 0,0 0 0,0 0 0,0 0 0,0 0 0,-4-2 0,-24-22 0,20 19 0,-110-76 0,-8-6 0,111 75 0,1-1 0,0-1 0,1 0 0,1-1 0,-12-18 0,7 5 0,2-1 0,-19-45 0,19 31 0,2-1 0,2-1 0,-9-84 0,-7-13 0,4 27 0,5-29 0,6-1 0,8-174 0,8 264 0,23-111 0,29-50 0,23-31 0,20-73 0,-37 122 0,-55 184 0,1 0 0,0 1-1,2 0 1,-1 0 0,2 1-1,0 0 1,1 1-1,24-24 1,5 2 26,69-46 0,-63 49-733,45-41 0,-64 47-6119</inkml:trace>
  <inkml:trace contextRef="#ctx0" brushRef="#br0" timeOffset="4513">550 0 24575,'7'5'0,"0"0"0,1-1 0,-1 1 0,1-2 0,0 1 0,0-1 0,10 2 0,-6-1 0,58 23 0,41 12 0,110 19 0,-215-56 0,0 0 0,0-1 0,0 2 0,0-1 0,0 1 0,0 0 0,-1 0 0,0 0 0,1 1 0,-1 0 0,8 8 0,-8-6 0,0 1 0,-1-1 0,0 1 0,0 0 0,0 0 0,-1 0 0,0 0 0,0 1 0,1 10 0,5 20 27,-3 0-1,4 73 0,-10 82-630,-1-139-236,0 12-5986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25000"/>
            <a:lumOff val="75000"/>
          </a:schemeClr>
        </a:solidFill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6CD13-AF25-4AE6-8B7B-F2B47717AFBE}">
  <ds:schemaRefs>
    <ds:schemaRef ds:uri="http://schemas.microsoft.com/office/2006/documentManagement/types"/>
    <ds:schemaRef ds:uri="http://purl.org/dc/dcmitype/"/>
    <ds:schemaRef ds:uri="daa93e96-c3c4-48da-9cdf-4bc5881d5a31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95A433C-9377-423D-9064-178EA7685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4FD68-F7FB-4519-9E46-0F7A871F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2</cp:revision>
  <dcterms:created xsi:type="dcterms:W3CDTF">2024-10-06T05:28:00Z</dcterms:created>
  <dcterms:modified xsi:type="dcterms:W3CDTF">2024-10-06T05:28:00Z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