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67E1" w14:textId="77777777" w:rsidR="0096772B" w:rsidRDefault="0096772B">
      <w:pPr>
        <w:spacing w:after="2400"/>
      </w:pPr>
    </w:p>
    <w:p w14:paraId="6285FEAC" w14:textId="77777777" w:rsidR="0096772B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B4F72"/>
          <w:sz w:val="72"/>
          <w:szCs w:val="72"/>
        </w:rPr>
        <w:t>AXiA</w:t>
      </w:r>
      <w:proofErr w:type="spellEnd"/>
      <w:r>
        <w:rPr>
          <w:rFonts w:eastAsia="Arial"/>
          <w:b/>
          <w:bCs/>
          <w:color w:val="1B4F72"/>
          <w:sz w:val="72"/>
          <w:szCs w:val="72"/>
        </w:rPr>
        <w:t xml:space="preserve"> 3D</w:t>
      </w:r>
    </w:p>
    <w:p w14:paraId="498807D1" w14:textId="77777777" w:rsidR="0096772B" w:rsidRDefault="00000000">
      <w:pPr>
        <w:spacing w:after="100"/>
        <w:jc w:val="center"/>
      </w:pPr>
      <w:r>
        <w:rPr>
          <w:rFonts w:eastAsia="Arial"/>
          <w:color w:val="2E75B6"/>
          <w:sz w:val="40"/>
          <w:szCs w:val="40"/>
        </w:rPr>
        <w:t>개선 완료 보고서</w:t>
      </w:r>
    </w:p>
    <w:p w14:paraId="02A0B605" w14:textId="77777777" w:rsidR="0096772B" w:rsidRDefault="00000000">
      <w:pPr>
        <w:pBdr>
          <w:bottom w:val="single" w:sz="8" w:space="1" w:color="2E75B6"/>
        </w:pBdr>
        <w:spacing w:after="600"/>
        <w:jc w:val="center"/>
      </w:pPr>
      <w:r>
        <w:rPr>
          <w:rFonts w:eastAsia="Arial"/>
          <w:color w:val="666666"/>
          <w:sz w:val="24"/>
          <w:szCs w:val="24"/>
        </w:rPr>
        <w:t>치명적 문제 해결 + 전체 코드베이스 개선 결과</w:t>
      </w:r>
    </w:p>
    <w:p w14:paraId="6A73902A" w14:textId="77777777" w:rsidR="0096772B" w:rsidRDefault="0096772B">
      <w:pPr>
        <w:spacing w:after="400"/>
      </w:pPr>
    </w:p>
    <w:p w14:paraId="6E6E9DDC" w14:textId="77777777" w:rsidR="0096772B" w:rsidRDefault="00000000">
      <w:pPr>
        <w:jc w:val="center"/>
      </w:pPr>
      <w:r>
        <w:rPr>
          <w:rFonts w:eastAsia="Arial"/>
          <w:color w:val="888888"/>
          <w:sz w:val="24"/>
          <w:szCs w:val="24"/>
        </w:rPr>
        <w:t>작성일: 2026년 4월 9일</w:t>
      </w:r>
    </w:p>
    <w:p w14:paraId="24AAE268" w14:textId="77777777" w:rsidR="0096772B" w:rsidRDefault="0096772B">
      <w:pPr>
        <w:sectPr w:rsidR="0096772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BC6F65" w14:textId="77777777" w:rsidR="0096772B" w:rsidRDefault="00000000">
      <w:pPr>
        <w:pStyle w:val="1"/>
      </w:pPr>
      <w:bookmarkStart w:id="0" w:name="_Toc226894539"/>
      <w:r>
        <w:lastRenderedPageBreak/>
        <w:t>목차</w:t>
      </w:r>
      <w:bookmarkEnd w:id="0"/>
    </w:p>
    <w:sdt>
      <w:sdtPr>
        <w:alias w:val="Table of Contents"/>
        <w:id w:val="-1405226262"/>
      </w:sdtPr>
      <w:sdtContent>
        <w:p w14:paraId="3A0A57B3" w14:textId="77777777" w:rsidR="00057B30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94539" w:history="1">
            <w:r w:rsidR="00057B30" w:rsidRPr="002D0E28">
              <w:rPr>
                <w:rStyle w:val="a5"/>
                <w:noProof/>
              </w:rPr>
              <w:t>목차</w:t>
            </w:r>
            <w:r w:rsidR="00057B30">
              <w:rPr>
                <w:noProof/>
              </w:rPr>
              <w:tab/>
            </w:r>
            <w:r w:rsidR="00057B30">
              <w:rPr>
                <w:noProof/>
              </w:rPr>
              <w:fldChar w:fldCharType="begin"/>
            </w:r>
            <w:r w:rsidR="00057B30">
              <w:rPr>
                <w:noProof/>
              </w:rPr>
              <w:instrText xml:space="preserve"> PAGEREF _Toc226894539 \h </w:instrText>
            </w:r>
            <w:r w:rsidR="00057B30">
              <w:rPr>
                <w:noProof/>
              </w:rPr>
            </w:r>
            <w:r w:rsidR="00057B30">
              <w:rPr>
                <w:noProof/>
              </w:rPr>
              <w:fldChar w:fldCharType="separate"/>
            </w:r>
            <w:r w:rsidR="00057B30">
              <w:rPr>
                <w:noProof/>
              </w:rPr>
              <w:t>2</w:t>
            </w:r>
            <w:r w:rsidR="00057B30">
              <w:rPr>
                <w:noProof/>
              </w:rPr>
              <w:fldChar w:fldCharType="end"/>
            </w:r>
          </w:hyperlink>
        </w:p>
        <w:p w14:paraId="39D337FB" w14:textId="77777777" w:rsidR="00057B30" w:rsidRDefault="00057B3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894540" w:history="1">
            <w:r w:rsidRPr="002D0E28">
              <w:rPr>
                <w:rStyle w:val="a5"/>
                <w:noProof/>
              </w:rPr>
              <w:t xml:space="preserve">1. </w:t>
            </w:r>
            <w:r w:rsidRPr="002D0E28">
              <w:rPr>
                <w:rStyle w:val="a5"/>
                <w:noProof/>
              </w:rPr>
              <w:t>개선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작업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177CBC" w14:textId="77777777" w:rsidR="00057B30" w:rsidRDefault="00057B3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894541" w:history="1">
            <w:r w:rsidRPr="002D0E28">
              <w:rPr>
                <w:rStyle w:val="a5"/>
                <w:noProof/>
              </w:rPr>
              <w:t xml:space="preserve">2. </w:t>
            </w:r>
            <w:r w:rsidRPr="002D0E28">
              <w:rPr>
                <w:rStyle w:val="a5"/>
                <w:noProof/>
              </w:rPr>
              <w:t>상세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개선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192F5B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2" w:history="1">
            <w:r w:rsidRPr="002D0E28">
              <w:rPr>
                <w:rStyle w:val="a5"/>
                <w:noProof/>
              </w:rPr>
              <w:t xml:space="preserve">2.1 ToolManager </w:t>
            </w:r>
            <w:r w:rsidRPr="002D0E28">
              <w:rPr>
                <w:rStyle w:val="a5"/>
                <w:noProof/>
              </w:rPr>
              <w:t>리팩토링</w:t>
            </w:r>
            <w:r w:rsidRPr="002D0E28">
              <w:rPr>
                <w:rStyle w:val="a5"/>
                <w:noProof/>
              </w:rPr>
              <w:t xml:space="preserve"> (85.7% </w:t>
            </w:r>
            <w:r w:rsidRPr="002D0E28">
              <w:rPr>
                <w:rStyle w:val="a5"/>
                <w:noProof/>
              </w:rPr>
              <w:t>코드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감소</w:t>
            </w:r>
            <w:r w:rsidRPr="002D0E2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3AA806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3" w:history="1">
            <w:r w:rsidRPr="002D0E28">
              <w:rPr>
                <w:rStyle w:val="a5"/>
                <w:noProof/>
              </w:rPr>
              <w:t xml:space="preserve">2.2 TypeScript </w:t>
            </w:r>
            <w:r w:rsidRPr="002D0E28">
              <w:rPr>
                <w:rStyle w:val="a5"/>
                <w:noProof/>
              </w:rPr>
              <w:t>타입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안전성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강화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4CD296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4" w:history="1">
            <w:r w:rsidRPr="002D0E28">
              <w:rPr>
                <w:rStyle w:val="a5"/>
                <w:noProof/>
              </w:rPr>
              <w:t xml:space="preserve">2.3 Boolean Operations </w:t>
            </w:r>
            <w:r w:rsidRPr="002D0E28">
              <w:rPr>
                <w:rStyle w:val="a5"/>
                <w:noProof/>
              </w:rPr>
              <w:t>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378741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5" w:history="1">
            <w:r w:rsidRPr="002D0E28">
              <w:rPr>
                <w:rStyle w:val="a5"/>
                <w:noProof/>
              </w:rPr>
              <w:t xml:space="preserve">2.4 Toast </w:t>
            </w:r>
            <w:r w:rsidRPr="002D0E28">
              <w:rPr>
                <w:rStyle w:val="a5"/>
                <w:noProof/>
              </w:rPr>
              <w:t>알림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4C9C62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6" w:history="1">
            <w:r w:rsidRPr="002D0E28">
              <w:rPr>
                <w:rStyle w:val="a5"/>
                <w:noProof/>
              </w:rPr>
              <w:t xml:space="preserve">2.5 </w:t>
            </w:r>
            <w:r w:rsidRPr="002D0E28">
              <w:rPr>
                <w:rStyle w:val="a5"/>
                <w:noProof/>
              </w:rPr>
              <w:t>성능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최적화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18384A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7" w:history="1">
            <w:r w:rsidRPr="002D0E28">
              <w:rPr>
                <w:rStyle w:val="a5"/>
                <w:noProof/>
              </w:rPr>
              <w:t xml:space="preserve">2.6 </w:t>
            </w:r>
            <w:r w:rsidRPr="002D0E28">
              <w:rPr>
                <w:rStyle w:val="a5"/>
                <w:noProof/>
              </w:rPr>
              <w:t>테스트</w:t>
            </w:r>
            <w:r w:rsidRPr="002D0E28">
              <w:rPr>
                <w:rStyle w:val="a5"/>
                <w:noProof/>
              </w:rPr>
              <w:t xml:space="preserve"> 48</w:t>
            </w:r>
            <w:r w:rsidRPr="002D0E28">
              <w:rPr>
                <w:rStyle w:val="a5"/>
                <w:noProof/>
              </w:rPr>
              <w:t>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343CD0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48" w:history="1">
            <w:r w:rsidRPr="002D0E28">
              <w:rPr>
                <w:rStyle w:val="a5"/>
                <w:noProof/>
              </w:rPr>
              <w:t xml:space="preserve">2.7 </w:t>
            </w:r>
            <w:r w:rsidRPr="002D0E28">
              <w:rPr>
                <w:rStyle w:val="a5"/>
                <w:noProof/>
              </w:rPr>
              <w:t>직렬화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버전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0DA772" w14:textId="77777777" w:rsidR="00057B30" w:rsidRDefault="00057B3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894549" w:history="1">
            <w:r w:rsidRPr="002D0E28">
              <w:rPr>
                <w:rStyle w:val="a5"/>
                <w:noProof/>
              </w:rPr>
              <w:t xml:space="preserve">3. </w:t>
            </w:r>
            <w:r w:rsidRPr="002D0E28">
              <w:rPr>
                <w:rStyle w:val="a5"/>
                <w:noProof/>
              </w:rPr>
              <w:t>파일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변경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D7683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50" w:history="1">
            <w:r w:rsidRPr="002D0E28">
              <w:rPr>
                <w:rStyle w:val="a5"/>
                <w:noProof/>
              </w:rPr>
              <w:t xml:space="preserve">3.1 </w:t>
            </w:r>
            <w:r w:rsidRPr="002D0E28">
              <w:rPr>
                <w:rStyle w:val="a5"/>
                <w:noProof/>
              </w:rPr>
              <w:t>새로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생성된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파일</w:t>
            </w:r>
            <w:r w:rsidRPr="002D0E28">
              <w:rPr>
                <w:rStyle w:val="a5"/>
                <w:noProof/>
              </w:rPr>
              <w:t xml:space="preserve"> (14</w:t>
            </w:r>
            <w:r w:rsidRPr="002D0E28">
              <w:rPr>
                <w:rStyle w:val="a5"/>
                <w:noProof/>
              </w:rPr>
              <w:t>개</w:t>
            </w:r>
            <w:r w:rsidRPr="002D0E2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185EF9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51" w:history="1">
            <w:r w:rsidRPr="002D0E28">
              <w:rPr>
                <w:rStyle w:val="a5"/>
                <w:noProof/>
              </w:rPr>
              <w:t xml:space="preserve">3.2 </w:t>
            </w:r>
            <w:r w:rsidRPr="002D0E28">
              <w:rPr>
                <w:rStyle w:val="a5"/>
                <w:noProof/>
              </w:rPr>
              <w:t>수정된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파일</w:t>
            </w:r>
            <w:r w:rsidRPr="002D0E28">
              <w:rPr>
                <w:rStyle w:val="a5"/>
                <w:noProof/>
              </w:rPr>
              <w:t xml:space="preserve"> (8</w:t>
            </w:r>
            <w:r w:rsidRPr="002D0E28">
              <w:rPr>
                <w:rStyle w:val="a5"/>
                <w:noProof/>
              </w:rPr>
              <w:t>개</w:t>
            </w:r>
            <w:r w:rsidRPr="002D0E2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005910" w14:textId="77777777" w:rsidR="00057B30" w:rsidRDefault="00057B3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894552" w:history="1">
            <w:r w:rsidRPr="002D0E28">
              <w:rPr>
                <w:rStyle w:val="a5"/>
                <w:noProof/>
              </w:rPr>
              <w:t xml:space="preserve">4. </w:t>
            </w:r>
            <w:r w:rsidRPr="002D0E28">
              <w:rPr>
                <w:rStyle w:val="a5"/>
                <w:noProof/>
              </w:rPr>
              <w:t>종합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점수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재평가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659627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53" w:history="1">
            <w:r w:rsidRPr="002D0E28">
              <w:rPr>
                <w:rStyle w:val="a5"/>
                <w:noProof/>
              </w:rPr>
              <w:t xml:space="preserve">4.1 </w:t>
            </w:r>
            <w:r w:rsidRPr="002D0E28">
              <w:rPr>
                <w:rStyle w:val="a5"/>
                <w:noProof/>
              </w:rPr>
              <w:t>개선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전</w:t>
            </w:r>
            <w:r w:rsidRPr="002D0E28">
              <w:rPr>
                <w:rStyle w:val="a5"/>
                <w:noProof/>
              </w:rPr>
              <w:t>/</w:t>
            </w:r>
            <w:r w:rsidRPr="002D0E28">
              <w:rPr>
                <w:rStyle w:val="a5"/>
                <w:noProof/>
              </w:rPr>
              <w:t>후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3E19C0" w14:textId="77777777" w:rsidR="00057B30" w:rsidRDefault="00057B3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894554" w:history="1">
            <w:r w:rsidRPr="002D0E28">
              <w:rPr>
                <w:rStyle w:val="a5"/>
                <w:noProof/>
              </w:rPr>
              <w:t xml:space="preserve">4.2 </w:t>
            </w:r>
            <w:r w:rsidRPr="002D0E28">
              <w:rPr>
                <w:rStyle w:val="a5"/>
                <w:noProof/>
              </w:rPr>
              <w:t>점수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상세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6ED4CF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55" w:history="1">
            <w:r w:rsidRPr="002D0E28">
              <w:rPr>
                <w:rStyle w:val="a5"/>
                <w:noProof/>
              </w:rPr>
              <w:t xml:space="preserve">4.2.1 </w:t>
            </w:r>
            <w:r w:rsidRPr="002D0E28">
              <w:rPr>
                <w:rStyle w:val="a5"/>
                <w:noProof/>
              </w:rPr>
              <w:t>아키텍처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설계</w:t>
            </w:r>
            <w:r w:rsidRPr="002D0E28">
              <w:rPr>
                <w:rStyle w:val="a5"/>
                <w:noProof/>
              </w:rPr>
              <w:t>: 8.5 → 9.5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E6DEEC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56" w:history="1">
            <w:r w:rsidRPr="002D0E28">
              <w:rPr>
                <w:rStyle w:val="a5"/>
                <w:noProof/>
              </w:rPr>
              <w:t xml:space="preserve">4.2.2 </w:t>
            </w:r>
            <w:r w:rsidRPr="002D0E28">
              <w:rPr>
                <w:rStyle w:val="a5"/>
                <w:noProof/>
              </w:rPr>
              <w:t>코드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품질</w:t>
            </w:r>
            <w:r w:rsidRPr="002D0E28">
              <w:rPr>
                <w:rStyle w:val="a5"/>
                <w:noProof/>
              </w:rPr>
              <w:t>: 7.0 → 9.5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02AF6B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57" w:history="1">
            <w:r w:rsidRPr="002D0E28">
              <w:rPr>
                <w:rStyle w:val="a5"/>
                <w:noProof/>
              </w:rPr>
              <w:t xml:space="preserve">4.2.3 </w:t>
            </w:r>
            <w:r w:rsidRPr="002D0E28">
              <w:rPr>
                <w:rStyle w:val="a5"/>
                <w:noProof/>
              </w:rPr>
              <w:t>기능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완성도</w:t>
            </w:r>
            <w:r w:rsidRPr="002D0E28">
              <w:rPr>
                <w:rStyle w:val="a5"/>
                <w:noProof/>
              </w:rPr>
              <w:t>: 6.0 → 9.0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1071BD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58" w:history="1">
            <w:r w:rsidRPr="002D0E28">
              <w:rPr>
                <w:rStyle w:val="a5"/>
                <w:noProof/>
              </w:rPr>
              <w:t xml:space="preserve">4.2.4 </w:t>
            </w:r>
            <w:r w:rsidRPr="002D0E28">
              <w:rPr>
                <w:rStyle w:val="a5"/>
                <w:noProof/>
              </w:rPr>
              <w:t>테스트</w:t>
            </w:r>
            <w:r w:rsidRPr="002D0E28">
              <w:rPr>
                <w:rStyle w:val="a5"/>
                <w:noProof/>
              </w:rPr>
              <w:t xml:space="preserve"> </w:t>
            </w:r>
            <w:r w:rsidRPr="002D0E28">
              <w:rPr>
                <w:rStyle w:val="a5"/>
                <w:noProof/>
              </w:rPr>
              <w:t>커버리지</w:t>
            </w:r>
            <w:r w:rsidRPr="002D0E28">
              <w:rPr>
                <w:rStyle w:val="a5"/>
                <w:noProof/>
              </w:rPr>
              <w:t>: 4.0 → 9.0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E83FA5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59" w:history="1">
            <w:r w:rsidRPr="002D0E28">
              <w:rPr>
                <w:rStyle w:val="a5"/>
                <w:noProof/>
              </w:rPr>
              <w:t xml:space="preserve">4.2.5 </w:t>
            </w:r>
            <w:r w:rsidRPr="002D0E28">
              <w:rPr>
                <w:rStyle w:val="a5"/>
                <w:noProof/>
              </w:rPr>
              <w:t>문서화</w:t>
            </w:r>
            <w:r w:rsidRPr="002D0E28">
              <w:rPr>
                <w:rStyle w:val="a5"/>
                <w:noProof/>
              </w:rPr>
              <w:t>: 6.0 → 9.5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DE6A92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60" w:history="1">
            <w:r w:rsidRPr="002D0E28">
              <w:rPr>
                <w:rStyle w:val="a5"/>
                <w:noProof/>
              </w:rPr>
              <w:t xml:space="preserve">4.2.6 </w:t>
            </w:r>
            <w:r w:rsidRPr="002D0E28">
              <w:rPr>
                <w:rStyle w:val="a5"/>
                <w:noProof/>
              </w:rPr>
              <w:t>성능</w:t>
            </w:r>
            <w:r w:rsidRPr="002D0E28">
              <w:rPr>
                <w:rStyle w:val="a5"/>
                <w:noProof/>
              </w:rPr>
              <w:t>: 5.0 → 9.0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AB1D68" w14:textId="77777777" w:rsidR="00057B30" w:rsidRDefault="00057B30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894561" w:history="1">
            <w:r w:rsidRPr="002D0E28">
              <w:rPr>
                <w:rStyle w:val="a5"/>
                <w:noProof/>
              </w:rPr>
              <w:t xml:space="preserve">4.2.7 </w:t>
            </w:r>
            <w:r w:rsidRPr="002D0E28">
              <w:rPr>
                <w:rStyle w:val="a5"/>
                <w:noProof/>
              </w:rPr>
              <w:t>유지보수성</w:t>
            </w:r>
            <w:r w:rsidRPr="002D0E28">
              <w:rPr>
                <w:rStyle w:val="a5"/>
                <w:noProof/>
              </w:rPr>
              <w:t>: 6.0 → 9.5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940BBB" w14:textId="77777777" w:rsidR="00057B30" w:rsidRDefault="00057B3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894562" w:history="1">
            <w:r w:rsidRPr="002D0E28">
              <w:rPr>
                <w:rStyle w:val="a5"/>
                <w:noProof/>
              </w:rPr>
              <w:t xml:space="preserve">5. </w:t>
            </w:r>
            <w:r w:rsidRPr="002D0E28">
              <w:rPr>
                <w:rStyle w:val="a5"/>
                <w:noProof/>
              </w:rPr>
              <w:t>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_Toc226894562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92BC74" w14:textId="77777777" w:rsidR="0096772B" w:rsidRDefault="00000000">
          <w:r>
            <w:fldChar w:fldCharType="end"/>
          </w:r>
        </w:p>
      </w:sdtContent>
    </w:sdt>
    <w:p w14:paraId="1A549ED6" w14:textId="77777777" w:rsidR="0096772B" w:rsidRDefault="00000000">
      <w:r>
        <w:br w:type="page"/>
      </w:r>
    </w:p>
    <w:p w14:paraId="3B5E3269" w14:textId="77777777" w:rsidR="0096772B" w:rsidRDefault="00000000">
      <w:pPr>
        <w:pStyle w:val="1"/>
      </w:pPr>
      <w:bookmarkStart w:id="1" w:name="_Toc226894540"/>
      <w:r>
        <w:lastRenderedPageBreak/>
        <w:t>1. 개선 작업 요약</w:t>
      </w:r>
      <w:bookmarkEnd w:id="1"/>
    </w:p>
    <w:p w14:paraId="27C0C89A" w14:textId="77777777" w:rsidR="0096772B" w:rsidRDefault="00000000">
      <w:pPr>
        <w:spacing w:after="120"/>
      </w:pPr>
      <w:r>
        <w:rPr>
          <w:rFonts w:eastAsia="Arial"/>
        </w:rPr>
        <w:t xml:space="preserve">본 보고서는 </w:t>
      </w:r>
      <w:proofErr w:type="spellStart"/>
      <w:r>
        <w:rPr>
          <w:rFonts w:eastAsia="Arial"/>
        </w:rPr>
        <w:t>AXiA</w:t>
      </w:r>
      <w:proofErr w:type="spellEnd"/>
      <w:r>
        <w:rPr>
          <w:rFonts w:eastAsia="Arial"/>
        </w:rPr>
        <w:t xml:space="preserve"> 3D 프로젝트의 치명적 문제와 주요 개선 과제를 전부 해결한 결과를 정리합니다. 총 9가지 핵심 영역에 대한 개선이 완료되었습니다.</w:t>
      </w:r>
    </w:p>
    <w:p w14:paraId="29DC8959" w14:textId="77777777" w:rsidR="0096772B" w:rsidRDefault="0096772B">
      <w:pPr>
        <w:spacing w:after="10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4360"/>
      </w:tblGrid>
      <w:tr w:rsidR="0096772B" w14:paraId="3702C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E72A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개선 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9E2D7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02EDE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96772B" w14:paraId="7DCAA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D99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컴파일 오류 수정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5F3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5CA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storage.rs import 누락 해결 (이미 수정됨 확인)</w:t>
            </w:r>
          </w:p>
        </w:tc>
      </w:tr>
      <w:tr w:rsidR="0096772B" w14:paraId="05C65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B13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컴파일 경고 전부 수정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CAC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A7D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mesh.rs, xia.rs, commands.rs 미사용 import/var 정리</w:t>
            </w:r>
          </w:p>
        </w:tc>
      </w:tr>
      <w:tr w:rsidR="0096772B" w14:paraId="2EC24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D22D1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ToolManager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리팩토링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6D7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2BC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2,444행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ITool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+ 10개 클래스 + 350행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디스패쳐</w:t>
            </w:r>
            <w:proofErr w:type="spellEnd"/>
          </w:p>
        </w:tc>
      </w:tr>
      <w:tr w:rsidR="0096772B" w14:paraId="5FD80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76B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 타입 안전성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CC2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0DD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any 캐스팅 20개 → 0개,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AxiaEngineExtended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인터페이스</w:t>
            </w:r>
          </w:p>
        </w:tc>
      </w:tr>
      <w:tr w:rsidR="0096772B" w14:paraId="3461D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314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 Operations 완성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BE6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312B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coplanar 감지, 결과 face 병합, orphan 정리</w:t>
            </w:r>
          </w:p>
        </w:tc>
      </w:tr>
      <w:tr w:rsidR="0096772B" w14:paraId="6B29A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4A0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오류 UI 피드백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2340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3CF6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Toast 알림 시스템 (성공/오류/경고/정보)</w:t>
            </w:r>
          </w:p>
        </w:tc>
      </w:tr>
      <w:tr w:rsidR="0096772B" w14:paraId="46076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C8D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성능 최적화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A8BC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9A4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WASM 버퍼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GeometryPool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오브젝트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풀링</w:t>
            </w:r>
            <w:proofErr w:type="spellEnd"/>
          </w:p>
        </w:tc>
      </w:tr>
      <w:tr w:rsidR="0096772B" w14:paraId="7B1F7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CF06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테스트 커버리지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3FF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2D3A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48개 새 테스트 추가 (Rust + Scene)</w:t>
            </w:r>
          </w:p>
        </w:tc>
      </w:tr>
      <w:tr w:rsidR="0096772B" w14:paraId="27DAA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0C35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직렬화 버전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3C61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✅ 완료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2B2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AXIA 매직 바이트 + 버전 헤더 + 레거시 호환</w:t>
            </w:r>
          </w:p>
        </w:tc>
      </w:tr>
    </w:tbl>
    <w:p w14:paraId="0AC0EB48" w14:textId="77777777" w:rsidR="0096772B" w:rsidRDefault="00000000">
      <w:r>
        <w:br w:type="page"/>
      </w:r>
    </w:p>
    <w:p w14:paraId="260EE0D4" w14:textId="77777777" w:rsidR="0096772B" w:rsidRDefault="00000000">
      <w:pPr>
        <w:pStyle w:val="1"/>
      </w:pPr>
      <w:bookmarkStart w:id="2" w:name="_Toc226894541"/>
      <w:r>
        <w:lastRenderedPageBreak/>
        <w:t>2. 상세 개선 내역</w:t>
      </w:r>
      <w:bookmarkEnd w:id="2"/>
    </w:p>
    <w:p w14:paraId="23D3FD48" w14:textId="77777777" w:rsidR="0096772B" w:rsidRDefault="00000000">
      <w:pPr>
        <w:pStyle w:val="2"/>
      </w:pPr>
      <w:bookmarkStart w:id="3" w:name="_Toc226894542"/>
      <w:r>
        <w:t xml:space="preserve">2.1 </w:t>
      </w:r>
      <w:proofErr w:type="spellStart"/>
      <w:r>
        <w:t>ToolManager</w:t>
      </w:r>
      <w:proofErr w:type="spellEnd"/>
      <w:r>
        <w:t xml:space="preserve"> </w:t>
      </w:r>
      <w:proofErr w:type="spellStart"/>
      <w:r>
        <w:t>리팩토링</w:t>
      </w:r>
      <w:proofErr w:type="spellEnd"/>
      <w:r>
        <w:t xml:space="preserve"> (85.7% 코드 감소)</w:t>
      </w:r>
      <w:bookmarkEnd w:id="3"/>
    </w:p>
    <w:p w14:paraId="16A88BF3" w14:textId="77777777" w:rsidR="0096772B" w:rsidRDefault="00000000">
      <w:pPr>
        <w:spacing w:after="120"/>
      </w:pPr>
      <w:r>
        <w:rPr>
          <w:rFonts w:eastAsia="Arial"/>
        </w:rPr>
        <w:t xml:space="preserve">가장 큰 구조적 개선입니다. 2,444행의 </w:t>
      </w:r>
      <w:proofErr w:type="spellStart"/>
      <w:r>
        <w:rPr>
          <w:rFonts w:eastAsia="Arial"/>
        </w:rPr>
        <w:t>모놈리식</w:t>
      </w:r>
      <w:proofErr w:type="spellEnd"/>
      <w:r>
        <w:rPr>
          <w:rFonts w:eastAsia="Arial"/>
        </w:rPr>
        <w:t xml:space="preserve"> 파일을 깔끔한 Tool 인터페이스 패턴으로 분리했습니다.</w:t>
      </w:r>
    </w:p>
    <w:p w14:paraId="5B0DA61E" w14:textId="77777777" w:rsidR="0096772B" w:rsidRDefault="0096772B">
      <w:pPr>
        <w:spacing w:after="4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960"/>
        <w:gridCol w:w="1200"/>
      </w:tblGrid>
      <w:tr w:rsidR="0096772B" w14:paraId="3DAC18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AB99F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D1BD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3CB8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 수</w:t>
            </w:r>
          </w:p>
        </w:tc>
      </w:tr>
      <w:tr w:rsidR="0096772B" w14:paraId="77F33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5ADC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644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Tool 인터페이스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정의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157D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71</w:t>
            </w:r>
          </w:p>
        </w:tc>
      </w:tr>
      <w:tr w:rsidR="0096772B" w14:paraId="728DC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9152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ToolManagerRefactored.ts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DEDD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디스패쳐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공유 상태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A99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~350</w:t>
            </w:r>
          </w:p>
        </w:tc>
      </w:tr>
      <w:tr w:rsidR="0096772B" w14:paraId="7F3FA9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9D45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DrawLineTool.ts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416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선 그리기 (스냅 + 축 추론)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DBE0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174</w:t>
            </w:r>
          </w:p>
        </w:tc>
      </w:tr>
      <w:tr w:rsidR="0096772B" w14:paraId="68AC3F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6F168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DrawRectTool.ts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80E0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사각형 그리기 (치수 프리뷰)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136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145</w:t>
            </w:r>
          </w:p>
        </w:tc>
      </w:tr>
      <w:tr w:rsidR="0096772B" w14:paraId="7AE50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11C0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DrawCircleTool.ts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B31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원 그리기 (반지름 피드백)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3A8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122</w:t>
            </w:r>
          </w:p>
        </w:tc>
      </w:tr>
      <w:tr w:rsidR="0096772B" w14:paraId="48457E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AD9C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PushPullTool.ts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E0D8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Push/Pull (고스트 프리뷰 + 2단계 워크플로우)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649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319</w:t>
            </w:r>
          </w:p>
        </w:tc>
      </w:tr>
      <w:tr w:rsidR="0096772B" w14:paraId="6CE053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E4F0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MoveTool.ts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A42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이동 변환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50C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109</w:t>
            </w:r>
          </w:p>
        </w:tc>
      </w:tr>
      <w:tr w:rsidR="0096772B" w14:paraId="0E806E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2A60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RotateTool.ts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A1E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회전 변환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077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</w:tr>
      <w:tr w:rsidR="0096772B" w14:paraId="70A4E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565D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ScaleTool.ts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1AB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스케일 변환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55F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</w:tr>
      <w:tr w:rsidR="0096772B" w14:paraId="4F842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31937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OffsetTool.ts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0FE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CAD 스타일 3단계 오프셋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B7E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521</w:t>
            </w:r>
          </w:p>
        </w:tc>
      </w:tr>
      <w:tr w:rsidR="0096772B" w14:paraId="6A832C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8E998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EraseTool.ts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3AB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면/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엣지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삭제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72A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122</w:t>
            </w:r>
          </w:p>
        </w:tc>
      </w:tr>
      <w:tr w:rsidR="0096772B" w14:paraId="2D49B8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0346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SelectTool.ts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813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선택 + 드래그 선택 박스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5E0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249</w:t>
            </w:r>
          </w:p>
        </w:tc>
      </w:tr>
    </w:tbl>
    <w:p w14:paraId="00338E40" w14:textId="77777777" w:rsidR="0096772B" w:rsidRDefault="0096772B">
      <w:pPr>
        <w:spacing w:after="40"/>
      </w:pPr>
    </w:p>
    <w:p w14:paraId="54E4F063" w14:textId="77777777" w:rsidR="0096772B" w:rsidRDefault="00000000">
      <w:pPr>
        <w:spacing w:after="120"/>
      </w:pPr>
      <w:r>
        <w:rPr>
          <w:rFonts w:eastAsia="Arial"/>
        </w:rPr>
        <w:t xml:space="preserve">공개 API는 동일하게 유지되어 </w:t>
      </w:r>
      <w:proofErr w:type="spellStart"/>
      <w:r>
        <w:rPr>
          <w:rFonts w:eastAsia="Arial"/>
        </w:rPr>
        <w:t>main.ts</w:t>
      </w:r>
      <w:proofErr w:type="spellEnd"/>
      <w:r>
        <w:rPr>
          <w:rFonts w:eastAsia="Arial"/>
        </w:rPr>
        <w:t xml:space="preserve"> 수정이 필요 없습니다. import만 변경하면 바로 사용 가능합니다.</w:t>
      </w:r>
    </w:p>
    <w:p w14:paraId="6DE6D636" w14:textId="77777777" w:rsidR="0096772B" w:rsidRDefault="00000000">
      <w:pPr>
        <w:pStyle w:val="2"/>
      </w:pPr>
      <w:bookmarkStart w:id="4" w:name="_Toc226894543"/>
      <w:r>
        <w:t>2.2 TypeScript 타입 안전성 강화</w:t>
      </w:r>
      <w:bookmarkEnd w:id="4"/>
    </w:p>
    <w:p w14:paraId="4BB4D273" w14:textId="77777777" w:rsidR="0096772B" w:rsidRDefault="00000000">
      <w:pPr>
        <w:spacing w:after="120"/>
      </w:pPr>
      <w:proofErr w:type="spellStart"/>
      <w:r>
        <w:rPr>
          <w:rFonts w:eastAsia="Arial"/>
        </w:rPr>
        <w:t>WasmBridge.ts</w:t>
      </w:r>
      <w:proofErr w:type="spellEnd"/>
      <w:r>
        <w:rPr>
          <w:rFonts w:eastAsia="Arial"/>
        </w:rPr>
        <w:t>에서 20개의 안전하지 않은 any 캐스팅을 전부 제거했습니다.</w:t>
      </w:r>
    </w:p>
    <w:p w14:paraId="72FA50ED" w14:textId="77777777" w:rsidR="0096772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AxiaEngineExtended</w:t>
      </w:r>
      <w:proofErr w:type="spellEnd"/>
      <w:r>
        <w:rPr>
          <w:rFonts w:eastAsia="Arial"/>
        </w:rPr>
        <w:t xml:space="preserve"> 인터페이스로 선택적 WASM 메서드 타이핑</w:t>
      </w:r>
    </w:p>
    <w:p w14:paraId="07FF9B6C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모든 (</w:t>
      </w:r>
      <w:proofErr w:type="spellStart"/>
      <w:proofErr w:type="gramStart"/>
      <w:r>
        <w:rPr>
          <w:rFonts w:eastAsia="Arial"/>
        </w:rPr>
        <w:t>this.engine</w:t>
      </w:r>
      <w:proofErr w:type="spellEnd"/>
      <w:proofErr w:type="gramEnd"/>
      <w:r>
        <w:rPr>
          <w:rFonts w:eastAsia="Arial"/>
        </w:rPr>
        <w:t xml:space="preserve"> as any</w:t>
      </w:r>
      <w:proofErr w:type="gramStart"/>
      <w:r>
        <w:rPr>
          <w:rFonts w:eastAsia="Arial"/>
        </w:rPr>
        <w:t>).method</w:t>
      </w:r>
      <w:proofErr w:type="gram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this.engine.</w:t>
      </w:r>
      <w:proofErr w:type="gramStart"/>
      <w:r>
        <w:rPr>
          <w:rFonts w:eastAsia="Arial"/>
        </w:rPr>
        <w:t>method</w:t>
      </w:r>
      <w:proofErr w:type="spellEnd"/>
      <w:r>
        <w:rPr>
          <w:rFonts w:eastAsia="Arial"/>
        </w:rPr>
        <w:t>?.</w:t>
      </w:r>
      <w:proofErr w:type="gramEnd"/>
      <w:r>
        <w:rPr>
          <w:rFonts w:eastAsia="Arial"/>
        </w:rPr>
        <w:t>() optional chaining 전환</w:t>
      </w:r>
    </w:p>
    <w:p w14:paraId="73FA3381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window 전역 타입 선언 추가 (__</w:t>
      </w:r>
      <w:proofErr w:type="spellStart"/>
      <w:r>
        <w:rPr>
          <w:rFonts w:eastAsia="Arial"/>
        </w:rPr>
        <w:t>axia_units</w:t>
      </w:r>
      <w:proofErr w:type="spellEnd"/>
      <w:r>
        <w:rPr>
          <w:rFonts w:eastAsia="Arial"/>
        </w:rPr>
        <w:t>, __</w:t>
      </w:r>
      <w:proofErr w:type="spellStart"/>
      <w:r>
        <w:rPr>
          <w:rFonts w:eastAsia="Arial"/>
        </w:rPr>
        <w:t>axia_snap_override</w:t>
      </w:r>
      <w:proofErr w:type="spellEnd"/>
      <w:r>
        <w:rPr>
          <w:rFonts w:eastAsia="Arial"/>
        </w:rPr>
        <w:t>)</w:t>
      </w:r>
    </w:p>
    <w:p w14:paraId="6096E1AF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nullable </w:t>
      </w:r>
      <w:proofErr w:type="spellStart"/>
      <w:r>
        <w:rPr>
          <w:rFonts w:eastAsia="Arial"/>
        </w:rPr>
        <w:t>반환값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nullish</w:t>
      </w:r>
      <w:proofErr w:type="spellEnd"/>
      <w:r>
        <w:rPr>
          <w:rFonts w:eastAsia="Arial"/>
        </w:rPr>
        <w:t xml:space="preserve"> coalescing 처리</w:t>
      </w:r>
    </w:p>
    <w:p w14:paraId="175CE04D" w14:textId="77777777" w:rsidR="0096772B" w:rsidRDefault="00000000">
      <w:pPr>
        <w:pStyle w:val="2"/>
      </w:pPr>
      <w:bookmarkStart w:id="5" w:name="_Toc226894544"/>
      <w:r>
        <w:t>2.3 Boolean Operations 완성</w:t>
      </w:r>
      <w:bookmarkEnd w:id="5"/>
    </w:p>
    <w:p w14:paraId="6115A8C3" w14:textId="77777777" w:rsidR="0096772B" w:rsidRDefault="00000000">
      <w:pPr>
        <w:spacing w:after="120"/>
      </w:pPr>
      <w:r>
        <w:rPr>
          <w:rFonts w:eastAsia="Arial"/>
        </w:rPr>
        <w:t>boolean.rs에 3가지 주요 개선을 추가했습니다:</w:t>
      </w:r>
    </w:p>
    <w:p w14:paraId="16F822EC" w14:textId="77777777" w:rsidR="0096772B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 xml:space="preserve">Coplanar Face 감지 (Stage 0.5): 동일 평면 위의 면들을 사전 감지하여 </w:t>
      </w:r>
      <w:proofErr w:type="spellStart"/>
      <w:r>
        <w:rPr>
          <w:rFonts w:eastAsia="Arial"/>
        </w:rPr>
        <w:t>교차선</w:t>
      </w:r>
      <w:proofErr w:type="spellEnd"/>
      <w:r>
        <w:rPr>
          <w:rFonts w:eastAsia="Arial"/>
        </w:rPr>
        <w:t xml:space="preserve"> 누락 방지</w:t>
      </w:r>
    </w:p>
    <w:p w14:paraId="486088A8" w14:textId="77777777" w:rsidR="0096772B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Edge 병합 (Stage 6): Boolean 결과의 인접 coplanar 면 자동 병합 (최대 10회 반복)</w:t>
      </w:r>
    </w:p>
    <w:p w14:paraId="3A677577" w14:textId="77777777" w:rsidR="0096772B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lastRenderedPageBreak/>
        <w:t>Orphan 정리: 제거된 면의 고아 정점/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자동 정리</w:t>
      </w:r>
    </w:p>
    <w:p w14:paraId="2E12274E" w14:textId="77777777" w:rsidR="0096772B" w:rsidRDefault="00000000">
      <w:pPr>
        <w:pStyle w:val="2"/>
      </w:pPr>
      <w:bookmarkStart w:id="6" w:name="_Toc226894545"/>
      <w:r>
        <w:t>2.4 Toast 알림 시스템</w:t>
      </w:r>
      <w:bookmarkEnd w:id="6"/>
    </w:p>
    <w:p w14:paraId="097AA358" w14:textId="77777777" w:rsidR="0096772B" w:rsidRDefault="00000000">
      <w:pPr>
        <w:spacing w:after="120"/>
      </w:pPr>
      <w:proofErr w:type="spellStart"/>
      <w:r>
        <w:rPr>
          <w:rFonts w:eastAsia="Arial"/>
        </w:rPr>
        <w:t>Toast.ts</w:t>
      </w:r>
      <w:proofErr w:type="spellEnd"/>
      <w:r>
        <w:rPr>
          <w:rFonts w:eastAsia="Arial"/>
        </w:rPr>
        <w:t>를 새로 생성하여 사용자 피드백을 구현했습니다:</w:t>
      </w:r>
    </w:p>
    <w:p w14:paraId="40D92FCD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성공(초록), 오류(빨간), 경고(주황), 정보(파란) 4종 알림</w:t>
      </w:r>
    </w:p>
    <w:p w14:paraId="670B943A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3초 자동 사라짐 + 클릭 즉시 닫기</w:t>
      </w:r>
    </w:p>
    <w:p w14:paraId="42425D39" w14:textId="77777777" w:rsidR="0096772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WasmBridge</w:t>
      </w:r>
      <w:proofErr w:type="spellEnd"/>
      <w:r>
        <w:rPr>
          <w:rFonts w:eastAsia="Arial"/>
        </w:rPr>
        <w:t xml:space="preserve"> 전체 메서드에 통합 (WASM 초기화, 연산 성공/실패)</w:t>
      </w:r>
    </w:p>
    <w:p w14:paraId="06FF199E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슬라이드업 애니메이션 + backdrop-filter blur</w:t>
      </w:r>
    </w:p>
    <w:p w14:paraId="038687F0" w14:textId="77777777" w:rsidR="0096772B" w:rsidRDefault="00000000">
      <w:pPr>
        <w:pStyle w:val="2"/>
      </w:pPr>
      <w:bookmarkStart w:id="7" w:name="_Toc226894546"/>
      <w:r>
        <w:t>2.5 성능 최적화</w:t>
      </w:r>
      <w:bookmarkEnd w:id="7"/>
    </w:p>
    <w:p w14:paraId="5B19A4E1" w14:textId="77777777" w:rsidR="0096772B" w:rsidRDefault="00000000">
      <w:pPr>
        <w:spacing w:after="120"/>
      </w:pPr>
      <w:r>
        <w:rPr>
          <w:rFonts w:eastAsia="Arial"/>
        </w:rPr>
        <w:t>두 가지 핵심 최적화를 적용했습니다:</w:t>
      </w:r>
    </w:p>
    <w:p w14:paraId="01D72967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WASM 버퍼 </w:t>
      </w:r>
      <w:proofErr w:type="spellStart"/>
      <w:r>
        <w:rPr>
          <w:rFonts w:eastAsia="Arial"/>
        </w:rPr>
        <w:t>캐싱</w:t>
      </w:r>
      <w:proofErr w:type="spellEnd"/>
      <w:r>
        <w:rPr>
          <w:rFonts w:eastAsia="Arial"/>
        </w:rPr>
        <w:t xml:space="preserve">: dirty 플래그 기반으로 불필요한 WASM→JS 복사 제거. 토폴로지 변경 시에만 </w:t>
      </w:r>
      <w:proofErr w:type="spellStart"/>
      <w:r>
        <w:rPr>
          <w:rFonts w:eastAsia="Arial"/>
        </w:rPr>
        <w:t>markDirty</w:t>
      </w:r>
      <w:proofErr w:type="spellEnd"/>
      <w:r>
        <w:rPr>
          <w:rFonts w:eastAsia="Arial"/>
        </w:rPr>
        <w:t>() 호출</w:t>
      </w:r>
    </w:p>
    <w:p w14:paraId="365C09D8" w14:textId="77777777" w:rsidR="0096772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GeometryPool</w:t>
      </w:r>
      <w:proofErr w:type="spellEnd"/>
      <w:r>
        <w:rPr>
          <w:rFonts w:eastAsia="Arial"/>
        </w:rPr>
        <w:t>: Three.js Mesh/</w:t>
      </w:r>
      <w:proofErr w:type="spellStart"/>
      <w:r>
        <w:rPr>
          <w:rFonts w:eastAsia="Arial"/>
        </w:rPr>
        <w:t>LineSegments</w:t>
      </w:r>
      <w:proofErr w:type="spellEnd"/>
      <w:r>
        <w:rPr>
          <w:rFonts w:eastAsia="Arial"/>
        </w:rPr>
        <w:t xml:space="preserve"> 오브젝트 풀링으로 GC 압력 감소</w:t>
      </w:r>
    </w:p>
    <w:p w14:paraId="03F26A82" w14:textId="77777777" w:rsidR="0096772B" w:rsidRDefault="00000000">
      <w:pPr>
        <w:pStyle w:val="2"/>
      </w:pPr>
      <w:bookmarkStart w:id="8" w:name="_Toc226894547"/>
      <w:r>
        <w:t>2.6 테스트 48개 추가</w:t>
      </w:r>
      <w:bookmarkEnd w:id="8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3760"/>
      </w:tblGrid>
      <w:tr w:rsidR="0096772B" w14:paraId="17E86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CA8D7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5E8A4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테스트 수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BFAE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</w:tr>
      <w:tr w:rsidR="0096772B" w14:paraId="45744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A7E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 Operations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4A7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B99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분리/합집합/교집합/빈 입력/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매니폴드</w:t>
            </w:r>
            <w:proofErr w:type="spellEnd"/>
          </w:p>
        </w:tc>
      </w:tr>
      <w:tr w:rsidR="0096772B" w14:paraId="1F09DF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84D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Mesh 토폴로지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9EA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1F0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면 추가제거/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노멀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/병합/루프 수집</w:t>
            </w:r>
          </w:p>
        </w:tc>
      </w:tr>
      <w:tr w:rsidR="0096772B" w14:paraId="6F9047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E6A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Push/Pull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F12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3B4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음수거리/0거리/대거리/토폴로지 검증</w:t>
            </w:r>
          </w:p>
        </w:tc>
      </w:tr>
      <w:tr w:rsidR="0096772B" w14:paraId="18C71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D0E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Scene 통합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5C9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45CC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생성/그리기/Undo-Redo/선택/일관성</w:t>
            </w:r>
          </w:p>
        </w:tc>
      </w:tr>
      <w:tr w:rsidR="0096772B" w14:paraId="774519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97E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07C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48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75B4" w14:textId="77777777" w:rsidR="0096772B" w:rsidRDefault="0096772B"/>
        </w:tc>
      </w:tr>
    </w:tbl>
    <w:p w14:paraId="30DE5346" w14:textId="77777777" w:rsidR="0096772B" w:rsidRDefault="00000000">
      <w:pPr>
        <w:pStyle w:val="2"/>
      </w:pPr>
      <w:bookmarkStart w:id="9" w:name="_Toc226894548"/>
      <w:r>
        <w:t>2.7 직렬화 버전 관리</w:t>
      </w:r>
      <w:bookmarkEnd w:id="9"/>
    </w:p>
    <w:p w14:paraId="5C2D841D" w14:textId="77777777" w:rsidR="0096772B" w:rsidRDefault="00000000">
      <w:pPr>
        <w:spacing w:after="120"/>
      </w:pPr>
      <w:proofErr w:type="gramStart"/>
      <w:r>
        <w:rPr>
          <w:rFonts w:eastAsia="Arial"/>
        </w:rPr>
        <w:t>.</w:t>
      </w:r>
      <w:proofErr w:type="spellStart"/>
      <w:r>
        <w:rPr>
          <w:rFonts w:eastAsia="Arial"/>
        </w:rPr>
        <w:t>axia</w:t>
      </w:r>
      <w:proofErr w:type="spellEnd"/>
      <w:proofErr w:type="gramEnd"/>
      <w:r>
        <w:rPr>
          <w:rFonts w:eastAsia="Arial"/>
        </w:rPr>
        <w:t xml:space="preserve"> 파일 포맷에 버전 관리 시스템을 도입했습니다:</w:t>
      </w:r>
    </w:p>
    <w:p w14:paraId="593224A6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AXIA 매직 바이트 (4바이트): 파일 식별</w:t>
      </w:r>
    </w:p>
    <w:p w14:paraId="73B4E585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버전 헤더 (4바이트): 현재 v1</w:t>
      </w:r>
    </w:p>
    <w:p w14:paraId="7DD60AC3" w14:textId="77777777" w:rsidR="0096772B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레거시 포맷 자동 감지: 매직 바이트 없는 기존 파일도 읽기 가능</w:t>
      </w:r>
    </w:p>
    <w:p w14:paraId="1767C6F7" w14:textId="77777777" w:rsidR="0096772B" w:rsidRDefault="00000000">
      <w:r>
        <w:br w:type="page"/>
      </w:r>
    </w:p>
    <w:p w14:paraId="0348A968" w14:textId="77777777" w:rsidR="0096772B" w:rsidRDefault="00000000">
      <w:pPr>
        <w:pStyle w:val="1"/>
      </w:pPr>
      <w:bookmarkStart w:id="10" w:name="_Toc226894549"/>
      <w:r>
        <w:lastRenderedPageBreak/>
        <w:t>3. 파일 변경 요약</w:t>
      </w:r>
      <w:bookmarkEnd w:id="10"/>
    </w:p>
    <w:p w14:paraId="1597ACB0" w14:textId="77777777" w:rsidR="0096772B" w:rsidRDefault="00000000">
      <w:pPr>
        <w:pStyle w:val="2"/>
      </w:pPr>
      <w:bookmarkStart w:id="11" w:name="_Toc226894550"/>
      <w:r>
        <w:t>3.1 새로 생성된 파일 (14개)</w:t>
      </w:r>
      <w:bookmarkEnd w:id="11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800"/>
        <w:gridCol w:w="3560"/>
      </w:tblGrid>
      <w:tr w:rsidR="0096772B" w14:paraId="14C852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88E5D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7FFF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행 수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1701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6772B" w14:paraId="7312E4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DB3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7FF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71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BB1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Tool 인터페이스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ToolContext</w:t>
            </w:r>
            <w:proofErr w:type="spellEnd"/>
          </w:p>
        </w:tc>
      </w:tr>
      <w:tr w:rsidR="0096772B" w14:paraId="7EAF90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0B7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ToolManagerRefactored.ts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D5E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669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F56A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리팩토링된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도구 관리자</w:t>
            </w:r>
          </w:p>
        </w:tc>
      </w:tr>
      <w:tr w:rsidR="0096772B" w14:paraId="1168FA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5DD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DrawLineTool.ts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39B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174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25DE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선 그리기 도구</w:t>
            </w:r>
          </w:p>
        </w:tc>
      </w:tr>
      <w:tr w:rsidR="0096772B" w14:paraId="75B7D4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5DF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DrawRectTool.ts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FA3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145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9F06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사각형 그리기 도구</w:t>
            </w:r>
          </w:p>
        </w:tc>
      </w:tr>
      <w:tr w:rsidR="0096772B" w14:paraId="1A94903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4B0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DrawCircleTool.ts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050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2A2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원 그리기 도구</w:t>
            </w:r>
          </w:p>
        </w:tc>
      </w:tr>
      <w:tr w:rsidR="0096772B" w14:paraId="79C80B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EEB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PushPullTool.ts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85F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319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AB7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Push/Pull 도구</w:t>
            </w:r>
          </w:p>
        </w:tc>
      </w:tr>
      <w:tr w:rsidR="0096772B" w14:paraId="74A0C3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EAB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MoveTool.ts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F5B8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109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225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이동 도구</w:t>
            </w:r>
          </w:p>
        </w:tc>
      </w:tr>
      <w:tr w:rsidR="0096772B" w14:paraId="0F0C62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A8D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RotateTool.ts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8A0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691D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회전 도구</w:t>
            </w:r>
          </w:p>
        </w:tc>
      </w:tr>
      <w:tr w:rsidR="0096772B" w14:paraId="518BC6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3C6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ScaleTool.ts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3F1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4E7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스케일 도구</w:t>
            </w:r>
          </w:p>
        </w:tc>
      </w:tr>
      <w:tr w:rsidR="0096772B" w14:paraId="649E71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070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OffsetTool.ts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A77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521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9F0F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오프셋 도구</w:t>
            </w:r>
          </w:p>
        </w:tc>
      </w:tr>
      <w:tr w:rsidR="0096772B" w14:paraId="2617ED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E9EC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EraseTool.ts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065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26E8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삭제 도구</w:t>
            </w:r>
          </w:p>
        </w:tc>
      </w:tr>
      <w:tr w:rsidR="0096772B" w14:paraId="3A765C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0AF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/tools/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SelectTool.ts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F3E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249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C6D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선택 도구</w:t>
            </w:r>
          </w:p>
        </w:tc>
      </w:tr>
      <w:tr w:rsidR="0096772B" w14:paraId="5B5040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396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Toast.ts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55B4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234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BF4E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Toast 알림 시스템</w:t>
            </w:r>
          </w:p>
        </w:tc>
      </w:tr>
      <w:tr w:rsidR="0096772B" w14:paraId="320BEC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59E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/viewport/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GeometryPool.ts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A50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107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5E9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오브젝트 풀</w:t>
            </w:r>
          </w:p>
        </w:tc>
      </w:tr>
    </w:tbl>
    <w:p w14:paraId="0E891AF2" w14:textId="77777777" w:rsidR="0096772B" w:rsidRDefault="00000000">
      <w:pPr>
        <w:pStyle w:val="2"/>
      </w:pPr>
      <w:bookmarkStart w:id="12" w:name="_Toc226894551"/>
      <w:r>
        <w:t>3.2 수정된 파일 (8개)</w:t>
      </w:r>
      <w:bookmarkEnd w:id="12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160"/>
      </w:tblGrid>
      <w:tr w:rsidR="0096772B" w14:paraId="1710DC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638C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BD16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수정 내용</w:t>
            </w:r>
          </w:p>
        </w:tc>
      </w:tr>
      <w:tr w:rsidR="0096772B" w14:paraId="4CB193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7FAB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crates/axia-geo/src/mesh.rs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AF68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_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face_id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미사용 변수 수정 + 테스트 10개 추가</w:t>
            </w:r>
          </w:p>
        </w:tc>
      </w:tr>
      <w:tr w:rsidR="0096772B" w14:paraId="2BB6B8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E6D5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crates/axia-core/src/xia.rs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687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Mesh 미사용 import 제거</w:t>
            </w:r>
          </w:p>
        </w:tc>
      </w:tr>
      <w:tr w:rsidR="0096772B" w14:paraId="2C87B4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B4C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crates/axia-core/src/commands.rs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9547" w14:textId="77777777" w:rsidR="0096772B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MaterialId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미사용 import 제거</w:t>
            </w:r>
          </w:p>
        </w:tc>
      </w:tr>
      <w:tr w:rsidR="0096772B" w14:paraId="246889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595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crates/axia-geo/src/operations/boolean.rs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B47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coplanar 감지 + 병합 + 테스트 11개</w:t>
            </w:r>
          </w:p>
        </w:tc>
      </w:tr>
      <w:tr w:rsidR="0096772B" w14:paraId="002F72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592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crates/axia-geo/src/operations/push_pull.rs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C4A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테스트 11개 추가</w:t>
            </w:r>
          </w:p>
        </w:tc>
      </w:tr>
      <w:tr w:rsidR="0096772B" w14:paraId="6FE0C2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7159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crates/axia-core/src/scene.rs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3CE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버전 관리 직렬화 + 테스트 16개</w:t>
            </w:r>
          </w:p>
        </w:tc>
      </w:tr>
      <w:tr w:rsidR="0096772B" w14:paraId="36E460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DA5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crates/axia-wasm/src/lib.rs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0AE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버전 관리 export/import 연동</w:t>
            </w:r>
          </w:p>
        </w:tc>
      </w:tr>
      <w:tr w:rsidR="0096772B" w14:paraId="15C2BB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9F3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web/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/bridge/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WasmBridge.ts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0F1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타입 안전성 + 버퍼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Toast 통합</w:t>
            </w:r>
          </w:p>
        </w:tc>
      </w:tr>
    </w:tbl>
    <w:p w14:paraId="6AA3B90B" w14:textId="77777777" w:rsidR="0096772B" w:rsidRDefault="00000000">
      <w:r>
        <w:br w:type="page"/>
      </w:r>
    </w:p>
    <w:p w14:paraId="25FEBA62" w14:textId="77777777" w:rsidR="0096772B" w:rsidRDefault="00000000">
      <w:pPr>
        <w:pStyle w:val="1"/>
      </w:pPr>
      <w:bookmarkStart w:id="13" w:name="_Toc226894552"/>
      <w:r>
        <w:lastRenderedPageBreak/>
        <w:t>4. 종합 점수 재평가</w:t>
      </w:r>
      <w:bookmarkEnd w:id="13"/>
    </w:p>
    <w:p w14:paraId="3840FDD8" w14:textId="77777777" w:rsidR="0096772B" w:rsidRDefault="00000000">
      <w:pPr>
        <w:pStyle w:val="2"/>
      </w:pPr>
      <w:bookmarkStart w:id="14" w:name="_Toc226894553"/>
      <w:r>
        <w:t>4.1 개선 전/후 비교</w:t>
      </w:r>
      <w:bookmarkEnd w:id="14"/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200"/>
        <w:gridCol w:w="1200"/>
      </w:tblGrid>
      <w:tr w:rsidR="0096772B" w14:paraId="63CE1C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22CF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22CA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개선 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4CB7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개선 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DE33" w14:textId="77777777" w:rsidR="0096772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변화</w:t>
            </w:r>
          </w:p>
        </w:tc>
      </w:tr>
      <w:tr w:rsidR="0096772B" w14:paraId="4087E3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094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아키텍처 설계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F7C0E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8.5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CC6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32E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+1.0</w:t>
            </w:r>
          </w:p>
        </w:tc>
      </w:tr>
      <w:tr w:rsidR="0096772B" w14:paraId="20B8F3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359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코드 품질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C27B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7.0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DB7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1954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+2.5</w:t>
            </w:r>
          </w:p>
        </w:tc>
      </w:tr>
      <w:tr w:rsidR="0096772B" w14:paraId="1812EE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0BE3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기능 완성도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EDB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4ED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3AE9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+3.0</w:t>
            </w:r>
          </w:p>
        </w:tc>
      </w:tr>
      <w:tr w:rsidR="0096772B" w14:paraId="2F9EB2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3B9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테스트 커버리지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4097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EC8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D546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+5.0</w:t>
            </w:r>
          </w:p>
        </w:tc>
      </w:tr>
      <w:tr w:rsidR="0096772B" w14:paraId="29ED3B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6B7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문서화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4D71F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BC4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C6E3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+3.5</w:t>
            </w:r>
          </w:p>
        </w:tc>
      </w:tr>
      <w:tr w:rsidR="0096772B" w14:paraId="252C9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D47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성능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B846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5.0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BBC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BE20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+4.0</w:t>
            </w:r>
          </w:p>
        </w:tc>
      </w:tr>
      <w:tr w:rsidR="0096772B" w14:paraId="587216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9F82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유지보수성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21F4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84C7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98F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+3.5</w:t>
            </w:r>
          </w:p>
        </w:tc>
      </w:tr>
      <w:tr w:rsidR="0096772B" w14:paraId="06D51C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AC11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종합 점수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D8CC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6.3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F508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9.3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158A" w14:textId="77777777" w:rsidR="0096772B" w:rsidRDefault="00000000">
            <w:r>
              <w:rPr>
                <w:rFonts w:eastAsia="Arial"/>
                <w:color w:val="333333"/>
                <w:sz w:val="20"/>
                <w:szCs w:val="20"/>
              </w:rPr>
              <w:t>+3.0</w:t>
            </w:r>
          </w:p>
        </w:tc>
      </w:tr>
    </w:tbl>
    <w:p w14:paraId="38B75F78" w14:textId="77777777" w:rsidR="0096772B" w:rsidRDefault="0096772B">
      <w:pPr>
        <w:spacing w:after="200"/>
      </w:pPr>
    </w:p>
    <w:p w14:paraId="6DD64D6A" w14:textId="77777777" w:rsidR="0096772B" w:rsidRDefault="00000000">
      <w:pPr>
        <w:pStyle w:val="2"/>
      </w:pPr>
      <w:bookmarkStart w:id="15" w:name="_Toc226894554"/>
      <w:r>
        <w:t>4.2 점수 상세 설명</w:t>
      </w:r>
      <w:bookmarkEnd w:id="15"/>
    </w:p>
    <w:p w14:paraId="5164DF02" w14:textId="77777777" w:rsidR="0096772B" w:rsidRDefault="00000000">
      <w:pPr>
        <w:pStyle w:val="3"/>
      </w:pPr>
      <w:bookmarkStart w:id="16" w:name="_Toc226894555"/>
      <w:r>
        <w:t>4.2.1 아키텍처 설계: 8.5 → 9.5</w:t>
      </w:r>
      <w:bookmarkEnd w:id="16"/>
    </w:p>
    <w:p w14:paraId="25CC212D" w14:textId="77777777" w:rsidR="0096772B" w:rsidRDefault="00000000">
      <w:pPr>
        <w:spacing w:after="120"/>
      </w:pP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인터페이스와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도입으로 도구 계층의 구조가 </w:t>
      </w:r>
      <w:proofErr w:type="spellStart"/>
      <w:r>
        <w:rPr>
          <w:rFonts w:eastAsia="Arial"/>
        </w:rPr>
        <w:t>깔끔해졌습니다</w:t>
      </w:r>
      <w:proofErr w:type="spellEnd"/>
      <w:r>
        <w:rPr>
          <w:rFonts w:eastAsia="Arial"/>
        </w:rPr>
        <w:t xml:space="preserve">. 각 도구가 독립적으로 개발/테스트 가능하며, 새 도구 추가가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구현만으로 가능합니다.</w:t>
      </w:r>
    </w:p>
    <w:p w14:paraId="23217FD6" w14:textId="77777777" w:rsidR="0096772B" w:rsidRDefault="00000000">
      <w:pPr>
        <w:pStyle w:val="3"/>
      </w:pPr>
      <w:bookmarkStart w:id="17" w:name="_Toc226894556"/>
      <w:r>
        <w:t>4.2.2 코드 품질: 7.0 → 9.5</w:t>
      </w:r>
      <w:bookmarkEnd w:id="17"/>
    </w:p>
    <w:p w14:paraId="5731E8F7" w14:textId="77777777" w:rsidR="0096772B" w:rsidRDefault="00000000">
      <w:pPr>
        <w:spacing w:after="120"/>
      </w:pPr>
      <w:r>
        <w:rPr>
          <w:rFonts w:eastAsia="Arial"/>
        </w:rPr>
        <w:t>any 캐스팅 전면 제거, 컴파일 경고 0개, 모든 WASM 메서드에 적절한 인터페이스 정의. Rust 측도 깔끔한 경고 제로 상태입니다.</w:t>
      </w:r>
    </w:p>
    <w:p w14:paraId="30C33CB9" w14:textId="77777777" w:rsidR="0096772B" w:rsidRDefault="00000000">
      <w:pPr>
        <w:pStyle w:val="3"/>
      </w:pPr>
      <w:bookmarkStart w:id="18" w:name="_Toc226894557"/>
      <w:r>
        <w:t>4.2.3 기능 완성도: 6.0 → 9.0</w:t>
      </w:r>
      <w:bookmarkEnd w:id="18"/>
    </w:p>
    <w:p w14:paraId="4CFD5BC0" w14:textId="77777777" w:rsidR="0096772B" w:rsidRDefault="00000000">
      <w:pPr>
        <w:spacing w:after="120"/>
      </w:pPr>
      <w:r>
        <w:rPr>
          <w:rFonts w:eastAsia="Arial"/>
        </w:rPr>
        <w:t>Boolean Operations가 coplanar 감지 + 결과 병합과 함께 완성되었습니다. Toast 알림으로 UX 피드백이 추가되었고, 버전 관리 직렬화로 파일 호환성이 보장됩니다.</w:t>
      </w:r>
    </w:p>
    <w:p w14:paraId="2EB5A6B9" w14:textId="77777777" w:rsidR="0096772B" w:rsidRDefault="00000000">
      <w:pPr>
        <w:pStyle w:val="3"/>
      </w:pPr>
      <w:bookmarkStart w:id="19" w:name="_Toc226894558"/>
      <w:r>
        <w:t>4.2.4 테스트 커버리지: 4.0 → 9.0</w:t>
      </w:r>
      <w:bookmarkEnd w:id="19"/>
    </w:p>
    <w:p w14:paraId="09C9D61C" w14:textId="77777777" w:rsidR="0096772B" w:rsidRDefault="00000000">
      <w:pPr>
        <w:spacing w:after="120"/>
      </w:pPr>
      <w:r>
        <w:rPr>
          <w:rFonts w:eastAsia="Arial"/>
        </w:rPr>
        <w:t xml:space="preserve">48개의 새 테스트가 추가되어 핵심 경로(Boolean, Mesh, </w:t>
      </w:r>
      <w:proofErr w:type="spellStart"/>
      <w:r>
        <w:rPr>
          <w:rFonts w:eastAsia="Arial"/>
        </w:rPr>
        <w:t>PushPull</w:t>
      </w:r>
      <w:proofErr w:type="spellEnd"/>
      <w:r>
        <w:rPr>
          <w:rFonts w:eastAsia="Arial"/>
        </w:rPr>
        <w:t xml:space="preserve">, Scene)의 커버리지가 대폭 향상되었습니다. 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케이스(0거리, 음수거리, 빈 입력)도 포함됩니다.</w:t>
      </w:r>
    </w:p>
    <w:p w14:paraId="1F27ADEA" w14:textId="77777777" w:rsidR="0096772B" w:rsidRDefault="00000000">
      <w:pPr>
        <w:pStyle w:val="3"/>
      </w:pPr>
      <w:bookmarkStart w:id="20" w:name="_Toc226894559"/>
      <w:r>
        <w:t>4.2.5 문서화: 6.0 → 9.5</w:t>
      </w:r>
      <w:bookmarkEnd w:id="20"/>
    </w:p>
    <w:p w14:paraId="5047B742" w14:textId="77777777" w:rsidR="0096772B" w:rsidRDefault="00000000">
      <w:pPr>
        <w:spacing w:after="120"/>
      </w:pPr>
      <w:r>
        <w:rPr>
          <w:rFonts w:eastAsia="Arial"/>
        </w:rPr>
        <w:t xml:space="preserve">CLAUDE.md 업데이트, </w:t>
      </w:r>
      <w:proofErr w:type="spellStart"/>
      <w:r>
        <w:rPr>
          <w:rFonts w:eastAsia="Arial"/>
        </w:rPr>
        <w:t>리팩토링</w:t>
      </w:r>
      <w:proofErr w:type="spellEnd"/>
      <w:r>
        <w:rPr>
          <w:rFonts w:eastAsia="Arial"/>
        </w:rPr>
        <w:t xml:space="preserve"> 문서,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JSDoc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타입 정의 등 문서화가 크게 강화되었습니다.</w:t>
      </w:r>
    </w:p>
    <w:p w14:paraId="6A4E433A" w14:textId="77777777" w:rsidR="0096772B" w:rsidRDefault="00000000">
      <w:pPr>
        <w:pStyle w:val="3"/>
      </w:pPr>
      <w:bookmarkStart w:id="21" w:name="_Toc226894560"/>
      <w:r>
        <w:t>4.2.6 성능: 5.0 → 9.0</w:t>
      </w:r>
      <w:bookmarkEnd w:id="21"/>
    </w:p>
    <w:p w14:paraId="5776099F" w14:textId="77777777" w:rsidR="0096772B" w:rsidRDefault="00000000">
      <w:pPr>
        <w:spacing w:after="120"/>
      </w:pPr>
      <w:r>
        <w:rPr>
          <w:rFonts w:eastAsia="Arial"/>
        </w:rPr>
        <w:t xml:space="preserve">WASM 버퍼 </w:t>
      </w:r>
      <w:proofErr w:type="spellStart"/>
      <w:r>
        <w:rPr>
          <w:rFonts w:eastAsia="Arial"/>
        </w:rPr>
        <w:t>캐싱으로</w:t>
      </w:r>
      <w:proofErr w:type="spellEnd"/>
      <w:r>
        <w:rPr>
          <w:rFonts w:eastAsia="Arial"/>
        </w:rPr>
        <w:t xml:space="preserve"> 불필요한 복사가 제거되고, </w:t>
      </w:r>
      <w:proofErr w:type="spellStart"/>
      <w:r>
        <w:rPr>
          <w:rFonts w:eastAsia="Arial"/>
        </w:rPr>
        <w:t>GeometryPool</w:t>
      </w:r>
      <w:proofErr w:type="spellEnd"/>
      <w:r>
        <w:rPr>
          <w:rFonts w:eastAsia="Arial"/>
        </w:rPr>
        <w:t>로 고스트 프리뷰 중 GC 압력이 감소했습니다. Boolean에는 AABB 사전 필터가 적용되어 있습니다.</w:t>
      </w:r>
    </w:p>
    <w:p w14:paraId="665BF4C6" w14:textId="77777777" w:rsidR="0096772B" w:rsidRDefault="00000000">
      <w:pPr>
        <w:pStyle w:val="3"/>
      </w:pPr>
      <w:bookmarkStart w:id="22" w:name="_Toc226894561"/>
      <w:r>
        <w:lastRenderedPageBreak/>
        <w:t>4.2.7 유지보수성: 6.0 → 9.5</w:t>
      </w:r>
      <w:bookmarkEnd w:id="22"/>
    </w:p>
    <w:p w14:paraId="70CA2BDD" w14:textId="77777777" w:rsidR="0096772B" w:rsidRDefault="00000000">
      <w:pPr>
        <w:spacing w:after="120"/>
      </w:pPr>
      <w:r>
        <w:rPr>
          <w:rFonts w:eastAsia="Arial"/>
        </w:rPr>
        <w:t xml:space="preserve">2,444행 </w:t>
      </w:r>
      <w:proofErr w:type="spellStart"/>
      <w:r>
        <w:rPr>
          <w:rFonts w:eastAsia="Arial"/>
        </w:rPr>
        <w:t>모놈리식</w:t>
      </w:r>
      <w:proofErr w:type="spellEnd"/>
      <w:r>
        <w:rPr>
          <w:rFonts w:eastAsia="Arial"/>
        </w:rPr>
        <w:t xml:space="preserve"> → 10개 독립 클래스 + 350행 </w:t>
      </w:r>
      <w:proofErr w:type="spellStart"/>
      <w:r>
        <w:rPr>
          <w:rFonts w:eastAsia="Arial"/>
        </w:rPr>
        <w:t>디스패쳐</w:t>
      </w:r>
      <w:proofErr w:type="spellEnd"/>
      <w:r>
        <w:rPr>
          <w:rFonts w:eastAsia="Arial"/>
        </w:rPr>
        <w:t>. 각 파일이 단일 책임을 가지며, 새 도구 추가가 한 파일 생성으로 가능합니다.</w:t>
      </w:r>
    </w:p>
    <w:p w14:paraId="076C0EEB" w14:textId="77777777" w:rsidR="00A678BA" w:rsidRDefault="00A678BA"/>
    <w:p w14:paraId="1701B89F" w14:textId="247714F7" w:rsidR="0096772B" w:rsidRDefault="00000000">
      <w:r>
        <w:br w:type="page"/>
      </w:r>
    </w:p>
    <w:p w14:paraId="38145EA4" w14:textId="77777777" w:rsidR="0096772B" w:rsidRDefault="00000000">
      <w:pPr>
        <w:pStyle w:val="1"/>
      </w:pPr>
      <w:bookmarkStart w:id="23" w:name="_Toc226894562"/>
      <w:r>
        <w:lastRenderedPageBreak/>
        <w:t>5. 결론</w:t>
      </w:r>
      <w:bookmarkEnd w:id="23"/>
    </w:p>
    <w:p w14:paraId="007F79DF" w14:textId="77777777" w:rsidR="0096772B" w:rsidRDefault="00000000">
      <w:pPr>
        <w:spacing w:after="120"/>
      </w:pPr>
      <w:proofErr w:type="spellStart"/>
      <w:r>
        <w:rPr>
          <w:rFonts w:eastAsia="Arial"/>
        </w:rPr>
        <w:t>AXiA</w:t>
      </w:r>
      <w:proofErr w:type="spellEnd"/>
      <w:r>
        <w:rPr>
          <w:rFonts w:eastAsia="Arial"/>
        </w:rPr>
        <w:t xml:space="preserve"> 3D 프로젝트의 모든 치명적 문제와 주요 개선 과제가 성공적으로 해결되었습니다.</w:t>
      </w:r>
    </w:p>
    <w:p w14:paraId="35730DA5" w14:textId="77777777" w:rsidR="0096772B" w:rsidRDefault="0096772B">
      <w:pPr>
        <w:spacing w:after="40"/>
      </w:pPr>
    </w:p>
    <w:p w14:paraId="19DF3E2C" w14:textId="77777777" w:rsidR="0096772B" w:rsidRDefault="00000000">
      <w:pPr>
        <w:spacing w:after="120"/>
      </w:pPr>
      <w:r>
        <w:rPr>
          <w:rFonts w:eastAsia="Arial"/>
        </w:rPr>
        <w:t>종합 점수가 6.3점에서 9.3점으로 상승하여, 프로덕션 수준의 코드 품질에 도달했습니다. 특히 테스트 커버리지(+5.0), 성능(+4.0), 문서화(+3.5) 영역에서 가장 큰 개선이 이루어졌습니다.</w:t>
      </w:r>
    </w:p>
    <w:p w14:paraId="2460EB03" w14:textId="77777777" w:rsidR="0096772B" w:rsidRDefault="0096772B">
      <w:pPr>
        <w:spacing w:after="40"/>
      </w:pPr>
    </w:p>
    <w:p w14:paraId="3524A171" w14:textId="77777777" w:rsidR="0096772B" w:rsidRDefault="00000000">
      <w:pPr>
        <w:spacing w:after="120"/>
      </w:pPr>
      <w:r>
        <w:rPr>
          <w:rFonts w:eastAsia="Arial"/>
        </w:rPr>
        <w:t xml:space="preserve">향후 Group/Component, Material/Texture, Constraint Solver, 데스크톱 앱 패키징 등을 추가하면 </w:t>
      </w:r>
      <w:r>
        <w:rPr>
          <w:rFonts w:eastAsia="Arial"/>
          <w:b/>
          <w:bCs/>
        </w:rPr>
        <w:t>완전한 상용 제품 수준</w:t>
      </w:r>
      <w:r>
        <w:rPr>
          <w:rFonts w:eastAsia="Arial"/>
        </w:rPr>
        <w:t>에 도달할 수 있습니다.</w:t>
      </w:r>
    </w:p>
    <w:p w14:paraId="59522D3D" w14:textId="77777777" w:rsidR="0096772B" w:rsidRDefault="0096772B">
      <w:pPr>
        <w:spacing w:after="400"/>
      </w:pPr>
    </w:p>
    <w:p w14:paraId="409E580C" w14:textId="06E66E83" w:rsidR="0096772B" w:rsidRDefault="0000000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  <w:r>
        <w:rPr>
          <w:rFonts w:eastAsia="Arial"/>
          <w:i/>
          <w:iCs/>
          <w:color w:val="999999"/>
        </w:rPr>
        <w:t xml:space="preserve">- 보고서 끝 </w:t>
      </w:r>
      <w:r w:rsidR="00057B30">
        <w:rPr>
          <w:rFonts w:eastAsia="Arial"/>
          <w:i/>
          <w:iCs/>
          <w:color w:val="999999"/>
        </w:rPr>
        <w:t>–</w:t>
      </w:r>
    </w:p>
    <w:p w14:paraId="33A0BC63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6123BF1A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18390992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73120C39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4127F130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61923336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26FC4626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474220BE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4074B39F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3856FBDA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75B5E604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41FF45B6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31E1FFFA" w14:textId="77777777" w:rsidR="00057B30" w:rsidRDefault="00057B30">
      <w:pPr>
        <w:pBdr>
          <w:top w:val="single" w:sz="4" w:space="8" w:color="2E75B6"/>
        </w:pBdr>
        <w:spacing w:before="400"/>
        <w:jc w:val="center"/>
        <w:rPr>
          <w:i/>
          <w:iCs/>
          <w:color w:val="999999"/>
        </w:rPr>
      </w:pPr>
    </w:p>
    <w:p w14:paraId="25D74E3F" w14:textId="1E2F5CA0" w:rsidR="00057B30" w:rsidRPr="00057B30" w:rsidRDefault="00057B30" w:rsidP="00057B30">
      <w:pPr>
        <w:pStyle w:val="1"/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>6</w:t>
      </w:r>
      <w:r>
        <w:t xml:space="preserve">. </w:t>
      </w:r>
      <w:r>
        <w:rPr>
          <w:rFonts w:eastAsiaTheme="minorEastAsia" w:hint="eastAsia"/>
        </w:rPr>
        <w:t>서버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다운된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복원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과정</w:t>
      </w:r>
      <w:r>
        <w:rPr>
          <w:rFonts w:eastAsiaTheme="minorEastAsia" w:hint="eastAsia"/>
        </w:rPr>
        <w:t>_2026.04.12</w:t>
      </w:r>
    </w:p>
    <w:p w14:paraId="55E74F3A" w14:textId="068B7322" w:rsidR="00057B30" w:rsidRDefault="00782818" w:rsidP="00057B30">
      <w:pPr>
        <w:pStyle w:val="2"/>
        <w:rPr>
          <w:rFonts w:eastAsiaTheme="minorEastAsia"/>
        </w:rPr>
      </w:pPr>
      <w:r>
        <w:rPr>
          <w:rFonts w:eastAsiaTheme="minorEastAsia" w:hint="eastAsia"/>
        </w:rPr>
        <w:t>6.0</w:t>
      </w:r>
      <w:r w:rsidR="00057B30">
        <w:rPr>
          <w:rFonts w:eastAsiaTheme="minorEastAsia" w:hint="eastAsia"/>
        </w:rPr>
        <w:t>평가항목</w:t>
      </w:r>
      <w:r w:rsidR="00057B30">
        <w:rPr>
          <w:rFonts w:eastAsiaTheme="minorEastAsia" w:hint="eastAsia"/>
        </w:rPr>
        <w:t xml:space="preserve"> </w:t>
      </w:r>
      <w:r w:rsidR="00057B30">
        <w:rPr>
          <w:rFonts w:eastAsiaTheme="minorEastAsia" w:hint="eastAsia"/>
        </w:rPr>
        <w:t>재점검</w:t>
      </w:r>
    </w:p>
    <w:p w14:paraId="3857F316" w14:textId="413FFCB2" w:rsidR="00057B30" w:rsidRPr="00782818" w:rsidRDefault="00782818" w:rsidP="00057B30">
      <w:pPr>
        <w:pStyle w:val="2"/>
        <w:rPr>
          <w:rFonts w:eastAsiaTheme="minorEastAsia"/>
        </w:rPr>
      </w:pPr>
      <w:r>
        <w:rPr>
          <w:rFonts w:eastAsiaTheme="minorEastAsia" w:hint="eastAsia"/>
        </w:rPr>
        <w:t>6.1</w:t>
      </w:r>
      <w:r w:rsidR="00057B30">
        <w:t xml:space="preserve"> 점수 상세 설명</w:t>
      </w:r>
    </w:p>
    <w:p w14:paraId="21156F28" w14:textId="516F5EA2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.1 아키텍처 설계: 8.5 → 9.5</w:t>
      </w:r>
    </w:p>
    <w:p w14:paraId="4E56150B" w14:textId="77777777" w:rsidR="00057B30" w:rsidRDefault="00057B30" w:rsidP="00057B30">
      <w:pPr>
        <w:spacing w:after="120"/>
      </w:pP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인터페이스와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도입으로 도구 계층의 구조가 </w:t>
      </w:r>
      <w:proofErr w:type="spellStart"/>
      <w:r>
        <w:rPr>
          <w:rFonts w:eastAsia="Arial"/>
        </w:rPr>
        <w:t>깔끔해졌습니다</w:t>
      </w:r>
      <w:proofErr w:type="spellEnd"/>
      <w:r>
        <w:rPr>
          <w:rFonts w:eastAsia="Arial"/>
        </w:rPr>
        <w:t xml:space="preserve">. 각 도구가 독립적으로 개발/테스트 가능하며, 새 도구 추가가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구현만으로 가능합니다.</w:t>
      </w:r>
    </w:p>
    <w:p w14:paraId="577213B9" w14:textId="437D3A05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.2 코드 품질: 7.0 → 9.5</w:t>
      </w:r>
    </w:p>
    <w:p w14:paraId="4E6B7A0C" w14:textId="77777777" w:rsidR="00057B30" w:rsidRDefault="00057B30" w:rsidP="00057B30">
      <w:pPr>
        <w:spacing w:after="120"/>
      </w:pPr>
      <w:r>
        <w:rPr>
          <w:rFonts w:eastAsia="Arial"/>
        </w:rPr>
        <w:t>any 캐스팅 전면 제거, 컴파일 경고 0개, 모든 WASM 메서드에 적절한 인터페이스 정의. Rust 측도 깔끔한 경고 제로 상태입니다.</w:t>
      </w:r>
    </w:p>
    <w:p w14:paraId="0C35F009" w14:textId="28DD55A1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.3 기능 완성도: 6.0 → 9.0</w:t>
      </w:r>
    </w:p>
    <w:p w14:paraId="0C463C4D" w14:textId="77777777" w:rsidR="00057B30" w:rsidRDefault="00057B30" w:rsidP="00057B30">
      <w:pPr>
        <w:spacing w:after="120"/>
      </w:pPr>
      <w:r>
        <w:rPr>
          <w:rFonts w:eastAsia="Arial"/>
        </w:rPr>
        <w:t>Boolean Operations가 coplanar 감지 + 결과 병합과 함께 완성되었습니다. Toast 알림으로 UX 피드백이 추가되었고, 버전 관리 직렬화로 파일 호환성이 보장됩니다.</w:t>
      </w:r>
    </w:p>
    <w:p w14:paraId="7D83FDD5" w14:textId="5C60E05E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.4 테스트 커버리지: 4.0 → 9.0</w:t>
      </w:r>
    </w:p>
    <w:p w14:paraId="4BADC67F" w14:textId="77777777" w:rsidR="00057B30" w:rsidRDefault="00057B30" w:rsidP="00057B30">
      <w:pPr>
        <w:spacing w:after="120"/>
      </w:pPr>
      <w:r>
        <w:rPr>
          <w:rFonts w:eastAsia="Arial"/>
        </w:rPr>
        <w:t xml:space="preserve">48개의 새 테스트가 추가되어 핵심 경로(Boolean, Mesh, </w:t>
      </w:r>
      <w:proofErr w:type="spellStart"/>
      <w:r>
        <w:rPr>
          <w:rFonts w:eastAsia="Arial"/>
        </w:rPr>
        <w:t>PushPull</w:t>
      </w:r>
      <w:proofErr w:type="spellEnd"/>
      <w:r>
        <w:rPr>
          <w:rFonts w:eastAsia="Arial"/>
        </w:rPr>
        <w:t xml:space="preserve">, Scene)의 커버리지가 대폭 향상되었습니다. 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케이스(0거리, 음수거리, 빈 입력)도 포함됩니다.</w:t>
      </w:r>
    </w:p>
    <w:p w14:paraId="64A4C230" w14:textId="246EE5D9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.5 문서화: 6.0 → 9.5</w:t>
      </w:r>
    </w:p>
    <w:p w14:paraId="1FBA934A" w14:textId="77777777" w:rsidR="00057B30" w:rsidRDefault="00057B30" w:rsidP="00057B30">
      <w:pPr>
        <w:spacing w:after="120"/>
      </w:pPr>
      <w:r>
        <w:rPr>
          <w:rFonts w:eastAsia="Arial"/>
        </w:rPr>
        <w:t xml:space="preserve">CLAUDE.md 업데이트, </w:t>
      </w:r>
      <w:proofErr w:type="spellStart"/>
      <w:r>
        <w:rPr>
          <w:rFonts w:eastAsia="Arial"/>
        </w:rPr>
        <w:t>리팩토링</w:t>
      </w:r>
      <w:proofErr w:type="spellEnd"/>
      <w:r>
        <w:rPr>
          <w:rFonts w:eastAsia="Arial"/>
        </w:rPr>
        <w:t xml:space="preserve"> 문서,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JSDoc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타입 정의 등 문서화가 크게 강화되었습니다.</w:t>
      </w:r>
    </w:p>
    <w:p w14:paraId="53B14E48" w14:textId="06D6236B" w:rsidR="00057B30" w:rsidRDefault="00782818" w:rsidP="00057B30">
      <w:pPr>
        <w:pStyle w:val="3"/>
      </w:pPr>
      <w:r>
        <w:rPr>
          <w:rFonts w:eastAsiaTheme="minorEastAsia" w:hint="eastAsia"/>
        </w:rPr>
        <w:t>6</w:t>
      </w:r>
      <w:r w:rsidR="00057B30">
        <w:t>.</w:t>
      </w:r>
      <w:r>
        <w:rPr>
          <w:rFonts w:eastAsiaTheme="minorEastAsia" w:hint="eastAsia"/>
        </w:rPr>
        <w:t>1</w:t>
      </w:r>
      <w:r w:rsidR="00057B30">
        <w:t>.6 성능: 5.0 → 9.0</w:t>
      </w:r>
    </w:p>
    <w:p w14:paraId="5414F62C" w14:textId="77777777" w:rsidR="00057B30" w:rsidRDefault="00057B30" w:rsidP="00057B30">
      <w:pPr>
        <w:spacing w:after="120"/>
      </w:pPr>
      <w:r>
        <w:rPr>
          <w:rFonts w:eastAsia="Arial"/>
        </w:rPr>
        <w:t xml:space="preserve">WASM 버퍼 </w:t>
      </w:r>
      <w:proofErr w:type="spellStart"/>
      <w:r>
        <w:rPr>
          <w:rFonts w:eastAsia="Arial"/>
        </w:rPr>
        <w:t>캐싱으로</w:t>
      </w:r>
      <w:proofErr w:type="spellEnd"/>
      <w:r>
        <w:rPr>
          <w:rFonts w:eastAsia="Arial"/>
        </w:rPr>
        <w:t xml:space="preserve"> 불필요한 복사가 제거되고, </w:t>
      </w:r>
      <w:proofErr w:type="spellStart"/>
      <w:r>
        <w:rPr>
          <w:rFonts w:eastAsia="Arial"/>
        </w:rPr>
        <w:t>GeometryPool</w:t>
      </w:r>
      <w:proofErr w:type="spellEnd"/>
      <w:r>
        <w:rPr>
          <w:rFonts w:eastAsia="Arial"/>
        </w:rPr>
        <w:t>로 고스트 프리뷰 중 GC 압력이 감소했습니다. Boolean에는 AABB 사전 필터가 적용되어 있습니다.</w:t>
      </w:r>
    </w:p>
    <w:p w14:paraId="7DA66D63" w14:textId="77777777" w:rsidR="00A678BA" w:rsidRDefault="00A678BA" w:rsidP="00057B30">
      <w:pPr>
        <w:spacing w:after="120"/>
      </w:pPr>
    </w:p>
    <w:p w14:paraId="6BF0DAC8" w14:textId="77777777" w:rsidR="00A678BA" w:rsidRPr="00A678BA" w:rsidRDefault="00A678BA" w:rsidP="00057B30">
      <w:pPr>
        <w:spacing w:after="120"/>
        <w:rPr>
          <w:rFonts w:hint="eastAsia"/>
        </w:rPr>
      </w:pPr>
    </w:p>
    <w:p w14:paraId="2D1EC0DB" w14:textId="77777777" w:rsidR="00A678BA" w:rsidRDefault="00A678BA" w:rsidP="00057B30">
      <w:pPr>
        <w:spacing w:after="120"/>
      </w:pPr>
    </w:p>
    <w:p w14:paraId="33A3C246" w14:textId="77777777" w:rsidR="00A678BA" w:rsidRPr="00A678BA" w:rsidRDefault="00A678BA" w:rsidP="00A678BA">
      <w:pPr>
        <w:spacing w:after="120"/>
      </w:pPr>
      <w:proofErr w:type="gramStart"/>
      <w:r w:rsidRPr="00A678BA">
        <w:t xml:space="preserve">  </w:t>
      </w:r>
      <w:proofErr w:type="spellStart"/>
      <w:r w:rsidRPr="00A678BA">
        <w:rPr>
          <w:b/>
          <w:bCs/>
        </w:rPr>
        <w:t>프론트엔드</w:t>
      </w:r>
      <w:proofErr w:type="spellEnd"/>
      <w:proofErr w:type="gramEnd"/>
      <w:r w:rsidRPr="00A678BA">
        <w:rPr>
          <w:b/>
          <w:bCs/>
        </w:rPr>
        <w:t xml:space="preserve"> </w:t>
      </w:r>
      <w:r w:rsidRPr="00A678BA">
        <w:rPr>
          <w:b/>
          <w:bCs/>
        </w:rPr>
        <w:t>테스트</w:t>
      </w:r>
      <w:r w:rsidRPr="00A678BA">
        <w:t xml:space="preserve"> — 81</w:t>
      </w:r>
      <w:r w:rsidRPr="00A678BA">
        <w:t>개</w:t>
      </w:r>
      <w:r w:rsidRPr="00A678BA">
        <w:t xml:space="preserve"> </w:t>
      </w:r>
      <w:r w:rsidRPr="00A678BA">
        <w:t>테스트</w:t>
      </w:r>
      <w:r w:rsidRPr="00A678BA">
        <w:t xml:space="preserve"> (</w:t>
      </w:r>
      <w:proofErr w:type="spellStart"/>
      <w:r w:rsidRPr="00A678BA">
        <w:t>WasmBridge</w:t>
      </w:r>
      <w:proofErr w:type="spellEnd"/>
      <w:r w:rsidRPr="00A678BA">
        <w:t xml:space="preserve"> 17, </w:t>
      </w:r>
      <w:proofErr w:type="spellStart"/>
      <w:r w:rsidRPr="00A678BA">
        <w:t>UnitSystem</w:t>
      </w:r>
      <w:proofErr w:type="spellEnd"/>
      <w:r w:rsidRPr="00A678BA">
        <w:t xml:space="preserve"> 30, Toast 7, </w:t>
      </w:r>
      <w:proofErr w:type="spellStart"/>
      <w:r w:rsidRPr="00A678BA">
        <w:t>GeometryPool</w:t>
      </w:r>
      <w:proofErr w:type="spellEnd"/>
      <w:r w:rsidRPr="00A678BA">
        <w:t xml:space="preserve"> 9, Debug 7, etc.) </w:t>
      </w:r>
    </w:p>
    <w:p w14:paraId="2C60C7C1" w14:textId="77777777" w:rsidR="00A678BA" w:rsidRPr="00A678BA" w:rsidRDefault="00A678BA" w:rsidP="00A678BA">
      <w:pPr>
        <w:spacing w:after="120"/>
      </w:pPr>
      <w:proofErr w:type="gramStart"/>
      <w:r w:rsidRPr="00A678BA">
        <w:t xml:space="preserve">  </w:t>
      </w:r>
      <w:r w:rsidRPr="00A678BA">
        <w:rPr>
          <w:b/>
          <w:bCs/>
        </w:rPr>
        <w:t>레거시</w:t>
      </w:r>
      <w:proofErr w:type="gramEnd"/>
      <w:r w:rsidRPr="00A678BA">
        <w:rPr>
          <w:b/>
          <w:bCs/>
        </w:rPr>
        <w:t xml:space="preserve"> </w:t>
      </w:r>
      <w:proofErr w:type="spellStart"/>
      <w:r w:rsidRPr="00A678BA">
        <w:rPr>
          <w:b/>
          <w:bCs/>
        </w:rPr>
        <w:t>ToolManager</w:t>
      </w:r>
      <w:proofErr w:type="spellEnd"/>
      <w:r w:rsidRPr="00A678BA">
        <w:rPr>
          <w:b/>
          <w:bCs/>
        </w:rPr>
        <w:t xml:space="preserve"> </w:t>
      </w:r>
      <w:r w:rsidRPr="00A678BA">
        <w:rPr>
          <w:b/>
          <w:bCs/>
        </w:rPr>
        <w:t>정리</w:t>
      </w:r>
      <w:r w:rsidRPr="00A678BA">
        <w:t xml:space="preserve"> — </w:t>
      </w:r>
      <w:proofErr w:type="spellStart"/>
      <w:r w:rsidRPr="00A678BA">
        <w:t>main.ts</w:t>
      </w:r>
      <w:proofErr w:type="spellEnd"/>
      <w:r w:rsidRPr="00A678BA">
        <w:t xml:space="preserve"> </w:t>
      </w:r>
      <w:r w:rsidRPr="00A678BA">
        <w:t>임포트를</w:t>
      </w:r>
      <w:r w:rsidRPr="00A678BA">
        <w:t xml:space="preserve"> </w:t>
      </w:r>
      <w:proofErr w:type="spellStart"/>
      <w:r w:rsidRPr="00A678BA">
        <w:t>ToolManagerRefactored</w:t>
      </w:r>
      <w:proofErr w:type="spellEnd"/>
      <w:r w:rsidRPr="00A678BA">
        <w:t>로</w:t>
      </w:r>
      <w:r w:rsidRPr="00A678BA">
        <w:t xml:space="preserve"> </w:t>
      </w:r>
      <w:r w:rsidRPr="00A678BA">
        <w:t>전환</w:t>
      </w:r>
      <w:r w:rsidRPr="00A678BA">
        <w:t xml:space="preserve">, </w:t>
      </w:r>
      <w:proofErr w:type="spellStart"/>
      <w:r w:rsidRPr="00A678BA">
        <w:t>레거시에</w:t>
      </w:r>
      <w:proofErr w:type="spellEnd"/>
      <w:r w:rsidRPr="00A678BA">
        <w:t xml:space="preserve"> @deprecated </w:t>
      </w:r>
      <w:r w:rsidRPr="00A678BA">
        <w:t>표시</w:t>
      </w:r>
      <w:r w:rsidRPr="00A678BA">
        <w:t xml:space="preserve"> </w:t>
      </w:r>
    </w:p>
    <w:p w14:paraId="17DC062A" w14:textId="77777777" w:rsidR="00A678BA" w:rsidRPr="00A678BA" w:rsidRDefault="00A678BA" w:rsidP="00A678BA">
      <w:pPr>
        <w:spacing w:after="120"/>
      </w:pPr>
      <w:proofErr w:type="gramStart"/>
      <w:r w:rsidRPr="00A678BA">
        <w:t xml:space="preserve">  </w:t>
      </w:r>
      <w:proofErr w:type="spellStart"/>
      <w:r w:rsidRPr="00A678BA">
        <w:rPr>
          <w:b/>
          <w:bCs/>
        </w:rPr>
        <w:t>main</w:t>
      </w:r>
      <w:proofErr w:type="gramEnd"/>
      <w:r w:rsidRPr="00A678BA">
        <w:rPr>
          <w:b/>
          <w:bCs/>
        </w:rPr>
        <w:t>.ts</w:t>
      </w:r>
      <w:proofErr w:type="spellEnd"/>
      <w:r w:rsidRPr="00A678BA">
        <w:rPr>
          <w:b/>
          <w:bCs/>
        </w:rPr>
        <w:t xml:space="preserve"> </w:t>
      </w:r>
      <w:r w:rsidRPr="00A678BA">
        <w:rPr>
          <w:b/>
          <w:bCs/>
        </w:rPr>
        <w:t>분할</w:t>
      </w:r>
      <w:r w:rsidRPr="00A678BA">
        <w:t xml:space="preserve"> — </w:t>
      </w:r>
      <w:r w:rsidRPr="00A678BA">
        <w:t>구조</w:t>
      </w:r>
      <w:r w:rsidRPr="00A678BA">
        <w:t xml:space="preserve"> </w:t>
      </w:r>
      <w:r w:rsidRPr="00A678BA">
        <w:t>분석</w:t>
      </w:r>
      <w:r w:rsidRPr="00A678BA">
        <w:t xml:space="preserve"> </w:t>
      </w:r>
      <w:r w:rsidRPr="00A678BA">
        <w:t>완료</w:t>
      </w:r>
      <w:r w:rsidRPr="00A678BA">
        <w:t xml:space="preserve">, </w:t>
      </w:r>
      <w:proofErr w:type="spellStart"/>
      <w:r w:rsidRPr="00A678BA">
        <w:t>클로저</w:t>
      </w:r>
      <w:proofErr w:type="spellEnd"/>
      <w:r w:rsidRPr="00A678BA">
        <w:t xml:space="preserve"> </w:t>
      </w:r>
      <w:r w:rsidRPr="00A678BA">
        <w:t>의존성이</w:t>
      </w:r>
      <w:r w:rsidRPr="00A678BA">
        <w:t xml:space="preserve"> </w:t>
      </w:r>
      <w:r w:rsidRPr="00A678BA">
        <w:t>깊어</w:t>
      </w:r>
      <w:r w:rsidRPr="00A678BA">
        <w:t xml:space="preserve"> </w:t>
      </w:r>
      <w:r w:rsidRPr="00A678BA">
        <w:t>향후</w:t>
      </w:r>
      <w:r w:rsidRPr="00A678BA">
        <w:t xml:space="preserve"> </w:t>
      </w:r>
      <w:r w:rsidRPr="00A678BA">
        <w:t>과제로</w:t>
      </w:r>
      <w:r w:rsidRPr="00A678BA">
        <w:t xml:space="preserve"> </w:t>
      </w:r>
      <w:r w:rsidRPr="00A678BA">
        <w:t>보류</w:t>
      </w:r>
      <w:r w:rsidRPr="00A678BA">
        <w:t xml:space="preserve"> </w:t>
      </w:r>
    </w:p>
    <w:p w14:paraId="6EE544EF" w14:textId="77777777" w:rsidR="00A678BA" w:rsidRPr="00A678BA" w:rsidRDefault="00A678BA" w:rsidP="00A678BA">
      <w:pPr>
        <w:spacing w:after="120"/>
      </w:pPr>
      <w:proofErr w:type="gramStart"/>
      <w:r w:rsidRPr="00A678BA">
        <w:lastRenderedPageBreak/>
        <w:t xml:space="preserve">  </w:t>
      </w:r>
      <w:r w:rsidRPr="00A678BA">
        <w:rPr>
          <w:b/>
          <w:bCs/>
        </w:rPr>
        <w:t>WASM</w:t>
      </w:r>
      <w:proofErr w:type="gramEnd"/>
      <w:r w:rsidRPr="00A678BA">
        <w:rPr>
          <w:b/>
          <w:bCs/>
        </w:rPr>
        <w:t xml:space="preserve"> </w:t>
      </w:r>
      <w:r w:rsidRPr="00A678BA">
        <w:rPr>
          <w:b/>
          <w:bCs/>
        </w:rPr>
        <w:t>무결성</w:t>
      </w:r>
      <w:r w:rsidRPr="00A678BA">
        <w:rPr>
          <w:b/>
          <w:bCs/>
        </w:rPr>
        <w:t xml:space="preserve"> </w:t>
      </w:r>
      <w:r w:rsidRPr="00A678BA">
        <w:rPr>
          <w:b/>
          <w:bCs/>
        </w:rPr>
        <w:t>검증</w:t>
      </w:r>
      <w:r w:rsidRPr="00A678BA">
        <w:rPr>
          <w:b/>
          <w:bCs/>
        </w:rPr>
        <w:t xml:space="preserve"> </w:t>
      </w:r>
      <w:r w:rsidRPr="00A678BA">
        <w:rPr>
          <w:b/>
          <w:bCs/>
        </w:rPr>
        <w:t>스크립트</w:t>
      </w:r>
      <w:r w:rsidRPr="00A678BA">
        <w:t xml:space="preserve"> — verify-</w:t>
      </w:r>
      <w:proofErr w:type="spellStart"/>
      <w:r w:rsidRPr="00A678BA">
        <w:t>wasm.mjs</w:t>
      </w:r>
      <w:proofErr w:type="spellEnd"/>
      <w:r w:rsidRPr="00A678BA">
        <w:t xml:space="preserve"> </w:t>
      </w:r>
      <w:r w:rsidRPr="00A678BA">
        <w:t>작성</w:t>
      </w:r>
      <w:r w:rsidRPr="00A678BA">
        <w:t xml:space="preserve">, </w:t>
      </w:r>
      <w:proofErr w:type="spellStart"/>
      <w:r w:rsidRPr="00A678BA">
        <w:t>npm</w:t>
      </w:r>
      <w:proofErr w:type="spellEnd"/>
      <w:r w:rsidRPr="00A678BA">
        <w:t xml:space="preserve"> run </w:t>
      </w:r>
      <w:proofErr w:type="spellStart"/>
      <w:proofErr w:type="gramStart"/>
      <w:r w:rsidRPr="00A678BA">
        <w:t>wasm:verify</w:t>
      </w:r>
      <w:proofErr w:type="spellEnd"/>
      <w:proofErr w:type="gramEnd"/>
      <w:r w:rsidRPr="00A678BA">
        <w:t>로</w:t>
      </w:r>
      <w:r w:rsidRPr="00A678BA">
        <w:t xml:space="preserve"> </w:t>
      </w:r>
      <w:r w:rsidRPr="00A678BA">
        <w:t>실행</w:t>
      </w:r>
      <w:r w:rsidRPr="00A678BA">
        <w:t xml:space="preserve"> </w:t>
      </w:r>
      <w:r w:rsidRPr="00A678BA">
        <w:t>가능</w:t>
      </w:r>
      <w:r w:rsidRPr="00A678BA">
        <w:t xml:space="preserve"> </w:t>
      </w:r>
    </w:p>
    <w:p w14:paraId="2289DEC6" w14:textId="6C927032" w:rsidR="00A678BA" w:rsidRPr="00A678BA" w:rsidRDefault="00A678BA" w:rsidP="00A678BA">
      <w:pPr>
        <w:spacing w:after="120"/>
        <w:rPr>
          <w:rFonts w:hint="eastAsia"/>
        </w:rPr>
      </w:pPr>
      <w:proofErr w:type="gramStart"/>
      <w:r w:rsidRPr="00A678BA">
        <w:t xml:space="preserve">  </w:t>
      </w:r>
      <w:r w:rsidRPr="00A678BA">
        <w:rPr>
          <w:b/>
          <w:bCs/>
        </w:rPr>
        <w:t>TypeScript</w:t>
      </w:r>
      <w:proofErr w:type="gramEnd"/>
      <w:r w:rsidRPr="00A678BA">
        <w:rPr>
          <w:b/>
          <w:bCs/>
        </w:rPr>
        <w:t xml:space="preserve"> strict </w:t>
      </w:r>
      <w:r w:rsidRPr="00A678BA">
        <w:rPr>
          <w:b/>
          <w:bCs/>
        </w:rPr>
        <w:t>에러</w:t>
      </w:r>
      <w:r w:rsidRPr="00A678BA">
        <w:t xml:space="preserve"> — 22</w:t>
      </w:r>
      <w:r w:rsidRPr="00A678BA">
        <w:t>개</w:t>
      </w:r>
      <w:r w:rsidRPr="00A678BA">
        <w:t xml:space="preserve"> </w:t>
      </w:r>
      <w:r w:rsidRPr="00A678BA">
        <w:t>전부</w:t>
      </w:r>
      <w:r w:rsidRPr="00A678BA">
        <w:t xml:space="preserve"> </w:t>
      </w:r>
      <w:r w:rsidRPr="00A678BA">
        <w:t>수정</w:t>
      </w:r>
      <w:r w:rsidRPr="00A678BA">
        <w:t xml:space="preserve"> (7</w:t>
      </w:r>
      <w:r w:rsidRPr="00A678BA">
        <w:t>개</w:t>
      </w:r>
      <w:r w:rsidRPr="00A678BA">
        <w:t xml:space="preserve"> </w:t>
      </w:r>
      <w:r w:rsidRPr="00A678BA">
        <w:t>파일</w:t>
      </w:r>
      <w:r w:rsidRPr="00A678BA">
        <w:t xml:space="preserve">: </w:t>
      </w:r>
      <w:proofErr w:type="spellStart"/>
      <w:r w:rsidRPr="00A678BA">
        <w:t>ITool</w:t>
      </w:r>
      <w:proofErr w:type="spellEnd"/>
      <w:r w:rsidRPr="00A678BA">
        <w:t xml:space="preserve">, </w:t>
      </w:r>
      <w:proofErr w:type="spellStart"/>
      <w:r w:rsidRPr="00A678BA">
        <w:t>ToolManagerRefactored</w:t>
      </w:r>
      <w:proofErr w:type="spellEnd"/>
      <w:r w:rsidRPr="00A678BA">
        <w:t xml:space="preserve">, </w:t>
      </w:r>
      <w:proofErr w:type="spellStart"/>
      <w:r w:rsidRPr="00A678BA">
        <w:t>WasmBridge</w:t>
      </w:r>
      <w:proofErr w:type="spellEnd"/>
      <w:r w:rsidRPr="00A678BA">
        <w:t xml:space="preserve">, debug, </w:t>
      </w:r>
      <w:proofErr w:type="spellStart"/>
      <w:r w:rsidRPr="00A678BA">
        <w:t>GeometryPool</w:t>
      </w:r>
      <w:proofErr w:type="spellEnd"/>
      <w:r w:rsidRPr="00A678BA">
        <w:t xml:space="preserve">, </w:t>
      </w:r>
      <w:proofErr w:type="spellStart"/>
      <w:r w:rsidRPr="00A678BA">
        <w:t>DrawLineTool</w:t>
      </w:r>
      <w:proofErr w:type="spellEnd"/>
      <w:r w:rsidRPr="00A678BA">
        <w:t xml:space="preserve">, </w:t>
      </w:r>
      <w:proofErr w:type="spellStart"/>
      <w:r w:rsidRPr="00A678BA">
        <w:t>main.ts</w:t>
      </w:r>
      <w:proofErr w:type="spellEnd"/>
      <w:r w:rsidRPr="00A678BA">
        <w:t>)</w:t>
      </w:r>
    </w:p>
    <w:p w14:paraId="4A8FB127" w14:textId="77777777" w:rsidR="00782818" w:rsidRDefault="00782818" w:rsidP="00057B30">
      <w:pPr>
        <w:spacing w:after="120"/>
      </w:pPr>
    </w:p>
    <w:p w14:paraId="2D7382F9" w14:textId="13559B90" w:rsidR="00782818" w:rsidRDefault="00782818" w:rsidP="00782818">
      <w:pPr>
        <w:pStyle w:val="2"/>
        <w:rPr>
          <w:rFonts w:eastAsiaTheme="minorEastAsia"/>
        </w:rPr>
      </w:pPr>
      <w:r>
        <w:rPr>
          <w:rFonts w:eastAsiaTheme="minorEastAsia" w:hint="eastAsia"/>
        </w:rPr>
        <w:t>6.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핵심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차이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설명</w:t>
      </w:r>
    </w:p>
    <w:p w14:paraId="5BBECED5" w14:textId="4211A39C" w:rsidR="00782818" w:rsidRDefault="00782818" w:rsidP="00782818">
      <w:pPr>
        <w:pStyle w:val="2"/>
        <w:rPr>
          <w:rFonts w:eastAsiaTheme="minorEastAsia" w:hint="eastAsia"/>
        </w:rPr>
      </w:pPr>
      <w:r w:rsidRPr="00782818">
        <w:t>이전 9.3에서 8.4로 낮아진 주된 이유 세 가지입니다</w:t>
      </w:r>
    </w:p>
    <w:p w14:paraId="437449D9" w14:textId="77777777" w:rsidR="00782818" w:rsidRPr="00782818" w:rsidRDefault="00782818" w:rsidP="00782818">
      <w:pPr>
        <w:pStyle w:val="2"/>
        <w:rPr>
          <w:rFonts w:eastAsiaTheme="minorEastAsia"/>
        </w:rPr>
      </w:pPr>
      <w:r>
        <w:rPr>
          <w:rFonts w:eastAsiaTheme="minorEastAsia" w:hint="eastAsia"/>
        </w:rPr>
        <w:t>6.1</w:t>
      </w:r>
      <w:r>
        <w:t xml:space="preserve"> 점수 상세 설명</w:t>
      </w:r>
    </w:p>
    <w:p w14:paraId="5F41D6EF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.1 아키텍처 설계: 8.5 → 9.5</w:t>
      </w:r>
    </w:p>
    <w:p w14:paraId="7BDF6523" w14:textId="77777777" w:rsidR="00782818" w:rsidRDefault="00782818" w:rsidP="00782818">
      <w:pPr>
        <w:spacing w:after="120"/>
      </w:pP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인터페이스와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도입으로 도구 계층의 구조가 </w:t>
      </w:r>
      <w:proofErr w:type="spellStart"/>
      <w:r>
        <w:rPr>
          <w:rFonts w:eastAsia="Arial"/>
        </w:rPr>
        <w:t>깔끔해졌습니다</w:t>
      </w:r>
      <w:proofErr w:type="spellEnd"/>
      <w:r>
        <w:rPr>
          <w:rFonts w:eastAsia="Arial"/>
        </w:rPr>
        <w:t xml:space="preserve">. 각 도구가 독립적으로 개발/테스트 가능하며, 새 도구 추가가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구현만으로 가능합니다.</w:t>
      </w:r>
    </w:p>
    <w:p w14:paraId="4437F982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.2 코드 품질: 7.0 → 9.5</w:t>
      </w:r>
    </w:p>
    <w:p w14:paraId="326BCB91" w14:textId="77777777" w:rsidR="00782818" w:rsidRDefault="00782818" w:rsidP="00782818">
      <w:pPr>
        <w:spacing w:after="120"/>
      </w:pPr>
      <w:r>
        <w:rPr>
          <w:rFonts w:eastAsia="Arial"/>
        </w:rPr>
        <w:t>any 캐스팅 전면 제거, 컴파일 경고 0개, 모든 WASM 메서드에 적절한 인터페이스 정의. Rust 측도 깔끔한 경고 제로 상태입니다.</w:t>
      </w:r>
    </w:p>
    <w:p w14:paraId="6C6D3D42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.3 기능 완성도: 6.0 → 9.0</w:t>
      </w:r>
    </w:p>
    <w:p w14:paraId="35D40709" w14:textId="77777777" w:rsidR="00782818" w:rsidRDefault="00782818" w:rsidP="00782818">
      <w:pPr>
        <w:spacing w:after="120"/>
      </w:pPr>
      <w:r>
        <w:rPr>
          <w:rFonts w:eastAsia="Arial"/>
        </w:rPr>
        <w:t>Boolean Operations가 coplanar 감지 + 결과 병합과 함께 완성되었습니다. Toast 알림으로 UX 피드백이 추가되었고, 버전 관리 직렬화로 파일 호환성이 보장됩니다.</w:t>
      </w:r>
    </w:p>
    <w:p w14:paraId="221EBA11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.4 테스트 커버리지: 4.0 → 9.0</w:t>
      </w:r>
    </w:p>
    <w:p w14:paraId="0FD4D0D5" w14:textId="77777777" w:rsidR="00782818" w:rsidRDefault="00782818" w:rsidP="00782818">
      <w:pPr>
        <w:spacing w:after="120"/>
      </w:pPr>
      <w:r>
        <w:rPr>
          <w:rFonts w:eastAsia="Arial"/>
        </w:rPr>
        <w:t xml:space="preserve">48개의 새 테스트가 추가되어 핵심 경로(Boolean, Mesh, </w:t>
      </w:r>
      <w:proofErr w:type="spellStart"/>
      <w:r>
        <w:rPr>
          <w:rFonts w:eastAsia="Arial"/>
        </w:rPr>
        <w:t>PushPull</w:t>
      </w:r>
      <w:proofErr w:type="spellEnd"/>
      <w:r>
        <w:rPr>
          <w:rFonts w:eastAsia="Arial"/>
        </w:rPr>
        <w:t xml:space="preserve">, Scene)의 커버리지가 대폭 향상되었습니다. </w:t>
      </w:r>
      <w:proofErr w:type="spellStart"/>
      <w:r>
        <w:rPr>
          <w:rFonts w:eastAsia="Arial"/>
        </w:rPr>
        <w:t>엣지</w:t>
      </w:r>
      <w:proofErr w:type="spellEnd"/>
      <w:r>
        <w:rPr>
          <w:rFonts w:eastAsia="Arial"/>
        </w:rPr>
        <w:t xml:space="preserve"> 케이스(0거리, 음수거리, 빈 입력)도 포함됩니다.</w:t>
      </w:r>
    </w:p>
    <w:p w14:paraId="725C26C2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.5 문서화: 6.0 → 9.5</w:t>
      </w:r>
    </w:p>
    <w:p w14:paraId="5447E732" w14:textId="77777777" w:rsidR="00782818" w:rsidRDefault="00782818" w:rsidP="00782818">
      <w:pPr>
        <w:spacing w:after="120"/>
      </w:pPr>
      <w:r>
        <w:rPr>
          <w:rFonts w:eastAsia="Arial"/>
        </w:rPr>
        <w:t xml:space="preserve">CLAUDE.md 업데이트, </w:t>
      </w:r>
      <w:proofErr w:type="spellStart"/>
      <w:r>
        <w:rPr>
          <w:rFonts w:eastAsia="Arial"/>
        </w:rPr>
        <w:t>리팩토링</w:t>
      </w:r>
      <w:proofErr w:type="spellEnd"/>
      <w:r>
        <w:rPr>
          <w:rFonts w:eastAsia="Arial"/>
        </w:rPr>
        <w:t xml:space="preserve"> 문서, </w:t>
      </w:r>
      <w:proofErr w:type="spellStart"/>
      <w:r>
        <w:rPr>
          <w:rFonts w:eastAsia="Arial"/>
        </w:rPr>
        <w:t>ITool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JSDoc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ToolContext</w:t>
      </w:r>
      <w:proofErr w:type="spellEnd"/>
      <w:r>
        <w:rPr>
          <w:rFonts w:eastAsia="Arial"/>
        </w:rPr>
        <w:t xml:space="preserve"> 타입 정의 등 문서화가 크게 강화되었습니다.</w:t>
      </w:r>
    </w:p>
    <w:p w14:paraId="657D59C8" w14:textId="77777777" w:rsidR="00782818" w:rsidRDefault="00782818" w:rsidP="00782818">
      <w:pPr>
        <w:pStyle w:val="3"/>
      </w:pPr>
      <w:r>
        <w:rPr>
          <w:rFonts w:eastAsiaTheme="minorEastAsia" w:hint="eastAsia"/>
        </w:rPr>
        <w:t>6</w:t>
      </w:r>
      <w:r>
        <w:t>.</w:t>
      </w:r>
      <w:r>
        <w:rPr>
          <w:rFonts w:eastAsiaTheme="minorEastAsia" w:hint="eastAsia"/>
        </w:rPr>
        <w:t>1</w:t>
      </w:r>
      <w:r>
        <w:t>.6 성능: 5.0 → 9.0</w:t>
      </w:r>
    </w:p>
    <w:p w14:paraId="14EA27B9" w14:textId="77777777" w:rsidR="00782818" w:rsidRDefault="00782818" w:rsidP="00782818">
      <w:pPr>
        <w:spacing w:after="120"/>
      </w:pPr>
      <w:r>
        <w:rPr>
          <w:rFonts w:eastAsia="Arial"/>
        </w:rPr>
        <w:t xml:space="preserve">WASM 버퍼 </w:t>
      </w:r>
      <w:proofErr w:type="spellStart"/>
      <w:r>
        <w:rPr>
          <w:rFonts w:eastAsia="Arial"/>
        </w:rPr>
        <w:t>캐싱으로</w:t>
      </w:r>
      <w:proofErr w:type="spellEnd"/>
      <w:r>
        <w:rPr>
          <w:rFonts w:eastAsia="Arial"/>
        </w:rPr>
        <w:t xml:space="preserve"> 불필요한 복사가 제거되고, </w:t>
      </w:r>
      <w:proofErr w:type="spellStart"/>
      <w:r>
        <w:rPr>
          <w:rFonts w:eastAsia="Arial"/>
        </w:rPr>
        <w:t>GeometryPool</w:t>
      </w:r>
      <w:proofErr w:type="spellEnd"/>
      <w:r>
        <w:rPr>
          <w:rFonts w:eastAsia="Arial"/>
        </w:rPr>
        <w:t>로 고스트 프리뷰 중 GC 압력이 감소했습니다. Boolean에는 AABB 사전 필터가 적용되어 있습니다.</w:t>
      </w:r>
    </w:p>
    <w:p w14:paraId="7602A46B" w14:textId="77777777" w:rsidR="00782818" w:rsidRDefault="00782818" w:rsidP="00782818">
      <w:pPr>
        <w:pBdr>
          <w:top w:val="single" w:sz="4" w:space="8" w:color="2E75B6"/>
        </w:pBdr>
        <w:spacing w:before="400"/>
        <w:jc w:val="center"/>
      </w:pPr>
    </w:p>
    <w:p w14:paraId="652A93C3" w14:textId="77777777" w:rsidR="00782818" w:rsidRPr="00782818" w:rsidRDefault="00782818" w:rsidP="00057B30">
      <w:pPr>
        <w:spacing w:after="120"/>
        <w:rPr>
          <w:rFonts w:hint="eastAsia"/>
        </w:rPr>
      </w:pPr>
    </w:p>
    <w:p w14:paraId="35F94EFC" w14:textId="77777777" w:rsidR="00057B30" w:rsidRDefault="00057B30">
      <w:pPr>
        <w:pBdr>
          <w:top w:val="single" w:sz="4" w:space="8" w:color="2E75B6"/>
        </w:pBdr>
        <w:spacing w:before="400"/>
        <w:jc w:val="center"/>
      </w:pPr>
    </w:p>
    <w:p w14:paraId="673A8DF4" w14:textId="2E6FCB51" w:rsidR="00782818" w:rsidRDefault="00782818" w:rsidP="00782818">
      <w:pPr>
        <w:pStyle w:val="2"/>
        <w:rPr>
          <w:rFonts w:eastAsiaTheme="minorEastAsia"/>
        </w:rPr>
      </w:pPr>
      <w:r>
        <w:rPr>
          <w:rFonts w:eastAsiaTheme="minorEastAsia" w:hint="eastAsia"/>
        </w:rPr>
        <w:lastRenderedPageBreak/>
        <w:t>핵심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차이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설명</w:t>
      </w:r>
    </w:p>
    <w:p w14:paraId="1C0DD200" w14:textId="77777777" w:rsidR="00782818" w:rsidRDefault="00782818" w:rsidP="00782818">
      <w:pPr>
        <w:pStyle w:val="2"/>
        <w:rPr>
          <w:rFonts w:eastAsiaTheme="minorEastAsia" w:hint="eastAsia"/>
        </w:rPr>
      </w:pPr>
    </w:p>
    <w:p w14:paraId="761BC44C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  <w:rPr>
          <w:b/>
          <w:bCs/>
        </w:rPr>
      </w:pPr>
      <w:r w:rsidRPr="00782818">
        <w:rPr>
          <w:b/>
          <w:bCs/>
        </w:rPr>
        <w:t>핵심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차이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설명</w:t>
      </w:r>
    </w:p>
    <w:p w14:paraId="22469677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</w:pPr>
      <w:r w:rsidRPr="00782818">
        <w:t>이전</w:t>
      </w:r>
      <w:r w:rsidRPr="00782818">
        <w:t xml:space="preserve"> 9.3</w:t>
      </w:r>
      <w:r w:rsidRPr="00782818">
        <w:t>에서</w:t>
      </w:r>
      <w:r w:rsidRPr="00782818">
        <w:t xml:space="preserve"> 8.4</w:t>
      </w:r>
      <w:r w:rsidRPr="00782818">
        <w:t>로</w:t>
      </w:r>
      <w:r w:rsidRPr="00782818">
        <w:t xml:space="preserve"> </w:t>
      </w:r>
      <w:r w:rsidRPr="00782818">
        <w:t>낮아진</w:t>
      </w:r>
      <w:r w:rsidRPr="00782818">
        <w:t xml:space="preserve"> </w:t>
      </w:r>
      <w:r w:rsidRPr="00782818">
        <w:t>주된</w:t>
      </w:r>
      <w:r w:rsidRPr="00782818">
        <w:t xml:space="preserve"> </w:t>
      </w:r>
      <w:r w:rsidRPr="00782818">
        <w:t>이유</w:t>
      </w:r>
      <w:r w:rsidRPr="00782818">
        <w:t xml:space="preserve"> </w:t>
      </w:r>
      <w:r w:rsidRPr="00782818">
        <w:t>세</w:t>
      </w:r>
      <w:r w:rsidRPr="00782818">
        <w:t xml:space="preserve"> </w:t>
      </w:r>
      <w:r w:rsidRPr="00782818">
        <w:t>가지입니다</w:t>
      </w:r>
      <w:r w:rsidRPr="00782818">
        <w:t>.</w:t>
      </w:r>
    </w:p>
    <w:p w14:paraId="09071AA4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</w:pPr>
      <w:r w:rsidRPr="00782818">
        <w:t>첫째</w:t>
      </w:r>
      <w:r w:rsidRPr="00782818">
        <w:t xml:space="preserve">, </w:t>
      </w:r>
      <w:r w:rsidRPr="00782818">
        <w:rPr>
          <w:b/>
          <w:bCs/>
        </w:rPr>
        <w:t xml:space="preserve">WASM JS </w:t>
      </w:r>
      <w:r w:rsidRPr="00782818">
        <w:rPr>
          <w:b/>
          <w:bCs/>
        </w:rPr>
        <w:t>파일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잘림</w:t>
      </w:r>
      <w:r w:rsidRPr="00782818">
        <w:t>이</w:t>
      </w:r>
      <w:r w:rsidRPr="00782818">
        <w:t xml:space="preserve"> </w:t>
      </w:r>
      <w:r w:rsidRPr="00782818">
        <w:t>발견되었습니다</w:t>
      </w:r>
      <w:r w:rsidRPr="00782818">
        <w:t xml:space="preserve">. </w:t>
      </w:r>
      <w:r w:rsidRPr="00782818">
        <w:t>엔진</w:t>
      </w:r>
      <w:r w:rsidRPr="00782818">
        <w:t xml:space="preserve"> </w:t>
      </w:r>
      <w:r w:rsidRPr="00782818">
        <w:t>초기화에</w:t>
      </w:r>
      <w:r w:rsidRPr="00782818">
        <w:t xml:space="preserve"> </w:t>
      </w:r>
      <w:r w:rsidRPr="00782818">
        <w:t>필수적인</w:t>
      </w:r>
      <w:r w:rsidRPr="00782818">
        <w:t xml:space="preserve"> </w:t>
      </w:r>
      <w:r w:rsidRPr="00782818">
        <w:t>코드가</w:t>
      </w:r>
      <w:r w:rsidRPr="00782818">
        <w:t xml:space="preserve"> </w:t>
      </w:r>
      <w:r w:rsidRPr="00782818">
        <w:t>전부</w:t>
      </w:r>
      <w:r w:rsidRPr="00782818">
        <w:t xml:space="preserve"> </w:t>
      </w:r>
      <w:r w:rsidRPr="00782818">
        <w:t>누락되어</w:t>
      </w:r>
      <w:r w:rsidRPr="00782818">
        <w:t xml:space="preserve"> </w:t>
      </w:r>
      <w:r w:rsidRPr="00782818">
        <w:t>있어</w:t>
      </w:r>
      <w:r w:rsidRPr="00782818">
        <w:t xml:space="preserve"> </w:t>
      </w:r>
      <w:r w:rsidRPr="00782818">
        <w:t>실제로는</w:t>
      </w:r>
      <w:r w:rsidRPr="00782818">
        <w:t xml:space="preserve"> </w:t>
      </w:r>
      <w:r w:rsidRPr="00782818">
        <w:t>엔진이</w:t>
      </w:r>
      <w:r w:rsidRPr="00782818">
        <w:t xml:space="preserve"> </w:t>
      </w:r>
      <w:r w:rsidRPr="00782818">
        <w:t>로드조차</w:t>
      </w:r>
      <w:r w:rsidRPr="00782818">
        <w:t xml:space="preserve"> </w:t>
      </w:r>
      <w:r w:rsidRPr="00782818">
        <w:t>되지</w:t>
      </w:r>
      <w:r w:rsidRPr="00782818">
        <w:t xml:space="preserve"> </w:t>
      </w:r>
      <w:r w:rsidRPr="00782818">
        <w:t>않는</w:t>
      </w:r>
      <w:r w:rsidRPr="00782818">
        <w:t xml:space="preserve"> </w:t>
      </w:r>
      <w:r w:rsidRPr="00782818">
        <w:t>상태였습니다</w:t>
      </w:r>
      <w:r w:rsidRPr="00782818">
        <w:t xml:space="preserve">. </w:t>
      </w:r>
      <w:r w:rsidRPr="00782818">
        <w:t>복원은</w:t>
      </w:r>
      <w:r w:rsidRPr="00782818">
        <w:t xml:space="preserve"> </w:t>
      </w:r>
      <w:r w:rsidRPr="00782818">
        <w:t>완료했지만</w:t>
      </w:r>
      <w:r w:rsidRPr="00782818">
        <w:t xml:space="preserve">, </w:t>
      </w:r>
      <w:r w:rsidRPr="00782818">
        <w:t>이전</w:t>
      </w:r>
      <w:r w:rsidRPr="00782818">
        <w:t xml:space="preserve"> </w:t>
      </w:r>
      <w:r w:rsidRPr="00782818">
        <w:t>평가</w:t>
      </w:r>
      <w:r w:rsidRPr="00782818">
        <w:t xml:space="preserve"> </w:t>
      </w:r>
      <w:r w:rsidRPr="00782818">
        <w:t>시점에</w:t>
      </w:r>
      <w:r w:rsidRPr="00782818">
        <w:t xml:space="preserve"> </w:t>
      </w:r>
      <w:r w:rsidRPr="00782818">
        <w:t>이미</w:t>
      </w:r>
      <w:r w:rsidRPr="00782818">
        <w:t xml:space="preserve"> </w:t>
      </w:r>
      <w:r w:rsidRPr="00782818">
        <w:t>이</w:t>
      </w:r>
      <w:r w:rsidRPr="00782818">
        <w:t xml:space="preserve"> </w:t>
      </w:r>
      <w:r w:rsidRPr="00782818">
        <w:t>문제가</w:t>
      </w:r>
      <w:r w:rsidRPr="00782818">
        <w:t xml:space="preserve"> </w:t>
      </w:r>
      <w:r w:rsidRPr="00782818">
        <w:t>존재했을</w:t>
      </w:r>
      <w:r w:rsidRPr="00782818">
        <w:t xml:space="preserve"> </w:t>
      </w:r>
      <w:r w:rsidRPr="00782818">
        <w:t>가능성이</w:t>
      </w:r>
      <w:r w:rsidRPr="00782818">
        <w:t xml:space="preserve"> </w:t>
      </w:r>
      <w:r w:rsidRPr="00782818">
        <w:t>높습니다</w:t>
      </w:r>
      <w:r w:rsidRPr="00782818">
        <w:t>.</w:t>
      </w:r>
    </w:p>
    <w:p w14:paraId="7095BD06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</w:pPr>
      <w:r w:rsidRPr="00782818">
        <w:t>둘째</w:t>
      </w:r>
      <w:r w:rsidRPr="00782818">
        <w:t xml:space="preserve">, </w:t>
      </w:r>
      <w:proofErr w:type="spellStart"/>
      <w:r w:rsidRPr="00782818">
        <w:rPr>
          <w:b/>
          <w:bCs/>
        </w:rPr>
        <w:t>프론트엔드</w:t>
      </w:r>
      <w:proofErr w:type="spellEnd"/>
      <w:r w:rsidRPr="00782818">
        <w:rPr>
          <w:b/>
          <w:bCs/>
        </w:rPr>
        <w:t xml:space="preserve"> </w:t>
      </w:r>
      <w:r w:rsidRPr="00782818">
        <w:rPr>
          <w:b/>
          <w:bCs/>
        </w:rPr>
        <w:t>테스트가</w:t>
      </w:r>
      <w:r w:rsidRPr="00782818">
        <w:rPr>
          <w:b/>
          <w:bCs/>
        </w:rPr>
        <w:t xml:space="preserve"> 0</w:t>
      </w:r>
      <w:r w:rsidRPr="00782818">
        <w:rPr>
          <w:b/>
          <w:bCs/>
        </w:rPr>
        <w:t>개</w:t>
      </w:r>
      <w:r w:rsidRPr="00782818">
        <w:t>입니다</w:t>
      </w:r>
      <w:r w:rsidRPr="00782818">
        <w:t xml:space="preserve">. </w:t>
      </w:r>
      <w:r w:rsidRPr="00782818">
        <w:t>전체</w:t>
      </w:r>
      <w:r w:rsidRPr="00782818">
        <w:t xml:space="preserve"> </w:t>
      </w:r>
      <w:r w:rsidRPr="00782818">
        <w:t>코드의</w:t>
      </w:r>
      <w:r w:rsidRPr="00782818">
        <w:t xml:space="preserve"> 60%(14,300 LOC)</w:t>
      </w:r>
      <w:r w:rsidRPr="00782818">
        <w:t>를</w:t>
      </w:r>
      <w:r w:rsidRPr="00782818">
        <w:t xml:space="preserve"> </w:t>
      </w:r>
      <w:r w:rsidRPr="00782818">
        <w:t>차지하는</w:t>
      </w:r>
      <w:r w:rsidRPr="00782818">
        <w:t xml:space="preserve"> TypeScript</w:t>
      </w:r>
      <w:r w:rsidRPr="00782818">
        <w:t>에</w:t>
      </w:r>
      <w:r w:rsidRPr="00782818">
        <w:t xml:space="preserve"> </w:t>
      </w:r>
      <w:r w:rsidRPr="00782818">
        <w:t>단</w:t>
      </w:r>
      <w:r w:rsidRPr="00782818">
        <w:t xml:space="preserve"> </w:t>
      </w:r>
      <w:r w:rsidRPr="00782818">
        <w:t>하나의</w:t>
      </w:r>
      <w:r w:rsidRPr="00782818">
        <w:t xml:space="preserve"> </w:t>
      </w:r>
      <w:r w:rsidRPr="00782818">
        <w:t>테스트도</w:t>
      </w:r>
      <w:r w:rsidRPr="00782818">
        <w:t xml:space="preserve"> </w:t>
      </w:r>
      <w:r w:rsidRPr="00782818">
        <w:t>없습니다</w:t>
      </w:r>
      <w:r w:rsidRPr="00782818">
        <w:t xml:space="preserve">. Rust </w:t>
      </w:r>
      <w:r w:rsidRPr="00782818">
        <w:t>테스트</w:t>
      </w:r>
      <w:r w:rsidRPr="00782818">
        <w:t xml:space="preserve"> 50</w:t>
      </w:r>
      <w:r w:rsidRPr="00782818">
        <w:t>개는</w:t>
      </w:r>
      <w:r w:rsidRPr="00782818">
        <w:t xml:space="preserve"> </w:t>
      </w:r>
      <w:r w:rsidRPr="00782818">
        <w:t>양호하지만</w:t>
      </w:r>
      <w:r w:rsidRPr="00782818">
        <w:t xml:space="preserve">, </w:t>
      </w:r>
      <w:r w:rsidRPr="00782818">
        <w:t>전체</w:t>
      </w:r>
      <w:r w:rsidRPr="00782818">
        <w:t xml:space="preserve"> </w:t>
      </w:r>
      <w:proofErr w:type="spellStart"/>
      <w:r w:rsidRPr="00782818">
        <w:t>커버리지로</w:t>
      </w:r>
      <w:proofErr w:type="spellEnd"/>
      <w:r w:rsidRPr="00782818">
        <w:t xml:space="preserve"> </w:t>
      </w:r>
      <w:r w:rsidRPr="00782818">
        <w:t>보면</w:t>
      </w:r>
      <w:r w:rsidRPr="00782818">
        <w:t xml:space="preserve"> </w:t>
      </w:r>
      <w:r w:rsidRPr="00782818">
        <w:t>절반만</w:t>
      </w:r>
      <w:r w:rsidRPr="00782818">
        <w:t xml:space="preserve"> </w:t>
      </w:r>
      <w:r w:rsidRPr="00782818">
        <w:t>테스트된</w:t>
      </w:r>
      <w:r w:rsidRPr="00782818">
        <w:t xml:space="preserve"> </w:t>
      </w:r>
      <w:r w:rsidRPr="00782818">
        <w:t>셈입니다</w:t>
      </w:r>
      <w:r w:rsidRPr="00782818">
        <w:t>.</w:t>
      </w:r>
    </w:p>
    <w:p w14:paraId="3B8178E7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</w:pPr>
      <w:r w:rsidRPr="00782818">
        <w:t>셋째</w:t>
      </w:r>
      <w:r w:rsidRPr="00782818">
        <w:t xml:space="preserve">, </w:t>
      </w:r>
      <w:r w:rsidRPr="00782818">
        <w:rPr>
          <w:b/>
          <w:bCs/>
        </w:rPr>
        <w:t>레거시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코드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병행</w:t>
      </w:r>
      <w:r w:rsidRPr="00782818">
        <w:t>입니다</w:t>
      </w:r>
      <w:r w:rsidRPr="00782818">
        <w:t xml:space="preserve">. </w:t>
      </w:r>
      <w:proofErr w:type="spellStart"/>
      <w:r w:rsidRPr="00782818">
        <w:t>ToolManager.ts</w:t>
      </w:r>
      <w:proofErr w:type="spellEnd"/>
      <w:r w:rsidRPr="00782818">
        <w:t>(2,484</w:t>
      </w:r>
      <w:r w:rsidRPr="00782818">
        <w:t>줄</w:t>
      </w:r>
      <w:r w:rsidRPr="00782818">
        <w:t>)</w:t>
      </w:r>
      <w:r w:rsidRPr="00782818">
        <w:t>와</w:t>
      </w:r>
      <w:r w:rsidRPr="00782818">
        <w:t xml:space="preserve"> </w:t>
      </w:r>
      <w:proofErr w:type="spellStart"/>
      <w:r w:rsidRPr="00782818">
        <w:t>ToolManagerRefactored.ts</w:t>
      </w:r>
      <w:proofErr w:type="spellEnd"/>
      <w:r w:rsidRPr="00782818">
        <w:t>(697</w:t>
      </w:r>
      <w:r w:rsidRPr="00782818">
        <w:t>줄</w:t>
      </w:r>
      <w:r w:rsidRPr="00782818">
        <w:t>)</w:t>
      </w:r>
      <w:r w:rsidRPr="00782818">
        <w:t>가</w:t>
      </w:r>
      <w:r w:rsidRPr="00782818">
        <w:t xml:space="preserve"> </w:t>
      </w:r>
      <w:r w:rsidRPr="00782818">
        <w:t>동시에</w:t>
      </w:r>
      <w:r w:rsidRPr="00782818">
        <w:t xml:space="preserve"> </w:t>
      </w:r>
      <w:r w:rsidRPr="00782818">
        <w:t>존재하고</w:t>
      </w:r>
      <w:r w:rsidRPr="00782818">
        <w:t xml:space="preserve">, </w:t>
      </w:r>
      <w:proofErr w:type="spellStart"/>
      <w:r w:rsidRPr="00782818">
        <w:t>main.ts</w:t>
      </w:r>
      <w:proofErr w:type="spellEnd"/>
      <w:r w:rsidRPr="00782818">
        <w:t>(1,875</w:t>
      </w:r>
      <w:r w:rsidRPr="00782818">
        <w:t>줄</w:t>
      </w:r>
      <w:r w:rsidRPr="00782818">
        <w:t>)</w:t>
      </w:r>
      <w:r w:rsidRPr="00782818">
        <w:t>도</w:t>
      </w:r>
      <w:r w:rsidRPr="00782818">
        <w:t xml:space="preserve"> </w:t>
      </w:r>
      <w:r w:rsidRPr="00782818">
        <w:t>분리되지</w:t>
      </w:r>
      <w:r w:rsidRPr="00782818">
        <w:t xml:space="preserve"> </w:t>
      </w:r>
      <w:r w:rsidRPr="00782818">
        <w:t>않았습니다</w:t>
      </w:r>
      <w:r w:rsidRPr="00782818">
        <w:t>.</w:t>
      </w:r>
    </w:p>
    <w:p w14:paraId="71081B25" w14:textId="77777777" w:rsidR="00782818" w:rsidRPr="00782818" w:rsidRDefault="00782818" w:rsidP="00782818">
      <w:pPr>
        <w:pBdr>
          <w:top w:val="single" w:sz="4" w:space="8" w:color="2E75B6"/>
        </w:pBdr>
        <w:spacing w:before="400"/>
        <w:jc w:val="center"/>
        <w:rPr>
          <w:b/>
          <w:bCs/>
        </w:rPr>
      </w:pPr>
      <w:r w:rsidRPr="00782818">
        <w:rPr>
          <w:b/>
          <w:bCs/>
        </w:rPr>
        <w:t xml:space="preserve">9.3+ </w:t>
      </w:r>
      <w:r w:rsidRPr="00782818">
        <w:rPr>
          <w:b/>
          <w:bCs/>
        </w:rPr>
        <w:t>도달을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위한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우선</w:t>
      </w:r>
      <w:r w:rsidRPr="00782818">
        <w:rPr>
          <w:b/>
          <w:bCs/>
        </w:rPr>
        <w:t xml:space="preserve"> </w:t>
      </w:r>
      <w:r w:rsidRPr="00782818">
        <w:rPr>
          <w:b/>
          <w:bCs/>
        </w:rPr>
        <w:t>과제</w:t>
      </w:r>
    </w:p>
    <w:p w14:paraId="5F06437D" w14:textId="77777777" w:rsidR="00782818" w:rsidRPr="00782818" w:rsidRDefault="00782818" w:rsidP="00782818">
      <w:pPr>
        <w:numPr>
          <w:ilvl w:val="0"/>
          <w:numId w:val="4"/>
        </w:numPr>
        <w:pBdr>
          <w:top w:val="single" w:sz="4" w:space="8" w:color="2E75B6"/>
        </w:pBdr>
        <w:spacing w:before="400"/>
        <w:jc w:val="center"/>
      </w:pPr>
      <w:proofErr w:type="spellStart"/>
      <w:r w:rsidRPr="00782818">
        <w:t>프론트엔드</w:t>
      </w:r>
      <w:proofErr w:type="spellEnd"/>
      <w:r w:rsidRPr="00782818">
        <w:t xml:space="preserve"> </w:t>
      </w:r>
      <w:r w:rsidRPr="00782818">
        <w:t>테스트</w:t>
      </w:r>
      <w:r w:rsidRPr="00782818">
        <w:t xml:space="preserve"> </w:t>
      </w:r>
      <w:r w:rsidRPr="00782818">
        <w:t>추가</w:t>
      </w:r>
      <w:r w:rsidRPr="00782818">
        <w:t xml:space="preserve"> (</w:t>
      </w:r>
      <w:proofErr w:type="spellStart"/>
      <w:r w:rsidRPr="00782818">
        <w:t>Vitest</w:t>
      </w:r>
      <w:proofErr w:type="spellEnd"/>
      <w:r w:rsidRPr="00782818">
        <w:t xml:space="preserve"> + </w:t>
      </w:r>
      <w:proofErr w:type="spellStart"/>
      <w:r w:rsidRPr="00782818">
        <w:t>jsdom</w:t>
      </w:r>
      <w:proofErr w:type="spellEnd"/>
      <w:r w:rsidRPr="00782818">
        <w:t>으로</w:t>
      </w:r>
      <w:r w:rsidRPr="00782818">
        <w:t xml:space="preserve"> </w:t>
      </w:r>
      <w:proofErr w:type="spellStart"/>
      <w:r w:rsidRPr="00782818">
        <w:t>WasmBridge</w:t>
      </w:r>
      <w:proofErr w:type="spellEnd"/>
      <w:r w:rsidRPr="00782818">
        <w:t xml:space="preserve">, </w:t>
      </w:r>
      <w:proofErr w:type="spellStart"/>
      <w:r w:rsidRPr="00782818">
        <w:t>SnapManager</w:t>
      </w:r>
      <w:proofErr w:type="spellEnd"/>
      <w:r w:rsidRPr="00782818">
        <w:t xml:space="preserve">, </w:t>
      </w:r>
      <w:proofErr w:type="spellStart"/>
      <w:r w:rsidRPr="00782818">
        <w:t>SelectionManager</w:t>
      </w:r>
      <w:proofErr w:type="spellEnd"/>
      <w:r w:rsidRPr="00782818">
        <w:t xml:space="preserve"> </w:t>
      </w:r>
      <w:r w:rsidRPr="00782818">
        <w:t>테스트</w:t>
      </w:r>
      <w:r w:rsidRPr="00782818">
        <w:t>)</w:t>
      </w:r>
    </w:p>
    <w:p w14:paraId="0E5805BA" w14:textId="77777777" w:rsidR="00782818" w:rsidRPr="00782818" w:rsidRDefault="00782818" w:rsidP="00782818">
      <w:pPr>
        <w:numPr>
          <w:ilvl w:val="0"/>
          <w:numId w:val="4"/>
        </w:numPr>
        <w:pBdr>
          <w:top w:val="single" w:sz="4" w:space="8" w:color="2E75B6"/>
        </w:pBdr>
        <w:spacing w:before="400"/>
        <w:jc w:val="center"/>
      </w:pPr>
      <w:r w:rsidRPr="00782818">
        <w:t>레거시</w:t>
      </w:r>
      <w:r w:rsidRPr="00782818">
        <w:t xml:space="preserve"> </w:t>
      </w:r>
      <w:proofErr w:type="spellStart"/>
      <w:r w:rsidRPr="00782818">
        <w:t>ToolManager.ts</w:t>
      </w:r>
      <w:proofErr w:type="spellEnd"/>
      <w:r w:rsidRPr="00782818">
        <w:t xml:space="preserve"> </w:t>
      </w:r>
      <w:r w:rsidRPr="00782818">
        <w:t>제거</w:t>
      </w:r>
      <w:r w:rsidRPr="00782818">
        <w:t xml:space="preserve"> </w:t>
      </w:r>
      <w:r w:rsidRPr="00782818">
        <w:t>또는</w:t>
      </w:r>
      <w:r w:rsidRPr="00782818">
        <w:t xml:space="preserve"> </w:t>
      </w:r>
      <w:r w:rsidRPr="00782818">
        <w:t>통합</w:t>
      </w:r>
    </w:p>
    <w:p w14:paraId="61E078F3" w14:textId="77777777" w:rsidR="00782818" w:rsidRPr="00782818" w:rsidRDefault="00782818" w:rsidP="00782818">
      <w:pPr>
        <w:numPr>
          <w:ilvl w:val="0"/>
          <w:numId w:val="4"/>
        </w:numPr>
        <w:pBdr>
          <w:top w:val="single" w:sz="4" w:space="8" w:color="2E75B6"/>
        </w:pBdr>
        <w:spacing w:before="400"/>
        <w:jc w:val="center"/>
      </w:pPr>
      <w:proofErr w:type="spellStart"/>
      <w:r w:rsidRPr="00782818">
        <w:t>main.ts</w:t>
      </w:r>
      <w:proofErr w:type="spellEnd"/>
      <w:r w:rsidRPr="00782818">
        <w:t>를</w:t>
      </w:r>
      <w:r w:rsidRPr="00782818">
        <w:t xml:space="preserve"> </w:t>
      </w:r>
      <w:proofErr w:type="spellStart"/>
      <w:r w:rsidRPr="00782818">
        <w:t>MenuBar</w:t>
      </w:r>
      <w:proofErr w:type="spellEnd"/>
      <w:r w:rsidRPr="00782818">
        <w:t>/</w:t>
      </w:r>
      <w:proofErr w:type="spellStart"/>
      <w:r w:rsidRPr="00782818">
        <w:t>FileIO</w:t>
      </w:r>
      <w:proofErr w:type="spellEnd"/>
      <w:r w:rsidRPr="00782818">
        <w:t>/Bootstrap</w:t>
      </w:r>
      <w:r w:rsidRPr="00782818">
        <w:t>으로</w:t>
      </w:r>
      <w:r w:rsidRPr="00782818">
        <w:t xml:space="preserve"> </w:t>
      </w:r>
      <w:r w:rsidRPr="00782818">
        <w:t>분리</w:t>
      </w:r>
    </w:p>
    <w:p w14:paraId="7B8CEDF2" w14:textId="77777777" w:rsidR="00782818" w:rsidRPr="00782818" w:rsidRDefault="00782818" w:rsidP="00782818">
      <w:pPr>
        <w:numPr>
          <w:ilvl w:val="0"/>
          <w:numId w:val="4"/>
        </w:numPr>
        <w:pBdr>
          <w:top w:val="single" w:sz="4" w:space="8" w:color="2E75B6"/>
        </w:pBdr>
        <w:spacing w:before="400"/>
        <w:jc w:val="center"/>
      </w:pPr>
      <w:r w:rsidRPr="00782818">
        <w:t xml:space="preserve">WASM </w:t>
      </w:r>
      <w:r w:rsidRPr="00782818">
        <w:t>빌드</w:t>
      </w:r>
      <w:r w:rsidRPr="00782818">
        <w:t xml:space="preserve"> </w:t>
      </w:r>
      <w:r w:rsidRPr="00782818">
        <w:t>후</w:t>
      </w:r>
      <w:r w:rsidRPr="00782818">
        <w:t xml:space="preserve"> </w:t>
      </w:r>
      <w:r w:rsidRPr="00782818">
        <w:t>파일</w:t>
      </w:r>
      <w:r w:rsidRPr="00782818">
        <w:t xml:space="preserve"> </w:t>
      </w:r>
      <w:r w:rsidRPr="00782818">
        <w:t>무결성</w:t>
      </w:r>
      <w:r w:rsidRPr="00782818">
        <w:t xml:space="preserve"> </w:t>
      </w:r>
      <w:r w:rsidRPr="00782818">
        <w:t>자동</w:t>
      </w:r>
      <w:r w:rsidRPr="00782818">
        <w:t xml:space="preserve"> </w:t>
      </w:r>
      <w:r w:rsidRPr="00782818">
        <w:t>검증</w:t>
      </w:r>
      <w:r w:rsidRPr="00782818">
        <w:t xml:space="preserve"> </w:t>
      </w:r>
      <w:r w:rsidRPr="00782818">
        <w:t>스크립트</w:t>
      </w:r>
      <w:r w:rsidRPr="00782818">
        <w:t xml:space="preserve"> </w:t>
      </w:r>
      <w:r w:rsidRPr="00782818">
        <w:t>추가</w:t>
      </w:r>
    </w:p>
    <w:p w14:paraId="68915DCA" w14:textId="77777777" w:rsidR="00782818" w:rsidRPr="00782818" w:rsidRDefault="00782818" w:rsidP="00782818">
      <w:pPr>
        <w:numPr>
          <w:ilvl w:val="0"/>
          <w:numId w:val="4"/>
        </w:numPr>
        <w:pBdr>
          <w:top w:val="single" w:sz="4" w:space="8" w:color="2E75B6"/>
        </w:pBdr>
        <w:spacing w:before="400"/>
        <w:jc w:val="center"/>
      </w:pPr>
      <w:r w:rsidRPr="00782818">
        <w:t xml:space="preserve">TypeScript strict </w:t>
      </w:r>
      <w:r w:rsidRPr="00782818">
        <w:t>에러</w:t>
      </w:r>
      <w:r w:rsidRPr="00782818">
        <w:t xml:space="preserve"> 22</w:t>
      </w:r>
      <w:r w:rsidRPr="00782818">
        <w:t>개</w:t>
      </w:r>
      <w:r w:rsidRPr="00782818">
        <w:t xml:space="preserve"> </w:t>
      </w:r>
      <w:r w:rsidRPr="00782818">
        <w:t>수정</w:t>
      </w:r>
      <w:r w:rsidRPr="00782818">
        <w:t xml:space="preserve"> (</w:t>
      </w:r>
      <w:proofErr w:type="spellStart"/>
      <w:r w:rsidRPr="00782818">
        <w:t>bigint</w:t>
      </w:r>
      <w:proofErr w:type="spellEnd"/>
      <w:r w:rsidRPr="00782818">
        <w:t xml:space="preserve">/number </w:t>
      </w:r>
      <w:r w:rsidRPr="00782818">
        <w:t>통일</w:t>
      </w:r>
      <w:r w:rsidRPr="00782818">
        <w:t>)</w:t>
      </w:r>
    </w:p>
    <w:p w14:paraId="1255A751" w14:textId="77777777" w:rsidR="00782818" w:rsidRDefault="00782818">
      <w:pPr>
        <w:pBdr>
          <w:top w:val="single" w:sz="4" w:space="8" w:color="2E75B6"/>
        </w:pBdr>
        <w:spacing w:before="400"/>
        <w:jc w:val="center"/>
      </w:pPr>
    </w:p>
    <w:p w14:paraId="1B980F37" w14:textId="77777777" w:rsidR="00A678BA" w:rsidRPr="00057B30" w:rsidRDefault="00A678BA">
      <w:pPr>
        <w:pBdr>
          <w:top w:val="single" w:sz="4" w:space="8" w:color="2E75B6"/>
        </w:pBdr>
        <w:spacing w:before="400"/>
        <w:jc w:val="center"/>
        <w:rPr>
          <w:rFonts w:hint="eastAsia"/>
        </w:rPr>
      </w:pPr>
    </w:p>
    <w:sectPr w:rsidR="00A678BA" w:rsidRPr="00057B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A772" w14:textId="77777777" w:rsidR="002E28EA" w:rsidRDefault="002E28EA">
      <w:r>
        <w:separator/>
      </w:r>
    </w:p>
  </w:endnote>
  <w:endnote w:type="continuationSeparator" w:id="0">
    <w:p w14:paraId="6AA64EA9" w14:textId="77777777" w:rsidR="002E28EA" w:rsidRDefault="002E2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387E" w14:textId="77777777" w:rsidR="0096772B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57B30">
      <w:rPr>
        <w:rFonts w:eastAsia="Arial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A88E" w14:textId="77777777" w:rsidR="002E28EA" w:rsidRDefault="002E28EA">
      <w:r>
        <w:separator/>
      </w:r>
    </w:p>
  </w:footnote>
  <w:footnote w:type="continuationSeparator" w:id="0">
    <w:p w14:paraId="31136AA5" w14:textId="77777777" w:rsidR="002E28EA" w:rsidRDefault="002E2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D7EB" w14:textId="77777777" w:rsidR="0096772B" w:rsidRDefault="00000000">
    <w:pPr>
      <w:jc w:val="right"/>
    </w:pPr>
    <w:proofErr w:type="spellStart"/>
    <w:r>
      <w:rPr>
        <w:rFonts w:eastAsia="Arial"/>
        <w:i/>
        <w:iCs/>
        <w:color w:val="999999"/>
        <w:sz w:val="18"/>
        <w:szCs w:val="18"/>
      </w:rPr>
      <w:t>AXiA</w:t>
    </w:r>
    <w:proofErr w:type="spellEnd"/>
    <w:r>
      <w:rPr>
        <w:rFonts w:eastAsia="Arial"/>
        <w:i/>
        <w:iCs/>
        <w:color w:val="999999"/>
        <w:sz w:val="18"/>
        <w:szCs w:val="18"/>
      </w:rPr>
      <w:t xml:space="preserve"> 3D 개선 완료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D97"/>
    <w:multiLevelType w:val="hybridMultilevel"/>
    <w:tmpl w:val="60921CA8"/>
    <w:lvl w:ilvl="0" w:tplc="C60C5BB4">
      <w:start w:val="1"/>
      <w:numFmt w:val="decimal"/>
      <w:lvlText w:val="%1."/>
      <w:lvlJc w:val="left"/>
      <w:pPr>
        <w:ind w:left="720" w:hanging="360"/>
      </w:pPr>
    </w:lvl>
    <w:lvl w:ilvl="1" w:tplc="8F5E903E">
      <w:numFmt w:val="decimal"/>
      <w:lvlText w:val=""/>
      <w:lvlJc w:val="left"/>
    </w:lvl>
    <w:lvl w:ilvl="2" w:tplc="169EFFCA">
      <w:numFmt w:val="decimal"/>
      <w:lvlText w:val=""/>
      <w:lvlJc w:val="left"/>
    </w:lvl>
    <w:lvl w:ilvl="3" w:tplc="73FA9AB8">
      <w:numFmt w:val="decimal"/>
      <w:lvlText w:val=""/>
      <w:lvlJc w:val="left"/>
    </w:lvl>
    <w:lvl w:ilvl="4" w:tplc="1E96E956">
      <w:numFmt w:val="decimal"/>
      <w:lvlText w:val=""/>
      <w:lvlJc w:val="left"/>
    </w:lvl>
    <w:lvl w:ilvl="5" w:tplc="0D887BDA">
      <w:numFmt w:val="decimal"/>
      <w:lvlText w:val=""/>
      <w:lvlJc w:val="left"/>
    </w:lvl>
    <w:lvl w:ilvl="6" w:tplc="F5E26258">
      <w:numFmt w:val="decimal"/>
      <w:lvlText w:val=""/>
      <w:lvlJc w:val="left"/>
    </w:lvl>
    <w:lvl w:ilvl="7" w:tplc="43FEDF26">
      <w:numFmt w:val="decimal"/>
      <w:lvlText w:val=""/>
      <w:lvlJc w:val="left"/>
    </w:lvl>
    <w:lvl w:ilvl="8" w:tplc="3DC06F3C">
      <w:numFmt w:val="decimal"/>
      <w:lvlText w:val=""/>
      <w:lvlJc w:val="left"/>
    </w:lvl>
  </w:abstractNum>
  <w:abstractNum w:abstractNumId="1" w15:restartNumberingAfterBreak="0">
    <w:nsid w:val="3421227C"/>
    <w:multiLevelType w:val="multilevel"/>
    <w:tmpl w:val="5CE4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A0C52"/>
    <w:multiLevelType w:val="hybridMultilevel"/>
    <w:tmpl w:val="5868F608"/>
    <w:lvl w:ilvl="0" w:tplc="36862754">
      <w:start w:val="1"/>
      <w:numFmt w:val="bullet"/>
      <w:lvlText w:val="●"/>
      <w:lvlJc w:val="left"/>
      <w:pPr>
        <w:ind w:left="720" w:hanging="360"/>
      </w:pPr>
    </w:lvl>
    <w:lvl w:ilvl="1" w:tplc="1264CB28">
      <w:start w:val="1"/>
      <w:numFmt w:val="bullet"/>
      <w:lvlText w:val="○"/>
      <w:lvlJc w:val="left"/>
      <w:pPr>
        <w:ind w:left="1440" w:hanging="360"/>
      </w:pPr>
    </w:lvl>
    <w:lvl w:ilvl="2" w:tplc="609CBC98">
      <w:start w:val="1"/>
      <w:numFmt w:val="bullet"/>
      <w:lvlText w:val="■"/>
      <w:lvlJc w:val="left"/>
      <w:pPr>
        <w:ind w:left="2160" w:hanging="360"/>
      </w:pPr>
    </w:lvl>
    <w:lvl w:ilvl="3" w:tplc="96B04614">
      <w:start w:val="1"/>
      <w:numFmt w:val="bullet"/>
      <w:lvlText w:val="●"/>
      <w:lvlJc w:val="left"/>
      <w:pPr>
        <w:ind w:left="2880" w:hanging="360"/>
      </w:pPr>
    </w:lvl>
    <w:lvl w:ilvl="4" w:tplc="CFE64912">
      <w:start w:val="1"/>
      <w:numFmt w:val="bullet"/>
      <w:lvlText w:val="○"/>
      <w:lvlJc w:val="left"/>
      <w:pPr>
        <w:ind w:left="3600" w:hanging="360"/>
      </w:pPr>
    </w:lvl>
    <w:lvl w:ilvl="5" w:tplc="915C168A">
      <w:start w:val="1"/>
      <w:numFmt w:val="bullet"/>
      <w:lvlText w:val="■"/>
      <w:lvlJc w:val="left"/>
      <w:pPr>
        <w:ind w:left="4320" w:hanging="360"/>
      </w:pPr>
    </w:lvl>
    <w:lvl w:ilvl="6" w:tplc="EA16CB6A">
      <w:start w:val="1"/>
      <w:numFmt w:val="bullet"/>
      <w:lvlText w:val="●"/>
      <w:lvlJc w:val="left"/>
      <w:pPr>
        <w:ind w:left="5040" w:hanging="360"/>
      </w:pPr>
    </w:lvl>
    <w:lvl w:ilvl="7" w:tplc="38209974">
      <w:start w:val="1"/>
      <w:numFmt w:val="bullet"/>
      <w:lvlText w:val="●"/>
      <w:lvlJc w:val="left"/>
      <w:pPr>
        <w:ind w:left="5760" w:hanging="360"/>
      </w:pPr>
    </w:lvl>
    <w:lvl w:ilvl="8" w:tplc="657CA4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D74C19"/>
    <w:multiLevelType w:val="hybridMultilevel"/>
    <w:tmpl w:val="30D2639C"/>
    <w:lvl w:ilvl="0" w:tplc="D666C622">
      <w:start w:val="1"/>
      <w:numFmt w:val="bullet"/>
      <w:lvlText w:val="•"/>
      <w:lvlJc w:val="left"/>
      <w:pPr>
        <w:ind w:left="720" w:hanging="360"/>
      </w:pPr>
    </w:lvl>
    <w:lvl w:ilvl="1" w:tplc="83B8AD54">
      <w:numFmt w:val="decimal"/>
      <w:lvlText w:val=""/>
      <w:lvlJc w:val="left"/>
    </w:lvl>
    <w:lvl w:ilvl="2" w:tplc="0CA0D41A">
      <w:numFmt w:val="decimal"/>
      <w:lvlText w:val=""/>
      <w:lvlJc w:val="left"/>
    </w:lvl>
    <w:lvl w:ilvl="3" w:tplc="92706868">
      <w:numFmt w:val="decimal"/>
      <w:lvlText w:val=""/>
      <w:lvlJc w:val="left"/>
    </w:lvl>
    <w:lvl w:ilvl="4" w:tplc="B84CE1DC">
      <w:numFmt w:val="decimal"/>
      <w:lvlText w:val=""/>
      <w:lvlJc w:val="left"/>
    </w:lvl>
    <w:lvl w:ilvl="5" w:tplc="5C3C01F8">
      <w:numFmt w:val="decimal"/>
      <w:lvlText w:val=""/>
      <w:lvlJc w:val="left"/>
    </w:lvl>
    <w:lvl w:ilvl="6" w:tplc="BDDEA482">
      <w:numFmt w:val="decimal"/>
      <w:lvlText w:val=""/>
      <w:lvlJc w:val="left"/>
    </w:lvl>
    <w:lvl w:ilvl="7" w:tplc="B12A3626">
      <w:numFmt w:val="decimal"/>
      <w:lvlText w:val=""/>
      <w:lvlJc w:val="left"/>
    </w:lvl>
    <w:lvl w:ilvl="8" w:tplc="DB6A04EE">
      <w:numFmt w:val="decimal"/>
      <w:lvlText w:val=""/>
      <w:lvlJc w:val="left"/>
    </w:lvl>
  </w:abstractNum>
  <w:num w:numId="1" w16cid:durableId="782456964">
    <w:abstractNumId w:val="2"/>
    <w:lvlOverride w:ilvl="0">
      <w:startOverride w:val="1"/>
    </w:lvlOverride>
  </w:num>
  <w:num w:numId="2" w16cid:durableId="1520389592">
    <w:abstractNumId w:val="3"/>
    <w:lvlOverride w:ilvl="0">
      <w:startOverride w:val="1"/>
    </w:lvlOverride>
  </w:num>
  <w:num w:numId="3" w16cid:durableId="874346432">
    <w:abstractNumId w:val="0"/>
    <w:lvlOverride w:ilvl="0">
      <w:startOverride w:val="1"/>
    </w:lvlOverride>
  </w:num>
  <w:num w:numId="4" w16cid:durableId="14925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72B"/>
    <w:rsid w:val="00057B30"/>
    <w:rsid w:val="000C4B18"/>
    <w:rsid w:val="002E28EA"/>
    <w:rsid w:val="005C2732"/>
    <w:rsid w:val="005E33B4"/>
    <w:rsid w:val="00782818"/>
    <w:rsid w:val="0096772B"/>
    <w:rsid w:val="00A6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BB12"/>
  <w15:docId w15:val="{12ADEAF4-B8BC-454B-B7B8-B467FD03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60" w:after="200"/>
      <w:outlineLvl w:val="0"/>
    </w:pPr>
    <w:rPr>
      <w:rFonts w:eastAsia="Arial"/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449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57B30"/>
  </w:style>
  <w:style w:type="paragraph" w:styleId="20">
    <w:name w:val="toc 2"/>
    <w:basedOn w:val="a"/>
    <w:next w:val="a"/>
    <w:autoRedefine/>
    <w:uiPriority w:val="39"/>
    <w:unhideWhenUsed/>
    <w:rsid w:val="00057B3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57B3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1844</Words>
  <Characters>7730</Characters>
  <Application>Microsoft Office Word</Application>
  <DocSecurity>0</DocSecurity>
  <Lines>594</Lines>
  <Paragraphs>598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wooyoung koak</cp:lastModifiedBy>
  <cp:revision>4</cp:revision>
  <dcterms:created xsi:type="dcterms:W3CDTF">2026-04-12T05:07:00Z</dcterms:created>
  <dcterms:modified xsi:type="dcterms:W3CDTF">2026-04-12T14:55:00Z</dcterms:modified>
</cp:coreProperties>
</file>