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792B1" w14:textId="6727E85E" w:rsidR="008D6855" w:rsidRPr="009E14A6" w:rsidRDefault="00036572">
      <w:pPr>
        <w:rPr>
          <w:b/>
          <w:bCs/>
        </w:rPr>
      </w:pPr>
      <w:r>
        <w:rPr>
          <w:rFonts w:hint="eastAsia"/>
          <w:b/>
          <w:bCs/>
        </w:rPr>
        <w:t>项目名称：</w:t>
      </w:r>
      <w:r w:rsidR="00270A1A">
        <w:rPr>
          <w:rFonts w:hint="eastAsia"/>
          <w:b/>
          <w:bCs/>
        </w:rPr>
        <w:t>战棋冒险</w:t>
      </w:r>
    </w:p>
    <w:p w14:paraId="5E435F80" w14:textId="77777777" w:rsidR="008D6855" w:rsidRPr="003936D2" w:rsidRDefault="004D3B9F">
      <w:pPr>
        <w:rPr>
          <w:b/>
          <w:bCs/>
        </w:rPr>
      </w:pPr>
      <w:r>
        <w:rPr>
          <w:rFonts w:hint="eastAsia"/>
          <w:b/>
          <w:bCs/>
        </w:rPr>
        <w:t>团队成员：裴莉</w:t>
      </w:r>
    </w:p>
    <w:p w14:paraId="59B38B1D" w14:textId="43F9DDA5" w:rsidR="008D6855" w:rsidRDefault="004D3B9F">
      <w:pPr>
        <w:rPr>
          <w:b/>
          <w:bCs/>
        </w:rPr>
      </w:pPr>
      <w:r>
        <w:rPr>
          <w:rFonts w:hint="eastAsia"/>
          <w:b/>
          <w:bCs/>
        </w:rPr>
        <w:t>联系邮箱：</w:t>
      </w:r>
      <w:r w:rsidR="00B943D1">
        <w:rPr>
          <w:b/>
          <w:bCs/>
        </w:rPr>
        <w:t>li.pei@uvplay</w:t>
      </w:r>
      <w:r>
        <w:rPr>
          <w:rFonts w:hint="eastAsia"/>
          <w:b/>
          <w:bCs/>
        </w:rPr>
        <w:t>.com</w:t>
      </w:r>
    </w:p>
    <w:p w14:paraId="57ECBAAA" w14:textId="49D44520" w:rsidR="008D6855" w:rsidRDefault="004D3B9F">
      <w:pPr>
        <w:pBdr>
          <w:bottom w:val="single" w:sz="4" w:space="0" w:color="auto"/>
        </w:pBdr>
        <w:rPr>
          <w:b/>
          <w:bCs/>
        </w:rPr>
      </w:pPr>
      <w:r>
        <w:rPr>
          <w:rFonts w:hint="eastAsia"/>
          <w:b/>
          <w:bCs/>
        </w:rPr>
        <w:t>日期：</w:t>
      </w:r>
      <w:r w:rsidR="00036572">
        <w:rPr>
          <w:rFonts w:hint="eastAsia"/>
          <w:b/>
          <w:bCs/>
        </w:rPr>
        <w:t>20</w:t>
      </w:r>
      <w:r w:rsidR="00B97DFD">
        <w:rPr>
          <w:rFonts w:hint="eastAsia"/>
          <w:b/>
          <w:bCs/>
        </w:rPr>
        <w:t>2</w:t>
      </w:r>
      <w:r w:rsidR="000B33DD">
        <w:rPr>
          <w:b/>
          <w:bCs/>
        </w:rPr>
        <w:t>2</w:t>
      </w:r>
      <w:r w:rsidR="00036572">
        <w:rPr>
          <w:rFonts w:hint="eastAsia"/>
          <w:b/>
          <w:bCs/>
        </w:rPr>
        <w:t>/</w:t>
      </w:r>
      <w:r w:rsidR="001337AA">
        <w:rPr>
          <w:b/>
          <w:bCs/>
        </w:rPr>
        <w:t>8</w:t>
      </w:r>
      <w:r w:rsidR="00057068">
        <w:rPr>
          <w:rFonts w:hint="eastAsia"/>
          <w:b/>
          <w:bCs/>
        </w:rPr>
        <w:t>/</w:t>
      </w:r>
      <w:r w:rsidR="00F73EBD">
        <w:rPr>
          <w:b/>
          <w:bCs/>
        </w:rPr>
        <w:t>26</w:t>
      </w:r>
    </w:p>
    <w:p w14:paraId="0E7F008B" w14:textId="394489B2" w:rsidR="00DB049B" w:rsidRPr="00E66923" w:rsidRDefault="004D3B9F" w:rsidP="00E66923">
      <w:pPr>
        <w:rPr>
          <w:b/>
          <w:bCs/>
        </w:rPr>
      </w:pPr>
      <w:r>
        <w:rPr>
          <w:rFonts w:hint="eastAsia"/>
          <w:b/>
          <w:bCs/>
        </w:rPr>
        <w:t>本周完成工作</w:t>
      </w:r>
    </w:p>
    <w:p w14:paraId="34D8B0BF" w14:textId="091E94D2" w:rsidR="00470591" w:rsidRDefault="00A06B22" w:rsidP="003D09F7">
      <w:pPr>
        <w:numPr>
          <w:ilvl w:val="0"/>
          <w:numId w:val="1"/>
        </w:numPr>
      </w:pPr>
      <w:r>
        <w:rPr>
          <w:rFonts w:hint="eastAsia"/>
        </w:rPr>
        <w:t>编写</w:t>
      </w:r>
      <w:r w:rsidR="00F73EBD">
        <w:rPr>
          <w:rFonts w:hint="eastAsia"/>
        </w:rPr>
        <w:t>文件读取机制</w:t>
      </w:r>
    </w:p>
    <w:p w14:paraId="06EEA0BC" w14:textId="1BF4BEBA" w:rsidR="00183C99" w:rsidRPr="00703246" w:rsidRDefault="004D3B9F" w:rsidP="00703246">
      <w:pPr>
        <w:rPr>
          <w:b/>
          <w:bCs/>
        </w:rPr>
      </w:pPr>
      <w:r>
        <w:rPr>
          <w:rFonts w:hint="eastAsia"/>
          <w:b/>
          <w:bCs/>
        </w:rPr>
        <w:t>下周需要完成的工作</w:t>
      </w:r>
    </w:p>
    <w:p w14:paraId="244AD37A" w14:textId="681271AE" w:rsidR="00033E11" w:rsidRDefault="00A06B22" w:rsidP="009D1C49">
      <w:pPr>
        <w:numPr>
          <w:ilvl w:val="0"/>
          <w:numId w:val="1"/>
        </w:numPr>
        <w:pBdr>
          <w:bottom w:val="single" w:sz="4" w:space="0" w:color="auto"/>
        </w:pBdr>
      </w:pPr>
      <w:r>
        <w:rPr>
          <w:rFonts w:hint="eastAsia"/>
        </w:rPr>
        <w:t>听从安排</w:t>
      </w:r>
    </w:p>
    <w:p w14:paraId="0B98FB81" w14:textId="77777777" w:rsidR="008D6855" w:rsidRDefault="004D3B9F">
      <w:pPr>
        <w:rPr>
          <w:b/>
          <w:bCs/>
        </w:rPr>
      </w:pPr>
      <w:r>
        <w:rPr>
          <w:rFonts w:hint="eastAsia"/>
          <w:b/>
          <w:bCs/>
        </w:rPr>
        <w:t>进展较好的部分和原因</w:t>
      </w:r>
    </w:p>
    <w:p w14:paraId="06F547FA" w14:textId="683EE432" w:rsidR="008D6855" w:rsidRDefault="00460199">
      <w:pPr>
        <w:numPr>
          <w:ilvl w:val="0"/>
          <w:numId w:val="1"/>
        </w:numPr>
      </w:pPr>
      <w:r>
        <w:rPr>
          <w:rFonts w:hint="eastAsia"/>
        </w:rPr>
        <w:t>无</w:t>
      </w:r>
    </w:p>
    <w:p w14:paraId="0AD6F992" w14:textId="77777777" w:rsidR="008D6855" w:rsidRDefault="004D3B9F">
      <w:pPr>
        <w:rPr>
          <w:b/>
          <w:bCs/>
        </w:rPr>
      </w:pPr>
      <w:r>
        <w:rPr>
          <w:rFonts w:hint="eastAsia"/>
          <w:b/>
          <w:bCs/>
        </w:rPr>
        <w:t>进展不好的部分和原因</w:t>
      </w:r>
    </w:p>
    <w:p w14:paraId="77870858" w14:textId="350AEBFD" w:rsidR="006E73E5" w:rsidRPr="0014026B" w:rsidRDefault="00E371A9" w:rsidP="00893593">
      <w:pPr>
        <w:numPr>
          <w:ilvl w:val="0"/>
          <w:numId w:val="1"/>
        </w:numPr>
        <w:pBdr>
          <w:bottom w:val="single" w:sz="4" w:space="0" w:color="auto"/>
        </w:pBdr>
      </w:pPr>
      <w:r w:rsidRPr="0014026B">
        <w:rPr>
          <w:rFonts w:hint="eastAsia"/>
        </w:rPr>
        <w:t>无</w:t>
      </w:r>
    </w:p>
    <w:p w14:paraId="5FD9D984" w14:textId="6C1833C5" w:rsidR="008D6855" w:rsidRPr="006E73E5" w:rsidRDefault="004D3B9F" w:rsidP="006E73E5">
      <w:pPr>
        <w:pBdr>
          <w:bottom w:val="single" w:sz="4" w:space="0" w:color="auto"/>
        </w:pBdr>
        <w:rPr>
          <w:b/>
          <w:bCs/>
        </w:rPr>
      </w:pPr>
      <w:r w:rsidRPr="006E73E5">
        <w:rPr>
          <w:rFonts w:hint="eastAsia"/>
          <w:b/>
          <w:bCs/>
        </w:rPr>
        <w:t>建议</w:t>
      </w:r>
      <w:r w:rsidRPr="006E73E5">
        <w:rPr>
          <w:rFonts w:hint="eastAsia"/>
          <w:b/>
          <w:bCs/>
        </w:rPr>
        <w:t>/</w:t>
      </w:r>
      <w:r w:rsidRPr="006E73E5">
        <w:rPr>
          <w:rFonts w:hint="eastAsia"/>
          <w:b/>
          <w:bCs/>
        </w:rPr>
        <w:t>问题</w:t>
      </w:r>
    </w:p>
    <w:p w14:paraId="437A95F6" w14:textId="4C18A355" w:rsidR="008D6855" w:rsidRDefault="00294261">
      <w:pPr>
        <w:numPr>
          <w:ilvl w:val="0"/>
          <w:numId w:val="1"/>
        </w:numPr>
        <w:pBdr>
          <w:bottom w:val="single" w:sz="4" w:space="0" w:color="auto"/>
        </w:pBdr>
      </w:pPr>
      <w:r>
        <w:rPr>
          <w:rFonts w:hint="eastAsia"/>
        </w:rPr>
        <w:t>无</w:t>
      </w:r>
    </w:p>
    <w:p w14:paraId="50D7E59E" w14:textId="77777777" w:rsidR="008D6855" w:rsidRDefault="004D3B9F">
      <w:pPr>
        <w:rPr>
          <w:b/>
          <w:bCs/>
        </w:rPr>
      </w:pPr>
      <w:r>
        <w:rPr>
          <w:rFonts w:hint="eastAsia"/>
          <w:b/>
          <w:bCs/>
        </w:rPr>
        <w:t>项目变更</w:t>
      </w:r>
    </w:p>
    <w:p w14:paraId="0590C3C8" w14:textId="3CF98964" w:rsidR="008D6855" w:rsidRDefault="007D5975">
      <w:pPr>
        <w:numPr>
          <w:ilvl w:val="0"/>
          <w:numId w:val="1"/>
        </w:numPr>
      </w:pPr>
      <w:r>
        <w:rPr>
          <w:rFonts w:hint="eastAsia"/>
        </w:rPr>
        <w:t>无</w:t>
      </w:r>
    </w:p>
    <w:sectPr w:rsidR="008D68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1475F" w14:textId="77777777" w:rsidR="00D114E2" w:rsidRDefault="00D114E2" w:rsidP="003936D2">
      <w:r>
        <w:separator/>
      </w:r>
    </w:p>
  </w:endnote>
  <w:endnote w:type="continuationSeparator" w:id="0">
    <w:p w14:paraId="232A10A8" w14:textId="77777777" w:rsidR="00D114E2" w:rsidRDefault="00D114E2" w:rsidP="00393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CB049" w14:textId="77777777" w:rsidR="00D114E2" w:rsidRDefault="00D114E2" w:rsidP="003936D2">
      <w:r>
        <w:separator/>
      </w:r>
    </w:p>
  </w:footnote>
  <w:footnote w:type="continuationSeparator" w:id="0">
    <w:p w14:paraId="483AC04D" w14:textId="77777777" w:rsidR="00D114E2" w:rsidRDefault="00D114E2" w:rsidP="003936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337E2"/>
    <w:multiLevelType w:val="singleLevel"/>
    <w:tmpl w:val="59E337E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71044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6855"/>
    <w:rsid w:val="000003E1"/>
    <w:rsid w:val="00001253"/>
    <w:rsid w:val="00001A8C"/>
    <w:rsid w:val="0000516C"/>
    <w:rsid w:val="0000553E"/>
    <w:rsid w:val="00006215"/>
    <w:rsid w:val="00007926"/>
    <w:rsid w:val="00010CD8"/>
    <w:rsid w:val="00012141"/>
    <w:rsid w:val="00024C2A"/>
    <w:rsid w:val="000262C0"/>
    <w:rsid w:val="00032406"/>
    <w:rsid w:val="00033E11"/>
    <w:rsid w:val="00035D21"/>
    <w:rsid w:val="00036572"/>
    <w:rsid w:val="00040C58"/>
    <w:rsid w:val="0004641C"/>
    <w:rsid w:val="00054986"/>
    <w:rsid w:val="00057068"/>
    <w:rsid w:val="00057BB4"/>
    <w:rsid w:val="0006095B"/>
    <w:rsid w:val="00063806"/>
    <w:rsid w:val="00065517"/>
    <w:rsid w:val="000701F2"/>
    <w:rsid w:val="0007064E"/>
    <w:rsid w:val="00076CD1"/>
    <w:rsid w:val="00083326"/>
    <w:rsid w:val="00086A79"/>
    <w:rsid w:val="000A5A69"/>
    <w:rsid w:val="000B1DB9"/>
    <w:rsid w:val="000B33DD"/>
    <w:rsid w:val="000B631B"/>
    <w:rsid w:val="000B73FA"/>
    <w:rsid w:val="000C1A7F"/>
    <w:rsid w:val="000C71A0"/>
    <w:rsid w:val="000C7F75"/>
    <w:rsid w:val="000D2366"/>
    <w:rsid w:val="000D363C"/>
    <w:rsid w:val="000E0963"/>
    <w:rsid w:val="000E0F47"/>
    <w:rsid w:val="000E1EF9"/>
    <w:rsid w:val="000E3DD9"/>
    <w:rsid w:val="000F013C"/>
    <w:rsid w:val="000F1B9E"/>
    <w:rsid w:val="000F26CA"/>
    <w:rsid w:val="000F340F"/>
    <w:rsid w:val="00101012"/>
    <w:rsid w:val="00102D9B"/>
    <w:rsid w:val="001116CC"/>
    <w:rsid w:val="0011545F"/>
    <w:rsid w:val="00123630"/>
    <w:rsid w:val="00131062"/>
    <w:rsid w:val="00132A95"/>
    <w:rsid w:val="001337AA"/>
    <w:rsid w:val="00135426"/>
    <w:rsid w:val="0014026B"/>
    <w:rsid w:val="0014133E"/>
    <w:rsid w:val="00141678"/>
    <w:rsid w:val="00141F8E"/>
    <w:rsid w:val="001425AE"/>
    <w:rsid w:val="00142D82"/>
    <w:rsid w:val="00144B10"/>
    <w:rsid w:val="00152F3E"/>
    <w:rsid w:val="00156B2C"/>
    <w:rsid w:val="001632AF"/>
    <w:rsid w:val="00164CEB"/>
    <w:rsid w:val="00164D1D"/>
    <w:rsid w:val="001660A6"/>
    <w:rsid w:val="00166BA1"/>
    <w:rsid w:val="00170DF6"/>
    <w:rsid w:val="00172250"/>
    <w:rsid w:val="00181E36"/>
    <w:rsid w:val="00181FE8"/>
    <w:rsid w:val="00183C99"/>
    <w:rsid w:val="00185E05"/>
    <w:rsid w:val="00187058"/>
    <w:rsid w:val="001938C2"/>
    <w:rsid w:val="00193C2A"/>
    <w:rsid w:val="001941AD"/>
    <w:rsid w:val="001A379E"/>
    <w:rsid w:val="001A3B8E"/>
    <w:rsid w:val="001A5F85"/>
    <w:rsid w:val="001B761D"/>
    <w:rsid w:val="001C529C"/>
    <w:rsid w:val="001D07D7"/>
    <w:rsid w:val="001D33E4"/>
    <w:rsid w:val="001D77CE"/>
    <w:rsid w:val="001E0868"/>
    <w:rsid w:val="001E6E1F"/>
    <w:rsid w:val="001F02CC"/>
    <w:rsid w:val="001F0ACD"/>
    <w:rsid w:val="001F2F59"/>
    <w:rsid w:val="001F4E1F"/>
    <w:rsid w:val="001F77B5"/>
    <w:rsid w:val="001F7B02"/>
    <w:rsid w:val="002071A8"/>
    <w:rsid w:val="00207A97"/>
    <w:rsid w:val="0021196D"/>
    <w:rsid w:val="002171F7"/>
    <w:rsid w:val="002209E5"/>
    <w:rsid w:val="00220A4C"/>
    <w:rsid w:val="0022425D"/>
    <w:rsid w:val="00224604"/>
    <w:rsid w:val="00226CE1"/>
    <w:rsid w:val="00227407"/>
    <w:rsid w:val="00233036"/>
    <w:rsid w:val="0023350D"/>
    <w:rsid w:val="0023552B"/>
    <w:rsid w:val="00242BD7"/>
    <w:rsid w:val="002432FA"/>
    <w:rsid w:val="00243811"/>
    <w:rsid w:val="00252861"/>
    <w:rsid w:val="0025446F"/>
    <w:rsid w:val="00255C6E"/>
    <w:rsid w:val="00262C9B"/>
    <w:rsid w:val="00267D4F"/>
    <w:rsid w:val="00270A1A"/>
    <w:rsid w:val="00280442"/>
    <w:rsid w:val="002814AC"/>
    <w:rsid w:val="00281A26"/>
    <w:rsid w:val="002843B1"/>
    <w:rsid w:val="00284F92"/>
    <w:rsid w:val="0028757C"/>
    <w:rsid w:val="0029055A"/>
    <w:rsid w:val="00291B76"/>
    <w:rsid w:val="00294261"/>
    <w:rsid w:val="002A0318"/>
    <w:rsid w:val="002A14C9"/>
    <w:rsid w:val="002A1756"/>
    <w:rsid w:val="002B06EF"/>
    <w:rsid w:val="002B3BC0"/>
    <w:rsid w:val="002C625E"/>
    <w:rsid w:val="002C62F4"/>
    <w:rsid w:val="002D34A6"/>
    <w:rsid w:val="002E4783"/>
    <w:rsid w:val="002E79E7"/>
    <w:rsid w:val="002F0D71"/>
    <w:rsid w:val="002F1462"/>
    <w:rsid w:val="00300075"/>
    <w:rsid w:val="003005CA"/>
    <w:rsid w:val="003023A0"/>
    <w:rsid w:val="003039A7"/>
    <w:rsid w:val="003054F6"/>
    <w:rsid w:val="00312CBA"/>
    <w:rsid w:val="0031381F"/>
    <w:rsid w:val="00315CE3"/>
    <w:rsid w:val="00316E78"/>
    <w:rsid w:val="00330272"/>
    <w:rsid w:val="00333CB9"/>
    <w:rsid w:val="003362BE"/>
    <w:rsid w:val="0033778E"/>
    <w:rsid w:val="00344527"/>
    <w:rsid w:val="00345040"/>
    <w:rsid w:val="00360CB1"/>
    <w:rsid w:val="00365F0B"/>
    <w:rsid w:val="003841E6"/>
    <w:rsid w:val="00387925"/>
    <w:rsid w:val="003936D2"/>
    <w:rsid w:val="00393ABF"/>
    <w:rsid w:val="00395B39"/>
    <w:rsid w:val="003A31D1"/>
    <w:rsid w:val="003A4780"/>
    <w:rsid w:val="003A646F"/>
    <w:rsid w:val="003A7AC7"/>
    <w:rsid w:val="003B1EBA"/>
    <w:rsid w:val="003B2D5E"/>
    <w:rsid w:val="003B53F7"/>
    <w:rsid w:val="003B54A9"/>
    <w:rsid w:val="003C0A3A"/>
    <w:rsid w:val="003C1355"/>
    <w:rsid w:val="003C4D2D"/>
    <w:rsid w:val="003C6E25"/>
    <w:rsid w:val="003D00FC"/>
    <w:rsid w:val="003D09F7"/>
    <w:rsid w:val="003D49B2"/>
    <w:rsid w:val="003D5F09"/>
    <w:rsid w:val="003E4D5A"/>
    <w:rsid w:val="003E65A0"/>
    <w:rsid w:val="003E69B2"/>
    <w:rsid w:val="003E6A01"/>
    <w:rsid w:val="003E7B60"/>
    <w:rsid w:val="003E7F95"/>
    <w:rsid w:val="003E7FBB"/>
    <w:rsid w:val="003F2D7C"/>
    <w:rsid w:val="003F4D78"/>
    <w:rsid w:val="00400ED9"/>
    <w:rsid w:val="00401E36"/>
    <w:rsid w:val="004059EB"/>
    <w:rsid w:val="00405B10"/>
    <w:rsid w:val="00405E1A"/>
    <w:rsid w:val="00407157"/>
    <w:rsid w:val="004105F0"/>
    <w:rsid w:val="004108AB"/>
    <w:rsid w:val="00412699"/>
    <w:rsid w:val="0041272B"/>
    <w:rsid w:val="00412D45"/>
    <w:rsid w:val="00412E77"/>
    <w:rsid w:val="004213A8"/>
    <w:rsid w:val="00430DC2"/>
    <w:rsid w:val="00436461"/>
    <w:rsid w:val="00441E2A"/>
    <w:rsid w:val="00443C2D"/>
    <w:rsid w:val="004455A8"/>
    <w:rsid w:val="004459A3"/>
    <w:rsid w:val="00446CCC"/>
    <w:rsid w:val="00450078"/>
    <w:rsid w:val="00451218"/>
    <w:rsid w:val="004515E4"/>
    <w:rsid w:val="004535AA"/>
    <w:rsid w:val="00454E24"/>
    <w:rsid w:val="004576DF"/>
    <w:rsid w:val="00460199"/>
    <w:rsid w:val="00464B85"/>
    <w:rsid w:val="0046755B"/>
    <w:rsid w:val="00470591"/>
    <w:rsid w:val="00471FA5"/>
    <w:rsid w:val="00475B07"/>
    <w:rsid w:val="00476257"/>
    <w:rsid w:val="00477CE6"/>
    <w:rsid w:val="00482499"/>
    <w:rsid w:val="00484418"/>
    <w:rsid w:val="00485ACE"/>
    <w:rsid w:val="00490B7B"/>
    <w:rsid w:val="00491A9E"/>
    <w:rsid w:val="00496DB7"/>
    <w:rsid w:val="004A0BC5"/>
    <w:rsid w:val="004B1316"/>
    <w:rsid w:val="004C5E95"/>
    <w:rsid w:val="004C5FB3"/>
    <w:rsid w:val="004D1904"/>
    <w:rsid w:val="004D2286"/>
    <w:rsid w:val="004D3B9F"/>
    <w:rsid w:val="004D5A1B"/>
    <w:rsid w:val="004D67E1"/>
    <w:rsid w:val="004D7456"/>
    <w:rsid w:val="004E05E4"/>
    <w:rsid w:val="004E196F"/>
    <w:rsid w:val="004E4804"/>
    <w:rsid w:val="004E5BF7"/>
    <w:rsid w:val="004E6D2B"/>
    <w:rsid w:val="004F53BF"/>
    <w:rsid w:val="00501708"/>
    <w:rsid w:val="005140DD"/>
    <w:rsid w:val="00530FBA"/>
    <w:rsid w:val="00531EF9"/>
    <w:rsid w:val="00537A18"/>
    <w:rsid w:val="00537D22"/>
    <w:rsid w:val="0054224B"/>
    <w:rsid w:val="00545829"/>
    <w:rsid w:val="005461E7"/>
    <w:rsid w:val="005465DC"/>
    <w:rsid w:val="00547A38"/>
    <w:rsid w:val="005513E8"/>
    <w:rsid w:val="005546F3"/>
    <w:rsid w:val="005625CE"/>
    <w:rsid w:val="00563EB4"/>
    <w:rsid w:val="00564551"/>
    <w:rsid w:val="005666AB"/>
    <w:rsid w:val="00567026"/>
    <w:rsid w:val="005672DD"/>
    <w:rsid w:val="0057129A"/>
    <w:rsid w:val="00571829"/>
    <w:rsid w:val="00573F87"/>
    <w:rsid w:val="0057634F"/>
    <w:rsid w:val="00580B0F"/>
    <w:rsid w:val="00581162"/>
    <w:rsid w:val="0058266C"/>
    <w:rsid w:val="00584DDE"/>
    <w:rsid w:val="00592F99"/>
    <w:rsid w:val="005941B9"/>
    <w:rsid w:val="005A07CE"/>
    <w:rsid w:val="005A0B9E"/>
    <w:rsid w:val="005B0C2E"/>
    <w:rsid w:val="005B1FC0"/>
    <w:rsid w:val="005B3C57"/>
    <w:rsid w:val="005B65E3"/>
    <w:rsid w:val="005C698A"/>
    <w:rsid w:val="005D268E"/>
    <w:rsid w:val="005D2D82"/>
    <w:rsid w:val="005E11E2"/>
    <w:rsid w:val="005E29E8"/>
    <w:rsid w:val="005E4EAD"/>
    <w:rsid w:val="005E7264"/>
    <w:rsid w:val="005F6B4B"/>
    <w:rsid w:val="005F7FA6"/>
    <w:rsid w:val="006043B6"/>
    <w:rsid w:val="00607365"/>
    <w:rsid w:val="00614D41"/>
    <w:rsid w:val="00621477"/>
    <w:rsid w:val="006214AC"/>
    <w:rsid w:val="00622E02"/>
    <w:rsid w:val="006249EC"/>
    <w:rsid w:val="00626BCC"/>
    <w:rsid w:val="006325E7"/>
    <w:rsid w:val="00635191"/>
    <w:rsid w:val="0064405A"/>
    <w:rsid w:val="00647DF0"/>
    <w:rsid w:val="00650C04"/>
    <w:rsid w:val="00652C2C"/>
    <w:rsid w:val="006530DE"/>
    <w:rsid w:val="006538AC"/>
    <w:rsid w:val="00655B49"/>
    <w:rsid w:val="006563F0"/>
    <w:rsid w:val="00656C0F"/>
    <w:rsid w:val="00657329"/>
    <w:rsid w:val="00657D7E"/>
    <w:rsid w:val="006614C4"/>
    <w:rsid w:val="0066323D"/>
    <w:rsid w:val="00672290"/>
    <w:rsid w:val="006722B6"/>
    <w:rsid w:val="00673C48"/>
    <w:rsid w:val="00674A2D"/>
    <w:rsid w:val="00674CA0"/>
    <w:rsid w:val="00677873"/>
    <w:rsid w:val="00682775"/>
    <w:rsid w:val="0068664B"/>
    <w:rsid w:val="006900E0"/>
    <w:rsid w:val="00693300"/>
    <w:rsid w:val="006A4F37"/>
    <w:rsid w:val="006A583B"/>
    <w:rsid w:val="006B16A2"/>
    <w:rsid w:val="006B33EF"/>
    <w:rsid w:val="006B5538"/>
    <w:rsid w:val="006B67A7"/>
    <w:rsid w:val="006C21F3"/>
    <w:rsid w:val="006C22B8"/>
    <w:rsid w:val="006D3B8D"/>
    <w:rsid w:val="006D4D7E"/>
    <w:rsid w:val="006D4F0A"/>
    <w:rsid w:val="006E019C"/>
    <w:rsid w:val="006E17A9"/>
    <w:rsid w:val="006E4956"/>
    <w:rsid w:val="006E499B"/>
    <w:rsid w:val="006E73E5"/>
    <w:rsid w:val="006E7C99"/>
    <w:rsid w:val="006E7D72"/>
    <w:rsid w:val="006E7F3A"/>
    <w:rsid w:val="006F5682"/>
    <w:rsid w:val="00703178"/>
    <w:rsid w:val="00703246"/>
    <w:rsid w:val="0070482E"/>
    <w:rsid w:val="007065A2"/>
    <w:rsid w:val="00711515"/>
    <w:rsid w:val="00724A42"/>
    <w:rsid w:val="00725D08"/>
    <w:rsid w:val="00727A09"/>
    <w:rsid w:val="00727CDF"/>
    <w:rsid w:val="00735513"/>
    <w:rsid w:val="00735B71"/>
    <w:rsid w:val="00743C17"/>
    <w:rsid w:val="0074678C"/>
    <w:rsid w:val="00746BE6"/>
    <w:rsid w:val="007474A5"/>
    <w:rsid w:val="00750009"/>
    <w:rsid w:val="007535D4"/>
    <w:rsid w:val="007618B4"/>
    <w:rsid w:val="00764B1B"/>
    <w:rsid w:val="00771B5A"/>
    <w:rsid w:val="0077440E"/>
    <w:rsid w:val="0077466F"/>
    <w:rsid w:val="00775806"/>
    <w:rsid w:val="0078425F"/>
    <w:rsid w:val="00784431"/>
    <w:rsid w:val="00784D27"/>
    <w:rsid w:val="00791B05"/>
    <w:rsid w:val="00791E06"/>
    <w:rsid w:val="00796EB5"/>
    <w:rsid w:val="007973B5"/>
    <w:rsid w:val="00797F6C"/>
    <w:rsid w:val="007A068B"/>
    <w:rsid w:val="007A06A0"/>
    <w:rsid w:val="007A1B5F"/>
    <w:rsid w:val="007B2BD7"/>
    <w:rsid w:val="007C025D"/>
    <w:rsid w:val="007C04A7"/>
    <w:rsid w:val="007C279D"/>
    <w:rsid w:val="007C430B"/>
    <w:rsid w:val="007C6FDF"/>
    <w:rsid w:val="007D14C4"/>
    <w:rsid w:val="007D3A0D"/>
    <w:rsid w:val="007D43C3"/>
    <w:rsid w:val="007D5665"/>
    <w:rsid w:val="007D5975"/>
    <w:rsid w:val="007E0A54"/>
    <w:rsid w:val="007E318A"/>
    <w:rsid w:val="007E3260"/>
    <w:rsid w:val="007E512C"/>
    <w:rsid w:val="007E6FFC"/>
    <w:rsid w:val="007E74B3"/>
    <w:rsid w:val="007F7D04"/>
    <w:rsid w:val="0080073E"/>
    <w:rsid w:val="0080520E"/>
    <w:rsid w:val="0081188C"/>
    <w:rsid w:val="00812EE2"/>
    <w:rsid w:val="008141CA"/>
    <w:rsid w:val="008203FD"/>
    <w:rsid w:val="008226DD"/>
    <w:rsid w:val="00823151"/>
    <w:rsid w:val="008245E1"/>
    <w:rsid w:val="00830419"/>
    <w:rsid w:val="0083646E"/>
    <w:rsid w:val="00841A2B"/>
    <w:rsid w:val="00842797"/>
    <w:rsid w:val="00847007"/>
    <w:rsid w:val="00852EB6"/>
    <w:rsid w:val="00854C80"/>
    <w:rsid w:val="0086081A"/>
    <w:rsid w:val="0086086C"/>
    <w:rsid w:val="008617AA"/>
    <w:rsid w:val="00863742"/>
    <w:rsid w:val="008639FA"/>
    <w:rsid w:val="00864724"/>
    <w:rsid w:val="00865156"/>
    <w:rsid w:val="008721A5"/>
    <w:rsid w:val="00872353"/>
    <w:rsid w:val="008726BA"/>
    <w:rsid w:val="008757E7"/>
    <w:rsid w:val="00876645"/>
    <w:rsid w:val="00880B36"/>
    <w:rsid w:val="00881AE7"/>
    <w:rsid w:val="00885206"/>
    <w:rsid w:val="00886E2D"/>
    <w:rsid w:val="0088796F"/>
    <w:rsid w:val="008903AC"/>
    <w:rsid w:val="00890E35"/>
    <w:rsid w:val="00891BC0"/>
    <w:rsid w:val="00892C0D"/>
    <w:rsid w:val="00894127"/>
    <w:rsid w:val="00895F37"/>
    <w:rsid w:val="00897158"/>
    <w:rsid w:val="008A27F6"/>
    <w:rsid w:val="008A2E76"/>
    <w:rsid w:val="008A5517"/>
    <w:rsid w:val="008A56C9"/>
    <w:rsid w:val="008A59E2"/>
    <w:rsid w:val="008A65F8"/>
    <w:rsid w:val="008B48D2"/>
    <w:rsid w:val="008B4F97"/>
    <w:rsid w:val="008B508C"/>
    <w:rsid w:val="008C229B"/>
    <w:rsid w:val="008C30B8"/>
    <w:rsid w:val="008C62C7"/>
    <w:rsid w:val="008C7BE2"/>
    <w:rsid w:val="008D1C92"/>
    <w:rsid w:val="008D2616"/>
    <w:rsid w:val="008D6855"/>
    <w:rsid w:val="008E2B9F"/>
    <w:rsid w:val="008E306F"/>
    <w:rsid w:val="008E393D"/>
    <w:rsid w:val="008E39CB"/>
    <w:rsid w:val="008F07D7"/>
    <w:rsid w:val="008F56B7"/>
    <w:rsid w:val="00903A9C"/>
    <w:rsid w:val="009057C5"/>
    <w:rsid w:val="009142C3"/>
    <w:rsid w:val="00921BFE"/>
    <w:rsid w:val="00921DF5"/>
    <w:rsid w:val="00921E9C"/>
    <w:rsid w:val="00924822"/>
    <w:rsid w:val="00924CFC"/>
    <w:rsid w:val="0092545B"/>
    <w:rsid w:val="00925A2D"/>
    <w:rsid w:val="0093328F"/>
    <w:rsid w:val="009344D8"/>
    <w:rsid w:val="009351FA"/>
    <w:rsid w:val="00937D38"/>
    <w:rsid w:val="009419D2"/>
    <w:rsid w:val="0094386C"/>
    <w:rsid w:val="00943998"/>
    <w:rsid w:val="00945BC4"/>
    <w:rsid w:val="009560B5"/>
    <w:rsid w:val="009669E7"/>
    <w:rsid w:val="009741E8"/>
    <w:rsid w:val="00975ED5"/>
    <w:rsid w:val="0097725D"/>
    <w:rsid w:val="009843EE"/>
    <w:rsid w:val="00984B07"/>
    <w:rsid w:val="009856BB"/>
    <w:rsid w:val="00990654"/>
    <w:rsid w:val="00990CEC"/>
    <w:rsid w:val="00990DAB"/>
    <w:rsid w:val="00991585"/>
    <w:rsid w:val="00995296"/>
    <w:rsid w:val="0099691E"/>
    <w:rsid w:val="00997502"/>
    <w:rsid w:val="009B38A4"/>
    <w:rsid w:val="009B39B2"/>
    <w:rsid w:val="009B4854"/>
    <w:rsid w:val="009B553A"/>
    <w:rsid w:val="009C1D0A"/>
    <w:rsid w:val="009C4610"/>
    <w:rsid w:val="009C4EF2"/>
    <w:rsid w:val="009C5547"/>
    <w:rsid w:val="009C7052"/>
    <w:rsid w:val="009D12EC"/>
    <w:rsid w:val="009D18CE"/>
    <w:rsid w:val="009D1C49"/>
    <w:rsid w:val="009D7092"/>
    <w:rsid w:val="009E14A6"/>
    <w:rsid w:val="009E1BA0"/>
    <w:rsid w:val="009E3EB4"/>
    <w:rsid w:val="009E64F1"/>
    <w:rsid w:val="009E6596"/>
    <w:rsid w:val="009F2D3B"/>
    <w:rsid w:val="009F4B6D"/>
    <w:rsid w:val="00A000A5"/>
    <w:rsid w:val="00A01153"/>
    <w:rsid w:val="00A064C1"/>
    <w:rsid w:val="00A06B22"/>
    <w:rsid w:val="00A07098"/>
    <w:rsid w:val="00A078BE"/>
    <w:rsid w:val="00A17C15"/>
    <w:rsid w:val="00A2191B"/>
    <w:rsid w:val="00A21ACB"/>
    <w:rsid w:val="00A2657D"/>
    <w:rsid w:val="00A331FA"/>
    <w:rsid w:val="00A40B53"/>
    <w:rsid w:val="00A418A5"/>
    <w:rsid w:val="00A43A12"/>
    <w:rsid w:val="00A515F7"/>
    <w:rsid w:val="00A53497"/>
    <w:rsid w:val="00A53DEE"/>
    <w:rsid w:val="00A65B70"/>
    <w:rsid w:val="00A671C1"/>
    <w:rsid w:val="00A67D82"/>
    <w:rsid w:val="00A724A2"/>
    <w:rsid w:val="00A72700"/>
    <w:rsid w:val="00A72D38"/>
    <w:rsid w:val="00A72F1A"/>
    <w:rsid w:val="00A7649E"/>
    <w:rsid w:val="00A765B2"/>
    <w:rsid w:val="00A81C77"/>
    <w:rsid w:val="00A8355D"/>
    <w:rsid w:val="00A8369C"/>
    <w:rsid w:val="00A90354"/>
    <w:rsid w:val="00A953A4"/>
    <w:rsid w:val="00AB0492"/>
    <w:rsid w:val="00AB0F10"/>
    <w:rsid w:val="00AB1EC9"/>
    <w:rsid w:val="00AB5419"/>
    <w:rsid w:val="00AC09A7"/>
    <w:rsid w:val="00AC1B9A"/>
    <w:rsid w:val="00AC2FAD"/>
    <w:rsid w:val="00AC7799"/>
    <w:rsid w:val="00AD035B"/>
    <w:rsid w:val="00AD15E3"/>
    <w:rsid w:val="00AE7AFE"/>
    <w:rsid w:val="00AF18C2"/>
    <w:rsid w:val="00AF5F83"/>
    <w:rsid w:val="00B06DA8"/>
    <w:rsid w:val="00B139B8"/>
    <w:rsid w:val="00B17FDE"/>
    <w:rsid w:val="00B20784"/>
    <w:rsid w:val="00B237DE"/>
    <w:rsid w:val="00B2543F"/>
    <w:rsid w:val="00B3393D"/>
    <w:rsid w:val="00B33D9E"/>
    <w:rsid w:val="00B42042"/>
    <w:rsid w:val="00B466F1"/>
    <w:rsid w:val="00B517CB"/>
    <w:rsid w:val="00B53F7D"/>
    <w:rsid w:val="00B54AED"/>
    <w:rsid w:val="00B5532F"/>
    <w:rsid w:val="00B55890"/>
    <w:rsid w:val="00B56C66"/>
    <w:rsid w:val="00B5775A"/>
    <w:rsid w:val="00B64EC6"/>
    <w:rsid w:val="00B65305"/>
    <w:rsid w:val="00B6672B"/>
    <w:rsid w:val="00B67AEA"/>
    <w:rsid w:val="00B71F41"/>
    <w:rsid w:val="00B74CE1"/>
    <w:rsid w:val="00B75AD3"/>
    <w:rsid w:val="00B82FC1"/>
    <w:rsid w:val="00B83853"/>
    <w:rsid w:val="00B8797E"/>
    <w:rsid w:val="00B93BC3"/>
    <w:rsid w:val="00B943D1"/>
    <w:rsid w:val="00B96E7C"/>
    <w:rsid w:val="00B97DFD"/>
    <w:rsid w:val="00BA078A"/>
    <w:rsid w:val="00BA1331"/>
    <w:rsid w:val="00BA2514"/>
    <w:rsid w:val="00BA34AB"/>
    <w:rsid w:val="00BA62AC"/>
    <w:rsid w:val="00BB4119"/>
    <w:rsid w:val="00BB5350"/>
    <w:rsid w:val="00BB680E"/>
    <w:rsid w:val="00BC2778"/>
    <w:rsid w:val="00BC6479"/>
    <w:rsid w:val="00BC78D6"/>
    <w:rsid w:val="00BE59E7"/>
    <w:rsid w:val="00BF41F4"/>
    <w:rsid w:val="00BF661A"/>
    <w:rsid w:val="00C03B9A"/>
    <w:rsid w:val="00C1033B"/>
    <w:rsid w:val="00C1595A"/>
    <w:rsid w:val="00C15C5C"/>
    <w:rsid w:val="00C227F1"/>
    <w:rsid w:val="00C25147"/>
    <w:rsid w:val="00C31156"/>
    <w:rsid w:val="00C31A4B"/>
    <w:rsid w:val="00C322BD"/>
    <w:rsid w:val="00C341E2"/>
    <w:rsid w:val="00C4026B"/>
    <w:rsid w:val="00C40547"/>
    <w:rsid w:val="00C40811"/>
    <w:rsid w:val="00C40F02"/>
    <w:rsid w:val="00C468AF"/>
    <w:rsid w:val="00C470F2"/>
    <w:rsid w:val="00C51474"/>
    <w:rsid w:val="00C60AF5"/>
    <w:rsid w:val="00C61DC1"/>
    <w:rsid w:val="00C71489"/>
    <w:rsid w:val="00C77CDE"/>
    <w:rsid w:val="00C80346"/>
    <w:rsid w:val="00C81F0E"/>
    <w:rsid w:val="00C87263"/>
    <w:rsid w:val="00C9036D"/>
    <w:rsid w:val="00C90D20"/>
    <w:rsid w:val="00C92B1C"/>
    <w:rsid w:val="00CA0772"/>
    <w:rsid w:val="00CA0967"/>
    <w:rsid w:val="00CA0C44"/>
    <w:rsid w:val="00CA3496"/>
    <w:rsid w:val="00CA42F5"/>
    <w:rsid w:val="00CB0D70"/>
    <w:rsid w:val="00CB2544"/>
    <w:rsid w:val="00CB4FBE"/>
    <w:rsid w:val="00CB5DEA"/>
    <w:rsid w:val="00CC14B5"/>
    <w:rsid w:val="00CC47F9"/>
    <w:rsid w:val="00CC7619"/>
    <w:rsid w:val="00CD3FAA"/>
    <w:rsid w:val="00CD42F2"/>
    <w:rsid w:val="00CE0F44"/>
    <w:rsid w:val="00CE1DFF"/>
    <w:rsid w:val="00CE6442"/>
    <w:rsid w:val="00CF0CF4"/>
    <w:rsid w:val="00CF43A1"/>
    <w:rsid w:val="00CF60FB"/>
    <w:rsid w:val="00CF6211"/>
    <w:rsid w:val="00D0216C"/>
    <w:rsid w:val="00D02A51"/>
    <w:rsid w:val="00D062A5"/>
    <w:rsid w:val="00D10AED"/>
    <w:rsid w:val="00D114E2"/>
    <w:rsid w:val="00D3132B"/>
    <w:rsid w:val="00D4663E"/>
    <w:rsid w:val="00D47F2A"/>
    <w:rsid w:val="00D510E6"/>
    <w:rsid w:val="00D51956"/>
    <w:rsid w:val="00D60062"/>
    <w:rsid w:val="00D60FED"/>
    <w:rsid w:val="00D65661"/>
    <w:rsid w:val="00D67ABC"/>
    <w:rsid w:val="00D70B42"/>
    <w:rsid w:val="00D72C32"/>
    <w:rsid w:val="00D74BE5"/>
    <w:rsid w:val="00D7638C"/>
    <w:rsid w:val="00D76813"/>
    <w:rsid w:val="00D82BA1"/>
    <w:rsid w:val="00D840E3"/>
    <w:rsid w:val="00D91566"/>
    <w:rsid w:val="00D91FBD"/>
    <w:rsid w:val="00D9299E"/>
    <w:rsid w:val="00D93ADC"/>
    <w:rsid w:val="00DA1CCE"/>
    <w:rsid w:val="00DA4390"/>
    <w:rsid w:val="00DA5013"/>
    <w:rsid w:val="00DA5B6E"/>
    <w:rsid w:val="00DA7E0F"/>
    <w:rsid w:val="00DB049B"/>
    <w:rsid w:val="00DB3B66"/>
    <w:rsid w:val="00DB4228"/>
    <w:rsid w:val="00DB45AA"/>
    <w:rsid w:val="00DC5156"/>
    <w:rsid w:val="00DD0C4F"/>
    <w:rsid w:val="00DD2FCA"/>
    <w:rsid w:val="00DE0253"/>
    <w:rsid w:val="00DE5AAA"/>
    <w:rsid w:val="00DE6AF2"/>
    <w:rsid w:val="00DF5EAE"/>
    <w:rsid w:val="00E062C6"/>
    <w:rsid w:val="00E0643E"/>
    <w:rsid w:val="00E132B6"/>
    <w:rsid w:val="00E16A2E"/>
    <w:rsid w:val="00E22529"/>
    <w:rsid w:val="00E24520"/>
    <w:rsid w:val="00E35154"/>
    <w:rsid w:val="00E36224"/>
    <w:rsid w:val="00E371A9"/>
    <w:rsid w:val="00E378DC"/>
    <w:rsid w:val="00E431ED"/>
    <w:rsid w:val="00E4702B"/>
    <w:rsid w:val="00E5390D"/>
    <w:rsid w:val="00E53C93"/>
    <w:rsid w:val="00E66923"/>
    <w:rsid w:val="00E70105"/>
    <w:rsid w:val="00E725BC"/>
    <w:rsid w:val="00E733DF"/>
    <w:rsid w:val="00E879BB"/>
    <w:rsid w:val="00E916E4"/>
    <w:rsid w:val="00E926D9"/>
    <w:rsid w:val="00E94F99"/>
    <w:rsid w:val="00E95984"/>
    <w:rsid w:val="00E967F2"/>
    <w:rsid w:val="00EA61BF"/>
    <w:rsid w:val="00EA637C"/>
    <w:rsid w:val="00EB37EC"/>
    <w:rsid w:val="00EB60C6"/>
    <w:rsid w:val="00EC2961"/>
    <w:rsid w:val="00EC2E94"/>
    <w:rsid w:val="00EC48B2"/>
    <w:rsid w:val="00EC7C38"/>
    <w:rsid w:val="00ED51D9"/>
    <w:rsid w:val="00ED754E"/>
    <w:rsid w:val="00EE1D19"/>
    <w:rsid w:val="00EE1DCD"/>
    <w:rsid w:val="00EE1E1D"/>
    <w:rsid w:val="00EF0FC4"/>
    <w:rsid w:val="00EF15AE"/>
    <w:rsid w:val="00EF27AC"/>
    <w:rsid w:val="00EF57CC"/>
    <w:rsid w:val="00EF7713"/>
    <w:rsid w:val="00F00E7B"/>
    <w:rsid w:val="00F115CA"/>
    <w:rsid w:val="00F12A06"/>
    <w:rsid w:val="00F12D07"/>
    <w:rsid w:val="00F12DA0"/>
    <w:rsid w:val="00F20BDE"/>
    <w:rsid w:val="00F250AB"/>
    <w:rsid w:val="00F31685"/>
    <w:rsid w:val="00F3283B"/>
    <w:rsid w:val="00F35D9E"/>
    <w:rsid w:val="00F40FA2"/>
    <w:rsid w:val="00F421FE"/>
    <w:rsid w:val="00F43124"/>
    <w:rsid w:val="00F44E56"/>
    <w:rsid w:val="00F46730"/>
    <w:rsid w:val="00F502C5"/>
    <w:rsid w:val="00F50680"/>
    <w:rsid w:val="00F50DD0"/>
    <w:rsid w:val="00F52FC1"/>
    <w:rsid w:val="00F53002"/>
    <w:rsid w:val="00F61104"/>
    <w:rsid w:val="00F6626A"/>
    <w:rsid w:val="00F66644"/>
    <w:rsid w:val="00F73EBD"/>
    <w:rsid w:val="00F77D9E"/>
    <w:rsid w:val="00F87580"/>
    <w:rsid w:val="00F90C5B"/>
    <w:rsid w:val="00F93746"/>
    <w:rsid w:val="00F93CB1"/>
    <w:rsid w:val="00F94BD4"/>
    <w:rsid w:val="00F96D84"/>
    <w:rsid w:val="00F9767B"/>
    <w:rsid w:val="00FA3436"/>
    <w:rsid w:val="00FA3898"/>
    <w:rsid w:val="00FA57AF"/>
    <w:rsid w:val="00FA7528"/>
    <w:rsid w:val="00FB37B5"/>
    <w:rsid w:val="00FB4D8C"/>
    <w:rsid w:val="00FB74CB"/>
    <w:rsid w:val="00FC10AA"/>
    <w:rsid w:val="00FC1742"/>
    <w:rsid w:val="00FC7B94"/>
    <w:rsid w:val="00FC7CB2"/>
    <w:rsid w:val="00FD0237"/>
    <w:rsid w:val="00FD1E6D"/>
    <w:rsid w:val="00FD2B7A"/>
    <w:rsid w:val="00FD35F1"/>
    <w:rsid w:val="00FD4A9F"/>
    <w:rsid w:val="00FE22B2"/>
    <w:rsid w:val="00FE2813"/>
    <w:rsid w:val="00FE3472"/>
    <w:rsid w:val="00FF1A85"/>
    <w:rsid w:val="00FF63AD"/>
    <w:rsid w:val="00FF7A56"/>
    <w:rsid w:val="01422E08"/>
    <w:rsid w:val="02E33BCC"/>
    <w:rsid w:val="0304484F"/>
    <w:rsid w:val="04DF7CF5"/>
    <w:rsid w:val="05E0780C"/>
    <w:rsid w:val="08651525"/>
    <w:rsid w:val="0C190FEA"/>
    <w:rsid w:val="0D3103B9"/>
    <w:rsid w:val="0D9B7BF5"/>
    <w:rsid w:val="0E0064E2"/>
    <w:rsid w:val="0F011482"/>
    <w:rsid w:val="10655DF7"/>
    <w:rsid w:val="11DB1EC9"/>
    <w:rsid w:val="12487F51"/>
    <w:rsid w:val="129D636C"/>
    <w:rsid w:val="13705636"/>
    <w:rsid w:val="14035F58"/>
    <w:rsid w:val="170661F6"/>
    <w:rsid w:val="17216C46"/>
    <w:rsid w:val="18805E7B"/>
    <w:rsid w:val="18902859"/>
    <w:rsid w:val="197A0152"/>
    <w:rsid w:val="1B8C0EC8"/>
    <w:rsid w:val="1DB632D8"/>
    <w:rsid w:val="1DEE171D"/>
    <w:rsid w:val="1E4B1E88"/>
    <w:rsid w:val="1EB46E84"/>
    <w:rsid w:val="1EF641C9"/>
    <w:rsid w:val="22743262"/>
    <w:rsid w:val="24165791"/>
    <w:rsid w:val="24953A91"/>
    <w:rsid w:val="26381B7C"/>
    <w:rsid w:val="26E14A5C"/>
    <w:rsid w:val="2892599C"/>
    <w:rsid w:val="2A6E03E5"/>
    <w:rsid w:val="2AD11765"/>
    <w:rsid w:val="2AF40047"/>
    <w:rsid w:val="2BB5639D"/>
    <w:rsid w:val="2CD41116"/>
    <w:rsid w:val="2D016FBE"/>
    <w:rsid w:val="2D1A4EF3"/>
    <w:rsid w:val="2E9F3D66"/>
    <w:rsid w:val="306A38CC"/>
    <w:rsid w:val="32071CC2"/>
    <w:rsid w:val="32BC7D59"/>
    <w:rsid w:val="331B4A00"/>
    <w:rsid w:val="341D5324"/>
    <w:rsid w:val="34CC6505"/>
    <w:rsid w:val="34DB314E"/>
    <w:rsid w:val="365F72A9"/>
    <w:rsid w:val="378041C8"/>
    <w:rsid w:val="37904D1C"/>
    <w:rsid w:val="3A9B2102"/>
    <w:rsid w:val="3A9E38DA"/>
    <w:rsid w:val="3BCF3FF0"/>
    <w:rsid w:val="3C0D793C"/>
    <w:rsid w:val="3C500F0D"/>
    <w:rsid w:val="3DE56424"/>
    <w:rsid w:val="408F3272"/>
    <w:rsid w:val="431D6BD3"/>
    <w:rsid w:val="43C5309F"/>
    <w:rsid w:val="43DC2D52"/>
    <w:rsid w:val="449D21EC"/>
    <w:rsid w:val="46D72379"/>
    <w:rsid w:val="47192C23"/>
    <w:rsid w:val="49181D0B"/>
    <w:rsid w:val="493E3605"/>
    <w:rsid w:val="49A3616C"/>
    <w:rsid w:val="4A4E581F"/>
    <w:rsid w:val="4BE45258"/>
    <w:rsid w:val="4F836DCB"/>
    <w:rsid w:val="50415CB3"/>
    <w:rsid w:val="513C0128"/>
    <w:rsid w:val="53015124"/>
    <w:rsid w:val="55406862"/>
    <w:rsid w:val="56BA622C"/>
    <w:rsid w:val="584203A4"/>
    <w:rsid w:val="58793169"/>
    <w:rsid w:val="59D03807"/>
    <w:rsid w:val="59DA7C7C"/>
    <w:rsid w:val="5A1860E1"/>
    <w:rsid w:val="5A2C3277"/>
    <w:rsid w:val="5A356465"/>
    <w:rsid w:val="5A676FA5"/>
    <w:rsid w:val="5C3D5D70"/>
    <w:rsid w:val="5CE373CB"/>
    <w:rsid w:val="5DA26703"/>
    <w:rsid w:val="5DED658D"/>
    <w:rsid w:val="5DF10EC1"/>
    <w:rsid w:val="5ED00967"/>
    <w:rsid w:val="6068332B"/>
    <w:rsid w:val="6090310F"/>
    <w:rsid w:val="60931343"/>
    <w:rsid w:val="61012A90"/>
    <w:rsid w:val="618C0B37"/>
    <w:rsid w:val="62475B7C"/>
    <w:rsid w:val="648B01F3"/>
    <w:rsid w:val="66685AA5"/>
    <w:rsid w:val="66A05AD2"/>
    <w:rsid w:val="67ED15F1"/>
    <w:rsid w:val="68352CB3"/>
    <w:rsid w:val="686F2DF0"/>
    <w:rsid w:val="6B471609"/>
    <w:rsid w:val="6B5F50DD"/>
    <w:rsid w:val="6B835D94"/>
    <w:rsid w:val="6BA262A8"/>
    <w:rsid w:val="6C13174D"/>
    <w:rsid w:val="707F199F"/>
    <w:rsid w:val="71250A20"/>
    <w:rsid w:val="72722DBF"/>
    <w:rsid w:val="76192D8E"/>
    <w:rsid w:val="76FB2D12"/>
    <w:rsid w:val="7B27649B"/>
    <w:rsid w:val="7BBB156D"/>
    <w:rsid w:val="7BF4267D"/>
    <w:rsid w:val="7E2E6FFC"/>
    <w:rsid w:val="7FCA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B40E53"/>
  <w15:docId w15:val="{6C8A9D83-E4A8-439E-846E-28BA68AA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936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936D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3936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936D2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8118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5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18</Words>
  <Characters>108</Characters>
  <Application>Microsoft Office Word</Application>
  <DocSecurity>0</DocSecurity>
  <Lines>1</Lines>
  <Paragraphs>1</Paragraphs>
  <ScaleCrop>false</ScaleCrop>
  <Company>china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Pei Li</cp:lastModifiedBy>
  <cp:revision>813</cp:revision>
  <dcterms:created xsi:type="dcterms:W3CDTF">2014-10-29T12:08:00Z</dcterms:created>
  <dcterms:modified xsi:type="dcterms:W3CDTF">2022-08-26T09:52:00Z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