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21" w:rsidRDefault="005C7E11" w:rsidP="006D31B0">
      <w:pPr>
        <w:pStyle w:val="Heading1"/>
      </w:pPr>
      <w:r>
        <w:t>Íslenskt lyklaborð</w:t>
      </w:r>
      <w:r w:rsidR="006061E4">
        <w:t>ssnið fyrir bandarísk lyklaborð</w:t>
      </w:r>
    </w:p>
    <w:p w:rsidR="005C7E11" w:rsidRPr="005C7E11" w:rsidRDefault="005C7E11" w:rsidP="005C7E11">
      <w:pPr>
        <w:pStyle w:val="Heading2"/>
      </w:pPr>
      <w:r>
        <w:t>Uppsetning</w:t>
      </w:r>
    </w:p>
    <w:p w:rsidR="006D31B0" w:rsidRDefault="006D31B0" w:rsidP="006D31B0">
      <w:r>
        <w:t>Þetta eru leiðbeiningar fyrir uppsetningu iskeyboard (íslensks lyklaborðssniðs</w:t>
      </w:r>
      <w:r w:rsidR="005C7E11">
        <w:t xml:space="preserve"> (keyboard layout)</w:t>
      </w:r>
      <w:r>
        <w:t xml:space="preserve"> fyrir bandarísk </w:t>
      </w:r>
      <w:r w:rsidR="006061E4">
        <w:t xml:space="preserve">lyklaborð) sem nálgast má á </w:t>
      </w:r>
      <w:r>
        <w:t xml:space="preserve">vefsíðunni </w:t>
      </w:r>
      <w:hyperlink r:id="rId6" w:history="1">
        <w:r>
          <w:rPr>
            <w:rStyle w:val="Hyperlink"/>
          </w:rPr>
          <w:t>http://code.google.com/p/iskeyboard/</w:t>
        </w:r>
      </w:hyperlink>
    </w:p>
    <w:p w:rsidR="006D31B0" w:rsidRDefault="006D31B0" w:rsidP="006D31B0">
      <w:pPr>
        <w:pStyle w:val="ListParagraph"/>
        <w:numPr>
          <w:ilvl w:val="0"/>
          <w:numId w:val="1"/>
        </w:numPr>
      </w:pPr>
      <w:r>
        <w:t xml:space="preserve">Halið niður is_uskbd.zip </w:t>
      </w:r>
      <w:r w:rsidR="005C7E11">
        <w:t xml:space="preserve">frá </w:t>
      </w:r>
      <w:hyperlink r:id="rId7" w:history="1">
        <w:r w:rsidR="005C7E11">
          <w:rPr>
            <w:rStyle w:val="Hyperlink"/>
          </w:rPr>
          <w:t>http://code.google.com/p/iskeyboard/downloads/list</w:t>
        </w:r>
      </w:hyperlink>
      <w:r w:rsidR="005C7E11">
        <w:t xml:space="preserve"> </w:t>
      </w:r>
      <w:r>
        <w:t>og afþjappið í einhverja möppu</w:t>
      </w:r>
    </w:p>
    <w:p w:rsidR="006D31B0" w:rsidRDefault="006D31B0" w:rsidP="006D31B0">
      <w:pPr>
        <w:pStyle w:val="ListParagraph"/>
        <w:numPr>
          <w:ilvl w:val="0"/>
          <w:numId w:val="1"/>
        </w:numPr>
      </w:pPr>
      <w:r>
        <w:t>Keyrið setup.exe (þarfnast administrator réttinda)</w:t>
      </w:r>
    </w:p>
    <w:p w:rsidR="006D31B0" w:rsidRDefault="006D31B0" w:rsidP="006D31B0">
      <w:pPr>
        <w:pStyle w:val="ListParagraph"/>
        <w:numPr>
          <w:ilvl w:val="0"/>
          <w:numId w:val="1"/>
        </w:numPr>
      </w:pPr>
      <w:r>
        <w:t>Opnið Control Panel &gt; Region and Language og veljið Change keyboards...</w:t>
      </w:r>
    </w:p>
    <w:p w:rsidR="006D31B0" w:rsidRDefault="006D31B0" w:rsidP="006D31B0">
      <w:r>
        <w:rPr>
          <w:noProof/>
          <w:lang w:eastAsia="is-IS"/>
        </w:rPr>
        <w:drawing>
          <wp:inline distT="0" distB="0" distL="0" distR="0" wp14:anchorId="3BED5A94" wp14:editId="19B51579">
            <wp:extent cx="45434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B0" w:rsidRDefault="006D31B0" w:rsidP="006D31B0">
      <w:pPr>
        <w:pStyle w:val="ListParagraph"/>
        <w:numPr>
          <w:ilvl w:val="0"/>
          <w:numId w:val="1"/>
        </w:numPr>
      </w:pPr>
      <w:r>
        <w:t xml:space="preserve">Veljið nýja lyklaborðssniðið sem </w:t>
      </w:r>
      <w:r w:rsidR="006061E4">
        <w:t xml:space="preserve">sjálfgefið </w:t>
      </w:r>
      <w:r>
        <w:t>lyklaborðssnið</w:t>
      </w:r>
    </w:p>
    <w:p w:rsidR="006D31B0" w:rsidRDefault="006D31B0" w:rsidP="006D31B0">
      <w:r>
        <w:rPr>
          <w:noProof/>
          <w:lang w:eastAsia="is-IS"/>
        </w:rPr>
        <w:lastRenderedPageBreak/>
        <w:drawing>
          <wp:inline distT="0" distB="0" distL="0" distR="0" wp14:anchorId="5D066588" wp14:editId="038692CB">
            <wp:extent cx="4105275" cy="467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B0" w:rsidRDefault="006D31B0" w:rsidP="006D31B0">
      <w:pPr>
        <w:pStyle w:val="ListParagraph"/>
        <w:numPr>
          <w:ilvl w:val="0"/>
          <w:numId w:val="1"/>
        </w:numPr>
      </w:pPr>
      <w:r>
        <w:t>Til að tryggja að venjulega í</w:t>
      </w:r>
      <w:r w:rsidR="005C7E11">
        <w:t>slenska sniðið</w:t>
      </w:r>
      <w:r>
        <w:t xml:space="preserve"> sé ekki valið er betra að taka það út úr listanum:</w:t>
      </w:r>
    </w:p>
    <w:p w:rsidR="005C7E11" w:rsidRDefault="005C7E11" w:rsidP="005C7E11">
      <w:pPr>
        <w:pStyle w:val="ListParagraph"/>
      </w:pPr>
      <w:r>
        <w:rPr>
          <w:noProof/>
          <w:lang w:eastAsia="is-IS"/>
        </w:rPr>
        <w:lastRenderedPageBreak/>
        <w:drawing>
          <wp:inline distT="0" distB="0" distL="0" distR="0" wp14:anchorId="61094F0E" wp14:editId="2C7EF4FB">
            <wp:extent cx="4105275" cy="467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11" w:rsidRDefault="005C7E11" w:rsidP="005C7E11">
      <w:r>
        <w:t xml:space="preserve">Athugið að það </w:t>
      </w:r>
      <w:r w:rsidR="006061E4">
        <w:t>kann að borga sig að taka öll</w:t>
      </w:r>
      <w:r>
        <w:t xml:space="preserve"> önnur snið </w:t>
      </w:r>
      <w:r w:rsidR="006061E4">
        <w:t xml:space="preserve">sem ekki verða notuð </w:t>
      </w:r>
      <w:r>
        <w:t>út líka</w:t>
      </w:r>
      <w:r w:rsidR="006061E4">
        <w:t>.</w:t>
      </w:r>
    </w:p>
    <w:p w:rsidR="005C7E11" w:rsidRDefault="005C7E11" w:rsidP="005C7E11">
      <w:r>
        <w:t xml:space="preserve">Valmyndin ætti nú að líta </w:t>
      </w:r>
      <w:r w:rsidR="006061E4">
        <w:t xml:space="preserve">um það bil </w:t>
      </w:r>
      <w:r>
        <w:t>svona út:</w:t>
      </w:r>
    </w:p>
    <w:p w:rsidR="005C7E11" w:rsidRDefault="005C7E11" w:rsidP="005C7E11">
      <w:pPr>
        <w:pStyle w:val="ListParagraph"/>
      </w:pPr>
      <w:r>
        <w:rPr>
          <w:noProof/>
          <w:lang w:eastAsia="is-IS"/>
        </w:rPr>
        <w:lastRenderedPageBreak/>
        <w:drawing>
          <wp:inline distT="0" distB="0" distL="0" distR="0" wp14:anchorId="3B303348" wp14:editId="0D9A6B6B">
            <wp:extent cx="4105275" cy="467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F7" w:rsidRDefault="00C44BF7" w:rsidP="005E6848">
      <w:pPr>
        <w:pStyle w:val="Heading2"/>
      </w:pPr>
      <w:r>
        <w:t>Notkun</w:t>
      </w:r>
    </w:p>
    <w:p w:rsidR="00C44BF7" w:rsidRDefault="00C44BF7" w:rsidP="00C44BF7">
      <w:r>
        <w:t>Nú á að vera hægt að ná fram eftirfarandi táknum: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4BF7" w:rsidTr="00C44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44BF7" w:rsidRDefault="00C44BF7" w:rsidP="00C44BF7">
            <w:r>
              <w:t>Aðgerð</w:t>
            </w:r>
          </w:p>
        </w:tc>
        <w:tc>
          <w:tcPr>
            <w:tcW w:w="4606" w:type="dxa"/>
          </w:tcPr>
          <w:p w:rsidR="00C44BF7" w:rsidRDefault="00C44BF7" w:rsidP="00C4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Tákn</w:t>
            </w:r>
          </w:p>
        </w:tc>
      </w:tr>
      <w:tr w:rsidR="00C44BF7" w:rsidTr="00C4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44BF7" w:rsidRPr="00C44BF7" w:rsidRDefault="00C44BF7" w:rsidP="00C44BF7">
            <w:pPr>
              <w:rPr>
                <w:b w:val="0"/>
              </w:rPr>
            </w:pPr>
            <w:r w:rsidRPr="00C44BF7">
              <w:rPr>
                <w:b w:val="0"/>
              </w:rPr>
              <w:t>Hægri alt + &lt;</w:t>
            </w:r>
          </w:p>
        </w:tc>
        <w:tc>
          <w:tcPr>
            <w:tcW w:w="4606" w:type="dxa"/>
          </w:tcPr>
          <w:p w:rsidR="00C44BF7" w:rsidRDefault="00C44BF7" w:rsidP="00C4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</w:p>
        </w:tc>
      </w:tr>
      <w:tr w:rsidR="00C44BF7" w:rsidTr="00C44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44BF7" w:rsidRPr="00C44BF7" w:rsidRDefault="00C44BF7" w:rsidP="00C44BF7">
            <w:pPr>
              <w:rPr>
                <w:b w:val="0"/>
              </w:rPr>
            </w:pPr>
            <w:r w:rsidRPr="00C44BF7">
              <w:rPr>
                <w:b w:val="0"/>
              </w:rPr>
              <w:t>Hægri alt + &gt;</w:t>
            </w:r>
          </w:p>
        </w:tc>
        <w:tc>
          <w:tcPr>
            <w:tcW w:w="4606" w:type="dxa"/>
          </w:tcPr>
          <w:p w:rsidR="00C44BF7" w:rsidRDefault="00C44BF7" w:rsidP="00C4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</w:tc>
      </w:tr>
      <w:tr w:rsidR="00C44BF7" w:rsidTr="00C4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44BF7" w:rsidRPr="00C44BF7" w:rsidRDefault="00C44BF7" w:rsidP="00C44BF7">
            <w:pPr>
              <w:rPr>
                <w:b w:val="0"/>
              </w:rPr>
            </w:pPr>
            <w:r w:rsidRPr="00C44BF7">
              <w:rPr>
                <w:b w:val="0"/>
              </w:rPr>
              <w:t xml:space="preserve">Hægri alt + Shift + | </w:t>
            </w:r>
          </w:p>
        </w:tc>
        <w:tc>
          <w:tcPr>
            <w:tcW w:w="4606" w:type="dxa"/>
          </w:tcPr>
          <w:p w:rsidR="00C44BF7" w:rsidRDefault="00C44BF7" w:rsidP="00C4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</w:t>
            </w:r>
          </w:p>
        </w:tc>
      </w:tr>
    </w:tbl>
    <w:p w:rsidR="00C44BF7" w:rsidRDefault="00C44BF7" w:rsidP="00C44BF7"/>
    <w:p w:rsidR="005E6848" w:rsidRDefault="005E6848" w:rsidP="00C44BF7">
      <w:r>
        <w:t>Að öðru leyti á lyklaborðið að virka eins og það gerði með gamla íslenska sniðinu</w:t>
      </w:r>
      <w:bookmarkStart w:id="0" w:name="_GoBack"/>
      <w:bookmarkEnd w:id="0"/>
      <w:r>
        <w:t>.</w:t>
      </w:r>
    </w:p>
    <w:sectPr w:rsidR="005E6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7FF2"/>
    <w:multiLevelType w:val="multilevel"/>
    <w:tmpl w:val="5CB0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3E02B0"/>
    <w:multiLevelType w:val="hybridMultilevel"/>
    <w:tmpl w:val="BCBE5D0A"/>
    <w:lvl w:ilvl="0" w:tplc="040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05BFB"/>
    <w:multiLevelType w:val="hybridMultilevel"/>
    <w:tmpl w:val="1E06171C"/>
    <w:lvl w:ilvl="0" w:tplc="31B8C6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C4236D"/>
    <w:multiLevelType w:val="multilevel"/>
    <w:tmpl w:val="6C9C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B0"/>
    <w:rsid w:val="00025921"/>
    <w:rsid w:val="005C7E11"/>
    <w:rsid w:val="005E6848"/>
    <w:rsid w:val="006061E4"/>
    <w:rsid w:val="006D31B0"/>
    <w:rsid w:val="00A14BA3"/>
    <w:rsid w:val="00C44BF7"/>
    <w:rsid w:val="00D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D31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3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3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Strong">
    <w:name w:val="Strong"/>
    <w:basedOn w:val="DefaultParagraphFont"/>
    <w:uiPriority w:val="22"/>
    <w:qFormat/>
    <w:rsid w:val="00C44BF7"/>
    <w:rPr>
      <w:b/>
      <w:bCs/>
    </w:rPr>
  </w:style>
  <w:style w:type="table" w:styleId="TableGrid">
    <w:name w:val="Table Grid"/>
    <w:basedOn w:val="TableNormal"/>
    <w:uiPriority w:val="59"/>
    <w:rsid w:val="00C44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44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D31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3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3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Strong">
    <w:name w:val="Strong"/>
    <w:basedOn w:val="DefaultParagraphFont"/>
    <w:uiPriority w:val="22"/>
    <w:qFormat/>
    <w:rsid w:val="00C44BF7"/>
    <w:rPr>
      <w:b/>
      <w:bCs/>
    </w:rPr>
  </w:style>
  <w:style w:type="table" w:styleId="TableGrid">
    <w:name w:val="Table Grid"/>
    <w:basedOn w:val="TableNormal"/>
    <w:uiPriority w:val="59"/>
    <w:rsid w:val="00C44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44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iskeyboard/downloads/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iskeyboar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steinar</dc:creator>
  <cp:lastModifiedBy>steinar</cp:lastModifiedBy>
  <cp:revision>2</cp:revision>
  <cp:lastPrinted>2011-10-22T16:10:00Z</cp:lastPrinted>
  <dcterms:created xsi:type="dcterms:W3CDTF">2011-10-22T16:14:00Z</dcterms:created>
  <dcterms:modified xsi:type="dcterms:W3CDTF">2011-10-22T16:14:00Z</dcterms:modified>
</cp:coreProperties>
</file>