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10EF" w14:textId="3CBF69B4" w:rsidR="006813C7" w:rsidRPr="00293026" w:rsidRDefault="00A47A58" w:rsidP="0037413C">
      <w:pPr>
        <w:jc w:val="center"/>
        <w:rPr>
          <w:rFonts w:ascii="Times New Roman" w:hAnsi="Times New Roman" w:cs="Times New Roman"/>
          <w:sz w:val="32"/>
          <w:szCs w:val="32"/>
        </w:rPr>
      </w:pPr>
      <w:r w:rsidRPr="00293026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B91BA9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29F3692" w14:textId="2F5C7DC1" w:rsidR="0037413C" w:rsidRPr="00293026" w:rsidRDefault="0037413C" w:rsidP="008A6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02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B91BA9" w:rsidRPr="00293026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B91BA9">
        <w:rPr>
          <w:rFonts w:ascii="Times New Roman" w:hAnsi="Times New Roman" w:cs="Times New Roman"/>
          <w:b/>
          <w:bCs/>
          <w:sz w:val="28"/>
          <w:szCs w:val="28"/>
        </w:rPr>
        <w:t>clustering algorithms (K-means)</w:t>
      </w:r>
    </w:p>
    <w:p w14:paraId="1FB4092D" w14:textId="13CBF5BE" w:rsidR="008A6077" w:rsidRDefault="008A6077" w:rsidP="008A6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026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2AF7820F" w14:textId="3347DBDB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204BCA12" w14:textId="66CA37C6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 xml:space="preserve">K-Means Clustering is an Unsupervised Learning algorithm, which groups the </w:t>
      </w:r>
      <w:proofErr w:type="spellStart"/>
      <w:r w:rsidRPr="00677DF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677DF1">
        <w:rPr>
          <w:rFonts w:ascii="Times New Roman" w:hAnsi="Times New Roman" w:cs="Times New Roman"/>
          <w:sz w:val="24"/>
          <w:szCs w:val="24"/>
        </w:rPr>
        <w:t xml:space="preserve"> dataset into different clusters. Here K defines the number of pre-defined clusters that need to be created in the process, as if K=2, there will be two clusters, and for K=3, there will be three clusters, and so on.</w:t>
      </w:r>
    </w:p>
    <w:p w14:paraId="1693C878" w14:textId="77777777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 xml:space="preserve">It is an iterative algorithm that divides the </w:t>
      </w:r>
      <w:proofErr w:type="spellStart"/>
      <w:r w:rsidRPr="00677DF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677DF1">
        <w:rPr>
          <w:rFonts w:ascii="Times New Roman" w:hAnsi="Times New Roman" w:cs="Times New Roman"/>
          <w:sz w:val="24"/>
          <w:szCs w:val="24"/>
        </w:rPr>
        <w:t xml:space="preserve"> dataset into k different clusters in such a way that each dataset belongs only one group that has similar properties.</w:t>
      </w:r>
    </w:p>
    <w:p w14:paraId="0F2A075D" w14:textId="76CA9140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 xml:space="preserve">It allows us to cluster the data into different groups and a convenient way to discover the categories of groups in the </w:t>
      </w:r>
      <w:proofErr w:type="spellStart"/>
      <w:r w:rsidRPr="00677DF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677DF1">
        <w:rPr>
          <w:rFonts w:ascii="Times New Roman" w:hAnsi="Times New Roman" w:cs="Times New Roman"/>
          <w:sz w:val="24"/>
          <w:szCs w:val="24"/>
        </w:rPr>
        <w:t xml:space="preserve"> dataset on its own without the need for any training.</w:t>
      </w:r>
    </w:p>
    <w:p w14:paraId="0EB9422E" w14:textId="54333AC9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742CA225" w14:textId="77777777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 xml:space="preserve">The algorithm takes the </w:t>
      </w:r>
      <w:proofErr w:type="spellStart"/>
      <w:r w:rsidRPr="00677DF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677DF1">
        <w:rPr>
          <w:rFonts w:ascii="Times New Roman" w:hAnsi="Times New Roman" w:cs="Times New Roman"/>
          <w:sz w:val="24"/>
          <w:szCs w:val="24"/>
        </w:rPr>
        <w:t xml:space="preserve"> dataset as input, divides the dataset into k-number of clusters, and repeats the process until it does not find the best clusters. The value of k should be predetermined in this algorithm.</w:t>
      </w:r>
    </w:p>
    <w:p w14:paraId="6F55518F" w14:textId="77777777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</w:p>
    <w:p w14:paraId="695331AC" w14:textId="4C6318A5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The k-means clustering algorithm mainly performs two tasks:</w:t>
      </w:r>
    </w:p>
    <w:p w14:paraId="37A5733E" w14:textId="77777777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 xml:space="preserve">Determines the best value for K </w:t>
      </w:r>
      <w:proofErr w:type="spellStart"/>
      <w:r w:rsidRPr="00677DF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7DF1">
        <w:rPr>
          <w:rFonts w:ascii="Times New Roman" w:hAnsi="Times New Roman" w:cs="Times New Roman"/>
          <w:sz w:val="24"/>
          <w:szCs w:val="24"/>
        </w:rPr>
        <w:t xml:space="preserve"> points or centroids by an iterative process.</w:t>
      </w:r>
    </w:p>
    <w:p w14:paraId="6142F09B" w14:textId="77777777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Assigns each data point to its closest k-</w:t>
      </w:r>
      <w:proofErr w:type="spellStart"/>
      <w:r w:rsidRPr="00677DF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7DF1">
        <w:rPr>
          <w:rFonts w:ascii="Times New Roman" w:hAnsi="Times New Roman" w:cs="Times New Roman"/>
          <w:sz w:val="24"/>
          <w:szCs w:val="24"/>
        </w:rPr>
        <w:t>. Those data points which are near to the particular k-</w:t>
      </w:r>
      <w:proofErr w:type="spellStart"/>
      <w:r w:rsidRPr="00677DF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7DF1">
        <w:rPr>
          <w:rFonts w:ascii="Times New Roman" w:hAnsi="Times New Roman" w:cs="Times New Roman"/>
          <w:sz w:val="24"/>
          <w:szCs w:val="24"/>
        </w:rPr>
        <w:t>, create a cluster.</w:t>
      </w:r>
    </w:p>
    <w:p w14:paraId="60155767" w14:textId="77777777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Hence each cluster has datapoints with some commonalities, and it is away from other clusters.</w:t>
      </w:r>
    </w:p>
    <w:p w14:paraId="2DC6F63E" w14:textId="77777777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</w:p>
    <w:p w14:paraId="16C3C475" w14:textId="10B553CD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Algorithm:</w:t>
      </w:r>
    </w:p>
    <w:p w14:paraId="15951F24" w14:textId="0BAFB3FD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Step-1: Select the number K to decide the number of clusters.</w:t>
      </w:r>
    </w:p>
    <w:p w14:paraId="4F75F7A1" w14:textId="104D973D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Step-2: Select random K points or centroids. (It can be other from the input dataset).</w:t>
      </w:r>
    </w:p>
    <w:p w14:paraId="3C0DC19D" w14:textId="4108F937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Step-3: Assign each data point to their closest centroid, which will form the predefined K clusters.</w:t>
      </w:r>
    </w:p>
    <w:p w14:paraId="2B9B444A" w14:textId="6E98A68E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Step-4: Calculate the variance and place a new centroid of each cluster.</w:t>
      </w:r>
    </w:p>
    <w:p w14:paraId="17FC3CE3" w14:textId="40D6BF5C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lastRenderedPageBreak/>
        <w:t>Step-5: Repeat the third steps, which means reassign each datapoint to the new closest centroid of each cluster.</w:t>
      </w:r>
    </w:p>
    <w:p w14:paraId="3B2C0BEA" w14:textId="09780810" w:rsidR="00677DF1" w:rsidRPr="00677DF1" w:rsidRDefault="00677DF1" w:rsidP="00677DF1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Step-6: If any reassignment occurs, then go to step-4 else go to FINISH.</w:t>
      </w:r>
    </w:p>
    <w:p w14:paraId="55FAEDC5" w14:textId="5CDA06E8" w:rsidR="00677DF1" w:rsidRDefault="00677DF1" w:rsidP="008A6077">
      <w:pPr>
        <w:rPr>
          <w:rFonts w:ascii="Times New Roman" w:hAnsi="Times New Roman" w:cs="Times New Roman"/>
          <w:sz w:val="24"/>
          <w:szCs w:val="24"/>
        </w:rPr>
      </w:pPr>
      <w:r w:rsidRPr="00677DF1">
        <w:rPr>
          <w:rFonts w:ascii="Times New Roman" w:hAnsi="Times New Roman" w:cs="Times New Roman"/>
          <w:sz w:val="24"/>
          <w:szCs w:val="24"/>
        </w:rPr>
        <w:t>Step-7: The model is ready.</w:t>
      </w:r>
    </w:p>
    <w:p w14:paraId="0081C33A" w14:textId="77777777" w:rsidR="00500C83" w:rsidRDefault="00500C83" w:rsidP="008A6077">
      <w:pPr>
        <w:rPr>
          <w:rFonts w:ascii="Times New Roman" w:hAnsi="Times New Roman" w:cs="Times New Roman"/>
          <w:sz w:val="24"/>
          <w:szCs w:val="24"/>
        </w:rPr>
      </w:pPr>
    </w:p>
    <w:p w14:paraId="54A1A098" w14:textId="2925AC40" w:rsidR="00500C83" w:rsidRDefault="00500C83" w:rsidP="008A6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390922FA" w14:textId="4647ABAB" w:rsidR="00500C83" w:rsidRDefault="00500C83" w:rsidP="008A6077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19F67" wp14:editId="7D8820F7">
            <wp:extent cx="5440680" cy="5321935"/>
            <wp:effectExtent l="0" t="0" r="7620" b="0"/>
            <wp:docPr id="66725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50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32" cy="53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CB90" w14:textId="2E636D81" w:rsidR="00500C83" w:rsidRPr="00500C83" w:rsidRDefault="00500C83" w:rsidP="00500C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0C83">
        <w:rPr>
          <w:rFonts w:ascii="Times New Roman" w:hAnsi="Times New Roman" w:cs="Times New Roman"/>
          <w:b/>
          <w:bCs/>
          <w:sz w:val="24"/>
          <w:szCs w:val="24"/>
        </w:rPr>
        <w:t>Fig 7.1 Flowchart of K-Means</w:t>
      </w:r>
    </w:p>
    <w:p w14:paraId="2CEA59D8" w14:textId="77777777" w:rsidR="00500C83" w:rsidRDefault="00500C83" w:rsidP="008A6077">
      <w:pPr>
        <w:rPr>
          <w:rFonts w:ascii="Times New Roman" w:hAnsi="Times New Roman" w:cs="Times New Roman"/>
          <w:sz w:val="24"/>
          <w:szCs w:val="24"/>
        </w:rPr>
      </w:pPr>
    </w:p>
    <w:p w14:paraId="4F7B5151" w14:textId="40C97136" w:rsidR="00500C83" w:rsidRDefault="00500C83" w:rsidP="008A6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28F1507" w14:textId="70F290D4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Cluster the following eight points (with (x, y) representing locations) into three clusters:</w:t>
      </w:r>
    </w:p>
    <w:p w14:paraId="09716E1A" w14:textId="38C176AD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A1(2, 10), A2(2, 5), A3(8, 4), A4(5, 8), A5(7, 5), A6(6, 4), A7(1, 2), A8(4, 9)</w:t>
      </w:r>
    </w:p>
    <w:p w14:paraId="23D2C577" w14:textId="6120F61E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 xml:space="preserve">Initial cluster </w:t>
      </w:r>
      <w:proofErr w:type="spellStart"/>
      <w:r w:rsidRPr="00500C83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500C83">
        <w:rPr>
          <w:rFonts w:ascii="Times New Roman" w:hAnsi="Times New Roman" w:cs="Times New Roman"/>
          <w:sz w:val="24"/>
          <w:szCs w:val="24"/>
        </w:rPr>
        <w:t xml:space="preserve"> are: A1(2, 10), A4(5, 8) and A7(1, 2).</w:t>
      </w:r>
    </w:p>
    <w:p w14:paraId="36FAC84B" w14:textId="40503C2A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lastRenderedPageBreak/>
        <w:t>The distance function between two points a = (x1, y1) and b = (x2, y2) is defined as-</w:t>
      </w:r>
    </w:p>
    <w:p w14:paraId="42C392C6" w14:textId="562764BB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Ρ(a, b) = |x2 – x1| + |y2 – y1|</w:t>
      </w:r>
    </w:p>
    <w:p w14:paraId="744192B9" w14:textId="63E27EE8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 xml:space="preserve">Use K-Means Algorithm to find the three cluster </w:t>
      </w:r>
      <w:proofErr w:type="spellStart"/>
      <w:r w:rsidRPr="00500C83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500C83">
        <w:rPr>
          <w:rFonts w:ascii="Times New Roman" w:hAnsi="Times New Roman" w:cs="Times New Roman"/>
          <w:sz w:val="24"/>
          <w:szCs w:val="24"/>
        </w:rPr>
        <w:t xml:space="preserve"> after the second iteration.</w:t>
      </w:r>
    </w:p>
    <w:p w14:paraId="37F3CE27" w14:textId="0AC546A8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0C83">
        <w:rPr>
          <w:rFonts w:ascii="Times New Roman" w:hAnsi="Times New Roman" w:cs="Times New Roman"/>
          <w:sz w:val="24"/>
          <w:szCs w:val="24"/>
          <w:u w:val="single"/>
        </w:rPr>
        <w:t>Iteration 1:</w:t>
      </w:r>
    </w:p>
    <w:p w14:paraId="505A2E1C" w14:textId="1300F8B9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Ρ(A1, C1) = |x2 – x1| + |y2 – y1</w:t>
      </w:r>
    </w:p>
    <w:tbl>
      <w:tblPr>
        <w:tblW w:w="94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913"/>
        <w:gridCol w:w="2070"/>
        <w:gridCol w:w="2078"/>
        <w:gridCol w:w="1739"/>
      </w:tblGrid>
      <w:tr w:rsidR="00500C83" w:rsidRPr="00500C83" w14:paraId="1B37B8D9" w14:textId="77777777" w:rsidTr="00500C83">
        <w:trPr>
          <w:trHeight w:val="1157"/>
        </w:trPr>
        <w:tc>
          <w:tcPr>
            <w:tcW w:w="1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94C355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Given Points</w:t>
            </w:r>
          </w:p>
        </w:tc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16608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Distance from </w:t>
            </w:r>
            <w:proofErr w:type="spellStart"/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center</w:t>
            </w:r>
            <w:proofErr w:type="spellEnd"/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 (2, 10) of Cluster-01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821446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Distance from </w:t>
            </w:r>
            <w:proofErr w:type="spellStart"/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center</w:t>
            </w:r>
            <w:proofErr w:type="spellEnd"/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 (5, 8) of Cluster-02</w:t>
            </w:r>
          </w:p>
        </w:tc>
        <w:tc>
          <w:tcPr>
            <w:tcW w:w="20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50BD96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Distance from </w:t>
            </w:r>
            <w:proofErr w:type="spellStart"/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center</w:t>
            </w:r>
            <w:proofErr w:type="spellEnd"/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 (1, 2) of Cluster-03</w:t>
            </w:r>
          </w:p>
        </w:tc>
        <w:tc>
          <w:tcPr>
            <w:tcW w:w="1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85FC95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Point belongs to Cluster</w:t>
            </w:r>
          </w:p>
        </w:tc>
      </w:tr>
      <w:tr w:rsidR="00500C83" w:rsidRPr="00500C83" w14:paraId="1144D90B" w14:textId="77777777" w:rsidTr="00500C83">
        <w:trPr>
          <w:trHeight w:val="259"/>
        </w:trPr>
        <w:tc>
          <w:tcPr>
            <w:tcW w:w="1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BB12B5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A1(2, 10)</w:t>
            </w:r>
          </w:p>
        </w:tc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C9743B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7CEA6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0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394BB5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</w:tc>
        <w:tc>
          <w:tcPr>
            <w:tcW w:w="1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33E0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C1</w:t>
            </w:r>
          </w:p>
        </w:tc>
      </w:tr>
      <w:tr w:rsidR="00500C83" w:rsidRPr="00500C83" w14:paraId="7FB50B96" w14:textId="77777777" w:rsidTr="00500C83">
        <w:trPr>
          <w:trHeight w:val="259"/>
        </w:trPr>
        <w:tc>
          <w:tcPr>
            <w:tcW w:w="1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47251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A2(2, 5)</w:t>
            </w:r>
          </w:p>
        </w:tc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6759CB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ECAA8B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  <w:tc>
          <w:tcPr>
            <w:tcW w:w="20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57829E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1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3AC570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C3</w:t>
            </w:r>
          </w:p>
        </w:tc>
      </w:tr>
      <w:tr w:rsidR="00500C83" w:rsidRPr="00500C83" w14:paraId="7BF28578" w14:textId="77777777" w:rsidTr="00500C83">
        <w:trPr>
          <w:trHeight w:val="259"/>
        </w:trPr>
        <w:tc>
          <w:tcPr>
            <w:tcW w:w="1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8A78A5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A3(8, 4)</w:t>
            </w:r>
          </w:p>
        </w:tc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43353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12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5D990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</w:tc>
        <w:tc>
          <w:tcPr>
            <w:tcW w:w="20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C4B321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</w:tc>
        <w:tc>
          <w:tcPr>
            <w:tcW w:w="1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18D00E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C2</w:t>
            </w:r>
          </w:p>
        </w:tc>
      </w:tr>
      <w:tr w:rsidR="00500C83" w:rsidRPr="00500C83" w14:paraId="0AC4E6A5" w14:textId="77777777" w:rsidTr="00500C83">
        <w:trPr>
          <w:trHeight w:val="259"/>
        </w:trPr>
        <w:tc>
          <w:tcPr>
            <w:tcW w:w="1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F74B60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A4(5, 8)</w:t>
            </w:r>
          </w:p>
        </w:tc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13623E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AC9920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0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7B27BB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1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B0193B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C2</w:t>
            </w:r>
          </w:p>
        </w:tc>
      </w:tr>
      <w:tr w:rsidR="00500C83" w:rsidRPr="00500C83" w14:paraId="4E351479" w14:textId="77777777" w:rsidTr="00500C83">
        <w:trPr>
          <w:trHeight w:val="259"/>
        </w:trPr>
        <w:tc>
          <w:tcPr>
            <w:tcW w:w="1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D1054F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A5(7, 5)</w:t>
            </w:r>
          </w:p>
        </w:tc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C5787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AB8C73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0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38178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</w:tc>
        <w:tc>
          <w:tcPr>
            <w:tcW w:w="1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EB8AB6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C2</w:t>
            </w:r>
          </w:p>
        </w:tc>
      </w:tr>
      <w:tr w:rsidR="00500C83" w:rsidRPr="00500C83" w14:paraId="3EB2EB6B" w14:textId="77777777" w:rsidTr="00500C83">
        <w:trPr>
          <w:trHeight w:val="259"/>
        </w:trPr>
        <w:tc>
          <w:tcPr>
            <w:tcW w:w="1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5F542D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A6(6, 4)</w:t>
            </w:r>
          </w:p>
        </w:tc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2D239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BBC24D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0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1A11B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</w:tc>
        <w:tc>
          <w:tcPr>
            <w:tcW w:w="1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274C9D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C2</w:t>
            </w:r>
          </w:p>
        </w:tc>
      </w:tr>
      <w:tr w:rsidR="00500C83" w:rsidRPr="00500C83" w14:paraId="1340D623" w14:textId="77777777" w:rsidTr="00500C83">
        <w:trPr>
          <w:trHeight w:val="259"/>
        </w:trPr>
        <w:tc>
          <w:tcPr>
            <w:tcW w:w="1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FE2D2D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A7(1, 2)</w:t>
            </w:r>
          </w:p>
        </w:tc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181839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662CBB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20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CEDC9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1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F1AB2E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Times New Roman" w:eastAsia="Times New Roman" w:hAnsi="Times New Roman" w:cs="Times New Roman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C3</w:t>
            </w:r>
          </w:p>
        </w:tc>
      </w:tr>
      <w:tr w:rsidR="00500C83" w:rsidRPr="00500C83" w14:paraId="1E65EBBA" w14:textId="77777777" w:rsidTr="00500C83">
        <w:trPr>
          <w:trHeight w:val="259"/>
        </w:trPr>
        <w:tc>
          <w:tcPr>
            <w:tcW w:w="1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63A8B3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A8(4, 9)</w:t>
            </w:r>
          </w:p>
        </w:tc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4BA66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3BB347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0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59A049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1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66BCCE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C2</w:t>
            </w:r>
          </w:p>
        </w:tc>
      </w:tr>
    </w:tbl>
    <w:p w14:paraId="238DE130" w14:textId="77777777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0B714216" w14:textId="079A0BEA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 2:</w:t>
      </w:r>
    </w:p>
    <w:tbl>
      <w:tblPr>
        <w:tblW w:w="93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846"/>
        <w:gridCol w:w="1944"/>
        <w:gridCol w:w="2100"/>
        <w:gridCol w:w="1809"/>
      </w:tblGrid>
      <w:tr w:rsidR="00500C83" w:rsidRPr="00500C83" w14:paraId="22CC39EA" w14:textId="77777777" w:rsidTr="00500C83">
        <w:trPr>
          <w:trHeight w:val="1393"/>
        </w:trPr>
        <w:tc>
          <w:tcPr>
            <w:tcW w:w="1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D97014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Given Points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AD6F8D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Distance from </w:t>
            </w:r>
            <w:proofErr w:type="spellStart"/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center</w:t>
            </w:r>
            <w:proofErr w:type="spellEnd"/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 (2, 10) of Cluster-01</w:t>
            </w:r>
          </w:p>
        </w:tc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9D6E95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Distance from </w:t>
            </w:r>
            <w:proofErr w:type="spellStart"/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center</w:t>
            </w:r>
            <w:proofErr w:type="spellEnd"/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 (6, 6) of Cluster-02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A8155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Distance from </w:t>
            </w:r>
            <w:proofErr w:type="spellStart"/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center</w:t>
            </w:r>
            <w:proofErr w:type="spellEnd"/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 xml:space="preserve"> (1.5, 3.5) of Cluster-03</w:t>
            </w:r>
          </w:p>
        </w:tc>
        <w:tc>
          <w:tcPr>
            <w:tcW w:w="18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482BF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0"/>
                <w:szCs w:val="20"/>
                <w:lang w:eastAsia="en-IN"/>
                <w14:ligatures w14:val="none"/>
              </w:rPr>
              <w:t>Point belongs to Cluster</w:t>
            </w:r>
          </w:p>
        </w:tc>
      </w:tr>
      <w:tr w:rsidR="00500C83" w:rsidRPr="00500C83" w14:paraId="689798D0" w14:textId="77777777" w:rsidTr="00500C83">
        <w:trPr>
          <w:trHeight w:val="312"/>
        </w:trPr>
        <w:tc>
          <w:tcPr>
            <w:tcW w:w="1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D697E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A1(2, 10)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8E6737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1A6AD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81AD5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</w:tc>
        <w:tc>
          <w:tcPr>
            <w:tcW w:w="18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E3F0BE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C1</w:t>
            </w:r>
          </w:p>
        </w:tc>
      </w:tr>
      <w:tr w:rsidR="00500C83" w:rsidRPr="00500C83" w14:paraId="62C9B6F9" w14:textId="77777777" w:rsidTr="00500C83">
        <w:trPr>
          <w:trHeight w:val="312"/>
        </w:trPr>
        <w:tc>
          <w:tcPr>
            <w:tcW w:w="1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CE6411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A2(2, 5)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E1A75B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DE3D54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E38F51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18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FDDB0F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C3</w:t>
            </w:r>
          </w:p>
        </w:tc>
      </w:tr>
      <w:tr w:rsidR="00500C83" w:rsidRPr="00500C83" w14:paraId="4FE21CF3" w14:textId="77777777" w:rsidTr="00500C83">
        <w:trPr>
          <w:trHeight w:val="312"/>
        </w:trPr>
        <w:tc>
          <w:tcPr>
            <w:tcW w:w="1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7D5734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A3(8, 4)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87638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12</w:t>
            </w:r>
          </w:p>
        </w:tc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02BCDE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143D4F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</w:tc>
        <w:tc>
          <w:tcPr>
            <w:tcW w:w="18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80BD11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C2</w:t>
            </w:r>
          </w:p>
        </w:tc>
      </w:tr>
      <w:tr w:rsidR="00500C83" w:rsidRPr="00500C83" w14:paraId="57A79F45" w14:textId="77777777" w:rsidTr="00500C83">
        <w:trPr>
          <w:trHeight w:val="312"/>
        </w:trPr>
        <w:tc>
          <w:tcPr>
            <w:tcW w:w="1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7D8626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A4(5, 8)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901A8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57564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95F7C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</w:tc>
        <w:tc>
          <w:tcPr>
            <w:tcW w:w="18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503FAD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C2</w:t>
            </w:r>
          </w:p>
        </w:tc>
      </w:tr>
      <w:tr w:rsidR="00500C83" w:rsidRPr="00500C83" w14:paraId="093D44F8" w14:textId="77777777" w:rsidTr="00500C83">
        <w:trPr>
          <w:trHeight w:val="312"/>
        </w:trPr>
        <w:tc>
          <w:tcPr>
            <w:tcW w:w="1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960896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A5(7, 5)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D43943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A57FDA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26B719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</w:tc>
        <w:tc>
          <w:tcPr>
            <w:tcW w:w="18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4AF8F2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C2</w:t>
            </w:r>
          </w:p>
        </w:tc>
      </w:tr>
      <w:tr w:rsidR="00500C83" w:rsidRPr="00500C83" w14:paraId="21337773" w14:textId="77777777" w:rsidTr="00500C83">
        <w:trPr>
          <w:trHeight w:val="312"/>
        </w:trPr>
        <w:tc>
          <w:tcPr>
            <w:tcW w:w="1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8B8489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A6(6, 4)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683637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F4A988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18A02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18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C582B0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C2</w:t>
            </w:r>
          </w:p>
        </w:tc>
      </w:tr>
      <w:tr w:rsidR="00500C83" w:rsidRPr="00500C83" w14:paraId="0146CE40" w14:textId="77777777" w:rsidTr="00500C83">
        <w:trPr>
          <w:trHeight w:val="312"/>
        </w:trPr>
        <w:tc>
          <w:tcPr>
            <w:tcW w:w="1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7A44A1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A7(1, 2)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A7A3C3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</w:tc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42506D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141E3F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18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D916A6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C3</w:t>
            </w:r>
          </w:p>
        </w:tc>
      </w:tr>
      <w:tr w:rsidR="00500C83" w:rsidRPr="00500C83" w14:paraId="3FAD534F" w14:textId="77777777" w:rsidTr="00500C83">
        <w:trPr>
          <w:trHeight w:val="312"/>
        </w:trPr>
        <w:tc>
          <w:tcPr>
            <w:tcW w:w="16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632F1D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A8(4, 9)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13386A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1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68076C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F19259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</w:tc>
        <w:tc>
          <w:tcPr>
            <w:tcW w:w="18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88518D" w14:textId="77777777" w:rsidR="00500C83" w:rsidRPr="00500C83" w:rsidRDefault="00500C83" w:rsidP="00500C83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00C83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C1</w:t>
            </w:r>
          </w:p>
        </w:tc>
      </w:tr>
    </w:tbl>
    <w:p w14:paraId="79F699F7" w14:textId="77777777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7768C716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Therefore, new clusters:</w:t>
      </w:r>
    </w:p>
    <w:p w14:paraId="09AA86A4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6DFBE790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Cluster-01:</w:t>
      </w:r>
    </w:p>
    <w:p w14:paraId="73EF8309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A1(2, 10)</w:t>
      </w:r>
    </w:p>
    <w:p w14:paraId="4682D6B2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A8(4, 9)</w:t>
      </w:r>
    </w:p>
    <w:p w14:paraId="24735032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8465B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62101A1A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Cluster-02:</w:t>
      </w:r>
    </w:p>
    <w:p w14:paraId="1EC639D4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A3(8, 4)</w:t>
      </w:r>
    </w:p>
    <w:p w14:paraId="35A54073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A4(5, 8)</w:t>
      </w:r>
    </w:p>
    <w:p w14:paraId="1FA64BBA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A5(7, 5)</w:t>
      </w:r>
    </w:p>
    <w:p w14:paraId="49B3F124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A6(6, 4)</w:t>
      </w:r>
    </w:p>
    <w:p w14:paraId="1736D25D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0FCEC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4B63B9FB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Cluster-03:</w:t>
      </w:r>
    </w:p>
    <w:p w14:paraId="4BE2C0A1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A2(2, 5)</w:t>
      </w:r>
    </w:p>
    <w:p w14:paraId="73C0541D" w14:textId="5504B049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A7(1, 2)</w:t>
      </w:r>
    </w:p>
    <w:p w14:paraId="03EB6F7B" w14:textId="77777777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08ACC4A1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C8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00C83">
        <w:rPr>
          <w:rFonts w:ascii="Times New Roman" w:hAnsi="Times New Roman" w:cs="Times New Roman"/>
          <w:sz w:val="24"/>
          <w:szCs w:val="24"/>
        </w:rPr>
        <w:t xml:space="preserve"> of Cluster-01</w:t>
      </w:r>
    </w:p>
    <w:p w14:paraId="67000ACF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= ((2 + 4)/2, (10 + 9)/2) = (3, 9.5)</w:t>
      </w:r>
    </w:p>
    <w:p w14:paraId="07AB9B7E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5D78E0A7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C8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00C83">
        <w:rPr>
          <w:rFonts w:ascii="Times New Roman" w:hAnsi="Times New Roman" w:cs="Times New Roman"/>
          <w:sz w:val="24"/>
          <w:szCs w:val="24"/>
        </w:rPr>
        <w:t xml:space="preserve"> of Cluster-02</w:t>
      </w:r>
    </w:p>
    <w:p w14:paraId="014F4322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= ((8 + 5 + 7 + 6)/4, (4 + 8 + 5 + 4)/4) = (6.5, 5.25)</w:t>
      </w:r>
    </w:p>
    <w:p w14:paraId="58CF285F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1E4CA71F" w14:textId="77777777" w:rsidR="00500C83" w:rsidRP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C8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00C83">
        <w:rPr>
          <w:rFonts w:ascii="Times New Roman" w:hAnsi="Times New Roman" w:cs="Times New Roman"/>
          <w:sz w:val="24"/>
          <w:szCs w:val="24"/>
        </w:rPr>
        <w:t xml:space="preserve"> of Cluster-03</w:t>
      </w:r>
    </w:p>
    <w:p w14:paraId="2177C5A0" w14:textId="7DB410B2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= ((2 + 1)/2, (5 + 2)/2) = (1.5, 3.5)</w:t>
      </w:r>
    </w:p>
    <w:p w14:paraId="6F86946D" w14:textId="77777777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24E73BAC" w14:textId="7A71B34A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  <w:u w:val="single"/>
        </w:rPr>
        <w:t>Ans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4E7B1E" w14:textId="77777777" w:rsidR="00500C83" w:rsidRPr="00500C83" w:rsidRDefault="00500C83" w:rsidP="00500C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C1(3, 9.5)</w:t>
      </w:r>
    </w:p>
    <w:p w14:paraId="32D60FAE" w14:textId="77777777" w:rsidR="00500C83" w:rsidRPr="00500C83" w:rsidRDefault="00500C83" w:rsidP="00500C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C2(6.5, 5.25)</w:t>
      </w:r>
    </w:p>
    <w:p w14:paraId="2919D2FC" w14:textId="5924619F" w:rsidR="00500C83" w:rsidRPr="00500C83" w:rsidRDefault="00500C83" w:rsidP="00500C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00C83">
        <w:rPr>
          <w:rFonts w:ascii="Times New Roman" w:hAnsi="Times New Roman" w:cs="Times New Roman"/>
          <w:sz w:val="24"/>
          <w:szCs w:val="24"/>
        </w:rPr>
        <w:t>C3(1.5, 3.5)</w:t>
      </w:r>
    </w:p>
    <w:p w14:paraId="4C777DD5" w14:textId="77777777" w:rsidR="00500C83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514B1024" w14:textId="77777777" w:rsidR="00500C83" w:rsidRPr="00677DF1" w:rsidRDefault="00500C83" w:rsidP="00500C83">
      <w:pPr>
        <w:rPr>
          <w:rFonts w:ascii="Times New Roman" w:hAnsi="Times New Roman" w:cs="Times New Roman"/>
          <w:sz w:val="24"/>
          <w:szCs w:val="24"/>
        </w:rPr>
      </w:pPr>
    </w:p>
    <w:p w14:paraId="56C5F734" w14:textId="57CBBD9E" w:rsidR="00677DF1" w:rsidRDefault="00211485" w:rsidP="002930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156649B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>import csv</w:t>
      </w:r>
    </w:p>
    <w:p w14:paraId="6A5E3DE3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3C79146B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0C1121D8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initializeCentroids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(k, data):</w:t>
      </w:r>
    </w:p>
    <w:p w14:paraId="084C0E33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centroids = []</w:t>
      </w:r>
    </w:p>
    <w:p w14:paraId="68C96CE1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in range(k):</w:t>
      </w:r>
    </w:p>
    <w:p w14:paraId="1262CFFA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centroids.append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(data[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])</w:t>
      </w:r>
    </w:p>
    <w:p w14:paraId="73D1744C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return centroids</w:t>
      </w:r>
    </w:p>
    <w:p w14:paraId="45677694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2D3CE60E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>def plot(clusters):</w:t>
      </w:r>
    </w:p>
    <w:p w14:paraId="14527C35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colors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 ['red', 'green', 'blue', 'yellow', 'black', 'purple', 'pink', 'cyan']</w:t>
      </w:r>
    </w:p>
    <w:p w14:paraId="3B73BDEB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6249B0D8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for cluster in clusters:</w:t>
      </w:r>
    </w:p>
    <w:p w14:paraId="40122B75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x = [point[0] for point in cluster]</w:t>
      </w:r>
    </w:p>
    <w:p w14:paraId="1419EAF1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y = [point[1] for point in cluster]</w:t>
      </w:r>
    </w:p>
    <w:p w14:paraId="4156E54F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(x, y, s=10, c=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colors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])</w:t>
      </w:r>
    </w:p>
    <w:p w14:paraId="3DA7E5A9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+= 1</w:t>
      </w:r>
    </w:p>
    <w:p w14:paraId="6D2255B0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593E4436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def distance(xc,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yc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px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py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):</w:t>
      </w:r>
    </w:p>
    <w:p w14:paraId="44CBAE73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x = (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px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- xc) ** 2</w:t>
      </w:r>
    </w:p>
    <w:p w14:paraId="54F03BA8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y = (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py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yc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) ** 2</w:t>
      </w:r>
    </w:p>
    <w:p w14:paraId="1F2D799E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distance = (x + y) ** 0.5</w:t>
      </w:r>
    </w:p>
    <w:p w14:paraId="2E9F7738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return round(distance, 2)</w:t>
      </w:r>
    </w:p>
    <w:p w14:paraId="36AD6A7F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35DB6B18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>def mean(cluster):</w:t>
      </w:r>
    </w:p>
    <w:p w14:paraId="3DA85335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sumx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7D8CE9C6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sumy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21F142BF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coord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in cluster:</w:t>
      </w:r>
    </w:p>
    <w:p w14:paraId="3F9A6FEE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sumx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coord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[0]</w:t>
      </w:r>
    </w:p>
    <w:p w14:paraId="22C4CF6F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sumy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coord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[1]</w:t>
      </w:r>
    </w:p>
    <w:p w14:paraId="7356A439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return (round(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sumx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(cluster), 2), round(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sumy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(cluster), 2))</w:t>
      </w:r>
    </w:p>
    <w:p w14:paraId="5DE702CF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0263B2D1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>data = []</w:t>
      </w:r>
    </w:p>
    <w:p w14:paraId="45CFB9D1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>k = int(input('Enter the number of clusters: '))</w:t>
      </w:r>
    </w:p>
    <w:p w14:paraId="4D18621E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3B78E58D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with open('ufc_master_data.csv', mode='r') as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csv_file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:</w:t>
      </w:r>
    </w:p>
    <w:p w14:paraId="280B2518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csv_reader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csv.DictReader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csv_file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)</w:t>
      </w:r>
    </w:p>
    <w:p w14:paraId="4E9ADF83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for row in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csv_reader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:</w:t>
      </w:r>
    </w:p>
    <w:p w14:paraId="267D7D9B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data.append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((float(row['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ufc_wins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']), float(row['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ufc_loses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'])))</w:t>
      </w:r>
    </w:p>
    <w:p w14:paraId="3748750E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71BF7A71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centroids =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initializeCentroids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(k, data)</w:t>
      </w:r>
    </w:p>
    <w:p w14:paraId="59C93184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cluster_coords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 [[] for _ in range(k)]  # Initialize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cluster_coords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with empty lists for each cluster</w:t>
      </w:r>
    </w:p>
    <w:p w14:paraId="167D8785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68C4C8BD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>while True:</w:t>
      </w:r>
    </w:p>
    <w:p w14:paraId="6055E92E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coords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in data:</w:t>
      </w:r>
    </w:p>
    <w:p w14:paraId="5ADF607A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point_distance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 [distance(centroid[0], centroid[1],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coords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[0],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coords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[1]) for centroid in centroids]</w:t>
      </w:r>
    </w:p>
    <w:p w14:paraId="46850F32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cluster_coords[point_distance.index(min(point_distance))].append(coords)</w:t>
      </w:r>
    </w:p>
    <w:p w14:paraId="79A4DA0F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444E7D0A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prev_cents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 centroids</w:t>
      </w:r>
    </w:p>
    <w:p w14:paraId="121FD1C3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centroids = [mean(cluster) for cluster in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cluster_coords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]</w:t>
      </w:r>
    </w:p>
    <w:p w14:paraId="69BED33F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58BAF492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prev_cents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== centroids:</w:t>
      </w:r>
    </w:p>
    <w:p w14:paraId="17457955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    break</w:t>
      </w:r>
    </w:p>
    <w:p w14:paraId="5F4C61C2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104F2BF1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= 1</w:t>
      </w:r>
    </w:p>
    <w:p w14:paraId="48557592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>for centroid in centroids:</w:t>
      </w:r>
    </w:p>
    <w:p w14:paraId="118C44A6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print('Centroid ',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, ': ', centroid)</w:t>
      </w:r>
    </w:p>
    <w:p w14:paraId="4D324947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 xml:space="preserve"> += 1</w:t>
      </w:r>
    </w:p>
    <w:p w14:paraId="1D3212BE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2505D6B8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r w:rsidRPr="00211485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cluster_coords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)</w:t>
      </w:r>
    </w:p>
    <w:p w14:paraId="6C0B268F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('K-Means Clustering')</w:t>
      </w:r>
    </w:p>
    <w:p w14:paraId="02D3345D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ufc_wins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')</w:t>
      </w:r>
    </w:p>
    <w:p w14:paraId="7B8C835C" w14:textId="77777777" w:rsidR="00211485" w:rsidRP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211485">
        <w:rPr>
          <w:rFonts w:ascii="Times New Roman" w:hAnsi="Times New Roman" w:cs="Times New Roman"/>
          <w:sz w:val="20"/>
          <w:szCs w:val="20"/>
        </w:rPr>
        <w:t>ufc_loses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')</w:t>
      </w:r>
    </w:p>
    <w:p w14:paraId="426668FE" w14:textId="58986DBD" w:rsid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11485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211485">
        <w:rPr>
          <w:rFonts w:ascii="Times New Roman" w:hAnsi="Times New Roman" w:cs="Times New Roman"/>
          <w:sz w:val="20"/>
          <w:szCs w:val="20"/>
        </w:rPr>
        <w:t>()</w:t>
      </w:r>
    </w:p>
    <w:p w14:paraId="01C64589" w14:textId="77777777" w:rsidR="00211485" w:rsidRDefault="00211485" w:rsidP="00211485">
      <w:pPr>
        <w:rPr>
          <w:rFonts w:ascii="Times New Roman" w:hAnsi="Times New Roman" w:cs="Times New Roman"/>
          <w:sz w:val="20"/>
          <w:szCs w:val="20"/>
        </w:rPr>
      </w:pPr>
    </w:p>
    <w:p w14:paraId="275F495A" w14:textId="45028662" w:rsidR="00211485" w:rsidRDefault="00211485" w:rsidP="002114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FF36083" w14:textId="7DB43C4E" w:rsidR="00211485" w:rsidRDefault="00211485" w:rsidP="00211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48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7A8070" wp14:editId="249E0528">
            <wp:extent cx="4465707" cy="3962743"/>
            <wp:effectExtent l="0" t="0" r="0" b="0"/>
            <wp:docPr id="21214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3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2EBA" w14:textId="76CD4EF2" w:rsidR="00211485" w:rsidRDefault="00211485" w:rsidP="00211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48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D5AA14F" wp14:editId="58EB363B">
            <wp:extent cx="4679085" cy="4077053"/>
            <wp:effectExtent l="0" t="0" r="7620" b="0"/>
            <wp:docPr id="135352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21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2B8A" w14:textId="52042835" w:rsidR="00211485" w:rsidRDefault="00211485" w:rsidP="00211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48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874B28" wp14:editId="555ADF19">
            <wp:extent cx="4572396" cy="4275190"/>
            <wp:effectExtent l="0" t="0" r="0" b="0"/>
            <wp:docPr id="207656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64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6593" w14:textId="77777777" w:rsidR="00211485" w:rsidRPr="00211485" w:rsidRDefault="00211485" w:rsidP="0021148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1485" w:rsidRPr="0021148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13A5" w14:textId="77777777" w:rsidR="000B5E5A" w:rsidRDefault="000B5E5A" w:rsidP="003139C9">
      <w:pPr>
        <w:spacing w:after="0" w:line="240" w:lineRule="auto"/>
      </w:pPr>
      <w:r>
        <w:separator/>
      </w:r>
    </w:p>
  </w:endnote>
  <w:endnote w:type="continuationSeparator" w:id="0">
    <w:p w14:paraId="6A1F3346" w14:textId="77777777" w:rsidR="000B5E5A" w:rsidRDefault="000B5E5A" w:rsidP="0031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6EEC" w14:textId="6DAE5210" w:rsidR="005D6296" w:rsidRDefault="003139C9">
    <w:pPr>
      <w:pStyle w:val="Footer"/>
    </w:pPr>
    <w:r>
      <w:t>C34</w:t>
    </w:r>
    <w:r>
      <w:ptab w:relativeTo="margin" w:alignment="center" w:leader="none"/>
    </w:r>
    <w:r>
      <w:ptab w:relativeTo="margin" w:alignment="right" w:leader="none"/>
    </w:r>
    <w:r w:rsidR="005D6296">
      <w:t>Raghav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A30E" w14:textId="77777777" w:rsidR="000B5E5A" w:rsidRDefault="000B5E5A" w:rsidP="003139C9">
      <w:pPr>
        <w:spacing w:after="0" w:line="240" w:lineRule="auto"/>
      </w:pPr>
      <w:r>
        <w:separator/>
      </w:r>
    </w:p>
  </w:footnote>
  <w:footnote w:type="continuationSeparator" w:id="0">
    <w:p w14:paraId="04F3211D" w14:textId="77777777" w:rsidR="000B5E5A" w:rsidRDefault="000B5E5A" w:rsidP="00313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CDC"/>
    <w:multiLevelType w:val="hybridMultilevel"/>
    <w:tmpl w:val="19A07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4CB1"/>
    <w:multiLevelType w:val="hybridMultilevel"/>
    <w:tmpl w:val="E4229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3FB"/>
    <w:multiLevelType w:val="hybridMultilevel"/>
    <w:tmpl w:val="BF6A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51D9F"/>
    <w:multiLevelType w:val="hybridMultilevel"/>
    <w:tmpl w:val="06F89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4F9D"/>
    <w:multiLevelType w:val="hybridMultilevel"/>
    <w:tmpl w:val="139CA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6CC3"/>
    <w:multiLevelType w:val="hybridMultilevel"/>
    <w:tmpl w:val="360E0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35FA3"/>
    <w:multiLevelType w:val="hybridMultilevel"/>
    <w:tmpl w:val="5942A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18C6"/>
    <w:multiLevelType w:val="hybridMultilevel"/>
    <w:tmpl w:val="30CAF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5798D"/>
    <w:multiLevelType w:val="hybridMultilevel"/>
    <w:tmpl w:val="CF2E8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140CB"/>
    <w:multiLevelType w:val="hybridMultilevel"/>
    <w:tmpl w:val="E152C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562F"/>
    <w:multiLevelType w:val="hybridMultilevel"/>
    <w:tmpl w:val="4C5CD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F4251"/>
    <w:multiLevelType w:val="hybridMultilevel"/>
    <w:tmpl w:val="D8363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145BF"/>
    <w:multiLevelType w:val="hybridMultilevel"/>
    <w:tmpl w:val="F87C4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60440"/>
    <w:multiLevelType w:val="hybridMultilevel"/>
    <w:tmpl w:val="36BC30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023ED"/>
    <w:multiLevelType w:val="multilevel"/>
    <w:tmpl w:val="EB829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6470C9"/>
    <w:multiLevelType w:val="hybridMultilevel"/>
    <w:tmpl w:val="152A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966554">
    <w:abstractNumId w:val="14"/>
  </w:num>
  <w:num w:numId="2" w16cid:durableId="321012846">
    <w:abstractNumId w:val="11"/>
  </w:num>
  <w:num w:numId="3" w16cid:durableId="1232622330">
    <w:abstractNumId w:val="5"/>
  </w:num>
  <w:num w:numId="4" w16cid:durableId="1365595191">
    <w:abstractNumId w:val="13"/>
  </w:num>
  <w:num w:numId="5" w16cid:durableId="1332640743">
    <w:abstractNumId w:val="1"/>
  </w:num>
  <w:num w:numId="6" w16cid:durableId="594896537">
    <w:abstractNumId w:val="8"/>
  </w:num>
  <w:num w:numId="7" w16cid:durableId="1513496453">
    <w:abstractNumId w:val="9"/>
  </w:num>
  <w:num w:numId="8" w16cid:durableId="1360469669">
    <w:abstractNumId w:val="7"/>
  </w:num>
  <w:num w:numId="9" w16cid:durableId="1032609668">
    <w:abstractNumId w:val="2"/>
  </w:num>
  <w:num w:numId="10" w16cid:durableId="1586062650">
    <w:abstractNumId w:val="10"/>
  </w:num>
  <w:num w:numId="11" w16cid:durableId="15035760">
    <w:abstractNumId w:val="4"/>
  </w:num>
  <w:num w:numId="12" w16cid:durableId="1112213143">
    <w:abstractNumId w:val="12"/>
  </w:num>
  <w:num w:numId="13" w16cid:durableId="1623342691">
    <w:abstractNumId w:val="3"/>
  </w:num>
  <w:num w:numId="14" w16cid:durableId="1394737381">
    <w:abstractNumId w:val="15"/>
  </w:num>
  <w:num w:numId="15" w16cid:durableId="819149645">
    <w:abstractNumId w:val="6"/>
  </w:num>
  <w:num w:numId="16" w16cid:durableId="92807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58"/>
    <w:rsid w:val="00007A21"/>
    <w:rsid w:val="000A6B8E"/>
    <w:rsid w:val="000B5E5A"/>
    <w:rsid w:val="001D1513"/>
    <w:rsid w:val="00211485"/>
    <w:rsid w:val="00293026"/>
    <w:rsid w:val="002D1E21"/>
    <w:rsid w:val="003139C9"/>
    <w:rsid w:val="0037413C"/>
    <w:rsid w:val="00396612"/>
    <w:rsid w:val="003D4F64"/>
    <w:rsid w:val="00414A2D"/>
    <w:rsid w:val="00470BA3"/>
    <w:rsid w:val="004B10FD"/>
    <w:rsid w:val="004C1D35"/>
    <w:rsid w:val="004F1CCF"/>
    <w:rsid w:val="00500C83"/>
    <w:rsid w:val="00565A6B"/>
    <w:rsid w:val="0057445C"/>
    <w:rsid w:val="005A52C7"/>
    <w:rsid w:val="005D6296"/>
    <w:rsid w:val="005F2816"/>
    <w:rsid w:val="00677DF1"/>
    <w:rsid w:val="006813C7"/>
    <w:rsid w:val="006B6C16"/>
    <w:rsid w:val="006F5039"/>
    <w:rsid w:val="007D4372"/>
    <w:rsid w:val="00816699"/>
    <w:rsid w:val="008A6077"/>
    <w:rsid w:val="009515DE"/>
    <w:rsid w:val="00992BE2"/>
    <w:rsid w:val="009A5453"/>
    <w:rsid w:val="00A0316E"/>
    <w:rsid w:val="00A265B3"/>
    <w:rsid w:val="00A47A58"/>
    <w:rsid w:val="00AC2528"/>
    <w:rsid w:val="00AD2765"/>
    <w:rsid w:val="00B42919"/>
    <w:rsid w:val="00B91BA9"/>
    <w:rsid w:val="00BC19F0"/>
    <w:rsid w:val="00BD1256"/>
    <w:rsid w:val="00C61DAA"/>
    <w:rsid w:val="00C7162A"/>
    <w:rsid w:val="00C73FB6"/>
    <w:rsid w:val="00CB4814"/>
    <w:rsid w:val="00DB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9589"/>
  <w15:chartTrackingRefBased/>
  <w15:docId w15:val="{7CEE6F11-67AA-4540-BC51-C3E6DCC2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C9"/>
  </w:style>
  <w:style w:type="paragraph" w:styleId="Footer">
    <w:name w:val="footer"/>
    <w:basedOn w:val="Normal"/>
    <w:link w:val="FooterChar"/>
    <w:uiPriority w:val="99"/>
    <w:unhideWhenUsed/>
    <w:rsid w:val="00313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C9"/>
  </w:style>
  <w:style w:type="character" w:styleId="Strong">
    <w:name w:val="Strong"/>
    <w:basedOn w:val="DefaultParagraphFont"/>
    <w:uiPriority w:val="22"/>
    <w:qFormat/>
    <w:rsid w:val="00500C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Dusseja</dc:creator>
  <cp:keywords/>
  <dc:description/>
  <cp:lastModifiedBy>Raghav Rathi</cp:lastModifiedBy>
  <cp:revision>6</cp:revision>
  <cp:lastPrinted>2023-09-04T18:32:00Z</cp:lastPrinted>
  <dcterms:created xsi:type="dcterms:W3CDTF">2023-09-04T18:23:00Z</dcterms:created>
  <dcterms:modified xsi:type="dcterms:W3CDTF">2023-09-05T09:32:00Z</dcterms:modified>
</cp:coreProperties>
</file>