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7C34" w14:textId="77777777" w:rsidR="004A5D2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Engineering PT-II Question Bank For year 2023</w:t>
      </w:r>
    </w:p>
    <w:p w14:paraId="70C1C9E7" w14:textId="77777777" w:rsidR="004A5D29" w:rsidRDefault="004A5D29">
      <w:pPr>
        <w:spacing w:after="0" w:line="240" w:lineRule="auto"/>
        <w:ind w:right="-720"/>
        <w:jc w:val="both"/>
        <w:rPr>
          <w:bCs/>
          <w:iCs/>
        </w:rPr>
      </w:pPr>
    </w:p>
    <w:p w14:paraId="556B9C3A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Q1) Explain </w:t>
      </w:r>
      <w:r>
        <w:rPr>
          <w:sz w:val="24"/>
          <w:szCs w:val="24"/>
          <w:lang w:val="en-US"/>
        </w:rPr>
        <w:t xml:space="preserve">integration testing and </w:t>
      </w:r>
      <w:proofErr w:type="gramStart"/>
      <w:r>
        <w:rPr>
          <w:sz w:val="24"/>
          <w:szCs w:val="24"/>
          <w:lang w:val="en-US"/>
        </w:rPr>
        <w:t>it's</w:t>
      </w:r>
      <w:proofErr w:type="gramEnd"/>
      <w:r>
        <w:rPr>
          <w:sz w:val="24"/>
          <w:szCs w:val="24"/>
          <w:lang w:val="en-US"/>
        </w:rPr>
        <w:t xml:space="preserve"> type</w:t>
      </w:r>
      <w:r>
        <w:rPr>
          <w:sz w:val="24"/>
          <w:szCs w:val="24"/>
        </w:rPr>
        <w:t>.</w:t>
      </w:r>
    </w:p>
    <w:p w14:paraId="1C5539E9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Q2) Differentiate White-box and Black-box testing</w:t>
      </w:r>
    </w:p>
    <w:p w14:paraId="0C9B5526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Q3) Explain in detail white box testing</w:t>
      </w:r>
    </w:p>
    <w:p w14:paraId="3E1E3A71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Q4) What is black box testing? Explain anyone in detail</w:t>
      </w:r>
    </w:p>
    <w:p w14:paraId="28B4DE43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Q5) What is Cohesion. List it types. </w:t>
      </w:r>
      <w:r>
        <w:rPr>
          <w:sz w:val="24"/>
          <w:szCs w:val="24"/>
        </w:rPr>
        <w:t>Explain with an example each type.</w:t>
      </w:r>
    </w:p>
    <w:p w14:paraId="3DBF88AE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Q6) </w:t>
      </w:r>
      <w:r>
        <w:rPr>
          <w:bCs/>
          <w:sz w:val="24"/>
          <w:szCs w:val="24"/>
        </w:rPr>
        <w:t xml:space="preserve">What is Coupling. List it types. </w:t>
      </w:r>
      <w:r>
        <w:rPr>
          <w:sz w:val="24"/>
          <w:szCs w:val="24"/>
        </w:rPr>
        <w:t>Explain with an example each type.</w:t>
      </w:r>
    </w:p>
    <w:p w14:paraId="77EB5AF7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Q7) Define Software Architecture. Explain with an example and diagram each type.</w:t>
      </w:r>
    </w:p>
    <w:p w14:paraId="1B0DBB2E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Q8) Design RMMM plan for a given problem statement</w:t>
      </w:r>
    </w:p>
    <w:p w14:paraId="78D29A84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Q9) Explain Software Configuration management process</w:t>
      </w:r>
    </w:p>
    <w:p w14:paraId="427EACBE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Q10) Explain Version control and change control</w:t>
      </w:r>
    </w:p>
    <w:p w14:paraId="10B5D95B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Q11) Short note on: </w:t>
      </w:r>
    </w:p>
    <w:p w14:paraId="2B6033DA" w14:textId="77777777" w:rsidR="004A5D2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a) re-engineering </w:t>
      </w:r>
    </w:p>
    <w:p w14:paraId="24B20A17" w14:textId="77777777" w:rsidR="004A5D29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b) reverse engineering</w:t>
      </w:r>
    </w:p>
    <w:p w14:paraId="5D39CA4D" w14:textId="77777777" w:rsidR="004A5D29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c) Unit testing</w:t>
      </w:r>
    </w:p>
    <w:p w14:paraId="0D12E3C9" w14:textId="77777777" w:rsidR="004A5D29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d) Validation testing</w:t>
      </w:r>
    </w:p>
    <w:p w14:paraId="28B95A81" w14:textId="77777777" w:rsidR="004A5D29" w:rsidRDefault="004A5D29">
      <w:pPr>
        <w:spacing w:line="240" w:lineRule="auto"/>
        <w:rPr>
          <w:sz w:val="24"/>
          <w:szCs w:val="24"/>
        </w:rPr>
      </w:pPr>
    </w:p>
    <w:p w14:paraId="69D1E173" w14:textId="77777777" w:rsidR="004A5D29" w:rsidRDefault="004A5D29">
      <w:pPr>
        <w:spacing w:line="240" w:lineRule="auto"/>
        <w:rPr>
          <w:sz w:val="24"/>
          <w:szCs w:val="24"/>
        </w:rPr>
      </w:pPr>
    </w:p>
    <w:p w14:paraId="33C2E9C5" w14:textId="77777777" w:rsidR="004A5D29" w:rsidRDefault="004A5D29">
      <w:pPr>
        <w:spacing w:line="240" w:lineRule="auto"/>
        <w:rPr>
          <w:sz w:val="24"/>
          <w:szCs w:val="24"/>
        </w:rPr>
      </w:pPr>
    </w:p>
    <w:p w14:paraId="578F011C" w14:textId="77777777" w:rsidR="004A5D29" w:rsidRDefault="004A5D29">
      <w:pPr>
        <w:rPr>
          <w:sz w:val="24"/>
          <w:szCs w:val="24"/>
        </w:rPr>
      </w:pPr>
    </w:p>
    <w:sectPr w:rsidR="004A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596758A"/>
    <w:lvl w:ilvl="0" w:tplc="92508D9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37843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D29"/>
    <w:rsid w:val="001B6ED5"/>
    <w:rsid w:val="004A5D29"/>
    <w:rsid w:val="005A0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9758"/>
  <w15:docId w15:val="{A7514368-2181-4DD2-BDEE-B865CDD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RAGHAV.RATHI</cp:lastModifiedBy>
  <cp:revision>29</cp:revision>
  <cp:lastPrinted>2023-10-11T18:57:00Z</cp:lastPrinted>
  <dcterms:created xsi:type="dcterms:W3CDTF">2023-09-18T11:47:00Z</dcterms:created>
  <dcterms:modified xsi:type="dcterms:W3CDTF">2023-10-11T18:59:00Z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44344dd8987c4d649bc9792459b3280d</vt:lpwstr>
  </property>
</Properties>
</file>