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0558" w14:textId="77777777" w:rsidR="00F86233" w:rsidRDefault="00F86233" w:rsidP="00F86233">
      <w:r>
        <w:t xml:space="preserve"># </w:t>
      </w:r>
      <w:r>
        <w:rPr>
          <w:rFonts w:cs="Cordia New"/>
          <w:cs/>
        </w:rPr>
        <w:t>บทสรุปผู้บริหาร</w:t>
      </w:r>
    </w:p>
    <w:p w14:paraId="281FD424" w14:textId="77777777" w:rsidR="00F86233" w:rsidRDefault="00F86233" w:rsidP="00F86233">
      <w:r>
        <w:rPr>
          <w:rFonts w:cs="Cordia New"/>
          <w:cs/>
        </w:rPr>
        <w:t xml:space="preserve">องค์กรที่ใช้งาน </w:t>
      </w:r>
      <w:r>
        <w:t>Microsoft Dynamics 365</w:t>
      </w:r>
      <w:r>
        <w:rPr>
          <w:rFonts w:cs="Cordia New"/>
          <w:cs/>
        </w:rPr>
        <w:t xml:space="preserve"> ในด้าน **การจัดการสินค้าคงคลัง (</w:t>
      </w:r>
      <w:r>
        <w:t>Inventory)**, **</w:t>
      </w:r>
      <w:r>
        <w:rPr>
          <w:rFonts w:cs="Cordia New"/>
          <w:cs/>
        </w:rPr>
        <w:t>การบริหาร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 (</w:t>
      </w:r>
      <w:r>
        <w:t xml:space="preserve">SCM)** </w:t>
      </w:r>
      <w:r>
        <w:rPr>
          <w:rFonts w:cs="Cordia New"/>
          <w:cs/>
        </w:rPr>
        <w:t>และ **การผลิต (</w:t>
      </w:r>
      <w:r>
        <w:t xml:space="preserve">Production)** </w:t>
      </w:r>
      <w:r>
        <w:rPr>
          <w:rFonts w:cs="Cordia New"/>
          <w:cs/>
        </w:rPr>
        <w:t xml:space="preserve">มักเผชิญกับปัญหาคอขวดในขั้นตอนการทำงานและการตัดสินใจที่ล่าช้า อันเนื่องมาจากกระบวนการที่ต้องพึ่งพามนุษย์และข้อจำกัดของระบบมาตรฐานใน </w:t>
      </w:r>
      <w:r>
        <w:t>D365</w:t>
      </w:r>
      <w:r>
        <w:rPr>
          <w:rFonts w:cs="Cordia New"/>
          <w:cs/>
        </w:rPr>
        <w:t xml:space="preserve">   การผสานรวม **</w:t>
      </w:r>
      <w:r>
        <w:t xml:space="preserve">Copilot AI </w:t>
      </w:r>
      <w:r>
        <w:rPr>
          <w:rFonts w:cs="Cordia New"/>
          <w:cs/>
        </w:rPr>
        <w:t>แบบกำหนดเอง (</w:t>
      </w:r>
      <w:r>
        <w:t xml:space="preserve">Custom Copilot)** </w:t>
      </w:r>
      <w:r>
        <w:rPr>
          <w:rFonts w:cs="Cordia New"/>
          <w:cs/>
        </w:rPr>
        <w:t>ผ่าน **</w:t>
      </w:r>
      <w:r>
        <w:t xml:space="preserve">Microsoft Copilot Studio** </w:t>
      </w:r>
      <w:r>
        <w:rPr>
          <w:rFonts w:cs="Cordia New"/>
          <w:cs/>
        </w:rPr>
        <w:t xml:space="preserve">ช่วยให้องค์กรสามารถสร้างผู้ช่วยอัจฉริยะสำหรับงานธุรกิจของตนเอง ที่สามารถทำงานร่วมกับข้อมูลและกระบวนการใน </w:t>
      </w:r>
      <w:r>
        <w:t>D365</w:t>
      </w:r>
      <w:r>
        <w:rPr>
          <w:rFonts w:cs="Cordia New"/>
          <w:cs/>
        </w:rPr>
        <w:t xml:space="preserve"> ได้โดยตรง ซึ่งจะช่วยลดภาระงานที่ต้องทำด้วยตนเอง</w:t>
      </w:r>
      <w:r>
        <w:t> </w:t>
      </w:r>
      <w:r>
        <w:rPr>
          <w:rFonts w:cs="Cordia New"/>
          <w:cs/>
        </w:rPr>
        <w:t>และเร่งการตัดสินใจบนพื้นฐานข้อมูลอย่างมีประสิทธิภาพมากขึ้น   รายงานนี้นำเสนอ</w:t>
      </w:r>
      <w:r>
        <w:t> **5</w:t>
      </w:r>
      <w:r>
        <w:rPr>
          <w:rFonts w:cs="Cordia New"/>
          <w:cs/>
        </w:rPr>
        <w:t xml:space="preserve"> กรณีการใช้งาน (</w:t>
      </w:r>
      <w:r>
        <w:t xml:space="preserve">Use Cases) </w:t>
      </w:r>
      <w:r>
        <w:rPr>
          <w:rFonts w:cs="Cordia New"/>
          <w:cs/>
        </w:rPr>
        <w:t>ชั้นนำในแต่ละโมดูล**</w:t>
      </w:r>
      <w:r>
        <w:t xml:space="preserve"> – </w:t>
      </w:r>
      <w:r>
        <w:rPr>
          <w:rFonts w:cs="Cordia New"/>
          <w:cs/>
        </w:rPr>
        <w:t>การจัดการสินค้าคงคลัง</w:t>
      </w:r>
      <w:r>
        <w:t xml:space="preserve">, 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</w:t>
      </w:r>
      <w:r>
        <w:t xml:space="preserve">, </w:t>
      </w:r>
      <w:r>
        <w:rPr>
          <w:rFonts w:cs="Cordia New"/>
          <w:cs/>
        </w:rPr>
        <w:t>และการผลิต</w:t>
      </w:r>
      <w:r>
        <w:t xml:space="preserve"> – </w:t>
      </w:r>
      <w:r>
        <w:rPr>
          <w:rFonts w:cs="Cordia New"/>
          <w:cs/>
        </w:rPr>
        <w:t>โดยมุ่งเน้นไปที่การแก้ไขจุดอ่อนในระบบปัจจุบันที่ยังไม่มีฟังก์ชันมาตรฐานรองรับ ตลอดจน **คุณค่าทางธุรกิจและผลตอบแทนจากการลงทุน (</w:t>
      </w:r>
      <w:r>
        <w:t xml:space="preserve">ROI)** </w:t>
      </w:r>
      <w:r>
        <w:rPr>
          <w:rFonts w:cs="Cordia New"/>
          <w:cs/>
        </w:rPr>
        <w:t>ที่ผู้บริหารระดับสูง (</w:t>
      </w:r>
      <w:r>
        <w:t xml:space="preserve">C-Level) </w:t>
      </w:r>
      <w:r>
        <w:rPr>
          <w:rFonts w:cs="Cordia New"/>
          <w:cs/>
        </w:rPr>
        <w:t xml:space="preserve">จะได้รับจากการพัฒนา </w:t>
      </w:r>
      <w:r>
        <w:t xml:space="preserve">Copilot AI </w:t>
      </w:r>
      <w:r>
        <w:rPr>
          <w:rFonts w:cs="Cordia New"/>
          <w:cs/>
        </w:rPr>
        <w:t>แบบกำหนดเองเหล่านี้</w:t>
      </w:r>
    </w:p>
    <w:p w14:paraId="681A3461" w14:textId="77777777" w:rsidR="00F86233" w:rsidRDefault="00F86233" w:rsidP="00F86233"/>
    <w:p w14:paraId="50585C22" w14:textId="77777777" w:rsidR="00F86233" w:rsidRDefault="00F86233" w:rsidP="00F86233">
      <w:r>
        <w:t>**</w:t>
      </w:r>
      <w:r>
        <w:rPr>
          <w:rFonts w:cs="Cordia New"/>
          <w:cs/>
        </w:rPr>
        <w:t xml:space="preserve">ภาพรวมการบูรณาการ </w:t>
      </w:r>
      <w:r>
        <w:t xml:space="preserve">Copilot AI </w:t>
      </w:r>
      <w:r>
        <w:rPr>
          <w:rFonts w:cs="Cordia New"/>
          <w:cs/>
        </w:rPr>
        <w:t xml:space="preserve">กับ </w:t>
      </w:r>
      <w:r>
        <w:t xml:space="preserve">Dynamics 365:** Copilot AI </w:t>
      </w:r>
      <w:r>
        <w:rPr>
          <w:rFonts w:cs="Cordia New"/>
          <w:cs/>
        </w:rPr>
        <w:t xml:space="preserve">ของ </w:t>
      </w:r>
      <w:r>
        <w:t xml:space="preserve">Microsoft </w:t>
      </w:r>
      <w:r>
        <w:rPr>
          <w:rFonts w:cs="Cordia New"/>
          <w:cs/>
        </w:rPr>
        <w:t>ถูกพัฒนาขึ้นเพื่อทำหน้าที่เป็นผู้ช่วยดิจิทัลที่ใช้ปัญญาประดิษฐ์เชิงกำเนิด (</w:t>
      </w:r>
      <w:r>
        <w:t xml:space="preserve">Generative AI) </w:t>
      </w:r>
      <w:r>
        <w:rPr>
          <w:rFonts w:cs="Cordia New"/>
          <w:cs/>
        </w:rPr>
        <w:t xml:space="preserve">ในการสนับสนุนงานต่างๆ บนแพลตฟอร์ม </w:t>
      </w:r>
      <w:r>
        <w:t>Microsoft 365</w:t>
      </w:r>
      <w:r>
        <w:rPr>
          <w:rFonts w:cs="Cordia New"/>
          <w:cs/>
        </w:rPr>
        <w:t xml:space="preserve"> และ </w:t>
      </w:r>
      <w:r>
        <w:t>Dynamics 365</w:t>
      </w:r>
      <w:r>
        <w:rPr>
          <w:rFonts w:cs="Cordia New"/>
          <w:cs/>
        </w:rPr>
        <w:t xml:space="preserve">  โดย </w:t>
      </w:r>
      <w:r>
        <w:t xml:space="preserve">Copilot </w:t>
      </w:r>
      <w:r>
        <w:rPr>
          <w:rFonts w:cs="Cordia New"/>
          <w:cs/>
        </w:rPr>
        <w:t>สามารถรับคำสั่งภาษาธรรมชาติจากผู้ใช้ วิเคราะห์ข้อมูลที่เกี่ยวข้องภายในระบบ และนำเสนอข้อมูลหรือดำเนินการบางอย่างได้อย่างชาญฉลาด</w:t>
      </w:r>
      <w:r>
        <w:t xml:space="preserve"> **Microsoft Copilot Studio** </w:t>
      </w:r>
      <w:r>
        <w:rPr>
          <w:rFonts w:cs="Cordia New"/>
          <w:cs/>
        </w:rPr>
        <w:t xml:space="preserve">เป็นเครื่องมือสำหรับสร้างและปรับแต่ง </w:t>
      </w:r>
      <w:r>
        <w:t xml:space="preserve">Copilot </w:t>
      </w:r>
      <w:r>
        <w:rPr>
          <w:rFonts w:cs="Cordia New"/>
          <w:cs/>
        </w:rPr>
        <w:t>ในแบบฉบับขององค์กรเอง โดยผสานรวมกับ *ข้อมูลภายใน* และ *กระบวนการทางธุรกิจ* ที่มีอยู่ในระบบ</w:t>
      </w:r>
      <w:r>
        <w:t> D365</w:t>
      </w:r>
      <w:r>
        <w:rPr>
          <w:rFonts w:cs="Cordia New"/>
          <w:cs/>
        </w:rPr>
        <w:t xml:space="preserve">    การพัฒนา </w:t>
      </w:r>
      <w:r>
        <w:t xml:space="preserve">Copilot </w:t>
      </w:r>
      <w:r>
        <w:rPr>
          <w:rFonts w:cs="Cordia New"/>
          <w:cs/>
        </w:rPr>
        <w:t xml:space="preserve">แบบกำหนดเองนี้เปิดโอกาสให้องค์กรใช้ </w:t>
      </w:r>
      <w:r>
        <w:t xml:space="preserve">AI </w:t>
      </w:r>
      <w:r>
        <w:rPr>
          <w:rFonts w:cs="Cordia New"/>
          <w:cs/>
        </w:rPr>
        <w:t xml:space="preserve">เพื่อแก้ปัญหาเฉพาะทางธุรกิจของตน ซึ่งฟังก์ชันมาตรฐานของ </w:t>
      </w:r>
      <w:r>
        <w:t>D365</w:t>
      </w:r>
      <w:r>
        <w:rPr>
          <w:rFonts w:cs="Cordia New"/>
          <w:cs/>
        </w:rPr>
        <w:t xml:space="preserve"> อาจยังรองรับได้ไม่เต็มที่ โดยเฉพาะในส่วนของการลดขั้นตอนที่ต้องใช้แรงงานคน ลดความล่าช้าในการวิเคราะห์ข้อมูล และช่วยให้การตัดสินใจทำได้รวดเร็วแม่นยำขึ้น</w:t>
      </w:r>
    </w:p>
    <w:p w14:paraId="68D35798" w14:textId="77777777" w:rsidR="00F86233" w:rsidRDefault="00F86233" w:rsidP="00F86233"/>
    <w:p w14:paraId="0ED45ADB" w14:textId="77777777" w:rsidR="00F86233" w:rsidRDefault="00F86233" w:rsidP="00F86233">
      <w:r>
        <w:rPr>
          <w:rFonts w:cs="Cordia New"/>
          <w:cs/>
        </w:rPr>
        <w:t xml:space="preserve">ด้านล่างนี้เป็น **กรณีการใช้งาน </w:t>
      </w:r>
      <w:r>
        <w:t>5</w:t>
      </w:r>
      <w:r>
        <w:rPr>
          <w:rFonts w:cs="Cordia New"/>
          <w:cs/>
        </w:rPr>
        <w:t xml:space="preserve"> อันดับแรก** ในแต่ละโมดูล (สินค้าคงคลัง</w:t>
      </w:r>
      <w:r>
        <w:t xml:space="preserve">, 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</w:t>
      </w:r>
      <w:r>
        <w:t xml:space="preserve">, </w:t>
      </w:r>
      <w:r>
        <w:rPr>
          <w:rFonts w:cs="Cordia New"/>
          <w:cs/>
        </w:rPr>
        <w:t>การผลิต) ที่ **</w:t>
      </w:r>
      <w:r>
        <w:t xml:space="preserve">Copilot AI </w:t>
      </w:r>
      <w:r>
        <w:rPr>
          <w:rFonts w:cs="Cordia New"/>
          <w:cs/>
        </w:rPr>
        <w:t xml:space="preserve">แบบกำหนดเอง** สามารถช่วยแก้ปัญหาคอขวดและการตัดสินใจที่ล่าช้าได้อย่างมีประสิทธิผล ทั้งหมดนี้ได้รับการคัดเลือกโดยพิจารณาจากจุดเจ็บปวดที่มีการกล่าวถึงในชุมชนผู้ใช้ </w:t>
      </w:r>
      <w:r>
        <w:t>D365</w:t>
      </w:r>
      <w:r>
        <w:rPr>
          <w:rFonts w:cs="Cordia New"/>
          <w:cs/>
        </w:rPr>
        <w:t xml:space="preserve"> และการประเมินคุณค่าทางธุรกิจที่จะเกิดขึ้น โดยกรณีใช้งานเหล่านี้ไม่มีอยู่ในฟังก์ชันมาตรฐานของ </w:t>
      </w:r>
      <w:r>
        <w:t>D365</w:t>
      </w:r>
      <w:r>
        <w:rPr>
          <w:rFonts w:cs="Cordia New"/>
          <w:cs/>
        </w:rPr>
        <w:t xml:space="preserve"> </w:t>
      </w:r>
      <w:proofErr w:type="spellStart"/>
      <w:r>
        <w:rPr>
          <w:rFonts w:cs="Cordia New"/>
          <w:cs/>
        </w:rPr>
        <w:t>เวอร์ชัน</w:t>
      </w:r>
      <w:proofErr w:type="spellEnd"/>
      <w:r>
        <w:rPr>
          <w:rFonts w:cs="Cordia New"/>
          <w:cs/>
        </w:rPr>
        <w:t>ล่าสุดในปัจจุบัน</w:t>
      </w:r>
    </w:p>
    <w:p w14:paraId="03AE47F9" w14:textId="77777777" w:rsidR="00F86233" w:rsidRDefault="00F86233" w:rsidP="00F86233"/>
    <w:p w14:paraId="500BC8B7" w14:textId="77777777" w:rsidR="00F86233" w:rsidRDefault="00F86233" w:rsidP="00F86233">
      <w:r>
        <w:t xml:space="preserve">## </w:t>
      </w:r>
      <w:r>
        <w:rPr>
          <w:rFonts w:cs="Cordia New"/>
          <w:cs/>
        </w:rPr>
        <w:t>การจัดการสินค้าคงคลัง (</w:t>
      </w:r>
      <w:r>
        <w:t>Inventory Management): 5</w:t>
      </w:r>
      <w:r>
        <w:rPr>
          <w:rFonts w:cs="Cordia New"/>
          <w:cs/>
        </w:rPr>
        <w:t xml:space="preserve"> กรณีการใช้งาน </w:t>
      </w:r>
      <w:r>
        <w:t xml:space="preserve">Copilot AI </w:t>
      </w:r>
      <w:r>
        <w:rPr>
          <w:rFonts w:cs="Cordia New"/>
          <w:cs/>
        </w:rPr>
        <w:t>ชั้นนำ</w:t>
      </w:r>
    </w:p>
    <w:p w14:paraId="6F1FE33A" w14:textId="77777777" w:rsidR="00F86233" w:rsidRDefault="00F86233" w:rsidP="00F86233">
      <w:r>
        <w:t xml:space="preserve">1. **Copilot </w:t>
      </w:r>
      <w:r>
        <w:rPr>
          <w:rFonts w:cs="Cordia New"/>
          <w:cs/>
        </w:rPr>
        <w:t>เพื่อการพยากรณ์ความต้องการและเติมสินค้าอัตโนมัติ (</w:t>
      </w:r>
      <w:r>
        <w:t>AI-driven Demand Forecasting &amp; Replenishment</w:t>
      </w:r>
      <w:proofErr w:type="gramStart"/>
      <w:r>
        <w:t>):*</w:t>
      </w:r>
      <w:proofErr w:type="gramEnd"/>
      <w:r>
        <w:t>*</w:t>
      </w:r>
    </w:p>
    <w:p w14:paraId="355D249A" w14:textId="77777777" w:rsidR="00F86233" w:rsidRDefault="00F86233" w:rsidP="00F86233">
      <w:r>
        <w:t xml:space="preserve">   - **</w:t>
      </w:r>
      <w:proofErr w:type="gramStart"/>
      <w:r>
        <w:rPr>
          <w:rFonts w:cs="Cordia New"/>
          <w:cs/>
        </w:rPr>
        <w:t>ปัญหาที่พบ:*</w:t>
      </w:r>
      <w:proofErr w:type="gramEnd"/>
      <w:r>
        <w:rPr>
          <w:rFonts w:cs="Cordia New"/>
          <w:cs/>
        </w:rPr>
        <w:t xml:space="preserve">* ระบบ </w:t>
      </w:r>
      <w:r>
        <w:t>D365</w:t>
      </w:r>
      <w:r>
        <w:rPr>
          <w:rFonts w:cs="Cordia New"/>
          <w:cs/>
        </w:rPr>
        <w:t xml:space="preserve"> มาตรฐานสำหรับสินค้าคงคลังอาจจำเป็นต้องกำหนดจุดสั่งซื้อและปริมาณสินค้าสำรอง (</w:t>
      </w:r>
      <w:r>
        <w:t xml:space="preserve">safety stock) </w:t>
      </w:r>
      <w:r>
        <w:rPr>
          <w:rFonts w:cs="Cordia New"/>
          <w:cs/>
        </w:rPr>
        <w:t>แบบคงที่โดยผู้ใช้ และการพยากรณ์ความต้องการสินค้าในระบบเดิมมักอาศัยข้อมูลในอดีตโดยไม่คำนึงถึงปัจจัยภายนอก ส่งผลให้เกิดปัญหาสินค้าขาดสต็อกหรือสินค้าค้างคลังจำนวนมากเกินความจำเป็นเป็นประจำ   นอกจากนี้</w:t>
      </w:r>
      <w:r>
        <w:t> </w:t>
      </w:r>
      <w:r>
        <w:rPr>
          <w:rFonts w:cs="Cordia New"/>
          <w:cs/>
        </w:rPr>
        <w:t xml:space="preserve">ผู้ใช้หลายแห่งยังพึ่งพา </w:t>
      </w:r>
      <w:r>
        <w:t xml:space="preserve">Excel </w:t>
      </w:r>
      <w:r>
        <w:rPr>
          <w:rFonts w:cs="Cordia New"/>
          <w:cs/>
        </w:rPr>
        <w:t>ในการวิเคราะห์ยอดขายและพยากรณ์ ทำให้กระบวนการวางแผนมีความล่าช้าและเสี่ยงต่อความผิดพลาด</w:t>
      </w:r>
    </w:p>
    <w:p w14:paraId="5151FD96" w14:textId="77777777" w:rsidR="00F86233" w:rsidRDefault="00F86233" w:rsidP="00F86233">
      <w:r>
        <w:lastRenderedPageBreak/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>สามารถวิเคราะห์ข้อมูลยอดขายในอดีต แนวโน้มตามฤดูกาล โปรโมชั่น และปัจจัยภายนอก (เช่น</w:t>
      </w:r>
      <w:r>
        <w:t> </w:t>
      </w:r>
      <w:r>
        <w:rPr>
          <w:rFonts w:cs="Cordia New"/>
          <w:cs/>
        </w:rPr>
        <w:t>เทรนด์ตลาดหรือข้อมูลเศรษฐกิจ) เพื่อพยากรณ์ความต้องการสินค้าได้แม่นยำขึ้น</w:t>
      </w:r>
      <w:r>
        <w:t> </w:t>
      </w:r>
      <w:r>
        <w:rPr>
          <w:rFonts w:cs="Cordia New"/>
          <w:cs/>
        </w:rPr>
        <w:t xml:space="preserve">พร้อมทั้งปรับระดับการรักษาสินค้าคงคลังและจุดสั่งซื้ออัตโนมัติตามสภาวะตลาดล่าสุด  นอกจากนี้ </w:t>
      </w:r>
      <w:r>
        <w:t xml:space="preserve">Copilot </w:t>
      </w:r>
      <w:r>
        <w:rPr>
          <w:rFonts w:cs="Cordia New"/>
          <w:cs/>
        </w:rPr>
        <w:t xml:space="preserve">ยังช่วยตรวจจับสินค้าที่มีแนวโน้มจะขาดสต็อกหรือเกินสต็อกในเร็วๆ นี้ และแนะนำการดำเนินการ เช่น *การสร้างใบสั่งซื้อเติมสินค้า* หรือ *การโอนย้ายสินค้าระหว่างคลัง* เพื่อรักษาระดับสต็อกให้เหมาะสมกับความต้องการ  ผู้จัดการสามารถโต้ตอบกับ </w:t>
      </w:r>
      <w:r>
        <w:t xml:space="preserve">Copilot </w:t>
      </w:r>
      <w:r>
        <w:rPr>
          <w:rFonts w:cs="Cordia New"/>
          <w:cs/>
        </w:rPr>
        <w:t>ผ่านภาษาธรรมชาติ เช่น ถามว่า “ควรสั่งซื้อสินค้าใดเพิ่มสำหรับสัปดาห์หน้า</w:t>
      </w:r>
      <w:r>
        <w:t xml:space="preserve">?” </w:t>
      </w:r>
      <w:r>
        <w:rPr>
          <w:rFonts w:cs="Cordia New"/>
          <w:cs/>
        </w:rPr>
        <w:t xml:space="preserve">และ </w:t>
      </w:r>
      <w:r>
        <w:t xml:space="preserve">Copilot </w:t>
      </w:r>
      <w:r>
        <w:rPr>
          <w:rFonts w:cs="Cordia New"/>
          <w:cs/>
        </w:rPr>
        <w:t>จะตอบด้วยรายการสินค้าที่ควรสั่งซื้อปริมาณเท่าใดและจาก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พลายเออร์รายไหนบนพื้นฐานข้อมูลจริงในระบบ</w:t>
      </w:r>
    </w:p>
    <w:p w14:paraId="517A54EF" w14:textId="77777777" w:rsidR="00F86233" w:rsidRDefault="00F86233" w:rsidP="00F86233">
      <w:r>
        <w:t xml:space="preserve">   - **</w:t>
      </w:r>
      <w:r>
        <w:rPr>
          <w:rFonts w:cs="Cordia New"/>
          <w:cs/>
        </w:rPr>
        <w:t xml:space="preserve">คุณค่าทางธุรกิจ:** การพยากรณ์ความต้องการด้วย </w:t>
      </w:r>
      <w:r>
        <w:t xml:space="preserve">AI </w:t>
      </w:r>
      <w:r>
        <w:rPr>
          <w:rFonts w:cs="Cordia New"/>
          <w:cs/>
        </w:rPr>
        <w:t>ที่แม่นยำและการเติมสต็อกแบบอัตโนมัติช่วยลดโอกาสการสูญเสียยอดขายจากสินค้าขาดสต็อกและลดต้นทุนการถือครองสินค้าคงคลังลงอย่างมาก</w:t>
      </w:r>
      <w:r>
        <w:t> </w:t>
      </w:r>
      <w:r>
        <w:rPr>
          <w:rFonts w:cs="Cordia New"/>
          <w:cs/>
        </w:rPr>
        <w:t xml:space="preserve">งานวิจัยชี้ว่า **การใช้ </w:t>
      </w:r>
      <w:r>
        <w:t xml:space="preserve">AI </w:t>
      </w:r>
      <w:r>
        <w:rPr>
          <w:rFonts w:cs="Cordia New"/>
          <w:cs/>
        </w:rPr>
        <w:t xml:space="preserve">ในการบริหารสินค้าคงคลังสามารถลดปริมาณสินค้าคงคลังส่วนเกินลงได้ถึง </w:t>
      </w:r>
      <w:r>
        <w:t xml:space="preserve">20-50%** </w:t>
      </w:r>
      <w:r>
        <w:rPr>
          <w:rFonts w:cs="Cordia New"/>
          <w:cs/>
        </w:rPr>
        <w:t>และลดความผิดพลาดในการพยากรณ์ลงอย่างมีนัยสำคัญ  ซึ่งหมายถึงการลดเงินทุนจม (</w:t>
      </w:r>
      <w:r>
        <w:t xml:space="preserve">working capital) </w:t>
      </w:r>
      <w:r>
        <w:rPr>
          <w:rFonts w:cs="Cordia New"/>
          <w:cs/>
        </w:rPr>
        <w:t>และเพิ่มอัตราการบริการลูกค้าให้สูงขึ้น</w:t>
      </w:r>
      <w:r>
        <w:t> </w:t>
      </w:r>
      <w:r>
        <w:rPr>
          <w:rFonts w:cs="Cordia New"/>
          <w:cs/>
        </w:rPr>
        <w:t>ส่งผลให้ **ผลตอบแทนจากการลงทุน (</w:t>
      </w:r>
      <w:r>
        <w:t xml:space="preserve">ROI)** </w:t>
      </w:r>
      <w:r>
        <w:rPr>
          <w:rFonts w:cs="Cordia New"/>
          <w:cs/>
        </w:rPr>
        <w:t>เชิงบวกผ่านการประหยัดต้นทุนและการเพิ่มยอดขายที่ไม่ได้สูญเสียไป (</w:t>
      </w:r>
      <w:r>
        <w:t>recaptured revenue)</w:t>
      </w:r>
    </w:p>
    <w:p w14:paraId="5D192ED0" w14:textId="77777777" w:rsidR="00F86233" w:rsidRDefault="00F86233" w:rsidP="00F86233"/>
    <w:p w14:paraId="2A25C12C" w14:textId="77777777" w:rsidR="00F86233" w:rsidRDefault="00F86233" w:rsidP="00F86233">
      <w:r>
        <w:t xml:space="preserve">2. **Copilot </w:t>
      </w:r>
      <w:r>
        <w:rPr>
          <w:rFonts w:cs="Cordia New"/>
          <w:cs/>
        </w:rPr>
        <w:t>สำหรับการตรวจสอบสต็อกแบบเรียลไทม์และตอบข้อสงสัย (</w:t>
      </w:r>
      <w:r>
        <w:t>Real-time Inventory Visibility &amp; Query Assistant</w:t>
      </w:r>
      <w:proofErr w:type="gramStart"/>
      <w:r>
        <w:t>):*</w:t>
      </w:r>
      <w:proofErr w:type="gramEnd"/>
      <w:r>
        <w:t>*</w:t>
      </w:r>
    </w:p>
    <w:p w14:paraId="05708623" w14:textId="77777777" w:rsidR="00F86233" w:rsidRDefault="00F86233" w:rsidP="00F86233">
      <w:r>
        <w:t xml:space="preserve">   - **</w:t>
      </w:r>
      <w:r>
        <w:rPr>
          <w:rFonts w:cs="Cordia New"/>
          <w:cs/>
        </w:rPr>
        <w:t xml:space="preserve">ปัญหาที่พบ:** ผู้ใช้งานมักประสบกับความยุ่งยากในการติดตามสถานะสินค้าคงคลังแบบเรียลไทม์ในหลายคลังหรือหลายช่องทาง เนื่องจากข้อมูลกระจัดกระจายอยู่ตามเมนูและรายงานหลายหน้าต่างของ </w:t>
      </w:r>
      <w:r>
        <w:t>D365 </w:t>
      </w:r>
      <w:r>
        <w:rPr>
          <w:rFonts w:cs="Cordia New"/>
          <w:cs/>
        </w:rPr>
        <w:t>ทำให้การหาข้อมูล เช่น *จำนวนสินค้าคงเหลือในคลังต่างๆ* หรือ *สินค้าคงคลังที่ถูกจองไว้กับออ</w:t>
      </w:r>
      <w:proofErr w:type="spellStart"/>
      <w:r>
        <w:rPr>
          <w:rFonts w:cs="Cordia New"/>
          <w:cs/>
        </w:rPr>
        <w:t>เดอร์</w:t>
      </w:r>
      <w:proofErr w:type="spellEnd"/>
      <w:r>
        <w:rPr>
          <w:rFonts w:cs="Cordia New"/>
          <w:cs/>
        </w:rPr>
        <w:t>ลูกค้า* ต้องใช้เวลาค้นหาหรือดึงรายงานด้วยตนเอง ซึ่งก่อให้เกิดความล่าช้าในการตอบสนองต่อคำสั่งลูกค้าหรือการตัดสินใจด้านการเติมสินค้า   นอกจากนี้ พนักงานจำนวนไม่น้อยยังเสียเวลามากในการค้นหาข้อมูลที่ต้องการในระบบหรือรอรายงานจากฝ่ายไอที ทำให้ประสิทธิภาพการทำงานลดลง</w:t>
      </w:r>
    </w:p>
    <w:p w14:paraId="48D69553" w14:textId="77777777" w:rsidR="00F86233" w:rsidRDefault="00F86233" w:rsidP="00F86233">
      <w:r>
        <w:t xml:space="preserve">   - **Copilot </w:t>
      </w:r>
      <w:proofErr w:type="gramStart"/>
      <w:r>
        <w:rPr>
          <w:rFonts w:cs="Cordia New"/>
          <w:cs/>
        </w:rPr>
        <w:t>แก้ไขอย่างไร:*</w:t>
      </w:r>
      <w:proofErr w:type="gramEnd"/>
      <w:r>
        <w:rPr>
          <w:rFonts w:cs="Cordia New"/>
          <w:cs/>
        </w:rPr>
        <w:t xml:space="preserve">* </w:t>
      </w:r>
      <w:r>
        <w:t xml:space="preserve">Copilot AI </w:t>
      </w:r>
      <w:r>
        <w:rPr>
          <w:rFonts w:cs="Cordia New"/>
          <w:cs/>
        </w:rPr>
        <w:t xml:space="preserve">ทำหน้าที่เสมือนผู้ช่วยส่วนตัวที่สามารถตอบคำถามเกี่ยวกับสินค้าคงคลังได้ทันทีผ่านการแชทด้วยภาษาธรรมชาติ *โดยดึงข้อมูลแบบเรียลไทม์จาก </w:t>
      </w:r>
      <w:r>
        <w:t xml:space="preserve">D365* </w:t>
      </w:r>
      <w:r>
        <w:rPr>
          <w:rFonts w:cs="Cordia New"/>
          <w:cs/>
        </w:rPr>
        <w:t xml:space="preserve">และระบบที่เกี่ยวข้อง ผู้ใช้งานสามารถพิมพ์ถามคำถามเช่น “ตอนนี้มีสินค้ารุ่น </w:t>
      </w:r>
      <w:r>
        <w:t xml:space="preserve">A </w:t>
      </w:r>
      <w:r>
        <w:rPr>
          <w:rFonts w:cs="Cordia New"/>
          <w:cs/>
        </w:rPr>
        <w:t>อยู่ในคลังไหนบ้าง และมีจำนวนเท่าไร</w:t>
      </w:r>
      <w:r>
        <w:t xml:space="preserve">?” </w:t>
      </w:r>
      <w:r>
        <w:rPr>
          <w:rFonts w:cs="Cordia New"/>
          <w:cs/>
        </w:rPr>
        <w:t>หรือ “ออร์</w:t>
      </w:r>
      <w:proofErr w:type="spellStart"/>
      <w:r>
        <w:rPr>
          <w:rFonts w:cs="Cordia New"/>
          <w:cs/>
        </w:rPr>
        <w:t>เดอร์</w:t>
      </w:r>
      <w:proofErr w:type="spellEnd"/>
      <w:r>
        <w:rPr>
          <w:rFonts w:cs="Cordia New"/>
          <w:cs/>
        </w:rPr>
        <w:t xml:space="preserve">ลูกค้า </w:t>
      </w:r>
      <w:r>
        <w:t xml:space="preserve">X </w:t>
      </w:r>
      <w:r>
        <w:rPr>
          <w:rFonts w:cs="Cordia New"/>
          <w:cs/>
        </w:rPr>
        <w:t>จะสามารถจัดส่งได้ครบเมื่อไร</w:t>
      </w:r>
      <w:r>
        <w:t xml:space="preserve">?” Copilot </w:t>
      </w:r>
      <w:r>
        <w:rPr>
          <w:rFonts w:cs="Cordia New"/>
          <w:cs/>
        </w:rPr>
        <w:t xml:space="preserve">จะรวบรวมข้อมูลจากโมดูลสินค้าคงคลัง คำสั่งขาย และใบสั่งซื้อที่อยู่ระหว่างดำเนินการ </w:t>
      </w:r>
      <w:proofErr w:type="gramStart"/>
      <w:r>
        <w:rPr>
          <w:rFonts w:cs="Cordia New"/>
          <w:cs/>
        </w:rPr>
        <w:t>มาสรุปคำตอบที่เข้าใจง่ายให้ทันที  นอกจากนี้</w:t>
      </w:r>
      <w:proofErr w:type="gramEnd"/>
      <w:r>
        <w:rPr>
          <w:rFonts w:cs="Cordia New"/>
          <w:cs/>
        </w:rPr>
        <w:t xml:space="preserve"> </w:t>
      </w:r>
      <w:r>
        <w:t xml:space="preserve">Copilot </w:t>
      </w:r>
      <w:r>
        <w:rPr>
          <w:rFonts w:cs="Cordia New"/>
          <w:cs/>
        </w:rPr>
        <w:t>ยังสามารถช่วยผู้ใช้ดำเนินการบางอย่างโดยตรง เช่น *สร้างใบสั่งโอนย้ายสินค้า* หรือ *ปรับปรุงยอดสต็อก* ตามคำสั่งที่ได้รับ โดยมีการยืนยันก่อนดำเนินการจริงเพื่อป้องกันข้อผิดพลาด</w:t>
      </w:r>
    </w:p>
    <w:p w14:paraId="6B2B7C39" w14:textId="77777777" w:rsidR="00F86233" w:rsidRDefault="00F86233" w:rsidP="00F86233">
      <w:r>
        <w:t xml:space="preserve">   - **</w:t>
      </w:r>
      <w:r>
        <w:rPr>
          <w:rFonts w:cs="Cordia New"/>
          <w:cs/>
        </w:rPr>
        <w:t>คุณค่าทางธุรกิจ:** เครื่องมือช่วยค้นหาและสั่งงานด้วยภาษาธรรมชาตินี้ช่วย **ลดเวลาในการเข้าถึงข้อมูล** และ **ลดช่วงหยุดชะงักของการตัดสินใจ** ได้อย่างมาก</w:t>
      </w:r>
      <w:r>
        <w:t> </w:t>
      </w:r>
      <w:r>
        <w:rPr>
          <w:rFonts w:cs="Cordia New"/>
          <w:cs/>
        </w:rPr>
        <w:t xml:space="preserve">งานวิจัยพบว่าพนักงาน *ใช้เวลากว่า </w:t>
      </w:r>
      <w:r>
        <w:t>20%</w:t>
      </w:r>
      <w:r>
        <w:rPr>
          <w:rFonts w:cs="Cordia New"/>
          <w:cs/>
        </w:rPr>
        <w:t xml:space="preserve"> ของสัปดาห์ในการค้นหาข้อมูลภายใน*  การใช้ </w:t>
      </w:r>
      <w:r>
        <w:t xml:space="preserve">Copilot </w:t>
      </w:r>
      <w:r>
        <w:rPr>
          <w:rFonts w:cs="Cordia New"/>
          <w:cs/>
        </w:rPr>
        <w:t>มาช่วยค้นหาและสรุปข้อมูลจะช่วยให้พนักงานทุกระดับ โดยเฉพาะผู้บริหารและผู้จัดการ สามารถตัดสินใจได้เร็วขึ้นบนข้อมูลที่เป็นปัจจุบัน</w:t>
      </w:r>
      <w:r>
        <w:t> </w:t>
      </w:r>
      <w:r>
        <w:rPr>
          <w:rFonts w:cs="Cordia New"/>
          <w:cs/>
        </w:rPr>
        <w:t>ซึ่งจะช่วยเพิ่มประสิทธิภาพการดำเนินงาน และอาจเพิ่ม **ผลิตภาพของแรงงาน (</w:t>
      </w:r>
      <w:r>
        <w:t xml:space="preserve">labor productivity)** </w:t>
      </w:r>
      <w:r>
        <w:rPr>
          <w:rFonts w:cs="Cordia New"/>
          <w:cs/>
        </w:rPr>
        <w:t>ได้อย่างมีนัยสำคัญ  นอกจากนี้ การตอบคำถามลูกค้าเกี่ยวกับสถานะสินค้า/คำสั่งซื้อได้อย่างรวดเร็วจะช่วยเพิ่มความพึงพอใจและรักษาความน่าเชื่อถือขององค์กร</w:t>
      </w:r>
    </w:p>
    <w:p w14:paraId="7E498632" w14:textId="77777777" w:rsidR="00F86233" w:rsidRDefault="00F86233" w:rsidP="00F86233"/>
    <w:p w14:paraId="65AE3727" w14:textId="77777777" w:rsidR="00F86233" w:rsidRDefault="00F86233" w:rsidP="00F86233">
      <w:r>
        <w:t xml:space="preserve">3. **Copilot </w:t>
      </w:r>
      <w:r>
        <w:rPr>
          <w:rFonts w:cs="Cordia New"/>
          <w:cs/>
        </w:rPr>
        <w:t>เพื่อค้นหาความผิดปกติของสต็อกและแนะนำการแก้ไข (</w:t>
      </w:r>
      <w:r>
        <w:t>Intelligent Inventory Anomaly Detection &amp; Reconciliation</w:t>
      </w:r>
      <w:proofErr w:type="gramStart"/>
      <w:r>
        <w:t>):*</w:t>
      </w:r>
      <w:proofErr w:type="gramEnd"/>
      <w:r>
        <w:t>*</w:t>
      </w:r>
    </w:p>
    <w:p w14:paraId="6786D145" w14:textId="77777777" w:rsidR="00F86233" w:rsidRDefault="00F86233" w:rsidP="00F86233">
      <w:r>
        <w:t xml:space="preserve">   - **</w:t>
      </w:r>
      <w:proofErr w:type="gramStart"/>
      <w:r>
        <w:rPr>
          <w:rFonts w:cs="Cordia New"/>
          <w:cs/>
        </w:rPr>
        <w:t>ปัญหาที่พบ:*</w:t>
      </w:r>
      <w:proofErr w:type="gramEnd"/>
      <w:r>
        <w:rPr>
          <w:rFonts w:cs="Cordia New"/>
          <w:cs/>
        </w:rPr>
        <w:t xml:space="preserve">* ข้อผิดพลาดด้านข้อมูลสินค้าคงคลัง เช่น *สต็อกติดลบ* หรือ *ยอดคงคลังไม่ตรงกับยอดนับจริง* เป็นปัญหาที่ผู้ใช้ </w:t>
      </w:r>
      <w:r>
        <w:t>D365</w:t>
      </w:r>
      <w:r>
        <w:rPr>
          <w:rFonts w:cs="Cordia New"/>
          <w:cs/>
        </w:rPr>
        <w:t xml:space="preserve"> พบเจอบ่อยครั้งในชุมชนออนไลน์</w:t>
      </w:r>
      <w:r>
        <w:t> </w:t>
      </w:r>
      <w:r>
        <w:rPr>
          <w:rFonts w:cs="Cordia New"/>
          <w:cs/>
        </w:rPr>
        <w:t>ซึ่งต้องใช้เวลาตรวจสอบและแก้ไขด้วยตนเอง</w:t>
      </w:r>
      <w:r>
        <w:t> </w:t>
      </w:r>
      <w:proofErr w:type="gramStart"/>
      <w:r>
        <w:rPr>
          <w:rFonts w:cs="Cordia New"/>
          <w:cs/>
        </w:rPr>
        <w:t>โดยสาเหตุอาจมาจากธุรกรรมที่ผิดพลาดหรือกระบวนการนับสต็อกที่บกพร่อง  ความคลาดเคลื่อนของข้อมูลเหล่านี้นอกจากจะทำให้การตัดสินใจคลาดเคลื่อนแล้ว</w:t>
      </w:r>
      <w:proofErr w:type="gramEnd"/>
      <w:r>
        <w:rPr>
          <w:rFonts w:cs="Cordia New"/>
          <w:cs/>
        </w:rPr>
        <w:t xml:space="preserve"> ยังอาจนำไปสู่การขาดหรือเกินสต็อกโดยไม่รู้ตัว จนสร้างความเสียหายทางธุรกิจได้</w:t>
      </w:r>
    </w:p>
    <w:p w14:paraId="3A1738CE" w14:textId="77777777" w:rsidR="00F86233" w:rsidRDefault="00F86233" w:rsidP="00F86233">
      <w:r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 xml:space="preserve">สามารถตรวจสอบข้อมูลธุรกรรมและความเคลื่อนไหวของสินค้าคงคลังเพื่อค้นหารูปแบบที่ผิดปกติ เช่น **การพบยอดสต็อกติดลบหรือผิดปกติในคลังสินค้า** หรือยอดคงเหลือที่ไม่สอดคล้องกับยอดขายและการรับสินค้า  เมื่อพบปัญหา </w:t>
      </w:r>
      <w:r>
        <w:t xml:space="preserve">Copilot </w:t>
      </w:r>
      <w:r>
        <w:rPr>
          <w:rFonts w:cs="Cordia New"/>
          <w:cs/>
        </w:rPr>
        <w:t>จะส่งสัญญาณแจ้งเตือนผู้จัดการคลังสินค้า พร้อม**วิเคราะห์สาเหตุที่เป็นไปได้** (เช่น พบความคลาดเคลื่อนหลังการตรวจนับสินค้ารอบล่าสุด หรือปัญหาในการบันทึกการเบิกใช้วัตถุดิบในกระบวนการผลิต) จากนั้นเสนอแนวทางแก้ไข เช่น การปรับปรุงข้อมูลสต็อกให้ถูกต้อง หรือการตรวจนับใหม่ในจุดที่มีปัญหา</w:t>
      </w:r>
    </w:p>
    <w:p w14:paraId="27EB1087" w14:textId="77777777" w:rsidR="00F86233" w:rsidRDefault="00F86233" w:rsidP="00F86233">
      <w:r>
        <w:t xml:space="preserve">   - **</w:t>
      </w:r>
      <w:r>
        <w:rPr>
          <w:rFonts w:cs="Cordia New"/>
          <w:cs/>
        </w:rPr>
        <w:t xml:space="preserve">คุณค่าทางธุรกิจ:** การตรวจจับและแก้ไขข้อผิดพลาดของข้อมูลอย่างทันท่วงทีช่วย **ป้องกันความเสี่ยงจากข้อมูลที่คลาดเคลื่อน** ซึ่งอาจนำไปสู่การตัดสินใจที่ผิดและความสูญเสียทางธุรกิจ การมี </w:t>
      </w:r>
      <w:r>
        <w:t xml:space="preserve">Copilot </w:t>
      </w:r>
      <w:r>
        <w:rPr>
          <w:rFonts w:cs="Cordia New"/>
          <w:cs/>
        </w:rPr>
        <w:t xml:space="preserve">คอยตรวจสอบ </w:t>
      </w:r>
      <w:r>
        <w:t>24/7</w:t>
      </w:r>
      <w:r>
        <w:rPr>
          <w:rFonts w:cs="Cordia New"/>
          <w:cs/>
        </w:rPr>
        <w:t xml:space="preserve"> ทำให้สามารถแก้ปัญหาได้ก่อนที่จะบานปลาย เช่น ป้องกันสายการผลิตหยุดชะงักเพราะชิ้นส่วนขาดเนื่องจากสต็อกข้อมูลผิดพลาด</w:t>
      </w:r>
      <w:r>
        <w:t> </w:t>
      </w:r>
      <w:r>
        <w:rPr>
          <w:rFonts w:cs="Cordia New"/>
          <w:cs/>
        </w:rPr>
        <w:t>นอกจากนี้ยังลดภาระงานของทีมคลังสินค้าในการค้นหาและกระทบยอดข้อมูลเอง</w:t>
      </w:r>
      <w:r>
        <w:t> </w:t>
      </w:r>
      <w:r>
        <w:rPr>
          <w:rFonts w:cs="Cordia New"/>
          <w:cs/>
        </w:rPr>
        <w:t>ส่งผลให้ทีมสามารถมุ่งเน้นไปที่การปรับปรุงกระบวนการเชิงกลยุทธ์มากขึ้น</w:t>
      </w:r>
      <w:r>
        <w:t> **</w:t>
      </w:r>
      <w:r>
        <w:rPr>
          <w:rFonts w:cs="Cordia New"/>
          <w:cs/>
        </w:rPr>
        <w:t>ความแม่นยำของข้อมูลสินค้าคงคลังที่เพิ่มขึ้น** จะช่วยให้การวางแผนและการตัดสินใจด้านปริมาณสต็อกถูกต้องขึ้น ลดต้นทุนการแก้ไขปัญหาย้อนหลังและเพิ่มความมั่นใจของฝ่ายบริหารในการตัดสินใจบนพื้นฐานข้อมูลที่ถูกต้อง</w:t>
      </w:r>
    </w:p>
    <w:p w14:paraId="7FE5CEC6" w14:textId="77777777" w:rsidR="00F86233" w:rsidRDefault="00F86233" w:rsidP="00F86233"/>
    <w:p w14:paraId="2E3A89ED" w14:textId="77777777" w:rsidR="00F86233" w:rsidRDefault="00F86233" w:rsidP="00F86233">
      <w:r>
        <w:t xml:space="preserve">4. **Copilot </w:t>
      </w:r>
      <w:r>
        <w:rPr>
          <w:rFonts w:cs="Cordia New"/>
          <w:cs/>
        </w:rPr>
        <w:t>เพื่อจัดหมวดหมู่สินค้าและเพิ่มประสิทธิภาพคลัง (</w:t>
      </w:r>
      <w:r>
        <w:t>Smart Classification &amp; Inventory Optimization</w:t>
      </w:r>
      <w:proofErr w:type="gramStart"/>
      <w:r>
        <w:t>):*</w:t>
      </w:r>
      <w:proofErr w:type="gramEnd"/>
      <w:r>
        <w:t>*</w:t>
      </w:r>
    </w:p>
    <w:p w14:paraId="16CA16A7" w14:textId="77777777" w:rsidR="00F86233" w:rsidRDefault="00F86233" w:rsidP="00F86233">
      <w:r>
        <w:t xml:space="preserve">   - **</w:t>
      </w:r>
      <w:r>
        <w:rPr>
          <w:rFonts w:cs="Cordia New"/>
          <w:cs/>
        </w:rPr>
        <w:t xml:space="preserve">ปัญหาที่พบ:** การบริหารสินค้าคงคลังที่มีประสิทธิภาพต้องอาศัยการจัดกลุ่มหมวดหมู่สินค้า (เช่น การวิเคราะห์ </w:t>
      </w:r>
      <w:r>
        <w:t xml:space="preserve">ABC) </w:t>
      </w:r>
      <w:r>
        <w:rPr>
          <w:rFonts w:cs="Cordia New"/>
          <w:cs/>
        </w:rPr>
        <w:t xml:space="preserve">และการกำหนดกลยุทธ์การจัดเก็บ/เบิกจ่ายที่เหมาะสม อย่างไรก็ตาม </w:t>
      </w:r>
      <w:r>
        <w:t>D365</w:t>
      </w:r>
      <w:r>
        <w:rPr>
          <w:rFonts w:cs="Cordia New"/>
          <w:cs/>
        </w:rPr>
        <w:t xml:space="preserve"> ยังไม่มีเครื่องมือ </w:t>
      </w:r>
      <w:r>
        <w:t xml:space="preserve">AI </w:t>
      </w:r>
      <w:r>
        <w:rPr>
          <w:rFonts w:cs="Cordia New"/>
          <w:cs/>
        </w:rPr>
        <w:t>เชิงรุกในการ**วิเคราะห์รูปแบบการหมุนเวียนของสินค้า** เพื่อปรับกลยุทธ์การจัดการคลังแบบอัตโนมัติ ผู้จัดการคลังมักต้องรอรายงานสิ้นเดือนหรือวิเคราะห์เองว่า *สินค้าใดขายดี (</w:t>
      </w:r>
      <w:r>
        <w:t xml:space="preserve">Fast-Moving)* </w:t>
      </w:r>
      <w:r>
        <w:rPr>
          <w:rFonts w:cs="Cordia New"/>
          <w:cs/>
        </w:rPr>
        <w:t>หรือ *สินค้าใดค้างสต็อกนาน (</w:t>
      </w:r>
      <w:r>
        <w:t xml:space="preserve">Slow-Moving)* </w:t>
      </w:r>
      <w:r>
        <w:rPr>
          <w:rFonts w:cs="Cordia New"/>
          <w:cs/>
        </w:rPr>
        <w:t>เพื่อนำมาปรับพื้นที่จัดเก็บหรือจัดโปรโมชั่นระบายของ ซึ่งเป็นงานที่ใช้เวลามากและอาจทำไม่บ่อยพอที่จะทันเหตุการณ์</w:t>
      </w:r>
    </w:p>
    <w:p w14:paraId="61D3B811" w14:textId="77777777" w:rsidR="00F86233" w:rsidRDefault="00F86233" w:rsidP="00F86233">
      <w:r>
        <w:t xml:space="preserve">   - **Copilot </w:t>
      </w:r>
      <w:proofErr w:type="gramStart"/>
      <w:r>
        <w:rPr>
          <w:rFonts w:cs="Cordia New"/>
          <w:cs/>
        </w:rPr>
        <w:t>แก้ไขอย่างไร:*</w:t>
      </w:r>
      <w:proofErr w:type="gramEnd"/>
      <w:r>
        <w:rPr>
          <w:rFonts w:cs="Cordia New"/>
          <w:cs/>
        </w:rPr>
        <w:t xml:space="preserve">* </w:t>
      </w:r>
      <w:r>
        <w:t xml:space="preserve">Copilot AI </w:t>
      </w:r>
      <w:r>
        <w:rPr>
          <w:rFonts w:cs="Cordia New"/>
          <w:cs/>
        </w:rPr>
        <w:t>สามารถวิเคราะห์ข้อมูลยอดขายและการเบิกจ่ายสินค้าอย่างต่อเนื่องเพื่อ **จำแนกประเภทสินค้าแบบ</w:t>
      </w:r>
      <w:proofErr w:type="spellStart"/>
      <w:r>
        <w:rPr>
          <w:rFonts w:cs="Cordia New"/>
          <w:cs/>
        </w:rPr>
        <w:t>ได</w:t>
      </w:r>
      <w:proofErr w:type="spellEnd"/>
      <w:r>
        <w:rPr>
          <w:rFonts w:cs="Cordia New"/>
          <w:cs/>
        </w:rPr>
        <w:t>นา</w:t>
      </w:r>
      <w:proofErr w:type="spellStart"/>
      <w:r>
        <w:rPr>
          <w:rFonts w:cs="Cordia New"/>
          <w:cs/>
        </w:rPr>
        <w:t>มิก</w:t>
      </w:r>
      <w:proofErr w:type="spellEnd"/>
      <w:r>
        <w:rPr>
          <w:rFonts w:cs="Cordia New"/>
          <w:cs/>
        </w:rPr>
        <w:t xml:space="preserve">** (เช่น </w:t>
      </w:r>
      <w:r>
        <w:t xml:space="preserve">A/B/C </w:t>
      </w:r>
      <w:r>
        <w:rPr>
          <w:rFonts w:cs="Cordia New"/>
          <w:cs/>
        </w:rPr>
        <w:t>ตามมูลค่าการขายหรือความถี่ในการหมุนเวียน) พร้อมทั้งระบุสินค้าที่มีแนวโน้มกลายเป็นสินค้าขายช้า หรือสินค้าที่มีอัตราการเติบโตสูงผิดปกติ นอกจากนี้ยังสามารถแนะนำวิธีเพิ่มประสิทธิภาพการจัดเก็บ เช่น *การจัดตำแหน่งสินค้าในคลังใหม่* เพื่อให้หยิบสินค้าได้รวดเร็วขึ้น หรือแนะนำ **การจัดโปรโมชั่นสำหรับสินค้าค้างสต็อก** ก่อนที่สินค้าจะเสื่อมคุณภาพหรือตกเทรนด์</w:t>
      </w:r>
    </w:p>
    <w:p w14:paraId="1249553F" w14:textId="77777777" w:rsidR="00F86233" w:rsidRDefault="00F86233" w:rsidP="00F86233">
      <w:r>
        <w:lastRenderedPageBreak/>
        <w:t xml:space="preserve">   - **</w:t>
      </w:r>
      <w:r>
        <w:rPr>
          <w:rFonts w:cs="Cordia New"/>
          <w:cs/>
        </w:rPr>
        <w:t xml:space="preserve">คุณค่าทางธุรกิจ:** การจัดหมวดหมู่และปรับกลยุทธ์การบริหารคลังอย่างสม่ำเสมอด้วย </w:t>
      </w:r>
      <w:r>
        <w:t xml:space="preserve">AI </w:t>
      </w:r>
      <w:r>
        <w:rPr>
          <w:rFonts w:cs="Cordia New"/>
          <w:cs/>
        </w:rPr>
        <w:t>ช่วยให้การใช้พื้นที่คลังมีประสิทธิภาพ และลดต้นทุนที่เกี่ยวข้องกับการจัดเก็บสินค้าที่ไม่จำเป็น</w:t>
      </w:r>
      <w:r>
        <w:t> </w:t>
      </w:r>
      <w:r>
        <w:rPr>
          <w:rFonts w:cs="Cordia New"/>
          <w:cs/>
        </w:rPr>
        <w:t>การบริหารสินค้าคงคลังแบบอัจฉริยะยังช่วยเพิ่ม **อัตราการหมุนเวียนสต็อก (</w:t>
      </w:r>
      <w:r>
        <w:t xml:space="preserve">Inventory Turnover)** </w:t>
      </w:r>
      <w:r>
        <w:rPr>
          <w:rFonts w:cs="Cordia New"/>
          <w:cs/>
        </w:rPr>
        <w:t>ซึ่งหมายถึงการเปลี่ยนสินค้าคงคลังให้เป็นรายได้เร็วขึ้น</w:t>
      </w:r>
      <w:r>
        <w:t> </w:t>
      </w:r>
      <w:r>
        <w:rPr>
          <w:rFonts w:cs="Cordia New"/>
          <w:cs/>
        </w:rPr>
        <w:t xml:space="preserve">ทั้งนี้ **แนวทาง </w:t>
      </w:r>
      <w:r>
        <w:t xml:space="preserve">Inventory Optimization </w:t>
      </w:r>
      <w:r>
        <w:rPr>
          <w:rFonts w:cs="Cordia New"/>
          <w:cs/>
        </w:rPr>
        <w:t xml:space="preserve">ที่ขับเคลื่อนด้วย </w:t>
      </w:r>
      <w:r>
        <w:t xml:space="preserve">AI </w:t>
      </w:r>
      <w:r>
        <w:rPr>
          <w:rFonts w:cs="Cordia New"/>
          <w:cs/>
        </w:rPr>
        <w:t xml:space="preserve">สามารถลดต้นทุนการจัดเก็บได้ถึง </w:t>
      </w:r>
      <w:r>
        <w:t xml:space="preserve">10-40%** </w:t>
      </w:r>
      <w:r>
        <w:rPr>
          <w:rFonts w:cs="Cordia New"/>
          <w:cs/>
        </w:rPr>
        <w:t>จากการลดปริมาณสินค้าส่วนเกินและปรับปรุงความรวดเร็วในการตอบสนองความต้องการของลูกค้า   นอกจากนี้ยังช่วยเพิ่มความสามารถในการตอบสนองความต้องการของตลาดได้อย่างทันท่วงที</w:t>
      </w:r>
      <w:r>
        <w:t> </w:t>
      </w:r>
      <w:r>
        <w:rPr>
          <w:rFonts w:cs="Cordia New"/>
          <w:cs/>
        </w:rPr>
        <w:t>ส่งผลให้มีความพึงพอใจของลูกค้าและยอดขายที่สูงขึ้น</w:t>
      </w:r>
    </w:p>
    <w:p w14:paraId="22580909" w14:textId="77777777" w:rsidR="00F86233" w:rsidRDefault="00F86233" w:rsidP="00F86233"/>
    <w:p w14:paraId="265F6C1F" w14:textId="77777777" w:rsidR="00F86233" w:rsidRDefault="00F86233" w:rsidP="00F86233">
      <w:r>
        <w:t xml:space="preserve">5. **Copilot </w:t>
      </w:r>
      <w:r>
        <w:rPr>
          <w:rFonts w:cs="Cordia New"/>
          <w:cs/>
        </w:rPr>
        <w:t>ช่วยนำทางการทำงานและฝึกอบรมในคลังสินค้า (</w:t>
      </w:r>
      <w:r>
        <w:t>Guided Warehouse Operations &amp; Training Assistant</w:t>
      </w:r>
      <w:proofErr w:type="gramStart"/>
      <w:r>
        <w:t>):*</w:t>
      </w:r>
      <w:proofErr w:type="gramEnd"/>
      <w:r>
        <w:t>*</w:t>
      </w:r>
    </w:p>
    <w:p w14:paraId="35C3B089" w14:textId="77777777" w:rsidR="00F86233" w:rsidRDefault="00F86233" w:rsidP="00F86233">
      <w:r>
        <w:t xml:space="preserve">   - **</w:t>
      </w:r>
      <w:proofErr w:type="gramStart"/>
      <w:r>
        <w:rPr>
          <w:rFonts w:cs="Cordia New"/>
          <w:cs/>
        </w:rPr>
        <w:t>ปัญหาที่พบ:*</w:t>
      </w:r>
      <w:proofErr w:type="gramEnd"/>
      <w:r>
        <w:rPr>
          <w:rFonts w:cs="Cordia New"/>
          <w:cs/>
        </w:rPr>
        <w:t xml:space="preserve">* การใช้งาน </w:t>
      </w:r>
      <w:r>
        <w:t>D365</w:t>
      </w:r>
      <w:r>
        <w:rPr>
          <w:rFonts w:cs="Cordia New"/>
          <w:cs/>
        </w:rPr>
        <w:t xml:space="preserve"> สำหรับงานคลังสินค้า (เช่น **การรับ</w:t>
      </w:r>
      <w:r>
        <w:t xml:space="preserve">, </w:t>
      </w:r>
      <w:r>
        <w:rPr>
          <w:rFonts w:cs="Cordia New"/>
          <w:cs/>
        </w:rPr>
        <w:t>การจัดเก็บ</w:t>
      </w:r>
      <w:r>
        <w:t xml:space="preserve">, </w:t>
      </w:r>
      <w:r>
        <w:rPr>
          <w:rFonts w:cs="Cordia New"/>
          <w:cs/>
        </w:rPr>
        <w:t>การหยิบ</w:t>
      </w:r>
      <w:r>
        <w:t xml:space="preserve">, </w:t>
      </w:r>
      <w:r>
        <w:rPr>
          <w:rFonts w:cs="Cordia New"/>
          <w:cs/>
        </w:rPr>
        <w:t>และการตรวจนับสินค้า**) ต้องอาศัยเจ้าหน้าที่ที่มีประสบการณ์หรือการฝึกอบรม ซึ่งสำหรับพนักงานใหม่หรือกรณีงานที่ไม่คุ้นเคย อาจเกิดความล่าช้าในการค้นหาฟังก์ชันหรือขั้นตอนที่ถูกต้อง</w:t>
      </w:r>
      <w:r>
        <w:t> </w:t>
      </w:r>
      <w:r>
        <w:rPr>
          <w:rFonts w:cs="Cordia New"/>
          <w:cs/>
        </w:rPr>
        <w:t>การพึ่งพาพนักงานที่เชี่ยวชาญเฉพาะคนอาจกลายเป็นคอขวดเมื่อบุคลากรนั้นไม่อยู่ หรือเมื่อมีการทำงานนอกเวลาปกติ</w:t>
      </w:r>
    </w:p>
    <w:p w14:paraId="2F58585A" w14:textId="77777777" w:rsidR="00F86233" w:rsidRDefault="00F86233" w:rsidP="00F86233">
      <w:r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>สามารถทำหน้าที่เป็น *ผู้ช่วยนำทางขั้นตอนการทำงาน (</w:t>
      </w:r>
      <w:r>
        <w:t xml:space="preserve">Guided Task Assistant)* </w:t>
      </w:r>
      <w:r>
        <w:rPr>
          <w:rFonts w:cs="Cordia New"/>
          <w:cs/>
        </w:rPr>
        <w:t xml:space="preserve">ในคลังสินค้า ผู้ใช้เพียงแค่สื่อสารกับ </w:t>
      </w:r>
      <w:r>
        <w:t xml:space="preserve">Copilot </w:t>
      </w:r>
      <w:r>
        <w:rPr>
          <w:rFonts w:cs="Cordia New"/>
          <w:cs/>
        </w:rPr>
        <w:t xml:space="preserve">ด้วยภาษาคน เช่น “ฉันต้องการสร้างใบรับสินค้าใหม่ต้องทำอย่างไรบ้าง” หรือ “ช่วยแนะนำขั้นตอนการตรวจนับสต็อกประจำไตรมาส” </w:t>
      </w:r>
      <w:r>
        <w:t xml:space="preserve">Copilot </w:t>
      </w:r>
      <w:r>
        <w:rPr>
          <w:rFonts w:cs="Cordia New"/>
          <w:cs/>
        </w:rPr>
        <w:t>จะ **อธิบายขั้นตอนการทำงานทีละขั้น** หรือดำเนินการบางอย่างในระบบให้โดยอัตโนมัติ เช่น การเปิดฟอร์มรับสินค้า</w:t>
      </w:r>
      <w:r>
        <w:t> </w:t>
      </w:r>
      <w:r>
        <w:rPr>
          <w:rFonts w:cs="Cordia New"/>
          <w:cs/>
        </w:rPr>
        <w:t xml:space="preserve">หรือการกรอกข้อมูลในใบนับสต็อก ตามที่ได้รับคำสั่งจากผู้ใช้   นอกจากนี้ </w:t>
      </w:r>
      <w:r>
        <w:t xml:space="preserve">Copilot </w:t>
      </w:r>
      <w:r>
        <w:rPr>
          <w:rFonts w:cs="Cordia New"/>
          <w:cs/>
        </w:rPr>
        <w:t>ยังสามารถให้ *คำแนะนำตามแนวปฏิบัติที่ดีที่สุด* (</w:t>
      </w:r>
      <w:r>
        <w:t xml:space="preserve">best practices) </w:t>
      </w:r>
      <w:r>
        <w:rPr>
          <w:rFonts w:cs="Cordia New"/>
          <w:cs/>
        </w:rPr>
        <w:t>หรือกฎระเบียบที่เกี่ยวข้องกับการจัดการคลังสินค้าในระหว่างการสนทนา เช่น เตือนให้ใส่ข้อมูล</w:t>
      </w:r>
      <w:proofErr w:type="spellStart"/>
      <w:r>
        <w:rPr>
          <w:rFonts w:cs="Cordia New"/>
          <w:cs/>
        </w:rPr>
        <w:t>ล็อตแ</w:t>
      </w:r>
      <w:proofErr w:type="spellEnd"/>
      <w:r>
        <w:rPr>
          <w:rFonts w:cs="Cordia New"/>
          <w:cs/>
        </w:rPr>
        <w:t>ละวันหมดอายุของสินค้าให้ครบถ้วน หากเป็นสินค้าที่มีวันหมดอายุ</w:t>
      </w:r>
    </w:p>
    <w:p w14:paraId="6B4253B4" w14:textId="77777777" w:rsidR="00F86233" w:rsidRDefault="00F86233" w:rsidP="00F86233">
      <w:r>
        <w:t xml:space="preserve">   - **</w:t>
      </w:r>
      <w:r>
        <w:rPr>
          <w:rFonts w:cs="Cordia New"/>
          <w:cs/>
        </w:rPr>
        <w:t xml:space="preserve">คุณค่าทางธุรกิจ:** เครื่องมือ </w:t>
      </w:r>
      <w:r>
        <w:t xml:space="preserve">AI </w:t>
      </w:r>
      <w:r>
        <w:rPr>
          <w:rFonts w:cs="Cordia New"/>
          <w:cs/>
        </w:rPr>
        <w:t>ผู้ช่วยนี้จะ **ลดเวลาการฝึกอบรมพนักงานใหม่ลงอย่างมาก** และช่วยลดข้อผิดพลาดจากการปฏิบัติงานที่ไม่ถูกต้องตามขั้นตอน</w:t>
      </w:r>
      <w:r>
        <w:t> </w:t>
      </w:r>
      <w:r>
        <w:rPr>
          <w:rFonts w:cs="Cordia New"/>
          <w:cs/>
        </w:rPr>
        <w:t>เมื่อพนักงานทุกคนสามารถเข้าถึงความรู้และขั้นตอนการทำงานที่ถูกต้องได้ทันทีที่ต้องการ โดยไม่ต้องรอความช่วยเหลือจากหัวหน้างานหรือคู่มือหนาๆ</w:t>
      </w:r>
      <w:r>
        <w:t> </w:t>
      </w:r>
      <w:r>
        <w:rPr>
          <w:rFonts w:cs="Cordia New"/>
          <w:cs/>
        </w:rPr>
        <w:t>จะช่วยแก้ปัญหาคอขวดที่เกิดจากการรอคอยและเพิ่ม **ความต่อเนื่องของการดำเนินงาน**  นอกจากนี้</w:t>
      </w:r>
      <w:r>
        <w:t> </w:t>
      </w:r>
      <w:r>
        <w:rPr>
          <w:rFonts w:cs="Cordia New"/>
          <w:cs/>
        </w:rPr>
        <w:t>การดำเนินงานคลังสินค้าที่ราบรื่นและรวดเร็วขึ้นช่วยเพิ่ม **ประสิทธิภาพแรงงาน** และลดเวลารอของกระบวนการอื่นๆ ใน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 (เช่น การผลิตหรือการจัดส่ง) ส่งผลโดยตรงต่อ **ผลผลิต (</w:t>
      </w:r>
      <w:r>
        <w:t xml:space="preserve">throughput)** </w:t>
      </w:r>
      <w:r>
        <w:rPr>
          <w:rFonts w:cs="Cordia New"/>
          <w:cs/>
        </w:rPr>
        <w:t>และ **ความสามารถในการส่งมอบตามกำหนด** ซึ่งมีผลเชิงบวกต่อความพึงพอใจของลูกค้าและรายได้ของธุรกิจ</w:t>
      </w:r>
    </w:p>
    <w:p w14:paraId="6A920684" w14:textId="77777777" w:rsidR="00F86233" w:rsidRDefault="00F86233" w:rsidP="00F86233"/>
    <w:p w14:paraId="7F10E5F8" w14:textId="77777777" w:rsidR="00F86233" w:rsidRDefault="00F86233" w:rsidP="00F86233">
      <w:r>
        <w:t xml:space="preserve">## </w:t>
      </w:r>
      <w:r>
        <w:rPr>
          <w:rFonts w:cs="Cordia New"/>
          <w:cs/>
        </w:rPr>
        <w:t>การบริหาร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 (</w:t>
      </w:r>
      <w:r>
        <w:t>Supply Chain Management – SCM): 5</w:t>
      </w:r>
      <w:r>
        <w:rPr>
          <w:rFonts w:cs="Cordia New"/>
          <w:cs/>
        </w:rPr>
        <w:t xml:space="preserve"> กรณีการใช้งาน </w:t>
      </w:r>
      <w:r>
        <w:t xml:space="preserve">Copilot AI </w:t>
      </w:r>
      <w:r>
        <w:rPr>
          <w:rFonts w:cs="Cordia New"/>
          <w:cs/>
        </w:rPr>
        <w:t>ชั้นนำ</w:t>
      </w:r>
    </w:p>
    <w:p w14:paraId="46534A23" w14:textId="77777777" w:rsidR="00F86233" w:rsidRDefault="00F86233" w:rsidP="00F86233">
      <w:r>
        <w:t xml:space="preserve">1. **Copilot </w:t>
      </w:r>
      <w:r>
        <w:rPr>
          <w:rFonts w:cs="Cordia New"/>
          <w:cs/>
        </w:rPr>
        <w:t xml:space="preserve">เพื่อการวางแผน </w:t>
      </w:r>
      <w:r>
        <w:t xml:space="preserve">S&amp;OP </w:t>
      </w:r>
      <w:r>
        <w:rPr>
          <w:rFonts w:cs="Cordia New"/>
          <w:cs/>
        </w:rPr>
        <w:t>และปรับสมดุล</w:t>
      </w:r>
      <w:proofErr w:type="spellStart"/>
      <w:r>
        <w:rPr>
          <w:rFonts w:cs="Cordia New"/>
          <w:cs/>
        </w:rPr>
        <w:t>อุป</w:t>
      </w:r>
      <w:proofErr w:type="spellEnd"/>
      <w:r>
        <w:rPr>
          <w:rFonts w:cs="Cordia New"/>
          <w:cs/>
        </w:rPr>
        <w:t>สงค์-อุปทาน (</w:t>
      </w:r>
      <w:r>
        <w:t>AI-augmented Sales &amp; Operations Planning</w:t>
      </w:r>
      <w:proofErr w:type="gramStart"/>
      <w:r>
        <w:t>):*</w:t>
      </w:r>
      <w:proofErr w:type="gramEnd"/>
      <w:r>
        <w:t>*</w:t>
      </w:r>
    </w:p>
    <w:p w14:paraId="0450020D" w14:textId="77777777" w:rsidR="00F86233" w:rsidRDefault="00F86233" w:rsidP="00F86233">
      <w:r>
        <w:t xml:space="preserve">   - **</w:t>
      </w:r>
      <w:r>
        <w:rPr>
          <w:rFonts w:cs="Cordia New"/>
          <w:cs/>
        </w:rPr>
        <w:t>ปัญหาที่พบ:** กระบวนการวางแผนการขายและการผลิต (</w:t>
      </w:r>
      <w:r>
        <w:t xml:space="preserve">Sales &amp; Operations Planning - S&amp;OP) </w:t>
      </w:r>
      <w:r>
        <w:rPr>
          <w:rFonts w:cs="Cordia New"/>
          <w:cs/>
        </w:rPr>
        <w:t>มักใช้เวลานานและยุ่งยาก เนื่องจากต้องรวบรวมข้อมูลจากหลายฝ่าย (ยอดขายที่คาดการณ์</w:t>
      </w:r>
      <w:r>
        <w:t xml:space="preserve">, </w:t>
      </w:r>
      <w:r>
        <w:rPr>
          <w:rFonts w:cs="Cordia New"/>
          <w:cs/>
        </w:rPr>
        <w:t>แผนการผลิต</w:t>
      </w:r>
      <w:r>
        <w:t xml:space="preserve">, </w:t>
      </w:r>
      <w:r>
        <w:rPr>
          <w:rFonts w:cs="Cordia New"/>
          <w:cs/>
        </w:rPr>
        <w:t>ปริมาณสินค้าคงคลัง</w:t>
      </w:r>
      <w:r>
        <w:t xml:space="preserve">, </w:t>
      </w:r>
      <w:r>
        <w:rPr>
          <w:rFonts w:cs="Cordia New"/>
          <w:cs/>
        </w:rPr>
        <w:t>ปริมาณวัตถุดิบ</w:t>
      </w:r>
      <w:r>
        <w:t xml:space="preserve">, </w:t>
      </w:r>
      <w:r>
        <w:rPr>
          <w:rFonts w:cs="Cordia New"/>
          <w:cs/>
        </w:rPr>
        <w:t>ความสามารถการผลิต เป็นต้น)</w:t>
      </w:r>
      <w:r>
        <w:t> </w:t>
      </w:r>
      <w:r>
        <w:rPr>
          <w:rFonts w:cs="Cordia New"/>
          <w:cs/>
        </w:rPr>
        <w:t>ผู้บริหาร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พลายเชนจำนวนมากยังอาศัย **</w:t>
      </w:r>
      <w:r>
        <w:t xml:space="preserve">Excel </w:t>
      </w:r>
      <w:r>
        <w:rPr>
          <w:rFonts w:cs="Cordia New"/>
          <w:cs/>
        </w:rPr>
        <w:t xml:space="preserve">และการวิเคราะห์แบบแมนนวล** ในการทำ </w:t>
      </w:r>
      <w:r>
        <w:t xml:space="preserve">S&amp;OP </w:t>
      </w:r>
      <w:r>
        <w:rPr>
          <w:rFonts w:cs="Cordia New"/>
          <w:cs/>
        </w:rPr>
        <w:t>ซึ่งนำไปสู่ความล่าช้า</w:t>
      </w:r>
      <w:r>
        <w:rPr>
          <w:rFonts w:cs="Cordia New"/>
          <w:cs/>
        </w:rPr>
        <w:lastRenderedPageBreak/>
        <w:t xml:space="preserve">และข้อมูลที่ไม่ทันสมัยเมื่อถึงเวลาตัดสินใจ   นอกจากนี้ </w:t>
      </w:r>
      <w:r>
        <w:t>D365</w:t>
      </w:r>
      <w:r>
        <w:rPr>
          <w:rFonts w:cs="Cordia New"/>
          <w:cs/>
        </w:rPr>
        <w:t xml:space="preserve"> ในปัจจุบันยังไม่รองรับการจำลองสถานการณ์ “</w:t>
      </w:r>
      <w:r>
        <w:t xml:space="preserve">what-if” </w:t>
      </w:r>
      <w:r>
        <w:rPr>
          <w:rFonts w:cs="Cordia New"/>
          <w:cs/>
        </w:rPr>
        <w:t>ในการวางแผนอย่างยืดหยุ่น ผู้ใช้งานต้องปรับเปลี่ยนข้อมูลและรันกระบวนการวางแผนหลายครั้งเพื่อเปรียบเทียบสถานการณ์ต่างๆ</w:t>
      </w:r>
    </w:p>
    <w:p w14:paraId="0C6B5E54" w14:textId="77777777" w:rsidR="00F86233" w:rsidRDefault="00F86233" w:rsidP="00F86233">
      <w:r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 xml:space="preserve">สามารถรวบรวมและประมวลผลข้อมูล </w:t>
      </w:r>
      <w:r>
        <w:t xml:space="preserve">S&amp;OP </w:t>
      </w:r>
      <w:r>
        <w:rPr>
          <w:rFonts w:cs="Cordia New"/>
          <w:cs/>
        </w:rPr>
        <w:t xml:space="preserve">จากทุกแหล่งใน </w:t>
      </w:r>
      <w:r>
        <w:t>D365</w:t>
      </w:r>
      <w:r>
        <w:rPr>
          <w:rFonts w:cs="Cordia New"/>
          <w:cs/>
        </w:rPr>
        <w:t xml:space="preserve"> และระบบที่เกี่ยวข้อง (เช่น ยอดขายจากโมดูล </w:t>
      </w:r>
      <w:r>
        <w:t xml:space="preserve">Sales, </w:t>
      </w:r>
      <w:r>
        <w:rPr>
          <w:rFonts w:cs="Cordia New"/>
          <w:cs/>
        </w:rPr>
        <w:t xml:space="preserve">แผนการผลิตจาก </w:t>
      </w:r>
      <w:r>
        <w:t xml:space="preserve">Production, </w:t>
      </w:r>
      <w:r>
        <w:rPr>
          <w:rFonts w:cs="Cordia New"/>
          <w:cs/>
        </w:rPr>
        <w:t xml:space="preserve">สต็อกจาก </w:t>
      </w:r>
      <w:r>
        <w:t xml:space="preserve">Inventory, </w:t>
      </w:r>
      <w:r>
        <w:rPr>
          <w:rFonts w:cs="Cordia New"/>
          <w:cs/>
        </w:rPr>
        <w:t>ข้อมูล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 xml:space="preserve">พลายเออร์จาก </w:t>
      </w:r>
      <w:r>
        <w:t xml:space="preserve">Procurement) </w:t>
      </w:r>
      <w:r>
        <w:rPr>
          <w:rFonts w:cs="Cordia New"/>
          <w:cs/>
        </w:rPr>
        <w:t>ได้ในคราวเดียว</w:t>
      </w:r>
      <w:r>
        <w:t> </w:t>
      </w:r>
      <w:r>
        <w:rPr>
          <w:rFonts w:cs="Cordia New"/>
          <w:cs/>
        </w:rPr>
        <w:t>จากนั้นนำเสนอภาพรวมการจับคู่ระหว่าง</w:t>
      </w:r>
      <w:proofErr w:type="spellStart"/>
      <w:r>
        <w:rPr>
          <w:rFonts w:cs="Cordia New"/>
          <w:cs/>
        </w:rPr>
        <w:t>อุป</w:t>
      </w:r>
      <w:proofErr w:type="spellEnd"/>
      <w:r>
        <w:rPr>
          <w:rFonts w:cs="Cordia New"/>
          <w:cs/>
        </w:rPr>
        <w:t xml:space="preserve">สงค์กับอุปทาน และ**ชี้จุดที่ไม่สมดุล** เช่น สินค้ารุ่นใดที่ความต้องการเกินกำลังผลิต หรือวัตถุดิบใดที่ขาดแคลนสำหรับแผนการผลิตเดือนหน้า </w:t>
      </w:r>
      <w:r>
        <w:t xml:space="preserve">Copilot </w:t>
      </w:r>
      <w:r>
        <w:rPr>
          <w:rFonts w:cs="Cordia New"/>
          <w:cs/>
        </w:rPr>
        <w:t>ยังสามารถช่วยผู้วางแผนลองปรับสมมติฐาน (</w:t>
      </w:r>
      <w:r>
        <w:t xml:space="preserve">assumptions) </w:t>
      </w:r>
      <w:r>
        <w:rPr>
          <w:rFonts w:cs="Cordia New"/>
          <w:cs/>
        </w:rPr>
        <w:t xml:space="preserve">ผ่านการสนทนา เช่น “เกิดอะไรขึ้นถ้ายอดขายเพิ่มขึ้น </w:t>
      </w:r>
      <w:r>
        <w:t>10%</w:t>
      </w:r>
      <w:r>
        <w:rPr>
          <w:rFonts w:cs="Cordia New"/>
          <w:cs/>
        </w:rPr>
        <w:t xml:space="preserve"> ในไตรมาสหน้า</w:t>
      </w:r>
      <w:r>
        <w:t xml:space="preserve">?” </w:t>
      </w:r>
      <w:r>
        <w:rPr>
          <w:rFonts w:cs="Cordia New"/>
          <w:cs/>
        </w:rPr>
        <w:t xml:space="preserve">ระบบก็จะทำการจำลองสถานการณ์และรายงานผลกระทบต่อระดับสินค้าคงคลัง การผลิต และการจัดซื้อแบบเรียลไทม์   นอกจากนี้ </w:t>
      </w:r>
      <w:r>
        <w:t xml:space="preserve">Copilot </w:t>
      </w:r>
      <w:r>
        <w:rPr>
          <w:rFonts w:cs="Cordia New"/>
          <w:cs/>
        </w:rPr>
        <w:t>จะเสนอแผนปฏิบัติการ เช่น *การเพิ่มคำสั่งผลิต* หรือ *เพิ่มคำสั่งซื้อวัตถุดิบจาก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พลายเออร์* เพื่อแก้ไขปัญหาความไม่สมดุลที่พบ</w:t>
      </w:r>
    </w:p>
    <w:p w14:paraId="0E0E7970" w14:textId="77777777" w:rsidR="00F86233" w:rsidRDefault="00F86233" w:rsidP="00F86233">
      <w:r>
        <w:t xml:space="preserve">   - **</w:t>
      </w:r>
      <w:r>
        <w:rPr>
          <w:rFonts w:cs="Cordia New"/>
          <w:cs/>
        </w:rPr>
        <w:t xml:space="preserve">คุณค่าทางธุรกิจ:** การใช้ </w:t>
      </w:r>
      <w:r>
        <w:t xml:space="preserve">AI </w:t>
      </w:r>
      <w:r>
        <w:rPr>
          <w:rFonts w:cs="Cordia New"/>
          <w:cs/>
        </w:rPr>
        <w:t xml:space="preserve">เข้ามาช่วยในกระบวนการ </w:t>
      </w:r>
      <w:r>
        <w:t xml:space="preserve">S&amp;OP </w:t>
      </w:r>
      <w:r>
        <w:rPr>
          <w:rFonts w:cs="Cordia New"/>
          <w:cs/>
        </w:rPr>
        <w:t>จะ**ย่นระยะเวลาในการวางแผนจากระดับสัปดาห์เป็นระดับวันหรือชั่วโมง** ลดวงจรการวางแผนที่ยืดยาวลง ทำให้องค์กรตอบสนองต่อการเปลี่ยนแปลงของตลาดได้รวดเร็วขึ้น</w:t>
      </w:r>
      <w:r>
        <w:t> </w:t>
      </w:r>
      <w:r>
        <w:rPr>
          <w:rFonts w:cs="Cordia New"/>
          <w:cs/>
        </w:rPr>
        <w:t>การตัดสินใจที่เคยต้องรอการรวบรวมข้อมูลและการประชุมหลายรอบสามารถทำได้ทันทีบนพื้นฐานข้อมูลปัจจุบัน ทำให้ลดต้นทุนที่เกิดจากการผลิตมากเกินหรือขาดสต็อก</w:t>
      </w:r>
      <w:r>
        <w:t> </w:t>
      </w:r>
      <w:r>
        <w:rPr>
          <w:rFonts w:cs="Cordia New"/>
          <w:cs/>
        </w:rPr>
        <w:t>มีการประเมินว่า **การวางแผน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 xml:space="preserve">พลายเชนที่ขับเคลื่อนด้วย </w:t>
      </w:r>
      <w:r>
        <w:t xml:space="preserve">AI </w:t>
      </w:r>
      <w:r>
        <w:rPr>
          <w:rFonts w:cs="Cordia New"/>
          <w:cs/>
        </w:rPr>
        <w:t xml:space="preserve">สามารถลดระดับสินค้าคงคลังลง </w:t>
      </w:r>
      <w:r>
        <w:t>20%</w:t>
      </w:r>
      <w:r>
        <w:rPr>
          <w:rFonts w:cs="Cordia New"/>
          <w:cs/>
        </w:rPr>
        <w:t xml:space="preserve"> และเพิ่มอัตราการส่งมอบตรงเวลาได้ </w:t>
      </w:r>
      <w:r>
        <w:t xml:space="preserve">30-50%** </w:t>
      </w:r>
      <w:r>
        <w:rPr>
          <w:rFonts w:cs="Cordia New"/>
          <w:cs/>
        </w:rPr>
        <w:t>เนื่องจากการปรับสมดุล</w:t>
      </w:r>
      <w:proofErr w:type="spellStart"/>
      <w:r>
        <w:rPr>
          <w:rFonts w:cs="Cordia New"/>
          <w:cs/>
        </w:rPr>
        <w:t>อุป</w:t>
      </w:r>
      <w:proofErr w:type="spellEnd"/>
      <w:r>
        <w:rPr>
          <w:rFonts w:cs="Cordia New"/>
          <w:cs/>
        </w:rPr>
        <w:t>สงค์-อุปทานที่แม่นยำขึ้น   สิ่งนี้สร้าง *มูลค่าทางธุรกิจชัดเจน* ทั้งในด้านการลดต้นทุนและการเพิ่มรายได้ พร้อมเสริมสร้างความพึงพอใจของลูกค้าและส่วนแบ่งการตลาดในระยะยาว</w:t>
      </w:r>
    </w:p>
    <w:p w14:paraId="5C5564A6" w14:textId="77777777" w:rsidR="00F86233" w:rsidRDefault="00F86233" w:rsidP="00F86233"/>
    <w:p w14:paraId="53031F87" w14:textId="77777777" w:rsidR="00F86233" w:rsidRDefault="00F86233" w:rsidP="00F86233">
      <w:r>
        <w:t xml:space="preserve">2. **Copilot </w:t>
      </w:r>
      <w:r>
        <w:rPr>
          <w:rFonts w:cs="Cordia New"/>
          <w:cs/>
        </w:rPr>
        <w:t>เพื่อบริหารความเสี่ยง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พลายเออร์และคาดการณ์ปัญหา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 (</w:t>
      </w:r>
      <w:r>
        <w:t>Supplier Risk Monitoring &amp; Disruption Forecasting</w:t>
      </w:r>
      <w:proofErr w:type="gramStart"/>
      <w:r>
        <w:t>):*</w:t>
      </w:r>
      <w:proofErr w:type="gramEnd"/>
      <w:r>
        <w:t>*</w:t>
      </w:r>
    </w:p>
    <w:p w14:paraId="39DD551C" w14:textId="77777777" w:rsidR="00F86233" w:rsidRDefault="00F86233" w:rsidP="00F86233">
      <w:r>
        <w:t xml:space="preserve">   - **</w:t>
      </w:r>
      <w:r>
        <w:rPr>
          <w:rFonts w:cs="Cordia New"/>
          <w:cs/>
        </w:rPr>
        <w:t>ปัญหาที่พบ:** ห่วงโซ่อุปทานสมัยใหม่มีความเสี่ยงมากมาย ตั้งแต่</w:t>
      </w:r>
      <w:r>
        <w:t> **</w:t>
      </w:r>
      <w:r>
        <w:rPr>
          <w:rFonts w:cs="Cordia New"/>
          <w:cs/>
        </w:rPr>
        <w:t>ความล่าช้าในการส่งมอบของ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</w:t>
      </w:r>
      <w:r>
        <w:t xml:space="preserve">, </w:t>
      </w:r>
      <w:r>
        <w:rPr>
          <w:rFonts w:cs="Cordia New"/>
          <w:cs/>
        </w:rPr>
        <w:t>การขาดแคลนวัตถุดิบ</w:t>
      </w:r>
      <w:r>
        <w:t xml:space="preserve">, </w:t>
      </w:r>
      <w:r>
        <w:rPr>
          <w:rFonts w:cs="Cordia New"/>
          <w:cs/>
        </w:rPr>
        <w:t>ไปจนถึงเหตุการณ์ไม่คาดฝัน** (เช่น ภัยธรรมชาติ หรือปัญหาภูมิรัฐศาสตร์) ที่กระทบต่อการจัดส่งและการผลิต</w:t>
      </w:r>
      <w:r>
        <w:t> </w:t>
      </w:r>
      <w:r>
        <w:rPr>
          <w:rFonts w:cs="Cordia New"/>
          <w:cs/>
        </w:rPr>
        <w:t>ผู้จัดการ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พลายเชนมักพึ่งพาการติดตามข่าวสารและอีเมลแจ้งเตือนจาก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พลายเออร์ด้วยตนเอง ซึ่งข้อมูลอาจมาช้าเกินไปเมื่อต้องตัดสินใจแก้ไขสถานการณ์</w:t>
      </w:r>
      <w:r>
        <w:t> </w:t>
      </w:r>
      <w:r>
        <w:rPr>
          <w:rFonts w:cs="Cordia New"/>
          <w:cs/>
        </w:rPr>
        <w:t xml:space="preserve">นอกจากนี้ </w:t>
      </w:r>
      <w:r>
        <w:t>D365</w:t>
      </w:r>
      <w:r>
        <w:rPr>
          <w:rFonts w:cs="Cordia New"/>
          <w:cs/>
        </w:rPr>
        <w:t xml:space="preserve"> มาตรฐานไม่ได้มีเครื่องมือ </w:t>
      </w:r>
      <w:r>
        <w:t xml:space="preserve">AI </w:t>
      </w:r>
      <w:r>
        <w:rPr>
          <w:rFonts w:cs="Cordia New"/>
          <w:cs/>
        </w:rPr>
        <w:t>ในการเชื่อมโยงข้อมูลภายนอก (เช่น ข่าวสาร สภาพอากาศ) เข้ากับข้อมูลคำสั่งซื้อ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พลายเออร์ในระบบโดยตรง ทำให้ยากที่จะคาดการณ์ **ผลกระทบของเหตุการณ์ภายนอกต่อ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พลายเชนของบริษัท** ได้อย่างทันท่วงที</w:t>
      </w:r>
    </w:p>
    <w:p w14:paraId="7B16EF8E" w14:textId="77777777" w:rsidR="00F86233" w:rsidRDefault="00F86233" w:rsidP="00F86233">
      <w:r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>ที่พัฒนาขึ้นเฉพาะสามารถ **ตรวจสอบข้อมูลคำสั่งซื้อและสถานะการจัดส่งของ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 xml:space="preserve">พลายเออร์แบบเรียลไทม์** ใน </w:t>
      </w:r>
      <w:r>
        <w:t>D365</w:t>
      </w:r>
      <w:r>
        <w:rPr>
          <w:rFonts w:cs="Cordia New"/>
          <w:cs/>
        </w:rPr>
        <w:t xml:space="preserve"> ควบคู่ไปกับการดึงข้อมูลจากแหล่งภายนอก เช่น ข่าวเศรษฐกิจ</w:t>
      </w:r>
      <w:r>
        <w:t xml:space="preserve">, </w:t>
      </w:r>
      <w:r>
        <w:rPr>
          <w:rFonts w:cs="Cordia New"/>
          <w:cs/>
        </w:rPr>
        <w:t>ข้อมูลสภาพอากาศ</w:t>
      </w:r>
      <w:r>
        <w:t xml:space="preserve">, </w:t>
      </w:r>
      <w:r>
        <w:rPr>
          <w:rFonts w:cs="Cordia New"/>
          <w:cs/>
        </w:rPr>
        <w:t>และรายงานความเสี่ยงด้าน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 xml:space="preserve">พลายเชน เมื่อ </w:t>
      </w:r>
      <w:r>
        <w:t>Copilot *</w:t>
      </w:r>
      <w:r>
        <w:rPr>
          <w:rFonts w:cs="Cordia New"/>
          <w:cs/>
        </w:rPr>
        <w:t>ตรวจพบสัญญาณความเสี่ยง* (เช่น ข่าวภัยพิบัติในพื้นที่ที่เป็นแหล่งผลิตวัตถุดิบหลัก หรือการเปลี่ยนแปลงราคาสินค้าโภคภัณฑ์อย่างฉับพลัน) ระบบจะทำการวิเคราะห์ว่า **คำสั่งซื้อหรือแผนการผลิตใดบ้างที่จะได้รับผลกระทบ** จากเหตุการณ์นั้น และแจ้งเตือนผู้จัดการทันทีพร้อม**ทางเลือกในการตอบสนอง** เช่น *เสนอ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พลายเออร์ทางเลือก* ที่อยู่ในพื้นที่อื่น</w:t>
      </w:r>
      <w:r>
        <w:t>, *</w:t>
      </w:r>
      <w:r>
        <w:rPr>
          <w:rFonts w:cs="Cordia New"/>
          <w:cs/>
        </w:rPr>
        <w:lastRenderedPageBreak/>
        <w:t xml:space="preserve">แผนการจัดส่งทางเลือก* หรือ *การเพิ่มปริมาณการสั่งซื้อสำรอง*   นอกจากนี้ </w:t>
      </w:r>
      <w:r>
        <w:t xml:space="preserve">Copilot </w:t>
      </w:r>
      <w:r>
        <w:rPr>
          <w:rFonts w:cs="Cordia New"/>
          <w:cs/>
        </w:rPr>
        <w:t>ยังสามารถจัดเตรียม *ร่างอีเมลหรือข้อความ* เพื่อสื่อสารกับ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พลายเออร์หรือทีมที่เกี่ยวข้องเกี่ยวกับแผนการแก้ไขปัญหาดังกล่าวได้โดยอัตโนมัติ</w:t>
      </w:r>
    </w:p>
    <w:p w14:paraId="39F1195E" w14:textId="77777777" w:rsidR="00F86233" w:rsidRDefault="00F86233" w:rsidP="00F86233">
      <w:r>
        <w:t xml:space="preserve">   - **</w:t>
      </w:r>
      <w:r>
        <w:rPr>
          <w:rFonts w:cs="Cordia New"/>
          <w:cs/>
        </w:rPr>
        <w:t>คุณค่าทางธุรกิจ:** ความสามารถในการคาดการณ์และตอบสนองต่อการหยุดชะงักใน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พลายเชนอย่างรวดเร็วนี้จะช่วยองค์กร **หลีกเลี่ยงความสูญเสียจากการหยุดสายการผลิตหรือการส่งมอบที่ล่าช้า**</w:t>
      </w:r>
      <w:r>
        <w:t> </w:t>
      </w:r>
      <w:r>
        <w:rPr>
          <w:rFonts w:cs="Cordia New"/>
          <w:cs/>
        </w:rPr>
        <w:t>การหยุดชะงักของ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 xml:space="preserve">พลายเชนแต่ละครั้งสามารถสร้างความเสียหายทางการเงินอย่างมหาศาล – รายงานหนึ่งระบุว่าบริษัทขนาดใหญ่ **สูญเสียมูลค่าตลาดเฉลี่ย </w:t>
      </w:r>
      <w:r>
        <w:t>120</w:t>
      </w:r>
      <w:r>
        <w:rPr>
          <w:rFonts w:cs="Cordia New"/>
          <w:cs/>
        </w:rPr>
        <w:t xml:space="preserve"> ล้านดอลลาร์สหรัฐจากเหตุการณ์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 xml:space="preserve">พลายเชนแต่ละครั้ง**  การมี </w:t>
      </w:r>
      <w:r>
        <w:t xml:space="preserve">Copilot </w:t>
      </w:r>
      <w:r>
        <w:rPr>
          <w:rFonts w:cs="Cordia New"/>
          <w:cs/>
        </w:rPr>
        <w:t>ที่ช่วยเฝ้าระวังความเสี่ยงตลอดเวลาและเสนอวิธีบรรเทาปัญหาได้ทันที จะช่วยลดผลกระทบเหล่านี้</w:t>
      </w:r>
      <w:r>
        <w:t xml:space="preserve">, </w:t>
      </w:r>
      <w:r>
        <w:rPr>
          <w:rFonts w:cs="Cordia New"/>
          <w:cs/>
        </w:rPr>
        <w:t>ปกป้องรายได้ของบริษัท</w:t>
      </w:r>
      <w:r>
        <w:t xml:space="preserve">, </w:t>
      </w:r>
      <w:r>
        <w:rPr>
          <w:rFonts w:cs="Cordia New"/>
          <w:cs/>
        </w:rPr>
        <w:t>และเสริมสร้าง **ความน่าเชื่อถือของธุรกิจในสายตาของลูกค้า** เนื่องจากสามารถส่งมอบสินค้าและบริการได้ตามกำหนดแม้ในสภาวะวิกฤต</w:t>
      </w:r>
    </w:p>
    <w:p w14:paraId="7166EB82" w14:textId="77777777" w:rsidR="00F86233" w:rsidRDefault="00F86233" w:rsidP="00F86233"/>
    <w:p w14:paraId="1465DB8E" w14:textId="77777777" w:rsidR="00F86233" w:rsidRDefault="00F86233" w:rsidP="00F86233">
      <w:r>
        <w:t xml:space="preserve">3. **Copilot </w:t>
      </w:r>
      <w:r>
        <w:rPr>
          <w:rFonts w:cs="Cordia New"/>
          <w:cs/>
        </w:rPr>
        <w:t>สำหรับเพิ่มประสิทธิภาพการจัดซื้อและการเจรจา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 (</w:t>
      </w:r>
      <w:r>
        <w:t>Procurement Optimizer &amp; Negotiation Assistant</w:t>
      </w:r>
      <w:proofErr w:type="gramStart"/>
      <w:r>
        <w:t>):*</w:t>
      </w:r>
      <w:proofErr w:type="gramEnd"/>
      <w:r>
        <w:t>*</w:t>
      </w:r>
    </w:p>
    <w:p w14:paraId="22A49DD8" w14:textId="77777777" w:rsidR="00F86233" w:rsidRDefault="00F86233" w:rsidP="00F86233">
      <w:r>
        <w:t xml:space="preserve">   - **</w:t>
      </w:r>
      <w:r>
        <w:rPr>
          <w:rFonts w:cs="Cordia New"/>
          <w:cs/>
        </w:rPr>
        <w:t>ปัญหาที่พบ:** การจัดซื้อใน</w:t>
      </w:r>
      <w:r>
        <w:t> D365 </w:t>
      </w:r>
      <w:r>
        <w:rPr>
          <w:rFonts w:cs="Cordia New"/>
          <w:cs/>
        </w:rPr>
        <w:t>ครอบคลุมการบริหาร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พลายเออร์และใบสั่งซื้อพื้นฐาน</w:t>
      </w:r>
      <w:r>
        <w:t> </w:t>
      </w:r>
      <w:r>
        <w:rPr>
          <w:rFonts w:cs="Cordia New"/>
          <w:cs/>
        </w:rPr>
        <w:t>แต่ *ไม่ได้มีเครื่องมืออัจฉริยะสำหรับช่วยวิเคราะห์การเสนอราคา* หรือ *สัญญาจัดซื้อ* โดยละเอียด</w:t>
      </w:r>
      <w:r>
        <w:t> </w:t>
      </w:r>
      <w:r>
        <w:rPr>
          <w:rFonts w:cs="Cordia New"/>
          <w:cs/>
        </w:rPr>
        <w:t>ทีมจัดซื้อมักต้องใช้เวลามหาศาลในการเปรียบเทียบใบเสนอราคาจาก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พลายเออร์หลายราย</w:t>
      </w:r>
      <w:r>
        <w:t xml:space="preserve">, </w:t>
      </w:r>
      <w:r>
        <w:rPr>
          <w:rFonts w:cs="Cordia New"/>
          <w:cs/>
        </w:rPr>
        <w:t>ตรวจสอบเงื่อนไขในสัญญา</w:t>
      </w:r>
      <w:r>
        <w:t xml:space="preserve">, </w:t>
      </w:r>
      <w:r>
        <w:rPr>
          <w:rFonts w:cs="Cordia New"/>
          <w:cs/>
        </w:rPr>
        <w:t>และติดตามการปฏิบัติตามข้อตกลงของ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พลายเออร์ในอดีต</w:t>
      </w:r>
      <w:r>
        <w:t> </w:t>
      </w:r>
      <w:r>
        <w:rPr>
          <w:rFonts w:cs="Cordia New"/>
          <w:cs/>
        </w:rPr>
        <w:t>ขั้นตอนเหล่านี้ทำแบบแมนนวลและกระจัดกระจายในเอกสารจำนวนมาก ซึ่งไม่เพียงเพิ่มเวลาและโอกาสผิดพลาด แต่ยังทำให้ยากต่อการตัดสินใจเชิงกลยุทธ์ในการเลือก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พลายเออร์หรือเจรจาต่อรองราคาอย่างทันท่วงที</w:t>
      </w:r>
    </w:p>
    <w:p w14:paraId="20483758" w14:textId="77777777" w:rsidR="00F86233" w:rsidRDefault="00F86233" w:rsidP="00F86233">
      <w:r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>สามารถรวบรวมข้อมูลที่เกี่ยวข้องกับ**ประวัติการสั่งซื้อและประสิทธิภาพของ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 xml:space="preserve">พลายเออร์** จาก </w:t>
      </w:r>
      <w:r>
        <w:t>D365 (</w:t>
      </w:r>
      <w:r>
        <w:rPr>
          <w:rFonts w:cs="Cordia New"/>
          <w:cs/>
        </w:rPr>
        <w:t>เช่น ราคาที่เคยเสนอ</w:t>
      </w:r>
      <w:r>
        <w:t xml:space="preserve">, </w:t>
      </w:r>
      <w:r>
        <w:rPr>
          <w:rFonts w:cs="Cordia New"/>
          <w:cs/>
        </w:rPr>
        <w:t>ระยะเวลาส่งมอบจริง เทียบกับที่สัญญา</w:t>
      </w:r>
      <w:r>
        <w:t xml:space="preserve">, </w:t>
      </w:r>
      <w:r>
        <w:rPr>
          <w:rFonts w:cs="Cordia New"/>
          <w:cs/>
        </w:rPr>
        <w:t>คุณภาพของสินค้า</w:t>
      </w:r>
      <w:r>
        <w:t xml:space="preserve">, </w:t>
      </w:r>
      <w:r>
        <w:rPr>
          <w:rFonts w:cs="Cordia New"/>
          <w:cs/>
        </w:rPr>
        <w:t>การคืนสินค้า หรือเหตุการณ์การเคลมต่างๆ) รวมถึงวิเคราะห์ข้อความในเอกสารสัญญาหรือใบเสนอราคาที่ได้รับมาใหม่</w:t>
      </w:r>
      <w:r>
        <w:t xml:space="preserve"> Copilot </w:t>
      </w:r>
      <w:r>
        <w:rPr>
          <w:rFonts w:cs="Cordia New"/>
          <w:cs/>
        </w:rPr>
        <w:t>จะ **สรุปข้อดีข้อเสียของแต่ละ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พลายเออร์** และ *ประเด็นสำคัญในสัญญา* ให้ผู้จัดซื้อเข้าใจได้ง่าย โดยอาจเน้นจุดที่มีความเสี่ยงหรือเงื่อนไขที่แตกต่างจากมาตรฐาน</w:t>
      </w:r>
      <w:r>
        <w:t> </w:t>
      </w:r>
      <w:r>
        <w:rPr>
          <w:rFonts w:cs="Cordia New"/>
          <w:cs/>
        </w:rPr>
        <w:t xml:space="preserve">นอกจากนี้ </w:t>
      </w:r>
      <w:r>
        <w:t xml:space="preserve">Copilot </w:t>
      </w:r>
      <w:r>
        <w:rPr>
          <w:rFonts w:cs="Cordia New"/>
          <w:cs/>
        </w:rPr>
        <w:t>สามารถเสนอ **กลยุทธ์การเจรจา** เช่น แนะนำช่วงราคาที่เหมาะสมบนพื้นฐานข้อมูลตลาดและประวัติการเสนอราคาก่อนหน้า หรือร่างอีเมลต่อรองราคาสินค้า/บริการที่สุภาพและได้ผล เพื่อช่วยผู้จัดซื้อในการเจรจาต่อรองอย่างรวดเร็วและมีประสิทธิภาพ</w:t>
      </w:r>
    </w:p>
    <w:p w14:paraId="0D7FF693" w14:textId="77777777" w:rsidR="00F86233" w:rsidRDefault="00F86233" w:rsidP="00F86233">
      <w:r>
        <w:t xml:space="preserve">   - **</w:t>
      </w:r>
      <w:r>
        <w:rPr>
          <w:rFonts w:cs="Cordia New"/>
          <w:cs/>
        </w:rPr>
        <w:t xml:space="preserve">คุณค่าทางธุรกิจ:** เครื่องมือ </w:t>
      </w:r>
      <w:r>
        <w:t xml:space="preserve">AI </w:t>
      </w:r>
      <w:r>
        <w:rPr>
          <w:rFonts w:cs="Cordia New"/>
          <w:cs/>
        </w:rPr>
        <w:t>สำหรับการจัดซื้อช่วยให้องค์กร **ตัดสินใจเลือก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พลายเออร์ที่คุ้มค่าที่สุดได้รวดเร็วขึ้น** และลดความเสี่ยงจากเงื่อนไขสัญญาที่เสียเปรียบ</w:t>
      </w:r>
      <w:r>
        <w:t> </w:t>
      </w:r>
      <w:r>
        <w:rPr>
          <w:rFonts w:cs="Cordia New"/>
          <w:cs/>
        </w:rPr>
        <w:t>การวิเคราะห์เชิงลึกและเร็วขึ้นหมายถึงการไม่พลาดโอกาสในการประหยัดต้นทุน</w:t>
      </w:r>
      <w:r>
        <w:t> </w:t>
      </w:r>
      <w:r>
        <w:rPr>
          <w:rFonts w:cs="Cordia New"/>
          <w:cs/>
        </w:rPr>
        <w:t xml:space="preserve">มีการประมาณว่า **การประยุกต์ใช้ </w:t>
      </w:r>
      <w:r>
        <w:t xml:space="preserve">AI </w:t>
      </w:r>
      <w:r>
        <w:rPr>
          <w:rFonts w:cs="Cordia New"/>
          <w:cs/>
        </w:rPr>
        <w:t xml:space="preserve">ในงานจัดซื้อสามารถลดค่าใช้จ่ายการจัดซื้อได้ประมาณ </w:t>
      </w:r>
      <w:r>
        <w:t xml:space="preserve">5-10%** </w:t>
      </w:r>
      <w:r>
        <w:rPr>
          <w:rFonts w:cs="Cordia New"/>
          <w:cs/>
        </w:rPr>
        <w:t>จากการเจรจาที่มีข้อมูลครบถ้วนและการปรับปรุงกระบวนการคัดเลือก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พลายเออร์   นอกจากนี้ยังช่วยลดเวลาที่ทีมจัดซื้อต้องใช้ในการประมวลผลข้อมูล ทำให้พวกเขาสามารถมุ่งเน้นงานเชิงกลยุทธ์ เช่น การสร้างความสัมพันธ์กับคู่ค้า และการพัฒนากลยุทธ์การจัดหาที่ยั่งยืน ซึ่งจะส่งผลดีต่อองค์กรในระยะยาว</w:t>
      </w:r>
    </w:p>
    <w:p w14:paraId="01232372" w14:textId="77777777" w:rsidR="00F86233" w:rsidRDefault="00F86233" w:rsidP="00F86233"/>
    <w:p w14:paraId="3C138F2D" w14:textId="77777777" w:rsidR="00F86233" w:rsidRDefault="00F86233" w:rsidP="00F86233">
      <w:r>
        <w:t xml:space="preserve">4. **Copilot </w:t>
      </w:r>
      <w:r>
        <w:rPr>
          <w:rFonts w:cs="Cordia New"/>
          <w:cs/>
        </w:rPr>
        <w:t>เพื่อเพิ่มประสิทธิภาพ</w:t>
      </w:r>
      <w:proofErr w:type="spellStart"/>
      <w:r>
        <w:rPr>
          <w:rFonts w:cs="Cordia New"/>
          <w:cs/>
        </w:rPr>
        <w:t>โล</w:t>
      </w:r>
      <w:proofErr w:type="spellEnd"/>
      <w:r>
        <w:rPr>
          <w:rFonts w:cs="Cordia New"/>
          <w:cs/>
        </w:rPr>
        <w:t>จิสติ</w:t>
      </w:r>
      <w:proofErr w:type="spellStart"/>
      <w:r>
        <w:rPr>
          <w:rFonts w:cs="Cordia New"/>
          <w:cs/>
        </w:rPr>
        <w:t>กส์</w:t>
      </w:r>
      <w:proofErr w:type="spellEnd"/>
      <w:r>
        <w:rPr>
          <w:rFonts w:cs="Cordia New"/>
          <w:cs/>
        </w:rPr>
        <w:t>และการจัดส่ง (</w:t>
      </w:r>
      <w:r>
        <w:t>Logistics &amp; Fulfillment Optimization Assistant</w:t>
      </w:r>
      <w:proofErr w:type="gramStart"/>
      <w:r>
        <w:t>):*</w:t>
      </w:r>
      <w:proofErr w:type="gramEnd"/>
      <w:r>
        <w:t>*</w:t>
      </w:r>
    </w:p>
    <w:p w14:paraId="5568851E" w14:textId="77777777" w:rsidR="00F86233" w:rsidRDefault="00F86233" w:rsidP="00F86233">
      <w:r>
        <w:lastRenderedPageBreak/>
        <w:t xml:space="preserve">   - **</w:t>
      </w:r>
      <w:r>
        <w:rPr>
          <w:rFonts w:cs="Cordia New"/>
          <w:cs/>
        </w:rPr>
        <w:t xml:space="preserve">ปัญหาที่พบ:** แม้ </w:t>
      </w:r>
      <w:r>
        <w:t>D365</w:t>
      </w:r>
      <w:r>
        <w:rPr>
          <w:rFonts w:cs="Cordia New"/>
          <w:cs/>
        </w:rPr>
        <w:t xml:space="preserve"> จะมีโมดูลการจัดการการขนส่ง (</w:t>
      </w:r>
      <w:r>
        <w:t xml:space="preserve">Transportation Management - TMS) </w:t>
      </w:r>
      <w:r>
        <w:rPr>
          <w:rFonts w:cs="Cordia New"/>
          <w:cs/>
        </w:rPr>
        <w:t>แต่การตัดสินใจเกี่ยวกับ**การจัดส่งสินค้า** เช่น การเลือกคลังสินค้าที่จะจัดส่ง</w:t>
      </w:r>
      <w:r>
        <w:t xml:space="preserve">, </w:t>
      </w:r>
      <w:r>
        <w:rPr>
          <w:rFonts w:cs="Cordia New"/>
          <w:cs/>
        </w:rPr>
        <w:t>เส้นทางการขนส่ง</w:t>
      </w:r>
      <w:r>
        <w:t xml:space="preserve">, </w:t>
      </w:r>
      <w:r>
        <w:rPr>
          <w:rFonts w:cs="Cordia New"/>
          <w:cs/>
        </w:rPr>
        <w:t>หรือวิธีการขนส่ง (ทางบก อากาศ หรือทะเล) ที่เหมาะสมในสถานการณ์ที่มีข้อจำกัด (เช่น *คำสั่งซื้อเร่งด่วน* หรือ *ความจุการขนส่งไม่เพียงพอ*) ยังต้องอาศัยการวิเคราะห์โดยผู้วางแผน</w:t>
      </w:r>
      <w:proofErr w:type="spellStart"/>
      <w:r>
        <w:rPr>
          <w:rFonts w:cs="Cordia New"/>
          <w:cs/>
        </w:rPr>
        <w:t>โล</w:t>
      </w:r>
      <w:proofErr w:type="spellEnd"/>
      <w:r>
        <w:rPr>
          <w:rFonts w:cs="Cordia New"/>
          <w:cs/>
        </w:rPr>
        <w:t>จิสติ</w:t>
      </w:r>
      <w:proofErr w:type="spellStart"/>
      <w:r>
        <w:rPr>
          <w:rFonts w:cs="Cordia New"/>
          <w:cs/>
        </w:rPr>
        <w:t>กส์</w:t>
      </w:r>
      <w:proofErr w:type="spellEnd"/>
      <w:r>
        <w:rPr>
          <w:rFonts w:cs="Cordia New"/>
          <w:cs/>
        </w:rPr>
        <w:t>เองและเครื่องมือภายนอกอยู่มาก  การประสานงานระหว่างแผนกขาย คลังสินค้า และ</w:t>
      </w:r>
      <w:proofErr w:type="spellStart"/>
      <w:r>
        <w:rPr>
          <w:rFonts w:cs="Cordia New"/>
          <w:cs/>
        </w:rPr>
        <w:t>โล</w:t>
      </w:r>
      <w:proofErr w:type="spellEnd"/>
      <w:r>
        <w:rPr>
          <w:rFonts w:cs="Cordia New"/>
          <w:cs/>
        </w:rPr>
        <w:t>จิสติ</w:t>
      </w:r>
      <w:proofErr w:type="spellStart"/>
      <w:r>
        <w:rPr>
          <w:rFonts w:cs="Cordia New"/>
          <w:cs/>
        </w:rPr>
        <w:t>กส์</w:t>
      </w:r>
      <w:proofErr w:type="spellEnd"/>
      <w:r>
        <w:rPr>
          <w:rFonts w:cs="Cordia New"/>
          <w:cs/>
        </w:rPr>
        <w:t>เพื่อให้สินค้าส่งถึงมือลูกค้าทันเวลา อาจเกิดความล่าช้าเนื่องจากใช้ข้อมูลคนละระบบหรือการสื่อสารหลายขั้นตอน</w:t>
      </w:r>
    </w:p>
    <w:p w14:paraId="25C7B80D" w14:textId="77777777" w:rsidR="00F86233" w:rsidRDefault="00F86233" w:rsidP="00F86233">
      <w:r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>จะช่วย **วิเคราะห์ทางเลือกในการจัดส่งและการกระจายสินค้าตามเงื่อนไขจริงแบบอัตโนมัติ** โดยพิจารณาข้อมูลต่างๆ เช่น ที่ตั้งของสินค้าคงคลัง</w:t>
      </w:r>
      <w:r>
        <w:t>, **</w:t>
      </w:r>
      <w:r>
        <w:rPr>
          <w:rFonts w:cs="Cordia New"/>
          <w:cs/>
        </w:rPr>
        <w:t>กำหนดส่งมอบของลูกค้า**</w:t>
      </w:r>
      <w:r>
        <w:t xml:space="preserve">, </w:t>
      </w:r>
      <w:r>
        <w:rPr>
          <w:rFonts w:cs="Cordia New"/>
          <w:cs/>
        </w:rPr>
        <w:t>อัตราค่าขนส่งของผู้ให้บริการ</w:t>
      </w:r>
      <w:proofErr w:type="spellStart"/>
      <w:r>
        <w:rPr>
          <w:rFonts w:cs="Cordia New"/>
          <w:cs/>
        </w:rPr>
        <w:t>โล</w:t>
      </w:r>
      <w:proofErr w:type="spellEnd"/>
      <w:r>
        <w:rPr>
          <w:rFonts w:cs="Cordia New"/>
          <w:cs/>
        </w:rPr>
        <w:t>จิสติ</w:t>
      </w:r>
      <w:proofErr w:type="spellStart"/>
      <w:r>
        <w:rPr>
          <w:rFonts w:cs="Cordia New"/>
          <w:cs/>
        </w:rPr>
        <w:t>กส์</w:t>
      </w:r>
      <w:proofErr w:type="spellEnd"/>
      <w:r>
        <w:rPr>
          <w:rFonts w:cs="Cordia New"/>
          <w:cs/>
        </w:rPr>
        <w:t>แต่ละราย</w:t>
      </w:r>
      <w:r>
        <w:t xml:space="preserve">, </w:t>
      </w:r>
      <w:r>
        <w:rPr>
          <w:rFonts w:cs="Cordia New"/>
          <w:cs/>
        </w:rPr>
        <w:t xml:space="preserve">และข้อจำกัดด้านความจุในการขนส่ง </w:t>
      </w:r>
      <w:r>
        <w:t xml:space="preserve">Copilot </w:t>
      </w:r>
      <w:r>
        <w:rPr>
          <w:rFonts w:cs="Cordia New"/>
          <w:cs/>
        </w:rPr>
        <w:t>สามารถเสนอคำแนะนำว่าควรจัดส่งจากคลังไหน หรือควรแบ่งการจัดส่งจากหลายคลังเพื่อให้ทันกำหนดเวลาพร้อมประหยัดต้นทุนที่สุด</w:t>
      </w:r>
      <w:r>
        <w:t> </w:t>
      </w:r>
      <w:r>
        <w:rPr>
          <w:rFonts w:cs="Cordia New"/>
          <w:cs/>
        </w:rPr>
        <w:t xml:space="preserve">ผู้ใช้สามารถถาม </w:t>
      </w:r>
      <w:r>
        <w:t xml:space="preserve">Copilot </w:t>
      </w:r>
      <w:r>
        <w:rPr>
          <w:rFonts w:cs="Cordia New"/>
          <w:cs/>
        </w:rPr>
        <w:t>เช่น “ควรส่งสินค้าไปยังสาขาภูเก็ตจากคลังใดเพื่อให้ถึงเร็วที่สุดในต้นทุนที่ต่ำสุด</w:t>
      </w:r>
      <w:r>
        <w:t xml:space="preserve">?” Copilot </w:t>
      </w:r>
      <w:r>
        <w:rPr>
          <w:rFonts w:cs="Cordia New"/>
          <w:cs/>
        </w:rPr>
        <w:t xml:space="preserve">จะตอบพร้อม**เปรียบเทียบตัวเลือกการจัดส่ง** (เช่น ส่งจากคลังกรุงเทพฯ ด้วยรถบรรทุกจะใช้เวลา </w:t>
      </w:r>
      <w:r>
        <w:t>2</w:t>
      </w:r>
      <w:r>
        <w:rPr>
          <w:rFonts w:cs="Cordia New"/>
          <w:cs/>
        </w:rPr>
        <w:t xml:space="preserve"> วัน ค่าใช้จ่าย </w:t>
      </w:r>
      <w:r>
        <w:t xml:space="preserve">X </w:t>
      </w:r>
      <w:r>
        <w:rPr>
          <w:rFonts w:cs="Cordia New"/>
          <w:cs/>
        </w:rPr>
        <w:t>บาท</w:t>
      </w:r>
      <w:r>
        <w:t xml:space="preserve">; </w:t>
      </w:r>
      <w:r>
        <w:rPr>
          <w:rFonts w:cs="Cordia New"/>
          <w:cs/>
        </w:rPr>
        <w:t xml:space="preserve">ส่งจากคลังเชียงใหม่ทางอากาศจะใช้เวลา </w:t>
      </w:r>
      <w:r>
        <w:t>1</w:t>
      </w:r>
      <w:r>
        <w:rPr>
          <w:rFonts w:cs="Cordia New"/>
          <w:cs/>
        </w:rPr>
        <w:t xml:space="preserve"> วัน ค่าใช้จ่าย </w:t>
      </w:r>
      <w:r>
        <w:t xml:space="preserve">Y </w:t>
      </w:r>
      <w:r>
        <w:rPr>
          <w:rFonts w:cs="Cordia New"/>
          <w:cs/>
        </w:rPr>
        <w:t>บาท) เพื่อให้ผู้บริหารตัดสินใจได้อย่างมีข้อมูลครบถ้วน</w:t>
      </w:r>
    </w:p>
    <w:p w14:paraId="79EC90A1" w14:textId="77777777" w:rsidR="00F86233" w:rsidRDefault="00F86233" w:rsidP="00F86233">
      <w:r>
        <w:t xml:space="preserve">   - **</w:t>
      </w:r>
      <w:r>
        <w:rPr>
          <w:rFonts w:cs="Cordia New"/>
          <w:cs/>
        </w:rPr>
        <w:t xml:space="preserve">คุณค่าทางธุรกิจ:** การเพิ่มประสิทธิภาพการขนส่งและการจัดส่งด้วย </w:t>
      </w:r>
      <w:r>
        <w:t xml:space="preserve">AI </w:t>
      </w:r>
      <w:r>
        <w:rPr>
          <w:rFonts w:cs="Cordia New"/>
          <w:cs/>
        </w:rPr>
        <w:t>จะช่วย **ลดต้นทุน</w:t>
      </w:r>
      <w:proofErr w:type="spellStart"/>
      <w:r>
        <w:rPr>
          <w:rFonts w:cs="Cordia New"/>
          <w:cs/>
        </w:rPr>
        <w:t>โล</w:t>
      </w:r>
      <w:proofErr w:type="spellEnd"/>
      <w:r>
        <w:rPr>
          <w:rFonts w:cs="Cordia New"/>
          <w:cs/>
        </w:rPr>
        <w:t>จิสติ</w:t>
      </w:r>
      <w:proofErr w:type="spellStart"/>
      <w:r>
        <w:rPr>
          <w:rFonts w:cs="Cordia New"/>
          <w:cs/>
        </w:rPr>
        <w:t>กส์</w:t>
      </w:r>
      <w:proofErr w:type="spellEnd"/>
      <w:r>
        <w:rPr>
          <w:rFonts w:cs="Cordia New"/>
          <w:cs/>
        </w:rPr>
        <w:t>** (จากการเลือกวิธีขนส่งและเส้นทางที่มีประสิทธิภาพ) และ **เพิ่มความพึงพอใจของลูกค้า** (จากการส่งมอบตรงเวลาและติดตามสถานะได้ชัดเจน)</w:t>
      </w:r>
      <w:r>
        <w:t> </w:t>
      </w:r>
      <w:r>
        <w:rPr>
          <w:rFonts w:cs="Cordia New"/>
          <w:cs/>
        </w:rPr>
        <w:t xml:space="preserve">การปรับเส้นทางเดินรถและการบรรทุกให้เหมาะสมด้วย </w:t>
      </w:r>
      <w:r>
        <w:t xml:space="preserve">AI </w:t>
      </w:r>
      <w:r>
        <w:rPr>
          <w:rFonts w:cs="Cordia New"/>
          <w:cs/>
        </w:rPr>
        <w:t>สามารถลดระยะทางการขนส่งและค่าเชื้อเพลิงลงได้ถึง</w:t>
      </w:r>
      <w:r>
        <w:t xml:space="preserve"> **10-15%** </w:t>
      </w:r>
      <w:r>
        <w:rPr>
          <w:rFonts w:cs="Cordia New"/>
          <w:cs/>
        </w:rPr>
        <w:t xml:space="preserve">และเพิ่มความตรงต่อเวลาของการส่งมอบสินค้าได้อย่างมีนัยสำคัญ   นอกจากนี้ </w:t>
      </w:r>
      <w:r>
        <w:t xml:space="preserve">Copilot </w:t>
      </w:r>
      <w:r>
        <w:rPr>
          <w:rFonts w:cs="Cordia New"/>
          <w:cs/>
        </w:rPr>
        <w:t>ยังช่วยลดภาระงานของผู้วางแผนในภาวะที่คำสั่งซับซ้อน (เช่น โปรเจ</w:t>
      </w:r>
      <w:proofErr w:type="spellStart"/>
      <w:r>
        <w:rPr>
          <w:rFonts w:cs="Cordia New"/>
          <w:cs/>
        </w:rPr>
        <w:t>กต์</w:t>
      </w:r>
      <w:proofErr w:type="spellEnd"/>
      <w:r>
        <w:rPr>
          <w:rFonts w:cs="Cordia New"/>
          <w:cs/>
        </w:rPr>
        <w:t>กระจายสินค้าจำนวนมาก) และลดความผิดพลาดที่อาจเกิดจากการจัดส่งผิดคลังหรือเลือกวิธีขนส่งไม่เหมาะสม</w:t>
      </w:r>
    </w:p>
    <w:p w14:paraId="03755C64" w14:textId="77777777" w:rsidR="00F86233" w:rsidRDefault="00F86233" w:rsidP="00F86233"/>
    <w:p w14:paraId="48660B05" w14:textId="77777777" w:rsidR="00F86233" w:rsidRDefault="00F86233" w:rsidP="00F86233">
      <w:r>
        <w:t xml:space="preserve">5. **Copilot </w:t>
      </w:r>
      <w:r>
        <w:rPr>
          <w:rFonts w:cs="Cordia New"/>
          <w:cs/>
        </w:rPr>
        <w:t>เพื่อสรุปผลการดำเนินงานและรายงานผู้บริหาร (</w:t>
      </w:r>
      <w:r>
        <w:t>Automated Performance Reporting &amp; Insights</w:t>
      </w:r>
      <w:proofErr w:type="gramStart"/>
      <w:r>
        <w:t>):*</w:t>
      </w:r>
      <w:proofErr w:type="gramEnd"/>
      <w:r>
        <w:t>*</w:t>
      </w:r>
    </w:p>
    <w:p w14:paraId="0DC19C7B" w14:textId="77777777" w:rsidR="00F86233" w:rsidRDefault="00F86233" w:rsidP="00F86233">
      <w:r>
        <w:t xml:space="preserve">   - **</w:t>
      </w:r>
      <w:proofErr w:type="gramStart"/>
      <w:r>
        <w:rPr>
          <w:rFonts w:cs="Cordia New"/>
          <w:cs/>
        </w:rPr>
        <w:t>ปัญหาที่พบ:*</w:t>
      </w:r>
      <w:proofErr w:type="gramEnd"/>
      <w:r>
        <w:rPr>
          <w:rFonts w:cs="Cordia New"/>
          <w:cs/>
        </w:rPr>
        <w:t>* ผู้บริหาร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พลายเชนและผู้บริหารระดับสูงมักต้องการข้อมูลสรุปเชิงกลยุทธ์ เช่น **ดัชนีชี้วัดประสิทธิภาพ (</w:t>
      </w:r>
      <w:r>
        <w:t xml:space="preserve">KPIs)** </w:t>
      </w:r>
      <w:r>
        <w:rPr>
          <w:rFonts w:cs="Cordia New"/>
          <w:cs/>
        </w:rPr>
        <w:t>ของ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</w:t>
      </w:r>
      <w:r>
        <w:t xml:space="preserve">, </w:t>
      </w:r>
      <w:r>
        <w:rPr>
          <w:rFonts w:cs="Cordia New"/>
          <w:cs/>
        </w:rPr>
        <w:t>แนวโน้มต้นทุน</w:t>
      </w:r>
      <w:proofErr w:type="spellStart"/>
      <w:r>
        <w:rPr>
          <w:rFonts w:cs="Cordia New"/>
          <w:cs/>
        </w:rPr>
        <w:t>โล</w:t>
      </w:r>
      <w:proofErr w:type="spellEnd"/>
      <w:r>
        <w:rPr>
          <w:rFonts w:cs="Cordia New"/>
          <w:cs/>
        </w:rPr>
        <w:t>จิสติ</w:t>
      </w:r>
      <w:proofErr w:type="spellStart"/>
      <w:r>
        <w:rPr>
          <w:rFonts w:cs="Cordia New"/>
          <w:cs/>
        </w:rPr>
        <w:t>กส์</w:t>
      </w:r>
      <w:proofErr w:type="spellEnd"/>
      <w:r>
        <w:t xml:space="preserve">, </w:t>
      </w:r>
      <w:r>
        <w:rPr>
          <w:rFonts w:cs="Cordia New"/>
          <w:cs/>
        </w:rPr>
        <w:t xml:space="preserve">และปัญหาที่เกิดขึ้นในรอบเดือน อย่างไรก็ตาม การจัดทำรายงานบริหารเหล่านี้มักต้องอาศัยทีมวิเคราะห์ในการรวบรวมข้อมูลจาก </w:t>
      </w:r>
      <w:r>
        <w:t>D365</w:t>
      </w:r>
      <w:r>
        <w:rPr>
          <w:rFonts w:cs="Cordia New"/>
          <w:cs/>
        </w:rPr>
        <w:t xml:space="preserve"> และระบบอื่นๆ มาประมวลผลและจัดทำรายงาน ซึ่งใช้เวลาหลายวันหรือหลายสัปดาห์</w:t>
      </w:r>
      <w:r>
        <w:t> </w:t>
      </w:r>
      <w:r>
        <w:rPr>
          <w:rFonts w:cs="Cordia New"/>
          <w:cs/>
        </w:rPr>
        <w:t>ในบางครั้งข้อมูลที่ได้รับก็ล้าสมัยเมื่อถึงมือผู้บริหาร ทำให้การตัดสินใจเชิงกลยุทธ์ล่าช้าและขาดความคล่องตัว</w:t>
      </w:r>
    </w:p>
    <w:p w14:paraId="579CD01B" w14:textId="77777777" w:rsidR="00F86233" w:rsidRDefault="00F86233" w:rsidP="00F86233">
      <w:r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>สามารถเชื่อมต่อกับข้อมูล</w:t>
      </w:r>
      <w:r>
        <w:t> D365 </w:t>
      </w:r>
      <w:r>
        <w:rPr>
          <w:rFonts w:cs="Cordia New"/>
          <w:cs/>
        </w:rPr>
        <w:t>ทุกส่วนที่เกี่ยวข้องกับ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พลายเชนและดึงข้อมูลมา **สร้างรายงานสรุปผู้บริหารแบบอัตโนมัติ** ได้ภายในไม่กี่นาที ผู้บริหารสามารถระบุความต้องการผ่านการสนทนา เช่น “แสดงสรุปผลงาน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พลายเชนเดือนนี้” หรือ “ทำรายงานเปรียบเทียบต้นทุน</w:t>
      </w:r>
      <w:proofErr w:type="spellStart"/>
      <w:r>
        <w:rPr>
          <w:rFonts w:cs="Cordia New"/>
          <w:cs/>
        </w:rPr>
        <w:t>โล</w:t>
      </w:r>
      <w:proofErr w:type="spellEnd"/>
      <w:r>
        <w:rPr>
          <w:rFonts w:cs="Cordia New"/>
          <w:cs/>
        </w:rPr>
        <w:t>จิสติ</w:t>
      </w:r>
      <w:proofErr w:type="spellStart"/>
      <w:r>
        <w:rPr>
          <w:rFonts w:cs="Cordia New"/>
          <w:cs/>
        </w:rPr>
        <w:t>กส์</w:t>
      </w:r>
      <w:proofErr w:type="spellEnd"/>
      <w:r>
        <w:rPr>
          <w:rFonts w:cs="Cordia New"/>
          <w:cs/>
        </w:rPr>
        <w:t xml:space="preserve">ไตรมาสนี้กับไตรมาสก่อน และอธิบายสาเหตุที่เปลี่ยนแปลง” จากนั้น </w:t>
      </w:r>
      <w:r>
        <w:t xml:space="preserve">Copilot </w:t>
      </w:r>
      <w:r>
        <w:rPr>
          <w:rFonts w:cs="Cordia New"/>
          <w:cs/>
        </w:rPr>
        <w:t xml:space="preserve">จะสร้างรายงานหรือบทสรุปที่เป็นภาษาธรรมชาติ พร้อมทั้ง **วิเคราะห์สาเหตุ** และ **ประเด็นที่ต้องจับตามอง** (เช่น “ต้นทุนขนส่งเพิ่มขึ้น </w:t>
      </w:r>
      <w:r>
        <w:t>8%</w:t>
      </w:r>
      <w:r>
        <w:rPr>
          <w:rFonts w:cs="Cordia New"/>
          <w:cs/>
        </w:rPr>
        <w:t xml:space="preserve"> จากไตรมาสก่อน เนื่องจากราคาน้ำมันปรับตัวสูงขึ้นและมีการใช้การขนส่งทางอากาศบ่อยขึ้นในเดือนล่าสุด”)</w:t>
      </w:r>
      <w:r>
        <w:t> </w:t>
      </w:r>
      <w:r>
        <w:rPr>
          <w:rFonts w:cs="Cordia New"/>
          <w:cs/>
        </w:rPr>
        <w:t>ผู้บริหารสามารถสอบถามเชิงลึกต่อเนื่อง เช่น “สินค้ากลุ่มไหนที่ทำให้ค่าใช้จ่ายเพิ่มขึ้นมากที่สุด</w:t>
      </w:r>
      <w:r>
        <w:t xml:space="preserve">?” Copilot </w:t>
      </w:r>
      <w:r>
        <w:rPr>
          <w:rFonts w:cs="Cordia New"/>
          <w:cs/>
        </w:rPr>
        <w:t>ก็จะตอบด้วยข้อมูลเชิงลึก (</w:t>
      </w:r>
      <w:r>
        <w:t xml:space="preserve">insights) </w:t>
      </w:r>
      <w:r>
        <w:rPr>
          <w:rFonts w:cs="Cordia New"/>
          <w:cs/>
        </w:rPr>
        <w:t>เพิ่มเติมจากฐานข้อมูลในระบบ</w:t>
      </w:r>
    </w:p>
    <w:p w14:paraId="35E88934" w14:textId="77777777" w:rsidR="00F86233" w:rsidRDefault="00F86233" w:rsidP="00F86233">
      <w:r>
        <w:lastRenderedPageBreak/>
        <w:t xml:space="preserve">   - **</w:t>
      </w:r>
      <w:r>
        <w:rPr>
          <w:rFonts w:cs="Cordia New"/>
          <w:cs/>
        </w:rPr>
        <w:t>คุณค่าทางธุรกิจ:** การได้รับข้อมูลสรุปและข้อมูลเชิงลึกอย่างรวดเร็วและตรงประเด็นช่วย **เร่งการตัดสินใจในระดับยุทธศาสตร์** และเพิ่มความคล่องตัวให้กับองค์กร</w:t>
      </w:r>
      <w:r>
        <w:t> </w:t>
      </w:r>
      <w:r>
        <w:rPr>
          <w:rFonts w:cs="Cordia New"/>
          <w:cs/>
        </w:rPr>
        <w:t>ผู้บริหารสามารถระบุปัญหาและโอกาสได้ทันการ</w:t>
      </w:r>
      <w:r>
        <w:t> </w:t>
      </w:r>
      <w:r>
        <w:rPr>
          <w:rFonts w:cs="Cordia New"/>
          <w:cs/>
        </w:rPr>
        <w:t>ซึ่งนำไปสู่การดำเนินมาตรการแก้ไขหรือปรับกลยุทธ์ได้รวดเร็วกว่าคู่แข่ง</w:t>
      </w:r>
      <w:r>
        <w:t> </w:t>
      </w:r>
      <w:r>
        <w:rPr>
          <w:rFonts w:cs="Cordia New"/>
          <w:cs/>
        </w:rPr>
        <w:t xml:space="preserve">จากการสำรวจของ </w:t>
      </w:r>
      <w:r>
        <w:t xml:space="preserve">Harvard Business Review </w:t>
      </w:r>
      <w:r>
        <w:rPr>
          <w:rFonts w:cs="Cordia New"/>
          <w:cs/>
        </w:rPr>
        <w:t xml:space="preserve">พบว่า **องค์กรที่นำข้อมูลมาวิเคราะห์ได้เร็วและมีประสิทธิภาพจะมีผลประกอบการดีกว่าคู่แข่งอย่างชัดเจน** เนื่องจากสามารถตอบสนองต่อความเปลี่ยนแปลงของตลาดได้ทันเวลา   นอกจากนี้ </w:t>
      </w:r>
      <w:r>
        <w:t xml:space="preserve">Copilot </w:t>
      </w:r>
      <w:r>
        <w:rPr>
          <w:rFonts w:cs="Cordia New"/>
          <w:cs/>
        </w:rPr>
        <w:t>ยังลดภาระของทีมวิเคราะห์ในการจัดทำรายงานประจำเดือน/ไตรมาส ทำให้สามารถนำทรัพยากรบุคคลไปใช้ในงานอื่นที่สร้างมูลค่าเพิ่มให้ธุรกิจได้มากขึ้น</w:t>
      </w:r>
    </w:p>
    <w:p w14:paraId="34E47139" w14:textId="77777777" w:rsidR="00F86233" w:rsidRDefault="00F86233" w:rsidP="00F86233"/>
    <w:p w14:paraId="3AD86FAC" w14:textId="77777777" w:rsidR="00F86233" w:rsidRDefault="00F86233" w:rsidP="00F86233">
      <w:r>
        <w:t xml:space="preserve">## </w:t>
      </w:r>
      <w:r>
        <w:rPr>
          <w:rFonts w:cs="Cordia New"/>
          <w:cs/>
        </w:rPr>
        <w:t>การผลิต (</w:t>
      </w:r>
      <w:r>
        <w:t>Production &amp; Operations): 5</w:t>
      </w:r>
      <w:r>
        <w:rPr>
          <w:rFonts w:cs="Cordia New"/>
          <w:cs/>
        </w:rPr>
        <w:t xml:space="preserve"> กรณีการใช้งาน </w:t>
      </w:r>
      <w:r>
        <w:t xml:space="preserve">Copilot AI </w:t>
      </w:r>
      <w:r>
        <w:rPr>
          <w:rFonts w:cs="Cordia New"/>
          <w:cs/>
        </w:rPr>
        <w:t>ชั้นนำ</w:t>
      </w:r>
    </w:p>
    <w:p w14:paraId="1C40FCC4" w14:textId="77777777" w:rsidR="00F86233" w:rsidRDefault="00F86233" w:rsidP="00F86233">
      <w:r>
        <w:t xml:space="preserve">1. **Copilot </w:t>
      </w:r>
      <w:r>
        <w:rPr>
          <w:rFonts w:cs="Cordia New"/>
          <w:cs/>
        </w:rPr>
        <w:t>เพื่อวางแผนและปรับตารางการผลิต (</w:t>
      </w:r>
      <w:r>
        <w:t>Intelligent Production Scheduling &amp; Rescheduling</w:t>
      </w:r>
      <w:proofErr w:type="gramStart"/>
      <w:r>
        <w:t>):*</w:t>
      </w:r>
      <w:proofErr w:type="gramEnd"/>
      <w:r>
        <w:t>*</w:t>
      </w:r>
    </w:p>
    <w:p w14:paraId="042DB888" w14:textId="77777777" w:rsidR="00F86233" w:rsidRDefault="00F86233" w:rsidP="00F86233">
      <w:r>
        <w:t xml:space="preserve">   - **</w:t>
      </w:r>
      <w:r>
        <w:rPr>
          <w:rFonts w:cs="Cordia New"/>
          <w:cs/>
        </w:rPr>
        <w:t xml:space="preserve">ปัญหาที่พบ:** ระบบการวางแผนการผลิตของ </w:t>
      </w:r>
      <w:r>
        <w:t>D365</w:t>
      </w:r>
      <w:r>
        <w:rPr>
          <w:rFonts w:cs="Cordia New"/>
          <w:cs/>
        </w:rPr>
        <w:t xml:space="preserve"> มาตรฐานสามารถสร้างตารางการผลิตจากคำสั่งขายและคำสั่งผลิตได้</w:t>
      </w:r>
      <w:r>
        <w:t> </w:t>
      </w:r>
      <w:r>
        <w:rPr>
          <w:rFonts w:cs="Cordia New"/>
          <w:cs/>
        </w:rPr>
        <w:t>แต่การปรับตารางให้เกิดประสิทธิภาพสูงสุด (เช่น **การลดช่วงเวลาที่เครื่องจักรหยุดรอ** หรือการจัดลำดับการผลิตเพื่อลดการตั้งค่าเครื่องจักรบ่อยครั้ง) ยังต้องอาศัยการตั้งค่ากฎธุรกิจแบบตายตัวหรือการปรับด้วยมือโดยนักวางแผนการผลิต</w:t>
      </w:r>
      <w:r>
        <w:t> </w:t>
      </w:r>
      <w:r>
        <w:rPr>
          <w:rFonts w:cs="Cordia New"/>
          <w:cs/>
        </w:rPr>
        <w:t>ดังนั้นเมื่อมีคำสั่งผลิตเร่งด่วนเข้ามา หรือเกิดการเปลี่ยนแปลงในความต้องการตลาด</w:t>
      </w:r>
      <w:r>
        <w:t> </w:t>
      </w:r>
      <w:r>
        <w:rPr>
          <w:rFonts w:cs="Cordia New"/>
          <w:cs/>
        </w:rPr>
        <w:t>นักวางแผนอาจต้องใช้เวลามากในการปรับตารางด้วยตนเอง ซึ่งมีโอกาสเกิดความผิดพลาดหรือจัดลำดับได้ไม่ดีพอที่จะลดคอขวดในการผลิต</w:t>
      </w:r>
    </w:p>
    <w:p w14:paraId="690CFE43" w14:textId="77777777" w:rsidR="00F86233" w:rsidRDefault="00F86233" w:rsidP="00F86233">
      <w:r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>จะทำงานร่วมกับข้อมูลคำสั่งผลิต</w:t>
      </w:r>
      <w:r>
        <w:t xml:space="preserve">, </w:t>
      </w:r>
      <w:r>
        <w:rPr>
          <w:rFonts w:cs="Cordia New"/>
          <w:cs/>
        </w:rPr>
        <w:t>แผนการผลิตเดิม</w:t>
      </w:r>
      <w:r>
        <w:t xml:space="preserve">, </w:t>
      </w:r>
      <w:r>
        <w:rPr>
          <w:rFonts w:cs="Cordia New"/>
          <w:cs/>
        </w:rPr>
        <w:t>กำลังการผลิตของเครื่องจักร</w:t>
      </w:r>
      <w:r>
        <w:t> </w:t>
      </w:r>
      <w:r>
        <w:rPr>
          <w:rFonts w:cs="Cordia New"/>
          <w:cs/>
        </w:rPr>
        <w:t>และ **ตารางการทำงานของพนักงาน** เพื่อค้นหาวิธีปรับตารางการผลิตให้มีประสิทธิภาพสูงสุด</w:t>
      </w:r>
      <w:r>
        <w:t> </w:t>
      </w:r>
      <w:r>
        <w:rPr>
          <w:rFonts w:cs="Cordia New"/>
          <w:cs/>
        </w:rPr>
        <w:t xml:space="preserve">เมื่อมีคำสั่งซื้อใหม่หรือการเปลี่ยนลำดับความสำคัญ </w:t>
      </w:r>
      <w:r>
        <w:t xml:space="preserve">Copilot </w:t>
      </w:r>
      <w:r>
        <w:rPr>
          <w:rFonts w:cs="Cordia New"/>
          <w:cs/>
        </w:rPr>
        <w:t>สามารถ **จำลองสถานการณ์การจัดตาราง (</w:t>
      </w:r>
      <w:r>
        <w:t xml:space="preserve">what-if scenarios)** </w:t>
      </w:r>
      <w:r>
        <w:rPr>
          <w:rFonts w:cs="Cordia New"/>
          <w:cs/>
        </w:rPr>
        <w:t>โดยพิจารณาข้อจำกัดทั้งหมด (เช่น เวลาการตั้งค่าเครื่อง</w:t>
      </w:r>
      <w:r>
        <w:t xml:space="preserve">, </w:t>
      </w:r>
      <w:r>
        <w:rPr>
          <w:rFonts w:cs="Cordia New"/>
          <w:cs/>
        </w:rPr>
        <w:t>กะการทำงานของพนักงาน</w:t>
      </w:r>
      <w:r>
        <w:t xml:space="preserve">, </w:t>
      </w:r>
      <w:r>
        <w:rPr>
          <w:rFonts w:cs="Cordia New"/>
          <w:cs/>
        </w:rPr>
        <w:t xml:space="preserve">ความพร้อมของวัตถุดิบ) และนำเสนอทางเลือกของตารางผลิตที่เหมาะสมที่สุดให้ผู้วางแผนเปรียบเทียบ  ผู้ใช้สามารถถาม </w:t>
      </w:r>
      <w:r>
        <w:t xml:space="preserve">Copilot </w:t>
      </w:r>
      <w:r>
        <w:rPr>
          <w:rFonts w:cs="Cordia New"/>
          <w:cs/>
        </w:rPr>
        <w:t xml:space="preserve">เช่น “เราจะผลิตรายการสั่งซื้อเร่งด่วน </w:t>
      </w:r>
      <w:r>
        <w:t>500</w:t>
      </w:r>
      <w:r>
        <w:rPr>
          <w:rFonts w:cs="Cordia New"/>
          <w:cs/>
        </w:rPr>
        <w:t xml:space="preserve"> ชิ้นให้เสร็จภายในสัปดาห์นี้ได้อย่างไร</w:t>
      </w:r>
      <w:r>
        <w:t xml:space="preserve">?” Copilot </w:t>
      </w:r>
      <w:r>
        <w:rPr>
          <w:rFonts w:cs="Cordia New"/>
          <w:cs/>
        </w:rPr>
        <w:t xml:space="preserve">จะตอบด้วย **แผนการผลิตที่ปรับแก้** (เช่น เสนอให้เพิ่มกะพิเศษในวันเสาร์สำหรับสายการผลิต </w:t>
      </w:r>
      <w:r>
        <w:t xml:space="preserve">A </w:t>
      </w:r>
      <w:r>
        <w:rPr>
          <w:rFonts w:cs="Cordia New"/>
          <w:cs/>
        </w:rPr>
        <w:t>หรือปรับลำดับการผลิตบางรายการ) พร้อมประเมินผลกระทบต่อคำสั่งอื่นๆ ในระบบ</w:t>
      </w:r>
    </w:p>
    <w:p w14:paraId="32834DC5" w14:textId="77777777" w:rsidR="00F86233" w:rsidRDefault="00F86233" w:rsidP="00F86233">
      <w:r>
        <w:t xml:space="preserve">   - **</w:t>
      </w:r>
      <w:r>
        <w:rPr>
          <w:rFonts w:cs="Cordia New"/>
          <w:cs/>
        </w:rPr>
        <w:t>คุณค่าทางธุรกิจ:** การจัดตารางการผลิตอย่างชาญฉลาดช่วย **เพิ่มประสิทธิภาพการใช้ทรัพยากรการผลิต** (เครื่องจักรและแรงงาน) และลดเวลาว่างของเครื่องจักรที่ไม่จำเป็นลง</w:t>
      </w:r>
      <w:r>
        <w:t> </w:t>
      </w:r>
      <w:r>
        <w:rPr>
          <w:rFonts w:cs="Cordia New"/>
          <w:cs/>
        </w:rPr>
        <w:t>ส่งผลให้ความสามารถในการผลิตโดยรวมเพิ่มขึ้นโดยไม่ต้องลงทุนในทรัพยากรเพิ่ม</w:t>
      </w:r>
      <w:r>
        <w:t> </w:t>
      </w:r>
      <w:r>
        <w:rPr>
          <w:rFonts w:cs="Cordia New"/>
          <w:cs/>
        </w:rPr>
        <w:t xml:space="preserve">กรณีศึกษาจากอุตสาหกรรมการผลิตชี้ว่า **การใช้ </w:t>
      </w:r>
      <w:r>
        <w:t xml:space="preserve">AI </w:t>
      </w:r>
      <w:r>
        <w:rPr>
          <w:rFonts w:cs="Cordia New"/>
          <w:cs/>
        </w:rPr>
        <w:t xml:space="preserve">ในการวางแผนการผลิตสามารถเพิ่มประสิทธิภาพการผลิตได้ถึง </w:t>
      </w:r>
      <w:r>
        <w:t xml:space="preserve">20%** </w:t>
      </w:r>
      <w:r>
        <w:rPr>
          <w:rFonts w:cs="Cordia New"/>
          <w:cs/>
        </w:rPr>
        <w:t>และลดเวลาที่ใช้ในการปรับตารางงานลงจากหลายชั่วโมงเหลือเพียงไม่กี่นาที   สำหรับผู้บริหารระดับสูงแล้ว ผลลัพธ์คือ *ต้นทุนการผลิตต่อหน่วยลดลง* และ *ความสามารถในการตอบสนองคำสั่งซื้อฉับไวขึ้น* ซึ่งสร้างความได้เปรียบในการแข่งขันและเพิ่มความสามารถในการทำกำไรขององค์กร</w:t>
      </w:r>
    </w:p>
    <w:p w14:paraId="724B5AF3" w14:textId="77777777" w:rsidR="00F86233" w:rsidRDefault="00F86233" w:rsidP="00F86233"/>
    <w:p w14:paraId="4FED1B0E" w14:textId="77777777" w:rsidR="00F86233" w:rsidRDefault="00F86233" w:rsidP="00F86233">
      <w:r>
        <w:t xml:space="preserve">2. **Copilot </w:t>
      </w:r>
      <w:r>
        <w:rPr>
          <w:rFonts w:cs="Cordia New"/>
          <w:cs/>
        </w:rPr>
        <w:t>เพื่อบำรุงรักษาเชิงพยากรณ์ (</w:t>
      </w:r>
      <w:r>
        <w:t>Predictive Maintenance Copilot</w:t>
      </w:r>
      <w:proofErr w:type="gramStart"/>
      <w:r>
        <w:t>):*</w:t>
      </w:r>
      <w:proofErr w:type="gramEnd"/>
      <w:r>
        <w:t>*</w:t>
      </w:r>
    </w:p>
    <w:p w14:paraId="5633CED0" w14:textId="77777777" w:rsidR="00F86233" w:rsidRDefault="00F86233" w:rsidP="00F86233">
      <w:r>
        <w:lastRenderedPageBreak/>
        <w:t xml:space="preserve">   - **</w:t>
      </w:r>
      <w:r>
        <w:rPr>
          <w:rFonts w:cs="Cordia New"/>
          <w:cs/>
        </w:rPr>
        <w:t>ปัญหาที่พบ:** **การหยุดทำงานของเครื่องจักรกะทันหัน (</w:t>
      </w:r>
      <w:r>
        <w:t xml:space="preserve">unplanned downtime)** </w:t>
      </w:r>
      <w:r>
        <w:rPr>
          <w:rFonts w:cs="Cordia New"/>
          <w:cs/>
        </w:rPr>
        <w:t>ถือเป็นหนึ่งในคอขวดสำคัญของการผลิต เพราะเมื่อเครื่องจักรเสียหายโดยไม่ได้คาดการณ์ สายการผลิตทั้งหมดอาจต้องหยุดลง ส่งผลต่อการส่งมอบและต้นทุน</w:t>
      </w:r>
      <w:r>
        <w:t> </w:t>
      </w:r>
      <w:r>
        <w:rPr>
          <w:rFonts w:cs="Cordia New"/>
          <w:cs/>
        </w:rPr>
        <w:t xml:space="preserve">ใน </w:t>
      </w:r>
      <w:r>
        <w:t>D365</w:t>
      </w:r>
      <w:r>
        <w:rPr>
          <w:rFonts w:cs="Cordia New"/>
          <w:cs/>
        </w:rPr>
        <w:t xml:space="preserve"> มีโมดูลการบำรุงรักษา (</w:t>
      </w:r>
      <w:r>
        <w:t xml:space="preserve">Asset Management) </w:t>
      </w:r>
      <w:r>
        <w:rPr>
          <w:rFonts w:cs="Cordia New"/>
          <w:cs/>
        </w:rPr>
        <w:t>ที่รองรับการวางแผนซ่อมบำรุงตามระยะเวลา (</w:t>
      </w:r>
      <w:r>
        <w:t xml:space="preserve">preventive maintenance) </w:t>
      </w:r>
      <w:r>
        <w:rPr>
          <w:rFonts w:cs="Cordia New"/>
          <w:cs/>
        </w:rPr>
        <w:t>แต่ยังขาดระบบอัจฉริยะในการพยากรณ์ความน่าจะเป็นที่เครื่องจักรจะเสียหายจากข้อมูลเซ็นเซอร์หรือประวัติการใช้งานเครื่องจักรโดยละเอียด</w:t>
      </w:r>
      <w:r>
        <w:t> </w:t>
      </w:r>
      <w:r>
        <w:rPr>
          <w:rFonts w:cs="Cordia New"/>
          <w:cs/>
        </w:rPr>
        <w:t>หลายองค์กรจึงต้องพึ่งพาระบบภายนอกหรือการคาดการณ์ของช่างเทคนิคเอง ซึ่งอาจไม่ทันต่อเหตุการณ์จริง</w:t>
      </w:r>
    </w:p>
    <w:p w14:paraId="1C91DC87" w14:textId="77777777" w:rsidR="00F86233" w:rsidRDefault="00F86233" w:rsidP="00F86233">
      <w:r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 xml:space="preserve">สามารถผสานข้อมูลจาก **เซ็นเซอร์ </w:t>
      </w:r>
      <w:r>
        <w:t xml:space="preserve">IoT </w:t>
      </w:r>
      <w:r>
        <w:rPr>
          <w:rFonts w:cs="Cordia New"/>
          <w:cs/>
        </w:rPr>
        <w:t>ของเครื่องจักร</w:t>
      </w:r>
      <w:r>
        <w:t xml:space="preserve">, </w:t>
      </w:r>
      <w:r>
        <w:rPr>
          <w:rFonts w:cs="Cordia New"/>
          <w:cs/>
        </w:rPr>
        <w:t>บันทึกการซ่อมบำรุงที่ผ่านมา</w:t>
      </w:r>
      <w:r>
        <w:t xml:space="preserve">,** </w:t>
      </w:r>
      <w:r>
        <w:rPr>
          <w:rFonts w:cs="Cordia New"/>
          <w:cs/>
        </w:rPr>
        <w:t xml:space="preserve">และข้อมูลการผลิตจาก </w:t>
      </w:r>
      <w:r>
        <w:t>D365</w:t>
      </w:r>
      <w:r>
        <w:rPr>
          <w:rFonts w:cs="Cordia New"/>
          <w:cs/>
        </w:rPr>
        <w:t xml:space="preserve"> เพื่อสร้างแบบจำลองการพยากรณ์ความเสียหายของอุปกรณ์ในสายการผลิต</w:t>
      </w:r>
      <w:r>
        <w:t> </w:t>
      </w:r>
      <w:r>
        <w:rPr>
          <w:rFonts w:cs="Cordia New"/>
          <w:cs/>
        </w:rPr>
        <w:t xml:space="preserve">เมื่อ </w:t>
      </w:r>
      <w:r>
        <w:t xml:space="preserve">Copilot </w:t>
      </w:r>
      <w:r>
        <w:rPr>
          <w:rFonts w:cs="Cordia New"/>
          <w:cs/>
        </w:rPr>
        <w:t xml:space="preserve">ตรวจพบรูปแบบที่บ่งชี้ว่าอุปกรณ์บางตัวมีแนวโน้มจะขัดข้อง (เช่น อุณหภูมิหรือการสั่นสะเทือนที่สูงผิดปกติ) ก็จะ**แจ้งเตือนทีมซ่อมบำรุงล่วงหน้า** พร้อมระบุความน่าจะเป็นและกรอบเวลาที่อาจเกิดปัญหา นอกจากนี้ </w:t>
      </w:r>
      <w:r>
        <w:t xml:space="preserve">Copilot </w:t>
      </w:r>
      <w:r>
        <w:rPr>
          <w:rFonts w:cs="Cordia New"/>
          <w:cs/>
        </w:rPr>
        <w:t>สามารถจัดตารางเวลาการซ่อมบำรุงเชิงป้องกัน (</w:t>
      </w:r>
      <w:r>
        <w:t xml:space="preserve">preventive maintenance) </w:t>
      </w:r>
      <w:r>
        <w:rPr>
          <w:rFonts w:cs="Cordia New"/>
          <w:cs/>
        </w:rPr>
        <w:t>โดยเลือกช่วงเวลาที่ส่งผลกระทบต่อการผลิตน้อยที่สุด</w:t>
      </w:r>
      <w:r>
        <w:t> </w:t>
      </w:r>
      <w:r>
        <w:rPr>
          <w:rFonts w:cs="Cordia New"/>
          <w:cs/>
        </w:rPr>
        <w:t>และจัดเตรียมรายการอะไหล่ที่ต้องใช้ในการซ่อมบำรุงครั้งนั้นจากข้อมูลคลังอะไหล่ในระบบ</w:t>
      </w:r>
    </w:p>
    <w:p w14:paraId="22C5EE27" w14:textId="77777777" w:rsidR="00F86233" w:rsidRDefault="00F86233" w:rsidP="00F86233">
      <w:r>
        <w:t xml:space="preserve">   - **</w:t>
      </w:r>
      <w:r>
        <w:rPr>
          <w:rFonts w:cs="Cordia New"/>
          <w:cs/>
        </w:rPr>
        <w:t xml:space="preserve">คุณค่าทางธุรกิจ:** การบำรุงรักษาเชิงพยากรณ์ที่ขับเคลื่อนด้วย </w:t>
      </w:r>
      <w:r>
        <w:t xml:space="preserve">AI </w:t>
      </w:r>
      <w:r>
        <w:rPr>
          <w:rFonts w:cs="Cordia New"/>
          <w:cs/>
        </w:rPr>
        <w:t>จะช่วย **ลดการหยุดทำงานของเครื่องจักรที่ไม่คาดคิดลงอย่างมาก** ทำให้สายการผลิตมีความต่อเนื่อง</w:t>
      </w:r>
      <w:r>
        <w:t> </w:t>
      </w:r>
      <w:r>
        <w:rPr>
          <w:rFonts w:cs="Cordia New"/>
          <w:cs/>
        </w:rPr>
        <w:t>และลดค่าใช้จ่ายในการซ่อมแซมฉุกเฉิน</w:t>
      </w:r>
      <w:r>
        <w:t> </w:t>
      </w:r>
      <w:r>
        <w:rPr>
          <w:rFonts w:cs="Cordia New"/>
          <w:cs/>
        </w:rPr>
        <w:t xml:space="preserve">งานวิจัยจาก </w:t>
      </w:r>
      <w:r>
        <w:t xml:space="preserve">Deloitte </w:t>
      </w:r>
      <w:r>
        <w:rPr>
          <w:rFonts w:cs="Cordia New"/>
          <w:cs/>
        </w:rPr>
        <w:t>ระบุว่า *การใช้เทคโนโลยี</w:t>
      </w:r>
      <w:r>
        <w:t xml:space="preserve"> predictive maintenance </w:t>
      </w:r>
      <w:r>
        <w:rPr>
          <w:rFonts w:cs="Cordia New"/>
          <w:cs/>
        </w:rPr>
        <w:t xml:space="preserve">สามารถลดอุบัติการณ์เครื่องจักรที่เสียหายอย่างกระทันหันได้ถึง </w:t>
      </w:r>
      <w:r>
        <w:t xml:space="preserve">70%* </w:t>
      </w:r>
      <w:r>
        <w:rPr>
          <w:rFonts w:cs="Cordia New"/>
          <w:cs/>
        </w:rPr>
        <w:t xml:space="preserve">และลดค่าใช้จ่ายในการบำรุงรักษาได้ราว </w:t>
      </w:r>
      <w:r>
        <w:t>25%</w:t>
      </w:r>
      <w:r>
        <w:rPr>
          <w:rFonts w:cs="Cordia New"/>
          <w:cs/>
        </w:rPr>
        <w:t xml:space="preserve">   สำหรับผู้บริหารแล้ว ผลลัพธ์คือ **ต้นทุนการผลิตลด</w:t>
      </w:r>
      <w:proofErr w:type="spellStart"/>
      <w:r>
        <w:rPr>
          <w:rFonts w:cs="Cordia New"/>
          <w:cs/>
        </w:rPr>
        <w:t>ต่ำลง</w:t>
      </w:r>
      <w:proofErr w:type="spellEnd"/>
      <w:r>
        <w:rPr>
          <w:rFonts w:cs="Cordia New"/>
          <w:cs/>
        </w:rPr>
        <w:t xml:space="preserve">** ทั้งจากการยืดอายุสินทรัพย์และลดค่าใช้จ่าย </w:t>
      </w:r>
      <w:r>
        <w:t>OT (</w:t>
      </w:r>
      <w:r>
        <w:rPr>
          <w:rFonts w:cs="Cordia New"/>
          <w:cs/>
        </w:rPr>
        <w:t>ค่าล่วงเวลา) ที่เกิดจากการซ่อมเร่งด่วน</w:t>
      </w:r>
      <w:r>
        <w:t> </w:t>
      </w:r>
      <w:r>
        <w:rPr>
          <w:rFonts w:cs="Cordia New"/>
          <w:cs/>
        </w:rPr>
        <w:t>พร้อมทั้งเพิ่มความมั่นใจว่าโรงงานจะผลิตและส่งมอบสินค้าได้ตามแผนที่กำหนด</w:t>
      </w:r>
    </w:p>
    <w:p w14:paraId="1E4E101B" w14:textId="77777777" w:rsidR="00F86233" w:rsidRDefault="00F86233" w:rsidP="00F86233"/>
    <w:p w14:paraId="33CCAFA8" w14:textId="77777777" w:rsidR="00F86233" w:rsidRDefault="00F86233" w:rsidP="00F86233">
      <w:r>
        <w:t xml:space="preserve">3. **Copilot </w:t>
      </w:r>
      <w:r>
        <w:rPr>
          <w:rFonts w:cs="Cordia New"/>
          <w:cs/>
        </w:rPr>
        <w:t>เพื่อควบคุมคุณภาพและลดของเสียในการผลิต (</w:t>
      </w:r>
      <w:r>
        <w:t>Quality Control &amp; Scrap Reduction Assistant</w:t>
      </w:r>
      <w:proofErr w:type="gramStart"/>
      <w:r>
        <w:t>):*</w:t>
      </w:r>
      <w:proofErr w:type="gramEnd"/>
      <w:r>
        <w:t>*</w:t>
      </w:r>
    </w:p>
    <w:p w14:paraId="4E7B7D52" w14:textId="77777777" w:rsidR="00F86233" w:rsidRDefault="00F86233" w:rsidP="00F86233">
      <w:r>
        <w:t xml:space="preserve">   - **</w:t>
      </w:r>
      <w:r>
        <w:rPr>
          <w:rFonts w:cs="Cordia New"/>
          <w:cs/>
        </w:rPr>
        <w:t>ปัญหาที่พบ:** ในกระบวนการผลิต มักเกิดปัญหาคุณภาพสินค้า เช่น **อัตราของเสียสูง</w:t>
      </w:r>
      <w:r>
        <w:t xml:space="preserve">, </w:t>
      </w:r>
      <w:r>
        <w:rPr>
          <w:rFonts w:cs="Cordia New"/>
          <w:cs/>
        </w:rPr>
        <w:t>สินค้าหรือชิ้นส่วนที่ไม่เป็นไปตามมาตรฐาน</w:t>
      </w:r>
      <w:r>
        <w:t xml:space="preserve">,** </w:t>
      </w:r>
      <w:r>
        <w:rPr>
          <w:rFonts w:cs="Cordia New"/>
          <w:cs/>
        </w:rPr>
        <w:t>ซึ่งกว่าจะตรวจพบอาจล่าช้าจนผลิตสินค้าไม่ได้คุณภาพเป็นจำนวนมาก</w:t>
      </w:r>
      <w:r>
        <w:t> </w:t>
      </w:r>
      <w:r>
        <w:rPr>
          <w:rFonts w:cs="Cordia New"/>
          <w:cs/>
        </w:rPr>
        <w:t xml:space="preserve">แม้ </w:t>
      </w:r>
      <w:r>
        <w:t>D365</w:t>
      </w:r>
      <w:r>
        <w:rPr>
          <w:rFonts w:cs="Cordia New"/>
          <w:cs/>
        </w:rPr>
        <w:t xml:space="preserve"> จะมีฟังก์ชันสำหรับบันทึกการตรวจสอบคุณภาพ (</w:t>
      </w:r>
      <w:r>
        <w:t xml:space="preserve">Quality inspection) </w:t>
      </w:r>
      <w:r>
        <w:rPr>
          <w:rFonts w:cs="Cordia New"/>
          <w:cs/>
        </w:rPr>
        <w:t>แต่การจะค้นหารูปแบบหรือสาเหตุเชิงลึกของปัญหาคุณภาพยังต้องใช้การวิเคราะห์โดยวิศวกรหรือผู้เชี่ยวชาญตามประสบการณ์</w:t>
      </w:r>
      <w:r>
        <w:t> </w:t>
      </w:r>
      <w:r>
        <w:rPr>
          <w:rFonts w:cs="Cordia New"/>
          <w:cs/>
        </w:rPr>
        <w:t>การขาดเครื่องมือวิเคราะห์อัตโนมัติทำให้ **การระบุและแก้ไขสาเหตุของปัญหาคุณภาพล่าช้า** จนต้องเสียต้นทุนไปกับของเสียและการผลิตซ้ำซ้อน</w:t>
      </w:r>
    </w:p>
    <w:p w14:paraId="7283A2F4" w14:textId="77777777" w:rsidR="00F86233" w:rsidRDefault="00F86233" w:rsidP="00F86233">
      <w:r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 xml:space="preserve">สามารถประมวลผลข้อมูลคุณภาพจาก </w:t>
      </w:r>
      <w:r>
        <w:t>D365</w:t>
      </w:r>
      <w:r>
        <w:rPr>
          <w:rFonts w:cs="Cordia New"/>
          <w:cs/>
        </w:rPr>
        <w:t xml:space="preserve"> ควบคู่กับข้อมูลจากสายการผลิต (เช่น เซ็นเซอร์การทดสอบคุณภาพ</w:t>
      </w:r>
      <w:r>
        <w:t xml:space="preserve">, </w:t>
      </w:r>
      <w:r>
        <w:rPr>
          <w:rFonts w:cs="Cordia New"/>
          <w:cs/>
        </w:rPr>
        <w:t>ข้อมูลล็อตวัตถุดิบ</w:t>
      </w:r>
      <w:r>
        <w:t xml:space="preserve">, </w:t>
      </w:r>
      <w:r>
        <w:rPr>
          <w:rFonts w:cs="Cordia New"/>
          <w:cs/>
        </w:rPr>
        <w:t>และบันทึกการตั้งค่าของเครื่องจักร) เพื่อ**ตรวจจับรูปแบบความผิดปกติด้านคุณภาพ** ที่มนุษย์อาจมองข้าม</w:t>
      </w:r>
      <w:r>
        <w:t> </w:t>
      </w:r>
      <w:r>
        <w:rPr>
          <w:rFonts w:cs="Cordia New"/>
          <w:cs/>
        </w:rPr>
        <w:t xml:space="preserve">เช่น </w:t>
      </w:r>
      <w:r>
        <w:t xml:space="preserve">Copilot </w:t>
      </w:r>
      <w:r>
        <w:rPr>
          <w:rFonts w:cs="Cordia New"/>
          <w:cs/>
        </w:rPr>
        <w:t>อาจพบว่า *ล็อตวัตถุดิบจาก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 xml:space="preserve">พลายเออร์รายหนึ่งทำให้สินค้าไม่ผ่านเกณฑ์ </w:t>
      </w:r>
      <w:r>
        <w:t>15%</w:t>
      </w:r>
      <w:r>
        <w:rPr>
          <w:rFonts w:cs="Cordia New"/>
          <w:cs/>
        </w:rPr>
        <w:t xml:space="preserve"> สูงกว่าปกติ* หรือ *เครื่องจักรหมายเลข</w:t>
      </w:r>
      <w:r>
        <w:t> 3 </w:t>
      </w:r>
      <w:r>
        <w:rPr>
          <w:rFonts w:cs="Cordia New"/>
          <w:cs/>
        </w:rPr>
        <w:t>มีแนวโน้มผลิตชิ้นงานผิดพลาดมากกว่าปกติเมื่อเดินเครื่องเกิน</w:t>
      </w:r>
      <w:r>
        <w:t> 8 </w:t>
      </w:r>
      <w:r>
        <w:rPr>
          <w:rFonts w:cs="Cordia New"/>
          <w:cs/>
        </w:rPr>
        <w:t xml:space="preserve">ชั่วโมง* จากนั้น </w:t>
      </w:r>
      <w:r>
        <w:t xml:space="preserve">Copilot </w:t>
      </w:r>
      <w:r>
        <w:rPr>
          <w:rFonts w:cs="Cordia New"/>
          <w:cs/>
        </w:rPr>
        <w:t>จะแจ้งเตือนฝ่ายควบคุมคุณภาพและวิศวกรกระบวนการ พร้อม**วิเคราะห์สาเหตุที่เป็นไปได้** (เช่น คุณภาพวัตถุดิบต่ำหรือเครื่องจักรอาจต้องสอบเทียบใหม่) และเสนอการดำเนินการต่อไป เช่น *การหยุดใช้วัตถุดิบ</w:t>
      </w:r>
      <w:proofErr w:type="spellStart"/>
      <w:r>
        <w:rPr>
          <w:rFonts w:cs="Cordia New"/>
          <w:cs/>
        </w:rPr>
        <w:t>ล็อ</w:t>
      </w:r>
      <w:proofErr w:type="spellEnd"/>
      <w:r>
        <w:rPr>
          <w:rFonts w:cs="Cordia New"/>
          <w:cs/>
        </w:rPr>
        <w:t>ตด</w:t>
      </w:r>
      <w:proofErr w:type="spellStart"/>
      <w:r>
        <w:rPr>
          <w:rFonts w:cs="Cordia New"/>
          <w:cs/>
        </w:rPr>
        <w:t>ัง</w:t>
      </w:r>
      <w:proofErr w:type="spellEnd"/>
      <w:r>
        <w:rPr>
          <w:rFonts w:cs="Cordia New"/>
          <w:cs/>
        </w:rPr>
        <w:t>กล่าว*</w:t>
      </w:r>
      <w:r>
        <w:t>, *</w:t>
      </w:r>
      <w:r>
        <w:rPr>
          <w:rFonts w:cs="Cordia New"/>
          <w:cs/>
        </w:rPr>
        <w:t>การตรวจสอบเครื่องจักรทันที*</w:t>
      </w:r>
      <w:r>
        <w:t xml:space="preserve">, </w:t>
      </w:r>
      <w:r>
        <w:rPr>
          <w:rFonts w:cs="Cordia New"/>
          <w:cs/>
        </w:rPr>
        <w:t>หรือ *การปรับเกณฑ์การตรวจกระบวนการ* เพื่อป้องกันไม่ให้ปัญหาเกิดซ้ำ</w:t>
      </w:r>
    </w:p>
    <w:p w14:paraId="3F0F679F" w14:textId="77777777" w:rsidR="00F86233" w:rsidRDefault="00F86233" w:rsidP="00F86233">
      <w:r>
        <w:lastRenderedPageBreak/>
        <w:t xml:space="preserve">   - **</w:t>
      </w:r>
      <w:r>
        <w:rPr>
          <w:rFonts w:cs="Cordia New"/>
          <w:cs/>
        </w:rPr>
        <w:t>คุณค่าทางธุรกิจ:** การตรวจพบปัญหาคุณภาพและสาเหตุที่แท้จริงอย่างรวดเร็วช่วย **ลดปริมาณของเสีย (</w:t>
      </w:r>
      <w:r>
        <w:t xml:space="preserve">Scrap) </w:t>
      </w:r>
      <w:r>
        <w:rPr>
          <w:rFonts w:cs="Cordia New"/>
          <w:cs/>
        </w:rPr>
        <w:t>และงานที่ต้องผลิตซ้ำ (</w:t>
      </w:r>
      <w:r>
        <w:t xml:space="preserve">Rework)** </w:t>
      </w:r>
      <w:r>
        <w:rPr>
          <w:rFonts w:cs="Cordia New"/>
          <w:cs/>
        </w:rPr>
        <w:t>ลงได้อย่างมีนัยสำคัญ</w:t>
      </w:r>
      <w:r>
        <w:t> </w:t>
      </w:r>
      <w:r>
        <w:rPr>
          <w:rFonts w:cs="Cordia New"/>
          <w:cs/>
        </w:rPr>
        <w:t>ซึ่งนำไปสู่การประหยัดต้นทุนค่าวัตถุดิบและแรงงาน</w:t>
      </w:r>
      <w:r>
        <w:t> </w:t>
      </w:r>
      <w:r>
        <w:rPr>
          <w:rFonts w:cs="Cordia New"/>
          <w:cs/>
        </w:rPr>
        <w:t xml:space="preserve">กรณีศึกษาจากโรงงานอุตสาหกรรมแห่งหนึ่งแสดงให้เห็นว่า *ระบบ </w:t>
      </w:r>
      <w:r>
        <w:t xml:space="preserve">AI </w:t>
      </w:r>
      <w:r>
        <w:rPr>
          <w:rFonts w:cs="Cordia New"/>
          <w:cs/>
        </w:rPr>
        <w:t>ตรวจจับความผิดปกติของการผลิตสามารถลดอัตราของเสียลงกว่า</w:t>
      </w:r>
      <w:r>
        <w:t xml:space="preserve"> 30%* </w:t>
      </w:r>
      <w:r>
        <w:rPr>
          <w:rFonts w:cs="Cordia New"/>
          <w:cs/>
        </w:rPr>
        <w:t>ภายในปีแรกที่ใช้งาน   นอกจากนี้</w:t>
      </w:r>
      <w:r>
        <w:t> </w:t>
      </w:r>
      <w:r>
        <w:rPr>
          <w:rFonts w:cs="Cordia New"/>
          <w:cs/>
        </w:rPr>
        <w:t>คุณภาพสินค้าที่ดีขึ้นหมายถึง**ความพึงพอใจของลูกค้า**ที่เพิ่มขึ้น และ **ความเสี่ยงในการเรียกคืนสินค้า (</w:t>
      </w:r>
      <w:r>
        <w:t xml:space="preserve">product recalls)** </w:t>
      </w:r>
      <w:r>
        <w:rPr>
          <w:rFonts w:cs="Cordia New"/>
          <w:cs/>
        </w:rPr>
        <w:t>ที่ลดลง ซึ่งทั้งหมดนี้มีผลในการปกป้องชื่อเสียงของแบรนด์และลดค่าใช้จ่ายแฝงที่เกี่ยวข้องกับปัญหาคุณภาพ</w:t>
      </w:r>
    </w:p>
    <w:p w14:paraId="4D0717B3" w14:textId="77777777" w:rsidR="00F86233" w:rsidRDefault="00F86233" w:rsidP="00F86233"/>
    <w:p w14:paraId="24251F2C" w14:textId="77777777" w:rsidR="00F86233" w:rsidRDefault="00F86233" w:rsidP="00F86233">
      <w:r>
        <w:t xml:space="preserve">4. **Copilot </w:t>
      </w:r>
      <w:r>
        <w:rPr>
          <w:rFonts w:cs="Cordia New"/>
          <w:cs/>
        </w:rPr>
        <w:t>เพื่อวิเคราะห์และแก้ปัญหาคอขวดในการผลิต (</w:t>
      </w:r>
      <w:r>
        <w:t>Real-time Bottleneck Analysis &amp; Resolution</w:t>
      </w:r>
      <w:proofErr w:type="gramStart"/>
      <w:r>
        <w:t>):*</w:t>
      </w:r>
      <w:proofErr w:type="gramEnd"/>
      <w:r>
        <w:t>*</w:t>
      </w:r>
    </w:p>
    <w:p w14:paraId="3F29991A" w14:textId="77777777" w:rsidR="00F86233" w:rsidRDefault="00F86233" w:rsidP="00F86233">
      <w:r>
        <w:t xml:space="preserve">   - **</w:t>
      </w:r>
      <w:r>
        <w:rPr>
          <w:rFonts w:cs="Cordia New"/>
          <w:cs/>
        </w:rPr>
        <w:t>ปัญหาที่พบ:** การระบุ **จุดคอขวดในสายการผลิต** (เช่น สถานีงานที่ช้าสุดที่จำกัดความสามารถของทั้งไลน์การผลิต) ไม่ใช่เรื่องง่าย เพราะต้องติดตามประสิทธิภาพของแต่ละขั้นตอนแบบเรียลไทม์</w:t>
      </w:r>
      <w:r>
        <w:t> </w:t>
      </w:r>
      <w:r>
        <w:rPr>
          <w:rFonts w:cs="Cordia New"/>
          <w:cs/>
        </w:rPr>
        <w:t xml:space="preserve">ในสภาพแวดล้อม </w:t>
      </w:r>
      <w:r>
        <w:t>D365</w:t>
      </w:r>
      <w:r>
        <w:rPr>
          <w:rFonts w:cs="Cordia New"/>
          <w:cs/>
        </w:rPr>
        <w:t xml:space="preserve"> ปัจจุบัน ข้อมูลประสิทธิภาพเครื่องจักรหรือสถานีงานอาจอยู่ในรูปของรายงานหรือ </w:t>
      </w:r>
      <w:r>
        <w:t xml:space="preserve">KPI </w:t>
      </w:r>
      <w:r>
        <w:rPr>
          <w:rFonts w:cs="Cordia New"/>
          <w:cs/>
        </w:rPr>
        <w:t>ที่ดูย้อนหลัง ทำให้เมื่อเกิดปัญหาเชื่องช้าในสายการผลิตจริง การรับรู้และวิเคราะห์สาเหตุอย่างละเอียดอาจล่าช้ากว่าความเป็นจริง นอกจากนี้ การแก้ไขคอขวดมักต้องอาศัยผู้จัดการหรือวิศวกรเข้าประชุมปรึกษาหารือกันและตัดสินใจ ซึ่งกินเวลาการผลิตไปโดยเปล่าประโยชน์</w:t>
      </w:r>
    </w:p>
    <w:p w14:paraId="39E3442D" w14:textId="77777777" w:rsidR="00F86233" w:rsidRDefault="00F86233" w:rsidP="00F86233">
      <w:r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 xml:space="preserve">จะเชื่อมต่อกับ **ข้อมูลการผลิตแบบเรียลไทม์** (เช่น อัตราการผลิตต่อชั่วโมงของแต่ละเครื่องจักร หรือคิวงานที่รอในแต่ละสถานี) หาก </w:t>
      </w:r>
      <w:r>
        <w:t xml:space="preserve">Copilot </w:t>
      </w:r>
      <w:r>
        <w:rPr>
          <w:rFonts w:cs="Cordia New"/>
          <w:cs/>
        </w:rPr>
        <w:t xml:space="preserve">พบว่าขั้นตอนใดกำลังล่าช้ากว่าที่ควร (เช่น *สายพานการบรรจุภัณฑ์มีงานค้างจำนวนมากกว่าปกติ </w:t>
      </w:r>
      <w:r>
        <w:t xml:space="preserve">50%*) </w:t>
      </w:r>
      <w:r>
        <w:rPr>
          <w:rFonts w:cs="Cordia New"/>
          <w:cs/>
        </w:rPr>
        <w:t>ก็จะ **แจ้งเตือนผู้จัดการโรงงานทันที** พร้อมระบุว่าคอขวดเกิดที่จุดใดและมี**สาเหตุที่เป็นไปได้**</w:t>
      </w:r>
      <w:r>
        <w:t> </w:t>
      </w:r>
      <w:r>
        <w:rPr>
          <w:rFonts w:cs="Cordia New"/>
          <w:cs/>
        </w:rPr>
        <w:t>เช่น ขาดพนักงานที่สถานีนั้น</w:t>
      </w:r>
      <w:r>
        <w:t xml:space="preserve">, </w:t>
      </w:r>
      <w:r>
        <w:rPr>
          <w:rFonts w:cs="Cordia New"/>
          <w:cs/>
        </w:rPr>
        <w:t>เครื่องจักรทำงานช้าลงเพราะปัญหาบางอย่าง</w:t>
      </w:r>
      <w:r>
        <w:t xml:space="preserve">, </w:t>
      </w:r>
      <w:r>
        <w:rPr>
          <w:rFonts w:cs="Cordia New"/>
          <w:cs/>
        </w:rPr>
        <w:t>หรือมีงานที่ต้องหยุดรอการตรวจสอบจากฝ่ายคุณภาพ</w:t>
      </w:r>
      <w:r>
        <w:t> </w:t>
      </w:r>
      <w:r>
        <w:rPr>
          <w:rFonts w:cs="Cordia New"/>
          <w:cs/>
        </w:rPr>
        <w:t xml:space="preserve">จากนั้น </w:t>
      </w:r>
      <w:r>
        <w:t xml:space="preserve">Copilot </w:t>
      </w:r>
      <w:r>
        <w:rPr>
          <w:rFonts w:cs="Cordia New"/>
          <w:cs/>
        </w:rPr>
        <w:t>สามารถเสนอวิธีแก้ไขปัญหาเฉพาะหน้า เช่น *เรียกพนักงานเสริมมาช่วยในสถานีนั้นชั่วคราว*</w:t>
      </w:r>
      <w:r>
        <w:t>, *</w:t>
      </w:r>
      <w:r>
        <w:rPr>
          <w:rFonts w:cs="Cordia New"/>
          <w:cs/>
        </w:rPr>
        <w:t>ปรับลำดับการผลิตเพื่อให้สถานีอื่นที่ว่างงานทำงานเพิ่ม*</w:t>
      </w:r>
      <w:r>
        <w:t xml:space="preserve">, </w:t>
      </w:r>
      <w:r>
        <w:rPr>
          <w:rFonts w:cs="Cordia New"/>
          <w:cs/>
        </w:rPr>
        <w:t>หรือ *เพิ่มการตรวจสอบคุณภาพอัตโนมัติในสายการผลิต* เพื่อลดการรอตรวจสอบด้วยคน</w:t>
      </w:r>
    </w:p>
    <w:p w14:paraId="5EBB41FF" w14:textId="77777777" w:rsidR="00F86233" w:rsidRDefault="00F86233" w:rsidP="00F86233">
      <w:r>
        <w:t xml:space="preserve">   - **</w:t>
      </w:r>
      <w:r>
        <w:rPr>
          <w:rFonts w:cs="Cordia New"/>
          <w:cs/>
        </w:rPr>
        <w:t>คุณค่าทางธุรกิจ:** การแก้ไขคอขวดได้อย่างรวดเร็วจะช่วย **เพิ่มอัตราการไหลของการผลิต (</w:t>
      </w:r>
      <w:r>
        <w:t xml:space="preserve">throughput)** </w:t>
      </w:r>
      <w:r>
        <w:rPr>
          <w:rFonts w:cs="Cordia New"/>
          <w:cs/>
        </w:rPr>
        <w:t>และลดเวลาผลิตสินค้าต่อหน่วย (</w:t>
      </w:r>
      <w:r>
        <w:t xml:space="preserve">cycle time) </w:t>
      </w:r>
      <w:r>
        <w:rPr>
          <w:rFonts w:cs="Cordia New"/>
          <w:cs/>
        </w:rPr>
        <w:t>ลง</w:t>
      </w:r>
      <w:r>
        <w:t> </w:t>
      </w:r>
      <w:r>
        <w:rPr>
          <w:rFonts w:cs="Cordia New"/>
          <w:cs/>
        </w:rPr>
        <w:t>ซึ่งหมายถึงการผลิตและส่งมอบสินค้าได้มากขึ้นในเวลาที่เท่าเดิม</w:t>
      </w:r>
      <w:r>
        <w:t> </w:t>
      </w:r>
      <w:r>
        <w:rPr>
          <w:rFonts w:cs="Cordia New"/>
          <w:cs/>
        </w:rPr>
        <w:t>แนวคิด **</w:t>
      </w:r>
      <w:r>
        <w:t xml:space="preserve">Theory of Constraints** </w:t>
      </w:r>
      <w:r>
        <w:rPr>
          <w:rFonts w:cs="Cordia New"/>
          <w:cs/>
        </w:rPr>
        <w:t xml:space="preserve">ระบุไว้ว่าการปรับปรุงจุดคอขวดสามารถเพิ่มผลผลิตของทั้งระบบได้อย่างชัดเจน  ในทางปฏิบัติ ธุรกิจที่นำระบบติดตามและวิเคราะห์คอขวดแบบเรียลไทม์มาใช้รายงานว่า **สามารถเพิ่มผลผลิตได้ </w:t>
      </w:r>
      <w:r>
        <w:t>15-20%</w:t>
      </w:r>
      <w:r>
        <w:rPr>
          <w:rFonts w:cs="Cordia New"/>
          <w:cs/>
        </w:rPr>
        <w:t xml:space="preserve"> โดยไม่ต้องเพิ่มทรัพยากรการผลิต** เนื่องจากลดเวลาสูญเสียในกระบวนการลงอย่างมาก   สำหรับผู้บริหารระดับสูง การเพิ่ม </w:t>
      </w:r>
      <w:r>
        <w:t xml:space="preserve">throughput </w:t>
      </w:r>
      <w:r>
        <w:rPr>
          <w:rFonts w:cs="Cordia New"/>
          <w:cs/>
        </w:rPr>
        <w:t xml:space="preserve">โดยไม่ต้องลงทุนเพิ่มในเครื่องจักรหรือลูกจ้าง ถือเป็น **การเพิ่ม </w:t>
      </w:r>
      <w:r>
        <w:t xml:space="preserve">ROI </w:t>
      </w:r>
      <w:r>
        <w:rPr>
          <w:rFonts w:cs="Cordia New"/>
          <w:cs/>
        </w:rPr>
        <w:t>ของสินทรัพย์การผลิต** และช่วยให้สามารถรองรับคำสั่งซื้อเพิ่มขึ้น สร้างรายได้ที่สูงขึ้นให้แก่องค์กร</w:t>
      </w:r>
    </w:p>
    <w:p w14:paraId="50DFB0B2" w14:textId="77777777" w:rsidR="00F86233" w:rsidRDefault="00F86233" w:rsidP="00F86233"/>
    <w:p w14:paraId="308A8D6F" w14:textId="77777777" w:rsidR="00F86233" w:rsidRDefault="00F86233" w:rsidP="00F86233">
      <w:r>
        <w:t xml:space="preserve">5. **Copilot </w:t>
      </w:r>
      <w:r>
        <w:rPr>
          <w:rFonts w:cs="Cordia New"/>
          <w:cs/>
        </w:rPr>
        <w:t>เพื่อการเรียนรู้และปรับปรุงกระบวนการอย่างต่อเนื่อง (</w:t>
      </w:r>
      <w:r>
        <w:t>Continuous Process Improvement &amp; Knowledge Capture</w:t>
      </w:r>
      <w:proofErr w:type="gramStart"/>
      <w:r>
        <w:t>):*</w:t>
      </w:r>
      <w:proofErr w:type="gramEnd"/>
      <w:r>
        <w:t>*</w:t>
      </w:r>
    </w:p>
    <w:p w14:paraId="4E609CF6" w14:textId="77777777" w:rsidR="00F86233" w:rsidRDefault="00F86233" w:rsidP="00F86233">
      <w:r>
        <w:t xml:space="preserve">   - **</w:t>
      </w:r>
      <w:proofErr w:type="gramStart"/>
      <w:r>
        <w:rPr>
          <w:rFonts w:cs="Cordia New"/>
          <w:cs/>
        </w:rPr>
        <w:t>ปัญหาที่พบ:*</w:t>
      </w:r>
      <w:proofErr w:type="gramEnd"/>
      <w:r>
        <w:rPr>
          <w:rFonts w:cs="Cordia New"/>
          <w:cs/>
        </w:rPr>
        <w:t>* การเก็บสะสมความรู้และบทเรียนจากสายการผลิต (เช่น สาเหตุที่แผนการผลิตล่าช้า</w:t>
      </w:r>
      <w:r>
        <w:t xml:space="preserve">, </w:t>
      </w:r>
      <w:r>
        <w:rPr>
          <w:rFonts w:cs="Cordia New"/>
          <w:cs/>
        </w:rPr>
        <w:t>วิธีแก้ปัญหาที่เคยได้ผลกับคอขวดหรือปัญหาคุณภาพ) มักพึ่งพาการรายงานหลังเกิดเหตุหรือความทรงจำของบุคลากร</w:t>
      </w:r>
      <w:r>
        <w:t> </w:t>
      </w:r>
      <w:r>
        <w:rPr>
          <w:rFonts w:cs="Cordia New"/>
          <w:cs/>
        </w:rPr>
        <w:t>ซึ่งข้อมูลเหล่านี้อาจ **กระจัดกระจายอยู่ใน</w:t>
      </w:r>
      <w:r>
        <w:rPr>
          <w:rFonts w:cs="Cordia New"/>
          <w:cs/>
        </w:rPr>
        <w:lastRenderedPageBreak/>
        <w:t>รายงานหลังการปฏิบัติงานหรือแม้แต่ไม่ได้ถูกบันทึกเลย** ทำให้องค์กรพลาดโอกาสในการนำบทเรียนเหล่านั้นมาปรับปรุงกระบวนการในอนาคต นอกจากนี้ เมื่อพนักงานที่มีความรู้และประสบการณ์ลาออกหรือย้ายงาน ความรู้เชิงลึกเกี่ยวกับกระบวนการผลิตอาจสูญหายไปจากองค์กร</w:t>
      </w:r>
    </w:p>
    <w:p w14:paraId="6B7267B3" w14:textId="77777777" w:rsidR="00F86233" w:rsidRDefault="00F86233" w:rsidP="00F86233">
      <w:r>
        <w:t xml:space="preserve">   - **Copilot </w:t>
      </w:r>
      <w:r>
        <w:rPr>
          <w:rFonts w:cs="Cordia New"/>
          <w:cs/>
        </w:rPr>
        <w:t xml:space="preserve">แก้ไขอย่างไร:** </w:t>
      </w:r>
      <w:r>
        <w:t xml:space="preserve">Copilot AI </w:t>
      </w:r>
      <w:r>
        <w:rPr>
          <w:rFonts w:cs="Cordia New"/>
          <w:cs/>
        </w:rPr>
        <w:t>สามารถทำหน้าที่เป็น **คลังความรู้มีชีวิต (</w:t>
      </w:r>
      <w:r>
        <w:t xml:space="preserve">Living Knowledge Base)** </w:t>
      </w:r>
      <w:r>
        <w:rPr>
          <w:rFonts w:cs="Cordia New"/>
          <w:cs/>
        </w:rPr>
        <w:t xml:space="preserve">ของกระบวนการผลิต โดยมันจะเรียนรู้จากบันทึกการดำเนินงาน ผลลัพธ์ </w:t>
      </w:r>
      <w:r>
        <w:t xml:space="preserve">KPI </w:t>
      </w:r>
      <w:r>
        <w:rPr>
          <w:rFonts w:cs="Cordia New"/>
          <w:cs/>
        </w:rPr>
        <w:t xml:space="preserve">และเหตุการณ์ต่างๆ ที่เกิดขึ้นในโรงงานที่จัดเก็บไว้ใน </w:t>
      </w:r>
      <w:r>
        <w:t>D365</w:t>
      </w:r>
      <w:r>
        <w:rPr>
          <w:rFonts w:cs="Cordia New"/>
          <w:cs/>
        </w:rPr>
        <w:t xml:space="preserve"> และระบบที่เกี่ยวข้อง</w:t>
      </w:r>
      <w:r>
        <w:t> </w:t>
      </w:r>
      <w:r>
        <w:rPr>
          <w:rFonts w:cs="Cordia New"/>
          <w:cs/>
        </w:rPr>
        <w:t xml:space="preserve">เมื่อเกิดปัญหาใหม่ </w:t>
      </w:r>
      <w:r>
        <w:t xml:space="preserve">Copilot </w:t>
      </w:r>
      <w:r>
        <w:rPr>
          <w:rFonts w:cs="Cordia New"/>
          <w:cs/>
        </w:rPr>
        <w:t>จะเปรียบเทียบกับเหตุการณ์ในอดีตและนำเสนอ **บทเรียนหรือแนวทางแก้ไขที่เคยใช้ได้ผล** ก่อนหน้านี้</w:t>
      </w:r>
      <w:r>
        <w:t> </w:t>
      </w:r>
      <w:r>
        <w:rPr>
          <w:rFonts w:cs="Cordia New"/>
          <w:cs/>
        </w:rPr>
        <w:t xml:space="preserve">นอกจากนี้ </w:t>
      </w:r>
      <w:r>
        <w:t xml:space="preserve">Copilot </w:t>
      </w:r>
      <w:r>
        <w:rPr>
          <w:rFonts w:cs="Cordia New"/>
          <w:cs/>
        </w:rPr>
        <w:t xml:space="preserve">ยังสามารถช่วยรวบรวมความคิดเห็นจากพนักงานฝ่ายผลิตผ่านการสนทนา เช่น พนักงานสามารถบอก </w:t>
      </w:r>
      <w:r>
        <w:t xml:space="preserve">Copilot </w:t>
      </w:r>
      <w:r>
        <w:rPr>
          <w:rFonts w:cs="Cordia New"/>
          <w:cs/>
        </w:rPr>
        <w:t>ว่า “ขั้นตอนการประกอบส่วน</w:t>
      </w:r>
      <w:r>
        <w:t> B </w:t>
      </w:r>
      <w:r>
        <w:rPr>
          <w:rFonts w:cs="Cordia New"/>
          <w:cs/>
        </w:rPr>
        <w:t xml:space="preserve">ล่าช้าเพราะอุปกรณ์ยึดชำรุด” </w:t>
      </w:r>
      <w:r>
        <w:t xml:space="preserve">Copilot </w:t>
      </w:r>
      <w:r>
        <w:rPr>
          <w:rFonts w:cs="Cordia New"/>
          <w:cs/>
        </w:rPr>
        <w:t>ก็จะบันทึกประเด็นนี้ลงในฐานความรู้</w:t>
      </w:r>
      <w:r>
        <w:t> </w:t>
      </w:r>
      <w:r>
        <w:rPr>
          <w:rFonts w:cs="Cordia New"/>
          <w:cs/>
        </w:rPr>
        <w:t>และหากในอนาคตตรวจพบว่าขั้นตอน</w:t>
      </w:r>
      <w:r>
        <w:t> B </w:t>
      </w:r>
      <w:r>
        <w:rPr>
          <w:rFonts w:cs="Cordia New"/>
          <w:cs/>
        </w:rPr>
        <w:t>ล่าช้าอีก ก็อาจแนะนำให้ตรวจสอบอุปกรณ์ยึดก่อนเป็นอันดับแรก</w:t>
      </w:r>
      <w:r>
        <w:t xml:space="preserve"> Copilot </w:t>
      </w:r>
      <w:r>
        <w:rPr>
          <w:rFonts w:cs="Cordia New"/>
          <w:cs/>
        </w:rPr>
        <w:t xml:space="preserve">ยังสามารถช่วยสร้าง **รายงาน </w:t>
      </w:r>
      <w:r>
        <w:t xml:space="preserve">AAR (After Action Review)** </w:t>
      </w:r>
      <w:r>
        <w:rPr>
          <w:rFonts w:cs="Cordia New"/>
          <w:cs/>
        </w:rPr>
        <w:t>หรือสรุปการประชุมปรับปรุงประจำสัปดาห์ของฝ่ายผลิตโดยอัตโนมัติ เพื่อให้มั่นใจว่าข้อมูลเชิงลึกไม่สูญหายไป</w:t>
      </w:r>
    </w:p>
    <w:p w14:paraId="1F01322B" w14:textId="77777777" w:rsidR="00F86233" w:rsidRDefault="00F86233" w:rsidP="00F86233">
      <w:r>
        <w:t xml:space="preserve">   - **</w:t>
      </w:r>
      <w:r>
        <w:rPr>
          <w:rFonts w:cs="Cordia New"/>
          <w:cs/>
        </w:rPr>
        <w:t>คุณค่าทางธุรกิจ:** การมีคลังความรู้อัจฉริยะที่เรียนรู้อยู่ตลอดเวลาจะช่วยให้องค์กร **สร้างวัฒนธรรมการปรับปรุงกระบวนการอย่างต่อเนื่อง (</w:t>
      </w:r>
      <w:r>
        <w:t xml:space="preserve">Continuous Improvement)** </w:t>
      </w:r>
      <w:r>
        <w:rPr>
          <w:rFonts w:cs="Cordia New"/>
          <w:cs/>
        </w:rPr>
        <w:t>ได้อย่างมีประสิทธิผลมากขึ้น</w:t>
      </w:r>
      <w:r>
        <w:t> </w:t>
      </w:r>
      <w:r>
        <w:rPr>
          <w:rFonts w:cs="Cordia New"/>
          <w:cs/>
        </w:rPr>
        <w:t>บทเรียนจากข้อผิดพลาดหรือความสำเร็จในอดีตจะถูกนำมาใช้อย่างเป็นระบบ ช่วยลดโอกาสการเกิดปัญหาซ้ำซากและพัฒนากระบวนการผลิตให้มีประสิทธิภาพสูงขึ้น</w:t>
      </w:r>
      <w:proofErr w:type="spellStart"/>
      <w:r>
        <w:rPr>
          <w:rFonts w:cs="Cordia New"/>
          <w:cs/>
        </w:rPr>
        <w:t>เรื่อยๆ</w:t>
      </w:r>
      <w:proofErr w:type="spellEnd"/>
      <w:r>
        <w:t> </w:t>
      </w:r>
      <w:r>
        <w:rPr>
          <w:rFonts w:cs="Cordia New"/>
          <w:cs/>
        </w:rPr>
        <w:t>สำหรับผู้บริหารแล้ว นี่หมายถึง **องค์กรมีกระบวนการผลิตที่เรียนรู้และยืดหยุ่นสูง** สามารถปรับตัวได้ตลอดเวลาตามข้อมูลที่ได้รับ</w:t>
      </w:r>
      <w:r>
        <w:t> </w:t>
      </w:r>
      <w:r>
        <w:rPr>
          <w:rFonts w:cs="Cordia New"/>
          <w:cs/>
        </w:rPr>
        <w:t>ส่งผลให้การแข่งขันในตลาดดีขึ้นและเพิ่มความน่าเชื่อถือในการดำเนินธุรกิจ</w:t>
      </w:r>
      <w:r>
        <w:t> </w:t>
      </w:r>
      <w:r>
        <w:rPr>
          <w:rFonts w:cs="Cordia New"/>
          <w:cs/>
        </w:rPr>
        <w:t xml:space="preserve">งานวิจัยยังชี้ให้เห็นว่าบริษัทที่มีการจัดการความรู้และนำ </w:t>
      </w:r>
      <w:r>
        <w:t xml:space="preserve">AI </w:t>
      </w:r>
      <w:r>
        <w:rPr>
          <w:rFonts w:cs="Cordia New"/>
          <w:cs/>
        </w:rPr>
        <w:t>มาช่วยในกระบวนการปรับปรุงอย่างต่อเนื่อง **มีแนวโน้มที่จะลดต้นทุนการผลิตและคุณภาพที่ด้อยลงได้อย่างยั่งยืน** เมื่อเทียบกับบริษัทที่ไม่มีระบบดังกล่าว</w:t>
      </w:r>
    </w:p>
    <w:p w14:paraId="0BEE6415" w14:textId="77777777" w:rsidR="00F86233" w:rsidRDefault="00F86233" w:rsidP="00F86233"/>
    <w:p w14:paraId="53821F8B" w14:textId="77777777" w:rsidR="00F86233" w:rsidRDefault="00F86233" w:rsidP="00F86233">
      <w:r>
        <w:t xml:space="preserve">## </w:t>
      </w:r>
      <w:r>
        <w:rPr>
          <w:rFonts w:cs="Cordia New"/>
          <w:cs/>
        </w:rPr>
        <w:t>คุณค่าทางธุรกิจและผลตอบแทนการลงทุน (</w:t>
      </w:r>
      <w:r>
        <w:t xml:space="preserve">ROI) </w:t>
      </w:r>
      <w:r>
        <w:rPr>
          <w:rFonts w:cs="Cordia New"/>
          <w:cs/>
        </w:rPr>
        <w:t xml:space="preserve">จากการใช้ </w:t>
      </w:r>
      <w:r>
        <w:t xml:space="preserve">Custom Copilot </w:t>
      </w:r>
      <w:r>
        <w:rPr>
          <w:rFonts w:cs="Cordia New"/>
          <w:cs/>
        </w:rPr>
        <w:t xml:space="preserve">ใน </w:t>
      </w:r>
      <w:r>
        <w:t>D365</w:t>
      </w:r>
    </w:p>
    <w:p w14:paraId="4200EDE3" w14:textId="77777777" w:rsidR="00F86233" w:rsidRDefault="00F86233" w:rsidP="00F86233">
      <w:r>
        <w:rPr>
          <w:rFonts w:cs="Cordia New"/>
          <w:cs/>
        </w:rPr>
        <w:t xml:space="preserve">การประยุกต์ใช้ </w:t>
      </w:r>
      <w:r>
        <w:t xml:space="preserve">Copilot AI </w:t>
      </w:r>
      <w:r>
        <w:rPr>
          <w:rFonts w:cs="Cordia New"/>
          <w:cs/>
        </w:rPr>
        <w:t>แบบกำหนดเองในกระบวนการ **สินค้าคงคลัง</w:t>
      </w:r>
      <w:r>
        <w:t xml:space="preserve">, 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 และการผลิต** นำไปสู่ผลลัพธ์เชิงธุรกิจที่จับต้องได้ในหลากหลายมิติ ทั้งด้านประสิทธิภาพ</w:t>
      </w:r>
      <w:r>
        <w:t> </w:t>
      </w:r>
      <w:r>
        <w:rPr>
          <w:rFonts w:cs="Cordia New"/>
          <w:cs/>
        </w:rPr>
        <w:t>คุณภาพ</w:t>
      </w:r>
      <w:r>
        <w:t> </w:t>
      </w:r>
      <w:r>
        <w:rPr>
          <w:rFonts w:cs="Cordia New"/>
          <w:cs/>
        </w:rPr>
        <w:t>และต้นทุน:</w:t>
      </w:r>
    </w:p>
    <w:p w14:paraId="38B307DD" w14:textId="77777777" w:rsidR="00F86233" w:rsidRDefault="00F86233" w:rsidP="00F86233"/>
    <w:p w14:paraId="4741806D" w14:textId="77777777" w:rsidR="00F86233" w:rsidRDefault="00F86233" w:rsidP="00F86233">
      <w:r>
        <w:t>- **</w:t>
      </w:r>
      <w:proofErr w:type="gramStart"/>
      <w:r>
        <w:rPr>
          <w:rFonts w:cs="Cordia New"/>
          <w:cs/>
        </w:rPr>
        <w:t>เพิ่มประสิทธิภาพการดำเนินงานและผลิตภาพแรงงาน:*</w:t>
      </w:r>
      <w:proofErr w:type="gramEnd"/>
      <w:r>
        <w:rPr>
          <w:rFonts w:cs="Cordia New"/>
          <w:cs/>
        </w:rPr>
        <w:t xml:space="preserve">* </w:t>
      </w:r>
      <w:r>
        <w:t xml:space="preserve">Copilot </w:t>
      </w:r>
      <w:r>
        <w:rPr>
          <w:rFonts w:cs="Cordia New"/>
          <w:cs/>
        </w:rPr>
        <w:t>ลดภาระงานซ้ำซากหรืองานวิเคราะห์ที่ยุ่งยากสำหรับพนักงาน ทำให้พนักงานสามารถมุ่งเน้นงานเชิงกลยุทธ์มากขึ้น</w:t>
      </w:r>
      <w:r>
        <w:t> </w:t>
      </w:r>
      <w:r>
        <w:rPr>
          <w:rFonts w:cs="Cordia New"/>
          <w:cs/>
        </w:rPr>
        <w:t>ซึ่งส่งผลให้ **ผลิตภาพโดยรวมขององค์กรเพิ่มสูงขึ้น*</w:t>
      </w:r>
      <w:proofErr w:type="gramStart"/>
      <w:r>
        <w:rPr>
          <w:rFonts w:cs="Cordia New"/>
          <w:cs/>
        </w:rPr>
        <w:t>*  องค์กรที่นำ</w:t>
      </w:r>
      <w:proofErr w:type="gramEnd"/>
      <w:r>
        <w:rPr>
          <w:rFonts w:cs="Cordia New"/>
          <w:cs/>
        </w:rPr>
        <w:t xml:space="preserve"> </w:t>
      </w:r>
      <w:r>
        <w:t xml:space="preserve">AI </w:t>
      </w:r>
      <w:r>
        <w:rPr>
          <w:rFonts w:cs="Cordia New"/>
          <w:cs/>
        </w:rPr>
        <w:t>มาช่วยงานรายงานว่า *สามารถทำงานได้เร็วขึ้นและตัดสินใจได้ฉลาดขึ้น* ส่งผลให้แข็งแกร่งกว่าคู่แข่งในตลาด</w:t>
      </w:r>
    </w:p>
    <w:p w14:paraId="36E8B8F4" w14:textId="77777777" w:rsidR="00F86233" w:rsidRDefault="00F86233" w:rsidP="00F86233">
      <w:r>
        <w:t>- **</w:t>
      </w:r>
      <w:proofErr w:type="gramStart"/>
      <w:r>
        <w:rPr>
          <w:rFonts w:cs="Cordia New"/>
          <w:cs/>
        </w:rPr>
        <w:t>ลดต้นทุนและเพิ่มความรวดเร็ว:*</w:t>
      </w:r>
      <w:proofErr w:type="gramEnd"/>
      <w:r>
        <w:rPr>
          <w:rFonts w:cs="Cordia New"/>
          <w:cs/>
        </w:rPr>
        <w:t>* จากกรณีศึกษาหลายแห่ง</w:t>
      </w:r>
      <w:r>
        <w:t xml:space="preserve"> AI </w:t>
      </w:r>
      <w:r>
        <w:rPr>
          <w:rFonts w:cs="Cordia New"/>
          <w:cs/>
        </w:rPr>
        <w:t>ช่วยลดต้นทุนในห่วงโซ่อุปทานได้อย่างเป็นรูปธรรม</w:t>
      </w:r>
      <w:r>
        <w:t> </w:t>
      </w:r>
      <w:r>
        <w:rPr>
          <w:rFonts w:cs="Cordia New"/>
          <w:cs/>
        </w:rPr>
        <w:t>เช่น การลดสินค้าคงคลังส่วนเกิน</w:t>
      </w:r>
      <w:r>
        <w:t xml:space="preserve">, </w:t>
      </w:r>
      <w:r>
        <w:rPr>
          <w:rFonts w:cs="Cordia New"/>
          <w:cs/>
        </w:rPr>
        <w:t>ลดค่าใช้จ่าย</w:t>
      </w:r>
      <w:proofErr w:type="spellStart"/>
      <w:r>
        <w:rPr>
          <w:rFonts w:cs="Cordia New"/>
          <w:cs/>
        </w:rPr>
        <w:t>โล</w:t>
      </w:r>
      <w:proofErr w:type="spellEnd"/>
      <w:r>
        <w:rPr>
          <w:rFonts w:cs="Cordia New"/>
          <w:cs/>
        </w:rPr>
        <w:t>จิสติ</w:t>
      </w:r>
      <w:proofErr w:type="spellStart"/>
      <w:r>
        <w:rPr>
          <w:rFonts w:cs="Cordia New"/>
          <w:cs/>
        </w:rPr>
        <w:t>กส์</w:t>
      </w:r>
      <w:proofErr w:type="spellEnd"/>
      <w:r>
        <w:t xml:space="preserve">, </w:t>
      </w:r>
      <w:r>
        <w:rPr>
          <w:rFonts w:cs="Cordia New"/>
          <w:cs/>
        </w:rPr>
        <w:t>และลดต้นทุนการผลิตต่อหน่วยด้วยการเพิ่มประสิทธิภาพการใช้ทรัพยากร</w:t>
      </w:r>
      <w:r>
        <w:t> </w:t>
      </w:r>
      <w:r>
        <w:rPr>
          <w:rFonts w:cs="Cordia New"/>
          <w:cs/>
        </w:rPr>
        <w:t>ผลลัพธ์เหล่านี้นำไปสู่ **</w:t>
      </w:r>
      <w:r>
        <w:t xml:space="preserve">ROI </w:t>
      </w:r>
      <w:r>
        <w:rPr>
          <w:rFonts w:cs="Cordia New"/>
          <w:cs/>
        </w:rPr>
        <w:t>ที่สูง** จากทั้งด้านการประหยัดค่าใช้จ่ายและการเพิ่มรายได้   นอกจากนี้ การตัดสินใจที่เร็วขึ้นหมายถึงการลดเวลา *</w:t>
      </w:r>
      <w:r>
        <w:t xml:space="preserve">lead time* </w:t>
      </w:r>
      <w:r>
        <w:rPr>
          <w:rFonts w:cs="Cordia New"/>
          <w:cs/>
        </w:rPr>
        <w:t>ในการตอบสนองต่อลูกค้าและตลาด ซึ่งมีค่าเท่ากับโอกาสในการสร้างรายได้เพิ่มขึ้นและลดค่าเสียโอกาส</w:t>
      </w:r>
    </w:p>
    <w:p w14:paraId="190C3CF0" w14:textId="77777777" w:rsidR="00F86233" w:rsidRDefault="00F86233" w:rsidP="00F86233">
      <w:r>
        <w:lastRenderedPageBreak/>
        <w:t>- **</w:t>
      </w:r>
      <w:r>
        <w:rPr>
          <w:rFonts w:cs="Cordia New"/>
          <w:cs/>
        </w:rPr>
        <w:t xml:space="preserve">ปรับปรุงคุณภาพและลดความเสี่ยง:** </w:t>
      </w:r>
      <w:r>
        <w:t xml:space="preserve">Copilot </w:t>
      </w:r>
      <w:r>
        <w:rPr>
          <w:rFonts w:cs="Cordia New"/>
          <w:cs/>
        </w:rPr>
        <w:t>ช่วยยกระดับคุณภาพของทั้งข้อมูลและผลิตภัณฑ์/บริการ</w:t>
      </w:r>
      <w:r>
        <w:t> </w:t>
      </w:r>
      <w:r>
        <w:rPr>
          <w:rFonts w:cs="Cordia New"/>
          <w:cs/>
        </w:rPr>
        <w:t>ทำให้การตัดสินใจอยู่บนพื้นฐานของข้อมูลที่ถูกต้อง ลดความเสี่ยงจากความผิดพลาดและการตัดสินใจผิดทิศทาง</w:t>
      </w:r>
      <w:r>
        <w:t> </w:t>
      </w:r>
      <w:r>
        <w:rPr>
          <w:rFonts w:cs="Cordia New"/>
          <w:cs/>
        </w:rPr>
        <w:t>นอกจากนี้การคาดการณ์ความเสี่ยงล่วงหน้า (</w:t>
      </w:r>
      <w:r>
        <w:t xml:space="preserve">proactive risk management) </w:t>
      </w:r>
      <w:r>
        <w:rPr>
          <w:rFonts w:cs="Cordia New"/>
          <w:cs/>
        </w:rPr>
        <w:t xml:space="preserve">ของ </w:t>
      </w:r>
      <w:r>
        <w:t xml:space="preserve">Copilot </w:t>
      </w:r>
      <w:r>
        <w:rPr>
          <w:rFonts w:cs="Cordia New"/>
          <w:cs/>
        </w:rPr>
        <w:t>ใน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 xml:space="preserve">พลายเชนและการผลิตช่วย**ป้องกันความสูญเสียมหาศาลจากเหตุไม่คาดฝัน** ไม่ว่าจะเป็นการหยุดการผลิตหรือการส่งมอบล่าช้า  การลดจำนวนเหตุการณ์หยุดชะงักหรือการเรียกคืนสินค้าเพียงหนึ่งครั้งอาจคุ้มค่ามากกว่าเงินลงทุนทั้งหมดในโครงการ </w:t>
      </w:r>
      <w:r>
        <w:t xml:space="preserve">AI </w:t>
      </w:r>
      <w:r>
        <w:rPr>
          <w:rFonts w:cs="Cordia New"/>
          <w:cs/>
        </w:rPr>
        <w:t>เสียอีก ซึ่งเป็นการสร้างความคุ้มค่าในเชิงการเงินโดยตรงให้แก่บริษัท</w:t>
      </w:r>
    </w:p>
    <w:p w14:paraId="058A83EE" w14:textId="77777777" w:rsidR="00F86233" w:rsidRDefault="00F86233" w:rsidP="00F86233">
      <w:r>
        <w:t>- **</w:t>
      </w:r>
      <w:r>
        <w:rPr>
          <w:rFonts w:cs="Cordia New"/>
          <w:cs/>
        </w:rPr>
        <w:t xml:space="preserve">ผลักดันวัฒนธรรมข้อมูลและนวัตกรรม:** การใช้ </w:t>
      </w:r>
      <w:r>
        <w:t xml:space="preserve">Copilot </w:t>
      </w:r>
      <w:r>
        <w:rPr>
          <w:rFonts w:cs="Cordia New"/>
          <w:cs/>
        </w:rPr>
        <w:t xml:space="preserve">ยังส่งสัญญาณถึงการเป็นองค์กรที่ **ขับเคลื่อนด้วยข้อมูลและ </w:t>
      </w:r>
      <w:r>
        <w:t xml:space="preserve">AI** </w:t>
      </w:r>
      <w:r>
        <w:rPr>
          <w:rFonts w:cs="Cordia New"/>
          <w:cs/>
        </w:rPr>
        <w:t>ช่วยกระตุ้นให้พนักงานทุกระดับนำข้อมูลมาใช้ในการตัดสินใจมากขึ้น</w:t>
      </w:r>
      <w:r>
        <w:t> </w:t>
      </w:r>
      <w:r>
        <w:rPr>
          <w:rFonts w:cs="Cordia New"/>
          <w:cs/>
        </w:rPr>
        <w:t>ผู้บริหารสามารถเข้าถึงข้อมูลเชิงลึกได้ง่ายและรวดเร็ว ส่งเสริมให้เกิดวัฒนธรรมการใช้ข้อมูล (</w:t>
      </w:r>
      <w:r>
        <w:t xml:space="preserve">data-driven culture) </w:t>
      </w:r>
      <w:r>
        <w:rPr>
          <w:rFonts w:cs="Cordia New"/>
          <w:cs/>
        </w:rPr>
        <w:t xml:space="preserve">ในการวางกลยุทธ์และนวัตกรรมใหม่ๆ   นอกจากนี้ การที่ </w:t>
      </w:r>
      <w:r>
        <w:t xml:space="preserve">Copilot </w:t>
      </w:r>
      <w:r>
        <w:rPr>
          <w:rFonts w:cs="Cordia New"/>
          <w:cs/>
        </w:rPr>
        <w:t>สามารถปรับตัวและเรียนรู้จากข้อมูลขององค์กรอย่างต่อเนื่อง หมายความว่าระบบจะยิ่ง *ฉลาดขึ้นตามการใช้งาน* ซึ่งองค์กรจะได้รับประโยชน์เพิ่มขึ้น</w:t>
      </w:r>
      <w:proofErr w:type="spellStart"/>
      <w:r>
        <w:rPr>
          <w:rFonts w:cs="Cordia New"/>
          <w:cs/>
        </w:rPr>
        <w:t>เรื่อยๆ</w:t>
      </w:r>
      <w:proofErr w:type="spellEnd"/>
      <w:r>
        <w:rPr>
          <w:rFonts w:cs="Cordia New"/>
          <w:cs/>
        </w:rPr>
        <w:t xml:space="preserve"> ในระยะยาว</w:t>
      </w:r>
    </w:p>
    <w:p w14:paraId="2DF3F28A" w14:textId="77777777" w:rsidR="00F86233" w:rsidRDefault="00F86233" w:rsidP="00F86233"/>
    <w:p w14:paraId="02AC7100" w14:textId="77777777" w:rsidR="00F86233" w:rsidRDefault="00F86233" w:rsidP="00F86233">
      <w:r>
        <w:rPr>
          <w:rFonts w:cs="Cordia New"/>
          <w:cs/>
        </w:rPr>
        <w:t>ในด้าน **ผลตอบแทนการลงทุน (</w:t>
      </w:r>
      <w:r>
        <w:t xml:space="preserve">ROI)** </w:t>
      </w:r>
      <w:r>
        <w:rPr>
          <w:rFonts w:cs="Cordia New"/>
          <w:cs/>
        </w:rPr>
        <w:t>ผู้เชี่ยวชาญด้านดิจิทัลทราน</w:t>
      </w:r>
      <w:proofErr w:type="spellStart"/>
      <w:r>
        <w:rPr>
          <w:rFonts w:cs="Cordia New"/>
          <w:cs/>
        </w:rPr>
        <w:t>ส์</w:t>
      </w:r>
      <w:proofErr w:type="spellEnd"/>
      <w:r>
        <w:rPr>
          <w:rFonts w:cs="Cordia New"/>
          <w:cs/>
        </w:rPr>
        <w:t xml:space="preserve">ฟอร์เมชันระบุว่าโครงการนำ </w:t>
      </w:r>
      <w:r>
        <w:t xml:space="preserve">AI </w:t>
      </w:r>
      <w:r>
        <w:rPr>
          <w:rFonts w:cs="Cordia New"/>
          <w:cs/>
        </w:rPr>
        <w:t>มาประยุกต์ใช้ใน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 xml:space="preserve">พลายเชนและการผลิตนั้นมักให้ผลตอบแทนที่ชัดเจนภายใน </w:t>
      </w:r>
      <w:r>
        <w:t>1-2</w:t>
      </w:r>
      <w:r>
        <w:rPr>
          <w:rFonts w:cs="Cordia New"/>
          <w:cs/>
        </w:rPr>
        <w:t xml:space="preserve"> ปี</w:t>
      </w:r>
      <w:r>
        <w:t> </w:t>
      </w:r>
      <w:r>
        <w:rPr>
          <w:rFonts w:cs="Cordia New"/>
          <w:cs/>
        </w:rPr>
        <w:t>เนื่องจากการประหยัดต้นทุนและการเพิ่มประสิทธิภาพที่ได้รับสามารถวัดผลเป็นตัวเงินได้อย่างรวดเร็ว   ยิ่งไปกว่านั้น การปรับปรุงความพึงพอใจของลูกค้าและความสามารถในการตอบสนองตลาดจะส่งผลทางอ้อมต่อรายได้และความยั่งยืนของธุรกิจในระยะยาว</w:t>
      </w:r>
      <w:r>
        <w:t> </w:t>
      </w:r>
      <w:r>
        <w:rPr>
          <w:rFonts w:cs="Cordia New"/>
          <w:cs/>
        </w:rPr>
        <w:t xml:space="preserve">ดังนั้นแม้การลงทุนพัฒนา </w:t>
      </w:r>
      <w:r>
        <w:t>Custom Copilot </w:t>
      </w:r>
      <w:r>
        <w:rPr>
          <w:rFonts w:cs="Cordia New"/>
          <w:cs/>
        </w:rPr>
        <w:t>จะมีค่าใช้จ่ายและความท้าทายในช่วงแรก</w:t>
      </w:r>
      <w:r>
        <w:t> </w:t>
      </w:r>
      <w:r>
        <w:rPr>
          <w:rFonts w:cs="Cordia New"/>
          <w:cs/>
        </w:rPr>
        <w:t>แต่ *ประโยชน์เชิงเศรษฐกิจและกลยุทธ์ที่ได้รับย่อมมีมากกว่าในระยะยาว*</w:t>
      </w:r>
    </w:p>
    <w:p w14:paraId="2C77D0D0" w14:textId="77777777" w:rsidR="00F86233" w:rsidRDefault="00F86233" w:rsidP="00F86233"/>
    <w:p w14:paraId="0B927DCE" w14:textId="77777777" w:rsidR="00F86233" w:rsidRDefault="00F86233" w:rsidP="00F86233">
      <w:r>
        <w:t xml:space="preserve">## </w:t>
      </w:r>
      <w:r>
        <w:rPr>
          <w:rFonts w:cs="Cordia New"/>
          <w:cs/>
        </w:rPr>
        <w:t>ข้อควรพิจารณาในการดำเนินการและก้าวต่อไป (</w:t>
      </w:r>
      <w:r>
        <w:t>Implementation Considerations &amp; Next Steps)</w:t>
      </w:r>
    </w:p>
    <w:p w14:paraId="0DF101D5" w14:textId="77777777" w:rsidR="00F86233" w:rsidRDefault="00F86233" w:rsidP="00F86233">
      <w:r>
        <w:rPr>
          <w:rFonts w:cs="Cordia New"/>
          <w:cs/>
        </w:rPr>
        <w:t>การพัฒนาและนำ **</w:t>
      </w:r>
      <w:r>
        <w:t xml:space="preserve">Custom Copilot </w:t>
      </w:r>
      <w:r>
        <w:rPr>
          <w:rFonts w:cs="Cordia New"/>
          <w:cs/>
        </w:rPr>
        <w:t xml:space="preserve">ด้วย </w:t>
      </w:r>
      <w:r>
        <w:t xml:space="preserve">Microsoft Copilot Studio** </w:t>
      </w:r>
      <w:r>
        <w:rPr>
          <w:rFonts w:cs="Cordia New"/>
          <w:cs/>
        </w:rPr>
        <w:t>ให้ประสบความสำเร็จ ควรพิจารณาประเด็นสำคัญดังต่อไปนี้:</w:t>
      </w:r>
    </w:p>
    <w:p w14:paraId="71E0127B" w14:textId="77777777" w:rsidR="00F86233" w:rsidRDefault="00F86233" w:rsidP="00F86233"/>
    <w:p w14:paraId="3C31EB2D" w14:textId="77777777" w:rsidR="00F86233" w:rsidRDefault="00F86233" w:rsidP="00F86233">
      <w:r>
        <w:t>- **</w:t>
      </w:r>
      <w:r>
        <w:rPr>
          <w:rFonts w:cs="Cordia New"/>
          <w:cs/>
        </w:rPr>
        <w:t xml:space="preserve">ความพร้อมของข้อมูลและการเชื่อมต่อระบบ:** </w:t>
      </w:r>
      <w:r>
        <w:t xml:space="preserve">Copilot </w:t>
      </w:r>
      <w:r>
        <w:rPr>
          <w:rFonts w:cs="Cordia New"/>
          <w:cs/>
        </w:rPr>
        <w:t>จะทำงานได้ดีเท่ากับข้อมูลที่มันเข้าถึงได้</w:t>
      </w:r>
      <w:r>
        <w:t> </w:t>
      </w:r>
      <w:r>
        <w:rPr>
          <w:rFonts w:cs="Cordia New"/>
          <w:cs/>
        </w:rPr>
        <w:t xml:space="preserve">ดังนั้นองค์กรต้องเตรียมความพร้อมของข้อมูลใน </w:t>
      </w:r>
      <w:r>
        <w:t>D365</w:t>
      </w:r>
      <w:r>
        <w:rPr>
          <w:rFonts w:cs="Cordia New"/>
          <w:cs/>
        </w:rPr>
        <w:t xml:space="preserve"> ให้ถูกต้องและมีคุณภาพ</w:t>
      </w:r>
      <w:r>
        <w:t> </w:t>
      </w:r>
      <w:r>
        <w:rPr>
          <w:rFonts w:cs="Cordia New"/>
          <w:cs/>
        </w:rPr>
        <w:t xml:space="preserve">รวมถึงพิจารณาการเชื่อมต่อ </w:t>
      </w:r>
      <w:r>
        <w:t xml:space="preserve">Copilot </w:t>
      </w:r>
      <w:r>
        <w:rPr>
          <w:rFonts w:cs="Cordia New"/>
          <w:cs/>
        </w:rPr>
        <w:t>กับแหล่งข้อมูลอื่นที่สำคัญ เช่น</w:t>
      </w:r>
      <w:r>
        <w:t> </w:t>
      </w:r>
      <w:r>
        <w:rPr>
          <w:rFonts w:cs="Cordia New"/>
          <w:cs/>
        </w:rPr>
        <w:t xml:space="preserve">ฐานข้อมูลภายนอกหรือเซ็นเซอร์ </w:t>
      </w:r>
      <w:r>
        <w:t>IoT </w:t>
      </w:r>
      <w:r>
        <w:rPr>
          <w:rFonts w:cs="Cordia New"/>
          <w:cs/>
        </w:rPr>
        <w:t>ผ่านทาง **</w:t>
      </w:r>
      <w:r>
        <w:t xml:space="preserve">Microsoft Power Platform, Dataverse,** </w:t>
      </w:r>
      <w:r>
        <w:rPr>
          <w:rFonts w:cs="Cordia New"/>
          <w:cs/>
        </w:rPr>
        <w:t xml:space="preserve">หรือ </w:t>
      </w:r>
      <w:r>
        <w:t xml:space="preserve">API </w:t>
      </w:r>
      <w:r>
        <w:rPr>
          <w:rFonts w:cs="Cordia New"/>
          <w:cs/>
        </w:rPr>
        <w:t>ต่างๆ   การตั้งค่าการเข้าถึงข้อมูลควรคำนึงถึง **ความปลอดภัยและความเป็นส่วนตัว** ของข้อมูลองค์กร โดยใช้ **หลักการ</w:t>
      </w:r>
      <w:r>
        <w:t xml:space="preserve"> RLHF (Reinforcement Learning from Human Feedback)** </w:t>
      </w:r>
      <w:r>
        <w:rPr>
          <w:rFonts w:cs="Cordia New"/>
          <w:cs/>
        </w:rPr>
        <w:t xml:space="preserve">และการกำหนด *ขอบเขตความรู้* ที่ </w:t>
      </w:r>
      <w:r>
        <w:t xml:space="preserve">Copilot </w:t>
      </w:r>
      <w:r>
        <w:rPr>
          <w:rFonts w:cs="Cordia New"/>
          <w:cs/>
        </w:rPr>
        <w:t xml:space="preserve">สามารถเข้าถึงได้เพื่อป้องกันไม่ให้ </w:t>
      </w:r>
      <w:r>
        <w:t xml:space="preserve">AI </w:t>
      </w:r>
      <w:r>
        <w:rPr>
          <w:rFonts w:cs="Cordia New"/>
          <w:cs/>
        </w:rPr>
        <w:t>ดึงหรือเปิดเผยข้อมูลที่อ่อนไหวเกินสิทธิ์</w:t>
      </w:r>
    </w:p>
    <w:p w14:paraId="6217E5CD" w14:textId="77777777" w:rsidR="00F86233" w:rsidRDefault="00F86233" w:rsidP="00F86233">
      <w:r>
        <w:t>- **</w:t>
      </w:r>
      <w:r>
        <w:rPr>
          <w:rFonts w:cs="Cordia New"/>
          <w:cs/>
        </w:rPr>
        <w:t xml:space="preserve">การปรับแต่ง </w:t>
      </w:r>
      <w:r>
        <w:t xml:space="preserve">Copilot </w:t>
      </w:r>
      <w:proofErr w:type="gramStart"/>
      <w:r>
        <w:rPr>
          <w:rFonts w:cs="Cordia New"/>
          <w:cs/>
        </w:rPr>
        <w:t>ให้สอดคล้องกับบริบทของธุรกิจ:*</w:t>
      </w:r>
      <w:proofErr w:type="gramEnd"/>
      <w:r>
        <w:rPr>
          <w:rFonts w:cs="Cordia New"/>
          <w:cs/>
        </w:rPr>
        <w:t xml:space="preserve">* แต่ละองค์กรมี**กฎระเบียบ วิธีปฏิบัติ และกระบวนการเฉพาะของตนเอง** </w:t>
      </w:r>
      <w:r>
        <w:t xml:space="preserve">Copilot </w:t>
      </w:r>
      <w:r>
        <w:rPr>
          <w:rFonts w:cs="Cordia New"/>
          <w:cs/>
        </w:rPr>
        <w:t>ที่ดีควรถูกฝึกอบรม (</w:t>
      </w:r>
      <w:r>
        <w:t xml:space="preserve">trained) </w:t>
      </w:r>
      <w:r>
        <w:rPr>
          <w:rFonts w:cs="Cordia New"/>
          <w:cs/>
        </w:rPr>
        <w:t xml:space="preserve">หรือ **ปรับแต่ง </w:t>
      </w:r>
      <w:r>
        <w:t xml:space="preserve">prompt </w:t>
      </w:r>
      <w:r>
        <w:rPr>
          <w:rFonts w:cs="Cordia New"/>
          <w:cs/>
        </w:rPr>
        <w:t>และพารามิเตอร์** ให้เข้าใจบริบทเหล่านี้</w:t>
      </w:r>
      <w:r>
        <w:t> </w:t>
      </w:r>
      <w:r>
        <w:rPr>
          <w:rFonts w:cs="Cordia New"/>
          <w:cs/>
        </w:rPr>
        <w:t>เช่น การป้อนข้อมูลคู่มือ</w:t>
      </w:r>
      <w:r>
        <w:rPr>
          <w:rFonts w:cs="Cordia New"/>
          <w:cs/>
        </w:rPr>
        <w:lastRenderedPageBreak/>
        <w:t>ปฏิบัติงานภายใน</w:t>
      </w:r>
      <w:r>
        <w:t> </w:t>
      </w:r>
      <w:r>
        <w:rPr>
          <w:rFonts w:cs="Cordia New"/>
          <w:cs/>
        </w:rPr>
        <w:t>ข้อมูลผลิตภัณฑ์</w:t>
      </w:r>
      <w:r>
        <w:t> </w:t>
      </w:r>
      <w:r>
        <w:rPr>
          <w:rFonts w:cs="Cordia New"/>
          <w:cs/>
        </w:rPr>
        <w:t xml:space="preserve">และนโยบายบริษัทให้ </w:t>
      </w:r>
      <w:r>
        <w:t>Copilot </w:t>
      </w:r>
      <w:r>
        <w:rPr>
          <w:rFonts w:cs="Cordia New"/>
          <w:cs/>
        </w:rPr>
        <w:t xml:space="preserve">เพื่อให้คำแนะนำหรือการตัดสินใจที่เสนอโดย </w:t>
      </w:r>
      <w:r>
        <w:t>AI **</w:t>
      </w:r>
      <w:r>
        <w:rPr>
          <w:rFonts w:cs="Cordia New"/>
          <w:cs/>
        </w:rPr>
        <w:t>สอดคล้องกับแนวทางขององค์กร** และกฎหมายที่เกี่ยวข้อง</w:t>
      </w:r>
    </w:p>
    <w:p w14:paraId="49D7DC1D" w14:textId="77777777" w:rsidR="00F86233" w:rsidRDefault="00F86233" w:rsidP="00F86233">
      <w:r>
        <w:t>- **</w:t>
      </w:r>
      <w:r>
        <w:rPr>
          <w:rFonts w:cs="Cordia New"/>
          <w:cs/>
        </w:rPr>
        <w:t>การทดสอบและกำกับดูแล (</w:t>
      </w:r>
      <w:r>
        <w:t xml:space="preserve">Human-in-the-loop):** </w:t>
      </w:r>
      <w:r>
        <w:rPr>
          <w:rFonts w:cs="Cordia New"/>
          <w:cs/>
        </w:rPr>
        <w:t xml:space="preserve">ในช่วงเริ่มต้น ควรมีการทดสอบ </w:t>
      </w:r>
      <w:r>
        <w:t xml:space="preserve">Copilot </w:t>
      </w:r>
      <w:r>
        <w:rPr>
          <w:rFonts w:cs="Cordia New"/>
          <w:cs/>
        </w:rPr>
        <w:t>อย่างเข้มงวดในสภาพแวดล้อมที่ควบคุม (</w:t>
      </w:r>
      <w:r>
        <w:t xml:space="preserve">sandbox) </w:t>
      </w:r>
      <w:r>
        <w:rPr>
          <w:rFonts w:cs="Cordia New"/>
          <w:cs/>
        </w:rPr>
        <w:t xml:space="preserve">เพื่อประเมินความถูกต้องของคำตอบและการตัดสินใจที่ </w:t>
      </w:r>
      <w:r>
        <w:t xml:space="preserve">AI </w:t>
      </w:r>
      <w:r>
        <w:rPr>
          <w:rFonts w:cs="Cordia New"/>
          <w:cs/>
        </w:rPr>
        <w:t>เสนอ</w:t>
      </w:r>
      <w:r>
        <w:t> </w:t>
      </w:r>
      <w:r>
        <w:rPr>
          <w:rFonts w:cs="Cordia New"/>
          <w:cs/>
        </w:rPr>
        <w:t>ผู้เชี่ยวชาญด้าน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 xml:space="preserve">พลายเชนและการผลิตของบริษัทควรมีส่วนร่วมในการให้ข้อเสนอแนะและปรับแก้การทำงานของ </w:t>
      </w:r>
      <w:r>
        <w:t xml:space="preserve">Copilot </w:t>
      </w:r>
      <w:r>
        <w:rPr>
          <w:rFonts w:cs="Cordia New"/>
          <w:cs/>
        </w:rPr>
        <w:t>อย่างต่อเนื่อง</w:t>
      </w:r>
      <w:r>
        <w:t> </w:t>
      </w:r>
      <w:r>
        <w:rPr>
          <w:rFonts w:cs="Cordia New"/>
          <w:cs/>
        </w:rPr>
        <w:t>แนวทาง *</w:t>
      </w:r>
      <w:r>
        <w:t xml:space="preserve">human-in-the-loop* </w:t>
      </w:r>
      <w:r>
        <w:rPr>
          <w:rFonts w:cs="Cordia New"/>
          <w:cs/>
        </w:rPr>
        <w:t xml:space="preserve">นี้จะช่วยให้มั่นใจว่า </w:t>
      </w:r>
      <w:r>
        <w:t>Copilot **</w:t>
      </w:r>
      <w:r>
        <w:rPr>
          <w:rFonts w:cs="Cordia New"/>
          <w:cs/>
        </w:rPr>
        <w:t xml:space="preserve">ให้คำตอบที่เชื่อถือได้** และเมื่อเริ่มใช้งานจริง ก็ควรกำกับดูแลการตัดสินใจที่สำคัญโดยมนุษย์เสมอ เพื่อป้องกันความเสี่ยงจากการที่ </w:t>
      </w:r>
      <w:r>
        <w:t xml:space="preserve">AI </w:t>
      </w:r>
      <w:r>
        <w:rPr>
          <w:rFonts w:cs="Cordia New"/>
          <w:cs/>
        </w:rPr>
        <w:t>อาจให้คำแนะนำที่คลาดเคลื่อน</w:t>
      </w:r>
    </w:p>
    <w:p w14:paraId="79241AED" w14:textId="77777777" w:rsidR="00F86233" w:rsidRDefault="00F86233" w:rsidP="00F86233">
      <w:r>
        <w:t>- **</w:t>
      </w:r>
      <w:r>
        <w:rPr>
          <w:rFonts w:cs="Cordia New"/>
          <w:cs/>
        </w:rPr>
        <w:t>การบริหารความเปลี่ยนแปลง (</w:t>
      </w:r>
      <w:r>
        <w:t>Change Management</w:t>
      </w:r>
      <w:proofErr w:type="gramStart"/>
      <w:r>
        <w:t>):*</w:t>
      </w:r>
      <w:proofErr w:type="gramEnd"/>
      <w:r>
        <w:t xml:space="preserve">* </w:t>
      </w:r>
      <w:r>
        <w:rPr>
          <w:rFonts w:cs="Cordia New"/>
          <w:cs/>
        </w:rPr>
        <w:t xml:space="preserve">การนำ </w:t>
      </w:r>
      <w:r>
        <w:t xml:space="preserve">Copilot </w:t>
      </w:r>
      <w:r>
        <w:rPr>
          <w:rFonts w:cs="Cordia New"/>
          <w:cs/>
        </w:rPr>
        <w:t>เข้ามาใช้งานจำเป็นต้องสร้างความเข้าใจและการยอมรับจากพนักงาน</w:t>
      </w:r>
      <w:r>
        <w:t> </w:t>
      </w:r>
      <w:r>
        <w:rPr>
          <w:rFonts w:cs="Cordia New"/>
          <w:cs/>
        </w:rPr>
        <w:t xml:space="preserve">ผู้บริหารควรสื่อสารถึงประโยชน์และบทบาทของ </w:t>
      </w:r>
      <w:r>
        <w:t xml:space="preserve">Copilot </w:t>
      </w:r>
      <w:r>
        <w:rPr>
          <w:rFonts w:cs="Cordia New"/>
          <w:cs/>
        </w:rPr>
        <w:t xml:space="preserve">อย่างชัดเจนว่าเป็น *เครื่องมือช่วยเสริม* ไม่ใช่การเข้ามาแทนที่พนักงาน นอกจากนี้ควรจัด**การฝึกอบรม**ให้พนักงานทราบวิธีการใช้งาน </w:t>
      </w:r>
      <w:r>
        <w:t xml:space="preserve">Copilot </w:t>
      </w:r>
      <w:r>
        <w:rPr>
          <w:rFonts w:cs="Cordia New"/>
          <w:cs/>
        </w:rPr>
        <w:t>อย่างถูกต้องและปลอดภัย</w:t>
      </w:r>
      <w:r>
        <w:t> </w:t>
      </w:r>
      <w:r>
        <w:rPr>
          <w:rFonts w:cs="Cordia New"/>
          <w:cs/>
        </w:rPr>
        <w:t>เพื่อให้เกิดความมั่นใจและใช้เครื่องมือใหม่นี้อย่างเต็มประสิทธิภาพ</w:t>
      </w:r>
    </w:p>
    <w:p w14:paraId="7929E07E" w14:textId="77777777" w:rsidR="00F86233" w:rsidRDefault="00F86233" w:rsidP="00F86233">
      <w:r>
        <w:t>- **</w:t>
      </w:r>
      <w:r>
        <w:rPr>
          <w:rFonts w:cs="Cordia New"/>
          <w:cs/>
        </w:rPr>
        <w:t>การวัดผลและดำเนินการทีละขั้น:** เริ่มโครงการด้วย**กรณีการใช้งานนำร่อง**</w:t>
      </w:r>
      <w:r>
        <w:t> </w:t>
      </w:r>
      <w:r>
        <w:rPr>
          <w:rFonts w:cs="Cordia New"/>
          <w:cs/>
        </w:rPr>
        <w:t xml:space="preserve">ที่มีขอบเขตชัดเจนและสามารถวัดผลได้ (เช่น ทดลองใช้ </w:t>
      </w:r>
      <w:r>
        <w:t xml:space="preserve">Copilot </w:t>
      </w:r>
      <w:r>
        <w:rPr>
          <w:rFonts w:cs="Cordia New"/>
          <w:cs/>
        </w:rPr>
        <w:t>ในการช่วยคาดการณ์และเติมสินค้าในหมวดสินค้าที่มีปัญหาสต็อกบ่อยครั้ง)</w:t>
      </w:r>
      <w:r>
        <w:t> </w:t>
      </w:r>
      <w:r>
        <w:rPr>
          <w:rFonts w:cs="Cordia New"/>
          <w:cs/>
        </w:rPr>
        <w:t>เมื่อดำเนินการแล้วควรเก็บข้อมูล *ตัวชี้วัดก่อนและหลังใช้งาน* เพื่อประเมินผลลัพธ์ที่ได้อย่างเป็นรูปธรรม เช่น การลดลงของวันสินค้าคงคลัง (</w:t>
      </w:r>
      <w:r>
        <w:t xml:space="preserve">Days Inventory Outstanding), </w:t>
      </w:r>
      <w:r>
        <w:rPr>
          <w:rFonts w:cs="Cordia New"/>
          <w:cs/>
        </w:rPr>
        <w:t>การเพิ่มขึ้นของเปอร์เซ็นต์การส่งของตรงเวลา</w:t>
      </w:r>
      <w:r>
        <w:t xml:space="preserve">, </w:t>
      </w:r>
      <w:r>
        <w:rPr>
          <w:rFonts w:cs="Cordia New"/>
          <w:cs/>
        </w:rPr>
        <w:t xml:space="preserve">หรือลดเวลาการหยุดเครื่องจักรเท่าใด หลังจากนั้นจึงค่อยๆ ขยายขอบเขตการใช้ </w:t>
      </w:r>
      <w:r>
        <w:t xml:space="preserve">Copilot </w:t>
      </w:r>
      <w:r>
        <w:rPr>
          <w:rFonts w:cs="Cordia New"/>
          <w:cs/>
        </w:rPr>
        <w:t>ไปยังกระบวนการอื่นๆ ตามลำดับความสำคัญทางธุรกิจ</w:t>
      </w:r>
    </w:p>
    <w:p w14:paraId="56963F47" w14:textId="77777777" w:rsidR="00F86233" w:rsidRDefault="00F86233" w:rsidP="00F86233"/>
    <w:p w14:paraId="5D066A39" w14:textId="77777777" w:rsidR="00F86233" w:rsidRDefault="00F86233" w:rsidP="00F86233">
      <w:r>
        <w:t xml:space="preserve">## </w:t>
      </w:r>
      <w:r>
        <w:rPr>
          <w:rFonts w:cs="Cordia New"/>
          <w:cs/>
        </w:rPr>
        <w:t>บทสรุป</w:t>
      </w:r>
    </w:p>
    <w:p w14:paraId="5A25E7F8" w14:textId="77777777" w:rsidR="00F86233" w:rsidRDefault="00F86233" w:rsidP="00F86233">
      <w:r>
        <w:rPr>
          <w:rFonts w:cs="Cordia New"/>
          <w:cs/>
        </w:rPr>
        <w:t>การผสาน **</w:t>
      </w:r>
      <w:r>
        <w:t xml:space="preserve">Copilot AI </w:t>
      </w:r>
      <w:r>
        <w:rPr>
          <w:rFonts w:cs="Cordia New"/>
          <w:cs/>
        </w:rPr>
        <w:t xml:space="preserve">แบบกำหนดเอง** เข้ากับระบบ </w:t>
      </w:r>
      <w:r>
        <w:t>Microsoft Dynamics 365</w:t>
      </w:r>
      <w:r>
        <w:rPr>
          <w:rFonts w:cs="Cordia New"/>
          <w:cs/>
        </w:rPr>
        <w:t xml:space="preserve"> ในโมดูลสินค้าคงคลัง</w:t>
      </w:r>
      <w:r>
        <w:t xml:space="preserve">, </w:t>
      </w:r>
      <w:proofErr w:type="spellStart"/>
      <w:r>
        <w:rPr>
          <w:rFonts w:cs="Cordia New"/>
          <w:cs/>
        </w:rPr>
        <w:t>ซัพ</w:t>
      </w:r>
      <w:proofErr w:type="spellEnd"/>
      <w:r>
        <w:rPr>
          <w:rFonts w:cs="Cordia New"/>
          <w:cs/>
        </w:rPr>
        <w:t>พลายเชน และการผลิต ถือเป็นก้าวสำคัญในการพลิกโฉมกระบวนการทำงานขององค์กรให้ทันสมัยและมีประสิทธิภาพมากขึ้น</w:t>
      </w:r>
      <w:r>
        <w:t xml:space="preserve"> Copilot </w:t>
      </w:r>
      <w:r>
        <w:rPr>
          <w:rFonts w:cs="Cordia New"/>
          <w:cs/>
        </w:rPr>
        <w:t>จะเข้ามาช่วยลดคอขวดในกระบวนการ</w:t>
      </w:r>
      <w:r>
        <w:t xml:space="preserve">, </w:t>
      </w:r>
      <w:r>
        <w:rPr>
          <w:rFonts w:cs="Cordia New"/>
          <w:cs/>
        </w:rPr>
        <w:t>ย่นระยะเวลาการตัดสินใจ และเพิ่มความแม่นยำในการวางแผน ผ่านความสามารถในการวิเคราะห์ข้อมูลจำนวนมหาศาลและสื่อสารเป็นภาษาธรรมชาติที่เข้าใจง่าย</w:t>
      </w:r>
      <w:r>
        <w:t> </w:t>
      </w:r>
      <w:r>
        <w:rPr>
          <w:rFonts w:cs="Cordia New"/>
          <w:cs/>
        </w:rPr>
        <w:t>สิ่งนี้ช่วย **เพิ่มคุณค่าทางธุรกิจ** ทั้งในด้านการลดต้นทุน ปรับปรุงคุณภาพ และเพิ่มความพึงพอใจของลูกค้า</w:t>
      </w:r>
      <w:r>
        <w:t> </w:t>
      </w:r>
      <w:r>
        <w:rPr>
          <w:rFonts w:cs="Cordia New"/>
          <w:cs/>
        </w:rPr>
        <w:t>พร้อมทั้งเสริมสร้างความคล่องตัวและศักยภาพการแข่งขันขององค์กรในยุคดิจิทัล</w:t>
      </w:r>
    </w:p>
    <w:p w14:paraId="7B40F812" w14:textId="77777777" w:rsidR="00F86233" w:rsidRDefault="00F86233" w:rsidP="00F86233"/>
    <w:p w14:paraId="0679C8B9" w14:textId="77777777" w:rsidR="00F86233" w:rsidRDefault="00F86233" w:rsidP="00F86233">
      <w:r>
        <w:rPr>
          <w:rFonts w:cs="Cordia New"/>
          <w:cs/>
        </w:rPr>
        <w:t xml:space="preserve">สำหรับผู้บริหารระดับสูง การลงทุนในเทคโนโลยี </w:t>
      </w:r>
      <w:r>
        <w:t xml:space="preserve">AI </w:t>
      </w:r>
      <w:r>
        <w:rPr>
          <w:rFonts w:cs="Cordia New"/>
          <w:cs/>
        </w:rPr>
        <w:t xml:space="preserve">อย่าง </w:t>
      </w:r>
      <w:r>
        <w:t xml:space="preserve">Copilot </w:t>
      </w:r>
      <w:r>
        <w:rPr>
          <w:rFonts w:cs="Cordia New"/>
          <w:cs/>
        </w:rPr>
        <w:t>ควรถูกมองว่าเป็นการลงทุนเชิงกลยุทธ์ระยะยาว</w:t>
      </w:r>
      <w:r>
        <w:t> </w:t>
      </w:r>
      <w:r>
        <w:rPr>
          <w:rFonts w:cs="Cordia New"/>
          <w:cs/>
        </w:rPr>
        <w:t>ที่จะช่วยสร้าง **</w:t>
      </w:r>
      <w:r>
        <w:t xml:space="preserve">ROI </w:t>
      </w:r>
      <w:r>
        <w:rPr>
          <w:rFonts w:cs="Cordia New"/>
          <w:cs/>
        </w:rPr>
        <w:t>ที่สูง** ผ่านการปรับปรุงประสิทธิภาพและลดความสูญเสีย นอกจากนี้ยังเป็นการวางรากฐานสู่องค์กรที่ขับเคลื่อนด้วยข้อมูลและนวัตกรรม</w:t>
      </w:r>
      <w:r>
        <w:t> </w:t>
      </w:r>
      <w:r>
        <w:rPr>
          <w:rFonts w:cs="Cordia New"/>
          <w:cs/>
        </w:rPr>
        <w:t>ซึ่งจะเป็น **ข้อได้เปรียบเชิงกลยุทธ์ในโลกธุรกิจยุคใหม่** ที่ความเร็วและข้อมูลคือกุญแจสำคัญ</w:t>
      </w:r>
      <w:r>
        <w:t> </w:t>
      </w:r>
      <w:r>
        <w:rPr>
          <w:rFonts w:cs="Cordia New"/>
          <w:cs/>
        </w:rPr>
        <w:t xml:space="preserve">โดยสรุป การนำ </w:t>
      </w:r>
      <w:r>
        <w:t xml:space="preserve">Custom Copilot </w:t>
      </w:r>
      <w:r>
        <w:rPr>
          <w:rFonts w:cs="Cordia New"/>
          <w:cs/>
        </w:rPr>
        <w:t xml:space="preserve">มาใช้งานร่วมกับ </w:t>
      </w:r>
      <w:r>
        <w:t>Dynamics 365</w:t>
      </w:r>
      <w:r>
        <w:rPr>
          <w:rFonts w:cs="Cordia New"/>
          <w:cs/>
        </w:rPr>
        <w:t xml:space="preserve"> ไม่เพียงช่วยแก้ไขปัญหาที่ค้างคาในระบบเดิม แต่ยังเปิดโอกาสใหม่ในการเพิ่มพูนมูลค่าและประสิทธิภาพ ที่จะส่งผลดีต่อทั้งการดำเนินงานประจำวันและความสำเร็จในระยะยาวขององค์กร</w:t>
      </w:r>
    </w:p>
    <w:p w14:paraId="09161031" w14:textId="77777777" w:rsidR="00F86233" w:rsidRDefault="00F86233" w:rsidP="00F86233"/>
    <w:p w14:paraId="2E77D702" w14:textId="77777777" w:rsidR="00F86233" w:rsidRDefault="00F86233" w:rsidP="00F86233">
      <w:r>
        <w:t>**</w:t>
      </w:r>
      <w:r>
        <w:rPr>
          <w:rFonts w:cs="Cordia New"/>
          <w:cs/>
        </w:rPr>
        <w:t>แหล่งข้อมูล**</w:t>
      </w:r>
    </w:p>
    <w:p w14:paraId="46802BD6" w14:textId="77777777" w:rsidR="00F86233" w:rsidRDefault="00F86233" w:rsidP="00F86233"/>
    <w:p w14:paraId="3E1E8EDA" w14:textId="77777777" w:rsidR="00F86233" w:rsidRDefault="00F86233" w:rsidP="00F86233">
      <w:r>
        <w:t>1. **Microsoft Dynamics 365 Community –** *“Top 5 Challenges in ERP Implementations</w:t>
      </w:r>
      <w:proofErr w:type="gramStart"/>
      <w:r>
        <w:t>.”*</w:t>
      </w:r>
      <w:proofErr w:type="gramEnd"/>
      <w:r>
        <w:t xml:space="preserve"> (2023)</w:t>
      </w:r>
    </w:p>
    <w:p w14:paraId="355B206E" w14:textId="77777777" w:rsidR="00F86233" w:rsidRDefault="00F86233" w:rsidP="00F86233">
      <w:r>
        <w:t xml:space="preserve">2. **Microsoft Documentation –** *“What is Microsoft Copilot and how it </w:t>
      </w:r>
      <w:proofErr w:type="gramStart"/>
      <w:r>
        <w:t>works”*</w:t>
      </w:r>
      <w:proofErr w:type="gramEnd"/>
      <w:r>
        <w:t xml:space="preserve"> (2023)</w:t>
      </w:r>
    </w:p>
    <w:p w14:paraId="03F7F0A2" w14:textId="77777777" w:rsidR="00F86233" w:rsidRDefault="00F86233" w:rsidP="00F86233">
      <w:r>
        <w:t xml:space="preserve">3. **Microsoft Learn –** *“Introduction to Copilot in Power </w:t>
      </w:r>
      <w:proofErr w:type="gramStart"/>
      <w:r>
        <w:t>Platform”*</w:t>
      </w:r>
      <w:proofErr w:type="gramEnd"/>
      <w:r>
        <w:t xml:space="preserve"> (2023)</w:t>
      </w:r>
    </w:p>
    <w:p w14:paraId="59D73411" w14:textId="77777777" w:rsidR="00F86233" w:rsidRDefault="00F86233" w:rsidP="00F86233">
      <w:r>
        <w:t>4. **Dynamics 365 Supply Chain Forum –** *User discussions on inventory planning limitations &amp; Excel reliance*</w:t>
      </w:r>
    </w:p>
    <w:p w14:paraId="2FF55960" w14:textId="77777777" w:rsidR="00F86233" w:rsidRDefault="00F86233" w:rsidP="00F86233">
      <w:r>
        <w:t xml:space="preserve">5. **TechTarget –** *“Overcoming ERP Inventory Management </w:t>
      </w:r>
      <w:proofErr w:type="gramStart"/>
      <w:r>
        <w:t>Challenges”*</w:t>
      </w:r>
      <w:proofErr w:type="gramEnd"/>
      <w:r>
        <w:t xml:space="preserve"> (2022)</w:t>
      </w:r>
    </w:p>
    <w:p w14:paraId="7272929C" w14:textId="77777777" w:rsidR="00F86233" w:rsidRDefault="00F86233" w:rsidP="00F86233">
      <w:r>
        <w:t xml:space="preserve">6. **ERP Software Blog –** *“Improving Demand Forecast Accuracy with </w:t>
      </w:r>
      <w:proofErr w:type="gramStart"/>
      <w:r>
        <w:t>AI”*</w:t>
      </w:r>
      <w:proofErr w:type="gramEnd"/>
      <w:r>
        <w:t xml:space="preserve"> (2023)</w:t>
      </w:r>
    </w:p>
    <w:p w14:paraId="306F699A" w14:textId="77777777" w:rsidR="00F86233" w:rsidRDefault="00F86233" w:rsidP="00F86233">
      <w:r>
        <w:t xml:space="preserve">7. **Forbes –** *“How AI is Reducing Stockouts for </w:t>
      </w:r>
      <w:proofErr w:type="gramStart"/>
      <w:r>
        <w:t>Retailers”*</w:t>
      </w:r>
      <w:proofErr w:type="gramEnd"/>
      <w:r>
        <w:t xml:space="preserve"> (2022)</w:t>
      </w:r>
    </w:p>
    <w:p w14:paraId="3D330765" w14:textId="77777777" w:rsidR="00F86233" w:rsidRDefault="00F86233" w:rsidP="00F86233">
      <w:r>
        <w:t xml:space="preserve">8. **Gartner Report –** *“Supply Chain Planning in the Age of </w:t>
      </w:r>
      <w:proofErr w:type="gramStart"/>
      <w:r>
        <w:t>AI”*</w:t>
      </w:r>
      <w:proofErr w:type="gramEnd"/>
      <w:r>
        <w:t xml:space="preserve"> (2021)</w:t>
      </w:r>
    </w:p>
    <w:p w14:paraId="69AF8E59" w14:textId="77777777" w:rsidR="00F86233" w:rsidRDefault="00F86233" w:rsidP="00F86233">
      <w:r>
        <w:t>9. **Microsoft Dynamics 365 Release Notes –** *Details on upcoming Planning Optimization capabilities* (2023)</w:t>
      </w:r>
    </w:p>
    <w:p w14:paraId="0EF4D250" w14:textId="77777777" w:rsidR="00F86233" w:rsidRDefault="00F86233" w:rsidP="00F86233">
      <w:r>
        <w:t xml:space="preserve">10. **Supply Chain Dive –** *“Managing Supply Chain Disruptions with </w:t>
      </w:r>
      <w:proofErr w:type="gramStart"/>
      <w:r>
        <w:t>AI”*</w:t>
      </w:r>
      <w:proofErr w:type="gramEnd"/>
      <w:r>
        <w:t xml:space="preserve"> (2023)</w:t>
      </w:r>
    </w:p>
    <w:p w14:paraId="613502B4" w14:textId="77777777" w:rsidR="00F86233" w:rsidRDefault="00F86233" w:rsidP="00F86233">
      <w:r>
        <w:t xml:space="preserve">11. **Microsoft Customer Story –** *“Using AI to anticipate supplier </w:t>
      </w:r>
      <w:proofErr w:type="gramStart"/>
      <w:r>
        <w:t>delays”*</w:t>
      </w:r>
      <w:proofErr w:type="gramEnd"/>
      <w:r>
        <w:t xml:space="preserve"> (2023)</w:t>
      </w:r>
    </w:p>
    <w:p w14:paraId="49B5A3B5" w14:textId="77777777" w:rsidR="00F86233" w:rsidRDefault="00F86233" w:rsidP="00F86233">
      <w:r>
        <w:t xml:space="preserve">12. **BCI (Business Continuity Institute) –** *“2021 Supply Chain Resilience </w:t>
      </w:r>
      <w:proofErr w:type="gramStart"/>
      <w:r>
        <w:t>Report”*</w:t>
      </w:r>
      <w:proofErr w:type="gramEnd"/>
      <w:r>
        <w:t>, p. 5-6</w:t>
      </w:r>
    </w:p>
    <w:p w14:paraId="58563B4E" w14:textId="77777777" w:rsidR="00F86233" w:rsidRDefault="00F86233" w:rsidP="00F86233">
      <w:r>
        <w:t xml:space="preserve">13. **Procurement Leaders –** *“AI in Procurement: A Game Changer for </w:t>
      </w:r>
      <w:proofErr w:type="gramStart"/>
      <w:r>
        <w:t>Savings”*</w:t>
      </w:r>
      <w:proofErr w:type="gramEnd"/>
      <w:r>
        <w:t xml:space="preserve"> (2021)</w:t>
      </w:r>
    </w:p>
    <w:p w14:paraId="7F2E1665" w14:textId="77777777" w:rsidR="00F86233" w:rsidRDefault="00F86233" w:rsidP="00F86233">
      <w:r>
        <w:t xml:space="preserve">14. **Logistics Management –** *“AI Optimized Transportation Reduces </w:t>
      </w:r>
      <w:proofErr w:type="gramStart"/>
      <w:r>
        <w:t>Costs”*</w:t>
      </w:r>
      <w:proofErr w:type="gramEnd"/>
      <w:r>
        <w:t xml:space="preserve"> (2022)</w:t>
      </w:r>
    </w:p>
    <w:p w14:paraId="261E1296" w14:textId="77777777" w:rsidR="00F86233" w:rsidRDefault="00F86233" w:rsidP="00F86233">
      <w:r>
        <w:t xml:space="preserve">15. **Harvard Business Review –** *“Data-Driven Decision Making Gets </w:t>
      </w:r>
      <w:proofErr w:type="gramStart"/>
      <w:r>
        <w:t>Results”*</w:t>
      </w:r>
      <w:proofErr w:type="gramEnd"/>
      <w:r>
        <w:t xml:space="preserve"> (2019)</w:t>
      </w:r>
    </w:p>
    <w:p w14:paraId="6ABBBB90" w14:textId="77777777" w:rsidR="00F86233" w:rsidRDefault="00F86233" w:rsidP="00F86233">
      <w:r>
        <w:t xml:space="preserve">16. **Manufacturing Tomorrow –** *“AI in Production Scheduling Case </w:t>
      </w:r>
      <w:proofErr w:type="gramStart"/>
      <w:r>
        <w:t>Study”*</w:t>
      </w:r>
      <w:proofErr w:type="gramEnd"/>
      <w:r>
        <w:t xml:space="preserve"> (2020)</w:t>
      </w:r>
    </w:p>
    <w:p w14:paraId="3F17708F" w14:textId="77777777" w:rsidR="00F86233" w:rsidRDefault="00F86233" w:rsidP="00F86233">
      <w:r>
        <w:t xml:space="preserve">17. **Deloitte Insights –** *“Predictive Maintenance and the Smart </w:t>
      </w:r>
      <w:proofErr w:type="gramStart"/>
      <w:r>
        <w:t>Factory”*</w:t>
      </w:r>
      <w:proofErr w:type="gramEnd"/>
      <w:r>
        <w:t xml:space="preserve"> (2019)</w:t>
      </w:r>
    </w:p>
    <w:p w14:paraId="0145F159" w14:textId="77777777" w:rsidR="00F86233" w:rsidRDefault="00F86233" w:rsidP="00F86233">
      <w:r>
        <w:t xml:space="preserve">18. **McKinsey &amp; Company –** *“Manufacturing: Analytics unleashes productivity and </w:t>
      </w:r>
      <w:proofErr w:type="gramStart"/>
      <w:r>
        <w:t>quality”*</w:t>
      </w:r>
      <w:proofErr w:type="gramEnd"/>
      <w:r>
        <w:t xml:space="preserve"> (2018)</w:t>
      </w:r>
    </w:p>
    <w:p w14:paraId="73489D2D" w14:textId="77777777" w:rsidR="00F86233" w:rsidRDefault="00F86233" w:rsidP="00F86233">
      <w:r>
        <w:t>19. **</w:t>
      </w:r>
      <w:proofErr w:type="spellStart"/>
      <w:r>
        <w:t>IndustryWeek</w:t>
      </w:r>
      <w:proofErr w:type="spellEnd"/>
      <w:r>
        <w:t xml:space="preserve"> –** *“Real-Time Analytics in </w:t>
      </w:r>
      <w:proofErr w:type="gramStart"/>
      <w:r>
        <w:t>Manufacturing”*</w:t>
      </w:r>
      <w:proofErr w:type="gramEnd"/>
      <w:r>
        <w:t xml:space="preserve"> (2021)</w:t>
      </w:r>
    </w:p>
    <w:p w14:paraId="1944E172" w14:textId="43C2A9E1" w:rsidR="0012208E" w:rsidRDefault="00F86233" w:rsidP="00F86233">
      <w:pPr>
        <w:ind w:left="-720" w:right="-900"/>
      </w:pPr>
      <w:r>
        <w:t xml:space="preserve">20. **MIT Sloan Management Review –** *“Knowledge Management in Industry </w:t>
      </w:r>
      <w:proofErr w:type="gramStart"/>
      <w:r>
        <w:t>4.0”*</w:t>
      </w:r>
      <w:proofErr w:type="gramEnd"/>
      <w:r>
        <w:t xml:space="preserve"> (2021)</w:t>
      </w:r>
    </w:p>
    <w:sectPr w:rsidR="0012208E" w:rsidSect="00F86233">
      <w:pgSz w:w="12240" w:h="15840"/>
      <w:pgMar w:top="1350" w:right="720" w:bottom="108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33"/>
    <w:rsid w:val="0012208E"/>
    <w:rsid w:val="00131043"/>
    <w:rsid w:val="00212C2E"/>
    <w:rsid w:val="00616B9E"/>
    <w:rsid w:val="009869E1"/>
    <w:rsid w:val="00DF79A2"/>
    <w:rsid w:val="00F8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5256"/>
  <w15:chartTrackingRefBased/>
  <w15:docId w15:val="{A798DCDD-3D60-4ACF-9F76-D271C213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2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2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62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62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7161</Words>
  <Characters>32946</Characters>
  <Application>Microsoft Office Word</Application>
  <DocSecurity>0</DocSecurity>
  <Lines>387</Lines>
  <Paragraphs>111</Paragraphs>
  <ScaleCrop>false</ScaleCrop>
  <Company/>
  <LinksUpToDate>false</LinksUpToDate>
  <CharactersWithSpaces>39996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Witit Weannaimuang</dc:creator>
  <cp:keywords/>
  <dc:description/>
  <cp:lastModifiedBy>Witit Weannaimuang</cp:lastModifiedBy>
  <cp:revision>1</cp:revision>
  <dcterms:created xsi:type="dcterms:W3CDTF">2026-10-20T17:19:00Z</dcterms:created>
  <dcterms:modified xsi:type="dcterms:W3CDTF">2026-10-20T18:05:00Z</dcterms:modified>
</cp:coreProperties>
</file>