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</w:pPr>
      <w:r>
        <w:rPr>
          <w:rFonts w:hint="eastAsia"/>
          <w:lang w:val="en-US" w:eastAsia="zh-CN"/>
        </w:rPr>
        <w:t>三</w:t>
      </w:r>
      <w:r>
        <w:t>进制的计算器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Description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DDjing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是一个计算机大神，最近他在学习计算机操作系统。在看书的时候，他忽然灵光一现，他想要是造出一台三进制的计算机会怎么样。他在时间的过程中遇到了一个难题：给出一个数N（N&lt;=1-^14），求N！转化为三进制时末尾有几个0。你们能帮他解决这个问题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Input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第一行一个数字T，代表测试数据组数（T&lt;1000）。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每组有一个数字N(N&lt;10^14)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Output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每组输出一个数字占一行，代表N！转化为三进制时末尾0的个数。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8DB8FF"/>
          <w:lang w:val="en-US" w:eastAsia="zh-CN" w:bidi="ar"/>
        </w:rPr>
        <w:t xml:space="preserve">4 2 5 16 49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Output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8DB8FF"/>
          <w:lang w:val="en-US" w:eastAsia="zh-CN" w:bidi="ar"/>
        </w:rPr>
        <w:t xml:space="preserve">0 1 6 22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HINT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 w:firstLine="42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16！转化成3进制后是2202002012101012102212000000,末尾有6个0.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思维题，要想知道一个数字表示成三进制末尾有多少0，我们假设这个数字是N，表示成三进制末尾有k个0，那么，有：N = M*3^k，即，这个数字一定是3^k的整数倍。题目要求N!表示成三进制末尾有多少个0，那么就是求N!=M*3^k中的K的最大值。易知，当K最大时M与3互质（反证法轻易证明）。所以我们只要分离出N!中所有的3即可。首先令K=0；我们考虑27！27！中首先3、6、9、12、15、18、21、24、27都可以分离出一个3，因为这些数字相乘，所以k+=27/3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同样的9,18,27可以再分离出一个3，因为这些都是3^2，每9个数出现一次总共有：K+=27/9，同理27可以分离出3个3，前面已经分离出两个了，K+=27/27,也就是每27个数字又可以分离出三个3.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所以K=27/3+27/9+27/27 = 27/3+9/3+3/3 = 13.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也就是说其实计算N! = m*3^k中K的最大值，只要不断将</w:t>
      </w:r>
      <w:r>
        <w:rPr>
          <w:rFonts w:hint="default"/>
          <w:sz w:val="28"/>
          <w:szCs w:val="28"/>
          <w:lang w:val="en-US" w:eastAsia="zh-CN"/>
        </w:rPr>
        <w:t>n/3</w:t>
      </w:r>
      <w:r>
        <w:rPr>
          <w:rFonts w:hint="eastAsia"/>
          <w:sz w:val="28"/>
          <w:szCs w:val="28"/>
          <w:lang w:val="en-US" w:eastAsia="zh-CN"/>
        </w:rPr>
        <w:t>的结果加到K中去就好，每次执行一次操作n=n/3.显示意义就是计算连续的N个数中3的倍数，9的倍数,27的倍数......所有之和，同时在每次计算时3的i次方被恰好会被计算i次，从而保证程序的正确性。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915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滑小稽</dc:creator>
  <cp:lastModifiedBy>滑小稽</cp:lastModifiedBy>
  <dcterms:modified xsi:type="dcterms:W3CDTF">2017-04-07T09:36:21Z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