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1AE14" w14:textId="244B13F4" w:rsidR="009D5DAF" w:rsidRDefault="00C75747" w:rsidP="00BE6713">
      <w:pPr>
        <w:spacing w:after="0" w:line="259" w:lineRule="auto"/>
        <w:ind w:left="0" w:right="10828" w:firstLine="0"/>
      </w:pPr>
      <w:r>
        <w:rPr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EAE8F7E" wp14:editId="08ED7F27">
                <wp:simplePos x="0" y="0"/>
                <wp:positionH relativeFrom="page">
                  <wp:posOffset>0</wp:posOffset>
                </wp:positionH>
                <wp:positionV relativeFrom="page">
                  <wp:posOffset>10633</wp:posOffset>
                </wp:positionV>
                <wp:extent cx="6964326" cy="10692026"/>
                <wp:effectExtent l="0" t="0" r="0" b="1905"/>
                <wp:wrapTopAndBottom/>
                <wp:docPr id="589" name="Group 5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64326" cy="10692026"/>
                          <a:chOff x="0" y="0"/>
                          <a:chExt cx="4406724" cy="10692026"/>
                        </a:xfrm>
                      </wpg:grpSpPr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705" cy="1069202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Shape 8"/>
                        <wps:cNvSpPr/>
                        <wps:spPr>
                          <a:xfrm>
                            <a:off x="799777" y="1454056"/>
                            <a:ext cx="128191" cy="162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8191" h="162099">
                                <a:moveTo>
                                  <a:pt x="81087" y="0"/>
                                </a:moveTo>
                                <a:lnTo>
                                  <a:pt x="128191" y="0"/>
                                </a:lnTo>
                                <a:lnTo>
                                  <a:pt x="128191" y="28650"/>
                                </a:lnTo>
                                <a:lnTo>
                                  <a:pt x="83161" y="28650"/>
                                </a:lnTo>
                                <a:cubicBezTo>
                                  <a:pt x="54199" y="28650"/>
                                  <a:pt x="30733" y="52066"/>
                                  <a:pt x="30733" y="81112"/>
                                </a:cubicBezTo>
                                <a:cubicBezTo>
                                  <a:pt x="30733" y="110034"/>
                                  <a:pt x="54199" y="133574"/>
                                  <a:pt x="83161" y="133574"/>
                                </a:cubicBezTo>
                                <a:lnTo>
                                  <a:pt x="128191" y="133574"/>
                                </a:lnTo>
                                <a:lnTo>
                                  <a:pt x="128191" y="162099"/>
                                </a:lnTo>
                                <a:lnTo>
                                  <a:pt x="81087" y="162099"/>
                                </a:lnTo>
                                <a:cubicBezTo>
                                  <a:pt x="36314" y="162099"/>
                                  <a:pt x="0" y="125885"/>
                                  <a:pt x="0" y="81112"/>
                                </a:cubicBezTo>
                                <a:cubicBezTo>
                                  <a:pt x="0" y="36290"/>
                                  <a:pt x="36314" y="0"/>
                                  <a:pt x="8108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473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" name="Shape 9"/>
                        <wps:cNvSpPr/>
                        <wps:spPr>
                          <a:xfrm>
                            <a:off x="1862877" y="1454056"/>
                            <a:ext cx="195489" cy="162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5489" h="162099">
                                <a:moveTo>
                                  <a:pt x="81011" y="0"/>
                                </a:moveTo>
                                <a:lnTo>
                                  <a:pt x="192834" y="0"/>
                                </a:lnTo>
                                <a:lnTo>
                                  <a:pt x="174546" y="28650"/>
                                </a:lnTo>
                                <a:lnTo>
                                  <a:pt x="83094" y="28650"/>
                                </a:lnTo>
                                <a:cubicBezTo>
                                  <a:pt x="59078" y="28650"/>
                                  <a:pt x="38820" y="44723"/>
                                  <a:pt x="32593" y="66825"/>
                                </a:cubicBezTo>
                                <a:lnTo>
                                  <a:pt x="184147" y="66825"/>
                                </a:lnTo>
                                <a:lnTo>
                                  <a:pt x="165796" y="95400"/>
                                </a:lnTo>
                                <a:lnTo>
                                  <a:pt x="32593" y="95400"/>
                                </a:lnTo>
                                <a:cubicBezTo>
                                  <a:pt x="38844" y="117451"/>
                                  <a:pt x="59078" y="133574"/>
                                  <a:pt x="83094" y="133574"/>
                                </a:cubicBezTo>
                                <a:lnTo>
                                  <a:pt x="195489" y="133574"/>
                                </a:lnTo>
                                <a:lnTo>
                                  <a:pt x="177201" y="162099"/>
                                </a:lnTo>
                                <a:lnTo>
                                  <a:pt x="81011" y="162099"/>
                                </a:lnTo>
                                <a:cubicBezTo>
                                  <a:pt x="36289" y="162099"/>
                                  <a:pt x="0" y="125885"/>
                                  <a:pt x="0" y="81112"/>
                                </a:cubicBezTo>
                                <a:cubicBezTo>
                                  <a:pt x="0" y="36290"/>
                                  <a:pt x="36289" y="0"/>
                                  <a:pt x="8101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473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" name="Shape 10"/>
                        <wps:cNvSpPr/>
                        <wps:spPr>
                          <a:xfrm>
                            <a:off x="1693386" y="1454056"/>
                            <a:ext cx="176486" cy="162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6486" h="162099">
                                <a:moveTo>
                                  <a:pt x="0" y="0"/>
                                </a:moveTo>
                                <a:lnTo>
                                  <a:pt x="31229" y="0"/>
                                </a:lnTo>
                                <a:lnTo>
                                  <a:pt x="31229" y="133475"/>
                                </a:lnTo>
                                <a:lnTo>
                                  <a:pt x="176486" y="133475"/>
                                </a:lnTo>
                                <a:lnTo>
                                  <a:pt x="157982" y="162099"/>
                                </a:lnTo>
                                <a:lnTo>
                                  <a:pt x="15974" y="162099"/>
                                </a:lnTo>
                                <a:cubicBezTo>
                                  <a:pt x="11683" y="162099"/>
                                  <a:pt x="7591" y="160413"/>
                                  <a:pt x="4614" y="157337"/>
                                </a:cubicBezTo>
                                <a:cubicBezTo>
                                  <a:pt x="1687" y="154510"/>
                                  <a:pt x="0" y="150590"/>
                                  <a:pt x="0" y="146596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473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" name="Shape 11"/>
                        <wps:cNvSpPr/>
                        <wps:spPr>
                          <a:xfrm>
                            <a:off x="1483613" y="1454056"/>
                            <a:ext cx="195585" cy="162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5585" h="162099">
                                <a:moveTo>
                                  <a:pt x="81186" y="0"/>
                                </a:moveTo>
                                <a:lnTo>
                                  <a:pt x="193130" y="0"/>
                                </a:lnTo>
                                <a:lnTo>
                                  <a:pt x="174700" y="28650"/>
                                </a:lnTo>
                                <a:lnTo>
                                  <a:pt x="83320" y="28650"/>
                                </a:lnTo>
                                <a:cubicBezTo>
                                  <a:pt x="54224" y="28650"/>
                                  <a:pt x="30784" y="52066"/>
                                  <a:pt x="30784" y="81112"/>
                                </a:cubicBezTo>
                                <a:cubicBezTo>
                                  <a:pt x="30784" y="110034"/>
                                  <a:pt x="54224" y="133574"/>
                                  <a:pt x="83320" y="133574"/>
                                </a:cubicBezTo>
                                <a:lnTo>
                                  <a:pt x="195585" y="133574"/>
                                </a:lnTo>
                                <a:lnTo>
                                  <a:pt x="177378" y="162099"/>
                                </a:lnTo>
                                <a:lnTo>
                                  <a:pt x="81186" y="162099"/>
                                </a:lnTo>
                                <a:cubicBezTo>
                                  <a:pt x="36389" y="162099"/>
                                  <a:pt x="0" y="125885"/>
                                  <a:pt x="0" y="81112"/>
                                </a:cubicBezTo>
                                <a:cubicBezTo>
                                  <a:pt x="0" y="36290"/>
                                  <a:pt x="36389" y="0"/>
                                  <a:pt x="8118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473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" name="Shape 12"/>
                        <wps:cNvSpPr/>
                        <wps:spPr>
                          <a:xfrm>
                            <a:off x="1072614" y="1454056"/>
                            <a:ext cx="191130" cy="162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1130" h="162099">
                                <a:moveTo>
                                  <a:pt x="0" y="0"/>
                                </a:moveTo>
                                <a:lnTo>
                                  <a:pt x="136376" y="0"/>
                                </a:lnTo>
                                <a:cubicBezTo>
                                  <a:pt x="166728" y="0"/>
                                  <a:pt x="191130" y="24533"/>
                                  <a:pt x="191130" y="54794"/>
                                </a:cubicBezTo>
                                <a:cubicBezTo>
                                  <a:pt x="191130" y="85056"/>
                                  <a:pt x="166728" y="109612"/>
                                  <a:pt x="136376" y="109612"/>
                                </a:cubicBezTo>
                                <a:lnTo>
                                  <a:pt x="122203" y="109612"/>
                                </a:lnTo>
                                <a:lnTo>
                                  <a:pt x="184730" y="162099"/>
                                </a:lnTo>
                                <a:lnTo>
                                  <a:pt x="139507" y="162099"/>
                                </a:lnTo>
                                <a:lnTo>
                                  <a:pt x="46410" y="81037"/>
                                </a:lnTo>
                                <a:lnTo>
                                  <a:pt x="134308" y="81112"/>
                                </a:lnTo>
                                <a:cubicBezTo>
                                  <a:pt x="148784" y="81112"/>
                                  <a:pt x="160517" y="69230"/>
                                  <a:pt x="160517" y="54794"/>
                                </a:cubicBezTo>
                                <a:cubicBezTo>
                                  <a:pt x="160517" y="40333"/>
                                  <a:pt x="148784" y="28650"/>
                                  <a:pt x="134308" y="28650"/>
                                </a:cubicBezTo>
                                <a:lnTo>
                                  <a:pt x="31170" y="28650"/>
                                </a:lnTo>
                                <a:lnTo>
                                  <a:pt x="31170" y="162099"/>
                                </a:lnTo>
                                <a:lnTo>
                                  <a:pt x="0" y="16209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473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Shape 13"/>
                        <wps:cNvSpPr/>
                        <wps:spPr>
                          <a:xfrm>
                            <a:off x="927968" y="1454056"/>
                            <a:ext cx="128027" cy="162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8027" h="162099">
                                <a:moveTo>
                                  <a:pt x="0" y="0"/>
                                </a:moveTo>
                                <a:lnTo>
                                  <a:pt x="47114" y="0"/>
                                </a:lnTo>
                                <a:cubicBezTo>
                                  <a:pt x="91936" y="0"/>
                                  <a:pt x="128027" y="36290"/>
                                  <a:pt x="128027" y="81112"/>
                                </a:cubicBezTo>
                                <a:cubicBezTo>
                                  <a:pt x="128027" y="125885"/>
                                  <a:pt x="91936" y="162099"/>
                                  <a:pt x="47114" y="162099"/>
                                </a:cubicBezTo>
                                <a:lnTo>
                                  <a:pt x="0" y="162099"/>
                                </a:lnTo>
                                <a:lnTo>
                                  <a:pt x="0" y="133574"/>
                                </a:lnTo>
                                <a:lnTo>
                                  <a:pt x="44956" y="133574"/>
                                </a:lnTo>
                                <a:cubicBezTo>
                                  <a:pt x="74017" y="133574"/>
                                  <a:pt x="97458" y="110034"/>
                                  <a:pt x="97458" y="81112"/>
                                </a:cubicBezTo>
                                <a:cubicBezTo>
                                  <a:pt x="97458" y="52066"/>
                                  <a:pt x="74017" y="28650"/>
                                  <a:pt x="44956" y="28650"/>
                                </a:cubicBezTo>
                                <a:lnTo>
                                  <a:pt x="0" y="286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473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14"/>
                        <wps:cNvSpPr/>
                        <wps:spPr>
                          <a:xfrm>
                            <a:off x="1264860" y="1452494"/>
                            <a:ext cx="234851" cy="1636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4851" h="163661">
                                <a:moveTo>
                                  <a:pt x="117425" y="0"/>
                                </a:moveTo>
                                <a:cubicBezTo>
                                  <a:pt x="125115" y="0"/>
                                  <a:pt x="132184" y="3646"/>
                                  <a:pt x="136376" y="9723"/>
                                </a:cubicBezTo>
                                <a:lnTo>
                                  <a:pt x="234851" y="163661"/>
                                </a:lnTo>
                                <a:lnTo>
                                  <a:pt x="198115" y="163661"/>
                                </a:lnTo>
                                <a:lnTo>
                                  <a:pt x="180802" y="135037"/>
                                </a:lnTo>
                                <a:lnTo>
                                  <a:pt x="96615" y="135037"/>
                                </a:lnTo>
                                <a:lnTo>
                                  <a:pt x="78259" y="106511"/>
                                </a:lnTo>
                                <a:lnTo>
                                  <a:pt x="161404" y="106511"/>
                                </a:lnTo>
                                <a:lnTo>
                                  <a:pt x="117475" y="35620"/>
                                </a:lnTo>
                                <a:lnTo>
                                  <a:pt x="36835" y="163661"/>
                                </a:lnTo>
                                <a:lnTo>
                                  <a:pt x="0" y="163661"/>
                                </a:lnTo>
                                <a:lnTo>
                                  <a:pt x="98177" y="9996"/>
                                </a:lnTo>
                                <a:cubicBezTo>
                                  <a:pt x="102370" y="3771"/>
                                  <a:pt x="109563" y="0"/>
                                  <a:pt x="1174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473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" name="Rectangle 15"/>
                        <wps:cNvSpPr/>
                        <wps:spPr>
                          <a:xfrm>
                            <a:off x="742264" y="5267565"/>
                            <a:ext cx="3664460" cy="1286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FC1696" w14:textId="10C71D76" w:rsidR="00BC05DB" w:rsidRDefault="0094724E">
                              <w:pPr>
                                <w:rPr>
                                  <w:rFonts w:ascii="Georgia" w:eastAsia="Georgia" w:hAnsi="Georgia" w:cs="Georgia"/>
                                  <w:sz w:val="52"/>
                                  <w:szCs w:val="21"/>
                                  <w:lang w:val="pl-PL"/>
                                </w:rPr>
                              </w:pPr>
                              <w:proofErr w:type="spellStart"/>
                              <w:r>
                                <w:rPr>
                                  <w:rFonts w:ascii="Georgia" w:eastAsia="Georgia" w:hAnsi="Georgia" w:cs="Georgia"/>
                                  <w:sz w:val="52"/>
                                  <w:szCs w:val="21"/>
                                  <w:lang w:val="pl-PL"/>
                                </w:rPr>
                                <w:t>Document</w:t>
                              </w:r>
                              <w:proofErr w:type="spellEnd"/>
                              <w:r>
                                <w:rPr>
                                  <w:rFonts w:ascii="Georgia" w:eastAsia="Georgia" w:hAnsi="Georgia" w:cs="Georgia"/>
                                  <w:sz w:val="52"/>
                                  <w:szCs w:val="21"/>
                                  <w:lang w:val="pl-PL"/>
                                </w:rPr>
                                <w:t xml:space="preserve"> Conversion Framework</w:t>
                              </w:r>
                            </w:p>
                            <w:p w14:paraId="4914EDA1" w14:textId="035AFD82" w:rsidR="0094724E" w:rsidRPr="0094724E" w:rsidRDefault="0094724E">
                              <w:pPr>
                                <w:rPr>
                                  <w:lang w:val="pl-PL"/>
                                </w:rPr>
                              </w:pPr>
                              <w:r>
                                <w:rPr>
                                  <w:rFonts w:ascii="Georgia" w:eastAsia="Georgia" w:hAnsi="Georgia" w:cs="Georgia"/>
                                  <w:sz w:val="52"/>
                                  <w:szCs w:val="21"/>
                                  <w:lang w:val="pl-PL"/>
                                </w:rPr>
                                <w:t>User Guide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" name="Shape 16"/>
                        <wps:cNvSpPr/>
                        <wps:spPr>
                          <a:xfrm>
                            <a:off x="777354" y="6730884"/>
                            <a:ext cx="25304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048">
                                <a:moveTo>
                                  <a:pt x="0" y="0"/>
                                </a:moveTo>
                                <a:lnTo>
                                  <a:pt x="253048" y="0"/>
                                </a:lnTo>
                              </a:path>
                            </a:pathLst>
                          </a:custGeom>
                          <a:ln w="35999" cap="flat">
                            <a:miter lim="127000"/>
                          </a:ln>
                        </wps:spPr>
                        <wps:style>
                          <a:lnRef idx="1">
                            <a:srgbClr val="FACD6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" name="Rectangle 17"/>
                        <wps:cNvSpPr/>
                        <wps:spPr>
                          <a:xfrm>
                            <a:off x="749225" y="6983635"/>
                            <a:ext cx="2897758" cy="2749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46B671" w14:textId="3C1CFFFB" w:rsidR="009D5DAF" w:rsidRDefault="00450EB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w w:val="113"/>
                                  <w:sz w:val="26"/>
                                </w:rPr>
                                <w:t xml:space="preserve">EMEA </w:t>
                              </w:r>
                              <w:r w:rsidR="00084284">
                                <w:rPr>
                                  <w:w w:val="113"/>
                                  <w:sz w:val="26"/>
                                </w:rPr>
                                <w:t>Data – JSON, Spatial and Graph Specialists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5" name="Rectangle 585"/>
                        <wps:cNvSpPr/>
                        <wps:spPr>
                          <a:xfrm>
                            <a:off x="749225" y="7307981"/>
                            <a:ext cx="1504048" cy="151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829056" w14:textId="524ED64C" w:rsidR="009D5DAF" w:rsidRPr="0001475F" w:rsidRDefault="0001475F" w:rsidP="00ED6B3F">
                              <w:pPr>
                                <w:spacing w:after="160" w:line="259" w:lineRule="auto"/>
                                <w:ind w:left="0" w:firstLine="0"/>
                                <w:jc w:val="both"/>
                                <w:rPr>
                                  <w:sz w:val="21"/>
                                  <w:szCs w:val="32"/>
                                  <w:lang w:val="pl-PL"/>
                                </w:rPr>
                              </w:pPr>
                              <w:r>
                                <w:rPr>
                                  <w:sz w:val="21"/>
                                  <w:szCs w:val="32"/>
                                  <w:lang w:val="pl-PL"/>
                                </w:rPr>
                                <w:t>May 2025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EAE8F7E" id="Group 589" o:spid="_x0000_s1026" style="position:absolute;margin-left:0;margin-top:.85pt;width:548.35pt;height:841.9pt;z-index:251658240;mso-position-horizontal-relative:page;mso-position-vertical-relative:page;mso-width-relative:margin" coordsize="44067,106920" o:gfxdata="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width:4847;height:1069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">
                  <v:imagedata r:id="rId8" o:title=""/>
                </v:shape>
                <v:shape id="Shape 8" o:spid="_x0000_s1028" style="position:absolute;left:7997;top:14540;width:1282;height:1621;visibility:visible;mso-wrap-style:square;v-text-anchor:top" coordsize="128191,162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" path="m81087,r47104,l128191,28650r-45030,c54199,28650,30733,52066,30733,81112v,28922,23466,52462,52428,52462l128191,133574r,28525l81087,162099c36314,162099,,125885,,81112,,36290,36314,,81087,xe" fillcolor="#c04736" stroked="f" strokeweight="0">
                  <v:stroke miterlimit="83231f" joinstyle="miter"/>
                  <v:path arrowok="t" textboxrect="0,0,128191,162099"/>
                </v:shape>
                <v:shape id="Shape 9" o:spid="_x0000_s1029" style="position:absolute;left:18628;top:14540;width:1955;height:1621;visibility:visible;mso-wrap-style:square;v-text-anchor:top" coordsize="195489,162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" path="m81011,l192834,,174546,28650r-91452,c59078,28650,38820,44723,32593,66825r151554,l165796,95400r-133203,c38844,117451,59078,133574,83094,133574r112395,l177201,162099r-96190,c36289,162099,,125885,,81112,,36290,36289,,81011,xe" fillcolor="#c04736" stroked="f" strokeweight="0">
                  <v:stroke miterlimit="83231f" joinstyle="miter"/>
                  <v:path arrowok="t" textboxrect="0,0,195489,162099"/>
                </v:shape>
                <v:shape id="Shape 10" o:spid="_x0000_s1030" style="position:absolute;left:16933;top:14540;width:1765;height:1621;visibility:visible;mso-wrap-style:square;v-text-anchor:top" coordsize="176486,162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" path="m,l31229,r,133475l176486,133475r-18504,28624l15974,162099v-4291,,-8383,-1686,-11360,-4762c1687,154510,,150590,,146596l,xe" fillcolor="#c04736" stroked="f" strokeweight="0">
                  <v:stroke miterlimit="83231f" joinstyle="miter"/>
                  <v:path arrowok="t" textboxrect="0,0,176486,162099"/>
                </v:shape>
                <v:shape id="Shape 11" o:spid="_x0000_s1031" style="position:absolute;left:14836;top:14540;width:1955;height:1621;visibility:visible;mso-wrap-style:square;v-text-anchor:top" coordsize="195585,162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" path="m81186,l193130,,174700,28650r-91380,c54224,28650,30784,52066,30784,81112v,28922,23440,52462,52536,52462l195585,133574r-18207,28525l81186,162099c36389,162099,,125885,,81112,,36290,36389,,81186,xe" fillcolor="#c04736" stroked="f" strokeweight="0">
                  <v:stroke miterlimit="83231f" joinstyle="miter"/>
                  <v:path arrowok="t" textboxrect="0,0,195585,162099"/>
                </v:shape>
                <v:shape id="Shape 12" o:spid="_x0000_s1032" style="position:absolute;left:10726;top:14540;width:1911;height:1621;visibility:visible;mso-wrap-style:square;v-text-anchor:top" coordsize="191130,162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" path="m,l136376,v30352,,54754,24533,54754,54794c191130,85056,166728,109612,136376,109612r-14173,l184730,162099r-45223,l46410,81037r87898,75c148784,81112,160517,69230,160517,54794v,-14461,-11733,-26144,-26209,-26144l31170,28650r,133449l,162099,,xe" fillcolor="#c04736" stroked="f" strokeweight="0">
                  <v:stroke miterlimit="83231f" joinstyle="miter"/>
                  <v:path arrowok="t" textboxrect="0,0,191130,162099"/>
                </v:shape>
                <v:shape id="Shape 13" o:spid="_x0000_s1033" style="position:absolute;left:9279;top:14540;width:1280;height:1621;visibility:visible;mso-wrap-style:square;v-text-anchor:top" coordsize="128027,162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" path="m,l47114,v44822,,80913,36290,80913,81112c128027,125885,91936,162099,47114,162099l,162099,,133574r44956,c74017,133574,97458,110034,97458,81112,97458,52066,74017,28650,44956,28650l,28650,,xe" fillcolor="#c04736" stroked="f" strokeweight="0">
                  <v:stroke miterlimit="83231f" joinstyle="miter"/>
                  <v:path arrowok="t" textboxrect="0,0,128027,162099"/>
                </v:shape>
                <v:shape id="Shape 14" o:spid="_x0000_s1034" style="position:absolute;left:12648;top:14524;width:2349;height:1637;visibility:visible;mso-wrap-style:square;v-text-anchor:top" coordsize="234851,16366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" path="m117425,v7690,,14759,3646,18951,9723l234851,163661r-36736,l180802,135037r-84187,l78259,106511r83145,l117475,35620,36835,163661,,163661,98177,9996c102370,3771,109563,,117425,xe" fillcolor="#c04736" stroked="f" strokeweight="0">
                  <v:stroke miterlimit="83231f" joinstyle="miter"/>
                  <v:path arrowok="t" textboxrect="0,0,234851,163661"/>
                </v:shape>
                <v:rect id="Rectangle 15" o:spid="_x0000_s1035" style="position:absolute;left:7422;top:52675;width:36645;height:128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" filled="f" stroked="f">
                  <v:textbox inset="0,0,0,0">
                    <w:txbxContent>
                      <w:p w14:paraId="75FC1696" w14:textId="10C71D76" w:rsidR="00BC05DB" w:rsidRDefault="0094724E">
                        <w:pPr>
                          <w:rPr>
                            <w:rFonts w:ascii="Georgia" w:eastAsia="Georgia" w:hAnsi="Georgia" w:cs="Georgia"/>
                            <w:sz w:val="52"/>
                            <w:szCs w:val="21"/>
                            <w:lang w:val="pl-PL"/>
                          </w:rPr>
                        </w:pPr>
                        <w:proofErr w:type="spellStart"/>
                        <w:r>
                          <w:rPr>
                            <w:rFonts w:ascii="Georgia" w:eastAsia="Georgia" w:hAnsi="Georgia" w:cs="Georgia"/>
                            <w:sz w:val="52"/>
                            <w:szCs w:val="21"/>
                            <w:lang w:val="pl-PL"/>
                          </w:rPr>
                          <w:t>Document</w:t>
                        </w:r>
                        <w:proofErr w:type="spellEnd"/>
                        <w:r>
                          <w:rPr>
                            <w:rFonts w:ascii="Georgia" w:eastAsia="Georgia" w:hAnsi="Georgia" w:cs="Georgia"/>
                            <w:sz w:val="52"/>
                            <w:szCs w:val="21"/>
                            <w:lang w:val="pl-PL"/>
                          </w:rPr>
                          <w:t xml:space="preserve"> Conversion Framework</w:t>
                        </w:r>
                      </w:p>
                      <w:p w14:paraId="4914EDA1" w14:textId="035AFD82" w:rsidR="0094724E" w:rsidRPr="0094724E" w:rsidRDefault="0094724E">
                        <w:pPr>
                          <w:rPr>
                            <w:lang w:val="pl-PL"/>
                          </w:rPr>
                        </w:pPr>
                        <w:r>
                          <w:rPr>
                            <w:rFonts w:ascii="Georgia" w:eastAsia="Georgia" w:hAnsi="Georgia" w:cs="Georgia"/>
                            <w:sz w:val="52"/>
                            <w:szCs w:val="21"/>
                            <w:lang w:val="pl-PL"/>
                          </w:rPr>
                          <w:t>User Guide</w:t>
                        </w:r>
                      </w:p>
                    </w:txbxContent>
                  </v:textbox>
                </v:rect>
                <v:shape id="Shape 16" o:spid="_x0000_s1036" style="position:absolute;left:7773;top:67308;width:2531;height:0;visibility:visible;mso-wrap-style:square;v-text-anchor:top" coordsize="253048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" path="m,l253048,e" filled="f" strokecolor="#facd62" strokeweight=".99997mm">
                  <v:stroke miterlimit="83231f" joinstyle="miter"/>
                  <v:path arrowok="t" textboxrect="0,0,253048,0"/>
                </v:shape>
                <v:rect id="Rectangle 17" o:spid="_x0000_s1037" style="position:absolute;left:7492;top:69836;width:28977;height:274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" filled="f" stroked="f">
                  <v:textbox inset="0,0,0,0">
                    <w:txbxContent>
                      <w:p w14:paraId="6546B671" w14:textId="3C1CFFFB" w:rsidR="009D5DAF" w:rsidRDefault="00450EB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w w:val="113"/>
                            <w:sz w:val="26"/>
                          </w:rPr>
                          <w:t xml:space="preserve">EMEA </w:t>
                        </w:r>
                        <w:r w:rsidR="00084284">
                          <w:rPr>
                            <w:w w:val="113"/>
                            <w:sz w:val="26"/>
                          </w:rPr>
                          <w:t>Data – JSON, Spatial and Graph Specialists</w:t>
                        </w:r>
                      </w:p>
                    </w:txbxContent>
                  </v:textbox>
                </v:rect>
                <v:rect id="Rectangle 585" o:spid="_x0000_s1038" style="position:absolute;left:7492;top:73079;width:15040;height:151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" filled="f" stroked="f">
                  <v:textbox inset="0,0,0,0">
                    <w:txbxContent>
                      <w:p w14:paraId="7A829056" w14:textId="524ED64C" w:rsidR="009D5DAF" w:rsidRPr="0001475F" w:rsidRDefault="0001475F" w:rsidP="00ED6B3F">
                        <w:pPr>
                          <w:spacing w:after="160" w:line="259" w:lineRule="auto"/>
                          <w:ind w:left="0" w:firstLine="0"/>
                          <w:jc w:val="both"/>
                          <w:rPr>
                            <w:sz w:val="21"/>
                            <w:szCs w:val="32"/>
                            <w:lang w:val="pl-PL"/>
                          </w:rPr>
                        </w:pPr>
                        <w:r>
                          <w:rPr>
                            <w:sz w:val="21"/>
                            <w:szCs w:val="32"/>
                            <w:lang w:val="pl-PL"/>
                          </w:rPr>
                          <w:t>May 2025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</w:p>
    <w:p w14:paraId="52E5AA8C" w14:textId="5C4ECA12" w:rsidR="009D5DAF" w:rsidRDefault="00C75747" w:rsidP="002C5467">
      <w:pPr>
        <w:pStyle w:val="Heading1"/>
        <w:numPr>
          <w:ilvl w:val="0"/>
          <w:numId w:val="14"/>
        </w:numPr>
        <w:jc w:val="both"/>
      </w:pPr>
      <w:r>
        <w:lastRenderedPageBreak/>
        <w:t>INTRODUCTION</w:t>
      </w:r>
    </w:p>
    <w:p w14:paraId="063971E7" w14:textId="4A21C6E8" w:rsidR="005C118C" w:rsidRPr="002C5467" w:rsidRDefault="0094724E" w:rsidP="005C118C">
      <w:pPr>
        <w:jc w:val="both"/>
        <w:rPr>
          <w:sz w:val="22"/>
          <w:szCs w:val="22"/>
        </w:rPr>
      </w:pPr>
      <w:r w:rsidRPr="002C5467">
        <w:rPr>
          <w:sz w:val="22"/>
          <w:szCs w:val="22"/>
        </w:rPr>
        <w:t xml:space="preserve">Oracle Database 23ai supports multiple different document formats, including two the most </w:t>
      </w:r>
      <w:r w:rsidR="002C5467">
        <w:rPr>
          <w:sz w:val="22"/>
          <w:szCs w:val="22"/>
        </w:rPr>
        <w:t xml:space="preserve">popular: </w:t>
      </w:r>
      <w:r w:rsidRPr="002C5467">
        <w:rPr>
          <w:sz w:val="22"/>
          <w:szCs w:val="22"/>
        </w:rPr>
        <w:t>XML and JSON.</w:t>
      </w:r>
    </w:p>
    <w:p w14:paraId="0D62056E" w14:textId="77777777" w:rsidR="00DB6367" w:rsidRDefault="0094724E" w:rsidP="002C5467">
      <w:pPr>
        <w:jc w:val="both"/>
        <w:rPr>
          <w:sz w:val="22"/>
          <w:szCs w:val="22"/>
        </w:rPr>
      </w:pPr>
      <w:r w:rsidRPr="002C5467">
        <w:rPr>
          <w:sz w:val="22"/>
          <w:szCs w:val="22"/>
        </w:rPr>
        <w:t xml:space="preserve">Solution described in this document builds an abstraction layer over documents stored in the database, </w:t>
      </w:r>
      <w:r w:rsidR="002C5467" w:rsidRPr="002C5467">
        <w:rPr>
          <w:sz w:val="22"/>
          <w:szCs w:val="22"/>
        </w:rPr>
        <w:t xml:space="preserve">allowing to work on them, </w:t>
      </w:r>
      <w:r w:rsidRPr="002C5467">
        <w:rPr>
          <w:sz w:val="22"/>
          <w:szCs w:val="22"/>
        </w:rPr>
        <w:t xml:space="preserve">regardless of </w:t>
      </w:r>
      <w:r w:rsidR="002C5467" w:rsidRPr="002C5467">
        <w:rPr>
          <w:sz w:val="22"/>
          <w:szCs w:val="22"/>
        </w:rPr>
        <w:t>their formats.</w:t>
      </w:r>
      <w:r w:rsidR="002C5467">
        <w:rPr>
          <w:sz w:val="22"/>
          <w:szCs w:val="22"/>
        </w:rPr>
        <w:t xml:space="preserve">  </w:t>
      </w:r>
    </w:p>
    <w:p w14:paraId="377E403E" w14:textId="77777777" w:rsidR="002C5467" w:rsidRPr="002C5467" w:rsidRDefault="002C5467" w:rsidP="002C5467">
      <w:pPr>
        <w:spacing w:after="418"/>
        <w:ind w:left="0" w:firstLine="0"/>
        <w:rPr>
          <w:sz w:val="22"/>
          <w:szCs w:val="22"/>
        </w:rPr>
      </w:pPr>
      <w:r w:rsidRPr="002C5467">
        <w:rPr>
          <w:sz w:val="22"/>
          <w:szCs w:val="22"/>
        </w:rPr>
        <w:t>Possible use cases can cover:</w:t>
      </w:r>
    </w:p>
    <w:p w14:paraId="01735D53" w14:textId="77777777" w:rsidR="002C5467" w:rsidRPr="002C5467" w:rsidRDefault="002C5467" w:rsidP="002C5467">
      <w:pPr>
        <w:pStyle w:val="ListParagraph"/>
        <w:numPr>
          <w:ilvl w:val="0"/>
          <w:numId w:val="13"/>
        </w:numPr>
        <w:spacing w:after="418"/>
        <w:rPr>
          <w:sz w:val="22"/>
          <w:szCs w:val="22"/>
        </w:rPr>
      </w:pPr>
      <w:r w:rsidRPr="002C5467">
        <w:rPr>
          <w:sz w:val="22"/>
          <w:szCs w:val="22"/>
        </w:rPr>
        <w:t>Extend functionality of existing applications by adding new data sources/supported data format</w:t>
      </w:r>
    </w:p>
    <w:p w14:paraId="41CFE19D" w14:textId="77777777" w:rsidR="002C5467" w:rsidRPr="002C5467" w:rsidRDefault="002C5467" w:rsidP="002C5467">
      <w:pPr>
        <w:pStyle w:val="ListParagraph"/>
        <w:numPr>
          <w:ilvl w:val="0"/>
          <w:numId w:val="13"/>
        </w:numPr>
        <w:spacing w:after="418"/>
        <w:rPr>
          <w:sz w:val="22"/>
          <w:szCs w:val="22"/>
        </w:rPr>
      </w:pPr>
      <w:r w:rsidRPr="002C5467">
        <w:rPr>
          <w:sz w:val="22"/>
          <w:szCs w:val="22"/>
        </w:rPr>
        <w:t>Multi-format document-oriented applications</w:t>
      </w:r>
    </w:p>
    <w:p w14:paraId="5F0F212C" w14:textId="77777777" w:rsidR="002C5467" w:rsidRPr="002C5467" w:rsidRDefault="002C5467" w:rsidP="002C5467">
      <w:pPr>
        <w:pStyle w:val="ListParagraph"/>
        <w:numPr>
          <w:ilvl w:val="0"/>
          <w:numId w:val="13"/>
        </w:numPr>
        <w:spacing w:after="418"/>
        <w:rPr>
          <w:sz w:val="22"/>
          <w:szCs w:val="22"/>
        </w:rPr>
      </w:pPr>
      <w:r w:rsidRPr="002C5467">
        <w:rPr>
          <w:sz w:val="22"/>
          <w:szCs w:val="22"/>
        </w:rPr>
        <w:t>Modernization of existing workloads by easy migrating to more modern data models</w:t>
      </w:r>
    </w:p>
    <w:p w14:paraId="627871D2" w14:textId="3D58FCF2" w:rsidR="002C5467" w:rsidRPr="002C5467" w:rsidRDefault="00C621CA" w:rsidP="002C5467">
      <w:pPr>
        <w:pStyle w:val="ListParagraph"/>
        <w:numPr>
          <w:ilvl w:val="0"/>
          <w:numId w:val="13"/>
        </w:numPr>
        <w:spacing w:after="418"/>
        <w:rPr>
          <w:sz w:val="22"/>
          <w:szCs w:val="22"/>
        </w:rPr>
      </w:pPr>
      <w:r>
        <w:rPr>
          <w:sz w:val="22"/>
          <w:szCs w:val="22"/>
        </w:rPr>
        <w:t>E</w:t>
      </w:r>
      <w:r w:rsidR="002C5467" w:rsidRPr="002C5467">
        <w:rPr>
          <w:sz w:val="22"/>
          <w:szCs w:val="22"/>
        </w:rPr>
        <w:t>xpos</w:t>
      </w:r>
      <w:r>
        <w:rPr>
          <w:sz w:val="22"/>
          <w:szCs w:val="22"/>
        </w:rPr>
        <w:t>e</w:t>
      </w:r>
      <w:r w:rsidR="002C5467" w:rsidRPr="002C5467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on-the-fly </w:t>
      </w:r>
      <w:r w:rsidR="002C5467" w:rsidRPr="002C5467">
        <w:rPr>
          <w:sz w:val="22"/>
          <w:szCs w:val="22"/>
        </w:rPr>
        <w:t>XML document collections to MongoDB applications (by using Oracle API for MongoDB)</w:t>
      </w:r>
    </w:p>
    <w:p w14:paraId="73BB0198" w14:textId="2B7C6849" w:rsidR="002C5467" w:rsidRPr="002C5467" w:rsidRDefault="002C5467" w:rsidP="002C5467">
      <w:pPr>
        <w:ind w:left="0" w:firstLine="0"/>
        <w:jc w:val="both"/>
        <w:rPr>
          <w:sz w:val="22"/>
          <w:szCs w:val="22"/>
        </w:rPr>
        <w:sectPr w:rsidR="002C5467" w:rsidRPr="002C5467" w:rsidSect="00BE6713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440" w:bottom="1440" w:left="1440" w:header="720" w:footer="720" w:gutter="0"/>
          <w:pgNumType w:start="2"/>
          <w:cols w:space="720"/>
          <w:docGrid w:linePitch="245"/>
        </w:sectPr>
      </w:pPr>
    </w:p>
    <w:p w14:paraId="68391462" w14:textId="77777777" w:rsidR="00DB6367" w:rsidRDefault="00DB6367" w:rsidP="002C5467">
      <w:pPr>
        <w:pStyle w:val="Heading1"/>
        <w:ind w:left="0" w:firstLine="0"/>
        <w:sectPr w:rsidR="00DB6367" w:rsidSect="00DB6367">
          <w:type w:val="continuous"/>
          <w:pgSz w:w="11906" w:h="16838"/>
          <w:pgMar w:top="1440" w:right="1440" w:bottom="1440" w:left="1440" w:header="720" w:footer="720" w:gutter="0"/>
          <w:pgNumType w:start="2"/>
          <w:cols w:num="2" w:space="720"/>
          <w:docGrid w:linePitch="245"/>
        </w:sectPr>
      </w:pPr>
    </w:p>
    <w:p w14:paraId="1EA6CCAD" w14:textId="309BE9D4" w:rsidR="005617FB" w:rsidRPr="00B677B5" w:rsidRDefault="002C5467" w:rsidP="002C5467">
      <w:pPr>
        <w:pStyle w:val="Heading1"/>
        <w:numPr>
          <w:ilvl w:val="0"/>
          <w:numId w:val="14"/>
        </w:numPr>
      </w:pPr>
      <w:r>
        <w:t>INSTALLATION</w:t>
      </w:r>
      <w:r w:rsidR="002161DB">
        <w:t xml:space="preserve"> AND DEINSTALLATION</w:t>
      </w:r>
    </w:p>
    <w:p w14:paraId="2AD67693" w14:textId="75019F17" w:rsidR="005617FB" w:rsidRDefault="002C5467" w:rsidP="002C5467">
      <w:pPr>
        <w:rPr>
          <w:sz w:val="22"/>
          <w:szCs w:val="22"/>
        </w:rPr>
      </w:pPr>
      <w:r w:rsidRPr="002C5467">
        <w:rPr>
          <w:sz w:val="22"/>
          <w:szCs w:val="22"/>
        </w:rPr>
        <w:t xml:space="preserve">Although it is possible to </w:t>
      </w:r>
      <w:r>
        <w:rPr>
          <w:sz w:val="22"/>
          <w:szCs w:val="22"/>
        </w:rPr>
        <w:t xml:space="preserve">install the conversion framework in any schema, we recommend </w:t>
      </w:r>
      <w:proofErr w:type="gramStart"/>
      <w:r>
        <w:rPr>
          <w:sz w:val="22"/>
          <w:szCs w:val="22"/>
        </w:rPr>
        <w:t>to use</w:t>
      </w:r>
      <w:proofErr w:type="gramEnd"/>
      <w:r>
        <w:rPr>
          <w:sz w:val="22"/>
          <w:szCs w:val="22"/>
        </w:rPr>
        <w:t xml:space="preserve"> a separate one. Required privileges </w:t>
      </w:r>
      <w:r w:rsidR="002161DB">
        <w:rPr>
          <w:sz w:val="22"/>
          <w:szCs w:val="22"/>
        </w:rPr>
        <w:t xml:space="preserve">for the </w:t>
      </w:r>
      <w:proofErr w:type="gramStart"/>
      <w:r w:rsidR="002161DB">
        <w:rPr>
          <w:sz w:val="22"/>
          <w:szCs w:val="22"/>
        </w:rPr>
        <w:t>owners</w:t>
      </w:r>
      <w:proofErr w:type="gramEnd"/>
      <w:r w:rsidR="002161DB">
        <w:rPr>
          <w:sz w:val="22"/>
          <w:szCs w:val="22"/>
        </w:rPr>
        <w:t xml:space="preserve"> schema </w:t>
      </w:r>
      <w:proofErr w:type="gramStart"/>
      <w:r w:rsidR="002161DB">
        <w:rPr>
          <w:sz w:val="22"/>
          <w:szCs w:val="22"/>
        </w:rPr>
        <w:t>are</w:t>
      </w:r>
      <w:proofErr w:type="gramEnd"/>
      <w:r w:rsidR="002161DB">
        <w:rPr>
          <w:sz w:val="22"/>
          <w:szCs w:val="22"/>
        </w:rPr>
        <w:t xml:space="preserve"> as following:</w:t>
      </w:r>
    </w:p>
    <w:p w14:paraId="0EB12EBD" w14:textId="39ED3F4A" w:rsidR="002161DB" w:rsidRDefault="002161DB" w:rsidP="002C5467">
      <w:pPr>
        <w:rPr>
          <w:sz w:val="22"/>
          <w:szCs w:val="22"/>
        </w:rPr>
      </w:pPr>
      <w:r>
        <w:rPr>
          <w:sz w:val="22"/>
          <w:szCs w:val="22"/>
        </w:rPr>
        <w:t xml:space="preserve">SODA_APP, CONNECT, </w:t>
      </w:r>
      <w:proofErr w:type="gramStart"/>
      <w:r>
        <w:rPr>
          <w:sz w:val="22"/>
          <w:szCs w:val="22"/>
        </w:rPr>
        <w:t>RESOURCE,CREATE</w:t>
      </w:r>
      <w:proofErr w:type="gramEnd"/>
      <w:r>
        <w:rPr>
          <w:sz w:val="22"/>
          <w:szCs w:val="22"/>
        </w:rPr>
        <w:t xml:space="preserve"> ROLE</w:t>
      </w:r>
    </w:p>
    <w:p w14:paraId="234CFD01" w14:textId="77777777" w:rsidR="002161DB" w:rsidRDefault="002161DB" w:rsidP="002C5467">
      <w:pPr>
        <w:rPr>
          <w:sz w:val="22"/>
          <w:szCs w:val="22"/>
        </w:rPr>
      </w:pPr>
    </w:p>
    <w:p w14:paraId="2996F4C7" w14:textId="23680037" w:rsidR="002161DB" w:rsidRDefault="002161DB" w:rsidP="002C5467">
      <w:pPr>
        <w:rPr>
          <w:sz w:val="22"/>
          <w:szCs w:val="22"/>
        </w:rPr>
      </w:pPr>
      <w:r>
        <w:rPr>
          <w:sz w:val="22"/>
          <w:szCs w:val="22"/>
        </w:rPr>
        <w:t>To install the framework there is need to execute</w:t>
      </w:r>
      <w:r w:rsidRPr="00C621CA">
        <w:rPr>
          <w:b/>
          <w:bCs/>
          <w:sz w:val="22"/>
          <w:szCs w:val="22"/>
        </w:rPr>
        <w:t xml:space="preserve"> </w:t>
      </w:r>
      <w:proofErr w:type="spellStart"/>
      <w:r w:rsidRPr="00C621CA">
        <w:rPr>
          <w:b/>
          <w:bCs/>
          <w:sz w:val="22"/>
          <w:szCs w:val="22"/>
        </w:rPr>
        <w:t>doc_conv_install.sql</w:t>
      </w:r>
      <w:proofErr w:type="spellEnd"/>
      <w:r w:rsidRPr="00C621CA">
        <w:rPr>
          <w:b/>
          <w:bCs/>
          <w:sz w:val="22"/>
          <w:szCs w:val="22"/>
        </w:rPr>
        <w:t xml:space="preserve"> </w:t>
      </w:r>
      <w:r>
        <w:rPr>
          <w:sz w:val="22"/>
          <w:szCs w:val="22"/>
        </w:rPr>
        <w:t>script</w:t>
      </w:r>
      <w:r w:rsidR="00C621CA">
        <w:rPr>
          <w:sz w:val="22"/>
          <w:szCs w:val="22"/>
        </w:rPr>
        <w:t xml:space="preserve"> in a database schema, which will own the framework.</w:t>
      </w:r>
    </w:p>
    <w:p w14:paraId="55DB9B34" w14:textId="77777777" w:rsidR="00C621CA" w:rsidRDefault="00C621CA" w:rsidP="002C5467">
      <w:pPr>
        <w:rPr>
          <w:sz w:val="22"/>
          <w:szCs w:val="22"/>
        </w:rPr>
      </w:pPr>
    </w:p>
    <w:p w14:paraId="40493F1F" w14:textId="0B47A041" w:rsidR="002161DB" w:rsidRDefault="002161DB" w:rsidP="002C5467">
      <w:pPr>
        <w:rPr>
          <w:sz w:val="22"/>
          <w:szCs w:val="22"/>
        </w:rPr>
      </w:pPr>
      <w:r>
        <w:rPr>
          <w:sz w:val="22"/>
          <w:szCs w:val="22"/>
        </w:rPr>
        <w:t xml:space="preserve">To remove the framework from the database there is need to execute </w:t>
      </w:r>
      <w:proofErr w:type="spellStart"/>
      <w:r w:rsidRPr="00C621CA">
        <w:rPr>
          <w:b/>
          <w:bCs/>
          <w:sz w:val="22"/>
          <w:szCs w:val="22"/>
        </w:rPr>
        <w:t>doc_conv_remove.sql</w:t>
      </w:r>
      <w:proofErr w:type="spellEnd"/>
      <w:r>
        <w:rPr>
          <w:sz w:val="22"/>
          <w:szCs w:val="22"/>
        </w:rPr>
        <w:t xml:space="preserve"> script</w:t>
      </w:r>
      <w:r w:rsidR="00C621CA">
        <w:rPr>
          <w:sz w:val="22"/>
          <w:szCs w:val="22"/>
        </w:rPr>
        <w:t xml:space="preserve"> being connected to the schema, which owns the framework.</w:t>
      </w:r>
    </w:p>
    <w:p w14:paraId="16CB2B44" w14:textId="77777777" w:rsidR="00C621CA" w:rsidRDefault="00C621CA" w:rsidP="002C5467">
      <w:pPr>
        <w:rPr>
          <w:sz w:val="22"/>
          <w:szCs w:val="22"/>
        </w:rPr>
      </w:pPr>
    </w:p>
    <w:p w14:paraId="4A35187B" w14:textId="659BB5AB" w:rsidR="004A588D" w:rsidRPr="002C5467" w:rsidRDefault="004A588D" w:rsidP="002C5467">
      <w:pPr>
        <w:rPr>
          <w:sz w:val="22"/>
          <w:szCs w:val="22"/>
        </w:rPr>
      </w:pPr>
      <w:r>
        <w:rPr>
          <w:sz w:val="22"/>
          <w:szCs w:val="22"/>
        </w:rPr>
        <w:t xml:space="preserve">During the installation process </w:t>
      </w:r>
      <w:r w:rsidR="00C621CA">
        <w:rPr>
          <w:sz w:val="22"/>
          <w:szCs w:val="22"/>
        </w:rPr>
        <w:t>DC_ROLE database role is created. This role groups privileges allowing to work with converter.</w:t>
      </w:r>
    </w:p>
    <w:p w14:paraId="49F09382" w14:textId="77777777" w:rsidR="005617FB" w:rsidRDefault="005617FB" w:rsidP="005617FB">
      <w:pPr>
        <w:spacing w:after="0" w:line="240" w:lineRule="auto"/>
        <w:ind w:left="0" w:firstLine="0"/>
      </w:pPr>
    </w:p>
    <w:p w14:paraId="3D903CE2" w14:textId="5E79636A" w:rsidR="009D5DAF" w:rsidRDefault="005617FB" w:rsidP="005617FB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B677B5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 </w:t>
      </w:r>
    </w:p>
    <w:p w14:paraId="6AE337D9" w14:textId="77777777" w:rsidR="00C621CA" w:rsidRDefault="00C621CA" w:rsidP="005617FB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</w:p>
    <w:p w14:paraId="7B2292C7" w14:textId="77777777" w:rsidR="00C621CA" w:rsidRDefault="00C621CA" w:rsidP="005617FB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</w:p>
    <w:p w14:paraId="78751289" w14:textId="77777777" w:rsidR="00C621CA" w:rsidRDefault="00C621CA" w:rsidP="005617FB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</w:p>
    <w:p w14:paraId="6088503D" w14:textId="77777777" w:rsidR="00C621CA" w:rsidRDefault="00C621CA" w:rsidP="005617FB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</w:p>
    <w:p w14:paraId="540005BB" w14:textId="77777777" w:rsidR="00C621CA" w:rsidRDefault="00C621CA" w:rsidP="005617FB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</w:p>
    <w:p w14:paraId="3EFD34A4" w14:textId="77777777" w:rsidR="00C621CA" w:rsidRDefault="00C621CA" w:rsidP="005617FB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</w:p>
    <w:p w14:paraId="378DD69A" w14:textId="77777777" w:rsidR="00C621CA" w:rsidRDefault="00C621CA" w:rsidP="005617FB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</w:p>
    <w:p w14:paraId="4B457541" w14:textId="77777777" w:rsidR="00C621CA" w:rsidRDefault="00C621CA" w:rsidP="005617FB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</w:p>
    <w:p w14:paraId="766525CE" w14:textId="77777777" w:rsidR="00C621CA" w:rsidRDefault="00C621CA" w:rsidP="005617FB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</w:p>
    <w:p w14:paraId="37695D1C" w14:textId="77777777" w:rsidR="00C621CA" w:rsidRDefault="00C621CA" w:rsidP="005617FB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</w:p>
    <w:p w14:paraId="26E54034" w14:textId="77777777" w:rsidR="00C621CA" w:rsidRDefault="00C621CA" w:rsidP="005617FB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</w:p>
    <w:p w14:paraId="089F3562" w14:textId="77777777" w:rsidR="00C621CA" w:rsidRDefault="00C621CA" w:rsidP="005617FB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</w:p>
    <w:p w14:paraId="5D0799C2" w14:textId="77777777" w:rsidR="00C621CA" w:rsidRDefault="00C621CA" w:rsidP="005617FB">
      <w:pPr>
        <w:spacing w:after="0" w:line="240" w:lineRule="auto"/>
        <w:ind w:left="0" w:firstLine="0"/>
      </w:pPr>
    </w:p>
    <w:p w14:paraId="76E5CC8F" w14:textId="1C6B4F0F" w:rsidR="00F87F0E" w:rsidRDefault="002161DB" w:rsidP="002161DB">
      <w:pPr>
        <w:pStyle w:val="Heading1"/>
        <w:numPr>
          <w:ilvl w:val="0"/>
          <w:numId w:val="14"/>
        </w:numPr>
      </w:pPr>
      <w:r>
        <w:lastRenderedPageBreak/>
        <w:t>COMPONENTS</w:t>
      </w:r>
    </w:p>
    <w:p w14:paraId="0455FB80" w14:textId="0A19B3AE" w:rsidR="002161DB" w:rsidRDefault="004A588D" w:rsidP="005D40B9">
      <w:pPr>
        <w:spacing w:before="100" w:beforeAutospacing="1" w:after="100" w:afterAutospacing="1" w:line="240" w:lineRule="auto"/>
        <w:ind w:left="0" w:firstLine="0"/>
        <w:jc w:val="both"/>
        <w:rPr>
          <w:sz w:val="22"/>
          <w:szCs w:val="22"/>
        </w:rPr>
      </w:pPr>
      <w:r>
        <w:rPr>
          <w:sz w:val="22"/>
          <w:szCs w:val="22"/>
        </w:rPr>
        <w:t>Below table provides information about components of the conversion framework</w:t>
      </w:r>
    </w:p>
    <w:tbl>
      <w:tblPr>
        <w:tblStyle w:val="GridTable2-Accent3"/>
        <w:tblW w:w="0" w:type="auto"/>
        <w:tblLook w:val="04A0" w:firstRow="1" w:lastRow="0" w:firstColumn="1" w:lastColumn="0" w:noHBand="0" w:noVBand="1"/>
      </w:tblPr>
      <w:tblGrid>
        <w:gridCol w:w="2390"/>
        <w:gridCol w:w="2208"/>
        <w:gridCol w:w="2209"/>
        <w:gridCol w:w="2209"/>
      </w:tblGrid>
      <w:tr w:rsidR="004A588D" w14:paraId="0C20956E" w14:textId="77777777" w:rsidTr="004A58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743A6A83" w14:textId="552CAE1B" w:rsid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Component</w:t>
            </w:r>
          </w:p>
        </w:tc>
        <w:tc>
          <w:tcPr>
            <w:tcW w:w="2208" w:type="dxa"/>
          </w:tcPr>
          <w:p w14:paraId="00151808" w14:textId="4132736E" w:rsid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Type</w:t>
            </w:r>
          </w:p>
        </w:tc>
        <w:tc>
          <w:tcPr>
            <w:tcW w:w="2209" w:type="dxa"/>
          </w:tcPr>
          <w:p w14:paraId="5D89C37C" w14:textId="51C52B7D" w:rsid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Access</w:t>
            </w:r>
          </w:p>
        </w:tc>
        <w:tc>
          <w:tcPr>
            <w:tcW w:w="2209" w:type="dxa"/>
          </w:tcPr>
          <w:p w14:paraId="4447A8B9" w14:textId="63C077A3" w:rsid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Description</w:t>
            </w:r>
          </w:p>
        </w:tc>
      </w:tr>
      <w:tr w:rsidR="004A588D" w14:paraId="13F6A3BA" w14:textId="77777777" w:rsidTr="004A58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5911645E" w14:textId="6AA2DB27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rPr>
                <w:b w:val="0"/>
                <w:bCs w:val="0"/>
                <w:color w:val="C00000"/>
                <w:szCs w:val="18"/>
              </w:rPr>
            </w:pPr>
            <w:proofErr w:type="spellStart"/>
            <w:r w:rsidRPr="004A588D">
              <w:rPr>
                <w:b w:val="0"/>
                <w:bCs w:val="0"/>
                <w:color w:val="C00000"/>
                <w:szCs w:val="18"/>
              </w:rPr>
              <w:t>DocComponent</w:t>
            </w:r>
            <w:proofErr w:type="spellEnd"/>
          </w:p>
        </w:tc>
        <w:tc>
          <w:tcPr>
            <w:tcW w:w="2208" w:type="dxa"/>
          </w:tcPr>
          <w:p w14:paraId="0B4447F6" w14:textId="70D4B7B5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C00000"/>
                <w:szCs w:val="18"/>
              </w:rPr>
            </w:pPr>
            <w:r w:rsidRPr="004A588D">
              <w:rPr>
                <w:color w:val="C00000"/>
                <w:szCs w:val="18"/>
              </w:rPr>
              <w:t>PL/SQL Object Type</w:t>
            </w:r>
          </w:p>
        </w:tc>
        <w:tc>
          <w:tcPr>
            <w:tcW w:w="2209" w:type="dxa"/>
          </w:tcPr>
          <w:p w14:paraId="4636A2CC" w14:textId="335FD0BB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C00000"/>
                <w:szCs w:val="18"/>
              </w:rPr>
            </w:pPr>
            <w:r w:rsidRPr="004A588D">
              <w:rPr>
                <w:color w:val="C00000"/>
                <w:szCs w:val="18"/>
              </w:rPr>
              <w:t>Internal</w:t>
            </w:r>
          </w:p>
        </w:tc>
        <w:tc>
          <w:tcPr>
            <w:tcW w:w="2209" w:type="dxa"/>
          </w:tcPr>
          <w:p w14:paraId="55896BBA" w14:textId="10B914F8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C00000"/>
                <w:szCs w:val="18"/>
              </w:rPr>
            </w:pPr>
            <w:r w:rsidRPr="004A588D">
              <w:rPr>
                <w:color w:val="C00000"/>
                <w:szCs w:val="18"/>
              </w:rPr>
              <w:t>Root of inheritance hierarchy. Used only internally</w:t>
            </w:r>
          </w:p>
        </w:tc>
      </w:tr>
      <w:tr w:rsidR="004A588D" w14:paraId="26780424" w14:textId="77777777" w:rsidTr="004A58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77F3D249" w14:textId="73B01E2E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rPr>
                <w:b w:val="0"/>
                <w:bCs w:val="0"/>
                <w:color w:val="538135" w:themeColor="accent6" w:themeShade="BF"/>
                <w:szCs w:val="18"/>
              </w:rPr>
            </w:pPr>
            <w:proofErr w:type="spellStart"/>
            <w:r w:rsidRPr="004A588D">
              <w:rPr>
                <w:b w:val="0"/>
                <w:bCs w:val="0"/>
                <w:color w:val="538135" w:themeColor="accent6" w:themeShade="BF"/>
                <w:szCs w:val="18"/>
              </w:rPr>
              <w:t>DocElement</w:t>
            </w:r>
            <w:proofErr w:type="spellEnd"/>
          </w:p>
        </w:tc>
        <w:tc>
          <w:tcPr>
            <w:tcW w:w="2208" w:type="dxa"/>
          </w:tcPr>
          <w:p w14:paraId="5FD731CE" w14:textId="0BB11759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538135" w:themeColor="accent6" w:themeShade="BF"/>
                <w:szCs w:val="18"/>
              </w:rPr>
            </w:pPr>
            <w:r w:rsidRPr="004A588D">
              <w:rPr>
                <w:color w:val="538135" w:themeColor="accent6" w:themeShade="BF"/>
                <w:szCs w:val="18"/>
              </w:rPr>
              <w:t>PL/SQL Object Type</w:t>
            </w:r>
          </w:p>
        </w:tc>
        <w:tc>
          <w:tcPr>
            <w:tcW w:w="2209" w:type="dxa"/>
          </w:tcPr>
          <w:p w14:paraId="3F35FA03" w14:textId="04BA1677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538135" w:themeColor="accent6" w:themeShade="BF"/>
                <w:szCs w:val="18"/>
              </w:rPr>
            </w:pPr>
            <w:r w:rsidRPr="004A588D">
              <w:rPr>
                <w:color w:val="538135" w:themeColor="accent6" w:themeShade="BF"/>
                <w:szCs w:val="18"/>
              </w:rPr>
              <w:t>Public</w:t>
            </w:r>
          </w:p>
        </w:tc>
        <w:tc>
          <w:tcPr>
            <w:tcW w:w="2209" w:type="dxa"/>
          </w:tcPr>
          <w:p w14:paraId="5D9E8C44" w14:textId="096B6FD9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538135" w:themeColor="accent6" w:themeShade="BF"/>
                <w:szCs w:val="18"/>
              </w:rPr>
            </w:pPr>
            <w:r w:rsidRPr="004A588D">
              <w:rPr>
                <w:color w:val="538135" w:themeColor="accent6" w:themeShade="BF"/>
                <w:szCs w:val="18"/>
              </w:rPr>
              <w:t>Abstraction layer used to store and manipulate document’s data</w:t>
            </w:r>
          </w:p>
        </w:tc>
      </w:tr>
      <w:tr w:rsidR="004A588D" w14:paraId="1F05C202" w14:textId="77777777" w:rsidTr="004A58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6543A115" w14:textId="002E8ED9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rPr>
                <w:b w:val="0"/>
                <w:bCs w:val="0"/>
                <w:color w:val="538135" w:themeColor="accent6" w:themeShade="BF"/>
                <w:szCs w:val="18"/>
              </w:rPr>
            </w:pPr>
            <w:proofErr w:type="spellStart"/>
            <w:r w:rsidRPr="004A588D">
              <w:rPr>
                <w:b w:val="0"/>
                <w:bCs w:val="0"/>
                <w:color w:val="538135" w:themeColor="accent6" w:themeShade="BF"/>
                <w:szCs w:val="18"/>
              </w:rPr>
              <w:t>DocAttribute</w:t>
            </w:r>
            <w:proofErr w:type="spellEnd"/>
          </w:p>
        </w:tc>
        <w:tc>
          <w:tcPr>
            <w:tcW w:w="2208" w:type="dxa"/>
          </w:tcPr>
          <w:p w14:paraId="6E8791D2" w14:textId="6EBD80CC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538135" w:themeColor="accent6" w:themeShade="BF"/>
                <w:szCs w:val="18"/>
              </w:rPr>
            </w:pPr>
            <w:r w:rsidRPr="004A588D">
              <w:rPr>
                <w:color w:val="538135" w:themeColor="accent6" w:themeShade="BF"/>
                <w:szCs w:val="18"/>
              </w:rPr>
              <w:t>PL/SQL Object Type</w:t>
            </w:r>
          </w:p>
        </w:tc>
        <w:tc>
          <w:tcPr>
            <w:tcW w:w="2209" w:type="dxa"/>
          </w:tcPr>
          <w:p w14:paraId="6851CCDD" w14:textId="47784DB9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538135" w:themeColor="accent6" w:themeShade="BF"/>
                <w:szCs w:val="18"/>
              </w:rPr>
            </w:pPr>
            <w:r w:rsidRPr="004A588D">
              <w:rPr>
                <w:color w:val="538135" w:themeColor="accent6" w:themeShade="BF"/>
                <w:szCs w:val="18"/>
              </w:rPr>
              <w:t>Public</w:t>
            </w:r>
          </w:p>
        </w:tc>
        <w:tc>
          <w:tcPr>
            <w:tcW w:w="2209" w:type="dxa"/>
          </w:tcPr>
          <w:p w14:paraId="61F21468" w14:textId="6D4A8A8C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538135" w:themeColor="accent6" w:themeShade="BF"/>
                <w:szCs w:val="18"/>
              </w:rPr>
            </w:pPr>
            <w:r w:rsidRPr="004A588D">
              <w:rPr>
                <w:color w:val="538135" w:themeColor="accent6" w:themeShade="BF"/>
                <w:szCs w:val="18"/>
              </w:rPr>
              <w:t>Class used to store and manipulate XML Attributes</w:t>
            </w:r>
          </w:p>
        </w:tc>
      </w:tr>
      <w:tr w:rsidR="004A588D" w14:paraId="4C517935" w14:textId="77777777" w:rsidTr="004A58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3291B8FC" w14:textId="24CC58ED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rPr>
                <w:b w:val="0"/>
                <w:bCs w:val="0"/>
                <w:color w:val="C00000"/>
                <w:szCs w:val="18"/>
              </w:rPr>
            </w:pPr>
            <w:proofErr w:type="spellStart"/>
            <w:r w:rsidRPr="004A588D">
              <w:rPr>
                <w:b w:val="0"/>
                <w:bCs w:val="0"/>
                <w:color w:val="C00000"/>
                <w:szCs w:val="18"/>
              </w:rPr>
              <w:t>CompArray</w:t>
            </w:r>
            <w:proofErr w:type="spellEnd"/>
          </w:p>
        </w:tc>
        <w:tc>
          <w:tcPr>
            <w:tcW w:w="2208" w:type="dxa"/>
          </w:tcPr>
          <w:p w14:paraId="1B7261AF" w14:textId="3E582BFA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Cs w:val="18"/>
              </w:rPr>
            </w:pPr>
            <w:r w:rsidRPr="004A588D">
              <w:rPr>
                <w:color w:val="C00000"/>
                <w:szCs w:val="18"/>
              </w:rPr>
              <w:t>PL/SQL Nested Table</w:t>
            </w:r>
          </w:p>
        </w:tc>
        <w:tc>
          <w:tcPr>
            <w:tcW w:w="2209" w:type="dxa"/>
          </w:tcPr>
          <w:p w14:paraId="0E1A2AA7" w14:textId="0C79E016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Cs w:val="18"/>
              </w:rPr>
            </w:pPr>
            <w:r w:rsidRPr="004A588D">
              <w:rPr>
                <w:color w:val="C00000"/>
                <w:szCs w:val="18"/>
              </w:rPr>
              <w:t>Internal</w:t>
            </w:r>
          </w:p>
        </w:tc>
        <w:tc>
          <w:tcPr>
            <w:tcW w:w="2209" w:type="dxa"/>
          </w:tcPr>
          <w:p w14:paraId="1CE3055D" w14:textId="798A2E63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Cs w:val="18"/>
              </w:rPr>
            </w:pPr>
            <w:r w:rsidRPr="004A588D">
              <w:rPr>
                <w:color w:val="C00000"/>
                <w:szCs w:val="18"/>
              </w:rPr>
              <w:t>Used internally to store nested elements</w:t>
            </w:r>
          </w:p>
        </w:tc>
      </w:tr>
      <w:tr w:rsidR="004A588D" w14:paraId="3CBE1FB6" w14:textId="77777777" w:rsidTr="004A58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58938024" w14:textId="4A88BBB4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rPr>
                <w:b w:val="0"/>
                <w:bCs w:val="0"/>
                <w:color w:val="C00000"/>
                <w:szCs w:val="18"/>
              </w:rPr>
            </w:pPr>
            <w:proofErr w:type="spellStart"/>
            <w:r w:rsidRPr="004A588D">
              <w:rPr>
                <w:b w:val="0"/>
                <w:bCs w:val="0"/>
                <w:color w:val="C00000"/>
                <w:szCs w:val="18"/>
              </w:rPr>
              <w:t>AttrArray</w:t>
            </w:r>
            <w:proofErr w:type="spellEnd"/>
          </w:p>
        </w:tc>
        <w:tc>
          <w:tcPr>
            <w:tcW w:w="2208" w:type="dxa"/>
          </w:tcPr>
          <w:p w14:paraId="2DA7C6B7" w14:textId="2978BE80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C00000"/>
                <w:szCs w:val="18"/>
              </w:rPr>
            </w:pPr>
            <w:r w:rsidRPr="004A588D">
              <w:rPr>
                <w:color w:val="C00000"/>
                <w:szCs w:val="18"/>
              </w:rPr>
              <w:t>PL/SQL Nested Table</w:t>
            </w:r>
          </w:p>
        </w:tc>
        <w:tc>
          <w:tcPr>
            <w:tcW w:w="2209" w:type="dxa"/>
          </w:tcPr>
          <w:p w14:paraId="187F1899" w14:textId="3AFA4F6D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C00000"/>
                <w:szCs w:val="18"/>
              </w:rPr>
            </w:pPr>
            <w:r w:rsidRPr="004A588D">
              <w:rPr>
                <w:color w:val="C00000"/>
                <w:szCs w:val="18"/>
              </w:rPr>
              <w:t>Internal</w:t>
            </w:r>
          </w:p>
        </w:tc>
        <w:tc>
          <w:tcPr>
            <w:tcW w:w="2209" w:type="dxa"/>
          </w:tcPr>
          <w:p w14:paraId="5EDF6F4F" w14:textId="2EAC1679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C00000"/>
                <w:szCs w:val="18"/>
              </w:rPr>
            </w:pPr>
            <w:r w:rsidRPr="004A588D">
              <w:rPr>
                <w:color w:val="C00000"/>
                <w:szCs w:val="18"/>
              </w:rPr>
              <w:t>Used internally to store XML attributes</w:t>
            </w:r>
          </w:p>
        </w:tc>
      </w:tr>
      <w:tr w:rsidR="004A588D" w14:paraId="2F3FF1AE" w14:textId="77777777" w:rsidTr="004A58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497825A0" w14:textId="02C49BD3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rPr>
                <w:b w:val="0"/>
                <w:bCs w:val="0"/>
                <w:color w:val="C00000"/>
                <w:szCs w:val="18"/>
              </w:rPr>
            </w:pPr>
            <w:r w:rsidRPr="004A588D">
              <w:rPr>
                <w:b w:val="0"/>
                <w:bCs w:val="0"/>
                <w:color w:val="C00000"/>
                <w:szCs w:val="18"/>
              </w:rPr>
              <w:t>DOC_UTL</w:t>
            </w:r>
          </w:p>
        </w:tc>
        <w:tc>
          <w:tcPr>
            <w:tcW w:w="2208" w:type="dxa"/>
          </w:tcPr>
          <w:p w14:paraId="214840FF" w14:textId="15AD6B03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Cs w:val="18"/>
              </w:rPr>
            </w:pPr>
            <w:r w:rsidRPr="004A588D">
              <w:rPr>
                <w:color w:val="C00000"/>
                <w:szCs w:val="18"/>
              </w:rPr>
              <w:t>PL/SQL Package</w:t>
            </w:r>
          </w:p>
        </w:tc>
        <w:tc>
          <w:tcPr>
            <w:tcW w:w="2209" w:type="dxa"/>
          </w:tcPr>
          <w:p w14:paraId="6BF23041" w14:textId="37998BC3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Cs w:val="18"/>
              </w:rPr>
            </w:pPr>
            <w:r w:rsidRPr="004A588D">
              <w:rPr>
                <w:color w:val="C00000"/>
                <w:szCs w:val="18"/>
              </w:rPr>
              <w:t>Internal</w:t>
            </w:r>
          </w:p>
        </w:tc>
        <w:tc>
          <w:tcPr>
            <w:tcW w:w="2209" w:type="dxa"/>
          </w:tcPr>
          <w:p w14:paraId="4532219A" w14:textId="4F25A45B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Cs w:val="18"/>
              </w:rPr>
            </w:pPr>
            <w:r w:rsidRPr="004A588D">
              <w:rPr>
                <w:color w:val="C00000"/>
                <w:szCs w:val="18"/>
              </w:rPr>
              <w:t>Used internally to process the document’s data</w:t>
            </w:r>
          </w:p>
        </w:tc>
      </w:tr>
      <w:tr w:rsidR="004A588D" w:rsidRPr="004A588D" w14:paraId="27D5E30A" w14:textId="77777777" w:rsidTr="004A58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7BFAA569" w14:textId="27868B22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rPr>
                <w:b w:val="0"/>
                <w:bCs w:val="0"/>
                <w:color w:val="538135" w:themeColor="accent6" w:themeShade="BF"/>
                <w:szCs w:val="18"/>
              </w:rPr>
            </w:pPr>
            <w:r w:rsidRPr="004A588D">
              <w:rPr>
                <w:b w:val="0"/>
                <w:bCs w:val="0"/>
                <w:color w:val="538135" w:themeColor="accent6" w:themeShade="BF"/>
                <w:szCs w:val="18"/>
              </w:rPr>
              <w:t>DOC_CONV</w:t>
            </w:r>
          </w:p>
        </w:tc>
        <w:tc>
          <w:tcPr>
            <w:tcW w:w="2208" w:type="dxa"/>
          </w:tcPr>
          <w:p w14:paraId="59A89A64" w14:textId="4A46D957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538135" w:themeColor="accent6" w:themeShade="BF"/>
                <w:szCs w:val="18"/>
              </w:rPr>
            </w:pPr>
            <w:r w:rsidRPr="004A588D">
              <w:rPr>
                <w:color w:val="538135" w:themeColor="accent6" w:themeShade="BF"/>
                <w:szCs w:val="18"/>
              </w:rPr>
              <w:t>PL/SQL Package</w:t>
            </w:r>
          </w:p>
        </w:tc>
        <w:tc>
          <w:tcPr>
            <w:tcW w:w="2209" w:type="dxa"/>
          </w:tcPr>
          <w:p w14:paraId="3437C1B9" w14:textId="4FB82229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538135" w:themeColor="accent6" w:themeShade="BF"/>
                <w:szCs w:val="18"/>
              </w:rPr>
            </w:pPr>
            <w:r w:rsidRPr="004A588D">
              <w:rPr>
                <w:color w:val="538135" w:themeColor="accent6" w:themeShade="BF"/>
                <w:szCs w:val="18"/>
              </w:rPr>
              <w:t>Public</w:t>
            </w:r>
          </w:p>
        </w:tc>
        <w:tc>
          <w:tcPr>
            <w:tcW w:w="2209" w:type="dxa"/>
          </w:tcPr>
          <w:p w14:paraId="5A0FB66A" w14:textId="73F2FB5C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538135" w:themeColor="accent6" w:themeShade="BF"/>
                <w:szCs w:val="18"/>
              </w:rPr>
            </w:pPr>
            <w:r w:rsidRPr="004A588D">
              <w:rPr>
                <w:color w:val="538135" w:themeColor="accent6" w:themeShade="BF"/>
                <w:szCs w:val="18"/>
              </w:rPr>
              <w:t>High-level PL/SQL interface used to work on documents</w:t>
            </w:r>
          </w:p>
        </w:tc>
      </w:tr>
      <w:tr w:rsidR="004A588D" w14:paraId="4F5CFB57" w14:textId="77777777" w:rsidTr="004A588D">
        <w:trPr>
          <w:trHeight w:val="2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433943E6" w14:textId="3B7811A8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rPr>
                <w:b w:val="0"/>
                <w:bCs w:val="0"/>
                <w:color w:val="C00000"/>
                <w:szCs w:val="18"/>
              </w:rPr>
            </w:pPr>
            <w:r w:rsidRPr="004A588D">
              <w:rPr>
                <w:b w:val="0"/>
                <w:bCs w:val="0"/>
                <w:color w:val="C00000"/>
                <w:szCs w:val="18"/>
              </w:rPr>
              <w:t>DOC_PARAMS</w:t>
            </w:r>
          </w:p>
        </w:tc>
        <w:tc>
          <w:tcPr>
            <w:tcW w:w="2208" w:type="dxa"/>
          </w:tcPr>
          <w:p w14:paraId="06EEA793" w14:textId="62B1792F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Cs w:val="18"/>
              </w:rPr>
            </w:pPr>
            <w:r w:rsidRPr="004A588D">
              <w:rPr>
                <w:color w:val="C00000"/>
                <w:szCs w:val="18"/>
              </w:rPr>
              <w:t>Table</w:t>
            </w:r>
          </w:p>
        </w:tc>
        <w:tc>
          <w:tcPr>
            <w:tcW w:w="2209" w:type="dxa"/>
          </w:tcPr>
          <w:p w14:paraId="0C9F5DCA" w14:textId="0CFB22FE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Cs w:val="18"/>
              </w:rPr>
            </w:pPr>
            <w:r w:rsidRPr="004A588D">
              <w:rPr>
                <w:color w:val="C00000"/>
                <w:szCs w:val="18"/>
              </w:rPr>
              <w:t>Internal</w:t>
            </w:r>
          </w:p>
        </w:tc>
        <w:tc>
          <w:tcPr>
            <w:tcW w:w="2209" w:type="dxa"/>
          </w:tcPr>
          <w:p w14:paraId="58DDC860" w14:textId="58098580" w:rsidR="004A588D" w:rsidRPr="004A588D" w:rsidRDefault="004A588D" w:rsidP="005D40B9">
            <w:pPr>
              <w:spacing w:before="100" w:beforeAutospacing="1" w:after="100" w:afterAutospacing="1" w:line="24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Cs w:val="18"/>
              </w:rPr>
            </w:pPr>
            <w:r w:rsidRPr="004A588D">
              <w:rPr>
                <w:color w:val="C00000"/>
                <w:szCs w:val="18"/>
              </w:rPr>
              <w:t>Stores parameters with their values</w:t>
            </w:r>
          </w:p>
        </w:tc>
      </w:tr>
    </w:tbl>
    <w:p w14:paraId="3EB49E55" w14:textId="384BA5CB" w:rsidR="00FD6D09" w:rsidRDefault="00FD6D09">
      <w:pPr>
        <w:tabs>
          <w:tab w:val="right" w:pos="9751"/>
        </w:tabs>
        <w:spacing w:after="0" w:line="259" w:lineRule="auto"/>
        <w:ind w:left="0" w:firstLine="0"/>
      </w:pPr>
    </w:p>
    <w:p w14:paraId="3A11E826" w14:textId="3C69F792" w:rsidR="00C621CA" w:rsidRDefault="00C621CA" w:rsidP="00C621CA">
      <w:pPr>
        <w:pStyle w:val="Heading1"/>
        <w:numPr>
          <w:ilvl w:val="0"/>
          <w:numId w:val="14"/>
        </w:numPr>
      </w:pPr>
      <w:r>
        <w:t>USAGE</w:t>
      </w:r>
    </w:p>
    <w:p w14:paraId="1C1D4E48" w14:textId="680E397F" w:rsidR="00C621CA" w:rsidRDefault="00C621CA" w:rsidP="00C621CA">
      <w:r>
        <w:t xml:space="preserve">Basic and the most fundamental component is </w:t>
      </w:r>
      <w:proofErr w:type="spellStart"/>
      <w:r>
        <w:t>DocElement</w:t>
      </w:r>
      <w:proofErr w:type="spellEnd"/>
      <w:r>
        <w:t xml:space="preserve"> object type (class). Its constructors </w:t>
      </w:r>
      <w:proofErr w:type="gramStart"/>
      <w:r>
        <w:t>allows</w:t>
      </w:r>
      <w:proofErr w:type="gramEnd"/>
      <w:r>
        <w:t xml:space="preserve"> for creating documents from XML and JSON sources. Two main non-constructor methods allow for getting data in any format we need.</w:t>
      </w:r>
    </w:p>
    <w:p w14:paraId="6E32C68C" w14:textId="77777777" w:rsidR="00C621CA" w:rsidRDefault="00C621CA" w:rsidP="00C621CA"/>
    <w:p w14:paraId="3A92E091" w14:textId="391611B0" w:rsidR="00C621CA" w:rsidRPr="00F840CF" w:rsidRDefault="00C621CA" w:rsidP="00C621CA">
      <w:pPr>
        <w:rPr>
          <w:b/>
          <w:bCs/>
          <w:i/>
          <w:iCs/>
        </w:rPr>
      </w:pPr>
      <w:r w:rsidRPr="00F840CF">
        <w:rPr>
          <w:b/>
          <w:bCs/>
          <w:i/>
          <w:iCs/>
        </w:rPr>
        <w:t>Example 1</w:t>
      </w:r>
    </w:p>
    <w:p w14:paraId="042E31F0" w14:textId="4F16F21E" w:rsidR="00CD4669" w:rsidRPr="00F840CF" w:rsidRDefault="00CD4669" w:rsidP="00C621CA">
      <w:pPr>
        <w:rPr>
          <w:b/>
          <w:bCs/>
          <w:i/>
          <w:iCs/>
        </w:rPr>
      </w:pPr>
      <w:r w:rsidRPr="00F840CF">
        <w:rPr>
          <w:b/>
          <w:bCs/>
          <w:i/>
          <w:iCs/>
        </w:rPr>
        <w:t>Converting JSON data into XML document</w:t>
      </w:r>
    </w:p>
    <w:p w14:paraId="04D61C14" w14:textId="72BCE8B2" w:rsidR="00CD4669" w:rsidRDefault="00CD4669" w:rsidP="006823BC">
      <w:pPr>
        <w:ind w:left="0" w:firstLine="0"/>
      </w:pPr>
    </w:p>
    <w:p w14:paraId="736EFDDB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SQL&gt; set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serveroutput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on </w:t>
      </w:r>
    </w:p>
    <w:p w14:paraId="040DA556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SQL&gt; declare</w:t>
      </w:r>
    </w:p>
    <w:p w14:paraId="1A8C8194" w14:textId="3C4E729E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2    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jd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JSON_ELEMENT_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T :</w:t>
      </w:r>
      <w:proofErr w:type="gramEnd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=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JSON_ELEMENT_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T.parse</w:t>
      </w:r>
      <w:proofErr w:type="spellEnd"/>
      <w:proofErr w:type="gramEnd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('{field1:"data1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",field</w:t>
      </w:r>
      <w:proofErr w:type="gramEnd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2</w:t>
      </w:r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:</w:t>
      </w:r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"data2"}'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);</w:t>
      </w:r>
      <w:proofErr w:type="gramEnd"/>
    </w:p>
    <w:p w14:paraId="1B53BA1F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3     ed </w:t>
      </w:r>
      <w:proofErr w:type="spellStart"/>
      <w:proofErr w:type="gramStart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DocElement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:</w:t>
      </w:r>
      <w:proofErr w:type="gramEnd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=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DocElement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(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jd</w:t>
      </w:r>
      <w:proofErr w:type="spellEnd"/>
      <w:proofErr w:type="gramStart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);</w:t>
      </w:r>
      <w:proofErr w:type="gramEnd"/>
    </w:p>
    <w:p w14:paraId="7618094E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4     xd </w:t>
      </w:r>
      <w:proofErr w:type="spellStart"/>
      <w:proofErr w:type="gramStart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XMLType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:</w:t>
      </w:r>
      <w:proofErr w:type="gramEnd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= </w:t>
      </w:r>
      <w:proofErr w:type="spellStart"/>
      <w:proofErr w:type="gramStart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ed.getAsXML</w:t>
      </w:r>
      <w:proofErr w:type="spellEnd"/>
      <w:proofErr w:type="gramEnd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;</w:t>
      </w:r>
    </w:p>
    <w:p w14:paraId="1329F192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5  begin</w:t>
      </w:r>
      <w:proofErr w:type="gramEnd"/>
    </w:p>
    <w:p w14:paraId="4B2527A9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6    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dbms_output.put_line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(</w:t>
      </w:r>
      <w:proofErr w:type="spellStart"/>
      <w:proofErr w:type="gramStart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xd.getclobval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);</w:t>
      </w:r>
      <w:proofErr w:type="gramEnd"/>
    </w:p>
    <w:p w14:paraId="6B6F4C05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7  end</w:t>
      </w:r>
      <w:proofErr w:type="gramEnd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;</w:t>
      </w:r>
    </w:p>
    <w:p w14:paraId="27C43C8D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8* /</w:t>
      </w:r>
    </w:p>
    <w:p w14:paraId="2E53B3E2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&lt;_dc_object_&gt;&lt;field1&gt;data1&lt;/field1&gt;&lt;field2&gt;data2&lt;/field2&gt;&lt;/_dc_object_&gt;</w:t>
      </w:r>
    </w:p>
    <w:p w14:paraId="5C28A397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1E18C46E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13CF93DA" w14:textId="37346B01" w:rsidR="00C621CA" w:rsidRDefault="00CD4669" w:rsidP="00CD4669">
      <w:pPr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PL/SQL procedure successfully completed.</w:t>
      </w:r>
    </w:p>
    <w:p w14:paraId="17F5C41A" w14:textId="77777777" w:rsidR="00CD4669" w:rsidRDefault="00CD4669" w:rsidP="00CD4669">
      <w:pPr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264C96DD" w14:textId="56F23AD0" w:rsidR="00CD4669" w:rsidRPr="00F840CF" w:rsidRDefault="00CD4669" w:rsidP="00CD4669">
      <w:pPr>
        <w:rPr>
          <w:b/>
          <w:bCs/>
          <w:i/>
          <w:iCs/>
        </w:rPr>
      </w:pPr>
      <w:r w:rsidRPr="00F840CF">
        <w:rPr>
          <w:b/>
          <w:bCs/>
          <w:i/>
          <w:iCs/>
        </w:rPr>
        <w:t xml:space="preserve">Example </w:t>
      </w:r>
      <w:r w:rsidR="00935893" w:rsidRPr="00F840CF">
        <w:rPr>
          <w:b/>
          <w:bCs/>
          <w:i/>
          <w:iCs/>
        </w:rPr>
        <w:t>2</w:t>
      </w:r>
    </w:p>
    <w:p w14:paraId="63445D19" w14:textId="3D90A568" w:rsidR="00CD4669" w:rsidRPr="00F840CF" w:rsidRDefault="00CD4669" w:rsidP="00CD4669">
      <w:pPr>
        <w:rPr>
          <w:b/>
          <w:bCs/>
          <w:i/>
          <w:iCs/>
        </w:rPr>
      </w:pPr>
      <w:r w:rsidRPr="00F840CF">
        <w:rPr>
          <w:b/>
          <w:bCs/>
          <w:i/>
          <w:iCs/>
        </w:rPr>
        <w:t xml:space="preserve">Converting </w:t>
      </w:r>
      <w:r w:rsidRPr="00F840CF">
        <w:rPr>
          <w:b/>
          <w:bCs/>
          <w:i/>
          <w:iCs/>
        </w:rPr>
        <w:t>XML</w:t>
      </w:r>
      <w:r w:rsidRPr="00F840CF">
        <w:rPr>
          <w:b/>
          <w:bCs/>
          <w:i/>
          <w:iCs/>
        </w:rPr>
        <w:t xml:space="preserve"> data into </w:t>
      </w:r>
      <w:r w:rsidRPr="00F840CF">
        <w:rPr>
          <w:b/>
          <w:bCs/>
          <w:i/>
          <w:iCs/>
        </w:rPr>
        <w:t>JSON</w:t>
      </w:r>
      <w:r w:rsidRPr="00F840CF">
        <w:rPr>
          <w:b/>
          <w:bCs/>
          <w:i/>
          <w:iCs/>
        </w:rPr>
        <w:t xml:space="preserve"> document</w:t>
      </w:r>
    </w:p>
    <w:p w14:paraId="76DE1ED9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SQL&gt; set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serveroutput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on </w:t>
      </w:r>
    </w:p>
    <w:p w14:paraId="425253BB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SQL&gt; declare</w:t>
      </w:r>
    </w:p>
    <w:p w14:paraId="080FA2FE" w14:textId="6DA98314" w:rsid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2     xd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XMLType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:=</w:t>
      </w:r>
      <w:proofErr w:type="gram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</w:t>
      </w:r>
    </w:p>
    <w:p w14:paraId="6B631229" w14:textId="66ED832E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3 </w:t>
      </w:r>
      <w:proofErr w:type="gramStart"/>
      <w:r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ab/>
        <w:t xml:space="preserve">  </w:t>
      </w: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XMLType</w:t>
      </w:r>
      <w:proofErr w:type="gram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('&lt;rootElement&gt;&lt;nested1&gt;val1&lt;/nested1&gt;&lt;nested2&gt;val2&lt;/nested2&gt;&lt;/rootElement&gt;'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);</w:t>
      </w:r>
      <w:proofErr w:type="gramEnd"/>
    </w:p>
    <w:p w14:paraId="52BC97F1" w14:textId="47362E13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</w:t>
      </w:r>
      <w:r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4</w:t>
      </w: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   ed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DocElement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:</w:t>
      </w:r>
      <w:proofErr w:type="gram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=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DocElement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(xd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);</w:t>
      </w:r>
      <w:proofErr w:type="gramEnd"/>
    </w:p>
    <w:p w14:paraId="281DEBB8" w14:textId="00AC287C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</w:t>
      </w:r>
      <w:r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5</w:t>
      </w: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  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jd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JSON_ELEMENT_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T :</w:t>
      </w:r>
      <w:proofErr w:type="gram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=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ed.getAsJSON</w:t>
      </w:r>
      <w:proofErr w:type="spellEnd"/>
      <w:proofErr w:type="gram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;</w:t>
      </w:r>
    </w:p>
    <w:p w14:paraId="1EE8AC4A" w14:textId="10047756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</w:t>
      </w:r>
      <w:proofErr w:type="gramStart"/>
      <w:r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6</w:t>
      </w: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begin</w:t>
      </w:r>
      <w:proofErr w:type="gramEnd"/>
    </w:p>
    <w:p w14:paraId="5F26606F" w14:textId="663CE6B9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</w:t>
      </w:r>
      <w:r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7</w:t>
      </w: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  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dbms_output.put_line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(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jd.to_String</w:t>
      </w:r>
      <w:proofErr w:type="spellEnd"/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);</w:t>
      </w:r>
      <w:proofErr w:type="gramEnd"/>
    </w:p>
    <w:p w14:paraId="5E4E5C16" w14:textId="57B7B2F0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</w:t>
      </w:r>
      <w:proofErr w:type="gramStart"/>
      <w:r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8</w:t>
      </w: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end</w:t>
      </w:r>
      <w:proofErr w:type="gram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;</w:t>
      </w:r>
    </w:p>
    <w:p w14:paraId="7F2FA90E" w14:textId="0A685FB2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</w:t>
      </w:r>
      <w:r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9</w:t>
      </w: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* /</w:t>
      </w:r>
    </w:p>
    <w:p w14:paraId="627581F5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{"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rootElement</w:t>
      </w:r>
      <w:proofErr w:type="spellEnd"/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":{</w:t>
      </w:r>
      <w:proofErr w:type="gram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"nested1":"val1","nested2":"val2"}}</w:t>
      </w:r>
    </w:p>
    <w:p w14:paraId="51078838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29019B9F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658F8560" w14:textId="3DBBDCFB" w:rsidR="00CD4669" w:rsidRPr="006823BC" w:rsidRDefault="006823BC" w:rsidP="006823BC">
      <w:pPr>
        <w:rPr>
          <w:rFonts w:ascii="PT Mono" w:hAnsi="PT Mon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PL/SQL procedure successfully completed.</w:t>
      </w:r>
    </w:p>
    <w:p w14:paraId="6771C8E0" w14:textId="76AA1572" w:rsidR="00CD4669" w:rsidRPr="00CD4669" w:rsidRDefault="00CD4669" w:rsidP="00CD4669">
      <w:pPr>
        <w:rPr>
          <w:rFonts w:ascii="PT Mono" w:hAnsi="PT Mono"/>
          <w:color w:val="44546A" w:themeColor="text2"/>
          <w:sz w:val="16"/>
          <w:szCs w:val="16"/>
        </w:rPr>
      </w:pPr>
    </w:p>
    <w:p w14:paraId="5BB72FA2" w14:textId="77777777" w:rsidR="006823BC" w:rsidRDefault="006823BC" w:rsidP="00C621CA">
      <w:pPr>
        <w:tabs>
          <w:tab w:val="right" w:pos="9751"/>
        </w:tabs>
        <w:spacing w:after="0" w:line="259" w:lineRule="auto"/>
        <w:ind w:left="0" w:firstLine="0"/>
      </w:pPr>
    </w:p>
    <w:p w14:paraId="01E89F59" w14:textId="353C0C78" w:rsidR="00C621CA" w:rsidRDefault="006823BC" w:rsidP="00C621CA">
      <w:pPr>
        <w:tabs>
          <w:tab w:val="right" w:pos="9751"/>
        </w:tabs>
        <w:spacing w:after="0" w:line="259" w:lineRule="auto"/>
        <w:ind w:left="0" w:firstLine="0"/>
      </w:pPr>
      <w:r>
        <w:lastRenderedPageBreak/>
        <w:t>Converter allows also for manipulating documents, for example adding or removing elements</w:t>
      </w:r>
    </w:p>
    <w:p w14:paraId="15550D54" w14:textId="77777777" w:rsidR="00F840CF" w:rsidRDefault="00F840CF" w:rsidP="00C621CA">
      <w:pPr>
        <w:tabs>
          <w:tab w:val="right" w:pos="9751"/>
        </w:tabs>
        <w:spacing w:after="0" w:line="259" w:lineRule="auto"/>
        <w:ind w:left="0" w:firstLine="0"/>
        <w:rPr>
          <w:b/>
          <w:bCs/>
          <w:i/>
          <w:iCs/>
        </w:rPr>
      </w:pPr>
    </w:p>
    <w:p w14:paraId="73B24ACF" w14:textId="71E91852" w:rsidR="006823BC" w:rsidRPr="00F840CF" w:rsidRDefault="006823BC" w:rsidP="00C621CA">
      <w:pPr>
        <w:tabs>
          <w:tab w:val="right" w:pos="9751"/>
        </w:tabs>
        <w:spacing w:after="0" w:line="259" w:lineRule="auto"/>
        <w:ind w:left="0" w:firstLine="0"/>
        <w:rPr>
          <w:b/>
          <w:bCs/>
          <w:i/>
          <w:iCs/>
        </w:rPr>
      </w:pPr>
      <w:r w:rsidRPr="00F840CF">
        <w:rPr>
          <w:b/>
          <w:bCs/>
          <w:i/>
          <w:iCs/>
        </w:rPr>
        <w:t>Example 3:</w:t>
      </w:r>
    </w:p>
    <w:p w14:paraId="3371AF6A" w14:textId="58FA1AE0" w:rsidR="006823BC" w:rsidRPr="00F840CF" w:rsidRDefault="006823BC" w:rsidP="00C621CA">
      <w:pPr>
        <w:tabs>
          <w:tab w:val="right" w:pos="9751"/>
        </w:tabs>
        <w:spacing w:after="0" w:line="259" w:lineRule="auto"/>
        <w:ind w:left="0" w:firstLine="0"/>
        <w:rPr>
          <w:b/>
          <w:bCs/>
          <w:i/>
          <w:iCs/>
        </w:rPr>
      </w:pPr>
      <w:r w:rsidRPr="00F840CF">
        <w:rPr>
          <w:b/>
          <w:bCs/>
          <w:i/>
          <w:iCs/>
        </w:rPr>
        <w:t>Adding and removing document elements</w:t>
      </w:r>
    </w:p>
    <w:p w14:paraId="47500E0C" w14:textId="77777777" w:rsidR="006823BC" w:rsidRDefault="006823BC" w:rsidP="00C621CA">
      <w:pPr>
        <w:tabs>
          <w:tab w:val="right" w:pos="9751"/>
        </w:tabs>
        <w:spacing w:after="0" w:line="259" w:lineRule="auto"/>
        <w:ind w:left="0" w:firstLine="0"/>
      </w:pPr>
    </w:p>
    <w:p w14:paraId="4632C6C0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SQL&gt; set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serveroutput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on </w:t>
      </w:r>
    </w:p>
    <w:p w14:paraId="54F8254F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SQL&gt; declare</w:t>
      </w:r>
    </w:p>
    <w:p w14:paraId="4EBC35B2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2     xd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XMLType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;</w:t>
      </w:r>
      <w:proofErr w:type="gramEnd"/>
    </w:p>
    <w:p w14:paraId="2564BA05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3    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jd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JSON_ELEMENT_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T;</w:t>
      </w:r>
      <w:proofErr w:type="gram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</w:t>
      </w:r>
    </w:p>
    <w:p w14:paraId="244108D1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4     ed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DocElement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:</w:t>
      </w:r>
      <w:proofErr w:type="gram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=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DocElement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(</w:t>
      </w:r>
      <w:proofErr w:type="gramEnd"/>
    </w:p>
    <w:p w14:paraId="6DFBF9D6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5                          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XMLType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(</w:t>
      </w:r>
      <w:proofErr w:type="gramEnd"/>
    </w:p>
    <w:p w14:paraId="76AC849E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6                           '&lt;root&gt;&lt;nested1&gt;val1&lt;/nested1&gt;&lt;nested2&gt;val2&lt;/nested2&gt;&lt;/root&gt;'</w:t>
      </w:r>
    </w:p>
    <w:p w14:paraId="5368A798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7                         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));</w:t>
      </w:r>
      <w:proofErr w:type="gramEnd"/>
    </w:p>
    <w:p w14:paraId="70F25858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8     </w:t>
      </w:r>
    </w:p>
    <w:p w14:paraId="1C3417EA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9  begin</w:t>
      </w:r>
      <w:proofErr w:type="gramEnd"/>
    </w:p>
    <w:p w14:paraId="15862DB9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10    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jd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:</w:t>
      </w:r>
      <w:proofErr w:type="gram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=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ed.getAsJSON</w:t>
      </w:r>
      <w:proofErr w:type="spellEnd"/>
      <w:proofErr w:type="gram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;</w:t>
      </w:r>
    </w:p>
    <w:p w14:paraId="5794D125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11     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xd :</w:t>
      </w:r>
      <w:proofErr w:type="gram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=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ed.getAsXML</w:t>
      </w:r>
      <w:proofErr w:type="spellEnd"/>
      <w:proofErr w:type="gram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;</w:t>
      </w:r>
    </w:p>
    <w:p w14:paraId="03286877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12    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dbms_output.put_line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(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jd.to_String</w:t>
      </w:r>
      <w:proofErr w:type="spellEnd"/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);</w:t>
      </w:r>
      <w:proofErr w:type="gramEnd"/>
    </w:p>
    <w:p w14:paraId="403C3F8C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13    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dbms_output.put_line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(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xd.getclobval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);</w:t>
      </w:r>
      <w:proofErr w:type="gramEnd"/>
    </w:p>
    <w:p w14:paraId="625EBF0B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14    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ed.addElement</w:t>
      </w:r>
      <w:proofErr w:type="spellEnd"/>
      <w:proofErr w:type="gram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('nested3','val3'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);</w:t>
      </w:r>
      <w:proofErr w:type="gramEnd"/>
    </w:p>
    <w:p w14:paraId="67D3EA07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15    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jd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:</w:t>
      </w:r>
      <w:proofErr w:type="gram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=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ed.getAsJSON</w:t>
      </w:r>
      <w:proofErr w:type="spellEnd"/>
      <w:proofErr w:type="gram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;</w:t>
      </w:r>
    </w:p>
    <w:p w14:paraId="47C5F100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16     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xd :</w:t>
      </w:r>
      <w:proofErr w:type="gram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=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ed.getAsXML</w:t>
      </w:r>
      <w:proofErr w:type="spellEnd"/>
      <w:proofErr w:type="gram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;</w:t>
      </w:r>
    </w:p>
    <w:p w14:paraId="0FBB5A67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17    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dbms_output.put_line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(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jd.to_String</w:t>
      </w:r>
      <w:proofErr w:type="spellEnd"/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);</w:t>
      </w:r>
      <w:proofErr w:type="gramEnd"/>
    </w:p>
    <w:p w14:paraId="2187ED3F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18    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dbms_output.put_line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(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xd.getclobval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);</w:t>
      </w:r>
      <w:proofErr w:type="gramEnd"/>
    </w:p>
    <w:p w14:paraId="76A55CD4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19  end</w:t>
      </w:r>
      <w:proofErr w:type="gram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;</w:t>
      </w:r>
    </w:p>
    <w:p w14:paraId="40E73424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20* /</w:t>
      </w:r>
    </w:p>
    <w:p w14:paraId="00C81DFA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{"root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":{</w:t>
      </w:r>
      <w:proofErr w:type="gram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"nested1":"val1","nested2":"val2"}}</w:t>
      </w:r>
    </w:p>
    <w:p w14:paraId="1832AB95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&lt;root&gt;&lt;nested1&gt;val1&lt;/nested1&gt;&lt;nested2&gt;val2&lt;/nested2&gt;&lt;/root&gt;</w:t>
      </w:r>
    </w:p>
    <w:p w14:paraId="6AED299A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{"root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":{</w:t>
      </w:r>
      <w:proofErr w:type="gramEnd"/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"nested1":"val1","nested2":"val2","nested3":"val3"}}</w:t>
      </w:r>
    </w:p>
    <w:p w14:paraId="2761E050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&lt;root&gt;&lt;nested1&gt;val1&lt;/nested1&gt;&lt;nested2&gt;val2&lt;/nested2&gt;&lt;nested3&gt;val3&lt;/nested3&gt;&lt;/root&gt;</w:t>
      </w:r>
    </w:p>
    <w:p w14:paraId="70E71362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6BDF8AE3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2D4E706F" w14:textId="79E02311" w:rsidR="006823BC" w:rsidRPr="006823BC" w:rsidRDefault="006823BC" w:rsidP="006823BC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PL/SQL procedure successfully completed.</w:t>
      </w:r>
    </w:p>
    <w:p w14:paraId="6F7933D6" w14:textId="77777777" w:rsidR="00CD4669" w:rsidRDefault="00CD4669" w:rsidP="00C621CA">
      <w:pPr>
        <w:tabs>
          <w:tab w:val="right" w:pos="9751"/>
        </w:tabs>
        <w:spacing w:after="0" w:line="259" w:lineRule="auto"/>
        <w:ind w:left="0" w:firstLine="0"/>
      </w:pPr>
    </w:p>
    <w:p w14:paraId="384DF471" w14:textId="77777777" w:rsidR="00CD4669" w:rsidRDefault="00CD4669" w:rsidP="00C621CA">
      <w:pPr>
        <w:tabs>
          <w:tab w:val="right" w:pos="9751"/>
        </w:tabs>
        <w:spacing w:after="0" w:line="259" w:lineRule="auto"/>
        <w:ind w:left="0" w:firstLine="0"/>
      </w:pPr>
    </w:p>
    <w:p w14:paraId="2D34AD95" w14:textId="608E1DDF" w:rsidR="00CD4669" w:rsidRDefault="006823BC" w:rsidP="00C621CA">
      <w:pPr>
        <w:tabs>
          <w:tab w:val="right" w:pos="9751"/>
        </w:tabs>
        <w:spacing w:after="0" w:line="259" w:lineRule="auto"/>
        <w:ind w:left="0" w:firstLine="0"/>
      </w:pPr>
      <w:r>
        <w:t xml:space="preserve">Appendix A contains f </w:t>
      </w:r>
      <w:proofErr w:type="spellStart"/>
      <w:r>
        <w:t>ull</w:t>
      </w:r>
      <w:proofErr w:type="spellEnd"/>
      <w:r>
        <w:t xml:space="preserve"> list of available </w:t>
      </w:r>
      <w:proofErr w:type="spellStart"/>
      <w:r>
        <w:t>DocElement</w:t>
      </w:r>
      <w:proofErr w:type="spellEnd"/>
      <w:r>
        <w:t xml:space="preserve"> methods with their descriptions</w:t>
      </w:r>
    </w:p>
    <w:p w14:paraId="39DDB5AA" w14:textId="77777777" w:rsidR="006823BC" w:rsidRDefault="006823BC" w:rsidP="00C621CA">
      <w:pPr>
        <w:tabs>
          <w:tab w:val="right" w:pos="9751"/>
        </w:tabs>
        <w:spacing w:after="0" w:line="259" w:lineRule="auto"/>
        <w:ind w:left="0" w:firstLine="0"/>
      </w:pPr>
    </w:p>
    <w:p w14:paraId="52779359" w14:textId="43620CCB" w:rsidR="006823BC" w:rsidRDefault="006823BC" w:rsidP="00C621CA">
      <w:pPr>
        <w:tabs>
          <w:tab w:val="right" w:pos="9751"/>
        </w:tabs>
        <w:spacing w:after="0" w:line="259" w:lineRule="auto"/>
        <w:ind w:left="0" w:firstLine="0"/>
      </w:pPr>
      <w:proofErr w:type="gramStart"/>
      <w:r>
        <w:t>Additionally</w:t>
      </w:r>
      <w:proofErr w:type="gramEnd"/>
      <w:r>
        <w:t xml:space="preserve"> to </w:t>
      </w:r>
      <w:proofErr w:type="spellStart"/>
      <w:r>
        <w:t>DocElement</w:t>
      </w:r>
      <w:proofErr w:type="spellEnd"/>
      <w:r w:rsidR="0061409F">
        <w:t xml:space="preserve"> class, converter contains DOC_CONV PL/SQL package allowing for using the tool in SQL statements. It can be used, for example, to easy create an XML collection table</w:t>
      </w:r>
    </w:p>
    <w:p w14:paraId="6F6EF244" w14:textId="77777777" w:rsidR="00CD4669" w:rsidRDefault="00CD4669" w:rsidP="00C621CA">
      <w:pPr>
        <w:tabs>
          <w:tab w:val="right" w:pos="9751"/>
        </w:tabs>
        <w:spacing w:after="0" w:line="259" w:lineRule="auto"/>
        <w:ind w:left="0" w:firstLine="0"/>
      </w:pPr>
    </w:p>
    <w:p w14:paraId="0174BD81" w14:textId="596448FC" w:rsidR="00CD4669" w:rsidRPr="00F840CF" w:rsidRDefault="00CD4669" w:rsidP="00C621CA">
      <w:pPr>
        <w:tabs>
          <w:tab w:val="right" w:pos="9751"/>
        </w:tabs>
        <w:spacing w:after="0" w:line="259" w:lineRule="auto"/>
        <w:ind w:left="0" w:firstLine="0"/>
        <w:rPr>
          <w:b/>
          <w:bCs/>
          <w:i/>
          <w:iCs/>
        </w:rPr>
      </w:pPr>
      <w:r w:rsidRPr="00F840CF">
        <w:rPr>
          <w:b/>
          <w:bCs/>
          <w:i/>
          <w:iCs/>
        </w:rPr>
        <w:t xml:space="preserve">Example </w:t>
      </w:r>
      <w:r w:rsidR="0061409F" w:rsidRPr="00F840CF">
        <w:rPr>
          <w:b/>
          <w:bCs/>
          <w:i/>
          <w:iCs/>
        </w:rPr>
        <w:t>4</w:t>
      </w:r>
    </w:p>
    <w:p w14:paraId="471FC189" w14:textId="2B9872AD" w:rsidR="00CD4669" w:rsidRPr="00F840CF" w:rsidRDefault="00CD4669" w:rsidP="00C621CA">
      <w:pPr>
        <w:tabs>
          <w:tab w:val="right" w:pos="9751"/>
        </w:tabs>
        <w:spacing w:after="0" w:line="259" w:lineRule="auto"/>
        <w:ind w:left="0" w:firstLine="0"/>
        <w:rPr>
          <w:b/>
          <w:bCs/>
          <w:i/>
          <w:iCs/>
        </w:rPr>
      </w:pPr>
      <w:r w:rsidRPr="00F840CF">
        <w:rPr>
          <w:b/>
          <w:bCs/>
          <w:i/>
          <w:iCs/>
        </w:rPr>
        <w:t>Using Converter to easy creation of XML collection table</w:t>
      </w:r>
    </w:p>
    <w:p w14:paraId="0CB3962D" w14:textId="77777777" w:rsidR="00CD4669" w:rsidRDefault="00CD4669" w:rsidP="00C621CA">
      <w:pPr>
        <w:tabs>
          <w:tab w:val="right" w:pos="9751"/>
        </w:tabs>
        <w:spacing w:after="0" w:line="259" w:lineRule="auto"/>
        <w:ind w:left="0" w:firstLine="0"/>
      </w:pPr>
    </w:p>
    <w:p w14:paraId="14F954FF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SQL&gt; create table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dept_xml_table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of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XMLType</w:t>
      </w:r>
      <w:proofErr w:type="spellEnd"/>
    </w:p>
    <w:p w14:paraId="3C3E833E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2  as</w:t>
      </w:r>
      <w:proofErr w:type="gramEnd"/>
    </w:p>
    <w:p w14:paraId="453DBBBD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3  select</w:t>
      </w:r>
      <w:proofErr w:type="gramEnd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doc_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conv.json</w:t>
      </w:r>
      <w:proofErr w:type="gramEnd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2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xml(JSON{</w:t>
      </w:r>
      <w:proofErr w:type="gramEnd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*}) department</w:t>
      </w:r>
    </w:p>
    <w:p w14:paraId="6C580FCF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4* from </w:t>
      </w:r>
      <w:proofErr w:type="spellStart"/>
      <w:proofErr w:type="gramStart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hr.departments</w:t>
      </w:r>
      <w:proofErr w:type="spellEnd"/>
      <w:proofErr w:type="gramEnd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;</w:t>
      </w:r>
    </w:p>
    <w:p w14:paraId="0963635A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59A0B8CF" w14:textId="44E71D6E" w:rsidR="00CD4669" w:rsidRDefault="00CD4669" w:rsidP="00CD4669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Table DEPT_XML_TABLE created.</w:t>
      </w:r>
    </w:p>
    <w:p w14:paraId="20757F79" w14:textId="77777777" w:rsidR="00CD4669" w:rsidRDefault="00CD4669" w:rsidP="00CD4669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6176BBB1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SQL&gt; select *</w:t>
      </w:r>
    </w:p>
    <w:p w14:paraId="230B6FD0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2* from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dept_xml_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table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;</w:t>
      </w:r>
      <w:proofErr w:type="gramEnd"/>
    </w:p>
    <w:p w14:paraId="08CD315E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42EB9C78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SYS_NC_ROWINFO$                                          </w:t>
      </w:r>
    </w:p>
    <w:p w14:paraId="63DE7FB5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________________________________________________________ </w:t>
      </w:r>
    </w:p>
    <w:p w14:paraId="69D633F8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&lt;_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dc_object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_&gt;</w:t>
      </w:r>
    </w:p>
    <w:p w14:paraId="59949C8A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&lt;DEPARTMENT_ID&gt;10&lt;/DEPARTMENT_ID&gt;</w:t>
      </w:r>
    </w:p>
    <w:p w14:paraId="3546461B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&lt;DEPARTMENT_NAME&gt;Administration&lt;/DEPARTMENT_NAME&gt;</w:t>
      </w:r>
    </w:p>
    <w:p w14:paraId="63FC49D5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&lt;MANAGER_ID&gt;200&lt;/MANAGER_ID&gt;</w:t>
      </w:r>
    </w:p>
    <w:p w14:paraId="60A949EB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&lt;LOCATION_ID&gt;1700&lt;/LOCATION_ID&gt;</w:t>
      </w:r>
    </w:p>
    <w:p w14:paraId="052089EE" w14:textId="59859888" w:rsidR="00CD4669" w:rsidRDefault="00CD4669" w:rsidP="00CD4669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&lt;/_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dc_object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_&gt;</w:t>
      </w:r>
    </w:p>
    <w:p w14:paraId="43C9CCA5" w14:textId="57047A9B" w:rsidR="00CD4669" w:rsidRDefault="00CD4669" w:rsidP="00CD4669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…</w:t>
      </w:r>
    </w:p>
    <w:p w14:paraId="11F3A31F" w14:textId="77777777" w:rsidR="00CD4669" w:rsidRDefault="00CD4669" w:rsidP="00CD4669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12750359" w14:textId="77777777" w:rsidR="0061409F" w:rsidRDefault="0061409F" w:rsidP="00CD4669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6F441469" w14:textId="77777777" w:rsidR="0061409F" w:rsidRDefault="0061409F" w:rsidP="00CD4669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435C8B7F" w14:textId="77777777" w:rsidR="0061409F" w:rsidRDefault="0061409F" w:rsidP="00CD4669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1BD14FDE" w14:textId="77777777" w:rsidR="0061409F" w:rsidRDefault="0061409F" w:rsidP="00CD4669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1DE294ED" w14:textId="77777777" w:rsidR="0061409F" w:rsidRDefault="0061409F" w:rsidP="00CD4669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52F46EC8" w14:textId="77777777" w:rsidR="0061409F" w:rsidRDefault="0061409F" w:rsidP="00CD4669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0047C74D" w14:textId="77777777" w:rsidR="0061409F" w:rsidRDefault="0061409F" w:rsidP="00CD4669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3B0F97A6" w14:textId="77777777" w:rsidR="0061409F" w:rsidRDefault="0061409F" w:rsidP="00CD4669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1D325192" w14:textId="77777777" w:rsidR="0061409F" w:rsidRDefault="0061409F" w:rsidP="00CD4669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73071DBC" w14:textId="2104430B" w:rsidR="0061409F" w:rsidRDefault="0061409F" w:rsidP="00CD4669">
      <w:pPr>
        <w:tabs>
          <w:tab w:val="right" w:pos="9751"/>
        </w:tabs>
        <w:spacing w:after="0" w:line="259" w:lineRule="auto"/>
        <w:ind w:left="0" w:firstLine="0"/>
      </w:pPr>
      <w:r>
        <w:t>XML Tables can be also easily exposed as JSON collection views, available for MongoDB applications</w:t>
      </w:r>
    </w:p>
    <w:p w14:paraId="44455134" w14:textId="77777777" w:rsidR="0061409F" w:rsidRDefault="0061409F" w:rsidP="00CD4669">
      <w:pPr>
        <w:tabs>
          <w:tab w:val="right" w:pos="9751"/>
        </w:tabs>
        <w:spacing w:after="0" w:line="259" w:lineRule="auto"/>
        <w:ind w:left="0" w:firstLine="0"/>
      </w:pPr>
    </w:p>
    <w:p w14:paraId="42C26EDF" w14:textId="6A2CBBCF" w:rsidR="0061409F" w:rsidRPr="00F840CF" w:rsidRDefault="0061409F" w:rsidP="00CD4669">
      <w:pPr>
        <w:tabs>
          <w:tab w:val="right" w:pos="9751"/>
        </w:tabs>
        <w:spacing w:after="0" w:line="259" w:lineRule="auto"/>
        <w:ind w:left="0" w:firstLine="0"/>
        <w:rPr>
          <w:b/>
          <w:bCs/>
          <w:i/>
          <w:iCs/>
        </w:rPr>
      </w:pPr>
      <w:r w:rsidRPr="00F840CF">
        <w:rPr>
          <w:b/>
          <w:bCs/>
          <w:i/>
          <w:iCs/>
        </w:rPr>
        <w:t>Example 5</w:t>
      </w:r>
    </w:p>
    <w:p w14:paraId="66AD7723" w14:textId="0BD83008" w:rsidR="0061409F" w:rsidRPr="00F840CF" w:rsidRDefault="0061409F" w:rsidP="00CD4669">
      <w:pPr>
        <w:tabs>
          <w:tab w:val="right" w:pos="9751"/>
        </w:tabs>
        <w:spacing w:after="0" w:line="259" w:lineRule="auto"/>
        <w:ind w:left="0" w:firstLine="0"/>
        <w:rPr>
          <w:b/>
          <w:bCs/>
          <w:i/>
          <w:iCs/>
        </w:rPr>
      </w:pPr>
      <w:r w:rsidRPr="00F840CF">
        <w:rPr>
          <w:b/>
          <w:bCs/>
          <w:i/>
          <w:iCs/>
        </w:rPr>
        <w:t>Using Converter to expose XML data to MongoDB applications</w:t>
      </w:r>
    </w:p>
    <w:p w14:paraId="376B5FEC" w14:textId="77777777" w:rsidR="0061409F" w:rsidRDefault="0061409F" w:rsidP="00CD4669">
      <w:pPr>
        <w:tabs>
          <w:tab w:val="right" w:pos="9751"/>
        </w:tabs>
        <w:spacing w:after="0" w:line="259" w:lineRule="auto"/>
        <w:ind w:left="0" w:firstLine="0"/>
      </w:pPr>
    </w:p>
    <w:p w14:paraId="44520F36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SQL&gt; create or replace </w:t>
      </w:r>
      <w:proofErr w:type="spellStart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json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collection view </w:t>
      </w:r>
      <w:proofErr w:type="spellStart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dept_json_view</w:t>
      </w:r>
      <w:proofErr w:type="spellEnd"/>
    </w:p>
    <w:p w14:paraId="1B1E583F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</w:t>
      </w:r>
      <w:proofErr w:type="gramStart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2  as</w:t>
      </w:r>
      <w:proofErr w:type="gramEnd"/>
    </w:p>
    <w:p w14:paraId="762C2341" w14:textId="41B13735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</w:t>
      </w:r>
      <w:proofErr w:type="gramStart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3  select</w:t>
      </w:r>
      <w:proofErr w:type="gramEnd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doc_conv.xml2json(value(</w:t>
      </w: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</w:t>
      </w: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)) data</w:t>
      </w:r>
    </w:p>
    <w:p w14:paraId="16516190" w14:textId="796B64CD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4* from </w:t>
      </w:r>
      <w:proofErr w:type="spellStart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dept</w:t>
      </w: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_xml_table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</w:t>
      </w:r>
      <w:proofErr w:type="gramStart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</w:t>
      </w: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;</w:t>
      </w:r>
      <w:proofErr w:type="gramEnd"/>
    </w:p>
    <w:p w14:paraId="4B1888D6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510C5655" w14:textId="07464413" w:rsidR="0061409F" w:rsidRPr="00142C07" w:rsidRDefault="0061409F" w:rsidP="0061409F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JSON collection view DEPT_JSON_VIEW created.</w:t>
      </w:r>
    </w:p>
    <w:p w14:paraId="1D3B70FE" w14:textId="77777777" w:rsidR="0061409F" w:rsidRPr="00142C07" w:rsidRDefault="0061409F" w:rsidP="0061409F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7D7060E8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SQL&gt; select *</w:t>
      </w:r>
    </w:p>
    <w:p w14:paraId="5B429F03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2* from </w:t>
      </w:r>
      <w:proofErr w:type="spellStart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dept_json_</w:t>
      </w:r>
      <w:proofErr w:type="gramStart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view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;</w:t>
      </w:r>
      <w:proofErr w:type="gramEnd"/>
    </w:p>
    <w:p w14:paraId="25DB2429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63070C37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b/>
          <w:bCs/>
          <w:color w:val="44546A" w:themeColor="text2"/>
          <w:kern w:val="0"/>
          <w:sz w:val="16"/>
          <w:szCs w:val="16"/>
          <w:lang w:val="en-US"/>
        </w:rPr>
        <w:t>DATA</w:t>
      </w: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                                                                                                </w:t>
      </w:r>
    </w:p>
    <w:p w14:paraId="206C7339" w14:textId="5E0C364A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___________________________________________________________________________________________</w:t>
      </w:r>
    </w:p>
    <w:p w14:paraId="7B8D11FE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{"DEPARTMENT_ID":10,"DEPARTMENT_NAME":"Administration","MANAGER_ID":200,"LOCATION_ID":1700}           </w:t>
      </w:r>
    </w:p>
    <w:p w14:paraId="6F178E2E" w14:textId="6DF837A1" w:rsidR="0061409F" w:rsidRPr="00142C07" w:rsidRDefault="0061409F" w:rsidP="0061409F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{"DEPARTMENT_ID":20,"DEPARTMENT_NAME":"Marketing","MANAGER_ID":201,"LOCATION_ID":1800}</w:t>
      </w:r>
    </w:p>
    <w:p w14:paraId="284DA598" w14:textId="2AA38DD6" w:rsidR="0061409F" w:rsidRPr="00142C07" w:rsidRDefault="0061409F" w:rsidP="0061409F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…</w:t>
      </w:r>
    </w:p>
    <w:p w14:paraId="0E21C49C" w14:textId="77777777" w:rsidR="0061409F" w:rsidRPr="00142C07" w:rsidRDefault="0061409F" w:rsidP="0061409F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58CA3E99" w14:textId="5D258911" w:rsidR="00142C07" w:rsidRPr="00142C07" w:rsidRDefault="00142C07" w:rsidP="0061409F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  <w:r w:rsidRPr="00142C07">
        <w:rPr>
          <w:rFonts w:ascii="PT Mono" w:hAnsi="PT Mono"/>
          <w:color w:val="44546A" w:themeColor="text2"/>
          <w:sz w:val="16"/>
          <w:szCs w:val="16"/>
        </w:rPr>
        <w:t xml:space="preserve">$ </w:t>
      </w:r>
      <w:proofErr w:type="spellStart"/>
      <w:r w:rsidRPr="00142C07">
        <w:rPr>
          <w:rFonts w:ascii="PT Mono" w:hAnsi="PT Mono"/>
          <w:color w:val="44546A" w:themeColor="text2"/>
          <w:sz w:val="16"/>
          <w:szCs w:val="16"/>
        </w:rPr>
        <w:t>mongosh</w:t>
      </w:r>
      <w:proofErr w:type="spellEnd"/>
      <w:r w:rsidRPr="00142C07">
        <w:rPr>
          <w:rFonts w:ascii="PT Mono" w:hAnsi="PT Mono"/>
          <w:color w:val="44546A" w:themeColor="text2"/>
          <w:sz w:val="16"/>
          <w:szCs w:val="16"/>
        </w:rPr>
        <w:t xml:space="preserve"> ‘</w:t>
      </w:r>
      <w:proofErr w:type="spellStart"/>
      <w:r w:rsidRPr="00142C07">
        <w:rPr>
          <w:rFonts w:ascii="PT Mono" w:hAnsi="PT Mono"/>
          <w:color w:val="44546A" w:themeColor="text2"/>
          <w:sz w:val="16"/>
          <w:szCs w:val="16"/>
        </w:rPr>
        <w:t>mongodb</w:t>
      </w:r>
      <w:proofErr w:type="spellEnd"/>
      <w:r w:rsidRPr="00142C07">
        <w:rPr>
          <w:rFonts w:ascii="PT Mono" w:hAnsi="PT Mono"/>
          <w:color w:val="44546A" w:themeColor="text2"/>
          <w:sz w:val="16"/>
          <w:szCs w:val="16"/>
        </w:rPr>
        <w:t>://….’</w:t>
      </w:r>
    </w:p>
    <w:p w14:paraId="4B3889AA" w14:textId="77777777" w:rsidR="00142C07" w:rsidRPr="00142C07" w:rsidRDefault="00142C07" w:rsidP="0061409F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212DB743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Current </w:t>
      </w:r>
      <w:proofErr w:type="spellStart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Mongosh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Log ID:</w:t>
      </w: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ab/>
        <w:t>689ca13016332be25fde7cdd</w:t>
      </w:r>
    </w:p>
    <w:p w14:paraId="71DC3E5C" w14:textId="2DC37C5B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Connecting to:</w:t>
      </w: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ab/>
      </w: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ab/>
      </w:r>
      <w:proofErr w:type="spellStart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mongodb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://…</w:t>
      </w:r>
    </w:p>
    <w:p w14:paraId="29513207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Using MongoDB:</w:t>
      </w: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ab/>
      </w: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ab/>
        <w:t>4.2.14</w:t>
      </w:r>
    </w:p>
    <w:p w14:paraId="2AF911E2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Using </w:t>
      </w:r>
      <w:proofErr w:type="spellStart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Mongosh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:</w:t>
      </w: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ab/>
      </w: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ab/>
        <w:t>2.5.6</w:t>
      </w:r>
    </w:p>
    <w:p w14:paraId="302FCEB0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2C0FD593" w14:textId="77F810EC" w:rsidR="00142C07" w:rsidRPr="00142C07" w:rsidRDefault="00142C07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For </w:t>
      </w:r>
      <w:proofErr w:type="spellStart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mongosh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info see: </w:t>
      </w:r>
      <w:hyperlink r:id="rId15" w:history="1">
        <w:r w:rsidRPr="00142C07">
          <w:rPr>
            <w:rStyle w:val="Hyperlink"/>
            <w:rFonts w:ascii="PT Mono" w:eastAsiaTheme="minorEastAsia" w:hAnsi="PT Mono" w:cs="Menlo"/>
            <w:color w:val="44546A" w:themeColor="text2"/>
            <w:kern w:val="0"/>
            <w:sz w:val="16"/>
            <w:szCs w:val="16"/>
            <w:lang w:val="en-US"/>
          </w:rPr>
          <w:t>https://www.mongodb.com/docs/mongodb-shell/</w:t>
        </w:r>
      </w:hyperlink>
    </w:p>
    <w:p w14:paraId="23E8F7A3" w14:textId="217A5F10" w:rsidR="00142C07" w:rsidRPr="00142C07" w:rsidRDefault="00142C07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b/>
          <w:bCs/>
          <w:color w:val="44546A" w:themeColor="text2"/>
          <w:kern w:val="0"/>
          <w:sz w:val="16"/>
          <w:szCs w:val="16"/>
          <w:lang w:val="en-US"/>
        </w:rPr>
      </w:pPr>
    </w:p>
    <w:p w14:paraId="31BD9AD2" w14:textId="082D4C94" w:rsidR="00142C07" w:rsidRPr="00142C07" w:rsidRDefault="00142C07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proofErr w:type="spellStart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oradev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&gt; show collections</w:t>
      </w:r>
    </w:p>
    <w:p w14:paraId="59676B47" w14:textId="364D7AED" w:rsidR="00142C07" w:rsidRPr="00142C07" w:rsidRDefault="00142C07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…</w:t>
      </w:r>
    </w:p>
    <w:p w14:paraId="558254DB" w14:textId="3B72EAF3" w:rsidR="00142C07" w:rsidRPr="00142C07" w:rsidRDefault="00142C07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DEPT_JSON_</w:t>
      </w:r>
      <w:proofErr w:type="gramStart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VIEW  [</w:t>
      </w:r>
      <w:proofErr w:type="gramEnd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view]</w:t>
      </w:r>
    </w:p>
    <w:p w14:paraId="04665F27" w14:textId="307F244A" w:rsidR="00142C07" w:rsidRDefault="00142C07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…</w:t>
      </w:r>
    </w:p>
    <w:p w14:paraId="53BB04EE" w14:textId="77777777" w:rsidR="00142C07" w:rsidRDefault="00142C07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5D8D1FD9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proofErr w:type="spellStart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oradev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&gt; </w:t>
      </w:r>
      <w:proofErr w:type="spellStart"/>
      <w:proofErr w:type="gramStart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db.DEPT</w:t>
      </w:r>
      <w:proofErr w:type="gramEnd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_JSON_VIEW.find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()</w:t>
      </w:r>
    </w:p>
    <w:p w14:paraId="0A0BA486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[</w:t>
      </w:r>
    </w:p>
    <w:p w14:paraId="7BB3503D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{</w:t>
      </w:r>
    </w:p>
    <w:p w14:paraId="291A30C5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  DEPARTMENT_ID: 10,</w:t>
      </w:r>
    </w:p>
    <w:p w14:paraId="6CCDABBD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  DEPARTMENT_NAME: 'Administration',</w:t>
      </w:r>
    </w:p>
    <w:p w14:paraId="29425804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  MANAGER_ID: 200,</w:t>
      </w:r>
    </w:p>
    <w:p w14:paraId="71374992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  LOCATION_ID: 1700</w:t>
      </w:r>
    </w:p>
    <w:p w14:paraId="7A03A030" w14:textId="710E681D" w:rsidR="00142C07" w:rsidRDefault="00142C07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},</w:t>
      </w:r>
    </w:p>
    <w:p w14:paraId="7864AB77" w14:textId="028DEA39" w:rsidR="00142C07" w:rsidRDefault="00142C07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…</w:t>
      </w:r>
    </w:p>
    <w:p w14:paraId="7889C196" w14:textId="57D498D1" w:rsidR="00142C07" w:rsidRDefault="00142C07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]</w:t>
      </w:r>
    </w:p>
    <w:p w14:paraId="5DAC45FD" w14:textId="77777777" w:rsidR="00142C07" w:rsidRDefault="00142C07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0AF89A49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proofErr w:type="spellStart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oradev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&gt; </w:t>
      </w:r>
      <w:proofErr w:type="spellStart"/>
      <w:proofErr w:type="gramStart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db.dept</w:t>
      </w:r>
      <w:proofErr w:type="gramEnd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_json_</w:t>
      </w:r>
      <w:proofErr w:type="gramStart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view.find</w:t>
      </w:r>
      <w:proofErr w:type="spellEnd"/>
      <w:proofErr w:type="gramEnd"/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({"DEPARTMENT_ID":10})</w:t>
      </w:r>
    </w:p>
    <w:p w14:paraId="7E439AB6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[</w:t>
      </w:r>
    </w:p>
    <w:p w14:paraId="0293412A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{</w:t>
      </w:r>
    </w:p>
    <w:p w14:paraId="6637A446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  PHONE_NUMBER: '1.515.555.0165',</w:t>
      </w:r>
    </w:p>
    <w:p w14:paraId="7FA5FE39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  JOB_ID: 'AD_ASST',</w:t>
      </w:r>
    </w:p>
    <w:p w14:paraId="1E16DE06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  SALARY: 4400,</w:t>
      </w:r>
    </w:p>
    <w:p w14:paraId="6E5055AF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  COMMISSION_PCT: </w:t>
      </w:r>
      <w:r w:rsidRPr="00142C07">
        <w:rPr>
          <w:rFonts w:ascii="PT Mono" w:eastAsiaTheme="minorEastAsia" w:hAnsi="PT Mono" w:cs="Menlo"/>
          <w:b/>
          <w:bCs/>
          <w:color w:val="44546A" w:themeColor="text2"/>
          <w:kern w:val="0"/>
          <w:sz w:val="16"/>
          <w:szCs w:val="16"/>
          <w:lang w:val="en-US"/>
        </w:rPr>
        <w:t>null</w:t>
      </w: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,</w:t>
      </w:r>
    </w:p>
    <w:p w14:paraId="1AF3FBAF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  FIRST_NAME: 'Jennifer',</w:t>
      </w:r>
    </w:p>
    <w:p w14:paraId="1D0B2BA3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  EMPLOYEE_ID: 200,</w:t>
      </w:r>
    </w:p>
    <w:p w14:paraId="5095D57E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  EMAIL: 'JWHALEN',</w:t>
      </w:r>
    </w:p>
    <w:p w14:paraId="1F2C3557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  LAST_NAME: 'Whalen',</w:t>
      </w:r>
    </w:p>
    <w:p w14:paraId="7E071A07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  MANAGER_ID: 101,</w:t>
      </w:r>
    </w:p>
    <w:p w14:paraId="717E6D0F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  DEPARTMENT_ID: 10,</w:t>
      </w:r>
    </w:p>
    <w:p w14:paraId="1A2AD5A8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  HIRE_DATE: '2013-09-17T00:00:00'</w:t>
      </w:r>
    </w:p>
    <w:p w14:paraId="78535596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}</w:t>
      </w:r>
    </w:p>
    <w:p w14:paraId="56F85E18" w14:textId="3007473E" w:rsidR="00142C07" w:rsidRPr="00142C07" w:rsidRDefault="00142C07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142C07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]</w:t>
      </w:r>
    </w:p>
    <w:p w14:paraId="2D7A92CA" w14:textId="77777777" w:rsidR="00142C07" w:rsidRDefault="00142C07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5F1EF835" w14:textId="77777777" w:rsidR="00142C07" w:rsidRDefault="00142C07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1D7092A6" w14:textId="77777777" w:rsidR="00142C07" w:rsidRDefault="00142C07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3714222F" w14:textId="77777777" w:rsidR="00142C07" w:rsidRDefault="00142C07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6021B48F" w14:textId="77777777" w:rsidR="00142C07" w:rsidRDefault="00142C07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3877340B" w14:textId="77777777" w:rsidR="00142C07" w:rsidRDefault="00142C07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37C2CBE0" w14:textId="77777777" w:rsidR="00142C07" w:rsidRDefault="00142C07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68B61367" w14:textId="77777777" w:rsidR="00142C07" w:rsidRDefault="00142C07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7D1441C0" w14:textId="77777777" w:rsidR="00142C07" w:rsidRDefault="00142C07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52273757" w14:textId="77777777" w:rsidR="00142C07" w:rsidRDefault="00142C07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4B234FFD" w14:textId="77777777" w:rsidR="00142C07" w:rsidRDefault="00142C07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</w:p>
    <w:p w14:paraId="57A6FD65" w14:textId="01C89EC9" w:rsidR="00142C07" w:rsidRDefault="00142C07" w:rsidP="00142C07">
      <w:pPr>
        <w:tabs>
          <w:tab w:val="right" w:pos="9751"/>
        </w:tabs>
        <w:spacing w:after="0" w:line="259" w:lineRule="auto"/>
        <w:ind w:left="0" w:firstLine="0"/>
      </w:pPr>
      <w:r>
        <w:t xml:space="preserve">Converter can be also used to </w:t>
      </w:r>
      <w:r w:rsidR="00F840CF">
        <w:t>create arrays of document being results of SQL queries</w:t>
      </w:r>
    </w:p>
    <w:p w14:paraId="373CC1D2" w14:textId="77777777" w:rsidR="00F840CF" w:rsidRDefault="00F840CF" w:rsidP="00142C07">
      <w:pPr>
        <w:tabs>
          <w:tab w:val="right" w:pos="9751"/>
        </w:tabs>
        <w:spacing w:after="0" w:line="259" w:lineRule="auto"/>
        <w:ind w:left="0" w:firstLine="0"/>
      </w:pPr>
    </w:p>
    <w:p w14:paraId="44A92038" w14:textId="26652D7D" w:rsidR="00F840CF" w:rsidRPr="00F840CF" w:rsidRDefault="00F840CF" w:rsidP="00142C07">
      <w:pPr>
        <w:tabs>
          <w:tab w:val="right" w:pos="9751"/>
        </w:tabs>
        <w:spacing w:after="0" w:line="259" w:lineRule="auto"/>
        <w:ind w:left="0" w:firstLine="0"/>
        <w:rPr>
          <w:b/>
          <w:bCs/>
          <w:i/>
          <w:iCs/>
        </w:rPr>
      </w:pPr>
      <w:r w:rsidRPr="00F840CF">
        <w:rPr>
          <w:b/>
          <w:bCs/>
          <w:i/>
          <w:iCs/>
        </w:rPr>
        <w:t>Example 6</w:t>
      </w:r>
    </w:p>
    <w:p w14:paraId="0C464DBE" w14:textId="7A6E8816" w:rsidR="00F840CF" w:rsidRPr="00F840CF" w:rsidRDefault="00F840CF" w:rsidP="00142C07">
      <w:pPr>
        <w:tabs>
          <w:tab w:val="right" w:pos="9751"/>
        </w:tabs>
        <w:spacing w:after="0" w:line="259" w:lineRule="auto"/>
        <w:ind w:left="0" w:firstLine="0"/>
        <w:rPr>
          <w:b/>
          <w:bCs/>
          <w:i/>
          <w:iCs/>
        </w:rPr>
      </w:pPr>
      <w:r w:rsidRPr="00F840CF">
        <w:rPr>
          <w:b/>
          <w:bCs/>
          <w:i/>
          <w:iCs/>
        </w:rPr>
        <w:t>Using converter to create array of documents being results of SQL query</w:t>
      </w:r>
    </w:p>
    <w:p w14:paraId="0CCC671C" w14:textId="77777777" w:rsidR="00F840CF" w:rsidRDefault="00F840CF" w:rsidP="00142C07">
      <w:pPr>
        <w:tabs>
          <w:tab w:val="right" w:pos="9751"/>
        </w:tabs>
        <w:spacing w:after="0" w:line="259" w:lineRule="auto"/>
        <w:ind w:left="0" w:firstLine="0"/>
      </w:pPr>
    </w:p>
    <w:p w14:paraId="49EA2649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SQL&gt; set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serveroutput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on</w:t>
      </w:r>
    </w:p>
    <w:p w14:paraId="36CB9A28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SQL&gt; declare</w:t>
      </w:r>
    </w:p>
    <w:p w14:paraId="3BE5CFFE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2     de </w:t>
      </w:r>
      <w:proofErr w:type="spellStart"/>
      <w:proofErr w:type="gram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DocElement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:</w:t>
      </w:r>
      <w:proofErr w:type="gramEnd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=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DocElement.getArray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('select * from </w:t>
      </w:r>
      <w:proofErr w:type="spellStart"/>
      <w:proofErr w:type="gram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hr.employees</w:t>
      </w:r>
      <w:proofErr w:type="spellEnd"/>
      <w:proofErr w:type="gramEnd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'||</w:t>
      </w:r>
    </w:p>
    <w:p w14:paraId="7A69067B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3                                           'where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department_id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= 90','EMP_90','EMPLOYEE'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);</w:t>
      </w:r>
      <w:proofErr w:type="gramEnd"/>
    </w:p>
    <w:p w14:paraId="2A2A9A44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4     dx </w:t>
      </w:r>
      <w:proofErr w:type="spellStart"/>
      <w:proofErr w:type="gram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XMLType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;</w:t>
      </w:r>
      <w:proofErr w:type="gramEnd"/>
    </w:p>
    <w:p w14:paraId="3F6CE6AA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5    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dj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JSON_ELEMENT_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T;</w:t>
      </w:r>
      <w:proofErr w:type="gramEnd"/>
    </w:p>
    <w:p w14:paraId="4FD9D7EE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6  begin</w:t>
      </w:r>
      <w:proofErr w:type="gramEnd"/>
    </w:p>
    <w:p w14:paraId="733DACEF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7    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dbms_output.put_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line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(</w:t>
      </w:r>
      <w:proofErr w:type="gramEnd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'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type :</w:t>
      </w:r>
      <w:proofErr w:type="gramEnd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'||</w:t>
      </w:r>
      <w:proofErr w:type="spellStart"/>
      <w:proofErr w:type="gram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de.getElType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);</w:t>
      </w:r>
      <w:proofErr w:type="gramEnd"/>
    </w:p>
    <w:p w14:paraId="2020471C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8     </w:t>
      </w:r>
      <w:proofErr w:type="spellStart"/>
      <w:proofErr w:type="gram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dj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:</w:t>
      </w:r>
      <w:proofErr w:type="gramEnd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= </w:t>
      </w:r>
      <w:proofErr w:type="spellStart"/>
      <w:proofErr w:type="gram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de.getAsJSON</w:t>
      </w:r>
      <w:proofErr w:type="spellEnd"/>
      <w:proofErr w:type="gramEnd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;</w:t>
      </w:r>
    </w:p>
    <w:p w14:paraId="1154C16F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 9     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dx :</w:t>
      </w:r>
      <w:proofErr w:type="gramEnd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= </w:t>
      </w:r>
      <w:proofErr w:type="spellStart"/>
      <w:proofErr w:type="gram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de.getAsXML</w:t>
      </w:r>
      <w:proofErr w:type="spellEnd"/>
      <w:proofErr w:type="gramEnd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;</w:t>
      </w:r>
    </w:p>
    <w:p w14:paraId="7B8D8501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10    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dbms_output.put_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line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(</w:t>
      </w:r>
      <w:proofErr w:type="gramEnd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'------- JSON DATA -------'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);</w:t>
      </w:r>
      <w:proofErr w:type="gramEnd"/>
    </w:p>
    <w:p w14:paraId="7F3474B7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11    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dbms_output.put_line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(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dj.to_String</w:t>
      </w:r>
      <w:proofErr w:type="spellEnd"/>
      <w:proofErr w:type="gram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);</w:t>
      </w:r>
      <w:proofErr w:type="gramEnd"/>
    </w:p>
    <w:p w14:paraId="1A6E8C57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12    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dbms_output.put_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line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(</w:t>
      </w:r>
      <w:proofErr w:type="gramEnd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'---- END OF JSON DATA ---'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);</w:t>
      </w:r>
      <w:proofErr w:type="gramEnd"/>
    </w:p>
    <w:p w14:paraId="1E0AA2D3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13    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dbms_output.put_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line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(</w:t>
      </w:r>
      <w:proofErr w:type="gramEnd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'------- XML DATA --------'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);</w:t>
      </w:r>
      <w:proofErr w:type="gramEnd"/>
    </w:p>
    <w:p w14:paraId="19153B7E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14    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dbms_output.put_line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(</w:t>
      </w:r>
      <w:proofErr w:type="spellStart"/>
      <w:proofErr w:type="gram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dx.getClobVal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);</w:t>
      </w:r>
      <w:proofErr w:type="gramEnd"/>
    </w:p>
    <w:p w14:paraId="5E980526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15    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dbms_output.put_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line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(</w:t>
      </w:r>
      <w:proofErr w:type="gramEnd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'---- END OF XML DATA ----'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);</w:t>
      </w:r>
      <w:proofErr w:type="gramEnd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</w:t>
      </w:r>
    </w:p>
    <w:p w14:paraId="090A5B60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16  end</w:t>
      </w:r>
      <w:proofErr w:type="gramEnd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;</w:t>
      </w:r>
    </w:p>
    <w:p w14:paraId="6D6019CF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17* /</w:t>
      </w:r>
    </w:p>
    <w:p w14:paraId="1ACB1349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proofErr w:type="gramStart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type :</w:t>
      </w:r>
      <w:proofErr w:type="gramEnd"/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 xml:space="preserve"> 5</w:t>
      </w:r>
    </w:p>
    <w:p w14:paraId="7BAF9F5F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------- JSON DATA -------</w:t>
      </w:r>
    </w:p>
    <w:p w14:paraId="1B820722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{"EMP_90":[{"PHONE_NUMBER":"1.515.555.0100","JOB_ID":"AD_PRES","SALARY":24000,"COMMISSION_PCT":null,"FIRST_NAME":"Steven","EMPLOYEE_ID":100,"EMAIL":"SKING","LAST_NAME":"King","MANAGER_ID":null,"DEPARTMENT_ID":90,"HIRE_DATE":"2013-06-17T00:00:00"},{"PHONE_NUMBER":"1.515.555.0101","JOB_ID":"AD_VP","SALARY":17000,"COMMISSION_PCT":null,"FIRST_NAME":"Neena","EMPLOYEE_ID":101,"EMAIL":"NYANG","LAST_NAME":"Yang","MANAGER_ID":100,"DEPARTMENT_ID":90,"HIRE_DATE":"2015-09-21T00:00:00"},{"PHONE_NUMBER":"1.515.555.0102","JOB_ID":"AD_VP","SALARY":17000,"COMMISSION_PCT":null,"FIRST_NAME":"Lex","EMPLOYEE_ID":102,"EMAIL":"LGARCIA","LAST_NAME":"Garcia","MANAGER_ID":100,"DEPARTMENT_ID":90,"HIRE_DATE":"2011-01-13T00:00:00"}]}</w:t>
      </w:r>
    </w:p>
    <w:p w14:paraId="66587459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---- END OF JSON DATA ---</w:t>
      </w:r>
    </w:p>
    <w:p w14:paraId="6A7461BB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------- XML DATA --------</w:t>
      </w:r>
    </w:p>
    <w:p w14:paraId="0DD63640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</w:pPr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&lt;EMP_90&gt;&lt;EMPLOYEE&gt;&lt;PHONE_NUMBER&gt;1.515.555.0100&lt;/PHONE_NUMBER&gt;&lt;JOB_ID&gt;AD_PRES&lt;/JOB_ID&gt;&lt;SALARY&gt;24000&lt;/SALARY&gt;&lt;COMMISSION_PCT&gt;&lt;/COMMISSION_PCT&gt;&lt;FIRST_NAME&gt;Steven&lt;/FIRST_NAME&gt;&lt;EMPLOYEE_ID&gt;100&lt;/EMPLOYEE_ID&gt;&lt;EMAIL&gt;SKING&lt;/EMAIL&gt;&lt;LAST_NAME&gt;King&lt;/LAST_NAME&gt;&lt;MANAGER_ID&gt;&lt;/MANAGER_ID&gt;&lt;DEPARTMENT_ID&gt;90&lt;/DEPARTMENT_ID&gt;&lt;HIRE_DATE&gt;2013-06-17T00:00:00&lt;/HIRE_DATE&gt;&lt;/EMPLOYEE&gt;&lt;EMPLOYEE&gt;&lt;PHONE_NUMBER&gt;1.515.555.0101&lt;/PHONE_NUMBER&gt;&lt;JOB_ID&gt;AD_VP&lt;/JOB_ID&gt;&lt;SALARY&gt;17000&lt;/SALARY&gt;&lt;COMMISSION_PCT&gt;&lt;/COMMISSION_PCT&gt;&lt;FIRST_NAME&gt;Neena&lt;/FIRST_NAME&gt;&lt;EMPLOYEE_ID&gt;101&lt;/EMPLOYEE_ID&gt;&lt;EMAIL&gt;NYANG&lt;/EMAIL&gt;&lt;LAST_NAME&gt;Yang&lt;/LAST_NAME&gt;&lt;MANAGER_ID&gt;100&lt;/MANAGER_ID&gt;&lt;DEPARTMENT_ID&gt;90&lt;/DEPARTMENT_ID&gt;&lt;HIRE_DATE&gt;2015-09-21T00:00:00&lt;/HIRE_DATE&gt;&lt;/EMPLOYEE&gt;&lt;EMPLOYEE&gt;&lt;PHONE_NUMBER&gt;1.515.555.0102&lt;/PHONE_NUMBER&gt;&lt;JOB_ID&gt;AD_VP&lt;/JOB_ID&gt;&lt;SALARY&gt;17000&lt;/SALARY&gt;&lt;COMMISSION_PCT&gt;&lt;/COMMISSION_PCT&gt;&lt;FIRST_NAME&gt;Lex&lt;/FIRST_NAME&gt;&lt;EMPLOYEE_ID&gt;102&lt;/EMPLOYEE_ID&gt;&lt;EMAIL&gt;LGARCIA&lt;/EMAIL&gt;&lt;LAST_NAME&gt;Garcia&lt;/LAST_NAME&gt;&lt;MANAGER_ID&gt;100&lt;/MANAGER_ID&gt;&lt;DEPARTMENT_ID&gt;90&lt;/DEPARTMENT_ID&gt;&lt;HIRE_DATE&gt;2011-01-13T00:00:00&lt;/HIRE_DATE&gt;&lt;/EMPLOYEE&gt;&lt;/EMP_90&gt;</w:t>
      </w:r>
    </w:p>
    <w:p w14:paraId="3FC9023C" w14:textId="6DEBFDA1" w:rsidR="00F840CF" w:rsidRPr="00F840CF" w:rsidRDefault="00F840CF" w:rsidP="00F840CF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kern w:val="0"/>
          <w:sz w:val="16"/>
          <w:szCs w:val="16"/>
          <w:lang w:val="en-US"/>
        </w:rPr>
        <w:t>---- END OF XML DATA ----</w:t>
      </w:r>
    </w:p>
    <w:p w14:paraId="796B6625" w14:textId="65C5D9C6" w:rsidR="00142C07" w:rsidRPr="00142C07" w:rsidRDefault="00142C07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eastAsiaTheme="minorEastAsia" w:hAnsi="PT Mono" w:cs="Menlo"/>
          <w:color w:val="44546A" w:themeColor="text2"/>
          <w:kern w:val="0"/>
          <w:sz w:val="16"/>
          <w:szCs w:val="16"/>
        </w:rPr>
      </w:pPr>
    </w:p>
    <w:p w14:paraId="5887BAF2" w14:textId="2121CC40" w:rsidR="00142C07" w:rsidRDefault="00F840CF" w:rsidP="00142C07">
      <w:pPr>
        <w:tabs>
          <w:tab w:val="right" w:pos="9751"/>
        </w:tabs>
        <w:spacing w:after="0" w:line="259" w:lineRule="auto"/>
        <w:ind w:left="0" w:firstLine="0"/>
      </w:pPr>
      <w:r>
        <w:t xml:space="preserve">Appendix B contains full list of content of DOC_CONV PL/SQL package </w:t>
      </w:r>
    </w:p>
    <w:p w14:paraId="70F1CABC" w14:textId="77777777" w:rsidR="00F840CF" w:rsidRDefault="00F840CF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3DDE2AD9" w14:textId="77777777" w:rsidR="00F840CF" w:rsidRDefault="00F840CF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268AC6B3" w14:textId="77777777" w:rsidR="00F840CF" w:rsidRDefault="00F840CF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4A4F0A55" w14:textId="77777777" w:rsidR="00F840CF" w:rsidRDefault="00F840CF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698A4C9B" w14:textId="77777777" w:rsidR="00F840CF" w:rsidRDefault="00F840CF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024CA023" w14:textId="77777777" w:rsidR="00F840CF" w:rsidRDefault="00F840CF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5CC89CB6" w14:textId="77777777" w:rsidR="00F840CF" w:rsidRDefault="00F840CF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49F87A8A" w14:textId="77777777" w:rsidR="00F840CF" w:rsidRDefault="00F840CF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7F70F626" w14:textId="77777777" w:rsidR="00F840CF" w:rsidRDefault="00F840CF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343FE92B" w14:textId="77777777" w:rsidR="00F840CF" w:rsidRDefault="00F840CF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5BC041AA" w14:textId="77777777" w:rsidR="00F840CF" w:rsidRDefault="00F840CF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24F8253A" w14:textId="77777777" w:rsidR="00F840CF" w:rsidRDefault="00F840CF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7458285B" w14:textId="77777777" w:rsidR="00F840CF" w:rsidRDefault="00F840CF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2CEF4F86" w14:textId="77777777" w:rsidR="00F840CF" w:rsidRDefault="00F840CF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3AB835A2" w14:textId="77777777" w:rsidR="00F840CF" w:rsidRDefault="00F840CF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1F601263" w14:textId="77777777" w:rsidR="00F840CF" w:rsidRDefault="00F840CF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0D00B01E" w14:textId="77777777" w:rsidR="00F840CF" w:rsidRDefault="00F840CF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04159C00" w14:textId="77777777" w:rsidR="00F840CF" w:rsidRDefault="00F840CF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5F5D5263" w14:textId="77777777" w:rsidR="00F840CF" w:rsidRDefault="00F840CF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050C199D" w14:textId="77777777" w:rsidR="00F840CF" w:rsidRDefault="00F840CF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35F8E23B" w14:textId="77777777" w:rsidR="00F840CF" w:rsidRDefault="00F840CF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6215C6E4" w14:textId="7F0DC3CC" w:rsidR="00F840CF" w:rsidRDefault="00F840CF" w:rsidP="00F840CF">
      <w:pPr>
        <w:pStyle w:val="Heading1"/>
        <w:numPr>
          <w:ilvl w:val="0"/>
          <w:numId w:val="14"/>
        </w:numPr>
      </w:pPr>
      <w:r>
        <w:lastRenderedPageBreak/>
        <w:t xml:space="preserve">Appendix A: </w:t>
      </w:r>
      <w:proofErr w:type="spellStart"/>
      <w:r>
        <w:t>DocElement</w:t>
      </w:r>
      <w:proofErr w:type="spellEnd"/>
      <w:r>
        <w:t xml:space="preserve"> object type description</w:t>
      </w:r>
    </w:p>
    <w:p w14:paraId="7A5B8A8C" w14:textId="5DFBE14C" w:rsidR="00F840CF" w:rsidRDefault="00F840CF" w:rsidP="00F840CF">
      <w:proofErr w:type="spellStart"/>
      <w:r>
        <w:t>DocElement</w:t>
      </w:r>
      <w:proofErr w:type="spellEnd"/>
      <w:r>
        <w:t xml:space="preserve"> is the fundamental class used in the converter. It can be used directly and is also internally used by DOC_CONV PL/SQL package</w:t>
      </w:r>
      <w:r w:rsidR="00625A9C">
        <w:t>.</w:t>
      </w:r>
    </w:p>
    <w:p w14:paraId="2FA0887D" w14:textId="77777777" w:rsidR="00625A9C" w:rsidRDefault="00625A9C" w:rsidP="00F840CF"/>
    <w:p w14:paraId="39F551BA" w14:textId="1134C26A" w:rsidR="00625A9C" w:rsidRDefault="00625A9C" w:rsidP="00F840CF">
      <w:r>
        <w:t xml:space="preserve">Note </w:t>
      </w:r>
    </w:p>
    <w:p w14:paraId="034C1E07" w14:textId="6908094F" w:rsidR="00625A9C" w:rsidRDefault="00625A9C" w:rsidP="00F840CF">
      <w:r>
        <w:t>This appendix describes only methods/constructors, which can be used programmatically directly. All the components not described in this appendix should not be used – they have been implemented for internal purposes.</w:t>
      </w:r>
    </w:p>
    <w:p w14:paraId="61B6B1BB" w14:textId="77777777" w:rsidR="00F840CF" w:rsidRDefault="00F840CF" w:rsidP="00F840CF"/>
    <w:p w14:paraId="6C0CB20F" w14:textId="13BD18C4" w:rsidR="00625A9C" w:rsidRDefault="00625A9C" w:rsidP="00142C07">
      <w:pPr>
        <w:tabs>
          <w:tab w:val="right" w:pos="9751"/>
        </w:tabs>
        <w:spacing w:after="0" w:line="259" w:lineRule="auto"/>
        <w:ind w:left="0" w:firstLine="0"/>
      </w:pPr>
      <w:r>
        <w:t>Constructors</w:t>
      </w:r>
    </w:p>
    <w:p w14:paraId="580BC6C3" w14:textId="77777777" w:rsidR="00625A9C" w:rsidRDefault="00625A9C" w:rsidP="00142C07">
      <w:pPr>
        <w:tabs>
          <w:tab w:val="right" w:pos="9751"/>
        </w:tabs>
        <w:spacing w:after="0" w:line="259" w:lineRule="auto"/>
        <w:ind w:left="0" w:firstLine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25A9C" w14:paraId="55F694E3" w14:textId="77777777" w:rsidTr="00625A9C">
        <w:tc>
          <w:tcPr>
            <w:tcW w:w="4508" w:type="dxa"/>
          </w:tcPr>
          <w:p w14:paraId="04707D0A" w14:textId="3C8A99DD" w:rsidR="00625A9C" w:rsidRPr="00625A9C" w:rsidRDefault="00625A9C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sz w:val="16"/>
                <w:szCs w:val="16"/>
              </w:rPr>
            </w:pP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</w:p>
        </w:tc>
        <w:tc>
          <w:tcPr>
            <w:tcW w:w="4508" w:type="dxa"/>
          </w:tcPr>
          <w:p w14:paraId="6A79992F" w14:textId="51EBAA63" w:rsidR="00625A9C" w:rsidRPr="00625A9C" w:rsidRDefault="00625A9C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sz w:val="16"/>
                <w:szCs w:val="16"/>
              </w:rPr>
            </w:pPr>
            <w:r w:rsidRPr="00625A9C">
              <w:rPr>
                <w:rFonts w:ascii="PT Mono" w:hAnsi="PT Mono"/>
                <w:sz w:val="16"/>
                <w:szCs w:val="16"/>
              </w:rPr>
              <w:t xml:space="preserve">Creates an empty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object</w:t>
            </w:r>
          </w:p>
        </w:tc>
      </w:tr>
      <w:tr w:rsidR="00625A9C" w14:paraId="2A6B363E" w14:textId="77777777" w:rsidTr="00625A9C">
        <w:tc>
          <w:tcPr>
            <w:tcW w:w="4508" w:type="dxa"/>
          </w:tcPr>
          <w:p w14:paraId="6FBAA91F" w14:textId="6B6AEE09" w:rsidR="00625A9C" w:rsidRPr="00625A9C" w:rsidRDefault="00625A9C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sz w:val="16"/>
                <w:szCs w:val="16"/>
              </w:rPr>
            </w:pPr>
            <w:proofErr w:type="spellStart"/>
            <w:proofErr w:type="gram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>(</w:t>
            </w:r>
            <w:proofErr w:type="spellStart"/>
            <w:proofErr w:type="gramEnd"/>
            <w:r w:rsidRPr="00625A9C">
              <w:rPr>
                <w:rFonts w:ascii="PT Mono" w:hAnsi="PT Mono"/>
                <w:sz w:val="16"/>
                <w:szCs w:val="16"/>
              </w:rPr>
              <w:t>eVal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clob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>)</w:t>
            </w:r>
          </w:p>
        </w:tc>
        <w:tc>
          <w:tcPr>
            <w:tcW w:w="4508" w:type="dxa"/>
          </w:tcPr>
          <w:p w14:paraId="66F6F03D" w14:textId="238642C3" w:rsidR="00625A9C" w:rsidRPr="00625A9C" w:rsidRDefault="00625A9C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sz w:val="16"/>
                <w:szCs w:val="16"/>
              </w:rPr>
            </w:pPr>
            <w:r w:rsidRPr="00625A9C">
              <w:rPr>
                <w:rFonts w:ascii="PT Mono" w:hAnsi="PT Mono"/>
                <w:sz w:val="16"/>
                <w:szCs w:val="16"/>
              </w:rPr>
              <w:t xml:space="preserve">Creates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with single value set to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eVal</w:t>
            </w:r>
            <w:proofErr w:type="spellEnd"/>
          </w:p>
        </w:tc>
      </w:tr>
      <w:tr w:rsidR="00625A9C" w14:paraId="3AFF97FB" w14:textId="77777777" w:rsidTr="00625A9C">
        <w:tc>
          <w:tcPr>
            <w:tcW w:w="4508" w:type="dxa"/>
          </w:tcPr>
          <w:p w14:paraId="6E0CB972" w14:textId="6A69E033" w:rsidR="00625A9C" w:rsidRPr="00625A9C" w:rsidRDefault="00625A9C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sz w:val="16"/>
                <w:szCs w:val="16"/>
              </w:rPr>
            </w:pPr>
            <w:proofErr w:type="spellStart"/>
            <w:proofErr w:type="gram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>(</w:t>
            </w:r>
            <w:proofErr w:type="spellStart"/>
            <w:proofErr w:type="gramEnd"/>
            <w:r w:rsidRPr="00625A9C">
              <w:rPr>
                <w:rFonts w:ascii="PT Mono" w:hAnsi="PT Mono"/>
                <w:sz w:val="16"/>
                <w:szCs w:val="16"/>
              </w:rPr>
              <w:t>eKey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clob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,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eVal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clob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>)</w:t>
            </w:r>
          </w:p>
        </w:tc>
        <w:tc>
          <w:tcPr>
            <w:tcW w:w="4508" w:type="dxa"/>
          </w:tcPr>
          <w:p w14:paraId="79332AD8" w14:textId="278A3CE5" w:rsidR="00625A9C" w:rsidRPr="00625A9C" w:rsidRDefault="00625A9C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sz w:val="16"/>
                <w:szCs w:val="16"/>
              </w:rPr>
            </w:pPr>
            <w:r w:rsidRPr="00625A9C">
              <w:rPr>
                <w:rFonts w:ascii="PT Mono" w:hAnsi="PT Mono"/>
                <w:sz w:val="16"/>
                <w:szCs w:val="16"/>
              </w:rPr>
              <w:t xml:space="preserve">Creates simple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object with single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key:value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pair. Key is set to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eKey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, value to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eVal</w:t>
            </w:r>
            <w:proofErr w:type="spellEnd"/>
          </w:p>
        </w:tc>
      </w:tr>
      <w:tr w:rsidR="00625A9C" w14:paraId="2027D155" w14:textId="77777777" w:rsidTr="00625A9C">
        <w:tc>
          <w:tcPr>
            <w:tcW w:w="4508" w:type="dxa"/>
          </w:tcPr>
          <w:p w14:paraId="7A76473B" w14:textId="2D906865" w:rsidR="00625A9C" w:rsidRPr="00625A9C" w:rsidRDefault="00625A9C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sz w:val="16"/>
                <w:szCs w:val="16"/>
              </w:rPr>
            </w:pPr>
            <w:proofErr w:type="spellStart"/>
            <w:proofErr w:type="gram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>(</w:t>
            </w:r>
            <w:proofErr w:type="spellStart"/>
            <w:proofErr w:type="gramEnd"/>
            <w:r w:rsidRPr="00625A9C">
              <w:rPr>
                <w:rFonts w:ascii="PT Mono" w:hAnsi="PT Mono"/>
                <w:sz w:val="16"/>
                <w:szCs w:val="16"/>
              </w:rPr>
              <w:t>xDoc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XMLType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>)</w:t>
            </w:r>
          </w:p>
        </w:tc>
        <w:tc>
          <w:tcPr>
            <w:tcW w:w="4508" w:type="dxa"/>
          </w:tcPr>
          <w:p w14:paraId="2697947A" w14:textId="54076226" w:rsidR="00625A9C" w:rsidRPr="00625A9C" w:rsidRDefault="00625A9C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sz w:val="16"/>
                <w:szCs w:val="16"/>
              </w:rPr>
            </w:pPr>
            <w:r w:rsidRPr="00625A9C">
              <w:rPr>
                <w:rFonts w:ascii="PT Mono" w:hAnsi="PT Mono"/>
                <w:sz w:val="16"/>
                <w:szCs w:val="16"/>
              </w:rPr>
              <w:t xml:space="preserve">Creates a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object, which represents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xDoc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XML document</w:t>
            </w:r>
          </w:p>
        </w:tc>
      </w:tr>
      <w:tr w:rsidR="00625A9C" w14:paraId="2DB0AA09" w14:textId="77777777" w:rsidTr="00625A9C">
        <w:tc>
          <w:tcPr>
            <w:tcW w:w="4508" w:type="dxa"/>
          </w:tcPr>
          <w:p w14:paraId="32966885" w14:textId="57B6B427" w:rsidR="00625A9C" w:rsidRPr="00625A9C" w:rsidRDefault="00625A9C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sz w:val="16"/>
                <w:szCs w:val="16"/>
              </w:rPr>
            </w:pPr>
            <w:proofErr w:type="spellStart"/>
            <w:proofErr w:type="gram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>(</w:t>
            </w:r>
            <w:proofErr w:type="spellStart"/>
            <w:proofErr w:type="gramEnd"/>
            <w:r w:rsidRPr="00625A9C">
              <w:rPr>
                <w:rFonts w:ascii="PT Mono" w:hAnsi="PT Mono"/>
                <w:sz w:val="16"/>
                <w:szCs w:val="16"/>
              </w:rPr>
              <w:t>jDoc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JSON_ELEMENT_T)</w:t>
            </w:r>
          </w:p>
        </w:tc>
        <w:tc>
          <w:tcPr>
            <w:tcW w:w="4508" w:type="dxa"/>
          </w:tcPr>
          <w:p w14:paraId="4F348A76" w14:textId="052DA975" w:rsidR="00625A9C" w:rsidRPr="00625A9C" w:rsidRDefault="00625A9C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sz w:val="16"/>
                <w:szCs w:val="16"/>
              </w:rPr>
            </w:pPr>
            <w:r w:rsidRPr="00625A9C">
              <w:rPr>
                <w:rFonts w:ascii="PT Mono" w:hAnsi="PT Mono"/>
                <w:sz w:val="16"/>
                <w:szCs w:val="16"/>
              </w:rPr>
              <w:t xml:space="preserve">Creates a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object, which represents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jDoc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JSON document</w:t>
            </w:r>
          </w:p>
        </w:tc>
      </w:tr>
    </w:tbl>
    <w:p w14:paraId="3E58F832" w14:textId="77777777" w:rsidR="00625A9C" w:rsidRDefault="00625A9C" w:rsidP="00142C07">
      <w:pPr>
        <w:tabs>
          <w:tab w:val="right" w:pos="9751"/>
        </w:tabs>
        <w:spacing w:after="0" w:line="259" w:lineRule="auto"/>
        <w:ind w:left="0" w:firstLine="0"/>
      </w:pPr>
    </w:p>
    <w:p w14:paraId="6BCD5073" w14:textId="77777777" w:rsidR="00625A9C" w:rsidRDefault="00625A9C" w:rsidP="00142C07">
      <w:pPr>
        <w:tabs>
          <w:tab w:val="right" w:pos="9751"/>
        </w:tabs>
        <w:spacing w:after="0" w:line="259" w:lineRule="auto"/>
        <w:ind w:left="0" w:firstLine="0"/>
      </w:pPr>
    </w:p>
    <w:p w14:paraId="667999FF" w14:textId="2EFAEFC6" w:rsidR="00F840CF" w:rsidRDefault="00625A9C" w:rsidP="00142C07">
      <w:pPr>
        <w:tabs>
          <w:tab w:val="right" w:pos="9751"/>
        </w:tabs>
        <w:spacing w:after="0" w:line="259" w:lineRule="auto"/>
        <w:ind w:left="0" w:firstLine="0"/>
      </w:pPr>
      <w:r>
        <w:t>High level methods, which can be used directly</w:t>
      </w:r>
    </w:p>
    <w:p w14:paraId="68597E65" w14:textId="77777777" w:rsidR="00625A9C" w:rsidRDefault="00625A9C" w:rsidP="00142C07">
      <w:pPr>
        <w:tabs>
          <w:tab w:val="right" w:pos="9751"/>
        </w:tabs>
        <w:spacing w:after="0" w:line="259" w:lineRule="auto"/>
        <w:ind w:left="0" w:firstLine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25A9C" w14:paraId="6CE58294" w14:textId="77777777" w:rsidTr="00625A9C">
        <w:tc>
          <w:tcPr>
            <w:tcW w:w="4508" w:type="dxa"/>
          </w:tcPr>
          <w:p w14:paraId="1FBDE8AD" w14:textId="79DCB50B" w:rsidR="00625A9C" w:rsidRPr="006147C1" w:rsidRDefault="006147C1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getAsXML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return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XMLType</w:t>
            </w:r>
            <w:proofErr w:type="spellEnd"/>
          </w:p>
        </w:tc>
        <w:tc>
          <w:tcPr>
            <w:tcW w:w="4508" w:type="dxa"/>
          </w:tcPr>
          <w:p w14:paraId="5393EC85" w14:textId="1F1D586D" w:rsidR="00625A9C" w:rsidRPr="006147C1" w:rsidRDefault="006147C1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r</w:t>
            </w:r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eturns XML representation of the document stored in a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625A9C" w14:paraId="4DA05BFE" w14:textId="77777777" w:rsidTr="00625A9C">
        <w:tc>
          <w:tcPr>
            <w:tcW w:w="4508" w:type="dxa"/>
          </w:tcPr>
          <w:p w14:paraId="3BCF66EB" w14:textId="63F9472A" w:rsidR="00625A9C" w:rsidRPr="006147C1" w:rsidRDefault="006147C1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getAsJSON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return JSON_ELEMENT_T</w:t>
            </w:r>
          </w:p>
        </w:tc>
        <w:tc>
          <w:tcPr>
            <w:tcW w:w="4508" w:type="dxa"/>
          </w:tcPr>
          <w:p w14:paraId="1EAC28A7" w14:textId="3AE11379" w:rsidR="00625A9C" w:rsidRPr="006147C1" w:rsidRDefault="006147C1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r</w:t>
            </w:r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eturns JSON representation of the document stored in a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625A9C" w14:paraId="40528447" w14:textId="77777777" w:rsidTr="00625A9C">
        <w:tc>
          <w:tcPr>
            <w:tcW w:w="4508" w:type="dxa"/>
          </w:tcPr>
          <w:p w14:paraId="1BF60A80" w14:textId="15A31E44" w:rsidR="00625A9C" w:rsidRPr="006147C1" w:rsidRDefault="006147C1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getNoOfElements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return integer</w:t>
            </w:r>
          </w:p>
        </w:tc>
        <w:tc>
          <w:tcPr>
            <w:tcW w:w="4508" w:type="dxa"/>
          </w:tcPr>
          <w:p w14:paraId="48FD8134" w14:textId="0DB57BC4" w:rsidR="00625A9C" w:rsidRPr="006147C1" w:rsidRDefault="006147C1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r</w:t>
            </w:r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eturns number of nested elements in a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625A9C" w14:paraId="2E678326" w14:textId="77777777" w:rsidTr="00625A9C">
        <w:tc>
          <w:tcPr>
            <w:tcW w:w="4508" w:type="dxa"/>
          </w:tcPr>
          <w:p w14:paraId="280F50DF" w14:textId="77777777" w:rsidR="006147C1" w:rsidRDefault="006147C1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proofErr w:type="gram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getElement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(</w:t>
            </w:r>
            <w:proofErr w:type="spellStart"/>
            <w:proofErr w:type="gram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) </w:t>
            </w:r>
          </w:p>
          <w:p w14:paraId="38A97036" w14:textId="011BF193" w:rsidR="00625A9C" w:rsidRPr="006147C1" w:rsidRDefault="00625A9C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return </w:t>
            </w:r>
            <w:proofErr w:type="spellStart"/>
            <w:r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</w:p>
        </w:tc>
        <w:tc>
          <w:tcPr>
            <w:tcW w:w="4508" w:type="dxa"/>
          </w:tcPr>
          <w:p w14:paraId="574287FB" w14:textId="4CFBAD11" w:rsidR="00625A9C" w:rsidRPr="006147C1" w:rsidRDefault="006147C1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r</w:t>
            </w:r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eturns nested element with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name. If such element does not exist, returns null</w:t>
            </w:r>
          </w:p>
        </w:tc>
      </w:tr>
      <w:tr w:rsidR="00625A9C" w14:paraId="403228C2" w14:textId="77777777" w:rsidTr="00625A9C">
        <w:tc>
          <w:tcPr>
            <w:tcW w:w="4508" w:type="dxa"/>
          </w:tcPr>
          <w:p w14:paraId="7205167A" w14:textId="77777777" w:rsidR="006147C1" w:rsidRDefault="006147C1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proofErr w:type="gramStart"/>
            <w:r w:rsidR="002E1E60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addElement</w:t>
            </w:r>
            <w:proofErr w:type="spellEnd"/>
            <w:r w:rsidR="002E1E60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(</w:t>
            </w:r>
            <w:proofErr w:type="gramEnd"/>
          </w:p>
          <w:p w14:paraId="1481D8E2" w14:textId="21C15D36" w:rsidR="006147C1" w:rsidRDefault="006147C1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               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clob, </w:t>
            </w:r>
          </w:p>
          <w:p w14:paraId="2E018578" w14:textId="77777777" w:rsidR="006147C1" w:rsidRDefault="006147C1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               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eVal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, </w:t>
            </w:r>
          </w:p>
          <w:p w14:paraId="541F0FE9" w14:textId="0AA48156" w:rsidR="00625A9C" w:rsidRPr="006147C1" w:rsidRDefault="006147C1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                nest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boolean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:</w:t>
            </w:r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= false)</w:t>
            </w:r>
          </w:p>
        </w:tc>
        <w:tc>
          <w:tcPr>
            <w:tcW w:w="4508" w:type="dxa"/>
          </w:tcPr>
          <w:p w14:paraId="5E30D6CB" w14:textId="77777777" w:rsidR="00625A9C" w:rsidRDefault="006147C1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adds to a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 new element</w:t>
            </w:r>
          </w:p>
          <w:p w14:paraId="42A01B47" w14:textId="77777777" w:rsidR="006147C1" w:rsidRDefault="006147C1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parameters: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:</w:t>
            </w:r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name of the element</w:t>
            </w:r>
          </w:p>
          <w:p w14:paraId="6A63F6B9" w14:textId="77777777" w:rsidR="006147C1" w:rsidRDefault="006147C1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          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eVal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:</w:t>
            </w:r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value of the element</w:t>
            </w:r>
          </w:p>
          <w:p w14:paraId="46B245F2" w14:textId="6A63446D" w:rsidR="006147C1" w:rsidRPr="006147C1" w:rsidRDefault="006147C1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           nest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boolean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:</w:t>
            </w:r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used internally</w:t>
            </w:r>
          </w:p>
        </w:tc>
      </w:tr>
      <w:tr w:rsidR="00625A9C" w14:paraId="58E8DD26" w14:textId="77777777" w:rsidTr="00625A9C">
        <w:tc>
          <w:tcPr>
            <w:tcW w:w="4508" w:type="dxa"/>
          </w:tcPr>
          <w:p w14:paraId="5F527E21" w14:textId="04C5BC9E" w:rsidR="00625A9C" w:rsidRPr="006147C1" w:rsidRDefault="006147C1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delElement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(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)</w:t>
            </w:r>
          </w:p>
        </w:tc>
        <w:tc>
          <w:tcPr>
            <w:tcW w:w="4508" w:type="dxa"/>
          </w:tcPr>
          <w:p w14:paraId="7ABDA827" w14:textId="311AD011" w:rsidR="00625A9C" w:rsidRPr="006147C1" w:rsidRDefault="006147C1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deletes from a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 a nested element with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name</w:t>
            </w:r>
          </w:p>
        </w:tc>
      </w:tr>
      <w:tr w:rsidR="00625A9C" w14:paraId="567F5CBC" w14:textId="77777777" w:rsidTr="00625A9C">
        <w:tc>
          <w:tcPr>
            <w:tcW w:w="4508" w:type="dxa"/>
          </w:tcPr>
          <w:p w14:paraId="7878D3BE" w14:textId="0833A0B3" w:rsidR="00625A9C" w:rsidRPr="006147C1" w:rsidRDefault="006147C1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hasAttrs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return Boolean</w:t>
            </w:r>
          </w:p>
        </w:tc>
        <w:tc>
          <w:tcPr>
            <w:tcW w:w="4508" w:type="dxa"/>
          </w:tcPr>
          <w:p w14:paraId="4E60112A" w14:textId="24402FCC" w:rsidR="00625A9C" w:rsidRPr="006147C1" w:rsidRDefault="006147C1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returns true if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 has XML attributes, false otherwise</w:t>
            </w:r>
          </w:p>
        </w:tc>
      </w:tr>
      <w:tr w:rsidR="00625A9C" w14:paraId="29BCDAF5" w14:textId="77777777" w:rsidTr="00625A9C">
        <w:tc>
          <w:tcPr>
            <w:tcW w:w="4508" w:type="dxa"/>
          </w:tcPr>
          <w:p w14:paraId="6F158863" w14:textId="3DC1161F" w:rsidR="00625A9C" w:rsidRPr="006147C1" w:rsidRDefault="006147C1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getNoOfAttributes</w:t>
            </w:r>
            <w:proofErr w:type="spellEnd"/>
          </w:p>
        </w:tc>
        <w:tc>
          <w:tcPr>
            <w:tcW w:w="4508" w:type="dxa"/>
          </w:tcPr>
          <w:p w14:paraId="281E33FB" w14:textId="63A7D502" w:rsidR="00625A9C" w:rsidRPr="006147C1" w:rsidRDefault="006147C1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returns number of XML attributes stored in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6147C1" w14:paraId="103B1E09" w14:textId="77777777" w:rsidTr="00625A9C">
        <w:tc>
          <w:tcPr>
            <w:tcW w:w="4508" w:type="dxa"/>
          </w:tcPr>
          <w:p w14:paraId="72E96D51" w14:textId="612BE433" w:rsidR="006147C1" w:rsidRDefault="006147C1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addAttr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(</w:t>
            </w:r>
            <w:proofErr w:type="spellStart"/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aName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aVal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)</w:t>
            </w:r>
          </w:p>
        </w:tc>
        <w:tc>
          <w:tcPr>
            <w:tcW w:w="4508" w:type="dxa"/>
          </w:tcPr>
          <w:p w14:paraId="0013BCB5" w14:textId="5273B4E0" w:rsidR="006147C1" w:rsidRDefault="006147C1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adds new XML attribute to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object; its name is set to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aName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, its value to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aVal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</w:p>
        </w:tc>
      </w:tr>
      <w:tr w:rsidR="006147C1" w14:paraId="1A5642DB" w14:textId="77777777" w:rsidTr="00625A9C">
        <w:tc>
          <w:tcPr>
            <w:tcW w:w="4508" w:type="dxa"/>
          </w:tcPr>
          <w:p w14:paraId="620283E8" w14:textId="6A1C1913" w:rsidR="006147C1" w:rsidRDefault="006147C1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delAttr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(</w:t>
            </w:r>
            <w:proofErr w:type="spellStart"/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aName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)</w:t>
            </w:r>
          </w:p>
        </w:tc>
        <w:tc>
          <w:tcPr>
            <w:tcW w:w="4508" w:type="dxa"/>
          </w:tcPr>
          <w:p w14:paraId="158B4156" w14:textId="08AE3349" w:rsidR="006147C1" w:rsidRDefault="006147C1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deletes from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 attribute with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aName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name</w:t>
            </w:r>
          </w:p>
        </w:tc>
      </w:tr>
      <w:tr w:rsidR="006147C1" w14:paraId="2D6C4F31" w14:textId="77777777" w:rsidTr="00625A9C">
        <w:tc>
          <w:tcPr>
            <w:tcW w:w="4508" w:type="dxa"/>
          </w:tcPr>
          <w:p w14:paraId="2108BEBB" w14:textId="6CD71BF7" w:rsidR="006147C1" w:rsidRDefault="006147C1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delAttrs</w:t>
            </w:r>
            <w:proofErr w:type="spellEnd"/>
          </w:p>
        </w:tc>
        <w:tc>
          <w:tcPr>
            <w:tcW w:w="4508" w:type="dxa"/>
          </w:tcPr>
          <w:p w14:paraId="6789D2E3" w14:textId="13626EBF" w:rsidR="006147C1" w:rsidRDefault="006147C1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deletes all attributes from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6147C1" w14:paraId="7A0F729B" w14:textId="77777777" w:rsidTr="00625A9C">
        <w:tc>
          <w:tcPr>
            <w:tcW w:w="4508" w:type="dxa"/>
          </w:tcPr>
          <w:p w14:paraId="7E45AE36" w14:textId="65D1B67B" w:rsidR="006147C1" w:rsidRDefault="006147C1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hasComments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return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boolean</w:t>
            </w:r>
            <w:proofErr w:type="spellEnd"/>
          </w:p>
        </w:tc>
        <w:tc>
          <w:tcPr>
            <w:tcW w:w="4508" w:type="dxa"/>
          </w:tcPr>
          <w:p w14:paraId="523944C1" w14:textId="31845154" w:rsidR="006147C1" w:rsidRDefault="006147C1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returns true if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 has XML comments, false otherwise</w:t>
            </w:r>
          </w:p>
        </w:tc>
      </w:tr>
      <w:tr w:rsidR="006147C1" w14:paraId="46F30B33" w14:textId="77777777" w:rsidTr="00625A9C">
        <w:tc>
          <w:tcPr>
            <w:tcW w:w="4508" w:type="dxa"/>
          </w:tcPr>
          <w:p w14:paraId="144B5090" w14:textId="258C0C48" w:rsidR="006147C1" w:rsidRDefault="00C0147E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addComment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(</w:t>
            </w:r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comment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)</w:t>
            </w:r>
          </w:p>
        </w:tc>
        <w:tc>
          <w:tcPr>
            <w:tcW w:w="4508" w:type="dxa"/>
          </w:tcPr>
          <w:p w14:paraId="285E5BC3" w14:textId="564A8DE6" w:rsidR="00C0147E" w:rsidRDefault="00C0147E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adds new comment to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C0147E" w14:paraId="69B25BE3" w14:textId="77777777" w:rsidTr="00625A9C">
        <w:tc>
          <w:tcPr>
            <w:tcW w:w="4508" w:type="dxa"/>
          </w:tcPr>
          <w:p w14:paraId="3D3C7224" w14:textId="55FCE3B8" w:rsidR="00C0147E" w:rsidRDefault="00C0147E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delComments</w:t>
            </w:r>
            <w:proofErr w:type="spellEnd"/>
          </w:p>
        </w:tc>
        <w:tc>
          <w:tcPr>
            <w:tcW w:w="4508" w:type="dxa"/>
          </w:tcPr>
          <w:p w14:paraId="52F3AFF6" w14:textId="3B51D48C" w:rsidR="00C0147E" w:rsidRDefault="00C0147E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deletes all comments from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C0147E" w14:paraId="72AE3D57" w14:textId="77777777" w:rsidTr="00625A9C">
        <w:tc>
          <w:tcPr>
            <w:tcW w:w="4508" w:type="dxa"/>
          </w:tcPr>
          <w:p w14:paraId="598ABA31" w14:textId="4B431A7E" w:rsidR="00C0147E" w:rsidRDefault="00C0147E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hasCData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return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boolean</w:t>
            </w:r>
            <w:proofErr w:type="spellEnd"/>
          </w:p>
        </w:tc>
        <w:tc>
          <w:tcPr>
            <w:tcW w:w="4508" w:type="dxa"/>
          </w:tcPr>
          <w:p w14:paraId="3A15D58C" w14:textId="6FF4AD43" w:rsidR="00C0147E" w:rsidRDefault="00C0147E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returns true if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has CDATA XML element, false otherwise</w:t>
            </w:r>
          </w:p>
        </w:tc>
      </w:tr>
      <w:tr w:rsidR="00C0147E" w14:paraId="37E35C99" w14:textId="77777777" w:rsidTr="00625A9C">
        <w:tc>
          <w:tcPr>
            <w:tcW w:w="4508" w:type="dxa"/>
          </w:tcPr>
          <w:p w14:paraId="36022F3A" w14:textId="006A8917" w:rsidR="00C0147E" w:rsidRDefault="00C0147E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addCData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(</w:t>
            </w:r>
            <w:proofErr w:type="spellStart"/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ncdata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)</w:t>
            </w:r>
          </w:p>
        </w:tc>
        <w:tc>
          <w:tcPr>
            <w:tcW w:w="4508" w:type="dxa"/>
          </w:tcPr>
          <w:p w14:paraId="0CDA906D" w14:textId="323BEBFE" w:rsidR="00C0147E" w:rsidRDefault="00C0147E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adds CDATA data to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C0147E" w14:paraId="55481711" w14:textId="77777777" w:rsidTr="00625A9C">
        <w:tc>
          <w:tcPr>
            <w:tcW w:w="4508" w:type="dxa"/>
          </w:tcPr>
          <w:p w14:paraId="1242682F" w14:textId="3037B1D8" w:rsidR="00C0147E" w:rsidRDefault="00C0147E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delCData</w:t>
            </w:r>
            <w:proofErr w:type="spellEnd"/>
          </w:p>
        </w:tc>
        <w:tc>
          <w:tcPr>
            <w:tcW w:w="4508" w:type="dxa"/>
          </w:tcPr>
          <w:p w14:paraId="18A38C3F" w14:textId="302D120B" w:rsidR="00C0147E" w:rsidRDefault="00C0147E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deletes CDATA XML element from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C0147E" w14:paraId="0D6E067A" w14:textId="77777777" w:rsidTr="00625A9C">
        <w:tc>
          <w:tcPr>
            <w:tcW w:w="4508" w:type="dxa"/>
          </w:tcPr>
          <w:p w14:paraId="751EA00D" w14:textId="77777777" w:rsidR="00C0147E" w:rsidRDefault="00C0147E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setParameter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(</w:t>
            </w:r>
            <w:proofErr w:type="spellStart"/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pName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varchar2,</w:t>
            </w:r>
          </w:p>
          <w:p w14:paraId="621F11E1" w14:textId="6A4DAA34" w:rsidR="00C0147E" w:rsidRDefault="00C0147E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                            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pValue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varchar2)</w:t>
            </w:r>
          </w:p>
        </w:tc>
        <w:tc>
          <w:tcPr>
            <w:tcW w:w="4508" w:type="dxa"/>
          </w:tcPr>
          <w:p w14:paraId="5CFDBDFA" w14:textId="3FDFE0CB" w:rsidR="00C0147E" w:rsidRDefault="00C0147E" w:rsidP="00142C07">
            <w:pPr>
              <w:tabs>
                <w:tab w:val="right" w:pos="9751"/>
              </w:tabs>
              <w:spacing w:after="0" w:line="259" w:lineRule="auto"/>
              <w:ind w:left="0" w:firstLine="0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sets the parameter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pName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to the value of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pValue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at the level of specific object</w:t>
            </w:r>
          </w:p>
        </w:tc>
      </w:tr>
    </w:tbl>
    <w:p w14:paraId="1FF79652" w14:textId="77777777" w:rsidR="00625A9C" w:rsidRDefault="00625A9C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12856C61" w14:textId="77777777" w:rsidR="00C0147E" w:rsidRDefault="00C0147E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225E0905" w14:textId="77777777" w:rsidR="00C0147E" w:rsidRDefault="00C0147E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1063E5F1" w14:textId="77777777" w:rsidR="00C0147E" w:rsidRDefault="00C0147E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37BC50C5" w14:textId="77777777" w:rsidR="00C0147E" w:rsidRDefault="00C0147E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3ED04B95" w14:textId="77777777" w:rsidR="00C0147E" w:rsidRDefault="00C0147E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3B77AFF3" w14:textId="77777777" w:rsidR="00C0147E" w:rsidRDefault="00C0147E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6AAA8686" w14:textId="77777777" w:rsidR="00C0147E" w:rsidRDefault="00C0147E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7CD6F6F6" w14:textId="77777777" w:rsidR="00C0147E" w:rsidRDefault="00C0147E" w:rsidP="00142C07">
      <w:pPr>
        <w:tabs>
          <w:tab w:val="right" w:pos="9751"/>
        </w:tabs>
        <w:spacing w:after="0" w:line="259" w:lineRule="auto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p w14:paraId="01C83945" w14:textId="2878F3F8" w:rsidR="00C0147E" w:rsidRDefault="00C0147E" w:rsidP="00C0147E">
      <w:pPr>
        <w:pStyle w:val="Heading1"/>
        <w:numPr>
          <w:ilvl w:val="0"/>
          <w:numId w:val="14"/>
        </w:numPr>
      </w:pPr>
      <w:r>
        <w:lastRenderedPageBreak/>
        <w:t xml:space="preserve">Appendix </w:t>
      </w:r>
      <w:r>
        <w:t>B</w:t>
      </w:r>
      <w:r>
        <w:t xml:space="preserve">: </w:t>
      </w:r>
      <w:r>
        <w:t>DOC_CONV PL/SQL package</w:t>
      </w:r>
    </w:p>
    <w:p w14:paraId="2238BA88" w14:textId="77777777" w:rsidR="00505E51" w:rsidRPr="00505E51" w:rsidRDefault="00505E51" w:rsidP="00505E51">
      <w:pPr>
        <w:ind w:left="0" w:firstLine="0"/>
      </w:pPr>
    </w:p>
    <w:p w14:paraId="5D3AF0D4" w14:textId="06CBBED4" w:rsidR="00C45D69" w:rsidRDefault="00C45D69" w:rsidP="00C45D69">
      <w:pPr>
        <w:pStyle w:val="Heading1"/>
        <w:numPr>
          <w:ilvl w:val="0"/>
          <w:numId w:val="14"/>
        </w:numPr>
      </w:pPr>
      <w:r>
        <w:t xml:space="preserve">Appendix B: </w:t>
      </w:r>
      <w:r>
        <w:t>List of demos in /demo directory</w:t>
      </w:r>
    </w:p>
    <w:p w14:paraId="29319026" w14:textId="6133FDA1" w:rsidR="00C45D69" w:rsidRDefault="00C45D69" w:rsidP="00C45D69">
      <w:pPr>
        <w:ind w:left="370"/>
      </w:pPr>
      <w:r>
        <w:t>Note</w:t>
      </w:r>
    </w:p>
    <w:p w14:paraId="6D278933" w14:textId="447E2087" w:rsidR="00C45D69" w:rsidRDefault="00C45D69" w:rsidP="00C45D69">
      <w:pPr>
        <w:ind w:left="370"/>
      </w:pPr>
      <w:r>
        <w:t>Current release of Document Conversion API requires running demo scripts in the schema, which owns the converter.</w:t>
      </w:r>
    </w:p>
    <w:p w14:paraId="25A6AA29" w14:textId="465F4DF9" w:rsidR="00C45D69" w:rsidRDefault="00C45D69" w:rsidP="00C45D69">
      <w:pPr>
        <w:ind w:left="370"/>
      </w:pPr>
      <w:r>
        <w:t>It is planned in future release to remove this limitation</w:t>
      </w:r>
    </w:p>
    <w:p w14:paraId="7BC4689A" w14:textId="77777777" w:rsidR="00C45D69" w:rsidRPr="00C45D69" w:rsidRDefault="00C45D69" w:rsidP="00C45D69">
      <w:pPr>
        <w:ind w:left="370"/>
      </w:pPr>
    </w:p>
    <w:p w14:paraId="166CA3EC" w14:textId="70AF4A91" w:rsidR="00C45D69" w:rsidRDefault="00C45D69" w:rsidP="00C45D69">
      <w:pPr>
        <w:pStyle w:val="ListParagraph"/>
        <w:numPr>
          <w:ilvl w:val="0"/>
          <w:numId w:val="13"/>
        </w:numPr>
      </w:pPr>
      <w:r>
        <w:t>demo01.sql</w:t>
      </w:r>
    </w:p>
    <w:p w14:paraId="66E2DC5C" w14:textId="6A11A273" w:rsidR="00C45D69" w:rsidRDefault="00C45D69" w:rsidP="00C45D69">
      <w:pPr>
        <w:pStyle w:val="ListParagraph"/>
        <w:ind w:firstLine="0"/>
      </w:pPr>
      <w:r>
        <w:t>this demo demonstrates basic functionality of Document Conversion API</w:t>
      </w:r>
    </w:p>
    <w:p w14:paraId="6EBF69CF" w14:textId="704159C4" w:rsidR="00C45D69" w:rsidRDefault="00C45D69" w:rsidP="00C45D69">
      <w:pPr>
        <w:pStyle w:val="ListParagraph"/>
        <w:numPr>
          <w:ilvl w:val="0"/>
          <w:numId w:val="16"/>
        </w:numPr>
      </w:pPr>
      <w:r>
        <w:t>prerequisites</w:t>
      </w:r>
      <w:r>
        <w:t>: HR sample schema</w:t>
      </w:r>
    </w:p>
    <w:p w14:paraId="5C1AC206" w14:textId="2BC0054A" w:rsidR="00C45D69" w:rsidRDefault="00C45D69" w:rsidP="00C45D69">
      <w:pPr>
        <w:pStyle w:val="ListParagraph"/>
        <w:numPr>
          <w:ilvl w:val="0"/>
          <w:numId w:val="16"/>
        </w:numPr>
      </w:pPr>
      <w:r>
        <w:t>creation of XML collection table</w:t>
      </w:r>
    </w:p>
    <w:p w14:paraId="587CAD0D" w14:textId="770E956B" w:rsidR="00C45D69" w:rsidRDefault="00C45D69" w:rsidP="00C45D69">
      <w:pPr>
        <w:pStyle w:val="ListParagraph"/>
        <w:numPr>
          <w:ilvl w:val="0"/>
          <w:numId w:val="16"/>
        </w:numPr>
      </w:pPr>
      <w:r>
        <w:t>creation of JSON collection view on top of XML Collection table</w:t>
      </w:r>
    </w:p>
    <w:p w14:paraId="29FEF3C3" w14:textId="2CE5870A" w:rsidR="00C45D69" w:rsidRDefault="00C45D69" w:rsidP="00C45D69">
      <w:pPr>
        <w:pStyle w:val="ListParagraph"/>
        <w:numPr>
          <w:ilvl w:val="0"/>
          <w:numId w:val="16"/>
        </w:numPr>
      </w:pPr>
      <w:r>
        <w:t>exposing XML collection table to Oracle API for MongoDB</w:t>
      </w:r>
    </w:p>
    <w:p w14:paraId="7B064ED0" w14:textId="77777777" w:rsidR="00C45D69" w:rsidRDefault="00C45D69" w:rsidP="00C45D69">
      <w:pPr>
        <w:ind w:left="720" w:firstLine="0"/>
      </w:pPr>
    </w:p>
    <w:p w14:paraId="35668F9C" w14:textId="4C0121FE" w:rsidR="00C45D69" w:rsidRDefault="00C45D69" w:rsidP="00C45D69">
      <w:pPr>
        <w:pStyle w:val="ListParagraph"/>
        <w:numPr>
          <w:ilvl w:val="0"/>
          <w:numId w:val="13"/>
        </w:numPr>
      </w:pPr>
      <w:r>
        <w:t>demo02.sql</w:t>
      </w:r>
    </w:p>
    <w:p w14:paraId="769AC97C" w14:textId="500A381A" w:rsidR="00C45D69" w:rsidRDefault="00C45D69" w:rsidP="00C45D69">
      <w:pPr>
        <w:ind w:firstLine="710"/>
      </w:pPr>
      <w:r>
        <w:t>basic document manipulation</w:t>
      </w:r>
    </w:p>
    <w:p w14:paraId="0CF8C383" w14:textId="21950EAE" w:rsidR="00C45D69" w:rsidRDefault="00C45D69" w:rsidP="00C45D69">
      <w:pPr>
        <w:pStyle w:val="ListParagraph"/>
        <w:numPr>
          <w:ilvl w:val="0"/>
          <w:numId w:val="16"/>
        </w:numPr>
      </w:pPr>
      <w:r>
        <w:t>prerequisites: HR sample schema</w:t>
      </w:r>
    </w:p>
    <w:p w14:paraId="17636211" w14:textId="2547415D" w:rsidR="00C45D69" w:rsidRDefault="00C45D69" w:rsidP="00C45D69">
      <w:pPr>
        <w:pStyle w:val="ListParagraph"/>
        <w:numPr>
          <w:ilvl w:val="0"/>
          <w:numId w:val="16"/>
        </w:numPr>
      </w:pPr>
      <w:r>
        <w:t>setting the new root element of a document</w:t>
      </w:r>
    </w:p>
    <w:p w14:paraId="4C4E9DAD" w14:textId="63F05E84" w:rsidR="00C45D69" w:rsidRDefault="00C45D69" w:rsidP="00C45D69">
      <w:pPr>
        <w:pStyle w:val="ListParagraph"/>
        <w:numPr>
          <w:ilvl w:val="0"/>
          <w:numId w:val="16"/>
        </w:numPr>
      </w:pPr>
      <w:r>
        <w:t>deleting and adding element from/to document</w:t>
      </w:r>
    </w:p>
    <w:p w14:paraId="1EA184E9" w14:textId="77777777" w:rsidR="00C45D69" w:rsidRDefault="00C45D69" w:rsidP="00C45D69">
      <w:pPr>
        <w:ind w:left="0" w:firstLine="0"/>
      </w:pPr>
    </w:p>
    <w:p w14:paraId="2AA92AEF" w14:textId="7AE8236D" w:rsidR="00C45D69" w:rsidRDefault="00C45D69" w:rsidP="00C45D69">
      <w:pPr>
        <w:pStyle w:val="ListParagraph"/>
        <w:numPr>
          <w:ilvl w:val="0"/>
          <w:numId w:val="13"/>
        </w:numPr>
      </w:pPr>
      <w:r>
        <w:t>demo03.sql</w:t>
      </w:r>
    </w:p>
    <w:p w14:paraId="4CE835DA" w14:textId="27C7B0FD" w:rsidR="00C45D69" w:rsidRDefault="00C45D69" w:rsidP="00C45D69">
      <w:pPr>
        <w:pStyle w:val="ListParagraph"/>
        <w:ind w:firstLine="0"/>
      </w:pPr>
      <w:r>
        <w:t xml:space="preserve">operation on </w:t>
      </w:r>
      <w:r>
        <w:t>arrays</w:t>
      </w:r>
      <w:r>
        <w:t xml:space="preserve"> of values/nested elements</w:t>
      </w:r>
    </w:p>
    <w:p w14:paraId="107A5D1E" w14:textId="5E82F8DF" w:rsidR="00C45D69" w:rsidRDefault="00C45D69" w:rsidP="00C45D69">
      <w:pPr>
        <w:pStyle w:val="ListParagraph"/>
        <w:numPr>
          <w:ilvl w:val="0"/>
          <w:numId w:val="16"/>
        </w:numPr>
      </w:pPr>
      <w:proofErr w:type="spellStart"/>
      <w:r>
        <w:t>prerequsites</w:t>
      </w:r>
      <w:proofErr w:type="spellEnd"/>
      <w:r>
        <w:t>:</w:t>
      </w:r>
      <w:r>
        <w:t xml:space="preserve"> HR sample schema</w:t>
      </w:r>
    </w:p>
    <w:p w14:paraId="7CF26DAE" w14:textId="7B8BC071" w:rsidR="00C45D69" w:rsidRDefault="00C45D69" w:rsidP="00C45D69">
      <w:pPr>
        <w:pStyle w:val="ListParagraph"/>
        <w:numPr>
          <w:ilvl w:val="0"/>
          <w:numId w:val="16"/>
        </w:numPr>
      </w:pPr>
      <w:r>
        <w:t>dynamic creation of an array of documents returned by a SQL query</w:t>
      </w:r>
    </w:p>
    <w:p w14:paraId="51DC19F3" w14:textId="6B12F2E1" w:rsidR="00C45D69" w:rsidRDefault="00C45D69" w:rsidP="00C45D69">
      <w:pPr>
        <w:pStyle w:val="ListParagraph"/>
        <w:numPr>
          <w:ilvl w:val="0"/>
          <w:numId w:val="16"/>
        </w:numPr>
      </w:pPr>
      <w:r>
        <w:t>dynamic creation of document reflecting parent-child relationship between relational tables (DEPARTMENTS – EMPLOYEES)</w:t>
      </w:r>
    </w:p>
    <w:p w14:paraId="05E91738" w14:textId="77777777" w:rsidR="00C45D69" w:rsidRDefault="00C45D69" w:rsidP="00C45D69">
      <w:pPr>
        <w:pStyle w:val="ListParagraph"/>
        <w:ind w:left="1080" w:firstLine="0"/>
      </w:pPr>
    </w:p>
    <w:p w14:paraId="4E8066BC" w14:textId="199E27B8" w:rsidR="00C45D69" w:rsidRDefault="00C45D69" w:rsidP="00C45D69">
      <w:pPr>
        <w:pStyle w:val="ListParagraph"/>
        <w:numPr>
          <w:ilvl w:val="0"/>
          <w:numId w:val="13"/>
        </w:numPr>
      </w:pPr>
      <w:r>
        <w:t>demo04.sql</w:t>
      </w:r>
    </w:p>
    <w:p w14:paraId="186FBF2F" w14:textId="6094474C" w:rsidR="00505E51" w:rsidRDefault="00505E51" w:rsidP="00505E51">
      <w:pPr>
        <w:pStyle w:val="ListParagraph"/>
        <w:ind w:firstLine="0"/>
      </w:pPr>
      <w:r>
        <w:t xml:space="preserve">this demo demonstrates </w:t>
      </w:r>
      <w:r>
        <w:t xml:space="preserve">XML </w:t>
      </w:r>
      <w:r>
        <w:t xml:space="preserve">comments and </w:t>
      </w:r>
      <w:r>
        <w:t xml:space="preserve">XML </w:t>
      </w:r>
      <w:r>
        <w:t xml:space="preserve">attributes support </w:t>
      </w:r>
    </w:p>
    <w:p w14:paraId="0AE31945" w14:textId="1146B1F2" w:rsidR="00C45D69" w:rsidRDefault="00505E51" w:rsidP="00505E51">
      <w:pPr>
        <w:pStyle w:val="ListParagraph"/>
        <w:numPr>
          <w:ilvl w:val="0"/>
          <w:numId w:val="16"/>
        </w:numPr>
      </w:pPr>
      <w:r>
        <w:t>prerequisites</w:t>
      </w:r>
      <w:r>
        <w:t>: HR sample schema</w:t>
      </w:r>
    </w:p>
    <w:p w14:paraId="0F1F94A0" w14:textId="0A30A17F" w:rsidR="00505E51" w:rsidRDefault="00505E51" w:rsidP="00505E51">
      <w:pPr>
        <w:pStyle w:val="ListParagraph"/>
        <w:numPr>
          <w:ilvl w:val="0"/>
          <w:numId w:val="16"/>
        </w:numPr>
      </w:pPr>
      <w:r>
        <w:t>adding and removing comments and attributes</w:t>
      </w:r>
    </w:p>
    <w:p w14:paraId="321109DB" w14:textId="267A4764" w:rsidR="00505E51" w:rsidRDefault="00505E51" w:rsidP="00505E51">
      <w:pPr>
        <w:pStyle w:val="ListParagraph"/>
        <w:numPr>
          <w:ilvl w:val="0"/>
          <w:numId w:val="16"/>
        </w:numPr>
      </w:pPr>
      <w:r>
        <w:t>representation of XML comments and attributes in JSON documents (supplemental elements)</w:t>
      </w:r>
    </w:p>
    <w:p w14:paraId="09E5515E" w14:textId="731E5051" w:rsidR="00505E51" w:rsidRPr="00C45D69" w:rsidRDefault="00505E51" w:rsidP="00505E51">
      <w:pPr>
        <w:pStyle w:val="ListParagraph"/>
        <w:numPr>
          <w:ilvl w:val="0"/>
          <w:numId w:val="16"/>
        </w:numPr>
      </w:pPr>
      <w:r>
        <w:t>conversion of an XML attribute to a new element and an element to a new XML attribute</w:t>
      </w:r>
    </w:p>
    <w:p w14:paraId="217694E6" w14:textId="77777777" w:rsidR="00C45D69" w:rsidRPr="00C45D69" w:rsidRDefault="00C45D69" w:rsidP="00C45D69"/>
    <w:p w14:paraId="42D0622F" w14:textId="77777777" w:rsidR="00C0147E" w:rsidRPr="00C0147E" w:rsidRDefault="00C0147E" w:rsidP="00C0147E"/>
    <w:p w14:paraId="2522A569" w14:textId="430946EB" w:rsidR="00C0147E" w:rsidRPr="00C0147E" w:rsidRDefault="00C0147E" w:rsidP="00C0147E">
      <w:pPr>
        <w:pStyle w:val="Heading1"/>
        <w:tabs>
          <w:tab w:val="right" w:pos="9751"/>
        </w:tabs>
        <w:spacing w:after="0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sectPr w:rsidR="00C0147E" w:rsidRPr="00C0147E" w:rsidSect="00DB6367">
      <w:type w:val="continuous"/>
      <w:pgSz w:w="11906" w:h="16838"/>
      <w:pgMar w:top="1440" w:right="1440" w:bottom="1440" w:left="1440" w:header="720" w:footer="720" w:gutter="0"/>
      <w:pgNumType w:start="2"/>
      <w:cols w:space="720"/>
      <w:docGrid w:linePitch="2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9AB69" w14:textId="77777777" w:rsidR="00EE24AD" w:rsidRDefault="00EE24AD" w:rsidP="00FD6D09">
      <w:pPr>
        <w:spacing w:after="0" w:line="240" w:lineRule="auto"/>
      </w:pPr>
      <w:r>
        <w:separator/>
      </w:r>
    </w:p>
  </w:endnote>
  <w:endnote w:type="continuationSeparator" w:id="0">
    <w:p w14:paraId="6223A560" w14:textId="77777777" w:rsidR="00EE24AD" w:rsidRDefault="00EE24AD" w:rsidP="00FD6D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T Mono">
    <w:panose1 w:val="02060509020205020204"/>
    <w:charset w:val="4D"/>
    <w:family w:val="modern"/>
    <w:pitch w:val="fixed"/>
    <w:sig w:usb0="A00002EF" w:usb1="500078EB" w:usb2="00000000" w:usb3="00000000" w:csb0="00000097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6BF94" w14:textId="72B22DD0" w:rsidR="00FD6D09" w:rsidRDefault="00FD6D09" w:rsidP="00B06A68">
    <w:pPr>
      <w:pStyle w:val="Footer"/>
      <w:framePr w:wrap="none" w:vAnchor="text" w:hAnchor="margin" w:xAlign="right" w:y="1"/>
      <w:rPr>
        <w:rStyle w:val="PageNumber"/>
      </w:rPr>
    </w:pPr>
  </w:p>
  <w:sdt>
    <w:sdtPr>
      <w:rPr>
        <w:rStyle w:val="PageNumber"/>
      </w:rPr>
      <w:id w:val="-240874758"/>
      <w:docPartObj>
        <w:docPartGallery w:val="Page Numbers (Bottom of Page)"/>
        <w:docPartUnique/>
      </w:docPartObj>
    </w:sdtPr>
    <w:sdtContent>
      <w:p w14:paraId="6ECADE4A" w14:textId="77777777" w:rsidR="00FD6D09" w:rsidRDefault="00FD6D09" w:rsidP="00B06A6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9402B7"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7103C059" w14:textId="77777777" w:rsidR="00FD6D09" w:rsidRDefault="00FD6D09" w:rsidP="00FD6D0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20786" w14:textId="54483F53" w:rsidR="00FD6D09" w:rsidRDefault="00FD6D09" w:rsidP="00FD6D09">
    <w:pPr>
      <w:pStyle w:val="Footer"/>
      <w:framePr w:wrap="none" w:vAnchor="text" w:hAnchor="margin" w:xAlign="right" w:y="1"/>
    </w:pPr>
  </w:p>
  <w:p w14:paraId="0B05F27F" w14:textId="77777777" w:rsidR="00BE6713" w:rsidRPr="00B677B5" w:rsidRDefault="00BE6713" w:rsidP="00BE6713">
    <w:pPr>
      <w:spacing w:after="0" w:line="240" w:lineRule="auto"/>
      <w:ind w:left="0" w:firstLine="0"/>
      <w:rPr>
        <w:rFonts w:asciiTheme="minorHAnsi" w:eastAsia="Times New Roman" w:hAnsiTheme="minorHAnsi" w:cstheme="minorHAnsi"/>
        <w:color w:val="auto"/>
        <w:kern w:val="0"/>
        <w:szCs w:val="18"/>
        <w14:ligatures w14:val="none"/>
      </w:rPr>
    </w:pPr>
  </w:p>
  <w:p w14:paraId="7E34A589" w14:textId="572DA14A" w:rsidR="00BE6713" w:rsidRDefault="00BE6713" w:rsidP="00BE6713">
    <w:pPr>
      <w:tabs>
        <w:tab w:val="right" w:pos="9751"/>
      </w:tabs>
      <w:spacing w:after="0" w:line="259" w:lineRule="auto"/>
      <w:ind w:left="0" w:firstLine="0"/>
    </w:pPr>
    <w:r>
      <w:rPr>
        <w:sz w:val="14"/>
      </w:rPr>
      <w:t>Copyright © 202</w:t>
    </w:r>
    <w:r w:rsidR="0001475F">
      <w:rPr>
        <w:sz w:val="14"/>
      </w:rPr>
      <w:t>5</w:t>
    </w:r>
    <w:r>
      <w:rPr>
        <w:sz w:val="14"/>
      </w:rPr>
      <w:t>, Oracle and/or its affiliates</w:t>
    </w:r>
    <w:r>
      <w:rPr>
        <w:sz w:val="14"/>
      </w:rPr>
      <w:tab/>
    </w:r>
  </w:p>
  <w:p w14:paraId="1C705FCC" w14:textId="77777777" w:rsidR="00FD6D09" w:rsidRDefault="00FD6D09" w:rsidP="00FD6D09">
    <w:pPr>
      <w:pStyle w:val="Footer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FF6DB" w14:textId="42CD2D1B" w:rsidR="00DD5EC9" w:rsidRDefault="00DD5E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A0718" w14:textId="77777777" w:rsidR="00EE24AD" w:rsidRDefault="00EE24AD" w:rsidP="00FD6D09">
      <w:pPr>
        <w:spacing w:after="0" w:line="240" w:lineRule="auto"/>
      </w:pPr>
      <w:r>
        <w:separator/>
      </w:r>
    </w:p>
  </w:footnote>
  <w:footnote w:type="continuationSeparator" w:id="0">
    <w:p w14:paraId="5C357A77" w14:textId="77777777" w:rsidR="00EE24AD" w:rsidRDefault="00EE24AD" w:rsidP="00FD6D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46D36" w14:textId="030A723D" w:rsidR="00DD5EC9" w:rsidRDefault="00DD5EC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CE7F2" w14:textId="77FEBFA1" w:rsidR="00DD5EC9" w:rsidRDefault="00DD5EC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5BD45" w14:textId="06FB7687" w:rsidR="00DD5EC9" w:rsidRDefault="00DD5EC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47191"/>
    <w:multiLevelType w:val="hybridMultilevel"/>
    <w:tmpl w:val="35EACC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F0EDD"/>
    <w:multiLevelType w:val="multilevel"/>
    <w:tmpl w:val="BE868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F21C3"/>
    <w:multiLevelType w:val="multilevel"/>
    <w:tmpl w:val="C2221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A75024"/>
    <w:multiLevelType w:val="hybridMultilevel"/>
    <w:tmpl w:val="9B4AF11C"/>
    <w:lvl w:ilvl="0" w:tplc="D99CD608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4" w15:restartNumberingAfterBreak="0">
    <w:nsid w:val="1184344A"/>
    <w:multiLevelType w:val="hybridMultilevel"/>
    <w:tmpl w:val="786433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2F571F"/>
    <w:multiLevelType w:val="hybridMultilevel"/>
    <w:tmpl w:val="0352BF42"/>
    <w:lvl w:ilvl="0" w:tplc="EEE463AE">
      <w:start w:val="1"/>
      <w:numFmt w:val="bullet"/>
      <w:lvlText w:val="•"/>
      <w:lvlJc w:val="left"/>
      <w:pPr>
        <w:ind w:left="483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7EF4F03E">
      <w:start w:val="1"/>
      <w:numFmt w:val="bullet"/>
      <w:lvlText w:val="o"/>
      <w:lvlJc w:val="left"/>
      <w:pPr>
        <w:ind w:left="141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048E30DC">
      <w:start w:val="1"/>
      <w:numFmt w:val="bullet"/>
      <w:lvlText w:val="▪"/>
      <w:lvlJc w:val="left"/>
      <w:pPr>
        <w:ind w:left="213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B6E64AA0">
      <w:start w:val="1"/>
      <w:numFmt w:val="bullet"/>
      <w:lvlText w:val="•"/>
      <w:lvlJc w:val="left"/>
      <w:pPr>
        <w:ind w:left="285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57745DCA">
      <w:start w:val="1"/>
      <w:numFmt w:val="bullet"/>
      <w:lvlText w:val="o"/>
      <w:lvlJc w:val="left"/>
      <w:pPr>
        <w:ind w:left="357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9BAFB32">
      <w:start w:val="1"/>
      <w:numFmt w:val="bullet"/>
      <w:lvlText w:val="▪"/>
      <w:lvlJc w:val="left"/>
      <w:pPr>
        <w:ind w:left="429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66F2BD18">
      <w:start w:val="1"/>
      <w:numFmt w:val="bullet"/>
      <w:lvlText w:val="•"/>
      <w:lvlJc w:val="left"/>
      <w:pPr>
        <w:ind w:left="501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2BC75E8">
      <w:start w:val="1"/>
      <w:numFmt w:val="bullet"/>
      <w:lvlText w:val="o"/>
      <w:lvlJc w:val="left"/>
      <w:pPr>
        <w:ind w:left="573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ABFEC1A0">
      <w:start w:val="1"/>
      <w:numFmt w:val="bullet"/>
      <w:lvlText w:val="▪"/>
      <w:lvlJc w:val="left"/>
      <w:pPr>
        <w:ind w:left="645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C12103D"/>
    <w:multiLevelType w:val="hybridMultilevel"/>
    <w:tmpl w:val="2800FAA8"/>
    <w:lvl w:ilvl="0" w:tplc="A2E0F8D2">
      <w:start w:val="3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9E03A1C"/>
    <w:multiLevelType w:val="hybridMultilevel"/>
    <w:tmpl w:val="5B52C2F8"/>
    <w:lvl w:ilvl="0" w:tplc="E84AF212">
      <w:start w:val="1"/>
      <w:numFmt w:val="upperRoman"/>
      <w:lvlText w:val="%1."/>
      <w:lvlJc w:val="left"/>
      <w:pPr>
        <w:ind w:left="705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8" w15:restartNumberingAfterBreak="0">
    <w:nsid w:val="4CC565D3"/>
    <w:multiLevelType w:val="hybridMultilevel"/>
    <w:tmpl w:val="20DE68A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3E352E"/>
    <w:multiLevelType w:val="hybridMultilevel"/>
    <w:tmpl w:val="B96A8606"/>
    <w:lvl w:ilvl="0" w:tplc="FFFFFFFF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10" w15:restartNumberingAfterBreak="0">
    <w:nsid w:val="54F04154"/>
    <w:multiLevelType w:val="hybridMultilevel"/>
    <w:tmpl w:val="097887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FB4FB8"/>
    <w:multiLevelType w:val="multilevel"/>
    <w:tmpl w:val="F3860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4411F9"/>
    <w:multiLevelType w:val="hybridMultilevel"/>
    <w:tmpl w:val="5BF63F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4122F6"/>
    <w:multiLevelType w:val="hybridMultilevel"/>
    <w:tmpl w:val="C0FE7338"/>
    <w:lvl w:ilvl="0" w:tplc="9564C6B0">
      <w:start w:val="1"/>
      <w:numFmt w:val="bullet"/>
      <w:lvlText w:val="•"/>
      <w:lvlJc w:val="left"/>
      <w:pPr>
        <w:ind w:left="483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00DEA68A">
      <w:start w:val="1"/>
      <w:numFmt w:val="bullet"/>
      <w:lvlText w:val="o"/>
      <w:lvlJc w:val="left"/>
      <w:pPr>
        <w:ind w:left="141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8C5668F6">
      <w:start w:val="1"/>
      <w:numFmt w:val="bullet"/>
      <w:lvlText w:val="▪"/>
      <w:lvlJc w:val="left"/>
      <w:pPr>
        <w:ind w:left="213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47144848">
      <w:start w:val="1"/>
      <w:numFmt w:val="bullet"/>
      <w:lvlText w:val="•"/>
      <w:lvlJc w:val="left"/>
      <w:pPr>
        <w:ind w:left="285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4F6E872E">
      <w:start w:val="1"/>
      <w:numFmt w:val="bullet"/>
      <w:lvlText w:val="o"/>
      <w:lvlJc w:val="left"/>
      <w:pPr>
        <w:ind w:left="357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65783020">
      <w:start w:val="1"/>
      <w:numFmt w:val="bullet"/>
      <w:lvlText w:val="▪"/>
      <w:lvlJc w:val="left"/>
      <w:pPr>
        <w:ind w:left="429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8B84B238">
      <w:start w:val="1"/>
      <w:numFmt w:val="bullet"/>
      <w:lvlText w:val="•"/>
      <w:lvlJc w:val="left"/>
      <w:pPr>
        <w:ind w:left="501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9EAE188">
      <w:start w:val="1"/>
      <w:numFmt w:val="bullet"/>
      <w:lvlText w:val="o"/>
      <w:lvlJc w:val="left"/>
      <w:pPr>
        <w:ind w:left="573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D25E0272">
      <w:start w:val="1"/>
      <w:numFmt w:val="bullet"/>
      <w:lvlText w:val="▪"/>
      <w:lvlJc w:val="left"/>
      <w:pPr>
        <w:ind w:left="645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358478C"/>
    <w:multiLevelType w:val="hybridMultilevel"/>
    <w:tmpl w:val="259E7F06"/>
    <w:lvl w:ilvl="0" w:tplc="7C0A23D0">
      <w:start w:val="1"/>
      <w:numFmt w:val="bullet"/>
      <w:lvlText w:val="•"/>
      <w:lvlJc w:val="left"/>
      <w:pPr>
        <w:ind w:left="107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6C5A3872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D118426E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C910E8BA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B2445C70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79E3116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73C4EA6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C8E107C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BA8AE47A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798701FD"/>
    <w:multiLevelType w:val="hybridMultilevel"/>
    <w:tmpl w:val="760057EC"/>
    <w:lvl w:ilvl="0" w:tplc="57D4B15A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5319604">
    <w:abstractNumId w:val="13"/>
  </w:num>
  <w:num w:numId="2" w16cid:durableId="146751178">
    <w:abstractNumId w:val="5"/>
  </w:num>
  <w:num w:numId="3" w16cid:durableId="28529263">
    <w:abstractNumId w:val="14"/>
  </w:num>
  <w:num w:numId="4" w16cid:durableId="1793093835">
    <w:abstractNumId w:val="11"/>
  </w:num>
  <w:num w:numId="5" w16cid:durableId="715659791">
    <w:abstractNumId w:val="1"/>
  </w:num>
  <w:num w:numId="6" w16cid:durableId="1651136521">
    <w:abstractNumId w:val="2"/>
  </w:num>
  <w:num w:numId="7" w16cid:durableId="1709144148">
    <w:abstractNumId w:val="4"/>
  </w:num>
  <w:num w:numId="8" w16cid:durableId="1606380249">
    <w:abstractNumId w:val="12"/>
  </w:num>
  <w:num w:numId="9" w16cid:durableId="2050299760">
    <w:abstractNumId w:val="8"/>
  </w:num>
  <w:num w:numId="10" w16cid:durableId="52588246">
    <w:abstractNumId w:val="10"/>
  </w:num>
  <w:num w:numId="11" w16cid:durableId="1552112505">
    <w:abstractNumId w:val="3"/>
  </w:num>
  <w:num w:numId="12" w16cid:durableId="1559510522">
    <w:abstractNumId w:val="9"/>
  </w:num>
  <w:num w:numId="13" w16cid:durableId="1373578666">
    <w:abstractNumId w:val="15"/>
  </w:num>
  <w:num w:numId="14" w16cid:durableId="1437478433">
    <w:abstractNumId w:val="7"/>
  </w:num>
  <w:num w:numId="15" w16cid:durableId="350376128">
    <w:abstractNumId w:val="0"/>
  </w:num>
  <w:num w:numId="16" w16cid:durableId="2760604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5DAF"/>
    <w:rsid w:val="0001475F"/>
    <w:rsid w:val="000360E1"/>
    <w:rsid w:val="00084284"/>
    <w:rsid w:val="00142C07"/>
    <w:rsid w:val="0018065A"/>
    <w:rsid w:val="002161DB"/>
    <w:rsid w:val="002B1271"/>
    <w:rsid w:val="002C5467"/>
    <w:rsid w:val="002E1E60"/>
    <w:rsid w:val="00303977"/>
    <w:rsid w:val="0031132C"/>
    <w:rsid w:val="00355FD5"/>
    <w:rsid w:val="00450EB0"/>
    <w:rsid w:val="00490E5A"/>
    <w:rsid w:val="004A588D"/>
    <w:rsid w:val="004C71FE"/>
    <w:rsid w:val="00505E51"/>
    <w:rsid w:val="0051277A"/>
    <w:rsid w:val="005304BF"/>
    <w:rsid w:val="005617FB"/>
    <w:rsid w:val="005C118C"/>
    <w:rsid w:val="005D40B9"/>
    <w:rsid w:val="0061409F"/>
    <w:rsid w:val="006147C1"/>
    <w:rsid w:val="00623EF0"/>
    <w:rsid w:val="00625A9C"/>
    <w:rsid w:val="006823BC"/>
    <w:rsid w:val="006D0952"/>
    <w:rsid w:val="00712C1C"/>
    <w:rsid w:val="00725A9E"/>
    <w:rsid w:val="00741A76"/>
    <w:rsid w:val="00784086"/>
    <w:rsid w:val="007A0B87"/>
    <w:rsid w:val="007C2825"/>
    <w:rsid w:val="008D7F20"/>
    <w:rsid w:val="00915B73"/>
    <w:rsid w:val="00935893"/>
    <w:rsid w:val="009402B7"/>
    <w:rsid w:val="00942B45"/>
    <w:rsid w:val="0094724E"/>
    <w:rsid w:val="00951BF5"/>
    <w:rsid w:val="00961AE1"/>
    <w:rsid w:val="009A5932"/>
    <w:rsid w:val="009C16B6"/>
    <w:rsid w:val="009D5DAF"/>
    <w:rsid w:val="00A57E1B"/>
    <w:rsid w:val="00A67A1D"/>
    <w:rsid w:val="00AB0D24"/>
    <w:rsid w:val="00AD692F"/>
    <w:rsid w:val="00B22275"/>
    <w:rsid w:val="00B46B21"/>
    <w:rsid w:val="00B63D9E"/>
    <w:rsid w:val="00B677B5"/>
    <w:rsid w:val="00BC05DB"/>
    <w:rsid w:val="00BC1A3A"/>
    <w:rsid w:val="00BE6713"/>
    <w:rsid w:val="00C0147E"/>
    <w:rsid w:val="00C45D69"/>
    <w:rsid w:val="00C621CA"/>
    <w:rsid w:val="00C62333"/>
    <w:rsid w:val="00C75747"/>
    <w:rsid w:val="00CA31ED"/>
    <w:rsid w:val="00CB4EB0"/>
    <w:rsid w:val="00CD4669"/>
    <w:rsid w:val="00D40540"/>
    <w:rsid w:val="00DB6367"/>
    <w:rsid w:val="00DD5EC9"/>
    <w:rsid w:val="00ED6B3F"/>
    <w:rsid w:val="00EE24AD"/>
    <w:rsid w:val="00EE53D2"/>
    <w:rsid w:val="00F25DBE"/>
    <w:rsid w:val="00F31EED"/>
    <w:rsid w:val="00F57A21"/>
    <w:rsid w:val="00F840CF"/>
    <w:rsid w:val="00F87F0E"/>
    <w:rsid w:val="00FC676D"/>
    <w:rsid w:val="00FD6D09"/>
    <w:rsid w:val="70BF3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B5750"/>
  <w15:docId w15:val="{34A42849-E37D-DD44-BA21-7270334FA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40CF"/>
    <w:pPr>
      <w:spacing w:after="10" w:line="265" w:lineRule="auto"/>
      <w:ind w:left="10" w:hanging="10"/>
    </w:pPr>
    <w:rPr>
      <w:rFonts w:ascii="Calibri" w:eastAsia="Calibri" w:hAnsi="Calibri" w:cs="Calibri"/>
      <w:color w:val="312D2A"/>
      <w:sz w:val="18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32" w:line="259" w:lineRule="auto"/>
      <w:ind w:left="10" w:hanging="10"/>
      <w:outlineLvl w:val="0"/>
    </w:pPr>
    <w:rPr>
      <w:rFonts w:ascii="Calibri" w:eastAsia="Calibri" w:hAnsi="Calibri" w:cs="Calibri"/>
      <w:b/>
      <w:color w:val="AE562C"/>
      <w:sz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6D0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AE562C"/>
      <w:sz w:val="26"/>
    </w:rPr>
  </w:style>
  <w:style w:type="character" w:styleId="Strong">
    <w:name w:val="Strong"/>
    <w:basedOn w:val="DefaultParagraphFont"/>
    <w:uiPriority w:val="22"/>
    <w:qFormat/>
    <w:rsid w:val="00B677B5"/>
    <w:rPr>
      <w:b/>
      <w:bCs/>
    </w:rPr>
  </w:style>
  <w:style w:type="character" w:styleId="Hyperlink">
    <w:name w:val="Hyperlink"/>
    <w:basedOn w:val="DefaultParagraphFont"/>
    <w:uiPriority w:val="99"/>
    <w:unhideWhenUsed/>
    <w:rsid w:val="00B677B5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B677B5"/>
    <w:rPr>
      <w:i/>
      <w:iCs/>
    </w:rPr>
  </w:style>
  <w:style w:type="paragraph" w:styleId="ListParagraph">
    <w:name w:val="List Paragraph"/>
    <w:basedOn w:val="Normal"/>
    <w:uiPriority w:val="34"/>
    <w:qFormat/>
    <w:rsid w:val="005617FB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FD6D0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FD6D0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6D09"/>
    <w:rPr>
      <w:rFonts w:ascii="Calibri" w:eastAsia="Calibri" w:hAnsi="Calibri" w:cs="Calibri"/>
      <w:color w:val="312D2A"/>
      <w:sz w:val="18"/>
    </w:rPr>
  </w:style>
  <w:style w:type="paragraph" w:styleId="Footer">
    <w:name w:val="footer"/>
    <w:basedOn w:val="Normal"/>
    <w:link w:val="FooterChar"/>
    <w:uiPriority w:val="99"/>
    <w:unhideWhenUsed/>
    <w:rsid w:val="00FD6D0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6D09"/>
    <w:rPr>
      <w:rFonts w:ascii="Calibri" w:eastAsia="Calibri" w:hAnsi="Calibri" w:cs="Calibri"/>
      <w:color w:val="312D2A"/>
      <w:sz w:val="18"/>
    </w:rPr>
  </w:style>
  <w:style w:type="character" w:styleId="PageNumber">
    <w:name w:val="page number"/>
    <w:basedOn w:val="DefaultParagraphFont"/>
    <w:uiPriority w:val="99"/>
    <w:semiHidden/>
    <w:unhideWhenUsed/>
    <w:rsid w:val="00FD6D09"/>
  </w:style>
  <w:style w:type="table" w:styleId="TableGrid">
    <w:name w:val="Table Grid"/>
    <w:basedOn w:val="TableNormal"/>
    <w:uiPriority w:val="39"/>
    <w:rsid w:val="004A58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3">
    <w:name w:val="Grid Table 1 Light Accent 3"/>
    <w:basedOn w:val="TableNormal"/>
    <w:uiPriority w:val="46"/>
    <w:rsid w:val="004A588D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3">
    <w:name w:val="Grid Table 2 Accent 3"/>
    <w:basedOn w:val="TableNormal"/>
    <w:uiPriority w:val="47"/>
    <w:rsid w:val="004A588D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142C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34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40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28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3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76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46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7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7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1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79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95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88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90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73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5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6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19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8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59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581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64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0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9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9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59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5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13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16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93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26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46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79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01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80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8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23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08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65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32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68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28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www.mongodb.com/docs/mongodb-shell/" TargetMode="Externa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8</Pages>
  <Words>2095</Words>
  <Characters>11944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Sub Area Name</vt:lpstr>
    </vt:vector>
  </TitlesOfParts>
  <Company/>
  <LinksUpToDate>false</LinksUpToDate>
  <CharactersWithSpaces>14011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 Area Name</dc:title>
  <dc:subject/>
  <dc:creator>Oracle Corporation</dc:creator>
  <cp:keywords/>
  <cp:lastModifiedBy>Witold Swierzy</cp:lastModifiedBy>
  <cp:revision>3</cp:revision>
  <cp:lastPrinted>2024-01-29T08:07:00Z</cp:lastPrinted>
  <dcterms:created xsi:type="dcterms:W3CDTF">2025-08-13T10:57:00Z</dcterms:created>
  <dcterms:modified xsi:type="dcterms:W3CDTF">2025-08-13T16:13:00Z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c76ce46-357f-46de-88d6-77b9bbb83c46_Enabled">
    <vt:lpwstr>true</vt:lpwstr>
  </property>
  <property fmtid="{D5CDD505-2E9C-101B-9397-08002B2CF9AE}" pid="3" name="MSIP_Label_3c76ce46-357f-46de-88d6-77b9bbb83c46_SetDate">
    <vt:lpwstr>2025-08-13T14:46:40Z</vt:lpwstr>
  </property>
  <property fmtid="{D5CDD505-2E9C-101B-9397-08002B2CF9AE}" pid="4" name="MSIP_Label_3c76ce46-357f-46de-88d6-77b9bbb83c46_Method">
    <vt:lpwstr>Privileged</vt:lpwstr>
  </property>
  <property fmtid="{D5CDD505-2E9C-101B-9397-08002B2CF9AE}" pid="5" name="MSIP_Label_3c76ce46-357f-46de-88d6-77b9bbb83c46_Name">
    <vt:lpwstr>Public</vt:lpwstr>
  </property>
  <property fmtid="{D5CDD505-2E9C-101B-9397-08002B2CF9AE}" pid="6" name="MSIP_Label_3c76ce46-357f-46de-88d6-77b9bbb83c46_SiteId">
    <vt:lpwstr>4e2c6054-71cb-48f1-bd6c-3a9705aca71b</vt:lpwstr>
  </property>
  <property fmtid="{D5CDD505-2E9C-101B-9397-08002B2CF9AE}" pid="7" name="MSIP_Label_3c76ce46-357f-46de-88d6-77b9bbb83c46_ActionId">
    <vt:lpwstr>459e74fd-ae96-4dbc-a957-f17f241b1de6</vt:lpwstr>
  </property>
  <property fmtid="{D5CDD505-2E9C-101B-9397-08002B2CF9AE}" pid="8" name="MSIP_Label_3c76ce46-357f-46de-88d6-77b9bbb83c46_ContentBits">
    <vt:lpwstr>0</vt:lpwstr>
  </property>
  <property fmtid="{D5CDD505-2E9C-101B-9397-08002B2CF9AE}" pid="9" name="MSIP_Label_3c76ce46-357f-46de-88d6-77b9bbb83c46_Tag">
    <vt:lpwstr>50, 0, 1, 1</vt:lpwstr>
  </property>
</Properties>
</file>