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AE14" w14:textId="182A85AE" w:rsidR="009D5DAF" w:rsidRDefault="00C75747" w:rsidP="00BE6713">
      <w:pPr>
        <w:spacing w:line="259" w:lineRule="auto"/>
        <w:ind w:right="1082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AE8F7E" wp14:editId="08ED7F27">
                <wp:simplePos x="0" y="0"/>
                <wp:positionH relativeFrom="page">
                  <wp:posOffset>0</wp:posOffset>
                </wp:positionH>
                <wp:positionV relativeFrom="page">
                  <wp:posOffset>10633</wp:posOffset>
                </wp:positionV>
                <wp:extent cx="6964326" cy="10692026"/>
                <wp:effectExtent l="0" t="0" r="0" b="1905"/>
                <wp:wrapTopAndBottom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326" cy="10692026"/>
                          <a:chOff x="0" y="0"/>
                          <a:chExt cx="4406724" cy="1069202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05" cy="10692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799777" y="1454056"/>
                            <a:ext cx="128191" cy="16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191" h="162099">
                                <a:moveTo>
                                  <a:pt x="81087" y="0"/>
                                </a:moveTo>
                                <a:lnTo>
                                  <a:pt x="128191" y="0"/>
                                </a:lnTo>
                                <a:lnTo>
                                  <a:pt x="128191" y="28650"/>
                                </a:lnTo>
                                <a:lnTo>
                                  <a:pt x="83161" y="28650"/>
                                </a:lnTo>
                                <a:cubicBezTo>
                                  <a:pt x="54199" y="28650"/>
                                  <a:pt x="30733" y="52066"/>
                                  <a:pt x="30733" y="81112"/>
                                </a:cubicBezTo>
                                <a:cubicBezTo>
                                  <a:pt x="30733" y="110034"/>
                                  <a:pt x="54199" y="133574"/>
                                  <a:pt x="83161" y="133574"/>
                                </a:cubicBezTo>
                                <a:lnTo>
                                  <a:pt x="128191" y="133574"/>
                                </a:lnTo>
                                <a:lnTo>
                                  <a:pt x="128191" y="162099"/>
                                </a:lnTo>
                                <a:lnTo>
                                  <a:pt x="81087" y="162099"/>
                                </a:lnTo>
                                <a:cubicBezTo>
                                  <a:pt x="36314" y="162099"/>
                                  <a:pt x="0" y="125885"/>
                                  <a:pt x="0" y="81112"/>
                                </a:cubicBezTo>
                                <a:cubicBezTo>
                                  <a:pt x="0" y="36290"/>
                                  <a:pt x="36314" y="0"/>
                                  <a:pt x="81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47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862877" y="1454056"/>
                            <a:ext cx="195489" cy="16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89" h="162099">
                                <a:moveTo>
                                  <a:pt x="81011" y="0"/>
                                </a:moveTo>
                                <a:lnTo>
                                  <a:pt x="192834" y="0"/>
                                </a:lnTo>
                                <a:lnTo>
                                  <a:pt x="174546" y="28650"/>
                                </a:lnTo>
                                <a:lnTo>
                                  <a:pt x="83094" y="28650"/>
                                </a:lnTo>
                                <a:cubicBezTo>
                                  <a:pt x="59078" y="28650"/>
                                  <a:pt x="38820" y="44723"/>
                                  <a:pt x="32593" y="66825"/>
                                </a:cubicBezTo>
                                <a:lnTo>
                                  <a:pt x="184147" y="66825"/>
                                </a:lnTo>
                                <a:lnTo>
                                  <a:pt x="165796" y="95400"/>
                                </a:lnTo>
                                <a:lnTo>
                                  <a:pt x="32593" y="95400"/>
                                </a:lnTo>
                                <a:cubicBezTo>
                                  <a:pt x="38844" y="117451"/>
                                  <a:pt x="59078" y="133574"/>
                                  <a:pt x="83094" y="133574"/>
                                </a:cubicBezTo>
                                <a:lnTo>
                                  <a:pt x="195489" y="133574"/>
                                </a:lnTo>
                                <a:lnTo>
                                  <a:pt x="177201" y="162099"/>
                                </a:lnTo>
                                <a:lnTo>
                                  <a:pt x="81011" y="162099"/>
                                </a:lnTo>
                                <a:cubicBezTo>
                                  <a:pt x="36289" y="162099"/>
                                  <a:pt x="0" y="125885"/>
                                  <a:pt x="0" y="81112"/>
                                </a:cubicBezTo>
                                <a:cubicBezTo>
                                  <a:pt x="0" y="36290"/>
                                  <a:pt x="36289" y="0"/>
                                  <a:pt x="81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47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693386" y="1454056"/>
                            <a:ext cx="176486" cy="16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486" h="162099">
                                <a:moveTo>
                                  <a:pt x="0" y="0"/>
                                </a:moveTo>
                                <a:lnTo>
                                  <a:pt x="31229" y="0"/>
                                </a:lnTo>
                                <a:lnTo>
                                  <a:pt x="31229" y="133475"/>
                                </a:lnTo>
                                <a:lnTo>
                                  <a:pt x="176486" y="133475"/>
                                </a:lnTo>
                                <a:lnTo>
                                  <a:pt x="157982" y="162099"/>
                                </a:lnTo>
                                <a:lnTo>
                                  <a:pt x="15974" y="162099"/>
                                </a:lnTo>
                                <a:cubicBezTo>
                                  <a:pt x="11683" y="162099"/>
                                  <a:pt x="7591" y="160413"/>
                                  <a:pt x="4614" y="157337"/>
                                </a:cubicBezTo>
                                <a:cubicBezTo>
                                  <a:pt x="1687" y="154510"/>
                                  <a:pt x="0" y="150590"/>
                                  <a:pt x="0" y="1465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47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483613" y="1454056"/>
                            <a:ext cx="195585" cy="16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585" h="162099">
                                <a:moveTo>
                                  <a:pt x="81186" y="0"/>
                                </a:moveTo>
                                <a:lnTo>
                                  <a:pt x="193130" y="0"/>
                                </a:lnTo>
                                <a:lnTo>
                                  <a:pt x="174700" y="28650"/>
                                </a:lnTo>
                                <a:lnTo>
                                  <a:pt x="83320" y="28650"/>
                                </a:lnTo>
                                <a:cubicBezTo>
                                  <a:pt x="54224" y="28650"/>
                                  <a:pt x="30784" y="52066"/>
                                  <a:pt x="30784" y="81112"/>
                                </a:cubicBezTo>
                                <a:cubicBezTo>
                                  <a:pt x="30784" y="110034"/>
                                  <a:pt x="54224" y="133574"/>
                                  <a:pt x="83320" y="133574"/>
                                </a:cubicBezTo>
                                <a:lnTo>
                                  <a:pt x="195585" y="133574"/>
                                </a:lnTo>
                                <a:lnTo>
                                  <a:pt x="177378" y="162099"/>
                                </a:lnTo>
                                <a:lnTo>
                                  <a:pt x="81186" y="162099"/>
                                </a:lnTo>
                                <a:cubicBezTo>
                                  <a:pt x="36389" y="162099"/>
                                  <a:pt x="0" y="125885"/>
                                  <a:pt x="0" y="81112"/>
                                </a:cubicBezTo>
                                <a:cubicBezTo>
                                  <a:pt x="0" y="36290"/>
                                  <a:pt x="36389" y="0"/>
                                  <a:pt x="8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47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072614" y="1454056"/>
                            <a:ext cx="191130" cy="16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0" h="162099">
                                <a:moveTo>
                                  <a:pt x="0" y="0"/>
                                </a:moveTo>
                                <a:lnTo>
                                  <a:pt x="136376" y="0"/>
                                </a:lnTo>
                                <a:cubicBezTo>
                                  <a:pt x="166728" y="0"/>
                                  <a:pt x="191130" y="24533"/>
                                  <a:pt x="191130" y="54794"/>
                                </a:cubicBezTo>
                                <a:cubicBezTo>
                                  <a:pt x="191130" y="85056"/>
                                  <a:pt x="166728" y="109612"/>
                                  <a:pt x="136376" y="109612"/>
                                </a:cubicBezTo>
                                <a:lnTo>
                                  <a:pt x="122203" y="109612"/>
                                </a:lnTo>
                                <a:lnTo>
                                  <a:pt x="184730" y="162099"/>
                                </a:lnTo>
                                <a:lnTo>
                                  <a:pt x="139507" y="162099"/>
                                </a:lnTo>
                                <a:lnTo>
                                  <a:pt x="46410" y="81037"/>
                                </a:lnTo>
                                <a:lnTo>
                                  <a:pt x="134308" y="81112"/>
                                </a:lnTo>
                                <a:cubicBezTo>
                                  <a:pt x="148784" y="81112"/>
                                  <a:pt x="160517" y="69230"/>
                                  <a:pt x="160517" y="54794"/>
                                </a:cubicBezTo>
                                <a:cubicBezTo>
                                  <a:pt x="160517" y="40333"/>
                                  <a:pt x="148784" y="28650"/>
                                  <a:pt x="134308" y="28650"/>
                                </a:cubicBezTo>
                                <a:lnTo>
                                  <a:pt x="31170" y="28650"/>
                                </a:lnTo>
                                <a:lnTo>
                                  <a:pt x="31170" y="162099"/>
                                </a:lnTo>
                                <a:lnTo>
                                  <a:pt x="0" y="162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47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927968" y="1454056"/>
                            <a:ext cx="128027" cy="16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27" h="162099">
                                <a:moveTo>
                                  <a:pt x="0" y="0"/>
                                </a:moveTo>
                                <a:lnTo>
                                  <a:pt x="47114" y="0"/>
                                </a:lnTo>
                                <a:cubicBezTo>
                                  <a:pt x="91936" y="0"/>
                                  <a:pt x="128027" y="36290"/>
                                  <a:pt x="128027" y="81112"/>
                                </a:cubicBezTo>
                                <a:cubicBezTo>
                                  <a:pt x="128027" y="125885"/>
                                  <a:pt x="91936" y="162099"/>
                                  <a:pt x="47114" y="162099"/>
                                </a:cubicBezTo>
                                <a:lnTo>
                                  <a:pt x="0" y="162099"/>
                                </a:lnTo>
                                <a:lnTo>
                                  <a:pt x="0" y="133574"/>
                                </a:lnTo>
                                <a:lnTo>
                                  <a:pt x="44956" y="133574"/>
                                </a:lnTo>
                                <a:cubicBezTo>
                                  <a:pt x="74017" y="133574"/>
                                  <a:pt x="97458" y="110034"/>
                                  <a:pt x="97458" y="81112"/>
                                </a:cubicBezTo>
                                <a:cubicBezTo>
                                  <a:pt x="97458" y="52066"/>
                                  <a:pt x="74017" y="28650"/>
                                  <a:pt x="44956" y="28650"/>
                                </a:cubicBezTo>
                                <a:lnTo>
                                  <a:pt x="0" y="28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47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264860" y="1452494"/>
                            <a:ext cx="234851" cy="163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851" h="163661">
                                <a:moveTo>
                                  <a:pt x="117425" y="0"/>
                                </a:moveTo>
                                <a:cubicBezTo>
                                  <a:pt x="125115" y="0"/>
                                  <a:pt x="132184" y="3646"/>
                                  <a:pt x="136376" y="9723"/>
                                </a:cubicBezTo>
                                <a:lnTo>
                                  <a:pt x="234851" y="163661"/>
                                </a:lnTo>
                                <a:lnTo>
                                  <a:pt x="198115" y="163661"/>
                                </a:lnTo>
                                <a:lnTo>
                                  <a:pt x="180802" y="135037"/>
                                </a:lnTo>
                                <a:lnTo>
                                  <a:pt x="96615" y="135037"/>
                                </a:lnTo>
                                <a:lnTo>
                                  <a:pt x="78259" y="106511"/>
                                </a:lnTo>
                                <a:lnTo>
                                  <a:pt x="161404" y="106511"/>
                                </a:lnTo>
                                <a:lnTo>
                                  <a:pt x="117475" y="35620"/>
                                </a:lnTo>
                                <a:lnTo>
                                  <a:pt x="36835" y="163661"/>
                                </a:lnTo>
                                <a:lnTo>
                                  <a:pt x="0" y="163661"/>
                                </a:lnTo>
                                <a:lnTo>
                                  <a:pt x="98177" y="9996"/>
                                </a:lnTo>
                                <a:cubicBezTo>
                                  <a:pt x="102370" y="3771"/>
                                  <a:pt x="109563" y="0"/>
                                  <a:pt x="117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47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42264" y="5267565"/>
                            <a:ext cx="3664460" cy="128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1696" w14:textId="10C71D76" w:rsidR="00BC05DB" w:rsidRDefault="0094724E">
                              <w:pPr>
                                <w:rPr>
                                  <w:rFonts w:ascii="Georgia" w:eastAsia="Georgia" w:hAnsi="Georgia" w:cs="Georgia"/>
                                  <w:sz w:val="52"/>
                                  <w:szCs w:val="21"/>
                                  <w:lang w:val="pl-PL"/>
                                </w:rPr>
                              </w:pPr>
                              <w:proofErr w:type="spellStart"/>
                              <w:r>
                                <w:rPr>
                                  <w:rFonts w:ascii="Georgia" w:eastAsia="Georgia" w:hAnsi="Georgia" w:cs="Georgia"/>
                                  <w:sz w:val="52"/>
                                  <w:szCs w:val="21"/>
                                  <w:lang w:val="pl-PL"/>
                                </w:rPr>
                                <w:t>Document</w:t>
                              </w:r>
                              <w:proofErr w:type="spellEnd"/>
                              <w:r>
                                <w:rPr>
                                  <w:rFonts w:ascii="Georgia" w:eastAsia="Georgia" w:hAnsi="Georgia" w:cs="Georgia"/>
                                  <w:sz w:val="52"/>
                                  <w:szCs w:val="21"/>
                                  <w:lang w:val="pl-PL"/>
                                </w:rPr>
                                <w:t xml:space="preserve"> Conversion Framework</w:t>
                              </w:r>
                            </w:p>
                            <w:p w14:paraId="3E509064" w14:textId="1957CAA5" w:rsidR="00787D25" w:rsidRDefault="00787D25">
                              <w:pPr>
                                <w:rPr>
                                  <w:rFonts w:ascii="Georgia" w:eastAsia="Georgia" w:hAnsi="Georgia" w:cs="Georgia"/>
                                  <w:sz w:val="52"/>
                                  <w:szCs w:val="21"/>
                                  <w:lang w:val="pl-PL"/>
                                </w:rPr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52"/>
                                  <w:szCs w:val="21"/>
                                  <w:lang w:val="pl-PL"/>
                                </w:rPr>
                                <w:t>v. 1.0</w:t>
                              </w:r>
                            </w:p>
                            <w:p w14:paraId="4914EDA1" w14:textId="035AFD82" w:rsidR="0094724E" w:rsidRPr="0094724E" w:rsidRDefault="0094724E">
                              <w:pPr>
                                <w:rPr>
                                  <w:lang w:val="pl-PL"/>
                                </w:rPr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52"/>
                                  <w:szCs w:val="21"/>
                                  <w:lang w:val="pl-PL"/>
                                </w:rPr>
                                <w:t>User Guide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777354" y="6730884"/>
                            <a:ext cx="25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048">
                                <a:moveTo>
                                  <a:pt x="0" y="0"/>
                                </a:moveTo>
                                <a:lnTo>
                                  <a:pt x="253048" y="0"/>
                                </a:lnTo>
                              </a:path>
                            </a:pathLst>
                          </a:custGeom>
                          <a:ln w="35999" cap="flat">
                            <a:miter lim="127000"/>
                          </a:ln>
                        </wps:spPr>
                        <wps:style>
                          <a:lnRef idx="1">
                            <a:srgbClr val="FACD6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49225" y="6983635"/>
                            <a:ext cx="2897758" cy="274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6B671" w14:textId="3C1CFFFB" w:rsidR="009D5DAF" w:rsidRDefault="00450EB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3"/>
                                  <w:sz w:val="26"/>
                                </w:rPr>
                                <w:t xml:space="preserve">EMEA </w:t>
                              </w:r>
                              <w:r w:rsidR="00084284">
                                <w:rPr>
                                  <w:w w:val="113"/>
                                  <w:sz w:val="26"/>
                                </w:rPr>
                                <w:t>Data – JSON, Spatial and Graph Specialists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749225" y="7307981"/>
                            <a:ext cx="1504048" cy="15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29056" w14:textId="524ED64C" w:rsidR="009D5DAF" w:rsidRPr="0001475F" w:rsidRDefault="0001475F" w:rsidP="00ED6B3F">
                              <w:pPr>
                                <w:spacing w:after="160" w:line="259" w:lineRule="auto"/>
                                <w:jc w:val="both"/>
                                <w:rPr>
                                  <w:sz w:val="21"/>
                                  <w:szCs w:val="32"/>
                                  <w:lang w:val="pl-PL"/>
                                </w:rPr>
                              </w:pPr>
                              <w:r>
                                <w:rPr>
                                  <w:sz w:val="21"/>
                                  <w:szCs w:val="32"/>
                                  <w:lang w:val="pl-PL"/>
                                </w:rPr>
                                <w:t>May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AE8F7E" id="Group 589" o:spid="_x0000_s1026" style="position:absolute;margin-left:0;margin-top:.85pt;width:548.35pt;height:841.9pt;z-index:251658240;mso-position-horizontal-relative:page;mso-position-vertical-relative:page;mso-width-relative:margin" coordsize="44067,10692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4847;height:1069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">
                  <v:imagedata r:id="rId8" o:title=""/>
                </v:shape>
                <v:shape id="Shape 8" o:spid="_x0000_s1028" style="position:absolute;left:7997;top:14540;width:1282;height:1621;visibility:visible;mso-wrap-style:square;v-text-anchor:top" coordsize="128191,16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" path="m81087,r47104,l128191,28650r-45030,c54199,28650,30733,52066,30733,81112v,28922,23466,52462,52428,52462l128191,133574r,28525l81087,162099c36314,162099,,125885,,81112,,36290,36314,,81087,xe" fillcolor="#c04736" stroked="f" strokeweight="0">
                  <v:stroke miterlimit="83231f" joinstyle="miter"/>
                  <v:path arrowok="t" textboxrect="0,0,128191,162099"/>
                </v:shape>
                <v:shape id="Shape 9" o:spid="_x0000_s1029" style="position:absolute;left:18628;top:14540;width:1955;height:1621;visibility:visible;mso-wrap-style:square;v-text-anchor:top" coordsize="195489,16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" path="m81011,l192834,,174546,28650r-91452,c59078,28650,38820,44723,32593,66825r151554,l165796,95400r-133203,c38844,117451,59078,133574,83094,133574r112395,l177201,162099r-96190,c36289,162099,,125885,,81112,,36290,36289,,81011,xe" fillcolor="#c04736" stroked="f" strokeweight="0">
                  <v:stroke miterlimit="83231f" joinstyle="miter"/>
                  <v:path arrowok="t" textboxrect="0,0,195489,162099"/>
                </v:shape>
                <v:shape id="Shape 10" o:spid="_x0000_s1030" style="position:absolute;left:16933;top:14540;width:1765;height:1621;visibility:visible;mso-wrap-style:square;v-text-anchor:top" coordsize="176486,16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" path="m,l31229,r,133475l176486,133475r-18504,28624l15974,162099v-4291,,-8383,-1686,-11360,-4762c1687,154510,,150590,,146596l,xe" fillcolor="#c04736" stroked="f" strokeweight="0">
                  <v:stroke miterlimit="83231f" joinstyle="miter"/>
                  <v:path arrowok="t" textboxrect="0,0,176486,162099"/>
                </v:shape>
                <v:shape id="Shape 11" o:spid="_x0000_s1031" style="position:absolute;left:14836;top:14540;width:1955;height:1621;visibility:visible;mso-wrap-style:square;v-text-anchor:top" coordsize="195585,16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" path="m81186,l193130,,174700,28650r-91380,c54224,28650,30784,52066,30784,81112v,28922,23440,52462,52536,52462l195585,133574r-18207,28525l81186,162099c36389,162099,,125885,,81112,,36290,36389,,81186,xe" fillcolor="#c04736" stroked="f" strokeweight="0">
                  <v:stroke miterlimit="83231f" joinstyle="miter"/>
                  <v:path arrowok="t" textboxrect="0,0,195585,162099"/>
                </v:shape>
                <v:shape id="Shape 12" o:spid="_x0000_s1032" style="position:absolute;left:10726;top:14540;width:1911;height:1621;visibility:visible;mso-wrap-style:square;v-text-anchor:top" coordsize="191130,16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" path="m,l136376,v30352,,54754,24533,54754,54794c191130,85056,166728,109612,136376,109612r-14173,l184730,162099r-45223,l46410,81037r87898,75c148784,81112,160517,69230,160517,54794v,-14461,-11733,-26144,-26209,-26144l31170,28650r,133449l,162099,,xe" fillcolor="#c04736" stroked="f" strokeweight="0">
                  <v:stroke miterlimit="83231f" joinstyle="miter"/>
                  <v:path arrowok="t" textboxrect="0,0,191130,162099"/>
                </v:shape>
                <v:shape id="Shape 13" o:spid="_x0000_s1033" style="position:absolute;left:9279;top:14540;width:1280;height:1621;visibility:visible;mso-wrap-style:square;v-text-anchor:top" coordsize="128027,16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" path="m,l47114,v44822,,80913,36290,80913,81112c128027,125885,91936,162099,47114,162099l,162099,,133574r44956,c74017,133574,97458,110034,97458,81112,97458,52066,74017,28650,44956,28650l,28650,,xe" fillcolor="#c04736" stroked="f" strokeweight="0">
                  <v:stroke miterlimit="83231f" joinstyle="miter"/>
                  <v:path arrowok="t" textboxrect="0,0,128027,162099"/>
                </v:shape>
                <v:shape id="Shape 14" o:spid="_x0000_s1034" style="position:absolute;left:12648;top:14524;width:2349;height:1637;visibility:visible;mso-wrap-style:square;v-text-anchor:top" coordsize="234851,1636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" path="m117425,v7690,,14759,3646,18951,9723l234851,163661r-36736,l180802,135037r-84187,l78259,106511r83145,l117475,35620,36835,163661,,163661,98177,9996c102370,3771,109563,,117425,xe" fillcolor="#c04736" stroked="f" strokeweight="0">
                  <v:stroke miterlimit="83231f" joinstyle="miter"/>
                  <v:path arrowok="t" textboxrect="0,0,234851,163661"/>
                </v:shape>
                <v:rect id="Rectangle 15" o:spid="_x0000_s1035" style="position:absolute;left:7422;top:52675;width:36645;height:128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75FC1696" w14:textId="10C71D76" w:rsidR="00BC05DB" w:rsidRDefault="0094724E">
                        <w:pPr>
                          <w:rPr>
                            <w:rFonts w:ascii="Georgia" w:eastAsia="Georgia" w:hAnsi="Georgia" w:cs="Georgia"/>
                            <w:sz w:val="52"/>
                            <w:szCs w:val="21"/>
                            <w:lang w:val="pl-PL"/>
                          </w:rPr>
                        </w:pPr>
                        <w:proofErr w:type="spellStart"/>
                        <w:r>
                          <w:rPr>
                            <w:rFonts w:ascii="Georgia" w:eastAsia="Georgia" w:hAnsi="Georgia" w:cs="Georgia"/>
                            <w:sz w:val="52"/>
                            <w:szCs w:val="21"/>
                            <w:lang w:val="pl-PL"/>
                          </w:rPr>
                          <w:t>Document</w:t>
                        </w:r>
                        <w:proofErr w:type="spellEnd"/>
                        <w:r>
                          <w:rPr>
                            <w:rFonts w:ascii="Georgia" w:eastAsia="Georgia" w:hAnsi="Georgia" w:cs="Georgia"/>
                            <w:sz w:val="52"/>
                            <w:szCs w:val="21"/>
                            <w:lang w:val="pl-PL"/>
                          </w:rPr>
                          <w:t xml:space="preserve"> Conversion Framework</w:t>
                        </w:r>
                      </w:p>
                      <w:p w14:paraId="3E509064" w14:textId="1957CAA5" w:rsidR="00787D25" w:rsidRDefault="00787D25">
                        <w:pPr>
                          <w:rPr>
                            <w:rFonts w:ascii="Georgia" w:eastAsia="Georgia" w:hAnsi="Georgia" w:cs="Georgia"/>
                            <w:sz w:val="52"/>
                            <w:szCs w:val="21"/>
                            <w:lang w:val="pl-PL"/>
                          </w:rPr>
                        </w:pPr>
                        <w:r>
                          <w:rPr>
                            <w:rFonts w:ascii="Georgia" w:eastAsia="Georgia" w:hAnsi="Georgia" w:cs="Georgia"/>
                            <w:sz w:val="52"/>
                            <w:szCs w:val="21"/>
                            <w:lang w:val="pl-PL"/>
                          </w:rPr>
                          <w:t>v. 1.0</w:t>
                        </w:r>
                      </w:p>
                      <w:p w14:paraId="4914EDA1" w14:textId="035AFD82" w:rsidR="0094724E" w:rsidRPr="0094724E" w:rsidRDefault="0094724E">
                        <w:pPr>
                          <w:rPr>
                            <w:lang w:val="pl-PL"/>
                          </w:rPr>
                        </w:pPr>
                        <w:r>
                          <w:rPr>
                            <w:rFonts w:ascii="Georgia" w:eastAsia="Georgia" w:hAnsi="Georgia" w:cs="Georgia"/>
                            <w:sz w:val="52"/>
                            <w:szCs w:val="21"/>
                            <w:lang w:val="pl-PL"/>
                          </w:rPr>
                          <w:t>User Guide</w:t>
                        </w:r>
                      </w:p>
                    </w:txbxContent>
                  </v:textbox>
                </v:rect>
                <v:shape id="Shape 16" o:spid="_x0000_s1036" style="position:absolute;left:7773;top:67308;width:2531;height:0;visibility:visible;mso-wrap-style:square;v-text-anchor:top" coordsize="25304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" path="m,l253048,e" filled="f" strokecolor="#facd62" strokeweight=".99997mm">
                  <v:stroke miterlimit="83231f" joinstyle="miter"/>
                  <v:path arrowok="t" textboxrect="0,0,253048,0"/>
                </v:shape>
                <v:rect id="Rectangle 17" o:spid="_x0000_s1037" style="position:absolute;left:7492;top:69836;width:28977;height:27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" filled="f" stroked="f">
                  <v:textbox inset="0,0,0,0">
                    <w:txbxContent>
                      <w:p w14:paraId="6546B671" w14:textId="3C1CFFFB" w:rsidR="009D5DAF" w:rsidRDefault="00450EB0">
                        <w:pPr>
                          <w:spacing w:after="160" w:line="259" w:lineRule="auto"/>
                        </w:pPr>
                        <w:r>
                          <w:rPr>
                            <w:w w:val="113"/>
                            <w:sz w:val="26"/>
                          </w:rPr>
                          <w:t xml:space="preserve">EMEA </w:t>
                        </w:r>
                        <w:r w:rsidR="00084284">
                          <w:rPr>
                            <w:w w:val="113"/>
                            <w:sz w:val="26"/>
                          </w:rPr>
                          <w:t>Data – JSON, Spatial and Graph Specialists</w:t>
                        </w:r>
                      </w:p>
                    </w:txbxContent>
                  </v:textbox>
                </v:rect>
                <v:rect id="Rectangle 585" o:spid="_x0000_s1038" style="position:absolute;left:7492;top:73079;width:15040;height:15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" filled="f" stroked="f">
                  <v:textbox inset="0,0,0,0">
                    <w:txbxContent>
                      <w:p w14:paraId="7A829056" w14:textId="524ED64C" w:rsidR="009D5DAF" w:rsidRPr="0001475F" w:rsidRDefault="0001475F" w:rsidP="00ED6B3F">
                        <w:pPr>
                          <w:spacing w:after="160" w:line="259" w:lineRule="auto"/>
                          <w:jc w:val="both"/>
                          <w:rPr>
                            <w:sz w:val="21"/>
                            <w:szCs w:val="32"/>
                            <w:lang w:val="pl-PL"/>
                          </w:rPr>
                        </w:pPr>
                        <w:r>
                          <w:rPr>
                            <w:sz w:val="21"/>
                            <w:szCs w:val="32"/>
                            <w:lang w:val="pl-PL"/>
                          </w:rPr>
                          <w:t>May 2025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2E5AA8C" w14:textId="5C4ECA12" w:rsidR="009D5DAF" w:rsidRDefault="00C75747" w:rsidP="002C5467">
      <w:pPr>
        <w:pStyle w:val="Heading1"/>
        <w:numPr>
          <w:ilvl w:val="0"/>
          <w:numId w:val="14"/>
        </w:numPr>
        <w:jc w:val="both"/>
      </w:pPr>
      <w:r>
        <w:lastRenderedPageBreak/>
        <w:t>INTRODUCTION</w:t>
      </w:r>
    </w:p>
    <w:p w14:paraId="063971E7" w14:textId="4A21C6E8" w:rsidR="005C118C" w:rsidRPr="002C5467" w:rsidRDefault="0094724E" w:rsidP="005C118C">
      <w:pPr>
        <w:jc w:val="both"/>
        <w:rPr>
          <w:sz w:val="22"/>
          <w:szCs w:val="22"/>
        </w:rPr>
      </w:pPr>
      <w:r w:rsidRPr="002C5467">
        <w:rPr>
          <w:sz w:val="22"/>
          <w:szCs w:val="22"/>
        </w:rPr>
        <w:t xml:space="preserve">Oracle Database 23ai supports multiple different document formats, including two the most </w:t>
      </w:r>
      <w:r w:rsidR="002C5467">
        <w:rPr>
          <w:sz w:val="22"/>
          <w:szCs w:val="22"/>
        </w:rPr>
        <w:t xml:space="preserve">popular: </w:t>
      </w:r>
      <w:r w:rsidRPr="002C5467">
        <w:rPr>
          <w:sz w:val="22"/>
          <w:szCs w:val="22"/>
        </w:rPr>
        <w:t>XML and JSON.</w:t>
      </w:r>
    </w:p>
    <w:p w14:paraId="0D62056E" w14:textId="77777777" w:rsidR="00DB6367" w:rsidRDefault="0094724E" w:rsidP="002C5467">
      <w:pPr>
        <w:jc w:val="both"/>
        <w:rPr>
          <w:sz w:val="22"/>
          <w:szCs w:val="22"/>
        </w:rPr>
      </w:pPr>
      <w:r w:rsidRPr="002C5467">
        <w:rPr>
          <w:sz w:val="22"/>
          <w:szCs w:val="22"/>
        </w:rPr>
        <w:t xml:space="preserve">Solution described in this document builds an abstraction layer over documents stored in the database, </w:t>
      </w:r>
      <w:r w:rsidR="002C5467" w:rsidRPr="002C5467">
        <w:rPr>
          <w:sz w:val="22"/>
          <w:szCs w:val="22"/>
        </w:rPr>
        <w:t xml:space="preserve">allowing to work on them, </w:t>
      </w:r>
      <w:r w:rsidRPr="002C5467">
        <w:rPr>
          <w:sz w:val="22"/>
          <w:szCs w:val="22"/>
        </w:rPr>
        <w:t xml:space="preserve">regardless of </w:t>
      </w:r>
      <w:r w:rsidR="002C5467" w:rsidRPr="002C5467">
        <w:rPr>
          <w:sz w:val="22"/>
          <w:szCs w:val="22"/>
        </w:rPr>
        <w:t>their formats.</w:t>
      </w:r>
      <w:r w:rsidR="002C5467">
        <w:rPr>
          <w:sz w:val="22"/>
          <w:szCs w:val="22"/>
        </w:rPr>
        <w:t xml:space="preserve">  </w:t>
      </w:r>
    </w:p>
    <w:p w14:paraId="377E403E" w14:textId="77777777" w:rsidR="002C5467" w:rsidRPr="002C5467" w:rsidRDefault="002C5467" w:rsidP="002C5467">
      <w:pPr>
        <w:spacing w:after="418"/>
        <w:rPr>
          <w:sz w:val="22"/>
          <w:szCs w:val="22"/>
        </w:rPr>
      </w:pPr>
      <w:r w:rsidRPr="002C5467">
        <w:rPr>
          <w:sz w:val="22"/>
          <w:szCs w:val="22"/>
        </w:rPr>
        <w:t>Possible use cases can cover:</w:t>
      </w:r>
    </w:p>
    <w:p w14:paraId="01735D53" w14:textId="77777777" w:rsidR="002C5467" w:rsidRPr="002C5467" w:rsidRDefault="002C5467" w:rsidP="002C5467">
      <w:pPr>
        <w:pStyle w:val="ListParagraph"/>
        <w:numPr>
          <w:ilvl w:val="0"/>
          <w:numId w:val="13"/>
        </w:numPr>
        <w:spacing w:after="418"/>
        <w:rPr>
          <w:sz w:val="22"/>
          <w:szCs w:val="22"/>
        </w:rPr>
      </w:pPr>
      <w:r w:rsidRPr="002C5467">
        <w:rPr>
          <w:sz w:val="22"/>
          <w:szCs w:val="22"/>
        </w:rPr>
        <w:t>Extend functionality of existing applications by adding new data sources/supported data format</w:t>
      </w:r>
    </w:p>
    <w:p w14:paraId="41CFE19D" w14:textId="77777777" w:rsidR="002C5467" w:rsidRPr="002C5467" w:rsidRDefault="002C5467" w:rsidP="002C5467">
      <w:pPr>
        <w:pStyle w:val="ListParagraph"/>
        <w:numPr>
          <w:ilvl w:val="0"/>
          <w:numId w:val="13"/>
        </w:numPr>
        <w:spacing w:after="418"/>
        <w:rPr>
          <w:sz w:val="22"/>
          <w:szCs w:val="22"/>
        </w:rPr>
      </w:pPr>
      <w:r w:rsidRPr="002C5467">
        <w:rPr>
          <w:sz w:val="22"/>
          <w:szCs w:val="22"/>
        </w:rPr>
        <w:t>Multi-format document-oriented applications</w:t>
      </w:r>
    </w:p>
    <w:p w14:paraId="5F0F212C" w14:textId="77777777" w:rsidR="002C5467" w:rsidRPr="002C5467" w:rsidRDefault="002C5467" w:rsidP="002C5467">
      <w:pPr>
        <w:pStyle w:val="ListParagraph"/>
        <w:numPr>
          <w:ilvl w:val="0"/>
          <w:numId w:val="13"/>
        </w:numPr>
        <w:spacing w:after="418"/>
        <w:rPr>
          <w:sz w:val="22"/>
          <w:szCs w:val="22"/>
        </w:rPr>
      </w:pPr>
      <w:r w:rsidRPr="002C5467">
        <w:rPr>
          <w:sz w:val="22"/>
          <w:szCs w:val="22"/>
        </w:rPr>
        <w:t>Modernization of existing workloads by easy migrating to more modern data models</w:t>
      </w:r>
    </w:p>
    <w:p w14:paraId="627871D2" w14:textId="3D58FCF2" w:rsidR="002C5467" w:rsidRPr="002C5467" w:rsidRDefault="00C621CA" w:rsidP="002C5467">
      <w:pPr>
        <w:pStyle w:val="ListParagraph"/>
        <w:numPr>
          <w:ilvl w:val="0"/>
          <w:numId w:val="13"/>
        </w:numPr>
        <w:spacing w:after="418"/>
        <w:rPr>
          <w:sz w:val="22"/>
          <w:szCs w:val="22"/>
        </w:rPr>
      </w:pPr>
      <w:r>
        <w:rPr>
          <w:sz w:val="22"/>
          <w:szCs w:val="22"/>
        </w:rPr>
        <w:t>E</w:t>
      </w:r>
      <w:r w:rsidR="002C5467" w:rsidRPr="002C5467">
        <w:rPr>
          <w:sz w:val="22"/>
          <w:szCs w:val="22"/>
        </w:rPr>
        <w:t>xpos</w:t>
      </w:r>
      <w:r>
        <w:rPr>
          <w:sz w:val="22"/>
          <w:szCs w:val="22"/>
        </w:rPr>
        <w:t>e</w:t>
      </w:r>
      <w:r w:rsidR="002C5467" w:rsidRPr="002C546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on-the-fly </w:t>
      </w:r>
      <w:r w:rsidR="002C5467" w:rsidRPr="002C5467">
        <w:rPr>
          <w:sz w:val="22"/>
          <w:szCs w:val="22"/>
        </w:rPr>
        <w:t>XML document collections to MongoDB applications (by using Oracle API for MongoDB)</w:t>
      </w:r>
    </w:p>
    <w:p w14:paraId="73BB0198" w14:textId="2B7C6849" w:rsidR="002C5467" w:rsidRPr="002C5467" w:rsidRDefault="002C5467" w:rsidP="002C5467">
      <w:pPr>
        <w:jc w:val="both"/>
        <w:rPr>
          <w:sz w:val="22"/>
          <w:szCs w:val="22"/>
        </w:rPr>
        <w:sectPr w:rsidR="002C5467" w:rsidRPr="002C5467" w:rsidSect="00BE671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20" w:footer="720" w:gutter="0"/>
          <w:pgNumType w:start="2"/>
          <w:cols w:space="720"/>
          <w:docGrid w:linePitch="245"/>
        </w:sectPr>
      </w:pPr>
    </w:p>
    <w:p w14:paraId="68391462" w14:textId="77777777" w:rsidR="00DB6367" w:rsidRDefault="00DB6367" w:rsidP="002C5467">
      <w:pPr>
        <w:pStyle w:val="Heading1"/>
        <w:ind w:left="0" w:firstLine="0"/>
        <w:sectPr w:rsidR="00DB6367" w:rsidSect="00DB6367">
          <w:type w:val="continuous"/>
          <w:pgSz w:w="11906" w:h="16838"/>
          <w:pgMar w:top="1440" w:right="1440" w:bottom="1440" w:left="1440" w:header="720" w:footer="720" w:gutter="0"/>
          <w:pgNumType w:start="2"/>
          <w:cols w:num="2" w:space="720"/>
          <w:docGrid w:linePitch="245"/>
        </w:sectPr>
      </w:pPr>
    </w:p>
    <w:p w14:paraId="1EA6CCAD" w14:textId="309BE9D4" w:rsidR="005617FB" w:rsidRPr="00B677B5" w:rsidRDefault="002C5467" w:rsidP="002C5467">
      <w:pPr>
        <w:pStyle w:val="Heading1"/>
        <w:numPr>
          <w:ilvl w:val="0"/>
          <w:numId w:val="14"/>
        </w:numPr>
      </w:pPr>
      <w:r>
        <w:t>INSTALLATION</w:t>
      </w:r>
      <w:r w:rsidR="002161DB">
        <w:t xml:space="preserve"> AND DEINSTALLATION</w:t>
      </w:r>
    </w:p>
    <w:p w14:paraId="2AD67693" w14:textId="75019F17" w:rsidR="005617FB" w:rsidRDefault="002C5467" w:rsidP="002C5467">
      <w:pPr>
        <w:rPr>
          <w:sz w:val="22"/>
          <w:szCs w:val="22"/>
        </w:rPr>
      </w:pPr>
      <w:r w:rsidRPr="002C5467">
        <w:rPr>
          <w:sz w:val="22"/>
          <w:szCs w:val="22"/>
        </w:rPr>
        <w:t xml:space="preserve">Although it is possible to </w:t>
      </w:r>
      <w:r>
        <w:rPr>
          <w:sz w:val="22"/>
          <w:szCs w:val="22"/>
        </w:rPr>
        <w:t xml:space="preserve">install the conversion framework in any schema, we recommend </w:t>
      </w:r>
      <w:proofErr w:type="gramStart"/>
      <w:r>
        <w:rPr>
          <w:sz w:val="22"/>
          <w:szCs w:val="22"/>
        </w:rPr>
        <w:t>to use</w:t>
      </w:r>
      <w:proofErr w:type="gramEnd"/>
      <w:r>
        <w:rPr>
          <w:sz w:val="22"/>
          <w:szCs w:val="22"/>
        </w:rPr>
        <w:t xml:space="preserve"> a separate one. Required privileges </w:t>
      </w:r>
      <w:r w:rsidR="002161DB">
        <w:rPr>
          <w:sz w:val="22"/>
          <w:szCs w:val="22"/>
        </w:rPr>
        <w:t xml:space="preserve">for the </w:t>
      </w:r>
      <w:proofErr w:type="gramStart"/>
      <w:r w:rsidR="002161DB">
        <w:rPr>
          <w:sz w:val="22"/>
          <w:szCs w:val="22"/>
        </w:rPr>
        <w:t>owners</w:t>
      </w:r>
      <w:proofErr w:type="gramEnd"/>
      <w:r w:rsidR="002161DB">
        <w:rPr>
          <w:sz w:val="22"/>
          <w:szCs w:val="22"/>
        </w:rPr>
        <w:t xml:space="preserve"> schema </w:t>
      </w:r>
      <w:proofErr w:type="gramStart"/>
      <w:r w:rsidR="002161DB">
        <w:rPr>
          <w:sz w:val="22"/>
          <w:szCs w:val="22"/>
        </w:rPr>
        <w:t>are</w:t>
      </w:r>
      <w:proofErr w:type="gramEnd"/>
      <w:r w:rsidR="002161DB">
        <w:rPr>
          <w:sz w:val="22"/>
          <w:szCs w:val="22"/>
        </w:rPr>
        <w:t xml:space="preserve"> as following:</w:t>
      </w:r>
    </w:p>
    <w:p w14:paraId="0EB12EBD" w14:textId="39ED3F4A" w:rsidR="002161DB" w:rsidRDefault="002161DB" w:rsidP="002C5467">
      <w:pPr>
        <w:rPr>
          <w:sz w:val="22"/>
          <w:szCs w:val="22"/>
        </w:rPr>
      </w:pPr>
      <w:r>
        <w:rPr>
          <w:sz w:val="22"/>
          <w:szCs w:val="22"/>
        </w:rPr>
        <w:t xml:space="preserve">SODA_APP, CONNECT, </w:t>
      </w:r>
      <w:proofErr w:type="gramStart"/>
      <w:r>
        <w:rPr>
          <w:sz w:val="22"/>
          <w:szCs w:val="22"/>
        </w:rPr>
        <w:t>RESOURCE,CREATE</w:t>
      </w:r>
      <w:proofErr w:type="gramEnd"/>
      <w:r>
        <w:rPr>
          <w:sz w:val="22"/>
          <w:szCs w:val="22"/>
        </w:rPr>
        <w:t xml:space="preserve"> ROLE</w:t>
      </w:r>
    </w:p>
    <w:p w14:paraId="234CFD01" w14:textId="77777777" w:rsidR="002161DB" w:rsidRDefault="002161DB" w:rsidP="002C5467">
      <w:pPr>
        <w:rPr>
          <w:sz w:val="22"/>
          <w:szCs w:val="22"/>
        </w:rPr>
      </w:pPr>
    </w:p>
    <w:p w14:paraId="2996F4C7" w14:textId="23680037" w:rsidR="002161DB" w:rsidRDefault="002161DB" w:rsidP="002C5467">
      <w:pPr>
        <w:rPr>
          <w:sz w:val="22"/>
          <w:szCs w:val="22"/>
        </w:rPr>
      </w:pPr>
      <w:r>
        <w:rPr>
          <w:sz w:val="22"/>
          <w:szCs w:val="22"/>
        </w:rPr>
        <w:t>To install the framework there is need to execute</w:t>
      </w:r>
      <w:r w:rsidRPr="00C621CA">
        <w:rPr>
          <w:b/>
          <w:bCs/>
          <w:sz w:val="22"/>
          <w:szCs w:val="22"/>
        </w:rPr>
        <w:t xml:space="preserve"> </w:t>
      </w:r>
      <w:proofErr w:type="spellStart"/>
      <w:r w:rsidRPr="00C621CA">
        <w:rPr>
          <w:b/>
          <w:bCs/>
          <w:sz w:val="22"/>
          <w:szCs w:val="22"/>
        </w:rPr>
        <w:t>doc_conv_install.sql</w:t>
      </w:r>
      <w:proofErr w:type="spellEnd"/>
      <w:r w:rsidRPr="00C621CA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script</w:t>
      </w:r>
      <w:r w:rsidR="00C621CA">
        <w:rPr>
          <w:sz w:val="22"/>
          <w:szCs w:val="22"/>
        </w:rPr>
        <w:t xml:space="preserve"> in a database schema, which will own the framework.</w:t>
      </w:r>
    </w:p>
    <w:p w14:paraId="55DB9B34" w14:textId="77777777" w:rsidR="00C621CA" w:rsidRDefault="00C621CA" w:rsidP="002C5467">
      <w:pPr>
        <w:rPr>
          <w:sz w:val="22"/>
          <w:szCs w:val="22"/>
        </w:rPr>
      </w:pPr>
    </w:p>
    <w:p w14:paraId="40493F1F" w14:textId="0B47A041" w:rsidR="002161DB" w:rsidRDefault="002161DB" w:rsidP="002C5467">
      <w:pPr>
        <w:rPr>
          <w:sz w:val="22"/>
          <w:szCs w:val="22"/>
        </w:rPr>
      </w:pPr>
      <w:r>
        <w:rPr>
          <w:sz w:val="22"/>
          <w:szCs w:val="22"/>
        </w:rPr>
        <w:t xml:space="preserve">To remove the framework from the database there is need to execute </w:t>
      </w:r>
      <w:proofErr w:type="spellStart"/>
      <w:r w:rsidRPr="00C621CA">
        <w:rPr>
          <w:b/>
          <w:bCs/>
          <w:sz w:val="22"/>
          <w:szCs w:val="22"/>
        </w:rPr>
        <w:t>doc_conv_remove.sql</w:t>
      </w:r>
      <w:proofErr w:type="spellEnd"/>
      <w:r>
        <w:rPr>
          <w:sz w:val="22"/>
          <w:szCs w:val="22"/>
        </w:rPr>
        <w:t xml:space="preserve"> script</w:t>
      </w:r>
      <w:r w:rsidR="00C621CA">
        <w:rPr>
          <w:sz w:val="22"/>
          <w:szCs w:val="22"/>
        </w:rPr>
        <w:t xml:space="preserve"> being connected to the schema, which owns the framework.</w:t>
      </w:r>
    </w:p>
    <w:p w14:paraId="16CB2B44" w14:textId="77777777" w:rsidR="00C621CA" w:rsidRDefault="00C621CA" w:rsidP="002C5467">
      <w:pPr>
        <w:rPr>
          <w:sz w:val="22"/>
          <w:szCs w:val="22"/>
        </w:rPr>
      </w:pPr>
    </w:p>
    <w:p w14:paraId="4A35187B" w14:textId="659BB5AB" w:rsidR="004A588D" w:rsidRPr="002C5467" w:rsidRDefault="004A588D" w:rsidP="002C5467">
      <w:pPr>
        <w:rPr>
          <w:sz w:val="22"/>
          <w:szCs w:val="22"/>
        </w:rPr>
      </w:pPr>
      <w:r>
        <w:rPr>
          <w:sz w:val="22"/>
          <w:szCs w:val="22"/>
        </w:rPr>
        <w:t xml:space="preserve">During the installation process </w:t>
      </w:r>
      <w:r w:rsidR="00C621CA">
        <w:rPr>
          <w:sz w:val="22"/>
          <w:szCs w:val="22"/>
        </w:rPr>
        <w:t>DC_ROLE database role is created. This role groups privileges allowing to work with converter.</w:t>
      </w:r>
    </w:p>
    <w:p w14:paraId="49F09382" w14:textId="77777777" w:rsidR="005617FB" w:rsidRDefault="005617FB" w:rsidP="005617FB"/>
    <w:p w14:paraId="3D903CE2" w14:textId="5E79636A" w:rsidR="009D5DAF" w:rsidRDefault="005617FB" w:rsidP="005617FB">
      <w:r w:rsidRPr="00B677B5">
        <w:t> </w:t>
      </w:r>
    </w:p>
    <w:p w14:paraId="6AE337D9" w14:textId="77777777" w:rsidR="00C621CA" w:rsidRDefault="00C621CA" w:rsidP="005617FB"/>
    <w:p w14:paraId="7B2292C7" w14:textId="77777777" w:rsidR="00C621CA" w:rsidRDefault="00C621CA" w:rsidP="005617FB"/>
    <w:p w14:paraId="78751289" w14:textId="77777777" w:rsidR="00C621CA" w:rsidRDefault="00C621CA" w:rsidP="005617FB"/>
    <w:p w14:paraId="6088503D" w14:textId="77777777" w:rsidR="00C621CA" w:rsidRDefault="00C621CA" w:rsidP="005617FB"/>
    <w:p w14:paraId="540005BB" w14:textId="77777777" w:rsidR="00C621CA" w:rsidRDefault="00C621CA" w:rsidP="005617FB"/>
    <w:p w14:paraId="3EFD34A4" w14:textId="77777777" w:rsidR="00C621CA" w:rsidRDefault="00C621CA" w:rsidP="005617FB"/>
    <w:p w14:paraId="378DD69A" w14:textId="77777777" w:rsidR="00C621CA" w:rsidRDefault="00C621CA" w:rsidP="005617FB"/>
    <w:p w14:paraId="4B457541" w14:textId="77777777" w:rsidR="00C621CA" w:rsidRDefault="00C621CA" w:rsidP="005617FB"/>
    <w:p w14:paraId="766525CE" w14:textId="77777777" w:rsidR="00C621CA" w:rsidRDefault="00C621CA" w:rsidP="005617FB"/>
    <w:p w14:paraId="37695D1C" w14:textId="77777777" w:rsidR="00C621CA" w:rsidRDefault="00C621CA" w:rsidP="005617FB"/>
    <w:p w14:paraId="26E54034" w14:textId="77777777" w:rsidR="00C621CA" w:rsidRDefault="00C621CA" w:rsidP="005617FB"/>
    <w:p w14:paraId="089F3562" w14:textId="77777777" w:rsidR="00C621CA" w:rsidRDefault="00C621CA" w:rsidP="005617FB"/>
    <w:p w14:paraId="5D0799C2" w14:textId="77777777" w:rsidR="00C621CA" w:rsidRDefault="00C621CA" w:rsidP="005617FB"/>
    <w:p w14:paraId="76E5CC8F" w14:textId="1C6B4F0F" w:rsidR="00F87F0E" w:rsidRDefault="002161DB" w:rsidP="002161DB">
      <w:pPr>
        <w:pStyle w:val="Heading1"/>
        <w:numPr>
          <w:ilvl w:val="0"/>
          <w:numId w:val="14"/>
        </w:numPr>
      </w:pPr>
      <w:r>
        <w:t>COMPONENTS</w:t>
      </w:r>
    </w:p>
    <w:p w14:paraId="0455FB80" w14:textId="0A19B3AE" w:rsidR="002161DB" w:rsidRDefault="004A588D" w:rsidP="005D40B9">
      <w:p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Below table provides information about components of the conversion framework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390"/>
        <w:gridCol w:w="2208"/>
        <w:gridCol w:w="2209"/>
        <w:gridCol w:w="2209"/>
      </w:tblGrid>
      <w:tr w:rsidR="004A588D" w14:paraId="0C20956E" w14:textId="77777777" w:rsidTr="004A5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743A6A83" w14:textId="552CAE1B" w:rsidR="004A588D" w:rsidRDefault="004A588D" w:rsidP="005D40B9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2208" w:type="dxa"/>
          </w:tcPr>
          <w:p w14:paraId="00151808" w14:textId="4132736E" w:rsidR="004A588D" w:rsidRDefault="004A588D" w:rsidP="005D40B9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</w:t>
            </w:r>
          </w:p>
        </w:tc>
        <w:tc>
          <w:tcPr>
            <w:tcW w:w="2209" w:type="dxa"/>
          </w:tcPr>
          <w:p w14:paraId="5D89C37C" w14:textId="51C52B7D" w:rsidR="004A588D" w:rsidRDefault="004A588D" w:rsidP="005D40B9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Access</w:t>
            </w:r>
          </w:p>
        </w:tc>
        <w:tc>
          <w:tcPr>
            <w:tcW w:w="2209" w:type="dxa"/>
          </w:tcPr>
          <w:p w14:paraId="4447A8B9" w14:textId="63C077A3" w:rsidR="004A588D" w:rsidRDefault="004A588D" w:rsidP="005D40B9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</w:t>
            </w:r>
          </w:p>
        </w:tc>
      </w:tr>
      <w:tr w:rsidR="004A588D" w14:paraId="13F6A3BA" w14:textId="77777777" w:rsidTr="004A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5911645E" w14:textId="6AA2DB27" w:rsidR="004A588D" w:rsidRPr="004A588D" w:rsidRDefault="004A588D" w:rsidP="005D40B9">
            <w:pPr>
              <w:spacing w:before="100" w:beforeAutospacing="1" w:after="100" w:afterAutospacing="1"/>
              <w:jc w:val="both"/>
              <w:rPr>
                <w:b w:val="0"/>
                <w:bCs w:val="0"/>
                <w:color w:val="C00000"/>
                <w:sz w:val="18"/>
                <w:szCs w:val="18"/>
              </w:rPr>
            </w:pPr>
            <w:proofErr w:type="spellStart"/>
            <w:r w:rsidRPr="004A588D">
              <w:rPr>
                <w:b w:val="0"/>
                <w:bCs w:val="0"/>
                <w:color w:val="C00000"/>
                <w:sz w:val="18"/>
                <w:szCs w:val="18"/>
              </w:rPr>
              <w:t>DocComponent</w:t>
            </w:r>
            <w:proofErr w:type="spellEnd"/>
          </w:p>
        </w:tc>
        <w:tc>
          <w:tcPr>
            <w:tcW w:w="2208" w:type="dxa"/>
          </w:tcPr>
          <w:p w14:paraId="0B4447F6" w14:textId="70D4B7B5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PL/SQL Object Type</w:t>
            </w:r>
          </w:p>
        </w:tc>
        <w:tc>
          <w:tcPr>
            <w:tcW w:w="2209" w:type="dxa"/>
          </w:tcPr>
          <w:p w14:paraId="4636A2CC" w14:textId="335FD0BB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Cs w:val="18"/>
              </w:rPr>
              <w:t>Internal</w:t>
            </w:r>
          </w:p>
        </w:tc>
        <w:tc>
          <w:tcPr>
            <w:tcW w:w="2209" w:type="dxa"/>
          </w:tcPr>
          <w:p w14:paraId="55896BBA" w14:textId="10B914F8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Root of inheritance hierarchy. Used only internally</w:t>
            </w:r>
          </w:p>
        </w:tc>
      </w:tr>
      <w:tr w:rsidR="004A588D" w14:paraId="26780424" w14:textId="77777777" w:rsidTr="004A58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77F3D249" w14:textId="73B01E2E" w:rsidR="004A588D" w:rsidRPr="004A588D" w:rsidRDefault="004A588D" w:rsidP="005D40B9">
            <w:pPr>
              <w:spacing w:before="100" w:beforeAutospacing="1" w:after="100" w:afterAutospacing="1"/>
              <w:jc w:val="both"/>
              <w:rPr>
                <w:b w:val="0"/>
                <w:bCs w:val="0"/>
                <w:color w:val="538135" w:themeColor="accent6" w:themeShade="BF"/>
                <w:sz w:val="18"/>
                <w:szCs w:val="18"/>
              </w:rPr>
            </w:pPr>
            <w:proofErr w:type="spellStart"/>
            <w:r w:rsidRPr="004A588D">
              <w:rPr>
                <w:b w:val="0"/>
                <w:bCs w:val="0"/>
                <w:color w:val="538135" w:themeColor="accent6" w:themeShade="BF"/>
                <w:sz w:val="18"/>
                <w:szCs w:val="18"/>
              </w:rPr>
              <w:t>DocElement</w:t>
            </w:r>
            <w:proofErr w:type="spellEnd"/>
          </w:p>
        </w:tc>
        <w:tc>
          <w:tcPr>
            <w:tcW w:w="2208" w:type="dxa"/>
          </w:tcPr>
          <w:p w14:paraId="5FD731CE" w14:textId="0BB11759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 w:val="18"/>
                <w:szCs w:val="18"/>
              </w:rPr>
              <w:t>PL/SQL Object Type</w:t>
            </w:r>
          </w:p>
        </w:tc>
        <w:tc>
          <w:tcPr>
            <w:tcW w:w="2209" w:type="dxa"/>
          </w:tcPr>
          <w:p w14:paraId="3F35FA03" w14:textId="04BA1677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 w:val="18"/>
                <w:szCs w:val="18"/>
              </w:rPr>
              <w:t>Public</w:t>
            </w:r>
          </w:p>
        </w:tc>
        <w:tc>
          <w:tcPr>
            <w:tcW w:w="2209" w:type="dxa"/>
          </w:tcPr>
          <w:p w14:paraId="5D9E8C44" w14:textId="096B6FD9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 w:val="18"/>
                <w:szCs w:val="18"/>
              </w:rPr>
              <w:t>Abstraction layer used to store and manipulate document’s data</w:t>
            </w:r>
          </w:p>
        </w:tc>
      </w:tr>
      <w:tr w:rsidR="004A588D" w14:paraId="1F05C202" w14:textId="77777777" w:rsidTr="004A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6543A115" w14:textId="002E8ED9" w:rsidR="004A588D" w:rsidRPr="004A588D" w:rsidRDefault="004A588D" w:rsidP="005D40B9">
            <w:pPr>
              <w:spacing w:before="100" w:beforeAutospacing="1" w:after="100" w:afterAutospacing="1"/>
              <w:jc w:val="both"/>
              <w:rPr>
                <w:b w:val="0"/>
                <w:bCs w:val="0"/>
                <w:color w:val="538135" w:themeColor="accent6" w:themeShade="BF"/>
                <w:sz w:val="18"/>
                <w:szCs w:val="18"/>
              </w:rPr>
            </w:pPr>
            <w:proofErr w:type="spellStart"/>
            <w:r w:rsidRPr="004A588D">
              <w:rPr>
                <w:b w:val="0"/>
                <w:bCs w:val="0"/>
                <w:color w:val="538135" w:themeColor="accent6" w:themeShade="BF"/>
                <w:sz w:val="18"/>
                <w:szCs w:val="18"/>
              </w:rPr>
              <w:t>DocAttribute</w:t>
            </w:r>
            <w:proofErr w:type="spellEnd"/>
          </w:p>
        </w:tc>
        <w:tc>
          <w:tcPr>
            <w:tcW w:w="2208" w:type="dxa"/>
          </w:tcPr>
          <w:p w14:paraId="6E8791D2" w14:textId="6EBD80CC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 w:val="18"/>
                <w:szCs w:val="18"/>
              </w:rPr>
              <w:t>PL/SQL Object Type</w:t>
            </w:r>
          </w:p>
        </w:tc>
        <w:tc>
          <w:tcPr>
            <w:tcW w:w="2209" w:type="dxa"/>
          </w:tcPr>
          <w:p w14:paraId="6851CCDD" w14:textId="47784DB9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Cs w:val="18"/>
              </w:rPr>
              <w:t>Public</w:t>
            </w:r>
          </w:p>
        </w:tc>
        <w:tc>
          <w:tcPr>
            <w:tcW w:w="2209" w:type="dxa"/>
          </w:tcPr>
          <w:p w14:paraId="61F21468" w14:textId="6D4A8A8C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 w:val="18"/>
                <w:szCs w:val="18"/>
              </w:rPr>
              <w:t>Class used to store and manipulate XML Attributes</w:t>
            </w:r>
          </w:p>
        </w:tc>
      </w:tr>
      <w:tr w:rsidR="004A588D" w14:paraId="4C517935" w14:textId="77777777" w:rsidTr="004A58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3291B8FC" w14:textId="24CC58ED" w:rsidR="004A588D" w:rsidRPr="004A588D" w:rsidRDefault="004A588D" w:rsidP="005D40B9">
            <w:pPr>
              <w:spacing w:before="100" w:beforeAutospacing="1" w:after="100" w:afterAutospacing="1"/>
              <w:jc w:val="both"/>
              <w:rPr>
                <w:b w:val="0"/>
                <w:bCs w:val="0"/>
                <w:color w:val="C00000"/>
                <w:sz w:val="18"/>
                <w:szCs w:val="18"/>
              </w:rPr>
            </w:pPr>
            <w:proofErr w:type="spellStart"/>
            <w:r w:rsidRPr="004A588D">
              <w:rPr>
                <w:b w:val="0"/>
                <w:bCs w:val="0"/>
                <w:color w:val="C00000"/>
                <w:sz w:val="18"/>
                <w:szCs w:val="18"/>
              </w:rPr>
              <w:t>CompArray</w:t>
            </w:r>
            <w:proofErr w:type="spellEnd"/>
          </w:p>
        </w:tc>
        <w:tc>
          <w:tcPr>
            <w:tcW w:w="2208" w:type="dxa"/>
          </w:tcPr>
          <w:p w14:paraId="1B7261AF" w14:textId="3E582BFA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PL/SQL Nested Table</w:t>
            </w:r>
          </w:p>
        </w:tc>
        <w:tc>
          <w:tcPr>
            <w:tcW w:w="2209" w:type="dxa"/>
          </w:tcPr>
          <w:p w14:paraId="0E1A2AA7" w14:textId="0C79E016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Internal</w:t>
            </w:r>
          </w:p>
        </w:tc>
        <w:tc>
          <w:tcPr>
            <w:tcW w:w="2209" w:type="dxa"/>
          </w:tcPr>
          <w:p w14:paraId="1CE3055D" w14:textId="798A2E63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Used internally to store nested elements</w:t>
            </w:r>
          </w:p>
        </w:tc>
      </w:tr>
      <w:tr w:rsidR="004A588D" w14:paraId="3CBE1FB6" w14:textId="77777777" w:rsidTr="004A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58938024" w14:textId="4A88BBB4" w:rsidR="004A588D" w:rsidRPr="004A588D" w:rsidRDefault="004A588D" w:rsidP="005D40B9">
            <w:pPr>
              <w:spacing w:before="100" w:beforeAutospacing="1" w:after="100" w:afterAutospacing="1"/>
              <w:jc w:val="both"/>
              <w:rPr>
                <w:b w:val="0"/>
                <w:bCs w:val="0"/>
                <w:color w:val="C00000"/>
                <w:sz w:val="18"/>
                <w:szCs w:val="18"/>
              </w:rPr>
            </w:pPr>
            <w:proofErr w:type="spellStart"/>
            <w:r w:rsidRPr="004A588D">
              <w:rPr>
                <w:b w:val="0"/>
                <w:bCs w:val="0"/>
                <w:color w:val="C00000"/>
                <w:sz w:val="18"/>
                <w:szCs w:val="18"/>
              </w:rPr>
              <w:t>AttrArray</w:t>
            </w:r>
            <w:proofErr w:type="spellEnd"/>
          </w:p>
        </w:tc>
        <w:tc>
          <w:tcPr>
            <w:tcW w:w="2208" w:type="dxa"/>
          </w:tcPr>
          <w:p w14:paraId="2DA7C6B7" w14:textId="2978BE80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PL/SQL Nested Table</w:t>
            </w:r>
          </w:p>
        </w:tc>
        <w:tc>
          <w:tcPr>
            <w:tcW w:w="2209" w:type="dxa"/>
          </w:tcPr>
          <w:p w14:paraId="187F1899" w14:textId="3AFA4F6D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Internal</w:t>
            </w:r>
          </w:p>
        </w:tc>
        <w:tc>
          <w:tcPr>
            <w:tcW w:w="2209" w:type="dxa"/>
          </w:tcPr>
          <w:p w14:paraId="5EDF6F4F" w14:textId="2EAC1679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Used internally to store XML attributes</w:t>
            </w:r>
          </w:p>
        </w:tc>
      </w:tr>
      <w:tr w:rsidR="004A588D" w14:paraId="2F3FF1AE" w14:textId="77777777" w:rsidTr="004A58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497825A0" w14:textId="02C49BD3" w:rsidR="004A588D" w:rsidRPr="004A588D" w:rsidRDefault="004A588D" w:rsidP="005D40B9">
            <w:pPr>
              <w:spacing w:before="100" w:beforeAutospacing="1" w:after="100" w:afterAutospacing="1"/>
              <w:jc w:val="both"/>
              <w:rPr>
                <w:b w:val="0"/>
                <w:bCs w:val="0"/>
                <w:color w:val="C00000"/>
                <w:sz w:val="18"/>
                <w:szCs w:val="18"/>
              </w:rPr>
            </w:pPr>
            <w:r w:rsidRPr="004A588D">
              <w:rPr>
                <w:b w:val="0"/>
                <w:bCs w:val="0"/>
                <w:color w:val="C00000"/>
                <w:sz w:val="18"/>
                <w:szCs w:val="18"/>
              </w:rPr>
              <w:t>DOC_UTL</w:t>
            </w:r>
          </w:p>
        </w:tc>
        <w:tc>
          <w:tcPr>
            <w:tcW w:w="2208" w:type="dxa"/>
          </w:tcPr>
          <w:p w14:paraId="214840FF" w14:textId="15AD6B03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PL/SQL Package</w:t>
            </w:r>
          </w:p>
        </w:tc>
        <w:tc>
          <w:tcPr>
            <w:tcW w:w="2209" w:type="dxa"/>
          </w:tcPr>
          <w:p w14:paraId="6BF23041" w14:textId="37998BC3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Internal</w:t>
            </w:r>
          </w:p>
        </w:tc>
        <w:tc>
          <w:tcPr>
            <w:tcW w:w="2209" w:type="dxa"/>
          </w:tcPr>
          <w:p w14:paraId="4532219A" w14:textId="4F25A45B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4A588D">
              <w:rPr>
                <w:color w:val="C00000"/>
                <w:sz w:val="18"/>
                <w:szCs w:val="18"/>
              </w:rPr>
              <w:t>Used internally to process the document’s data</w:t>
            </w:r>
          </w:p>
        </w:tc>
      </w:tr>
      <w:tr w:rsidR="004A588D" w:rsidRPr="004A588D" w14:paraId="27D5E30A" w14:textId="77777777" w:rsidTr="004A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7BFAA569" w14:textId="27868B22" w:rsidR="004A588D" w:rsidRPr="004A588D" w:rsidRDefault="004A588D" w:rsidP="005D40B9">
            <w:pPr>
              <w:spacing w:before="100" w:beforeAutospacing="1" w:after="100" w:afterAutospacing="1"/>
              <w:jc w:val="both"/>
              <w:rPr>
                <w:b w:val="0"/>
                <w:bCs w:val="0"/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b w:val="0"/>
                <w:bCs w:val="0"/>
                <w:color w:val="538135" w:themeColor="accent6" w:themeShade="BF"/>
                <w:sz w:val="18"/>
                <w:szCs w:val="18"/>
              </w:rPr>
              <w:t>DOC_CONV</w:t>
            </w:r>
          </w:p>
        </w:tc>
        <w:tc>
          <w:tcPr>
            <w:tcW w:w="2208" w:type="dxa"/>
          </w:tcPr>
          <w:p w14:paraId="59A89A64" w14:textId="4A46D957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 w:val="18"/>
                <w:szCs w:val="18"/>
              </w:rPr>
              <w:t>PL/SQL Package</w:t>
            </w:r>
          </w:p>
        </w:tc>
        <w:tc>
          <w:tcPr>
            <w:tcW w:w="2209" w:type="dxa"/>
          </w:tcPr>
          <w:p w14:paraId="3437C1B9" w14:textId="4FB82229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 w:val="18"/>
                <w:szCs w:val="18"/>
              </w:rPr>
              <w:t>Public</w:t>
            </w:r>
          </w:p>
        </w:tc>
        <w:tc>
          <w:tcPr>
            <w:tcW w:w="2209" w:type="dxa"/>
          </w:tcPr>
          <w:p w14:paraId="5A0FB66A" w14:textId="73F2FB5C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38135" w:themeColor="accent6" w:themeShade="BF"/>
                <w:sz w:val="18"/>
                <w:szCs w:val="18"/>
              </w:rPr>
            </w:pPr>
            <w:r w:rsidRPr="004A588D">
              <w:rPr>
                <w:color w:val="538135" w:themeColor="accent6" w:themeShade="BF"/>
                <w:sz w:val="18"/>
                <w:szCs w:val="18"/>
              </w:rPr>
              <w:t>High-level PL/SQL interface used to work on documents</w:t>
            </w:r>
          </w:p>
        </w:tc>
      </w:tr>
      <w:tr w:rsidR="004A588D" w14:paraId="4F5CFB57" w14:textId="77777777" w:rsidTr="004A588D">
        <w:trPr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433943E6" w14:textId="3B7811A8" w:rsidR="004A588D" w:rsidRPr="004A588D" w:rsidRDefault="004A588D" w:rsidP="005D40B9">
            <w:pPr>
              <w:spacing w:before="100" w:beforeAutospacing="1" w:after="100" w:afterAutospacing="1"/>
              <w:jc w:val="both"/>
              <w:rPr>
                <w:b w:val="0"/>
                <w:bCs w:val="0"/>
                <w:color w:val="C00000"/>
                <w:szCs w:val="18"/>
              </w:rPr>
            </w:pPr>
            <w:r w:rsidRPr="004A588D">
              <w:rPr>
                <w:b w:val="0"/>
                <w:bCs w:val="0"/>
                <w:color w:val="C00000"/>
                <w:szCs w:val="18"/>
              </w:rPr>
              <w:t>DOC_PARAMS</w:t>
            </w:r>
          </w:p>
        </w:tc>
        <w:tc>
          <w:tcPr>
            <w:tcW w:w="2208" w:type="dxa"/>
          </w:tcPr>
          <w:p w14:paraId="06EEA793" w14:textId="62B1792F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Cs w:val="18"/>
              </w:rPr>
            </w:pPr>
            <w:r w:rsidRPr="004A588D">
              <w:rPr>
                <w:color w:val="C00000"/>
                <w:szCs w:val="18"/>
              </w:rPr>
              <w:t>Table</w:t>
            </w:r>
          </w:p>
        </w:tc>
        <w:tc>
          <w:tcPr>
            <w:tcW w:w="2209" w:type="dxa"/>
          </w:tcPr>
          <w:p w14:paraId="0C9F5DCA" w14:textId="0CFB22FE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Cs w:val="18"/>
              </w:rPr>
            </w:pPr>
            <w:r w:rsidRPr="004A588D">
              <w:rPr>
                <w:color w:val="C00000"/>
                <w:szCs w:val="18"/>
              </w:rPr>
              <w:t>Internal</w:t>
            </w:r>
          </w:p>
        </w:tc>
        <w:tc>
          <w:tcPr>
            <w:tcW w:w="2209" w:type="dxa"/>
          </w:tcPr>
          <w:p w14:paraId="58DDC860" w14:textId="58098580" w:rsidR="004A588D" w:rsidRPr="004A588D" w:rsidRDefault="004A588D" w:rsidP="005D40B9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Cs w:val="18"/>
              </w:rPr>
            </w:pPr>
            <w:r w:rsidRPr="004A588D">
              <w:rPr>
                <w:color w:val="C00000"/>
                <w:szCs w:val="18"/>
              </w:rPr>
              <w:t>Stores parameters with their values</w:t>
            </w:r>
          </w:p>
        </w:tc>
      </w:tr>
    </w:tbl>
    <w:p w14:paraId="3EB49E55" w14:textId="384BA5CB" w:rsidR="00FD6D09" w:rsidRDefault="00FD6D09">
      <w:pPr>
        <w:tabs>
          <w:tab w:val="right" w:pos="9751"/>
        </w:tabs>
        <w:spacing w:line="259" w:lineRule="auto"/>
      </w:pPr>
    </w:p>
    <w:p w14:paraId="540077EB" w14:textId="77777777" w:rsidR="00123E50" w:rsidRDefault="00123E50">
      <w:pPr>
        <w:tabs>
          <w:tab w:val="right" w:pos="9751"/>
        </w:tabs>
        <w:spacing w:line="259" w:lineRule="auto"/>
      </w:pPr>
    </w:p>
    <w:p w14:paraId="3224527B" w14:textId="77777777" w:rsidR="00123E50" w:rsidRDefault="00123E50">
      <w:pPr>
        <w:tabs>
          <w:tab w:val="right" w:pos="9751"/>
        </w:tabs>
        <w:spacing w:line="259" w:lineRule="auto"/>
      </w:pPr>
    </w:p>
    <w:p w14:paraId="76EBF3F8" w14:textId="77777777" w:rsidR="00123E50" w:rsidRDefault="00123E50">
      <w:pPr>
        <w:tabs>
          <w:tab w:val="right" w:pos="9751"/>
        </w:tabs>
        <w:spacing w:line="259" w:lineRule="auto"/>
      </w:pPr>
    </w:p>
    <w:p w14:paraId="4D30829D" w14:textId="77777777" w:rsidR="00123E50" w:rsidRDefault="00123E50">
      <w:pPr>
        <w:tabs>
          <w:tab w:val="right" w:pos="9751"/>
        </w:tabs>
        <w:spacing w:line="259" w:lineRule="auto"/>
      </w:pPr>
    </w:p>
    <w:p w14:paraId="48EB9B92" w14:textId="77777777" w:rsidR="00123E50" w:rsidRDefault="00123E50">
      <w:pPr>
        <w:tabs>
          <w:tab w:val="right" w:pos="9751"/>
        </w:tabs>
        <w:spacing w:line="259" w:lineRule="auto"/>
      </w:pPr>
    </w:p>
    <w:p w14:paraId="74D3F9EB" w14:textId="77777777" w:rsidR="00123E50" w:rsidRDefault="00123E50">
      <w:pPr>
        <w:tabs>
          <w:tab w:val="right" w:pos="9751"/>
        </w:tabs>
        <w:spacing w:line="259" w:lineRule="auto"/>
      </w:pPr>
    </w:p>
    <w:p w14:paraId="217C52F3" w14:textId="77777777" w:rsidR="00123E50" w:rsidRDefault="00123E50">
      <w:pPr>
        <w:tabs>
          <w:tab w:val="right" w:pos="9751"/>
        </w:tabs>
        <w:spacing w:line="259" w:lineRule="auto"/>
      </w:pPr>
    </w:p>
    <w:p w14:paraId="0C132AA3" w14:textId="77777777" w:rsidR="00123E50" w:rsidRDefault="00123E50">
      <w:pPr>
        <w:tabs>
          <w:tab w:val="right" w:pos="9751"/>
        </w:tabs>
        <w:spacing w:line="259" w:lineRule="auto"/>
      </w:pPr>
    </w:p>
    <w:p w14:paraId="74E74A23" w14:textId="77777777" w:rsidR="00123E50" w:rsidRDefault="00123E50">
      <w:pPr>
        <w:tabs>
          <w:tab w:val="right" w:pos="9751"/>
        </w:tabs>
        <w:spacing w:line="259" w:lineRule="auto"/>
      </w:pPr>
    </w:p>
    <w:p w14:paraId="66AFEF95" w14:textId="77777777" w:rsidR="00123E50" w:rsidRDefault="00123E50">
      <w:pPr>
        <w:tabs>
          <w:tab w:val="right" w:pos="9751"/>
        </w:tabs>
        <w:spacing w:line="259" w:lineRule="auto"/>
      </w:pPr>
    </w:p>
    <w:p w14:paraId="075937F2" w14:textId="77777777" w:rsidR="00123E50" w:rsidRDefault="00123E50">
      <w:pPr>
        <w:tabs>
          <w:tab w:val="right" w:pos="9751"/>
        </w:tabs>
        <w:spacing w:line="259" w:lineRule="auto"/>
      </w:pPr>
    </w:p>
    <w:p w14:paraId="6D8CC89C" w14:textId="77777777" w:rsidR="00123E50" w:rsidRDefault="00123E50">
      <w:pPr>
        <w:tabs>
          <w:tab w:val="right" w:pos="9751"/>
        </w:tabs>
        <w:spacing w:line="259" w:lineRule="auto"/>
      </w:pPr>
    </w:p>
    <w:p w14:paraId="04445FB0" w14:textId="77777777" w:rsidR="00123E50" w:rsidRDefault="00123E50">
      <w:pPr>
        <w:tabs>
          <w:tab w:val="right" w:pos="9751"/>
        </w:tabs>
        <w:spacing w:line="259" w:lineRule="auto"/>
      </w:pPr>
    </w:p>
    <w:p w14:paraId="7845E572" w14:textId="77777777" w:rsidR="00123E50" w:rsidRDefault="00123E50">
      <w:pPr>
        <w:tabs>
          <w:tab w:val="right" w:pos="9751"/>
        </w:tabs>
        <w:spacing w:line="259" w:lineRule="auto"/>
      </w:pPr>
    </w:p>
    <w:p w14:paraId="50194D75" w14:textId="77777777" w:rsidR="00123E50" w:rsidRDefault="00123E50">
      <w:pPr>
        <w:tabs>
          <w:tab w:val="right" w:pos="9751"/>
        </w:tabs>
        <w:spacing w:line="259" w:lineRule="auto"/>
      </w:pPr>
    </w:p>
    <w:p w14:paraId="7E2F1C13" w14:textId="77777777" w:rsidR="00123E50" w:rsidRDefault="00123E50">
      <w:pPr>
        <w:tabs>
          <w:tab w:val="right" w:pos="9751"/>
        </w:tabs>
        <w:spacing w:line="259" w:lineRule="auto"/>
      </w:pPr>
    </w:p>
    <w:p w14:paraId="082D7482" w14:textId="77777777" w:rsidR="00123E50" w:rsidRDefault="00123E50">
      <w:pPr>
        <w:tabs>
          <w:tab w:val="right" w:pos="9751"/>
        </w:tabs>
        <w:spacing w:line="259" w:lineRule="auto"/>
      </w:pPr>
    </w:p>
    <w:p w14:paraId="43A74D90" w14:textId="77777777" w:rsidR="00123E50" w:rsidRDefault="00123E50">
      <w:pPr>
        <w:tabs>
          <w:tab w:val="right" w:pos="9751"/>
        </w:tabs>
        <w:spacing w:line="259" w:lineRule="auto"/>
      </w:pPr>
    </w:p>
    <w:p w14:paraId="26B8A4E1" w14:textId="77777777" w:rsidR="00123E50" w:rsidRDefault="00123E50">
      <w:pPr>
        <w:tabs>
          <w:tab w:val="right" w:pos="9751"/>
        </w:tabs>
        <w:spacing w:line="259" w:lineRule="auto"/>
      </w:pPr>
    </w:p>
    <w:p w14:paraId="74A6DE37" w14:textId="77777777" w:rsidR="00123E50" w:rsidRDefault="00123E50">
      <w:pPr>
        <w:tabs>
          <w:tab w:val="right" w:pos="9751"/>
        </w:tabs>
        <w:spacing w:line="259" w:lineRule="auto"/>
      </w:pPr>
    </w:p>
    <w:p w14:paraId="0400AFCA" w14:textId="77777777" w:rsidR="00123E50" w:rsidRDefault="00123E50">
      <w:pPr>
        <w:tabs>
          <w:tab w:val="right" w:pos="9751"/>
        </w:tabs>
        <w:spacing w:line="259" w:lineRule="auto"/>
      </w:pPr>
    </w:p>
    <w:p w14:paraId="131F5409" w14:textId="77777777" w:rsidR="00123E50" w:rsidRDefault="00123E50">
      <w:pPr>
        <w:tabs>
          <w:tab w:val="right" w:pos="9751"/>
        </w:tabs>
        <w:spacing w:line="259" w:lineRule="auto"/>
      </w:pPr>
    </w:p>
    <w:p w14:paraId="5521A723" w14:textId="77777777" w:rsidR="00123E50" w:rsidRDefault="00123E50">
      <w:pPr>
        <w:tabs>
          <w:tab w:val="right" w:pos="9751"/>
        </w:tabs>
        <w:spacing w:line="259" w:lineRule="auto"/>
      </w:pPr>
    </w:p>
    <w:p w14:paraId="69328DCC" w14:textId="77777777" w:rsidR="00123E50" w:rsidRDefault="00123E50">
      <w:pPr>
        <w:tabs>
          <w:tab w:val="right" w:pos="9751"/>
        </w:tabs>
        <w:spacing w:line="259" w:lineRule="auto"/>
      </w:pPr>
    </w:p>
    <w:p w14:paraId="0F14F13B" w14:textId="77777777" w:rsidR="00123E50" w:rsidRDefault="00123E50">
      <w:pPr>
        <w:tabs>
          <w:tab w:val="right" w:pos="9751"/>
        </w:tabs>
        <w:spacing w:line="259" w:lineRule="auto"/>
      </w:pPr>
    </w:p>
    <w:p w14:paraId="40393EB0" w14:textId="77777777" w:rsidR="00123E50" w:rsidRDefault="00123E50">
      <w:pPr>
        <w:tabs>
          <w:tab w:val="right" w:pos="9751"/>
        </w:tabs>
        <w:spacing w:line="259" w:lineRule="auto"/>
      </w:pPr>
    </w:p>
    <w:p w14:paraId="3D3BDF98" w14:textId="77777777" w:rsidR="00123E50" w:rsidRDefault="00123E50">
      <w:pPr>
        <w:tabs>
          <w:tab w:val="right" w:pos="9751"/>
        </w:tabs>
        <w:spacing w:line="259" w:lineRule="auto"/>
      </w:pPr>
    </w:p>
    <w:p w14:paraId="68C82DEA" w14:textId="77777777" w:rsidR="00123E50" w:rsidRDefault="00123E50">
      <w:pPr>
        <w:tabs>
          <w:tab w:val="right" w:pos="9751"/>
        </w:tabs>
        <w:spacing w:line="259" w:lineRule="auto"/>
      </w:pPr>
    </w:p>
    <w:p w14:paraId="3B64DA1B" w14:textId="77777777" w:rsidR="00123E50" w:rsidRDefault="00123E50">
      <w:pPr>
        <w:tabs>
          <w:tab w:val="right" w:pos="9751"/>
        </w:tabs>
        <w:spacing w:line="259" w:lineRule="auto"/>
      </w:pPr>
    </w:p>
    <w:p w14:paraId="2EB01541" w14:textId="77777777" w:rsidR="00123E50" w:rsidRDefault="00123E50">
      <w:pPr>
        <w:tabs>
          <w:tab w:val="right" w:pos="9751"/>
        </w:tabs>
        <w:spacing w:line="259" w:lineRule="auto"/>
      </w:pPr>
    </w:p>
    <w:p w14:paraId="1EB554DE" w14:textId="77777777" w:rsidR="00123E50" w:rsidRDefault="00123E50">
      <w:pPr>
        <w:tabs>
          <w:tab w:val="right" w:pos="9751"/>
        </w:tabs>
        <w:spacing w:line="259" w:lineRule="auto"/>
      </w:pPr>
    </w:p>
    <w:p w14:paraId="3A11E826" w14:textId="3C69F792" w:rsidR="00C621CA" w:rsidRDefault="00C621CA" w:rsidP="00C621CA">
      <w:pPr>
        <w:pStyle w:val="Heading1"/>
        <w:numPr>
          <w:ilvl w:val="0"/>
          <w:numId w:val="14"/>
        </w:numPr>
      </w:pPr>
      <w:r>
        <w:lastRenderedPageBreak/>
        <w:t>USAGE</w:t>
      </w:r>
    </w:p>
    <w:p w14:paraId="1C1D4E48" w14:textId="680E397F" w:rsidR="00C621CA" w:rsidRDefault="00C621CA" w:rsidP="00C621CA">
      <w:r>
        <w:t xml:space="preserve">Basic and the most fundamental component is </w:t>
      </w:r>
      <w:proofErr w:type="spellStart"/>
      <w:r>
        <w:t>DocElement</w:t>
      </w:r>
      <w:proofErr w:type="spellEnd"/>
      <w:r>
        <w:t xml:space="preserve"> object type (class). Its constructors </w:t>
      </w:r>
      <w:proofErr w:type="gramStart"/>
      <w:r>
        <w:t>allows</w:t>
      </w:r>
      <w:proofErr w:type="gramEnd"/>
      <w:r>
        <w:t xml:space="preserve"> for creating documents from XML and JSON sources. Two main non-constructor methods allow for getting data in any format we need.</w:t>
      </w:r>
    </w:p>
    <w:p w14:paraId="6E32C68C" w14:textId="77777777" w:rsidR="00C621CA" w:rsidRDefault="00C621CA" w:rsidP="00C621CA"/>
    <w:p w14:paraId="3A92E091" w14:textId="391611B0" w:rsidR="00C621CA" w:rsidRPr="00F840CF" w:rsidRDefault="00C621CA" w:rsidP="00C621CA">
      <w:pPr>
        <w:rPr>
          <w:b/>
          <w:bCs/>
          <w:i/>
          <w:iCs/>
        </w:rPr>
      </w:pPr>
      <w:r w:rsidRPr="00F840CF">
        <w:rPr>
          <w:b/>
          <w:bCs/>
          <w:i/>
          <w:iCs/>
        </w:rPr>
        <w:t>Example 1</w:t>
      </w:r>
    </w:p>
    <w:p w14:paraId="042E31F0" w14:textId="4F16F21E" w:rsidR="00CD4669" w:rsidRPr="00F840CF" w:rsidRDefault="00CD4669" w:rsidP="00C621CA">
      <w:pPr>
        <w:rPr>
          <w:b/>
          <w:bCs/>
          <w:i/>
          <w:iCs/>
        </w:rPr>
      </w:pPr>
      <w:r w:rsidRPr="00F840CF">
        <w:rPr>
          <w:b/>
          <w:bCs/>
          <w:i/>
          <w:iCs/>
        </w:rPr>
        <w:t>Converting JSON data into XML document</w:t>
      </w:r>
    </w:p>
    <w:p w14:paraId="04D61C14" w14:textId="72BCE8B2" w:rsidR="00CD4669" w:rsidRDefault="00CD4669" w:rsidP="006823BC"/>
    <w:p w14:paraId="736EFDDB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SQL&gt; set 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serveroutput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on </w:t>
      </w:r>
    </w:p>
    <w:p w14:paraId="040DA556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SQL&gt; declare</w:t>
      </w:r>
    </w:p>
    <w:p w14:paraId="1A8C8194" w14:textId="3C4E729E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2     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jd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JSON_ELEMENT_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T :</w:t>
      </w:r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JSON_ELEMENT_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T.parse</w:t>
      </w:r>
      <w:proofErr w:type="spellEnd"/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('{field1:"data1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",field</w:t>
      </w:r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2</w:t>
      </w: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:</w:t>
      </w: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"data2"}'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1B53BA1F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3     ed </w:t>
      </w:r>
      <w:proofErr w:type="spellStart"/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DocElement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:</w:t>
      </w:r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DocElement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jd</w:t>
      </w:r>
      <w:proofErr w:type="spellEnd"/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7618094E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4     xd </w:t>
      </w:r>
      <w:proofErr w:type="spellStart"/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XMLType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:</w:t>
      </w:r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ed.getAsXML</w:t>
      </w:r>
      <w:proofErr w:type="spellEnd"/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1329F192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5  begin</w:t>
      </w:r>
      <w:proofErr w:type="gramEnd"/>
    </w:p>
    <w:p w14:paraId="4B2527A9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6     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dbms_output.put_line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xd.getclobval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6B6F4C05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7  end</w:t>
      </w:r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27C43C8D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8* /</w:t>
      </w:r>
    </w:p>
    <w:p w14:paraId="2E53B3E2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&lt;_dc_object_&gt;&lt;field1&gt;data1&lt;/field1&gt;&lt;field2&gt;data2&lt;/field2&gt;&lt;/_dc_object_&gt;</w:t>
      </w:r>
    </w:p>
    <w:p w14:paraId="5C28A397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1E18C46E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13CF93DA" w14:textId="37346B01" w:rsidR="00C621CA" w:rsidRDefault="00CD4669" w:rsidP="00CD4669">
      <w:pPr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PL/SQL procedure successfully completed.</w:t>
      </w:r>
    </w:p>
    <w:p w14:paraId="17F5C41A" w14:textId="77777777" w:rsidR="00CD4669" w:rsidRDefault="00CD4669" w:rsidP="00CD4669">
      <w:pPr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264C96DD" w14:textId="56F23AD0" w:rsidR="00CD4669" w:rsidRPr="00F840CF" w:rsidRDefault="00CD4669" w:rsidP="00CD4669">
      <w:pPr>
        <w:rPr>
          <w:b/>
          <w:bCs/>
          <w:i/>
          <w:iCs/>
        </w:rPr>
      </w:pPr>
      <w:r w:rsidRPr="00F840CF">
        <w:rPr>
          <w:b/>
          <w:bCs/>
          <w:i/>
          <w:iCs/>
        </w:rPr>
        <w:t xml:space="preserve">Example </w:t>
      </w:r>
      <w:r w:rsidR="00935893" w:rsidRPr="00F840CF">
        <w:rPr>
          <w:b/>
          <w:bCs/>
          <w:i/>
          <w:iCs/>
        </w:rPr>
        <w:t>2</w:t>
      </w:r>
    </w:p>
    <w:p w14:paraId="63445D19" w14:textId="3D90A568" w:rsidR="00CD4669" w:rsidRPr="00F840CF" w:rsidRDefault="00CD4669" w:rsidP="00CD4669">
      <w:pPr>
        <w:rPr>
          <w:b/>
          <w:bCs/>
          <w:i/>
          <w:iCs/>
        </w:rPr>
      </w:pPr>
      <w:r w:rsidRPr="00F840CF">
        <w:rPr>
          <w:b/>
          <w:bCs/>
          <w:i/>
          <w:iCs/>
        </w:rPr>
        <w:t xml:space="preserve">Converting </w:t>
      </w:r>
      <w:r w:rsidRPr="00F840CF">
        <w:rPr>
          <w:b/>
          <w:bCs/>
          <w:i/>
          <w:iCs/>
        </w:rPr>
        <w:t>XML</w:t>
      </w:r>
      <w:r w:rsidRPr="00F840CF">
        <w:rPr>
          <w:b/>
          <w:bCs/>
          <w:i/>
          <w:iCs/>
        </w:rPr>
        <w:t xml:space="preserve"> data into </w:t>
      </w:r>
      <w:r w:rsidRPr="00F840CF">
        <w:rPr>
          <w:b/>
          <w:bCs/>
          <w:i/>
          <w:iCs/>
        </w:rPr>
        <w:t>JSON</w:t>
      </w:r>
      <w:r w:rsidRPr="00F840CF">
        <w:rPr>
          <w:b/>
          <w:bCs/>
          <w:i/>
          <w:iCs/>
        </w:rPr>
        <w:t xml:space="preserve"> document</w:t>
      </w:r>
    </w:p>
    <w:p w14:paraId="76DE1ED9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SQL&gt; set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serveroutput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on </w:t>
      </w:r>
    </w:p>
    <w:p w14:paraId="425253BB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SQL&gt; declare</w:t>
      </w:r>
    </w:p>
    <w:p w14:paraId="080FA2FE" w14:textId="6DA98314" w:rsid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2     xd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XMLType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:=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</w:p>
    <w:p w14:paraId="6B631229" w14:textId="66ED832E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3 </w:t>
      </w:r>
      <w:proofErr w:type="gramStart"/>
      <w:r>
        <w:rPr>
          <w:rFonts w:ascii="PT Mono" w:eastAsiaTheme="minorEastAsia" w:hAnsi="PT Mono" w:cs="Menlo"/>
          <w:color w:val="44546A" w:themeColor="text2"/>
          <w:sz w:val="16"/>
          <w:szCs w:val="16"/>
        </w:rPr>
        <w:tab/>
        <w:t xml:space="preserve">  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XMLType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('&lt;rootElement&gt;&lt;nested1&gt;val1&lt;/nested1&gt;&lt;nested2&gt;val2&lt;/nested2&gt;&lt;/rootElement&gt;'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52BC97F1" w14:textId="47362E13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r>
        <w:rPr>
          <w:rFonts w:ascii="PT Mono" w:eastAsiaTheme="minorEastAsia" w:hAnsi="PT Mono" w:cs="Menlo"/>
          <w:color w:val="44546A" w:themeColor="text2"/>
          <w:sz w:val="16"/>
          <w:szCs w:val="16"/>
        </w:rPr>
        <w:t>4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ed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DocElement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: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DocElement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(xd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281DEBB8" w14:textId="00AC287C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r>
        <w:rPr>
          <w:rFonts w:ascii="PT Mono" w:eastAsiaTheme="minorEastAsia" w:hAnsi="PT Mono" w:cs="Menlo"/>
          <w:color w:val="44546A" w:themeColor="text2"/>
          <w:sz w:val="16"/>
          <w:szCs w:val="16"/>
        </w:rPr>
        <w:t>5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jd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JSON_ELEMENT_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T :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ed.getAsJSON</w:t>
      </w:r>
      <w:proofErr w:type="spellEnd"/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1EE8AC4A" w14:textId="10047756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>
        <w:rPr>
          <w:rFonts w:ascii="PT Mono" w:eastAsiaTheme="minorEastAsia" w:hAnsi="PT Mono" w:cs="Menlo"/>
          <w:color w:val="44546A" w:themeColor="text2"/>
          <w:sz w:val="16"/>
          <w:szCs w:val="16"/>
        </w:rPr>
        <w:t>6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begin</w:t>
      </w:r>
      <w:proofErr w:type="gramEnd"/>
    </w:p>
    <w:p w14:paraId="5F26606F" w14:textId="663CE6B9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r>
        <w:rPr>
          <w:rFonts w:ascii="PT Mono" w:eastAsiaTheme="minorEastAsia" w:hAnsi="PT Mono" w:cs="Menlo"/>
          <w:color w:val="44546A" w:themeColor="text2"/>
          <w:sz w:val="16"/>
          <w:szCs w:val="16"/>
        </w:rPr>
        <w:t>7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dbms_output.put_line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jd.to_String</w:t>
      </w:r>
      <w:proofErr w:type="spellEnd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5E4E5C16" w14:textId="57B7B2F0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>
        <w:rPr>
          <w:rFonts w:ascii="PT Mono" w:eastAsiaTheme="minorEastAsia" w:hAnsi="PT Mono" w:cs="Menlo"/>
          <w:color w:val="44546A" w:themeColor="text2"/>
          <w:sz w:val="16"/>
          <w:szCs w:val="16"/>
        </w:rPr>
        <w:t>8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end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7F2FA90E" w14:textId="0A685FB2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r>
        <w:rPr>
          <w:rFonts w:ascii="PT Mono" w:eastAsiaTheme="minorEastAsia" w:hAnsi="PT Mono" w:cs="Menlo"/>
          <w:color w:val="44546A" w:themeColor="text2"/>
          <w:sz w:val="16"/>
          <w:szCs w:val="16"/>
        </w:rPr>
        <w:t>9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* /</w:t>
      </w:r>
    </w:p>
    <w:p w14:paraId="627581F5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{"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rootElement</w:t>
      </w:r>
      <w:proofErr w:type="spellEnd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":{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"nested1":"val1","nested2":"val2"}}</w:t>
      </w:r>
    </w:p>
    <w:p w14:paraId="51078838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29019B9F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658F8560" w14:textId="3DBBDCFB" w:rsidR="00CD4669" w:rsidRPr="006823BC" w:rsidRDefault="006823BC" w:rsidP="006823BC">
      <w:pPr>
        <w:rPr>
          <w:rFonts w:ascii="PT Mono" w:hAnsi="PT Mon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PL/SQL procedure successfully completed.</w:t>
      </w:r>
    </w:p>
    <w:p w14:paraId="5BB72FA2" w14:textId="77777777" w:rsidR="006823BC" w:rsidRDefault="006823BC" w:rsidP="00C621CA">
      <w:pPr>
        <w:tabs>
          <w:tab w:val="right" w:pos="9751"/>
        </w:tabs>
        <w:spacing w:line="259" w:lineRule="auto"/>
      </w:pPr>
    </w:p>
    <w:p w14:paraId="01E89F59" w14:textId="353C0C78" w:rsidR="00C621CA" w:rsidRDefault="006823BC" w:rsidP="00C621CA">
      <w:pPr>
        <w:tabs>
          <w:tab w:val="right" w:pos="9751"/>
        </w:tabs>
        <w:spacing w:line="259" w:lineRule="auto"/>
      </w:pPr>
      <w:r>
        <w:t>Converter allows also for manipulating documents, for example adding or removing elements</w:t>
      </w:r>
    </w:p>
    <w:p w14:paraId="15550D54" w14:textId="77777777" w:rsidR="00F840CF" w:rsidRDefault="00F840CF" w:rsidP="00C621CA">
      <w:pPr>
        <w:tabs>
          <w:tab w:val="right" w:pos="9751"/>
        </w:tabs>
        <w:spacing w:line="259" w:lineRule="auto"/>
        <w:rPr>
          <w:b/>
          <w:bCs/>
          <w:i/>
          <w:iCs/>
        </w:rPr>
      </w:pPr>
    </w:p>
    <w:p w14:paraId="73B24ACF" w14:textId="71E91852" w:rsidR="006823BC" w:rsidRPr="00F840CF" w:rsidRDefault="006823BC" w:rsidP="00C621CA">
      <w:pPr>
        <w:tabs>
          <w:tab w:val="right" w:pos="9751"/>
        </w:tabs>
        <w:spacing w:line="259" w:lineRule="auto"/>
        <w:rPr>
          <w:b/>
          <w:bCs/>
          <w:i/>
          <w:iCs/>
        </w:rPr>
      </w:pPr>
      <w:r w:rsidRPr="00F840CF">
        <w:rPr>
          <w:b/>
          <w:bCs/>
          <w:i/>
          <w:iCs/>
        </w:rPr>
        <w:t>Example 3:</w:t>
      </w:r>
    </w:p>
    <w:p w14:paraId="3371AF6A" w14:textId="58FA1AE0" w:rsidR="006823BC" w:rsidRPr="00F840CF" w:rsidRDefault="006823BC" w:rsidP="00C621CA">
      <w:pPr>
        <w:tabs>
          <w:tab w:val="right" w:pos="9751"/>
        </w:tabs>
        <w:spacing w:line="259" w:lineRule="auto"/>
        <w:rPr>
          <w:b/>
          <w:bCs/>
          <w:i/>
          <w:iCs/>
        </w:rPr>
      </w:pPr>
      <w:r w:rsidRPr="00F840CF">
        <w:rPr>
          <w:b/>
          <w:bCs/>
          <w:i/>
          <w:iCs/>
        </w:rPr>
        <w:t>Adding and removing document elements</w:t>
      </w:r>
    </w:p>
    <w:p w14:paraId="47500E0C" w14:textId="77777777" w:rsidR="006823BC" w:rsidRDefault="006823BC" w:rsidP="00C621CA">
      <w:pPr>
        <w:tabs>
          <w:tab w:val="right" w:pos="9751"/>
        </w:tabs>
        <w:spacing w:line="259" w:lineRule="auto"/>
      </w:pPr>
    </w:p>
    <w:p w14:paraId="4632C6C0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SQL&gt; set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serveroutput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on </w:t>
      </w:r>
    </w:p>
    <w:p w14:paraId="54F8254F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SQL&gt; declare</w:t>
      </w:r>
    </w:p>
    <w:p w14:paraId="4EBC35B2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2     xd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XMLType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  <w:proofErr w:type="gramEnd"/>
    </w:p>
    <w:p w14:paraId="2564BA05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3    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jd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JSON_ELEMENT_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T;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</w:p>
    <w:p w14:paraId="244108D1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4     ed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DocElement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: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DocElement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gramEnd"/>
    </w:p>
    <w:p w14:paraId="6DFBF9D6" w14:textId="7F74D96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5                        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XMLType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gramEnd"/>
    </w:p>
    <w:p w14:paraId="5368A798" w14:textId="08357878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6                         '&lt;root&gt;&lt;nested1&gt;val1&lt;/nested1&gt;&lt;nested2&gt;val2&lt;/nested2&gt;&lt;/root&gt;')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70F25858" w14:textId="79DBAB84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7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</w:p>
    <w:p w14:paraId="1C3417EA" w14:textId="3F9826FE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8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begin</w:t>
      </w:r>
      <w:proofErr w:type="gramEnd"/>
    </w:p>
    <w:p w14:paraId="15862DB9" w14:textId="6C2F263A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9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jd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: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ed.getAsJSON</w:t>
      </w:r>
      <w:proofErr w:type="spellEnd"/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5794D125" w14:textId="449C2ED0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0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xd :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ed.getAsXML</w:t>
      </w:r>
      <w:proofErr w:type="spellEnd"/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03286877" w14:textId="0398F722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1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dbms_output.put_line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jd.to_String</w:t>
      </w:r>
      <w:proofErr w:type="spellEnd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403C3F8C" w14:textId="20B2D3BF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2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dbms_output.put_line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xd.getclobval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625EBF0B" w14:textId="3FCF884E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3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ed.addElement</w:t>
      </w:r>
      <w:proofErr w:type="spellEnd"/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('nested3','val3'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67D3EA07" w14:textId="5E91B403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4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jd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: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ed.getAsJSON</w:t>
      </w:r>
      <w:proofErr w:type="spellEnd"/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47C5F100" w14:textId="09ED25BA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5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xd :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ed.getAsXML</w:t>
      </w:r>
      <w:proofErr w:type="spellEnd"/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0FBB5A67" w14:textId="799CAC78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6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dbms_output.put_line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jd.to_String</w:t>
      </w:r>
      <w:proofErr w:type="spellEnd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2187ED3F" w14:textId="060D288F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7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dbms_output.put_line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xd.getclobval</w:t>
      </w:r>
      <w:proofErr w:type="spell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76A55CD4" w14:textId="5476C11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8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end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40E73424" w14:textId="7912A6D8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19</w:t>
      </w: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* /</w:t>
      </w:r>
    </w:p>
    <w:p w14:paraId="00C81DFA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{"root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":{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"nested1":"val1","nested2":"val2"}}</w:t>
      </w:r>
    </w:p>
    <w:p w14:paraId="1832AB95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&lt;root&gt;&lt;nested1&gt;val1&lt;/nested1&gt;&lt;nested2&gt;val2&lt;/nested2&gt;&lt;/root&gt;</w:t>
      </w:r>
    </w:p>
    <w:p w14:paraId="6AED299A" w14:textId="77777777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{"root</w:t>
      </w:r>
      <w:proofErr w:type="gramStart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":{</w:t>
      </w:r>
      <w:proofErr w:type="gramEnd"/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"nested1":"val1","nested2":"val2","nested3":"val3"}}</w:t>
      </w:r>
    </w:p>
    <w:p w14:paraId="70E71362" w14:textId="4CFE7BC4" w:rsidR="006823BC" w:rsidRPr="006823BC" w:rsidRDefault="006823BC" w:rsidP="00682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lastRenderedPageBreak/>
        <w:t>&lt;root&gt;&lt;nested1&gt;val1&lt;/nested1&gt;&lt;nested2&gt;val2&lt;/nested2&gt;&lt;nested3&gt;val3&lt;/nested3&gt;&lt;/root&gt;</w:t>
      </w:r>
    </w:p>
    <w:p w14:paraId="384DF471" w14:textId="66044601" w:rsidR="00CD4669" w:rsidRDefault="006823BC" w:rsidP="00C621CA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6823BC">
        <w:rPr>
          <w:rFonts w:ascii="PT Mono" w:eastAsiaTheme="minorEastAsia" w:hAnsi="PT Mono" w:cs="Menlo"/>
          <w:color w:val="44546A" w:themeColor="text2"/>
          <w:sz w:val="16"/>
          <w:szCs w:val="16"/>
        </w:rPr>
        <w:t>PL/SQL procedure successfully completed.</w:t>
      </w:r>
    </w:p>
    <w:p w14:paraId="558A55E9" w14:textId="77777777" w:rsidR="00EB11E7" w:rsidRPr="00EB11E7" w:rsidRDefault="00EB11E7" w:rsidP="00C621CA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2D34AD95" w14:textId="45C7C847" w:rsidR="00CD4669" w:rsidRDefault="006823BC" w:rsidP="00C621CA">
      <w:pPr>
        <w:tabs>
          <w:tab w:val="right" w:pos="9751"/>
        </w:tabs>
        <w:spacing w:line="259" w:lineRule="auto"/>
      </w:pPr>
      <w:r>
        <w:t xml:space="preserve">Appendix A contains full list of </w:t>
      </w:r>
      <w:r w:rsidR="00EB11E7">
        <w:t>public</w:t>
      </w:r>
      <w:r>
        <w:t xml:space="preserve"> </w:t>
      </w:r>
      <w:proofErr w:type="spellStart"/>
      <w:r>
        <w:t>DocElement</w:t>
      </w:r>
      <w:proofErr w:type="spellEnd"/>
      <w:r>
        <w:t xml:space="preserve"> methods with their descriptions</w:t>
      </w:r>
    </w:p>
    <w:p w14:paraId="39DDB5AA" w14:textId="77777777" w:rsidR="006823BC" w:rsidRDefault="006823BC" w:rsidP="00C621CA">
      <w:pPr>
        <w:tabs>
          <w:tab w:val="right" w:pos="9751"/>
        </w:tabs>
        <w:spacing w:line="259" w:lineRule="auto"/>
      </w:pPr>
    </w:p>
    <w:p w14:paraId="52779359" w14:textId="4E940FF4" w:rsidR="006823BC" w:rsidRDefault="00EB11E7" w:rsidP="00C621CA">
      <w:pPr>
        <w:tabs>
          <w:tab w:val="right" w:pos="9751"/>
        </w:tabs>
        <w:spacing w:line="259" w:lineRule="auto"/>
      </w:pPr>
      <w:r>
        <w:t>Additionally,</w:t>
      </w:r>
      <w:r w:rsidR="006823BC">
        <w:t xml:space="preserve"> </w:t>
      </w:r>
      <w:r w:rsidR="0061409F">
        <w:t>converter contains DOC_CONV PL/SQL package allowing for using the tool in SQL statements. It can be used, for example, to easy create an XML collection table</w:t>
      </w:r>
    </w:p>
    <w:p w14:paraId="6F6EF244" w14:textId="77777777" w:rsidR="00CD4669" w:rsidRDefault="00CD4669" w:rsidP="00C621CA">
      <w:pPr>
        <w:tabs>
          <w:tab w:val="right" w:pos="9751"/>
        </w:tabs>
        <w:spacing w:line="259" w:lineRule="auto"/>
      </w:pPr>
    </w:p>
    <w:p w14:paraId="0174BD81" w14:textId="596448FC" w:rsidR="00CD4669" w:rsidRPr="00F840CF" w:rsidRDefault="00CD4669" w:rsidP="00C621CA">
      <w:pPr>
        <w:tabs>
          <w:tab w:val="right" w:pos="9751"/>
        </w:tabs>
        <w:spacing w:line="259" w:lineRule="auto"/>
        <w:rPr>
          <w:b/>
          <w:bCs/>
          <w:i/>
          <w:iCs/>
        </w:rPr>
      </w:pPr>
      <w:r w:rsidRPr="00F840CF">
        <w:rPr>
          <w:b/>
          <w:bCs/>
          <w:i/>
          <w:iCs/>
        </w:rPr>
        <w:t xml:space="preserve">Example </w:t>
      </w:r>
      <w:r w:rsidR="0061409F" w:rsidRPr="00F840CF">
        <w:rPr>
          <w:b/>
          <w:bCs/>
          <w:i/>
          <w:iCs/>
        </w:rPr>
        <w:t>4</w:t>
      </w:r>
    </w:p>
    <w:p w14:paraId="471FC189" w14:textId="2B9872AD" w:rsidR="00CD4669" w:rsidRPr="00F840CF" w:rsidRDefault="00CD4669" w:rsidP="00C621CA">
      <w:pPr>
        <w:tabs>
          <w:tab w:val="right" w:pos="9751"/>
        </w:tabs>
        <w:spacing w:line="259" w:lineRule="auto"/>
        <w:rPr>
          <w:b/>
          <w:bCs/>
          <w:i/>
          <w:iCs/>
        </w:rPr>
      </w:pPr>
      <w:r w:rsidRPr="00F840CF">
        <w:rPr>
          <w:b/>
          <w:bCs/>
          <w:i/>
          <w:iCs/>
        </w:rPr>
        <w:t>Using Converter to easy creation of XML collection table</w:t>
      </w:r>
    </w:p>
    <w:p w14:paraId="0CB3962D" w14:textId="77777777" w:rsidR="00CD4669" w:rsidRDefault="00CD4669" w:rsidP="00C621CA">
      <w:pPr>
        <w:tabs>
          <w:tab w:val="right" w:pos="9751"/>
        </w:tabs>
        <w:spacing w:line="259" w:lineRule="auto"/>
      </w:pPr>
    </w:p>
    <w:p w14:paraId="14F954FF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SQL&gt; create table 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dept_xml_table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of 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XMLType</w:t>
      </w:r>
      <w:proofErr w:type="spellEnd"/>
    </w:p>
    <w:p w14:paraId="3C3E833E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2  as</w:t>
      </w:r>
      <w:proofErr w:type="gramEnd"/>
    </w:p>
    <w:p w14:paraId="453DBBBD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3  select</w:t>
      </w:r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doc_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conv.json</w:t>
      </w:r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2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xml(JSON{</w:t>
      </w:r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*}) department</w:t>
      </w:r>
    </w:p>
    <w:p w14:paraId="6C580FCF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4* from </w:t>
      </w:r>
      <w:proofErr w:type="spellStart"/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hr.departments</w:t>
      </w:r>
      <w:proofErr w:type="spellEnd"/>
      <w:proofErr w:type="gram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0963635A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59A0B8CF" w14:textId="44E71D6E" w:rsidR="00CD4669" w:rsidRDefault="00CD4669" w:rsidP="00CD4669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Table DEPT_XML_TABLE created.</w:t>
      </w:r>
    </w:p>
    <w:p w14:paraId="20757F79" w14:textId="77777777" w:rsidR="00CD4669" w:rsidRDefault="00CD4669" w:rsidP="00CD4669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6176BBB1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SQL&gt; select *</w:t>
      </w:r>
    </w:p>
    <w:p w14:paraId="230B6FD0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2* from 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dept_xml_</w:t>
      </w:r>
      <w:proofErr w:type="gram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table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  <w:proofErr w:type="gramEnd"/>
    </w:p>
    <w:p w14:paraId="08CD315E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42EB9C78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SYS_NC_ROWINFO$                                          </w:t>
      </w:r>
    </w:p>
    <w:p w14:paraId="63DE7FB5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________________________________________________________ </w:t>
      </w:r>
    </w:p>
    <w:p w14:paraId="69D633F8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&lt;_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dc_object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_&gt;</w:t>
      </w:r>
    </w:p>
    <w:p w14:paraId="59949C8A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&lt;DEPARTMENT_ID&gt;10&lt;/DEPARTMENT_ID&gt;</w:t>
      </w:r>
    </w:p>
    <w:p w14:paraId="3546461B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&lt;DEPARTMENT_NAME&gt;Administration&lt;/DEPARTMENT_NAME&gt;</w:t>
      </w:r>
    </w:p>
    <w:p w14:paraId="63FC49D5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&lt;MANAGER_ID&gt;200&lt;/MANAGER_ID&gt;</w:t>
      </w:r>
    </w:p>
    <w:p w14:paraId="60A949EB" w14:textId="77777777" w:rsidR="00CD4669" w:rsidRPr="00CD4669" w:rsidRDefault="00CD4669" w:rsidP="00CD46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&lt;LOCATION_ID&gt;1700&lt;/LOCATION_ID&gt;</w:t>
      </w:r>
    </w:p>
    <w:p w14:paraId="052089EE" w14:textId="59859888" w:rsidR="00CD4669" w:rsidRDefault="00CD4669" w:rsidP="00CD4669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&lt;/_</w:t>
      </w:r>
      <w:proofErr w:type="spellStart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dc_object</w:t>
      </w:r>
      <w:proofErr w:type="spellEnd"/>
      <w:r w:rsidRPr="00CD4669">
        <w:rPr>
          <w:rFonts w:ascii="PT Mono" w:eastAsiaTheme="minorEastAsia" w:hAnsi="PT Mono" w:cs="Menlo"/>
          <w:color w:val="44546A" w:themeColor="text2"/>
          <w:sz w:val="16"/>
          <w:szCs w:val="16"/>
        </w:rPr>
        <w:t>_&gt;</w:t>
      </w:r>
    </w:p>
    <w:p w14:paraId="43C9CCA5" w14:textId="57047A9B" w:rsidR="00CD4669" w:rsidRDefault="00CD4669" w:rsidP="00CD4669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>
        <w:rPr>
          <w:rFonts w:ascii="PT Mono" w:eastAsiaTheme="minorEastAsia" w:hAnsi="PT Mono" w:cs="Menlo"/>
          <w:color w:val="44546A" w:themeColor="text2"/>
          <w:sz w:val="16"/>
          <w:szCs w:val="16"/>
        </w:rPr>
        <w:t>…</w:t>
      </w:r>
    </w:p>
    <w:p w14:paraId="1D325192" w14:textId="77777777" w:rsidR="0061409F" w:rsidRDefault="0061409F" w:rsidP="00CD4669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73071DBC" w14:textId="2104430B" w:rsidR="0061409F" w:rsidRDefault="0061409F" w:rsidP="00CD4669">
      <w:pPr>
        <w:tabs>
          <w:tab w:val="right" w:pos="9751"/>
        </w:tabs>
        <w:spacing w:line="259" w:lineRule="auto"/>
      </w:pPr>
      <w:r>
        <w:t>XML Tables can be also easily exposed as JSON collection views, available for MongoDB applications</w:t>
      </w:r>
    </w:p>
    <w:p w14:paraId="44455134" w14:textId="77777777" w:rsidR="0061409F" w:rsidRDefault="0061409F" w:rsidP="00CD4669">
      <w:pPr>
        <w:tabs>
          <w:tab w:val="right" w:pos="9751"/>
        </w:tabs>
        <w:spacing w:line="259" w:lineRule="auto"/>
      </w:pPr>
    </w:p>
    <w:p w14:paraId="42C26EDF" w14:textId="6A2CBBCF" w:rsidR="0061409F" w:rsidRPr="00F840CF" w:rsidRDefault="0061409F" w:rsidP="00CD4669">
      <w:pPr>
        <w:tabs>
          <w:tab w:val="right" w:pos="9751"/>
        </w:tabs>
        <w:spacing w:line="259" w:lineRule="auto"/>
        <w:rPr>
          <w:b/>
          <w:bCs/>
          <w:i/>
          <w:iCs/>
        </w:rPr>
      </w:pPr>
      <w:r w:rsidRPr="00F840CF">
        <w:rPr>
          <w:b/>
          <w:bCs/>
          <w:i/>
          <w:iCs/>
        </w:rPr>
        <w:t>Example 5</w:t>
      </w:r>
    </w:p>
    <w:p w14:paraId="66AD7723" w14:textId="0BD83008" w:rsidR="0061409F" w:rsidRPr="00F840CF" w:rsidRDefault="0061409F" w:rsidP="00CD4669">
      <w:pPr>
        <w:tabs>
          <w:tab w:val="right" w:pos="9751"/>
        </w:tabs>
        <w:spacing w:line="259" w:lineRule="auto"/>
        <w:rPr>
          <w:b/>
          <w:bCs/>
          <w:i/>
          <w:iCs/>
        </w:rPr>
      </w:pPr>
      <w:r w:rsidRPr="00F840CF">
        <w:rPr>
          <w:b/>
          <w:bCs/>
          <w:i/>
          <w:iCs/>
        </w:rPr>
        <w:t>Using Converter to expose XML data to MongoDB applications</w:t>
      </w:r>
    </w:p>
    <w:p w14:paraId="376B5FEC" w14:textId="77777777" w:rsidR="0061409F" w:rsidRDefault="0061409F" w:rsidP="00CD4669">
      <w:pPr>
        <w:tabs>
          <w:tab w:val="right" w:pos="9751"/>
        </w:tabs>
        <w:spacing w:line="259" w:lineRule="auto"/>
      </w:pPr>
    </w:p>
    <w:p w14:paraId="44520F36" w14:textId="77777777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SQL&gt; create or replace </w:t>
      </w: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json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collection view </w:t>
      </w: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dept_json_view</w:t>
      </w:r>
      <w:proofErr w:type="spellEnd"/>
    </w:p>
    <w:p w14:paraId="1B1E583F" w14:textId="77777777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2  as</w:t>
      </w:r>
      <w:proofErr w:type="gramEnd"/>
    </w:p>
    <w:p w14:paraId="762C2341" w14:textId="41B13735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3  select</w:t>
      </w:r>
      <w:proofErr w:type="gram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doc_conv.xml2json(value(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d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)) data</w:t>
      </w:r>
    </w:p>
    <w:p w14:paraId="16516190" w14:textId="796B64CD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4* from </w:t>
      </w: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dept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_xml_table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  <w:proofErr w:type="gram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d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  <w:proofErr w:type="gramEnd"/>
    </w:p>
    <w:p w14:paraId="4B1888D6" w14:textId="77777777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510C5655" w14:textId="07464413" w:rsidR="0061409F" w:rsidRPr="00142C07" w:rsidRDefault="0061409F" w:rsidP="0061409F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JSON collection view DEPT_JSON_VIEW created.</w:t>
      </w:r>
    </w:p>
    <w:p w14:paraId="1D3B70FE" w14:textId="77777777" w:rsidR="0061409F" w:rsidRPr="00142C07" w:rsidRDefault="0061409F" w:rsidP="0061409F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7D7060E8" w14:textId="77777777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SQL&gt; select *</w:t>
      </w:r>
    </w:p>
    <w:p w14:paraId="5B429F03" w14:textId="77777777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2* from </w:t>
      </w: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dept_json_</w:t>
      </w:r>
      <w:proofErr w:type="gram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view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  <w:proofErr w:type="gramEnd"/>
    </w:p>
    <w:p w14:paraId="25DB2429" w14:textId="77777777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63070C37" w14:textId="77777777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b/>
          <w:bCs/>
          <w:color w:val="44546A" w:themeColor="text2"/>
          <w:sz w:val="16"/>
          <w:szCs w:val="16"/>
        </w:rPr>
        <w:t>DATA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                                                                                             </w:t>
      </w:r>
    </w:p>
    <w:p w14:paraId="206C7339" w14:textId="5E0C364A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___________________________________________________________________________________________</w:t>
      </w:r>
    </w:p>
    <w:p w14:paraId="7B8D11FE" w14:textId="77777777" w:rsidR="0061409F" w:rsidRPr="00142C07" w:rsidRDefault="0061409F" w:rsidP="00614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{"DEPARTMENT_ID":10,"DEPARTMENT_NAME":"Administration","MANAGER_ID":200,"LOCATION_ID":1700}           </w:t>
      </w:r>
    </w:p>
    <w:p w14:paraId="6F178E2E" w14:textId="6DF837A1" w:rsidR="0061409F" w:rsidRPr="00142C07" w:rsidRDefault="0061409F" w:rsidP="0061409F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{"DEPARTMENT_ID":20,"DEPARTMENT_NAME":"Marketing","MANAGER_ID":201,"LOCATION_ID":1800}</w:t>
      </w:r>
    </w:p>
    <w:p w14:paraId="284DA598" w14:textId="2AA38DD6" w:rsidR="0061409F" w:rsidRPr="00142C07" w:rsidRDefault="0061409F" w:rsidP="0061409F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…</w:t>
      </w:r>
    </w:p>
    <w:p w14:paraId="0E21C49C" w14:textId="77777777" w:rsidR="0061409F" w:rsidRPr="00142C07" w:rsidRDefault="0061409F" w:rsidP="0061409F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58CA3E99" w14:textId="5D258911" w:rsidR="00142C07" w:rsidRPr="00142C07" w:rsidRDefault="00142C07" w:rsidP="0061409F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  <w:r w:rsidRPr="00142C07">
        <w:rPr>
          <w:rFonts w:ascii="PT Mono" w:hAnsi="PT Mono"/>
          <w:color w:val="44546A" w:themeColor="text2"/>
          <w:sz w:val="16"/>
          <w:szCs w:val="16"/>
        </w:rPr>
        <w:t xml:space="preserve">$ </w:t>
      </w:r>
      <w:proofErr w:type="spellStart"/>
      <w:r w:rsidRPr="00142C07">
        <w:rPr>
          <w:rFonts w:ascii="PT Mono" w:hAnsi="PT Mono"/>
          <w:color w:val="44546A" w:themeColor="text2"/>
          <w:sz w:val="16"/>
          <w:szCs w:val="16"/>
        </w:rPr>
        <w:t>mongosh</w:t>
      </w:r>
      <w:proofErr w:type="spellEnd"/>
      <w:r w:rsidRPr="00142C07">
        <w:rPr>
          <w:rFonts w:ascii="PT Mono" w:hAnsi="PT Mono"/>
          <w:color w:val="44546A" w:themeColor="text2"/>
          <w:sz w:val="16"/>
          <w:szCs w:val="16"/>
        </w:rPr>
        <w:t xml:space="preserve"> ‘</w:t>
      </w:r>
      <w:proofErr w:type="spellStart"/>
      <w:r w:rsidRPr="00142C07">
        <w:rPr>
          <w:rFonts w:ascii="PT Mono" w:hAnsi="PT Mono"/>
          <w:color w:val="44546A" w:themeColor="text2"/>
          <w:sz w:val="16"/>
          <w:szCs w:val="16"/>
        </w:rPr>
        <w:t>mongodb</w:t>
      </w:r>
      <w:proofErr w:type="spellEnd"/>
      <w:r w:rsidRPr="00142C07">
        <w:rPr>
          <w:rFonts w:ascii="PT Mono" w:hAnsi="PT Mono"/>
          <w:color w:val="44546A" w:themeColor="text2"/>
          <w:sz w:val="16"/>
          <w:szCs w:val="16"/>
        </w:rPr>
        <w:t>://….’</w:t>
      </w:r>
    </w:p>
    <w:p w14:paraId="4B3889AA" w14:textId="77777777" w:rsidR="00142C07" w:rsidRPr="00142C07" w:rsidRDefault="00142C07" w:rsidP="0061409F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212DB743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Current </w:t>
      </w: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Mongosh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Log ID: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ab/>
        <w:t>689ca13016332be25fde7cdd</w:t>
      </w:r>
    </w:p>
    <w:p w14:paraId="71DC3E5C" w14:textId="2DC37C5B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Connecting to: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ab/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ab/>
      </w: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mongodb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://…</w:t>
      </w:r>
    </w:p>
    <w:p w14:paraId="29513207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Using MongoDB: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ab/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ab/>
        <w:t>4.2.14</w:t>
      </w:r>
    </w:p>
    <w:p w14:paraId="2AF911E2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Using </w:t>
      </w: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Mongosh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: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ab/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ab/>
        <w:t>2.5.6</w:t>
      </w:r>
    </w:p>
    <w:p w14:paraId="302FCEB0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2C0FD593" w14:textId="77F810EC" w:rsidR="00142C07" w:rsidRP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For </w:t>
      </w: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mongosh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info see: </w:t>
      </w:r>
      <w:hyperlink r:id="rId15" w:history="1">
        <w:r w:rsidRPr="00142C07">
          <w:rPr>
            <w:rStyle w:val="Hyperlink"/>
            <w:rFonts w:ascii="PT Mono" w:eastAsiaTheme="minorEastAsia" w:hAnsi="PT Mono" w:cs="Menlo"/>
            <w:color w:val="44546A" w:themeColor="text2"/>
            <w:sz w:val="16"/>
            <w:szCs w:val="16"/>
          </w:rPr>
          <w:t>https://www.mongodb.com/docs/mongodb-shell/</w:t>
        </w:r>
      </w:hyperlink>
    </w:p>
    <w:p w14:paraId="23E8F7A3" w14:textId="217A5F10" w:rsidR="00142C07" w:rsidRP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b/>
          <w:bCs/>
          <w:color w:val="44546A" w:themeColor="text2"/>
          <w:sz w:val="16"/>
          <w:szCs w:val="16"/>
        </w:rPr>
      </w:pPr>
    </w:p>
    <w:p w14:paraId="31BD9AD2" w14:textId="082D4C94" w:rsidR="00142C07" w:rsidRP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oradev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&gt; show collections</w:t>
      </w:r>
    </w:p>
    <w:p w14:paraId="59676B47" w14:textId="364D7AED" w:rsidR="00142C07" w:rsidRP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…</w:t>
      </w:r>
    </w:p>
    <w:p w14:paraId="558254DB" w14:textId="3B72EAF3" w:rsidR="00142C07" w:rsidRP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DEPT_JSON_</w:t>
      </w:r>
      <w:proofErr w:type="gram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VIEW  [</w:t>
      </w:r>
      <w:proofErr w:type="gram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view]</w:t>
      </w:r>
    </w:p>
    <w:p w14:paraId="04665F27" w14:textId="307F244A" w:rsid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…</w:t>
      </w:r>
    </w:p>
    <w:p w14:paraId="53BB04EE" w14:textId="77777777" w:rsid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5D8D1FD9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lastRenderedPageBreak/>
        <w:t>oradev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&gt; </w:t>
      </w:r>
      <w:proofErr w:type="spellStart"/>
      <w:proofErr w:type="gram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db.DEPT</w:t>
      </w:r>
      <w:proofErr w:type="gram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_JSON_VIEW.find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()</w:t>
      </w:r>
    </w:p>
    <w:p w14:paraId="0A0BA486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[</w:t>
      </w:r>
    </w:p>
    <w:p w14:paraId="7BB3503D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{</w:t>
      </w:r>
    </w:p>
    <w:p w14:paraId="291A30C5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DEPARTMENT_ID: 10,</w:t>
      </w:r>
    </w:p>
    <w:p w14:paraId="6CCDABBD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DEPARTMENT_NAME: 'Administration',</w:t>
      </w:r>
    </w:p>
    <w:p w14:paraId="29425804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MANAGER_ID: 200,</w:t>
      </w:r>
    </w:p>
    <w:p w14:paraId="71374992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LOCATION_ID: 1700</w:t>
      </w:r>
    </w:p>
    <w:p w14:paraId="7A03A030" w14:textId="710E681D" w:rsid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},</w:t>
      </w:r>
    </w:p>
    <w:p w14:paraId="7864AB77" w14:textId="028DEA39" w:rsid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>
        <w:rPr>
          <w:rFonts w:ascii="PT Mono" w:eastAsiaTheme="minorEastAsia" w:hAnsi="PT Mono" w:cs="Menlo"/>
          <w:color w:val="44546A" w:themeColor="text2"/>
          <w:sz w:val="16"/>
          <w:szCs w:val="16"/>
        </w:rPr>
        <w:t>…</w:t>
      </w:r>
    </w:p>
    <w:p w14:paraId="5250325B" w14:textId="77777777" w:rsidR="00EB11E7" w:rsidRDefault="00EB11E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0AF89A49" w14:textId="35066B54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proofErr w:type="spell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oradev</w:t>
      </w:r>
      <w:proofErr w:type="spell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&gt; </w:t>
      </w:r>
      <w:proofErr w:type="spellStart"/>
      <w:proofErr w:type="gram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db.dept</w:t>
      </w:r>
      <w:proofErr w:type="gram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_json_</w:t>
      </w:r>
      <w:proofErr w:type="gramStart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view.find</w:t>
      </w:r>
      <w:proofErr w:type="spellEnd"/>
      <w:proofErr w:type="gramEnd"/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({"DEPARTMENT_ID":10})</w:t>
      </w:r>
    </w:p>
    <w:p w14:paraId="7E439AB6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[</w:t>
      </w:r>
    </w:p>
    <w:p w14:paraId="0293412A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{</w:t>
      </w:r>
    </w:p>
    <w:p w14:paraId="6637A446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PHONE_NUMBER: '1.515.555.0165',</w:t>
      </w:r>
    </w:p>
    <w:p w14:paraId="7FA5FE39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JOB_ID: 'AD_ASST',</w:t>
      </w:r>
    </w:p>
    <w:p w14:paraId="1E16DE06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SALARY: 4400,</w:t>
      </w:r>
    </w:p>
    <w:p w14:paraId="6E5055AF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COMMISSION_PCT: </w:t>
      </w:r>
      <w:r w:rsidRPr="00142C07">
        <w:rPr>
          <w:rFonts w:ascii="PT Mono" w:eastAsiaTheme="minorEastAsia" w:hAnsi="PT Mono" w:cs="Menlo"/>
          <w:b/>
          <w:bCs/>
          <w:color w:val="44546A" w:themeColor="text2"/>
          <w:sz w:val="16"/>
          <w:szCs w:val="16"/>
        </w:rPr>
        <w:t>null</w:t>
      </w: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,</w:t>
      </w:r>
    </w:p>
    <w:p w14:paraId="1AF3FBAF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FIRST_NAME: 'Jennifer',</w:t>
      </w:r>
    </w:p>
    <w:p w14:paraId="1D0B2BA3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EMPLOYEE_ID: 200,</w:t>
      </w:r>
    </w:p>
    <w:p w14:paraId="5095D57E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EMAIL: 'JWHALEN',</w:t>
      </w:r>
    </w:p>
    <w:p w14:paraId="1F2C3557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LAST_NAME: 'Whalen',</w:t>
      </w:r>
    </w:p>
    <w:p w14:paraId="7E071A07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MANAGER_ID: 101,</w:t>
      </w:r>
    </w:p>
    <w:p w14:paraId="717E6D0F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DEPARTMENT_ID: 10,</w:t>
      </w:r>
    </w:p>
    <w:p w14:paraId="1A2AD5A8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HIRE_DATE: '2013-09-17T00:00:00'</w:t>
      </w:r>
    </w:p>
    <w:p w14:paraId="78535596" w14:textId="77777777" w:rsidR="00142C07" w:rsidRPr="00142C07" w:rsidRDefault="00142C07" w:rsidP="00142C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}</w:t>
      </w:r>
    </w:p>
    <w:p w14:paraId="56F85E18" w14:textId="3007473E" w:rsidR="00142C07" w:rsidRP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142C07">
        <w:rPr>
          <w:rFonts w:ascii="PT Mono" w:eastAsiaTheme="minorEastAsia" w:hAnsi="PT Mono" w:cs="Menlo"/>
          <w:color w:val="44546A" w:themeColor="text2"/>
          <w:sz w:val="16"/>
          <w:szCs w:val="16"/>
        </w:rPr>
        <w:t>]</w:t>
      </w:r>
    </w:p>
    <w:p w14:paraId="4B234FFD" w14:textId="77777777" w:rsid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</w:rPr>
      </w:pPr>
    </w:p>
    <w:p w14:paraId="57A6FD65" w14:textId="01C89EC9" w:rsidR="00142C07" w:rsidRDefault="00142C07" w:rsidP="00142C07">
      <w:pPr>
        <w:tabs>
          <w:tab w:val="right" w:pos="9751"/>
        </w:tabs>
        <w:spacing w:line="259" w:lineRule="auto"/>
      </w:pPr>
      <w:r>
        <w:t xml:space="preserve">Converter can be also used to </w:t>
      </w:r>
      <w:r w:rsidR="00F840CF">
        <w:t>create arrays of document being results of SQL queries</w:t>
      </w:r>
    </w:p>
    <w:p w14:paraId="373CC1D2" w14:textId="77777777" w:rsidR="00F840CF" w:rsidRDefault="00F840CF" w:rsidP="00142C07">
      <w:pPr>
        <w:tabs>
          <w:tab w:val="right" w:pos="9751"/>
        </w:tabs>
        <w:spacing w:line="259" w:lineRule="auto"/>
      </w:pPr>
    </w:p>
    <w:p w14:paraId="44A92038" w14:textId="26652D7D" w:rsidR="00F840CF" w:rsidRPr="00F840CF" w:rsidRDefault="00F840CF" w:rsidP="00142C07">
      <w:pPr>
        <w:tabs>
          <w:tab w:val="right" w:pos="9751"/>
        </w:tabs>
        <w:spacing w:line="259" w:lineRule="auto"/>
        <w:rPr>
          <w:b/>
          <w:bCs/>
          <w:i/>
          <w:iCs/>
        </w:rPr>
      </w:pPr>
      <w:r w:rsidRPr="00F840CF">
        <w:rPr>
          <w:b/>
          <w:bCs/>
          <w:i/>
          <w:iCs/>
        </w:rPr>
        <w:t>Example 6</w:t>
      </w:r>
    </w:p>
    <w:p w14:paraId="0C464DBE" w14:textId="7A6E8816" w:rsidR="00F840CF" w:rsidRPr="00F840CF" w:rsidRDefault="00F840CF" w:rsidP="00142C07">
      <w:pPr>
        <w:tabs>
          <w:tab w:val="right" w:pos="9751"/>
        </w:tabs>
        <w:spacing w:line="259" w:lineRule="auto"/>
        <w:rPr>
          <w:b/>
          <w:bCs/>
          <w:i/>
          <w:iCs/>
        </w:rPr>
      </w:pPr>
      <w:r w:rsidRPr="00F840CF">
        <w:rPr>
          <w:b/>
          <w:bCs/>
          <w:i/>
          <w:iCs/>
        </w:rPr>
        <w:t>Using converter to create array of documents being results of SQL query</w:t>
      </w:r>
    </w:p>
    <w:p w14:paraId="0CCC671C" w14:textId="77777777" w:rsidR="00F840CF" w:rsidRDefault="00F840CF" w:rsidP="00142C07">
      <w:pPr>
        <w:tabs>
          <w:tab w:val="right" w:pos="9751"/>
        </w:tabs>
        <w:spacing w:line="259" w:lineRule="auto"/>
      </w:pPr>
    </w:p>
    <w:p w14:paraId="49EA2649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SQL&gt; set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serveroutput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on</w:t>
      </w:r>
    </w:p>
    <w:p w14:paraId="36CB9A28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SQL&gt; declare</w:t>
      </w:r>
    </w:p>
    <w:p w14:paraId="3BE5CFFE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2     de </w:t>
      </w:r>
      <w:proofErr w:type="spellStart"/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DocElement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: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DocElement.getArray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('select * from </w:t>
      </w:r>
      <w:proofErr w:type="spellStart"/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hr.employees</w:t>
      </w:r>
      <w:proofErr w:type="spellEnd"/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'||</w:t>
      </w:r>
    </w:p>
    <w:p w14:paraId="7A69067B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3                                           'where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department_id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= 90','EMP_90','EMPLOYEE'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2A2A9A44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4     dx </w:t>
      </w:r>
      <w:proofErr w:type="spellStart"/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XMLType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  <w:proofErr w:type="gramEnd"/>
    </w:p>
    <w:p w14:paraId="3F6CE6AA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5    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dj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JSON_ELEMENT_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T;</w:t>
      </w:r>
      <w:proofErr w:type="gramEnd"/>
    </w:p>
    <w:p w14:paraId="4FD9D7EE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6  begin</w:t>
      </w:r>
      <w:proofErr w:type="gramEnd"/>
    </w:p>
    <w:p w14:paraId="2020471C" w14:textId="08EBF6A4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7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dj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: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de.getAsJSON</w:t>
      </w:r>
      <w:proofErr w:type="spellEnd"/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1154C16F" w14:textId="3F8D2131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8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dx :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= </w:t>
      </w:r>
      <w:proofErr w:type="spellStart"/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de.getAsXML</w:t>
      </w:r>
      <w:proofErr w:type="spellEnd"/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7B8D8501" w14:textId="3CB510E5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9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line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'------- JSON DATA -------'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7F3474B7" w14:textId="434FAAC9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0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dbms_output.put_line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dj.to_String</w:t>
      </w:r>
      <w:proofErr w:type="spellEnd"/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1A6E8C57" w14:textId="58D6B08B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1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line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'---- END OF JSON DATA ---'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1E0AA2D3" w14:textId="08E9010D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2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line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'------- XML DATA --------'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19153B7E" w14:textId="629F2BD5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3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dbms_output.put_line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spellStart"/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dx.getClobVal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</w:p>
    <w:p w14:paraId="5E980526" w14:textId="27E0F7E9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4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   </w:t>
      </w:r>
      <w:proofErr w:type="spell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dbms_output.put_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line</w:t>
      </w:r>
      <w:proofErr w:type="spell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(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'---- END OF XML DATA ----'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);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</w:p>
    <w:p w14:paraId="090A5B60" w14:textId="0E1B73C1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</w:t>
      </w:r>
      <w:proofErr w:type="gramStart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5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 end</w:t>
      </w:r>
      <w:proofErr w:type="gramEnd"/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;</w:t>
      </w:r>
    </w:p>
    <w:p w14:paraId="6D6019CF" w14:textId="4B6D3F3C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 xml:space="preserve"> 1</w:t>
      </w:r>
      <w:r w:rsidR="00EB11E7">
        <w:rPr>
          <w:rFonts w:ascii="PT Mono" w:eastAsiaTheme="minorEastAsia" w:hAnsi="PT Mono" w:cs="Menlo"/>
          <w:color w:val="44546A" w:themeColor="text2"/>
          <w:sz w:val="16"/>
          <w:szCs w:val="16"/>
        </w:rPr>
        <w:t>6</w:t>
      </w: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* /</w:t>
      </w:r>
    </w:p>
    <w:p w14:paraId="7BAF9F5F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------- JSON DATA -------</w:t>
      </w:r>
    </w:p>
    <w:p w14:paraId="1B820722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{"EMP_90":[{"PHONE_NUMBER":"1.515.555.0100","JOB_ID":"AD_PRES","SALARY":24000,"COMMISSION_PCT":null,"FIRST_NAME":"Steven","EMPLOYEE_ID":100,"EMAIL":"SKING","LAST_NAME":"King","MANAGER_ID":null,"DEPARTMENT_ID":90,"HIRE_DATE":"2013-06-17T00:00:00"},{"PHONE_NUMBER":"1.515.555.0101","JOB_ID":"AD_VP","SALARY":17000,"COMMISSION_PCT":null,"FIRST_NAME":"Neena","EMPLOYEE_ID":101,"EMAIL":"NYANG","LAST_NAME":"Yang","MANAGER_ID":100,"DEPARTMENT_ID":90,"HIRE_DATE":"2015-09-21T00:00:00"},{"PHONE_NUMBER":"1.515.555.0102","JOB_ID":"AD_VP","SALARY":17000,"COMMISSION_PCT":null,"FIRST_NAME":"Lex","EMPLOYEE_ID":102,"EMAIL":"LGARCIA","LAST_NAME":"Garcia","MANAGER_ID":100,"DEPARTMENT_ID":90,"HIRE_DATE":"2011-01-13T00:00:00"}]}</w:t>
      </w:r>
    </w:p>
    <w:p w14:paraId="66587459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---- END OF JSON DATA ---</w:t>
      </w:r>
    </w:p>
    <w:p w14:paraId="6A7461BB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------- XML DATA --------</w:t>
      </w:r>
    </w:p>
    <w:p w14:paraId="0DD63640" w14:textId="77777777" w:rsidR="00F840CF" w:rsidRPr="00F840CF" w:rsidRDefault="00F840CF" w:rsidP="00F84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T Mono" w:eastAsiaTheme="minorEastAsia" w:hAnsi="PT Mono" w:cs="Menl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t>&lt;EMP_90&gt;&lt;EMPLOYEE&gt;&lt;PHONE_NUMBER&gt;1.515.555.0100&lt;/PHONE_NUMBER&gt;&lt;JOB_ID&gt;AD_PRES&lt;/JOB_ID&gt;&lt;SALARY&gt;24000&lt;/SALARY&gt;&lt;COMMISSION_PCT&gt;&lt;/COMMISSION_PCT&gt;&lt;FIRST_NAME&gt;Steven&lt;/FIRST_NAME&gt;&lt;EMPLOYEE_ID&gt;100&lt;/EMPLOYEE_ID&gt;&lt;EMAIL&gt;SKING&lt;/EMAIL&gt;&lt;LAST_NAME&gt;King&lt;/LAST_NAME&gt;&lt;MANAGER_ID&gt;&lt;/MANAGER_ID&gt;&lt;DEPARTMENT_ID&gt;90&lt;/DEPARTMENT_ID&gt;&lt;HIRE_DATE&gt;2013-06-17T00:00:00&lt;/HIRE_DATE&gt;&lt;/EMPLOYEE&gt;&lt;EMPLOYEE&gt;&lt;PHONE_NUMBER&gt;1.515.555.0101&lt;/PHONE_NUMBER&gt;&lt;JOB_ID&gt;AD_VP&lt;/JOB_ID&gt;&lt;SALARY&gt;17000&lt;/SALARY&gt;&lt;COMMISSION_PCT&gt;&lt;/COMMISSION_PCT&gt;&lt;FIRST_NAME&gt;Neena&lt;/FIRST_NAME&gt;&lt;EMPLOYEE_ID&gt;101&lt;/EMPLOYEE_ID&gt;&lt;EMAIL&gt;NYANG&lt;/EMAIL&gt;&lt;LAST_NAME&gt;Yang&lt;/LAST_NAME&gt;&lt;MANAGER_ID&gt;100&lt;/MANAGER_ID&gt;&lt;DEPARTMENT_ID&gt;90&lt;/DEPARTMENT_ID&gt;&lt;HIRE_DATE&gt;2015-09-21T00:00:00&lt;/HIRE_DATE&gt;&lt;/EMPLOYEE&gt;&lt;EMPLOYEE&gt;&lt;PHONE_NUMBER&gt;1.515.555.0102&lt;/PHONE_NUMBER&gt;&lt;JOB_ID&gt;AD_VP&lt;/JOB_ID&gt;&lt;SALARY&gt;17000&lt;/SALARY&gt;&lt;COMMISSION_PCT&gt;&lt;/COMMISSION_PCT&gt;&lt;FIRST_NAME&gt;Lex&lt;/FIRST_NAME&gt;&lt;EMPLOYEE_ID&gt;102&lt;/EMPLOYEE_ID&gt;&lt;EMAIL&gt;LGARCIA&lt;/EMAIL&gt;&lt;LAST_NAME&gt;Garcia&lt;/LAST_NAME&gt;&lt;MANAGER_ID&gt;100&lt;/MANAGER_ID&gt;&lt;DEPARTMENT_ID&gt;90&lt;/DEPARTMENT_ID&gt;&lt;HIRE_DATE&gt;2011-01-13T00:00:00&lt;/HIRE_DATE&gt;&lt;/EMPLOYEE&gt;&lt;/EMP_90&gt;</w:t>
      </w:r>
    </w:p>
    <w:p w14:paraId="3FC9023C" w14:textId="6DEBFDA1" w:rsidR="00F840CF" w:rsidRPr="00F840CF" w:rsidRDefault="00F840CF" w:rsidP="00F840CF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  <w:r w:rsidRPr="00F840CF">
        <w:rPr>
          <w:rFonts w:ascii="PT Mono" w:eastAsiaTheme="minorEastAsia" w:hAnsi="PT Mono" w:cs="Menlo"/>
          <w:color w:val="44546A" w:themeColor="text2"/>
          <w:sz w:val="16"/>
          <w:szCs w:val="16"/>
        </w:rPr>
        <w:lastRenderedPageBreak/>
        <w:t>---- END OF XML DATA ----</w:t>
      </w:r>
    </w:p>
    <w:p w14:paraId="796B6625" w14:textId="65C5D9C6" w:rsidR="00142C07" w:rsidRPr="00142C07" w:rsidRDefault="00142C07" w:rsidP="00142C07">
      <w:pPr>
        <w:tabs>
          <w:tab w:val="right" w:pos="9751"/>
        </w:tabs>
        <w:spacing w:line="259" w:lineRule="auto"/>
        <w:rPr>
          <w:rFonts w:ascii="PT Mono" w:eastAsiaTheme="minorEastAsia" w:hAnsi="PT Mono" w:cs="Menlo"/>
          <w:color w:val="44546A" w:themeColor="text2"/>
          <w:sz w:val="16"/>
          <w:szCs w:val="16"/>
          <w:lang w:val="en-GB"/>
        </w:rPr>
      </w:pPr>
    </w:p>
    <w:p w14:paraId="5887BAF2" w14:textId="2121CC40" w:rsidR="00142C07" w:rsidRDefault="00F840CF" w:rsidP="00142C07">
      <w:pPr>
        <w:tabs>
          <w:tab w:val="right" w:pos="9751"/>
        </w:tabs>
        <w:spacing w:line="259" w:lineRule="auto"/>
      </w:pPr>
      <w:r>
        <w:t xml:space="preserve">Appendix B contains full list of content of DOC_CONV PL/SQL package </w:t>
      </w:r>
    </w:p>
    <w:p w14:paraId="70F1CABC" w14:textId="77777777" w:rsidR="00F840CF" w:rsidRDefault="00F840CF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3DDE2AD9" w14:textId="77777777" w:rsidR="00F840CF" w:rsidRDefault="00F840CF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268AC6B3" w14:textId="77777777" w:rsidR="00F840CF" w:rsidRDefault="00F840CF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4A4F0A55" w14:textId="77777777" w:rsidR="00F840CF" w:rsidRDefault="00F840CF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698A4C9B" w14:textId="77777777" w:rsidR="00F840CF" w:rsidRDefault="00F840CF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024CA023" w14:textId="77777777" w:rsidR="00F840CF" w:rsidRDefault="00F840CF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35F8E23B" w14:textId="77777777" w:rsidR="00F840CF" w:rsidRDefault="00F840CF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6215C6E4" w14:textId="7F0DC3CC" w:rsidR="00F840CF" w:rsidRDefault="00F840CF" w:rsidP="00F840CF">
      <w:pPr>
        <w:pStyle w:val="Heading1"/>
        <w:numPr>
          <w:ilvl w:val="0"/>
          <w:numId w:val="14"/>
        </w:numPr>
      </w:pPr>
      <w:r>
        <w:t xml:space="preserve">Appendix A: </w:t>
      </w:r>
      <w:proofErr w:type="spellStart"/>
      <w:r>
        <w:t>DocElement</w:t>
      </w:r>
      <w:proofErr w:type="spellEnd"/>
      <w:r>
        <w:t xml:space="preserve"> object type description</w:t>
      </w:r>
    </w:p>
    <w:p w14:paraId="7A5B8A8C" w14:textId="5DFBE14C" w:rsidR="00F840CF" w:rsidRDefault="00F840CF" w:rsidP="00F840CF">
      <w:proofErr w:type="spellStart"/>
      <w:r>
        <w:t>DocElement</w:t>
      </w:r>
      <w:proofErr w:type="spellEnd"/>
      <w:r>
        <w:t xml:space="preserve"> is the fundamental class used in the converter. It can be used directly and is also internally used by DOC_CONV PL/SQL package</w:t>
      </w:r>
      <w:r w:rsidR="00625A9C">
        <w:t>.</w:t>
      </w:r>
    </w:p>
    <w:p w14:paraId="2FA0887D" w14:textId="77777777" w:rsidR="00625A9C" w:rsidRDefault="00625A9C" w:rsidP="00F840CF"/>
    <w:p w14:paraId="39F551BA" w14:textId="1134C26A" w:rsidR="00625A9C" w:rsidRPr="0090685C" w:rsidRDefault="00625A9C" w:rsidP="00F840CF">
      <w:pPr>
        <w:rPr>
          <w:b/>
          <w:bCs/>
        </w:rPr>
      </w:pPr>
      <w:r w:rsidRPr="0090685C">
        <w:rPr>
          <w:b/>
          <w:bCs/>
        </w:rPr>
        <w:t xml:space="preserve">Note </w:t>
      </w:r>
    </w:p>
    <w:p w14:paraId="034C1E07" w14:textId="6908094F" w:rsidR="00625A9C" w:rsidRDefault="00625A9C" w:rsidP="00F840CF">
      <w:r>
        <w:t>This appendix describes only methods/constructors, which can be used programmatically directly. All the components not described in this appendix should not be used – they have been implemented for internal purposes.</w:t>
      </w:r>
    </w:p>
    <w:p w14:paraId="61B6B1BB" w14:textId="77777777" w:rsidR="00F840CF" w:rsidRDefault="00F840CF" w:rsidP="00F840CF"/>
    <w:p w14:paraId="6C0CB20F" w14:textId="13BD18C4" w:rsidR="00625A9C" w:rsidRDefault="00625A9C" w:rsidP="00142C07">
      <w:pPr>
        <w:tabs>
          <w:tab w:val="right" w:pos="9751"/>
        </w:tabs>
        <w:spacing w:line="259" w:lineRule="auto"/>
      </w:pPr>
      <w:r>
        <w:t>Constructors</w:t>
      </w:r>
    </w:p>
    <w:p w14:paraId="580BC6C3" w14:textId="77777777" w:rsidR="00625A9C" w:rsidRDefault="00625A9C" w:rsidP="00142C07">
      <w:pPr>
        <w:tabs>
          <w:tab w:val="right" w:pos="9751"/>
        </w:tabs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5A9C" w14:paraId="55F694E3" w14:textId="77777777" w:rsidTr="00625A9C">
        <w:tc>
          <w:tcPr>
            <w:tcW w:w="4508" w:type="dxa"/>
          </w:tcPr>
          <w:p w14:paraId="04707D0A" w14:textId="3C8A99DD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</w:p>
        </w:tc>
        <w:tc>
          <w:tcPr>
            <w:tcW w:w="4508" w:type="dxa"/>
          </w:tcPr>
          <w:p w14:paraId="6A79992F" w14:textId="51EBAA63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r w:rsidRPr="00625A9C">
              <w:rPr>
                <w:rFonts w:ascii="PT Mono" w:hAnsi="PT Mono"/>
                <w:sz w:val="16"/>
                <w:szCs w:val="16"/>
              </w:rPr>
              <w:t xml:space="preserve">Creates an empty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object</w:t>
            </w:r>
          </w:p>
        </w:tc>
      </w:tr>
      <w:tr w:rsidR="00625A9C" w14:paraId="2A6B363E" w14:textId="77777777" w:rsidTr="00625A9C">
        <w:tc>
          <w:tcPr>
            <w:tcW w:w="4508" w:type="dxa"/>
          </w:tcPr>
          <w:p w14:paraId="6FBAA91F" w14:textId="6B6AEE09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proofErr w:type="spellStart"/>
            <w:proofErr w:type="gram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>(</w:t>
            </w:r>
            <w:proofErr w:type="spellStart"/>
            <w:proofErr w:type="gramEnd"/>
            <w:r w:rsidRPr="00625A9C">
              <w:rPr>
                <w:rFonts w:ascii="PT Mono" w:hAnsi="PT Mono"/>
                <w:sz w:val="16"/>
                <w:szCs w:val="16"/>
              </w:rPr>
              <w:t>eVal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clob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>)</w:t>
            </w:r>
          </w:p>
        </w:tc>
        <w:tc>
          <w:tcPr>
            <w:tcW w:w="4508" w:type="dxa"/>
          </w:tcPr>
          <w:p w14:paraId="66F6F03D" w14:textId="238642C3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r w:rsidRPr="00625A9C">
              <w:rPr>
                <w:rFonts w:ascii="PT Mono" w:hAnsi="PT Mono"/>
                <w:sz w:val="16"/>
                <w:szCs w:val="16"/>
              </w:rPr>
              <w:t xml:space="preserve">Creates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with single value set to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eVal</w:t>
            </w:r>
            <w:proofErr w:type="spellEnd"/>
          </w:p>
        </w:tc>
      </w:tr>
      <w:tr w:rsidR="00625A9C" w14:paraId="3AFF97FB" w14:textId="77777777" w:rsidTr="00625A9C">
        <w:tc>
          <w:tcPr>
            <w:tcW w:w="4508" w:type="dxa"/>
          </w:tcPr>
          <w:p w14:paraId="6E0CB972" w14:textId="6A69E033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proofErr w:type="spellStart"/>
            <w:proofErr w:type="gram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>(</w:t>
            </w:r>
            <w:proofErr w:type="spellStart"/>
            <w:proofErr w:type="gramEnd"/>
            <w:r w:rsidRPr="00625A9C">
              <w:rPr>
                <w:rFonts w:ascii="PT Mono" w:hAnsi="PT Mono"/>
                <w:sz w:val="16"/>
                <w:szCs w:val="16"/>
              </w:rPr>
              <w:t>eKey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clob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,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eVal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clob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>)</w:t>
            </w:r>
          </w:p>
        </w:tc>
        <w:tc>
          <w:tcPr>
            <w:tcW w:w="4508" w:type="dxa"/>
          </w:tcPr>
          <w:p w14:paraId="79332AD8" w14:textId="278A3CE5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r w:rsidRPr="00625A9C">
              <w:rPr>
                <w:rFonts w:ascii="PT Mono" w:hAnsi="PT Mono"/>
                <w:sz w:val="16"/>
                <w:szCs w:val="16"/>
              </w:rPr>
              <w:t xml:space="preserve">Creates simple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object with single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key:value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pair. Key is set to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eKey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, value to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eVal</w:t>
            </w:r>
            <w:proofErr w:type="spellEnd"/>
          </w:p>
        </w:tc>
      </w:tr>
      <w:tr w:rsidR="00625A9C" w14:paraId="2027D155" w14:textId="77777777" w:rsidTr="00625A9C">
        <w:tc>
          <w:tcPr>
            <w:tcW w:w="4508" w:type="dxa"/>
          </w:tcPr>
          <w:p w14:paraId="7A76473B" w14:textId="2D906865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proofErr w:type="spellStart"/>
            <w:proofErr w:type="gram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>(</w:t>
            </w:r>
            <w:proofErr w:type="spellStart"/>
            <w:proofErr w:type="gramEnd"/>
            <w:r w:rsidRPr="00625A9C">
              <w:rPr>
                <w:rFonts w:ascii="PT Mono" w:hAnsi="PT Mono"/>
                <w:sz w:val="16"/>
                <w:szCs w:val="16"/>
              </w:rPr>
              <w:t>xDoc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>)</w:t>
            </w:r>
          </w:p>
        </w:tc>
        <w:tc>
          <w:tcPr>
            <w:tcW w:w="4508" w:type="dxa"/>
          </w:tcPr>
          <w:p w14:paraId="2697947A" w14:textId="54076226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r w:rsidRPr="00625A9C">
              <w:rPr>
                <w:rFonts w:ascii="PT Mono" w:hAnsi="PT Mono"/>
                <w:sz w:val="16"/>
                <w:szCs w:val="16"/>
              </w:rPr>
              <w:t xml:space="preserve">Creates a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object, which represents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xDoc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XML document</w:t>
            </w:r>
          </w:p>
        </w:tc>
      </w:tr>
      <w:tr w:rsidR="00625A9C" w14:paraId="2DB0AA09" w14:textId="77777777" w:rsidTr="00625A9C">
        <w:tc>
          <w:tcPr>
            <w:tcW w:w="4508" w:type="dxa"/>
          </w:tcPr>
          <w:p w14:paraId="32966885" w14:textId="57B6B427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proofErr w:type="spellStart"/>
            <w:proofErr w:type="gram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>(</w:t>
            </w:r>
            <w:proofErr w:type="spellStart"/>
            <w:proofErr w:type="gramEnd"/>
            <w:r w:rsidRPr="00625A9C">
              <w:rPr>
                <w:rFonts w:ascii="PT Mono" w:hAnsi="PT Mono"/>
                <w:sz w:val="16"/>
                <w:szCs w:val="16"/>
              </w:rPr>
              <w:t>jDoc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JSON_ELEMENT_T)</w:t>
            </w:r>
          </w:p>
        </w:tc>
        <w:tc>
          <w:tcPr>
            <w:tcW w:w="4508" w:type="dxa"/>
          </w:tcPr>
          <w:p w14:paraId="4F348A76" w14:textId="052DA975" w:rsidR="00625A9C" w:rsidRPr="00625A9C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sz w:val="16"/>
                <w:szCs w:val="16"/>
              </w:rPr>
            </w:pPr>
            <w:r w:rsidRPr="00625A9C">
              <w:rPr>
                <w:rFonts w:ascii="PT Mono" w:hAnsi="PT Mono"/>
                <w:sz w:val="16"/>
                <w:szCs w:val="16"/>
              </w:rPr>
              <w:t xml:space="preserve">Creates a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DocElement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object, which represents </w:t>
            </w:r>
            <w:proofErr w:type="spellStart"/>
            <w:r w:rsidRPr="00625A9C">
              <w:rPr>
                <w:rFonts w:ascii="PT Mono" w:hAnsi="PT Mono"/>
                <w:sz w:val="16"/>
                <w:szCs w:val="16"/>
              </w:rPr>
              <w:t>jDoc</w:t>
            </w:r>
            <w:proofErr w:type="spellEnd"/>
            <w:r w:rsidRPr="00625A9C">
              <w:rPr>
                <w:rFonts w:ascii="PT Mono" w:hAnsi="PT Mono"/>
                <w:sz w:val="16"/>
                <w:szCs w:val="16"/>
              </w:rPr>
              <w:t xml:space="preserve"> JSON document</w:t>
            </w:r>
          </w:p>
        </w:tc>
      </w:tr>
    </w:tbl>
    <w:p w14:paraId="3E58F832" w14:textId="77777777" w:rsidR="00625A9C" w:rsidRDefault="00625A9C" w:rsidP="00142C07">
      <w:pPr>
        <w:tabs>
          <w:tab w:val="right" w:pos="9751"/>
        </w:tabs>
        <w:spacing w:line="259" w:lineRule="auto"/>
      </w:pPr>
    </w:p>
    <w:p w14:paraId="6BCD5073" w14:textId="77777777" w:rsidR="00625A9C" w:rsidRDefault="00625A9C" w:rsidP="00142C07">
      <w:pPr>
        <w:tabs>
          <w:tab w:val="right" w:pos="9751"/>
        </w:tabs>
        <w:spacing w:line="259" w:lineRule="auto"/>
      </w:pPr>
    </w:p>
    <w:p w14:paraId="667999FF" w14:textId="2EFAEFC6" w:rsidR="00F840CF" w:rsidRDefault="00625A9C" w:rsidP="00142C07">
      <w:pPr>
        <w:tabs>
          <w:tab w:val="right" w:pos="9751"/>
        </w:tabs>
        <w:spacing w:line="259" w:lineRule="auto"/>
      </w:pPr>
      <w:r>
        <w:t>High level methods, which can be used directly</w:t>
      </w:r>
    </w:p>
    <w:p w14:paraId="68597E65" w14:textId="77777777" w:rsidR="00625A9C" w:rsidRDefault="00625A9C" w:rsidP="00142C07">
      <w:pPr>
        <w:tabs>
          <w:tab w:val="right" w:pos="9751"/>
        </w:tabs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5A9C" w14:paraId="6CE58294" w14:textId="77777777" w:rsidTr="00625A9C">
        <w:tc>
          <w:tcPr>
            <w:tcW w:w="4508" w:type="dxa"/>
          </w:tcPr>
          <w:p w14:paraId="1FBDE8AD" w14:textId="79DCB50B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function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getAsXML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return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XMLType</w:t>
            </w:r>
            <w:proofErr w:type="spellEnd"/>
          </w:p>
        </w:tc>
        <w:tc>
          <w:tcPr>
            <w:tcW w:w="4508" w:type="dxa"/>
          </w:tcPr>
          <w:p w14:paraId="5393EC85" w14:textId="1F1D586D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r</w:t>
            </w:r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eturns XML representation of the document stored in a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625A9C" w14:paraId="4DA05BFE" w14:textId="77777777" w:rsidTr="00625A9C">
        <w:tc>
          <w:tcPr>
            <w:tcW w:w="4508" w:type="dxa"/>
          </w:tcPr>
          <w:p w14:paraId="3BCF66EB" w14:textId="63F9472A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function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getAsJSON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return JSON_ELEMENT_T</w:t>
            </w:r>
          </w:p>
        </w:tc>
        <w:tc>
          <w:tcPr>
            <w:tcW w:w="4508" w:type="dxa"/>
          </w:tcPr>
          <w:p w14:paraId="1EAC28A7" w14:textId="3AE11379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r</w:t>
            </w:r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eturns JSON representation of the document stored in a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625A9C" w14:paraId="40528447" w14:textId="77777777" w:rsidTr="00625A9C">
        <w:tc>
          <w:tcPr>
            <w:tcW w:w="4508" w:type="dxa"/>
          </w:tcPr>
          <w:p w14:paraId="1BF60A80" w14:textId="15A31E44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function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getNoOfElements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return integer</w:t>
            </w:r>
          </w:p>
        </w:tc>
        <w:tc>
          <w:tcPr>
            <w:tcW w:w="4508" w:type="dxa"/>
          </w:tcPr>
          <w:p w14:paraId="48FD8134" w14:textId="0DB57BC4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r</w:t>
            </w:r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eturns number of nested elements in a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625A9C" w14:paraId="2E678326" w14:textId="77777777" w:rsidTr="00625A9C">
        <w:tc>
          <w:tcPr>
            <w:tcW w:w="4508" w:type="dxa"/>
          </w:tcPr>
          <w:p w14:paraId="280F50DF" w14:textId="77777777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function </w:t>
            </w:r>
            <w:proofErr w:type="spellStart"/>
            <w:proofErr w:type="gram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getElement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(</w:t>
            </w:r>
            <w:proofErr w:type="spellStart"/>
            <w:proofErr w:type="gram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) </w:t>
            </w:r>
          </w:p>
          <w:p w14:paraId="38A97036" w14:textId="011BF193" w:rsidR="00625A9C" w:rsidRPr="006147C1" w:rsidRDefault="00625A9C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return </w:t>
            </w:r>
            <w:proofErr w:type="spellStart"/>
            <w:r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</w:p>
        </w:tc>
        <w:tc>
          <w:tcPr>
            <w:tcW w:w="4508" w:type="dxa"/>
          </w:tcPr>
          <w:p w14:paraId="574287FB" w14:textId="4CFBAD11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r</w:t>
            </w:r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eturns nested element with </w:t>
            </w:r>
            <w:proofErr w:type="spellStart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 w:rsidR="00625A9C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name. If such element does not exist, returns null</w:t>
            </w:r>
          </w:p>
        </w:tc>
      </w:tr>
      <w:tr w:rsidR="00625A9C" w14:paraId="403228C2" w14:textId="77777777" w:rsidTr="00625A9C">
        <w:tc>
          <w:tcPr>
            <w:tcW w:w="4508" w:type="dxa"/>
          </w:tcPr>
          <w:p w14:paraId="7205167A" w14:textId="77777777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proofErr w:type="gramStart"/>
            <w:r w:rsidR="002E1E60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addElement</w:t>
            </w:r>
            <w:proofErr w:type="spellEnd"/>
            <w:r w:rsidR="002E1E60" w:rsidRPr="006147C1">
              <w:rPr>
                <w:rFonts w:ascii="PT Mono" w:hAnsi="PT Mono"/>
                <w:color w:val="44546A" w:themeColor="text2"/>
                <w:sz w:val="15"/>
                <w:szCs w:val="15"/>
              </w:rPr>
              <w:t>(</w:t>
            </w:r>
            <w:proofErr w:type="gramEnd"/>
          </w:p>
          <w:p w14:paraId="1481D8E2" w14:textId="21C15D36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               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clob, </w:t>
            </w:r>
          </w:p>
          <w:p w14:paraId="2E018578" w14:textId="77777777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               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eVal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, </w:t>
            </w:r>
          </w:p>
          <w:p w14:paraId="541F0FE9" w14:textId="0AA48156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                nest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boolean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:</w:t>
            </w:r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= false)</w:t>
            </w:r>
          </w:p>
        </w:tc>
        <w:tc>
          <w:tcPr>
            <w:tcW w:w="4508" w:type="dxa"/>
          </w:tcPr>
          <w:p w14:paraId="5E30D6CB" w14:textId="77777777" w:rsidR="00625A9C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adds to a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 new element</w:t>
            </w:r>
          </w:p>
          <w:p w14:paraId="42A01B47" w14:textId="77777777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parameters: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:</w:t>
            </w:r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name of the element</w:t>
            </w:r>
          </w:p>
          <w:p w14:paraId="6A63F6B9" w14:textId="77777777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          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eVal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:</w:t>
            </w:r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value of the element</w:t>
            </w:r>
          </w:p>
          <w:p w14:paraId="46B245F2" w14:textId="6A63446D" w:rsidR="006147C1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           nest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boolean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:</w:t>
            </w:r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used internally</w:t>
            </w:r>
          </w:p>
        </w:tc>
      </w:tr>
      <w:tr w:rsidR="00625A9C" w14:paraId="58E8DD26" w14:textId="77777777" w:rsidTr="00625A9C">
        <w:tc>
          <w:tcPr>
            <w:tcW w:w="4508" w:type="dxa"/>
          </w:tcPr>
          <w:p w14:paraId="5F527E21" w14:textId="04C5BC9E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delElement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)</w:t>
            </w:r>
          </w:p>
        </w:tc>
        <w:tc>
          <w:tcPr>
            <w:tcW w:w="4508" w:type="dxa"/>
          </w:tcPr>
          <w:p w14:paraId="7ABDA827" w14:textId="311AD011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deletes from a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 a nested element with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name</w:t>
            </w:r>
          </w:p>
        </w:tc>
      </w:tr>
      <w:tr w:rsidR="00625A9C" w14:paraId="567F5CBC" w14:textId="77777777" w:rsidTr="00625A9C">
        <w:tc>
          <w:tcPr>
            <w:tcW w:w="4508" w:type="dxa"/>
          </w:tcPr>
          <w:p w14:paraId="7878D3BE" w14:textId="0833A0B3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function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hasAttrs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return Boolean</w:t>
            </w:r>
          </w:p>
        </w:tc>
        <w:tc>
          <w:tcPr>
            <w:tcW w:w="4508" w:type="dxa"/>
          </w:tcPr>
          <w:p w14:paraId="4E60112A" w14:textId="24402FCC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returns true if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 has XML attributes, false otherwise</w:t>
            </w:r>
          </w:p>
        </w:tc>
      </w:tr>
      <w:tr w:rsidR="00625A9C" w14:paraId="29BCDAF5" w14:textId="77777777" w:rsidTr="00625A9C">
        <w:tc>
          <w:tcPr>
            <w:tcW w:w="4508" w:type="dxa"/>
          </w:tcPr>
          <w:p w14:paraId="6F158863" w14:textId="3DC1161F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function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getNoOfAttributes</w:t>
            </w:r>
            <w:proofErr w:type="spellEnd"/>
          </w:p>
        </w:tc>
        <w:tc>
          <w:tcPr>
            <w:tcW w:w="4508" w:type="dxa"/>
          </w:tcPr>
          <w:p w14:paraId="281E33FB" w14:textId="63A7D502" w:rsidR="00625A9C" w:rsidRP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returns number of XML attributes stored in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6147C1" w14:paraId="103B1E09" w14:textId="77777777" w:rsidTr="00625A9C">
        <w:tc>
          <w:tcPr>
            <w:tcW w:w="4508" w:type="dxa"/>
          </w:tcPr>
          <w:p w14:paraId="72E96D51" w14:textId="612BE433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addAttr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aName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aVal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)</w:t>
            </w:r>
          </w:p>
        </w:tc>
        <w:tc>
          <w:tcPr>
            <w:tcW w:w="4508" w:type="dxa"/>
          </w:tcPr>
          <w:p w14:paraId="0013BCB5" w14:textId="5273B4E0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adds new XML attribute to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object; its name is set to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aName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, its value to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aVal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</w:p>
        </w:tc>
      </w:tr>
      <w:tr w:rsidR="006147C1" w14:paraId="1A5642DB" w14:textId="77777777" w:rsidTr="00625A9C">
        <w:tc>
          <w:tcPr>
            <w:tcW w:w="4508" w:type="dxa"/>
          </w:tcPr>
          <w:p w14:paraId="620283E8" w14:textId="6A1C1913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delAttr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aName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)</w:t>
            </w:r>
          </w:p>
        </w:tc>
        <w:tc>
          <w:tcPr>
            <w:tcW w:w="4508" w:type="dxa"/>
          </w:tcPr>
          <w:p w14:paraId="158B4156" w14:textId="08AE3349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deletes from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 attribute with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aName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name</w:t>
            </w:r>
          </w:p>
        </w:tc>
      </w:tr>
      <w:tr w:rsidR="006147C1" w14:paraId="2D6C4F31" w14:textId="77777777" w:rsidTr="00625A9C">
        <w:tc>
          <w:tcPr>
            <w:tcW w:w="4508" w:type="dxa"/>
          </w:tcPr>
          <w:p w14:paraId="2108BEBB" w14:textId="6CD71BF7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delAttrs</w:t>
            </w:r>
            <w:proofErr w:type="spellEnd"/>
          </w:p>
        </w:tc>
        <w:tc>
          <w:tcPr>
            <w:tcW w:w="4508" w:type="dxa"/>
          </w:tcPr>
          <w:p w14:paraId="6789D2E3" w14:textId="13626EBF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deletes all attributes from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6147C1" w14:paraId="7A0F729B" w14:textId="77777777" w:rsidTr="00625A9C">
        <w:tc>
          <w:tcPr>
            <w:tcW w:w="4508" w:type="dxa"/>
          </w:tcPr>
          <w:p w14:paraId="7E45AE36" w14:textId="65D1B67B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function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hasComments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return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4508" w:type="dxa"/>
          </w:tcPr>
          <w:p w14:paraId="523944C1" w14:textId="31845154" w:rsidR="006147C1" w:rsidRDefault="006147C1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returns true if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 has XML comments, false otherwise</w:t>
            </w:r>
          </w:p>
        </w:tc>
      </w:tr>
      <w:tr w:rsidR="006147C1" w14:paraId="46F30B33" w14:textId="77777777" w:rsidTr="00625A9C">
        <w:tc>
          <w:tcPr>
            <w:tcW w:w="4508" w:type="dxa"/>
          </w:tcPr>
          <w:p w14:paraId="144B5090" w14:textId="258C0C48" w:rsidR="006147C1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addComment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(</w:t>
            </w:r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comment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)</w:t>
            </w:r>
          </w:p>
        </w:tc>
        <w:tc>
          <w:tcPr>
            <w:tcW w:w="4508" w:type="dxa"/>
          </w:tcPr>
          <w:p w14:paraId="285E5BC3" w14:textId="564A8DE6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adds new comment to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C0147E" w14:paraId="69B25BE3" w14:textId="77777777" w:rsidTr="00625A9C">
        <w:tc>
          <w:tcPr>
            <w:tcW w:w="4508" w:type="dxa"/>
          </w:tcPr>
          <w:p w14:paraId="3D3C7224" w14:textId="55FCE3B8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delComments</w:t>
            </w:r>
            <w:proofErr w:type="spellEnd"/>
          </w:p>
        </w:tc>
        <w:tc>
          <w:tcPr>
            <w:tcW w:w="4508" w:type="dxa"/>
          </w:tcPr>
          <w:p w14:paraId="52F3AFF6" w14:textId="3B51D48C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deletes all comments from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C0147E" w14:paraId="72AE3D57" w14:textId="77777777" w:rsidTr="00625A9C">
        <w:tc>
          <w:tcPr>
            <w:tcW w:w="4508" w:type="dxa"/>
          </w:tcPr>
          <w:p w14:paraId="598ABA31" w14:textId="4B431A7E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lastRenderedPageBreak/>
              <w:t xml:space="preserve">member function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hasCData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return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4508" w:type="dxa"/>
          </w:tcPr>
          <w:p w14:paraId="3A15D58C" w14:textId="6FF4AD43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returns true if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has CDATA XML element, false otherwise</w:t>
            </w:r>
          </w:p>
        </w:tc>
      </w:tr>
      <w:tr w:rsidR="00C0147E" w14:paraId="37E35C99" w14:textId="77777777" w:rsidTr="00625A9C">
        <w:tc>
          <w:tcPr>
            <w:tcW w:w="4508" w:type="dxa"/>
          </w:tcPr>
          <w:p w14:paraId="36022F3A" w14:textId="006A8917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addCData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ncdata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)</w:t>
            </w:r>
          </w:p>
        </w:tc>
        <w:tc>
          <w:tcPr>
            <w:tcW w:w="4508" w:type="dxa"/>
          </w:tcPr>
          <w:p w14:paraId="0CDA906D" w14:textId="323BEBFE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adds CDATA data to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C0147E" w14:paraId="55481711" w14:textId="77777777" w:rsidTr="00625A9C">
        <w:tc>
          <w:tcPr>
            <w:tcW w:w="4508" w:type="dxa"/>
          </w:tcPr>
          <w:p w14:paraId="1242682F" w14:textId="3037B1D8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delCData</w:t>
            </w:r>
            <w:proofErr w:type="spellEnd"/>
          </w:p>
        </w:tc>
        <w:tc>
          <w:tcPr>
            <w:tcW w:w="4508" w:type="dxa"/>
          </w:tcPr>
          <w:p w14:paraId="18A38C3F" w14:textId="302D120B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deletes CDATA XML element from the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DocElement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object</w:t>
            </w:r>
          </w:p>
        </w:tc>
      </w:tr>
      <w:tr w:rsidR="00EB11E7" w14:paraId="518E3E89" w14:textId="77777777" w:rsidTr="00625A9C">
        <w:tc>
          <w:tcPr>
            <w:tcW w:w="4508" w:type="dxa"/>
          </w:tcPr>
          <w:p w14:paraId="170B3AAB" w14:textId="5C055826" w:rsidR="00EB11E7" w:rsidRDefault="00EB11E7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member procedure attr2</w:t>
            </w:r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element(</w:t>
            </w:r>
            <w:proofErr w:type="spellStart"/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)</w:t>
            </w:r>
          </w:p>
        </w:tc>
        <w:tc>
          <w:tcPr>
            <w:tcW w:w="4508" w:type="dxa"/>
          </w:tcPr>
          <w:p w14:paraId="24D66FDD" w14:textId="49215012" w:rsidR="00EB11E7" w:rsidRDefault="00EB11E7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converts XML attribute identified by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to document element</w:t>
            </w:r>
          </w:p>
        </w:tc>
      </w:tr>
      <w:tr w:rsidR="00EB11E7" w14:paraId="0D71E576" w14:textId="77777777" w:rsidTr="00625A9C">
        <w:tc>
          <w:tcPr>
            <w:tcW w:w="4508" w:type="dxa"/>
          </w:tcPr>
          <w:p w14:paraId="267013B8" w14:textId="634EAE51" w:rsidR="00EB11E7" w:rsidRDefault="00EB11E7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member procedure element2</w:t>
            </w:r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attr(</w:t>
            </w:r>
            <w:proofErr w:type="spellStart"/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)</w:t>
            </w:r>
          </w:p>
        </w:tc>
        <w:tc>
          <w:tcPr>
            <w:tcW w:w="4508" w:type="dxa"/>
          </w:tcPr>
          <w:p w14:paraId="34B13603" w14:textId="160EDD2A" w:rsidR="00EB11E7" w:rsidRDefault="00EB11E7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Converts document element identified by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eKey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to XML attribute</w:t>
            </w:r>
          </w:p>
        </w:tc>
      </w:tr>
      <w:tr w:rsidR="00C0147E" w14:paraId="0D6E067A" w14:textId="77777777" w:rsidTr="00625A9C">
        <w:tc>
          <w:tcPr>
            <w:tcW w:w="4508" w:type="dxa"/>
          </w:tcPr>
          <w:p w14:paraId="751EA00D" w14:textId="77777777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procedure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setParameter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pName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varchar2,</w:t>
            </w:r>
          </w:p>
          <w:p w14:paraId="621F11E1" w14:textId="6A4DAA34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                            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pValue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varchar2)</w:t>
            </w:r>
          </w:p>
        </w:tc>
        <w:tc>
          <w:tcPr>
            <w:tcW w:w="4508" w:type="dxa"/>
          </w:tcPr>
          <w:p w14:paraId="5CFDBDFA" w14:textId="3FDFE0CB" w:rsidR="00C0147E" w:rsidRDefault="00C0147E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sets the parameter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pName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to the value of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pValue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at the level of specific object</w:t>
            </w:r>
          </w:p>
        </w:tc>
      </w:tr>
      <w:tr w:rsidR="00BB1052" w14:paraId="3B2878EA" w14:textId="77777777" w:rsidTr="00625A9C">
        <w:tc>
          <w:tcPr>
            <w:tcW w:w="4508" w:type="dxa"/>
          </w:tcPr>
          <w:p w14:paraId="02272B73" w14:textId="77777777" w:rsidR="00BB1052" w:rsidRDefault="00BB1052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member function </w:t>
            </w:r>
            <w:proofErr w:type="spellStart"/>
            <w:proofErr w:type="gram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toString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fmt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integer)</w:t>
            </w:r>
          </w:p>
          <w:p w14:paraId="384004CE" w14:textId="53723750" w:rsidR="00BB1052" w:rsidRDefault="00BB1052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               return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</w:p>
          <w:p w14:paraId="64800990" w14:textId="1F00D324" w:rsidR="00BB1052" w:rsidRDefault="00BB1052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</w:p>
        </w:tc>
        <w:tc>
          <w:tcPr>
            <w:tcW w:w="4508" w:type="dxa"/>
          </w:tcPr>
          <w:p w14:paraId="1EFBC104" w14:textId="3BD5AED0" w:rsidR="00BB1052" w:rsidRDefault="00BB1052" w:rsidP="00142C07">
            <w:pPr>
              <w:tabs>
                <w:tab w:val="right" w:pos="9751"/>
              </w:tabs>
              <w:spacing w:line="259" w:lineRule="auto"/>
              <w:rPr>
                <w:rFonts w:ascii="PT Mono" w:hAnsi="PT Mono"/>
                <w:color w:val="44546A" w:themeColor="text2"/>
                <w:sz w:val="15"/>
                <w:szCs w:val="15"/>
              </w:rPr>
            </w:pPr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returns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clob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containing the document; </w:t>
            </w:r>
            <w:proofErr w:type="spellStart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>fmt</w:t>
            </w:r>
            <w:proofErr w:type="spellEnd"/>
            <w:r>
              <w:rPr>
                <w:rFonts w:ascii="PT Mono" w:hAnsi="PT Mono"/>
                <w:color w:val="44546A" w:themeColor="text2"/>
                <w:sz w:val="15"/>
                <w:szCs w:val="15"/>
              </w:rPr>
              <w:t xml:space="preserve"> parameter is used to provide information about output format – it can be set to DOC_CONV.FMT_XML or DOC_CONV.FMT_JSON</w:t>
            </w:r>
          </w:p>
        </w:tc>
      </w:tr>
    </w:tbl>
    <w:p w14:paraId="1FF79652" w14:textId="77777777" w:rsidR="00625A9C" w:rsidRDefault="00625A9C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12856C61" w14:textId="77777777" w:rsidR="00C0147E" w:rsidRDefault="00C0147E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225E0905" w14:textId="77777777" w:rsidR="00C0147E" w:rsidRDefault="00C0147E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1063E5F1" w14:textId="77777777" w:rsidR="00C0147E" w:rsidRDefault="00C0147E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37BC50C5" w14:textId="77777777" w:rsidR="00C0147E" w:rsidRDefault="00C0147E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3ED04B95" w14:textId="77777777" w:rsidR="00C0147E" w:rsidRDefault="00C0147E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3B77AFF3" w14:textId="77777777" w:rsidR="00C0147E" w:rsidRDefault="00C0147E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6AAA8686" w14:textId="77777777" w:rsidR="00C0147E" w:rsidRDefault="00C0147E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7CD6F6F6" w14:textId="77777777" w:rsidR="00C0147E" w:rsidRDefault="00C0147E" w:rsidP="00142C07">
      <w:pPr>
        <w:tabs>
          <w:tab w:val="right" w:pos="9751"/>
        </w:tabs>
        <w:spacing w:line="259" w:lineRule="auto"/>
        <w:rPr>
          <w:rFonts w:ascii="PT Mono" w:hAnsi="PT Mono"/>
          <w:color w:val="44546A" w:themeColor="text2"/>
          <w:sz w:val="16"/>
          <w:szCs w:val="16"/>
        </w:rPr>
      </w:pPr>
    </w:p>
    <w:p w14:paraId="01C83945" w14:textId="2878F3F8" w:rsidR="00C0147E" w:rsidRDefault="00C0147E" w:rsidP="00C0147E">
      <w:pPr>
        <w:pStyle w:val="Heading1"/>
        <w:numPr>
          <w:ilvl w:val="0"/>
          <w:numId w:val="14"/>
        </w:numPr>
      </w:pPr>
      <w:r>
        <w:t xml:space="preserve">Appendix </w:t>
      </w:r>
      <w:r>
        <w:t>B</w:t>
      </w:r>
      <w:r>
        <w:t xml:space="preserve">: </w:t>
      </w:r>
      <w:r>
        <w:t>DOC_CONV PL/SQL package</w:t>
      </w:r>
    </w:p>
    <w:p w14:paraId="437B43B0" w14:textId="356E1BEC" w:rsidR="00921701" w:rsidRDefault="00921701" w:rsidP="00921701">
      <w:r>
        <w:t>Constants</w:t>
      </w:r>
    </w:p>
    <w:p w14:paraId="0202D751" w14:textId="77777777" w:rsidR="00921701" w:rsidRDefault="00921701" w:rsidP="00921701"/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605"/>
        <w:gridCol w:w="7401"/>
      </w:tblGrid>
      <w:tr w:rsidR="00921701" w14:paraId="28AF6291" w14:textId="77777777" w:rsidTr="00921701">
        <w:tc>
          <w:tcPr>
            <w:tcW w:w="1605" w:type="dxa"/>
          </w:tcPr>
          <w:p w14:paraId="49A11F6C" w14:textId="2B220BEE" w:rsidR="00921701" w:rsidRPr="00921701" w:rsidRDefault="00921701" w:rsidP="00921701">
            <w:pPr>
              <w:rPr>
                <w:rFonts w:ascii="PT Mono" w:hAnsi="PT Mono"/>
                <w:sz w:val="16"/>
                <w:szCs w:val="16"/>
              </w:rPr>
            </w:pPr>
            <w:r w:rsidRPr="00921701">
              <w:rPr>
                <w:rFonts w:ascii="PT Mono" w:hAnsi="PT Mono"/>
                <w:sz w:val="16"/>
                <w:szCs w:val="16"/>
              </w:rPr>
              <w:t>FMT_XML</w:t>
            </w:r>
          </w:p>
        </w:tc>
        <w:tc>
          <w:tcPr>
            <w:tcW w:w="7401" w:type="dxa"/>
          </w:tcPr>
          <w:p w14:paraId="453F4E65" w14:textId="1DFB5FC8" w:rsidR="00921701" w:rsidRPr="00921701" w:rsidRDefault="00921701" w:rsidP="00921701">
            <w:pPr>
              <w:rPr>
                <w:rFonts w:ascii="PT Mono" w:hAnsi="PT Mono"/>
                <w:sz w:val="16"/>
                <w:szCs w:val="16"/>
              </w:rPr>
            </w:pPr>
            <w:r>
              <w:rPr>
                <w:rFonts w:ascii="PT Mono" w:hAnsi="PT Mono"/>
                <w:sz w:val="16"/>
                <w:szCs w:val="16"/>
              </w:rPr>
              <w:t xml:space="preserve">Used in some programs (example: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DocElement.toString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>) to provide required information about the format</w:t>
            </w:r>
          </w:p>
        </w:tc>
      </w:tr>
      <w:tr w:rsidR="00921701" w14:paraId="41F723B9" w14:textId="77777777" w:rsidTr="00921701">
        <w:tc>
          <w:tcPr>
            <w:tcW w:w="1605" w:type="dxa"/>
          </w:tcPr>
          <w:p w14:paraId="6B652166" w14:textId="0A8C2B43" w:rsidR="00921701" w:rsidRPr="00921701" w:rsidRDefault="00921701" w:rsidP="00921701">
            <w:pPr>
              <w:rPr>
                <w:rFonts w:ascii="PT Mono" w:hAnsi="PT Mono"/>
                <w:sz w:val="16"/>
                <w:szCs w:val="16"/>
              </w:rPr>
            </w:pPr>
            <w:r w:rsidRPr="00921701">
              <w:rPr>
                <w:rFonts w:ascii="PT Mono" w:hAnsi="PT Mono"/>
                <w:sz w:val="16"/>
                <w:szCs w:val="16"/>
              </w:rPr>
              <w:t>FMT_JSON</w:t>
            </w:r>
          </w:p>
        </w:tc>
        <w:tc>
          <w:tcPr>
            <w:tcW w:w="7401" w:type="dxa"/>
          </w:tcPr>
          <w:p w14:paraId="21BF4642" w14:textId="6089971D" w:rsidR="00921701" w:rsidRPr="00921701" w:rsidRDefault="00921701" w:rsidP="00921701">
            <w:pPr>
              <w:rPr>
                <w:rFonts w:ascii="PT Mono" w:hAnsi="PT Mono"/>
                <w:sz w:val="16"/>
                <w:szCs w:val="16"/>
              </w:rPr>
            </w:pPr>
            <w:r>
              <w:rPr>
                <w:rFonts w:ascii="PT Mono" w:hAnsi="PT Mono"/>
                <w:sz w:val="16"/>
                <w:szCs w:val="16"/>
              </w:rPr>
              <w:t xml:space="preserve">Used in some programs (example: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DocElement.toString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>) to provide required information about the format</w:t>
            </w:r>
          </w:p>
        </w:tc>
      </w:tr>
    </w:tbl>
    <w:p w14:paraId="394258D8" w14:textId="77777777" w:rsidR="00921701" w:rsidRPr="00921701" w:rsidRDefault="00921701" w:rsidP="00921701"/>
    <w:p w14:paraId="5D83B78E" w14:textId="03CF9622" w:rsidR="00921701" w:rsidRDefault="00193B84" w:rsidP="00505E51">
      <w:r>
        <w:t>Subprograms</w:t>
      </w:r>
    </w:p>
    <w:p w14:paraId="7642E7DC" w14:textId="77777777" w:rsidR="00193B84" w:rsidRDefault="00193B84" w:rsidP="00505E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3B84" w14:paraId="7C404CD9" w14:textId="77777777" w:rsidTr="00193B84">
        <w:tc>
          <w:tcPr>
            <w:tcW w:w="4508" w:type="dxa"/>
          </w:tcPr>
          <w:p w14:paraId="7B7D4486" w14:textId="77777777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>function xml2json_element_</w:t>
            </w:r>
            <w:proofErr w:type="gramStart"/>
            <w:r w:rsidRPr="00193B84">
              <w:rPr>
                <w:rFonts w:ascii="PT Mono" w:hAnsi="PT Mono"/>
                <w:sz w:val="16"/>
                <w:szCs w:val="16"/>
              </w:rPr>
              <w:t>t(</w:t>
            </w:r>
            <w:proofErr w:type="spellStart"/>
            <w:proofErr w:type="gramEnd"/>
            <w:r w:rsidRPr="00193B84">
              <w:rPr>
                <w:rFonts w:ascii="PT Mono" w:hAnsi="PT Mono"/>
                <w:sz w:val="16"/>
                <w:szCs w:val="16"/>
              </w:rPr>
              <w:t>xDoc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 xml:space="preserve"> </w:t>
            </w:r>
            <w:proofErr w:type="spellStart"/>
            <w:r w:rsidRPr="00193B84"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 xml:space="preserve">) </w:t>
            </w:r>
            <w:r w:rsidRPr="00193B84">
              <w:rPr>
                <w:rFonts w:ascii="PT Mono" w:hAnsi="PT Mono"/>
                <w:sz w:val="16"/>
                <w:szCs w:val="16"/>
              </w:rPr>
              <w:t xml:space="preserve"> </w:t>
            </w:r>
          </w:p>
          <w:p w14:paraId="27E8EC23" w14:textId="2D70B94C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>return JSON_ELEMENT_T</w:t>
            </w:r>
          </w:p>
        </w:tc>
        <w:tc>
          <w:tcPr>
            <w:tcW w:w="4508" w:type="dxa"/>
          </w:tcPr>
          <w:p w14:paraId="2DB7B8FB" w14:textId="02FC5339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>
              <w:rPr>
                <w:rFonts w:ascii="PT Mono" w:hAnsi="PT Mono"/>
                <w:sz w:val="16"/>
                <w:szCs w:val="16"/>
              </w:rPr>
              <w:t>c</w:t>
            </w:r>
            <w:r w:rsidRPr="00193B84">
              <w:rPr>
                <w:rFonts w:ascii="PT Mono" w:hAnsi="PT Mono"/>
                <w:sz w:val="16"/>
                <w:szCs w:val="16"/>
              </w:rPr>
              <w:t>onverts</w:t>
            </w:r>
            <w:r>
              <w:rPr>
                <w:rFonts w:ascii="PT Mono" w:hAnsi="PT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 xml:space="preserve"> value into JSON_ELEMENT_T value</w:t>
            </w:r>
          </w:p>
        </w:tc>
      </w:tr>
      <w:tr w:rsidR="00193B84" w14:paraId="0B7B40B6" w14:textId="77777777" w:rsidTr="00193B84">
        <w:tc>
          <w:tcPr>
            <w:tcW w:w="4508" w:type="dxa"/>
          </w:tcPr>
          <w:p w14:paraId="49D10E9A" w14:textId="48F7117D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>function xml2</w:t>
            </w:r>
            <w:proofErr w:type="gramStart"/>
            <w:r w:rsidRPr="00193B84">
              <w:rPr>
                <w:rFonts w:ascii="PT Mono" w:hAnsi="PT Mono"/>
                <w:sz w:val="16"/>
                <w:szCs w:val="16"/>
              </w:rPr>
              <w:t>json(</w:t>
            </w:r>
            <w:proofErr w:type="spellStart"/>
            <w:proofErr w:type="gramEnd"/>
            <w:r w:rsidRPr="00193B84">
              <w:rPr>
                <w:rFonts w:ascii="PT Mono" w:hAnsi="PT Mono"/>
                <w:sz w:val="16"/>
                <w:szCs w:val="16"/>
              </w:rPr>
              <w:t>xDoc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 xml:space="preserve"> </w:t>
            </w:r>
            <w:proofErr w:type="spellStart"/>
            <w:r w:rsidRPr="00193B84"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>) return JSON</w:t>
            </w:r>
          </w:p>
        </w:tc>
        <w:tc>
          <w:tcPr>
            <w:tcW w:w="4508" w:type="dxa"/>
          </w:tcPr>
          <w:p w14:paraId="742A07D4" w14:textId="16C5FDC8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>
              <w:rPr>
                <w:rFonts w:ascii="PT Mono" w:hAnsi="PT Mono"/>
                <w:sz w:val="16"/>
                <w:szCs w:val="16"/>
              </w:rPr>
              <w:t xml:space="preserve">converts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 xml:space="preserve"> value into JSON value</w:t>
            </w:r>
          </w:p>
        </w:tc>
      </w:tr>
      <w:tr w:rsidR="00193B84" w14:paraId="435BFDBE" w14:textId="77777777" w:rsidTr="00193B84">
        <w:tc>
          <w:tcPr>
            <w:tcW w:w="4508" w:type="dxa"/>
          </w:tcPr>
          <w:p w14:paraId="2A7E7FBD" w14:textId="77777777" w:rsid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>function json_element_t2xml</w:t>
            </w:r>
          </w:p>
          <w:p w14:paraId="24392F09" w14:textId="5B042472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>(</w:t>
            </w:r>
            <w:proofErr w:type="spellStart"/>
            <w:r w:rsidRPr="00193B84">
              <w:rPr>
                <w:rFonts w:ascii="PT Mono" w:hAnsi="PT Mono"/>
                <w:sz w:val="16"/>
                <w:szCs w:val="16"/>
              </w:rPr>
              <w:t>jDoc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 xml:space="preserve"> JSON_ELEMENT_T) return </w:t>
            </w:r>
            <w:proofErr w:type="spellStart"/>
            <w:r w:rsidRPr="00193B84"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</w:p>
        </w:tc>
        <w:tc>
          <w:tcPr>
            <w:tcW w:w="4508" w:type="dxa"/>
          </w:tcPr>
          <w:p w14:paraId="40CE3F37" w14:textId="1E7F93D9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>
              <w:rPr>
                <w:rFonts w:ascii="PT Mono" w:hAnsi="PT Mono"/>
                <w:sz w:val="16"/>
                <w:szCs w:val="16"/>
              </w:rPr>
              <w:t xml:space="preserve">converts JSON_ELEMENT_T value into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 xml:space="preserve"> value</w:t>
            </w:r>
          </w:p>
        </w:tc>
      </w:tr>
      <w:tr w:rsidR="00193B84" w14:paraId="5672E7D1" w14:textId="77777777" w:rsidTr="00193B84">
        <w:tc>
          <w:tcPr>
            <w:tcW w:w="4508" w:type="dxa"/>
          </w:tcPr>
          <w:p w14:paraId="05B70BA4" w14:textId="18499C76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>function json2</w:t>
            </w:r>
            <w:proofErr w:type="gramStart"/>
            <w:r w:rsidRPr="00193B84">
              <w:rPr>
                <w:rFonts w:ascii="PT Mono" w:hAnsi="PT Mono"/>
                <w:sz w:val="16"/>
                <w:szCs w:val="16"/>
              </w:rPr>
              <w:t>xml(</w:t>
            </w:r>
            <w:proofErr w:type="spellStart"/>
            <w:proofErr w:type="gramEnd"/>
            <w:r w:rsidRPr="00193B84">
              <w:rPr>
                <w:rFonts w:ascii="PT Mono" w:hAnsi="PT Mono"/>
                <w:sz w:val="16"/>
                <w:szCs w:val="16"/>
              </w:rPr>
              <w:t>jDoc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 xml:space="preserve"> JSON) return </w:t>
            </w:r>
            <w:proofErr w:type="spellStart"/>
            <w:r w:rsidRPr="00193B84"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</w:p>
        </w:tc>
        <w:tc>
          <w:tcPr>
            <w:tcW w:w="4508" w:type="dxa"/>
          </w:tcPr>
          <w:p w14:paraId="5A464FDE" w14:textId="07EEAF24" w:rsid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>
              <w:rPr>
                <w:rFonts w:ascii="PT Mono" w:hAnsi="PT Mono"/>
                <w:sz w:val="16"/>
                <w:szCs w:val="16"/>
              </w:rPr>
              <w:t xml:space="preserve">converts JSON value into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XMLType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 xml:space="preserve"> value</w:t>
            </w:r>
          </w:p>
        </w:tc>
      </w:tr>
      <w:tr w:rsidR="00193B84" w14:paraId="039457AD" w14:textId="77777777" w:rsidTr="00193B84">
        <w:tc>
          <w:tcPr>
            <w:tcW w:w="4508" w:type="dxa"/>
          </w:tcPr>
          <w:p w14:paraId="1436E05A" w14:textId="77777777" w:rsid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 xml:space="preserve">function </w:t>
            </w:r>
            <w:proofErr w:type="spellStart"/>
            <w:r w:rsidRPr="00193B84">
              <w:rPr>
                <w:rFonts w:ascii="PT Mono" w:hAnsi="PT Mono"/>
                <w:sz w:val="16"/>
                <w:szCs w:val="16"/>
              </w:rPr>
              <w:t>get_</w:t>
            </w:r>
            <w:proofErr w:type="gramStart"/>
            <w:r w:rsidRPr="00193B84">
              <w:rPr>
                <w:rFonts w:ascii="PT Mono" w:hAnsi="PT Mono"/>
                <w:sz w:val="16"/>
                <w:szCs w:val="16"/>
              </w:rPr>
              <w:t>param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>(</w:t>
            </w:r>
            <w:proofErr w:type="spellStart"/>
            <w:proofErr w:type="gramEnd"/>
            <w:r w:rsidRPr="00193B84">
              <w:rPr>
                <w:rFonts w:ascii="PT Mono" w:hAnsi="PT Mono"/>
                <w:sz w:val="16"/>
                <w:szCs w:val="16"/>
              </w:rPr>
              <w:t>p_name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 xml:space="preserve"> varchar2) </w:t>
            </w:r>
          </w:p>
          <w:p w14:paraId="23606781" w14:textId="77A87253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>return varchar2</w:t>
            </w:r>
          </w:p>
        </w:tc>
        <w:tc>
          <w:tcPr>
            <w:tcW w:w="4508" w:type="dxa"/>
          </w:tcPr>
          <w:p w14:paraId="446F797C" w14:textId="3D25A8F0" w:rsid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>
              <w:rPr>
                <w:rFonts w:ascii="PT Mono" w:hAnsi="PT Mono"/>
                <w:sz w:val="16"/>
                <w:szCs w:val="16"/>
              </w:rPr>
              <w:t xml:space="preserve">returns value of a parameter; its name is provided in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p_name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 xml:space="preserve"> parameter </w:t>
            </w:r>
          </w:p>
        </w:tc>
      </w:tr>
      <w:tr w:rsidR="00193B84" w14:paraId="06E0323F" w14:textId="77777777" w:rsidTr="00193B84">
        <w:tc>
          <w:tcPr>
            <w:tcW w:w="4508" w:type="dxa"/>
          </w:tcPr>
          <w:p w14:paraId="0CF112B8" w14:textId="70AA6C98" w:rsidR="00193B84" w:rsidRP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 w:rsidRPr="00193B84">
              <w:rPr>
                <w:rFonts w:ascii="PT Mono" w:hAnsi="PT Mono"/>
                <w:sz w:val="16"/>
                <w:szCs w:val="16"/>
              </w:rPr>
              <w:t xml:space="preserve">procedure </w:t>
            </w:r>
            <w:proofErr w:type="spellStart"/>
            <w:r w:rsidRPr="00193B84">
              <w:rPr>
                <w:rFonts w:ascii="PT Mono" w:hAnsi="PT Mono"/>
                <w:sz w:val="16"/>
                <w:szCs w:val="16"/>
              </w:rPr>
              <w:t>set_</w:t>
            </w:r>
            <w:proofErr w:type="gramStart"/>
            <w:r w:rsidRPr="00193B84">
              <w:rPr>
                <w:rFonts w:ascii="PT Mono" w:hAnsi="PT Mono"/>
                <w:sz w:val="16"/>
                <w:szCs w:val="16"/>
              </w:rPr>
              <w:t>param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>(</w:t>
            </w:r>
            <w:proofErr w:type="spellStart"/>
            <w:proofErr w:type="gramEnd"/>
            <w:r w:rsidRPr="00193B84">
              <w:rPr>
                <w:rFonts w:ascii="PT Mono" w:hAnsi="PT Mono"/>
                <w:sz w:val="16"/>
                <w:szCs w:val="16"/>
              </w:rPr>
              <w:t>p_n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 xml:space="preserve"> varchar</w:t>
            </w:r>
            <w:proofErr w:type="gramStart"/>
            <w:r w:rsidRPr="00193B84">
              <w:rPr>
                <w:rFonts w:ascii="PT Mono" w:hAnsi="PT Mono"/>
                <w:sz w:val="16"/>
                <w:szCs w:val="16"/>
              </w:rPr>
              <w:t>2,p</w:t>
            </w:r>
            <w:proofErr w:type="gramEnd"/>
            <w:r w:rsidRPr="00193B84">
              <w:rPr>
                <w:rFonts w:ascii="PT Mono" w:hAnsi="PT Mono"/>
                <w:sz w:val="16"/>
                <w:szCs w:val="16"/>
              </w:rPr>
              <w:t>_val varchar</w:t>
            </w:r>
            <w:proofErr w:type="gramStart"/>
            <w:r w:rsidRPr="00193B84">
              <w:rPr>
                <w:rFonts w:ascii="PT Mono" w:hAnsi="PT Mono"/>
                <w:sz w:val="16"/>
                <w:szCs w:val="16"/>
              </w:rPr>
              <w:t>2,permanent</w:t>
            </w:r>
            <w:proofErr w:type="gramEnd"/>
            <w:r w:rsidRPr="00193B84">
              <w:rPr>
                <w:rFonts w:ascii="PT Mono" w:hAnsi="PT Mono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93B84">
              <w:rPr>
                <w:rFonts w:ascii="PT Mono" w:hAnsi="PT Mono"/>
                <w:sz w:val="16"/>
                <w:szCs w:val="16"/>
              </w:rPr>
              <w:t>boolean</w:t>
            </w:r>
            <w:proofErr w:type="spellEnd"/>
            <w:r w:rsidRPr="00193B84">
              <w:rPr>
                <w:rFonts w:ascii="PT Mono" w:hAnsi="PT Mono"/>
                <w:sz w:val="16"/>
                <w:szCs w:val="16"/>
              </w:rPr>
              <w:t xml:space="preserve"> :</w:t>
            </w:r>
            <w:proofErr w:type="gramEnd"/>
            <w:r w:rsidRPr="00193B84">
              <w:rPr>
                <w:rFonts w:ascii="PT Mono" w:hAnsi="PT Mono"/>
                <w:sz w:val="16"/>
                <w:szCs w:val="16"/>
              </w:rPr>
              <w:t>= false)</w:t>
            </w:r>
          </w:p>
        </w:tc>
        <w:tc>
          <w:tcPr>
            <w:tcW w:w="4508" w:type="dxa"/>
          </w:tcPr>
          <w:p w14:paraId="1767DEEF" w14:textId="2DD2FD1F" w:rsidR="00193B84" w:rsidRDefault="00193B84" w:rsidP="00505E51">
            <w:pPr>
              <w:rPr>
                <w:rFonts w:ascii="PT Mono" w:hAnsi="PT Mono"/>
                <w:sz w:val="16"/>
                <w:szCs w:val="16"/>
              </w:rPr>
            </w:pPr>
            <w:r>
              <w:rPr>
                <w:rFonts w:ascii="PT Mono" w:hAnsi="PT Mono"/>
                <w:sz w:val="16"/>
                <w:szCs w:val="16"/>
              </w:rPr>
              <w:t xml:space="preserve">sets parameter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p_n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 xml:space="preserve"> to value of </w:t>
            </w:r>
            <w:proofErr w:type="spellStart"/>
            <w:r>
              <w:rPr>
                <w:rFonts w:ascii="PT Mono" w:hAnsi="PT Mono"/>
                <w:sz w:val="16"/>
                <w:szCs w:val="16"/>
              </w:rPr>
              <w:t>p_val</w:t>
            </w:r>
            <w:proofErr w:type="spellEnd"/>
            <w:r>
              <w:rPr>
                <w:rFonts w:ascii="PT Mono" w:hAnsi="PT Mono"/>
                <w:sz w:val="16"/>
                <w:szCs w:val="16"/>
              </w:rPr>
              <w:t>; if permanent is equal to TRUE, then this new value is written into parameters table, otherwise the new value will be used only in current session</w:t>
            </w:r>
          </w:p>
        </w:tc>
      </w:tr>
    </w:tbl>
    <w:p w14:paraId="3F332220" w14:textId="77777777" w:rsidR="00921701" w:rsidRDefault="00921701" w:rsidP="00505E51"/>
    <w:p w14:paraId="714EB7F0" w14:textId="77777777" w:rsidR="00921701" w:rsidRDefault="00921701" w:rsidP="00505E51"/>
    <w:p w14:paraId="08B521C8" w14:textId="77777777" w:rsidR="00193B84" w:rsidRDefault="00193B84" w:rsidP="00505E51"/>
    <w:p w14:paraId="7C669DC3" w14:textId="77777777" w:rsidR="00193B84" w:rsidRDefault="00193B84" w:rsidP="00505E51"/>
    <w:p w14:paraId="50AE6239" w14:textId="77777777" w:rsidR="00193B84" w:rsidRDefault="00193B84" w:rsidP="00505E51"/>
    <w:p w14:paraId="559F2009" w14:textId="77777777" w:rsidR="00193B84" w:rsidRDefault="00193B84" w:rsidP="00505E51"/>
    <w:p w14:paraId="22F66155" w14:textId="77777777" w:rsidR="00193B84" w:rsidRDefault="00193B84" w:rsidP="00505E51"/>
    <w:p w14:paraId="74EFCC3B" w14:textId="77777777" w:rsidR="00193B84" w:rsidRDefault="00193B84" w:rsidP="00505E51"/>
    <w:p w14:paraId="3ED5DAE5" w14:textId="77777777" w:rsidR="00193B84" w:rsidRDefault="00193B84" w:rsidP="00505E51"/>
    <w:p w14:paraId="589AF705" w14:textId="77777777" w:rsidR="00193B84" w:rsidRDefault="00193B84" w:rsidP="00505E51"/>
    <w:p w14:paraId="35D96DF5" w14:textId="77777777" w:rsidR="00193B84" w:rsidRDefault="00193B84" w:rsidP="00505E51"/>
    <w:p w14:paraId="73E9E13D" w14:textId="77777777" w:rsidR="00193B84" w:rsidRDefault="00193B84" w:rsidP="00505E51"/>
    <w:p w14:paraId="460ED79F" w14:textId="77777777" w:rsidR="00193B84" w:rsidRDefault="00193B84" w:rsidP="00505E51"/>
    <w:p w14:paraId="4897CCD7" w14:textId="77777777" w:rsidR="00193B84" w:rsidRDefault="00193B84" w:rsidP="00505E51"/>
    <w:p w14:paraId="5D3AF0D4" w14:textId="06CBBED4" w:rsidR="00C45D69" w:rsidRDefault="00C45D69" w:rsidP="00C45D69">
      <w:pPr>
        <w:pStyle w:val="Heading1"/>
        <w:numPr>
          <w:ilvl w:val="0"/>
          <w:numId w:val="14"/>
        </w:numPr>
      </w:pPr>
      <w:r>
        <w:lastRenderedPageBreak/>
        <w:t xml:space="preserve">Appendix B: </w:t>
      </w:r>
      <w:r>
        <w:t>List of demos in /demo directory</w:t>
      </w:r>
    </w:p>
    <w:p w14:paraId="29319026" w14:textId="6133FDA1" w:rsidR="00C45D69" w:rsidRPr="0090685C" w:rsidRDefault="00C45D69" w:rsidP="00C45D69">
      <w:pPr>
        <w:ind w:left="370"/>
        <w:rPr>
          <w:b/>
          <w:bCs/>
        </w:rPr>
      </w:pPr>
      <w:r w:rsidRPr="0090685C">
        <w:rPr>
          <w:b/>
          <w:bCs/>
        </w:rPr>
        <w:t>Note</w:t>
      </w:r>
    </w:p>
    <w:p w14:paraId="7CC50151" w14:textId="77777777" w:rsidR="0090685C" w:rsidRPr="0090685C" w:rsidRDefault="0090685C" w:rsidP="00C45D69">
      <w:pPr>
        <w:ind w:left="370"/>
        <w:rPr>
          <w:b/>
          <w:bCs/>
        </w:rPr>
      </w:pPr>
    </w:p>
    <w:p w14:paraId="6D278933" w14:textId="447E2087" w:rsidR="00C45D69" w:rsidRPr="0090685C" w:rsidRDefault="00C45D69" w:rsidP="00C45D69">
      <w:pPr>
        <w:ind w:left="370"/>
      </w:pPr>
      <w:r w:rsidRPr="0090685C">
        <w:t>Current release of Document Conversion API requires running demo scripts in the schema, which owns the converter.</w:t>
      </w:r>
    </w:p>
    <w:p w14:paraId="25A6AA29" w14:textId="465F4DF9" w:rsidR="00C45D69" w:rsidRPr="0090685C" w:rsidRDefault="00C45D69" w:rsidP="00C45D69">
      <w:pPr>
        <w:ind w:left="370"/>
      </w:pPr>
      <w:r w:rsidRPr="0090685C">
        <w:t>It is planned in future release to remove this limitation</w:t>
      </w:r>
    </w:p>
    <w:p w14:paraId="7BC4689A" w14:textId="77777777" w:rsidR="00C45D69" w:rsidRPr="0090685C" w:rsidRDefault="00C45D69" w:rsidP="00C45D69">
      <w:pPr>
        <w:ind w:left="370"/>
      </w:pPr>
    </w:p>
    <w:p w14:paraId="166CA3EC" w14:textId="70AF4A91" w:rsidR="00C45D69" w:rsidRPr="0090685C" w:rsidRDefault="00C45D69" w:rsidP="00C45D6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demo01.sql</w:t>
      </w:r>
    </w:p>
    <w:p w14:paraId="66E2DC5C" w14:textId="6A11A273" w:rsidR="00C45D69" w:rsidRPr="0090685C" w:rsidRDefault="00C45D69" w:rsidP="00C45D69">
      <w:pPr>
        <w:pStyle w:val="ListParagraph"/>
        <w:ind w:firstLine="0"/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this demo demonstrates basic functionality of Document Conversion API</w:t>
      </w:r>
    </w:p>
    <w:p w14:paraId="6EBF69CF" w14:textId="704159C4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prerequisites</w:t>
      </w:r>
      <w:r w:rsidRPr="0090685C">
        <w:rPr>
          <w:rFonts w:ascii="Times New Roman" w:hAnsi="Times New Roman" w:cs="Times New Roman"/>
          <w:sz w:val="24"/>
        </w:rPr>
        <w:t>: HR sample schema</w:t>
      </w:r>
    </w:p>
    <w:p w14:paraId="5C1AC206" w14:textId="2BC0054A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creation of XML collection table</w:t>
      </w:r>
    </w:p>
    <w:p w14:paraId="587CAD0D" w14:textId="770E956B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creation of JSON collection view on top of XML Collection table</w:t>
      </w:r>
    </w:p>
    <w:p w14:paraId="29FEF3C3" w14:textId="2CE5870A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exposing XML collection table to Oracle API for MongoDB</w:t>
      </w:r>
    </w:p>
    <w:p w14:paraId="7B064ED0" w14:textId="77777777" w:rsidR="00C45D69" w:rsidRPr="0090685C" w:rsidRDefault="00C45D69" w:rsidP="00C45D69">
      <w:pPr>
        <w:ind w:left="720"/>
      </w:pPr>
    </w:p>
    <w:p w14:paraId="35668F9C" w14:textId="4C0121FE" w:rsidR="00C45D69" w:rsidRPr="0090685C" w:rsidRDefault="00C45D69" w:rsidP="00C45D6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demo02.sql</w:t>
      </w:r>
    </w:p>
    <w:p w14:paraId="769AC97C" w14:textId="500A381A" w:rsidR="00C45D69" w:rsidRPr="0090685C" w:rsidRDefault="00C45D69" w:rsidP="00C45D69">
      <w:pPr>
        <w:ind w:left="10" w:firstLine="710"/>
      </w:pPr>
      <w:r w:rsidRPr="0090685C">
        <w:t>basic document manipulation</w:t>
      </w:r>
    </w:p>
    <w:p w14:paraId="0CF8C383" w14:textId="21950EAE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prerequisites: HR sample schema</w:t>
      </w:r>
    </w:p>
    <w:p w14:paraId="17636211" w14:textId="2547415D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setting the new root element of a document</w:t>
      </w:r>
    </w:p>
    <w:p w14:paraId="4C4E9DAD" w14:textId="63F05E84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deleting and adding element from/to document</w:t>
      </w:r>
    </w:p>
    <w:p w14:paraId="1EA184E9" w14:textId="77777777" w:rsidR="00C45D69" w:rsidRPr="0090685C" w:rsidRDefault="00C45D69" w:rsidP="00C45D69"/>
    <w:p w14:paraId="2AA92AEF" w14:textId="7AE8236D" w:rsidR="00C45D69" w:rsidRPr="0090685C" w:rsidRDefault="00C45D69" w:rsidP="00C45D6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demo03.sql</w:t>
      </w:r>
    </w:p>
    <w:p w14:paraId="4CE835DA" w14:textId="27C7B0FD" w:rsidR="00C45D69" w:rsidRPr="0090685C" w:rsidRDefault="00C45D69" w:rsidP="00C45D69">
      <w:pPr>
        <w:pStyle w:val="ListParagraph"/>
        <w:ind w:firstLine="0"/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 xml:space="preserve">operation on </w:t>
      </w:r>
      <w:r w:rsidRPr="0090685C">
        <w:rPr>
          <w:rFonts w:ascii="Times New Roman" w:hAnsi="Times New Roman" w:cs="Times New Roman"/>
          <w:sz w:val="24"/>
        </w:rPr>
        <w:t>arrays</w:t>
      </w:r>
      <w:r w:rsidRPr="0090685C">
        <w:rPr>
          <w:rFonts w:ascii="Times New Roman" w:hAnsi="Times New Roman" w:cs="Times New Roman"/>
          <w:sz w:val="24"/>
        </w:rPr>
        <w:t xml:space="preserve"> of values/nested elements</w:t>
      </w:r>
    </w:p>
    <w:p w14:paraId="107A5D1E" w14:textId="5E82F8DF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proofErr w:type="spellStart"/>
      <w:r w:rsidRPr="0090685C">
        <w:rPr>
          <w:rFonts w:ascii="Times New Roman" w:hAnsi="Times New Roman" w:cs="Times New Roman"/>
          <w:sz w:val="24"/>
        </w:rPr>
        <w:t>prerequsites</w:t>
      </w:r>
      <w:proofErr w:type="spellEnd"/>
      <w:r w:rsidRPr="0090685C">
        <w:rPr>
          <w:rFonts w:ascii="Times New Roman" w:hAnsi="Times New Roman" w:cs="Times New Roman"/>
          <w:sz w:val="24"/>
        </w:rPr>
        <w:t>:</w:t>
      </w:r>
      <w:r w:rsidRPr="0090685C">
        <w:rPr>
          <w:rFonts w:ascii="Times New Roman" w:hAnsi="Times New Roman" w:cs="Times New Roman"/>
          <w:sz w:val="24"/>
        </w:rPr>
        <w:t xml:space="preserve"> HR sample schema</w:t>
      </w:r>
    </w:p>
    <w:p w14:paraId="7CF26DAE" w14:textId="7B8BC071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dynamic creation of an array of documents returned by a SQL query</w:t>
      </w:r>
    </w:p>
    <w:p w14:paraId="51DC19F3" w14:textId="6B12F2E1" w:rsidR="00C45D69" w:rsidRPr="0090685C" w:rsidRDefault="00C45D69" w:rsidP="00C45D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dynamic creation of document reflecting parent-child relationship between relational tables (DEPARTMENTS – EMPLOYEES)</w:t>
      </w:r>
    </w:p>
    <w:p w14:paraId="05E91738" w14:textId="77777777" w:rsidR="00C45D69" w:rsidRPr="0090685C" w:rsidRDefault="00C45D69" w:rsidP="00C45D69">
      <w:pPr>
        <w:pStyle w:val="ListParagraph"/>
        <w:ind w:left="1080" w:firstLine="0"/>
        <w:rPr>
          <w:rFonts w:ascii="Times New Roman" w:hAnsi="Times New Roman" w:cs="Times New Roman"/>
          <w:sz w:val="24"/>
        </w:rPr>
      </w:pPr>
    </w:p>
    <w:p w14:paraId="4E8066BC" w14:textId="199E27B8" w:rsidR="00C45D69" w:rsidRPr="0090685C" w:rsidRDefault="00C45D69" w:rsidP="00C45D6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demo04.sql</w:t>
      </w:r>
    </w:p>
    <w:p w14:paraId="186FBF2F" w14:textId="6094474C" w:rsidR="00505E51" w:rsidRPr="0090685C" w:rsidRDefault="00505E51" w:rsidP="00505E51">
      <w:pPr>
        <w:pStyle w:val="ListParagraph"/>
        <w:ind w:firstLine="0"/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 xml:space="preserve">this demo demonstrates </w:t>
      </w:r>
      <w:r w:rsidRPr="0090685C">
        <w:rPr>
          <w:rFonts w:ascii="Times New Roman" w:hAnsi="Times New Roman" w:cs="Times New Roman"/>
          <w:sz w:val="24"/>
        </w:rPr>
        <w:t xml:space="preserve">XML </w:t>
      </w:r>
      <w:r w:rsidRPr="0090685C">
        <w:rPr>
          <w:rFonts w:ascii="Times New Roman" w:hAnsi="Times New Roman" w:cs="Times New Roman"/>
          <w:sz w:val="24"/>
        </w:rPr>
        <w:t xml:space="preserve">comments and </w:t>
      </w:r>
      <w:r w:rsidRPr="0090685C">
        <w:rPr>
          <w:rFonts w:ascii="Times New Roman" w:hAnsi="Times New Roman" w:cs="Times New Roman"/>
          <w:sz w:val="24"/>
        </w:rPr>
        <w:t xml:space="preserve">XML </w:t>
      </w:r>
      <w:r w:rsidRPr="0090685C">
        <w:rPr>
          <w:rFonts w:ascii="Times New Roman" w:hAnsi="Times New Roman" w:cs="Times New Roman"/>
          <w:sz w:val="24"/>
        </w:rPr>
        <w:t xml:space="preserve">attributes support </w:t>
      </w:r>
    </w:p>
    <w:p w14:paraId="0AE31945" w14:textId="1146B1F2" w:rsidR="00C45D69" w:rsidRPr="0090685C" w:rsidRDefault="00505E51" w:rsidP="00505E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prerequisites</w:t>
      </w:r>
      <w:r w:rsidRPr="0090685C">
        <w:rPr>
          <w:rFonts w:ascii="Times New Roman" w:hAnsi="Times New Roman" w:cs="Times New Roman"/>
          <w:sz w:val="24"/>
        </w:rPr>
        <w:t>: HR sample schema</w:t>
      </w:r>
    </w:p>
    <w:p w14:paraId="0F1F94A0" w14:textId="0A30A17F" w:rsidR="00505E51" w:rsidRPr="0090685C" w:rsidRDefault="00505E51" w:rsidP="00505E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adding and removing comments and attributes</w:t>
      </w:r>
    </w:p>
    <w:p w14:paraId="321109DB" w14:textId="267A4764" w:rsidR="00505E51" w:rsidRPr="0090685C" w:rsidRDefault="00505E51" w:rsidP="00505E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representation of XML comments and attributes in JSON documents (supplemental elements)</w:t>
      </w:r>
    </w:p>
    <w:p w14:paraId="09E5515E" w14:textId="731E5051" w:rsidR="00505E51" w:rsidRPr="0090685C" w:rsidRDefault="00505E51" w:rsidP="00505E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0685C">
        <w:rPr>
          <w:rFonts w:ascii="Times New Roman" w:hAnsi="Times New Roman" w:cs="Times New Roman"/>
          <w:sz w:val="24"/>
        </w:rPr>
        <w:t>conversion of an XML attribute to a new element and an element to a new XML attribute</w:t>
      </w:r>
    </w:p>
    <w:p w14:paraId="217694E6" w14:textId="77777777" w:rsidR="00C45D69" w:rsidRPr="00C45D69" w:rsidRDefault="00C45D69" w:rsidP="00C45D69"/>
    <w:p w14:paraId="42D0622F" w14:textId="77777777" w:rsidR="00C0147E" w:rsidRPr="00C0147E" w:rsidRDefault="00C0147E" w:rsidP="00C0147E"/>
    <w:p w14:paraId="2522A569" w14:textId="430946EB" w:rsidR="00C0147E" w:rsidRPr="00C0147E" w:rsidRDefault="00C0147E" w:rsidP="00C0147E">
      <w:pPr>
        <w:pStyle w:val="Heading1"/>
        <w:tabs>
          <w:tab w:val="right" w:pos="9751"/>
        </w:tabs>
        <w:spacing w:after="0"/>
        <w:ind w:left="0" w:firstLine="0"/>
        <w:rPr>
          <w:rFonts w:ascii="PT Mono" w:hAnsi="PT Mono"/>
          <w:color w:val="44546A" w:themeColor="text2"/>
          <w:sz w:val="16"/>
          <w:szCs w:val="16"/>
        </w:rPr>
      </w:pPr>
    </w:p>
    <w:sectPr w:rsidR="00C0147E" w:rsidRPr="00C0147E" w:rsidSect="00DB6367">
      <w:type w:val="continuous"/>
      <w:pgSz w:w="11906" w:h="16838"/>
      <w:pgMar w:top="1440" w:right="1440" w:bottom="1440" w:left="1440" w:header="720" w:footer="720" w:gutter="0"/>
      <w:pgNumType w:start="2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7B310" w14:textId="77777777" w:rsidR="00861933" w:rsidRDefault="00861933" w:rsidP="00FD6D09">
      <w:r>
        <w:separator/>
      </w:r>
    </w:p>
  </w:endnote>
  <w:endnote w:type="continuationSeparator" w:id="0">
    <w:p w14:paraId="1526EE2D" w14:textId="77777777" w:rsidR="00861933" w:rsidRDefault="00861933" w:rsidP="00FD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BF94" w14:textId="72B22DD0" w:rsidR="00FD6D09" w:rsidRDefault="00FD6D09" w:rsidP="00B06A68">
    <w:pPr>
      <w:pStyle w:val="Footer"/>
      <w:framePr w:wrap="none" w:vAnchor="text" w:hAnchor="margin" w:xAlign="right" w:y="1"/>
      <w:rPr>
        <w:rStyle w:val="PageNumber"/>
      </w:rPr>
    </w:pPr>
  </w:p>
  <w:sdt>
    <w:sdtPr>
      <w:rPr>
        <w:rStyle w:val="PageNumber"/>
      </w:rPr>
      <w:id w:val="-240874758"/>
      <w:docPartObj>
        <w:docPartGallery w:val="Page Numbers (Bottom of Page)"/>
        <w:docPartUnique/>
      </w:docPartObj>
    </w:sdtPr>
    <w:sdtContent>
      <w:p w14:paraId="6ECADE4A" w14:textId="77777777" w:rsidR="00FD6D09" w:rsidRDefault="00FD6D09" w:rsidP="00B06A6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02B7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103C059" w14:textId="77777777" w:rsidR="00FD6D09" w:rsidRDefault="00FD6D09" w:rsidP="00FD6D0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0786" w14:textId="54483F53" w:rsidR="00FD6D09" w:rsidRDefault="00FD6D09" w:rsidP="00FD6D09">
    <w:pPr>
      <w:pStyle w:val="Footer"/>
      <w:framePr w:wrap="none" w:vAnchor="text" w:hAnchor="margin" w:xAlign="right" w:y="1"/>
    </w:pPr>
  </w:p>
  <w:p w14:paraId="0B05F27F" w14:textId="77777777" w:rsidR="00BE6713" w:rsidRPr="00B677B5" w:rsidRDefault="00BE6713" w:rsidP="00BE6713">
    <w:pPr>
      <w:rPr>
        <w:rFonts w:asciiTheme="minorHAnsi" w:hAnsiTheme="minorHAnsi" w:cstheme="minorHAnsi"/>
        <w:szCs w:val="18"/>
      </w:rPr>
    </w:pPr>
  </w:p>
  <w:p w14:paraId="7E34A589" w14:textId="572DA14A" w:rsidR="00BE6713" w:rsidRDefault="00BE6713" w:rsidP="00BE6713">
    <w:pPr>
      <w:tabs>
        <w:tab w:val="right" w:pos="9751"/>
      </w:tabs>
      <w:spacing w:line="259" w:lineRule="auto"/>
    </w:pPr>
    <w:r>
      <w:rPr>
        <w:sz w:val="14"/>
      </w:rPr>
      <w:t>Copyright © 202</w:t>
    </w:r>
    <w:r w:rsidR="0001475F">
      <w:rPr>
        <w:sz w:val="14"/>
      </w:rPr>
      <w:t>5</w:t>
    </w:r>
    <w:r>
      <w:rPr>
        <w:sz w:val="14"/>
      </w:rPr>
      <w:t>, Oracle and/or its affiliates</w:t>
    </w:r>
    <w:r>
      <w:rPr>
        <w:sz w:val="14"/>
      </w:rPr>
      <w:tab/>
    </w:r>
  </w:p>
  <w:p w14:paraId="1C705FCC" w14:textId="77777777" w:rsidR="00FD6D09" w:rsidRDefault="00FD6D09" w:rsidP="00FD6D09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F6DB" w14:textId="42CD2D1B" w:rsidR="00DD5EC9" w:rsidRDefault="00DD5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D866" w14:textId="77777777" w:rsidR="00861933" w:rsidRDefault="00861933" w:rsidP="00FD6D09">
      <w:r>
        <w:separator/>
      </w:r>
    </w:p>
  </w:footnote>
  <w:footnote w:type="continuationSeparator" w:id="0">
    <w:p w14:paraId="5C21C105" w14:textId="77777777" w:rsidR="00861933" w:rsidRDefault="00861933" w:rsidP="00FD6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46D36" w14:textId="030A723D" w:rsidR="00DD5EC9" w:rsidRDefault="00DD5E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CE7F2" w14:textId="77FEBFA1" w:rsidR="00DD5EC9" w:rsidRDefault="00DD5E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BD45" w14:textId="06FB7687" w:rsidR="00DD5EC9" w:rsidRDefault="00DD5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7191"/>
    <w:multiLevelType w:val="hybridMultilevel"/>
    <w:tmpl w:val="35EAC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F0EDD"/>
    <w:multiLevelType w:val="multilevel"/>
    <w:tmpl w:val="BE86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21C3"/>
    <w:multiLevelType w:val="multilevel"/>
    <w:tmpl w:val="C222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5024"/>
    <w:multiLevelType w:val="hybridMultilevel"/>
    <w:tmpl w:val="9B4AF11C"/>
    <w:lvl w:ilvl="0" w:tplc="D99CD60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1184344A"/>
    <w:multiLevelType w:val="hybridMultilevel"/>
    <w:tmpl w:val="78643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F571F"/>
    <w:multiLevelType w:val="hybridMultilevel"/>
    <w:tmpl w:val="0352BF42"/>
    <w:lvl w:ilvl="0" w:tplc="EEE463AE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F4F03E">
      <w:start w:val="1"/>
      <w:numFmt w:val="bullet"/>
      <w:lvlText w:val="o"/>
      <w:lvlJc w:val="left"/>
      <w:pPr>
        <w:ind w:left="141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8E30DC">
      <w:start w:val="1"/>
      <w:numFmt w:val="bullet"/>
      <w:lvlText w:val="▪"/>
      <w:lvlJc w:val="left"/>
      <w:pPr>
        <w:ind w:left="213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E64AA0">
      <w:start w:val="1"/>
      <w:numFmt w:val="bullet"/>
      <w:lvlText w:val="•"/>
      <w:lvlJc w:val="left"/>
      <w:pPr>
        <w:ind w:left="285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7745DCA">
      <w:start w:val="1"/>
      <w:numFmt w:val="bullet"/>
      <w:lvlText w:val="o"/>
      <w:lvlJc w:val="left"/>
      <w:pPr>
        <w:ind w:left="357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9BAFB32">
      <w:start w:val="1"/>
      <w:numFmt w:val="bullet"/>
      <w:lvlText w:val="▪"/>
      <w:lvlJc w:val="left"/>
      <w:pPr>
        <w:ind w:left="429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6F2BD18">
      <w:start w:val="1"/>
      <w:numFmt w:val="bullet"/>
      <w:lvlText w:val="•"/>
      <w:lvlJc w:val="left"/>
      <w:pPr>
        <w:ind w:left="501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BC75E8">
      <w:start w:val="1"/>
      <w:numFmt w:val="bullet"/>
      <w:lvlText w:val="o"/>
      <w:lvlJc w:val="left"/>
      <w:pPr>
        <w:ind w:left="573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BFEC1A0">
      <w:start w:val="1"/>
      <w:numFmt w:val="bullet"/>
      <w:lvlText w:val="▪"/>
      <w:lvlJc w:val="left"/>
      <w:pPr>
        <w:ind w:left="645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12103D"/>
    <w:multiLevelType w:val="hybridMultilevel"/>
    <w:tmpl w:val="2800FAA8"/>
    <w:lvl w:ilvl="0" w:tplc="A2E0F8D2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E03A1C"/>
    <w:multiLevelType w:val="hybridMultilevel"/>
    <w:tmpl w:val="5B52C2F8"/>
    <w:lvl w:ilvl="0" w:tplc="E84AF212">
      <w:start w:val="1"/>
      <w:numFmt w:val="upperRoman"/>
      <w:lvlText w:val="%1."/>
      <w:lvlJc w:val="left"/>
      <w:pPr>
        <w:ind w:left="7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411451D3"/>
    <w:multiLevelType w:val="hybridMultilevel"/>
    <w:tmpl w:val="874A8498"/>
    <w:lvl w:ilvl="0" w:tplc="A2E0F8D2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565D3"/>
    <w:multiLevelType w:val="hybridMultilevel"/>
    <w:tmpl w:val="20DE68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3E352E"/>
    <w:multiLevelType w:val="hybridMultilevel"/>
    <w:tmpl w:val="B96A8606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1" w15:restartNumberingAfterBreak="0">
    <w:nsid w:val="54F04154"/>
    <w:multiLevelType w:val="hybridMultilevel"/>
    <w:tmpl w:val="09788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B4FB8"/>
    <w:multiLevelType w:val="multilevel"/>
    <w:tmpl w:val="F38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411F9"/>
    <w:multiLevelType w:val="hybridMultilevel"/>
    <w:tmpl w:val="5BF63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122F6"/>
    <w:multiLevelType w:val="hybridMultilevel"/>
    <w:tmpl w:val="C0FE7338"/>
    <w:lvl w:ilvl="0" w:tplc="9564C6B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DEA68A">
      <w:start w:val="1"/>
      <w:numFmt w:val="bullet"/>
      <w:lvlText w:val="o"/>
      <w:lvlJc w:val="left"/>
      <w:pPr>
        <w:ind w:left="141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5668F6">
      <w:start w:val="1"/>
      <w:numFmt w:val="bullet"/>
      <w:lvlText w:val="▪"/>
      <w:lvlJc w:val="left"/>
      <w:pPr>
        <w:ind w:left="213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144848">
      <w:start w:val="1"/>
      <w:numFmt w:val="bullet"/>
      <w:lvlText w:val="•"/>
      <w:lvlJc w:val="left"/>
      <w:pPr>
        <w:ind w:left="285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6E872E">
      <w:start w:val="1"/>
      <w:numFmt w:val="bullet"/>
      <w:lvlText w:val="o"/>
      <w:lvlJc w:val="left"/>
      <w:pPr>
        <w:ind w:left="357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783020">
      <w:start w:val="1"/>
      <w:numFmt w:val="bullet"/>
      <w:lvlText w:val="▪"/>
      <w:lvlJc w:val="left"/>
      <w:pPr>
        <w:ind w:left="429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84B238">
      <w:start w:val="1"/>
      <w:numFmt w:val="bullet"/>
      <w:lvlText w:val="•"/>
      <w:lvlJc w:val="left"/>
      <w:pPr>
        <w:ind w:left="501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9EAE188">
      <w:start w:val="1"/>
      <w:numFmt w:val="bullet"/>
      <w:lvlText w:val="o"/>
      <w:lvlJc w:val="left"/>
      <w:pPr>
        <w:ind w:left="573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5E0272">
      <w:start w:val="1"/>
      <w:numFmt w:val="bullet"/>
      <w:lvlText w:val="▪"/>
      <w:lvlJc w:val="left"/>
      <w:pPr>
        <w:ind w:left="6455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58478C"/>
    <w:multiLevelType w:val="hybridMultilevel"/>
    <w:tmpl w:val="259E7F06"/>
    <w:lvl w:ilvl="0" w:tplc="7C0A23D0">
      <w:start w:val="1"/>
      <w:numFmt w:val="bullet"/>
      <w:lvlText w:val="•"/>
      <w:lvlJc w:val="left"/>
      <w:pPr>
        <w:ind w:left="107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5A38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18426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10E8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2445C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9E31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73C4E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C8E10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A8AE4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12D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8701FD"/>
    <w:multiLevelType w:val="hybridMultilevel"/>
    <w:tmpl w:val="760057EC"/>
    <w:lvl w:ilvl="0" w:tplc="57D4B15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319604">
    <w:abstractNumId w:val="14"/>
  </w:num>
  <w:num w:numId="2" w16cid:durableId="146751178">
    <w:abstractNumId w:val="5"/>
  </w:num>
  <w:num w:numId="3" w16cid:durableId="28529263">
    <w:abstractNumId w:val="15"/>
  </w:num>
  <w:num w:numId="4" w16cid:durableId="1793093835">
    <w:abstractNumId w:val="12"/>
  </w:num>
  <w:num w:numId="5" w16cid:durableId="715659791">
    <w:abstractNumId w:val="1"/>
  </w:num>
  <w:num w:numId="6" w16cid:durableId="1651136521">
    <w:abstractNumId w:val="2"/>
  </w:num>
  <w:num w:numId="7" w16cid:durableId="1709144148">
    <w:abstractNumId w:val="4"/>
  </w:num>
  <w:num w:numId="8" w16cid:durableId="1606380249">
    <w:abstractNumId w:val="13"/>
  </w:num>
  <w:num w:numId="9" w16cid:durableId="2050299760">
    <w:abstractNumId w:val="9"/>
  </w:num>
  <w:num w:numId="10" w16cid:durableId="52588246">
    <w:abstractNumId w:val="11"/>
  </w:num>
  <w:num w:numId="11" w16cid:durableId="1552112505">
    <w:abstractNumId w:val="3"/>
  </w:num>
  <w:num w:numId="12" w16cid:durableId="1559510522">
    <w:abstractNumId w:val="10"/>
  </w:num>
  <w:num w:numId="13" w16cid:durableId="1373578666">
    <w:abstractNumId w:val="16"/>
  </w:num>
  <w:num w:numId="14" w16cid:durableId="1437478433">
    <w:abstractNumId w:val="7"/>
  </w:num>
  <w:num w:numId="15" w16cid:durableId="350376128">
    <w:abstractNumId w:val="0"/>
  </w:num>
  <w:num w:numId="16" w16cid:durableId="276060477">
    <w:abstractNumId w:val="6"/>
  </w:num>
  <w:num w:numId="17" w16cid:durableId="1483814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DAF"/>
    <w:rsid w:val="0001475F"/>
    <w:rsid w:val="000360E1"/>
    <w:rsid w:val="00084284"/>
    <w:rsid w:val="00123E50"/>
    <w:rsid w:val="00142C07"/>
    <w:rsid w:val="0018065A"/>
    <w:rsid w:val="00193B84"/>
    <w:rsid w:val="002161DB"/>
    <w:rsid w:val="00223A0E"/>
    <w:rsid w:val="002B1271"/>
    <w:rsid w:val="002C5467"/>
    <w:rsid w:val="002E1E60"/>
    <w:rsid w:val="00303977"/>
    <w:rsid w:val="0031132C"/>
    <w:rsid w:val="00355FD5"/>
    <w:rsid w:val="00450EB0"/>
    <w:rsid w:val="00490E5A"/>
    <w:rsid w:val="004A588D"/>
    <w:rsid w:val="004C71FE"/>
    <w:rsid w:val="00505E51"/>
    <w:rsid w:val="0051277A"/>
    <w:rsid w:val="005304BF"/>
    <w:rsid w:val="005617FB"/>
    <w:rsid w:val="005C118C"/>
    <w:rsid w:val="005D40B9"/>
    <w:rsid w:val="0061409F"/>
    <w:rsid w:val="006147C1"/>
    <w:rsid w:val="00623EF0"/>
    <w:rsid w:val="00625A9C"/>
    <w:rsid w:val="006823BC"/>
    <w:rsid w:val="006D0952"/>
    <w:rsid w:val="00712C1C"/>
    <w:rsid w:val="00725A9E"/>
    <w:rsid w:val="00741A76"/>
    <w:rsid w:val="00784086"/>
    <w:rsid w:val="00787D25"/>
    <w:rsid w:val="007A0B87"/>
    <w:rsid w:val="007C2825"/>
    <w:rsid w:val="00861933"/>
    <w:rsid w:val="008D7F20"/>
    <w:rsid w:val="0090685C"/>
    <w:rsid w:val="00915B73"/>
    <w:rsid w:val="00921701"/>
    <w:rsid w:val="00935893"/>
    <w:rsid w:val="009402B7"/>
    <w:rsid w:val="00942B45"/>
    <w:rsid w:val="0094724E"/>
    <w:rsid w:val="00951BF5"/>
    <w:rsid w:val="00961AE1"/>
    <w:rsid w:val="009A5932"/>
    <w:rsid w:val="009C16B6"/>
    <w:rsid w:val="009D5DAF"/>
    <w:rsid w:val="00A57E1B"/>
    <w:rsid w:val="00A67A1D"/>
    <w:rsid w:val="00AB0D24"/>
    <w:rsid w:val="00AD692F"/>
    <w:rsid w:val="00B22275"/>
    <w:rsid w:val="00B46B21"/>
    <w:rsid w:val="00B63D9E"/>
    <w:rsid w:val="00B677B5"/>
    <w:rsid w:val="00BB1052"/>
    <w:rsid w:val="00BC05DB"/>
    <w:rsid w:val="00BC1A3A"/>
    <w:rsid w:val="00BE6713"/>
    <w:rsid w:val="00C0147E"/>
    <w:rsid w:val="00C45D69"/>
    <w:rsid w:val="00C621CA"/>
    <w:rsid w:val="00C62333"/>
    <w:rsid w:val="00C75747"/>
    <w:rsid w:val="00CA31ED"/>
    <w:rsid w:val="00CB4EB0"/>
    <w:rsid w:val="00CD4669"/>
    <w:rsid w:val="00D40540"/>
    <w:rsid w:val="00DB6367"/>
    <w:rsid w:val="00DD5EC9"/>
    <w:rsid w:val="00EB11E7"/>
    <w:rsid w:val="00ED6B3F"/>
    <w:rsid w:val="00EE53D2"/>
    <w:rsid w:val="00F25DBE"/>
    <w:rsid w:val="00F31EED"/>
    <w:rsid w:val="00F57A21"/>
    <w:rsid w:val="00F840CF"/>
    <w:rsid w:val="00F87F0E"/>
    <w:rsid w:val="00FC676D"/>
    <w:rsid w:val="00FD6D09"/>
    <w:rsid w:val="70BF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5750"/>
  <w15:docId w15:val="{34A42849-E37D-DD44-BA21-7270334F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B84"/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2" w:line="259" w:lineRule="auto"/>
      <w:ind w:left="10" w:hanging="10"/>
      <w:outlineLvl w:val="0"/>
    </w:pPr>
    <w:rPr>
      <w:rFonts w:ascii="Calibri" w:eastAsia="Calibri" w:hAnsi="Calibri" w:cs="Calibri"/>
      <w:b/>
      <w:color w:val="AE562C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D09"/>
    <w:pPr>
      <w:keepNext/>
      <w:keepLines/>
      <w:spacing w:before="40" w:line="265" w:lineRule="auto"/>
      <w:ind w:left="10" w:hanging="1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GB" w:eastAsia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AE562C"/>
      <w:sz w:val="26"/>
    </w:rPr>
  </w:style>
  <w:style w:type="character" w:styleId="Strong">
    <w:name w:val="Strong"/>
    <w:basedOn w:val="DefaultParagraphFont"/>
    <w:uiPriority w:val="22"/>
    <w:qFormat/>
    <w:rsid w:val="00B677B5"/>
    <w:rPr>
      <w:b/>
      <w:bCs/>
    </w:rPr>
  </w:style>
  <w:style w:type="character" w:styleId="Hyperlink">
    <w:name w:val="Hyperlink"/>
    <w:basedOn w:val="DefaultParagraphFont"/>
    <w:uiPriority w:val="99"/>
    <w:unhideWhenUsed/>
    <w:rsid w:val="00B677B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677B5"/>
    <w:rPr>
      <w:i/>
      <w:iCs/>
    </w:rPr>
  </w:style>
  <w:style w:type="paragraph" w:styleId="ListParagraph">
    <w:name w:val="List Paragraph"/>
    <w:basedOn w:val="Normal"/>
    <w:uiPriority w:val="34"/>
    <w:qFormat/>
    <w:rsid w:val="005617FB"/>
    <w:pPr>
      <w:spacing w:after="10" w:line="265" w:lineRule="auto"/>
      <w:ind w:left="720" w:hanging="10"/>
      <w:contextualSpacing/>
    </w:pPr>
    <w:rPr>
      <w:rFonts w:ascii="Calibri" w:eastAsia="Calibri" w:hAnsi="Calibri" w:cs="Calibri"/>
      <w:color w:val="312D2A"/>
      <w:kern w:val="2"/>
      <w:sz w:val="18"/>
      <w:lang w:val="en-GB" w:eastAsia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D6D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D6D09"/>
    <w:pPr>
      <w:tabs>
        <w:tab w:val="center" w:pos="4513"/>
        <w:tab w:val="right" w:pos="9026"/>
      </w:tabs>
      <w:ind w:left="10" w:hanging="10"/>
    </w:pPr>
    <w:rPr>
      <w:rFonts w:ascii="Calibri" w:eastAsia="Calibri" w:hAnsi="Calibri" w:cs="Calibri"/>
      <w:color w:val="312D2A"/>
      <w:kern w:val="2"/>
      <w:sz w:val="18"/>
      <w:lang w:val="en-GB" w:eastAsia="en-GB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D6D09"/>
    <w:rPr>
      <w:rFonts w:ascii="Calibri" w:eastAsia="Calibri" w:hAnsi="Calibri" w:cs="Calibri"/>
      <w:color w:val="312D2A"/>
      <w:sz w:val="18"/>
    </w:rPr>
  </w:style>
  <w:style w:type="paragraph" w:styleId="Footer">
    <w:name w:val="footer"/>
    <w:basedOn w:val="Normal"/>
    <w:link w:val="FooterChar"/>
    <w:uiPriority w:val="99"/>
    <w:unhideWhenUsed/>
    <w:rsid w:val="00FD6D09"/>
    <w:pPr>
      <w:tabs>
        <w:tab w:val="center" w:pos="4513"/>
        <w:tab w:val="right" w:pos="9026"/>
      </w:tabs>
      <w:ind w:left="10" w:hanging="10"/>
    </w:pPr>
    <w:rPr>
      <w:rFonts w:ascii="Calibri" w:eastAsia="Calibri" w:hAnsi="Calibri" w:cs="Calibri"/>
      <w:color w:val="312D2A"/>
      <w:kern w:val="2"/>
      <w:sz w:val="18"/>
      <w:lang w:val="en-GB" w:eastAsia="en-GB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D6D09"/>
    <w:rPr>
      <w:rFonts w:ascii="Calibri" w:eastAsia="Calibri" w:hAnsi="Calibri" w:cs="Calibri"/>
      <w:color w:val="312D2A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FD6D09"/>
  </w:style>
  <w:style w:type="table" w:styleId="TableGrid">
    <w:name w:val="Table Grid"/>
    <w:basedOn w:val="TableNormal"/>
    <w:uiPriority w:val="39"/>
    <w:rsid w:val="004A58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4A588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4A588D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42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mongodb.com/docs/mongodb-shell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2297</Words>
  <Characters>13095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 Area Name</vt:lpstr>
    </vt:vector>
  </TitlesOfParts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 Area Name</dc:title>
  <dc:subject/>
  <dc:creator>Oracle Corporation</dc:creator>
  <cp:keywords/>
  <cp:lastModifiedBy>Witold Swierzy</cp:lastModifiedBy>
  <cp:revision>7</cp:revision>
  <cp:lastPrinted>2024-01-29T08:07:00Z</cp:lastPrinted>
  <dcterms:created xsi:type="dcterms:W3CDTF">2025-08-13T10:57:00Z</dcterms:created>
  <dcterms:modified xsi:type="dcterms:W3CDTF">2025-08-13T21:23:00Z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76ce46-357f-46de-88d6-77b9bbb83c46_Enabled">
    <vt:lpwstr>true</vt:lpwstr>
  </property>
  <property fmtid="{D5CDD505-2E9C-101B-9397-08002B2CF9AE}" pid="3" name="MSIP_Label_3c76ce46-357f-46de-88d6-77b9bbb83c46_SetDate">
    <vt:lpwstr>2025-08-13T14:46:40Z</vt:lpwstr>
  </property>
  <property fmtid="{D5CDD505-2E9C-101B-9397-08002B2CF9AE}" pid="4" name="MSIP_Label_3c76ce46-357f-46de-88d6-77b9bbb83c46_Method">
    <vt:lpwstr>Privileged</vt:lpwstr>
  </property>
  <property fmtid="{D5CDD505-2E9C-101B-9397-08002B2CF9AE}" pid="5" name="MSIP_Label_3c76ce46-357f-46de-88d6-77b9bbb83c46_Name">
    <vt:lpwstr>Public</vt:lpwstr>
  </property>
  <property fmtid="{D5CDD505-2E9C-101B-9397-08002B2CF9AE}" pid="6" name="MSIP_Label_3c76ce46-357f-46de-88d6-77b9bbb83c46_SiteId">
    <vt:lpwstr>4e2c6054-71cb-48f1-bd6c-3a9705aca71b</vt:lpwstr>
  </property>
  <property fmtid="{D5CDD505-2E9C-101B-9397-08002B2CF9AE}" pid="7" name="MSIP_Label_3c76ce46-357f-46de-88d6-77b9bbb83c46_ActionId">
    <vt:lpwstr>459e74fd-ae96-4dbc-a957-f17f241b1de6</vt:lpwstr>
  </property>
  <property fmtid="{D5CDD505-2E9C-101B-9397-08002B2CF9AE}" pid="8" name="MSIP_Label_3c76ce46-357f-46de-88d6-77b9bbb83c46_ContentBits">
    <vt:lpwstr>0</vt:lpwstr>
  </property>
  <property fmtid="{D5CDD505-2E9C-101B-9397-08002B2CF9AE}" pid="9" name="MSIP_Label_3c76ce46-357f-46de-88d6-77b9bbb83c46_Tag">
    <vt:lpwstr>50, 0, 1, 1</vt:lpwstr>
  </property>
</Properties>
</file>