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1AE14" w14:textId="182A85AE" w:rsidR="009D5DAF" w:rsidRDefault="00C75747" w:rsidP="00BE6713">
      <w:pPr>
        <w:spacing w:line="259" w:lineRule="auto"/>
        <w:ind w:right="10828"/>
      </w:pPr>
      <w:r>
        <w:rPr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EAE8F7E" wp14:editId="08ED7F27">
                <wp:simplePos x="0" y="0"/>
                <wp:positionH relativeFrom="page">
                  <wp:posOffset>0</wp:posOffset>
                </wp:positionH>
                <wp:positionV relativeFrom="page">
                  <wp:posOffset>10633</wp:posOffset>
                </wp:positionV>
                <wp:extent cx="6964326" cy="10692026"/>
                <wp:effectExtent l="0" t="0" r="0" b="1905"/>
                <wp:wrapTopAndBottom/>
                <wp:docPr id="589" name="Group 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4326" cy="10692026"/>
                          <a:chOff x="0" y="0"/>
                          <a:chExt cx="4406724" cy="10692026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705" cy="106920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Shape 8"/>
                        <wps:cNvSpPr/>
                        <wps:spPr>
                          <a:xfrm>
                            <a:off x="799777" y="1454056"/>
                            <a:ext cx="128191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191" h="162099">
                                <a:moveTo>
                                  <a:pt x="81087" y="0"/>
                                </a:moveTo>
                                <a:lnTo>
                                  <a:pt x="128191" y="0"/>
                                </a:lnTo>
                                <a:lnTo>
                                  <a:pt x="128191" y="28650"/>
                                </a:lnTo>
                                <a:lnTo>
                                  <a:pt x="83161" y="28650"/>
                                </a:lnTo>
                                <a:cubicBezTo>
                                  <a:pt x="54199" y="28650"/>
                                  <a:pt x="30733" y="52066"/>
                                  <a:pt x="30733" y="81112"/>
                                </a:cubicBezTo>
                                <a:cubicBezTo>
                                  <a:pt x="30733" y="110034"/>
                                  <a:pt x="54199" y="133574"/>
                                  <a:pt x="83161" y="133574"/>
                                </a:cubicBezTo>
                                <a:lnTo>
                                  <a:pt x="128191" y="133574"/>
                                </a:lnTo>
                                <a:lnTo>
                                  <a:pt x="128191" y="162099"/>
                                </a:lnTo>
                                <a:lnTo>
                                  <a:pt x="81087" y="162099"/>
                                </a:lnTo>
                                <a:cubicBezTo>
                                  <a:pt x="36314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14" y="0"/>
                                  <a:pt x="810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862877" y="1454056"/>
                            <a:ext cx="195489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489" h="162099">
                                <a:moveTo>
                                  <a:pt x="81011" y="0"/>
                                </a:moveTo>
                                <a:lnTo>
                                  <a:pt x="192834" y="0"/>
                                </a:lnTo>
                                <a:lnTo>
                                  <a:pt x="174546" y="28650"/>
                                </a:lnTo>
                                <a:lnTo>
                                  <a:pt x="83094" y="28650"/>
                                </a:lnTo>
                                <a:cubicBezTo>
                                  <a:pt x="59078" y="28650"/>
                                  <a:pt x="38820" y="44723"/>
                                  <a:pt x="32593" y="66825"/>
                                </a:cubicBezTo>
                                <a:lnTo>
                                  <a:pt x="184147" y="66825"/>
                                </a:lnTo>
                                <a:lnTo>
                                  <a:pt x="165796" y="95400"/>
                                </a:lnTo>
                                <a:lnTo>
                                  <a:pt x="32593" y="95400"/>
                                </a:lnTo>
                                <a:cubicBezTo>
                                  <a:pt x="38844" y="117451"/>
                                  <a:pt x="59078" y="133574"/>
                                  <a:pt x="83094" y="133574"/>
                                </a:cubicBezTo>
                                <a:lnTo>
                                  <a:pt x="195489" y="133574"/>
                                </a:lnTo>
                                <a:lnTo>
                                  <a:pt x="177201" y="162099"/>
                                </a:lnTo>
                                <a:lnTo>
                                  <a:pt x="81011" y="162099"/>
                                </a:lnTo>
                                <a:cubicBezTo>
                                  <a:pt x="362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289" y="0"/>
                                  <a:pt x="8101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693386" y="1454056"/>
                            <a:ext cx="176486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486" h="162099">
                                <a:moveTo>
                                  <a:pt x="0" y="0"/>
                                </a:moveTo>
                                <a:lnTo>
                                  <a:pt x="31229" y="0"/>
                                </a:lnTo>
                                <a:lnTo>
                                  <a:pt x="31229" y="133475"/>
                                </a:lnTo>
                                <a:lnTo>
                                  <a:pt x="176486" y="133475"/>
                                </a:lnTo>
                                <a:lnTo>
                                  <a:pt x="157982" y="162099"/>
                                </a:lnTo>
                                <a:lnTo>
                                  <a:pt x="15974" y="162099"/>
                                </a:lnTo>
                                <a:cubicBezTo>
                                  <a:pt x="11683" y="162099"/>
                                  <a:pt x="7591" y="160413"/>
                                  <a:pt x="4614" y="157337"/>
                                </a:cubicBezTo>
                                <a:cubicBezTo>
                                  <a:pt x="1687" y="154510"/>
                                  <a:pt x="0" y="150590"/>
                                  <a:pt x="0" y="14659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1483613" y="1454056"/>
                            <a:ext cx="195585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585" h="162099">
                                <a:moveTo>
                                  <a:pt x="81186" y="0"/>
                                </a:moveTo>
                                <a:lnTo>
                                  <a:pt x="193130" y="0"/>
                                </a:lnTo>
                                <a:lnTo>
                                  <a:pt x="174700" y="28650"/>
                                </a:lnTo>
                                <a:lnTo>
                                  <a:pt x="83320" y="28650"/>
                                </a:lnTo>
                                <a:cubicBezTo>
                                  <a:pt x="54224" y="28650"/>
                                  <a:pt x="30784" y="52066"/>
                                  <a:pt x="30784" y="81112"/>
                                </a:cubicBezTo>
                                <a:cubicBezTo>
                                  <a:pt x="30784" y="110034"/>
                                  <a:pt x="54224" y="133574"/>
                                  <a:pt x="83320" y="133574"/>
                                </a:cubicBezTo>
                                <a:lnTo>
                                  <a:pt x="195585" y="133574"/>
                                </a:lnTo>
                                <a:lnTo>
                                  <a:pt x="177378" y="162099"/>
                                </a:lnTo>
                                <a:lnTo>
                                  <a:pt x="81186" y="162099"/>
                                </a:lnTo>
                                <a:cubicBezTo>
                                  <a:pt x="363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89" y="0"/>
                                  <a:pt x="811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1072614" y="1454056"/>
                            <a:ext cx="191130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130" h="162099">
                                <a:moveTo>
                                  <a:pt x="0" y="0"/>
                                </a:moveTo>
                                <a:lnTo>
                                  <a:pt x="136376" y="0"/>
                                </a:lnTo>
                                <a:cubicBezTo>
                                  <a:pt x="166728" y="0"/>
                                  <a:pt x="191130" y="24533"/>
                                  <a:pt x="191130" y="54794"/>
                                </a:cubicBezTo>
                                <a:cubicBezTo>
                                  <a:pt x="191130" y="85056"/>
                                  <a:pt x="166728" y="109612"/>
                                  <a:pt x="136376" y="109612"/>
                                </a:cubicBezTo>
                                <a:lnTo>
                                  <a:pt x="122203" y="109612"/>
                                </a:lnTo>
                                <a:lnTo>
                                  <a:pt x="184730" y="162099"/>
                                </a:lnTo>
                                <a:lnTo>
                                  <a:pt x="139507" y="162099"/>
                                </a:lnTo>
                                <a:lnTo>
                                  <a:pt x="46410" y="81037"/>
                                </a:lnTo>
                                <a:lnTo>
                                  <a:pt x="134308" y="81112"/>
                                </a:lnTo>
                                <a:cubicBezTo>
                                  <a:pt x="148784" y="81112"/>
                                  <a:pt x="160517" y="69230"/>
                                  <a:pt x="160517" y="54794"/>
                                </a:cubicBezTo>
                                <a:cubicBezTo>
                                  <a:pt x="160517" y="40333"/>
                                  <a:pt x="148784" y="28650"/>
                                  <a:pt x="134308" y="28650"/>
                                </a:cubicBezTo>
                                <a:lnTo>
                                  <a:pt x="31170" y="28650"/>
                                </a:lnTo>
                                <a:lnTo>
                                  <a:pt x="31170" y="162099"/>
                                </a:lnTo>
                                <a:lnTo>
                                  <a:pt x="0" y="1620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927968" y="1454056"/>
                            <a:ext cx="128027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027" h="162099">
                                <a:moveTo>
                                  <a:pt x="0" y="0"/>
                                </a:moveTo>
                                <a:lnTo>
                                  <a:pt x="47114" y="0"/>
                                </a:lnTo>
                                <a:cubicBezTo>
                                  <a:pt x="91936" y="0"/>
                                  <a:pt x="128027" y="36290"/>
                                  <a:pt x="128027" y="81112"/>
                                </a:cubicBezTo>
                                <a:cubicBezTo>
                                  <a:pt x="128027" y="125885"/>
                                  <a:pt x="91936" y="162099"/>
                                  <a:pt x="47114" y="162099"/>
                                </a:cubicBezTo>
                                <a:lnTo>
                                  <a:pt x="0" y="162099"/>
                                </a:lnTo>
                                <a:lnTo>
                                  <a:pt x="0" y="133574"/>
                                </a:lnTo>
                                <a:lnTo>
                                  <a:pt x="44956" y="133574"/>
                                </a:lnTo>
                                <a:cubicBezTo>
                                  <a:pt x="74017" y="133574"/>
                                  <a:pt x="97458" y="110034"/>
                                  <a:pt x="97458" y="81112"/>
                                </a:cubicBezTo>
                                <a:cubicBezTo>
                                  <a:pt x="97458" y="52066"/>
                                  <a:pt x="74017" y="28650"/>
                                  <a:pt x="44956" y="28650"/>
                                </a:cubicBezTo>
                                <a:lnTo>
                                  <a:pt x="0" y="286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264860" y="1452494"/>
                            <a:ext cx="234851" cy="163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4851" h="163661">
                                <a:moveTo>
                                  <a:pt x="117425" y="0"/>
                                </a:moveTo>
                                <a:cubicBezTo>
                                  <a:pt x="125115" y="0"/>
                                  <a:pt x="132184" y="3646"/>
                                  <a:pt x="136376" y="9723"/>
                                </a:cubicBezTo>
                                <a:lnTo>
                                  <a:pt x="234851" y="163661"/>
                                </a:lnTo>
                                <a:lnTo>
                                  <a:pt x="198115" y="163661"/>
                                </a:lnTo>
                                <a:lnTo>
                                  <a:pt x="180802" y="135037"/>
                                </a:lnTo>
                                <a:lnTo>
                                  <a:pt x="96615" y="135037"/>
                                </a:lnTo>
                                <a:lnTo>
                                  <a:pt x="78259" y="106511"/>
                                </a:lnTo>
                                <a:lnTo>
                                  <a:pt x="161404" y="106511"/>
                                </a:lnTo>
                                <a:lnTo>
                                  <a:pt x="117475" y="35620"/>
                                </a:lnTo>
                                <a:lnTo>
                                  <a:pt x="36835" y="163661"/>
                                </a:lnTo>
                                <a:lnTo>
                                  <a:pt x="0" y="163661"/>
                                </a:lnTo>
                                <a:lnTo>
                                  <a:pt x="98177" y="9996"/>
                                </a:lnTo>
                                <a:cubicBezTo>
                                  <a:pt x="102370" y="3771"/>
                                  <a:pt x="109563" y="0"/>
                                  <a:pt x="1174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Rectangle 15"/>
                        <wps:cNvSpPr/>
                        <wps:spPr>
                          <a:xfrm>
                            <a:off x="742264" y="5267565"/>
                            <a:ext cx="3664460" cy="1286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FC1696" w14:textId="10C71D76" w:rsidR="00BC05DB" w:rsidRPr="00DC2C12" w:rsidRDefault="0094724E">
                              <w:pP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</w:pPr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Document Conversion Framework</w:t>
                              </w:r>
                            </w:p>
                            <w:p w14:paraId="3E509064" w14:textId="1957CAA5" w:rsidR="00787D25" w:rsidRPr="00DC2C12" w:rsidRDefault="00787D25">
                              <w:pP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</w:pPr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v. 1.0</w:t>
                              </w:r>
                            </w:p>
                            <w:p w14:paraId="4914EDA1" w14:textId="035AFD82" w:rsidR="0094724E" w:rsidRPr="00DC2C12" w:rsidRDefault="0094724E"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User Guide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Shape 16"/>
                        <wps:cNvSpPr/>
                        <wps:spPr>
                          <a:xfrm>
                            <a:off x="777354" y="6730884"/>
                            <a:ext cx="2530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048">
                                <a:moveTo>
                                  <a:pt x="0" y="0"/>
                                </a:moveTo>
                                <a:lnTo>
                                  <a:pt x="253048" y="0"/>
                                </a:lnTo>
                              </a:path>
                            </a:pathLst>
                          </a:custGeom>
                          <a:ln w="35999" cap="flat">
                            <a:miter lim="127000"/>
                          </a:ln>
                        </wps:spPr>
                        <wps:style>
                          <a:lnRef idx="1">
                            <a:srgbClr val="FACD6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Rectangle 17"/>
                        <wps:cNvSpPr/>
                        <wps:spPr>
                          <a:xfrm>
                            <a:off x="749225" y="6983635"/>
                            <a:ext cx="2897758" cy="2749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46B671" w14:textId="3C1CFFFB" w:rsidR="009D5DAF" w:rsidRDefault="00450EB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w w:val="113"/>
                                  <w:sz w:val="26"/>
                                </w:rPr>
                                <w:t xml:space="preserve">EMEA </w:t>
                              </w:r>
                              <w:r w:rsidR="00084284">
                                <w:rPr>
                                  <w:w w:val="113"/>
                                  <w:sz w:val="26"/>
                                </w:rPr>
                                <w:t>Data – JSON, Spatial and Graph Specialists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" name="Rectangle 585"/>
                        <wps:cNvSpPr/>
                        <wps:spPr>
                          <a:xfrm>
                            <a:off x="749225" y="7307981"/>
                            <a:ext cx="1504048" cy="151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829056" w14:textId="524ED64C" w:rsidR="009D5DAF" w:rsidRPr="0001475F" w:rsidRDefault="0001475F" w:rsidP="00ED6B3F">
                              <w:pPr>
                                <w:spacing w:after="160" w:line="259" w:lineRule="auto"/>
                                <w:jc w:val="both"/>
                                <w:rPr>
                                  <w:sz w:val="21"/>
                                  <w:szCs w:val="32"/>
                                  <w:lang w:val="pl-PL"/>
                                </w:rPr>
                              </w:pPr>
                              <w:r>
                                <w:rPr>
                                  <w:sz w:val="21"/>
                                  <w:szCs w:val="32"/>
                                  <w:lang w:val="pl-PL"/>
                                </w:rPr>
                                <w:t>May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AE8F7E" id="Group 589" o:spid="_x0000_s1026" style="position:absolute;margin-left:0;margin-top:.85pt;width:548.35pt;height:841.9pt;z-index:251658240;mso-position-horizontal-relative:page;mso-position-vertical-relative:page;mso-width-relative:margin" coordsize="44067,106920" o:gfxdata="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4847;height:1069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">
                  <v:imagedata r:id="rId8" o:title=""/>
                </v:shape>
                <v:shape id="Shape 8" o:spid="_x0000_s1028" style="position:absolute;left:7997;top:14540;width:1282;height:1621;visibility:visible;mso-wrap-style:square;v-text-anchor:top" coordsize="128191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" path="m81087,r47104,l128191,28650r-45030,c54199,28650,30733,52066,30733,81112v,28922,23466,52462,52428,52462l128191,133574r,28525l81087,162099c36314,162099,,125885,,81112,,36290,36314,,81087,xe" fillcolor="#c04736" stroked="f" strokeweight="0">
                  <v:stroke miterlimit="83231f" joinstyle="miter"/>
                  <v:path arrowok="t" textboxrect="0,0,128191,162099"/>
                </v:shape>
                <v:shape id="Shape 9" o:spid="_x0000_s1029" style="position:absolute;left:18628;top:14540;width:1955;height:1621;visibility:visible;mso-wrap-style:square;v-text-anchor:top" coordsize="195489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" path="m81011,l192834,,174546,28650r-91452,c59078,28650,38820,44723,32593,66825r151554,l165796,95400r-133203,c38844,117451,59078,133574,83094,133574r112395,l177201,162099r-96190,c36289,162099,,125885,,81112,,36290,36289,,81011,xe" fillcolor="#c04736" stroked="f" strokeweight="0">
                  <v:stroke miterlimit="83231f" joinstyle="miter"/>
                  <v:path arrowok="t" textboxrect="0,0,195489,162099"/>
                </v:shape>
                <v:shape id="Shape 10" o:spid="_x0000_s1030" style="position:absolute;left:16933;top:14540;width:1765;height:1621;visibility:visible;mso-wrap-style:square;v-text-anchor:top" coordsize="176486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" path="m,l31229,r,133475l176486,133475r-18504,28624l15974,162099v-4291,,-8383,-1686,-11360,-4762c1687,154510,,150590,,146596l,xe" fillcolor="#c04736" stroked="f" strokeweight="0">
                  <v:stroke miterlimit="83231f" joinstyle="miter"/>
                  <v:path arrowok="t" textboxrect="0,0,176486,162099"/>
                </v:shape>
                <v:shape id="Shape 11" o:spid="_x0000_s1031" style="position:absolute;left:14836;top:14540;width:1955;height:1621;visibility:visible;mso-wrap-style:square;v-text-anchor:top" coordsize="195585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" path="m81186,l193130,,174700,28650r-91380,c54224,28650,30784,52066,30784,81112v,28922,23440,52462,52536,52462l195585,133574r-18207,28525l81186,162099c36389,162099,,125885,,81112,,36290,36389,,81186,xe" fillcolor="#c04736" stroked="f" strokeweight="0">
                  <v:stroke miterlimit="83231f" joinstyle="miter"/>
                  <v:path arrowok="t" textboxrect="0,0,195585,162099"/>
                </v:shape>
                <v:shape id="Shape 12" o:spid="_x0000_s1032" style="position:absolute;left:10726;top:14540;width:1911;height:1621;visibility:visible;mso-wrap-style:square;v-text-anchor:top" coordsize="191130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" path="m,l136376,v30352,,54754,24533,54754,54794c191130,85056,166728,109612,136376,109612r-14173,l184730,162099r-45223,l46410,81037r87898,75c148784,81112,160517,69230,160517,54794v,-14461,-11733,-26144,-26209,-26144l31170,28650r,133449l,162099,,xe" fillcolor="#c04736" stroked="f" strokeweight="0">
                  <v:stroke miterlimit="83231f" joinstyle="miter"/>
                  <v:path arrowok="t" textboxrect="0,0,191130,162099"/>
                </v:shape>
                <v:shape id="Shape 13" o:spid="_x0000_s1033" style="position:absolute;left:9279;top:14540;width:1280;height:1621;visibility:visible;mso-wrap-style:square;v-text-anchor:top" coordsize="128027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" path="m,l47114,v44822,,80913,36290,80913,81112c128027,125885,91936,162099,47114,162099l,162099,,133574r44956,c74017,133574,97458,110034,97458,81112,97458,52066,74017,28650,44956,28650l,28650,,xe" fillcolor="#c04736" stroked="f" strokeweight="0">
                  <v:stroke miterlimit="83231f" joinstyle="miter"/>
                  <v:path arrowok="t" textboxrect="0,0,128027,162099"/>
                </v:shape>
                <v:shape id="Shape 14" o:spid="_x0000_s1034" style="position:absolute;left:12648;top:14524;width:2349;height:1637;visibility:visible;mso-wrap-style:square;v-text-anchor:top" coordsize="234851,1636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" path="m117425,v7690,,14759,3646,18951,9723l234851,163661r-36736,l180802,135037r-84187,l78259,106511r83145,l117475,35620,36835,163661,,163661,98177,9996c102370,3771,109563,,117425,xe" fillcolor="#c04736" stroked="f" strokeweight="0">
                  <v:stroke miterlimit="83231f" joinstyle="miter"/>
                  <v:path arrowok="t" textboxrect="0,0,234851,163661"/>
                </v:shape>
                <v:rect id="Rectangle 15" o:spid="_x0000_s1035" style="position:absolute;left:7422;top:52675;width:36645;height:128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11hcxwAAAOAAAAAPAAAAZHJzL2Rvd25yZXYueG1sRI/BisIw&#13;&#10;EIbvgu8QRtibpgqK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NjXWFzHAAAA4AAA&#13;&#10;AA8AAAAAAAAAAAAAAAAABwIAAGRycy9kb3ducmV2LnhtbFBLBQYAAAAAAwADALcAAAD7AgAAAAA=&#13;&#10;" filled="f" stroked="f">
                  <v:textbox inset="0,0,0,0">
                    <w:txbxContent>
                      <w:p w14:paraId="75FC1696" w14:textId="10C71D76" w:rsidR="00BC05DB" w:rsidRPr="00DC2C12" w:rsidRDefault="0094724E">
                        <w:pPr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</w:pPr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Document Conversion Framework</w:t>
                        </w:r>
                      </w:p>
                      <w:p w14:paraId="3E509064" w14:textId="1957CAA5" w:rsidR="00787D25" w:rsidRPr="00DC2C12" w:rsidRDefault="00787D25">
                        <w:pPr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</w:pPr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v. 1.0</w:t>
                        </w:r>
                      </w:p>
                      <w:p w14:paraId="4914EDA1" w14:textId="035AFD82" w:rsidR="0094724E" w:rsidRPr="00DC2C12" w:rsidRDefault="0094724E"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User Guide</w:t>
                        </w:r>
                      </w:p>
                    </w:txbxContent>
                  </v:textbox>
                </v:rect>
                <v:shape id="Shape 16" o:spid="_x0000_s1036" style="position:absolute;left:7773;top:67308;width:2531;height:0;visibility:visible;mso-wrap-style:square;v-text-anchor:top" coordsize="253048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" path="m,l253048,e" filled="f" strokecolor="#facd62" strokeweight=".99997mm">
                  <v:stroke miterlimit="83231f" joinstyle="miter"/>
                  <v:path arrowok="t" textboxrect="0,0,253048,0"/>
                </v:shape>
                <v:rect id="Rectangle 17" o:spid="_x0000_s1037" style="position:absolute;left:7492;top:69836;width:28977;height:27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" filled="f" stroked="f">
                  <v:textbox inset="0,0,0,0">
                    <w:txbxContent>
                      <w:p w14:paraId="6546B671" w14:textId="3C1CFFFB" w:rsidR="009D5DAF" w:rsidRDefault="00450EB0">
                        <w:pPr>
                          <w:spacing w:after="160" w:line="259" w:lineRule="auto"/>
                        </w:pPr>
                        <w:r>
                          <w:rPr>
                            <w:w w:val="113"/>
                            <w:sz w:val="26"/>
                          </w:rPr>
                          <w:t xml:space="preserve">EMEA </w:t>
                        </w:r>
                        <w:r w:rsidR="00084284">
                          <w:rPr>
                            <w:w w:val="113"/>
                            <w:sz w:val="26"/>
                          </w:rPr>
                          <w:t>Data – JSON, Spatial and Graph Specialists</w:t>
                        </w:r>
                      </w:p>
                    </w:txbxContent>
                  </v:textbox>
                </v:rect>
                <v:rect id="Rectangle 585" o:spid="_x0000_s1038" style="position:absolute;left:7492;top:73079;width:15040;height:15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" filled="f" stroked="f">
                  <v:textbox inset="0,0,0,0">
                    <w:txbxContent>
                      <w:p w14:paraId="7A829056" w14:textId="524ED64C" w:rsidR="009D5DAF" w:rsidRPr="0001475F" w:rsidRDefault="0001475F" w:rsidP="00ED6B3F">
                        <w:pPr>
                          <w:spacing w:after="160" w:line="259" w:lineRule="auto"/>
                          <w:jc w:val="both"/>
                          <w:rPr>
                            <w:sz w:val="21"/>
                            <w:szCs w:val="32"/>
                            <w:lang w:val="pl-PL"/>
                          </w:rPr>
                        </w:pPr>
                        <w:r>
                          <w:rPr>
                            <w:sz w:val="21"/>
                            <w:szCs w:val="32"/>
                            <w:lang w:val="pl-PL"/>
                          </w:rPr>
                          <w:t>May 2025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p w14:paraId="52E5AA8C" w14:textId="5C4ECA12" w:rsidR="009D5DAF" w:rsidRDefault="00C75747" w:rsidP="002C5467">
      <w:pPr>
        <w:pStyle w:val="Heading1"/>
        <w:numPr>
          <w:ilvl w:val="0"/>
          <w:numId w:val="14"/>
        </w:numPr>
        <w:jc w:val="both"/>
      </w:pPr>
      <w:r>
        <w:lastRenderedPageBreak/>
        <w:t>INTRODUCTION</w:t>
      </w:r>
    </w:p>
    <w:p w14:paraId="063971E7" w14:textId="4A21C6E8" w:rsidR="005C118C" w:rsidRPr="002C5467" w:rsidRDefault="0094724E" w:rsidP="005C118C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Oracle Database 23ai supports multiple different document formats, including two the most </w:t>
      </w:r>
      <w:r w:rsidR="002C5467">
        <w:rPr>
          <w:sz w:val="22"/>
          <w:szCs w:val="22"/>
        </w:rPr>
        <w:t xml:space="preserve">popular: </w:t>
      </w:r>
      <w:r w:rsidRPr="002C5467">
        <w:rPr>
          <w:sz w:val="22"/>
          <w:szCs w:val="22"/>
        </w:rPr>
        <w:t>XML and JSON.</w:t>
      </w:r>
    </w:p>
    <w:p w14:paraId="0D62056E" w14:textId="77777777" w:rsidR="00DB6367" w:rsidRDefault="0094724E" w:rsidP="002C5467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Solution described in this document builds an abstraction layer over documents stored in the database, </w:t>
      </w:r>
      <w:r w:rsidR="002C5467" w:rsidRPr="002C5467">
        <w:rPr>
          <w:sz w:val="22"/>
          <w:szCs w:val="22"/>
        </w:rPr>
        <w:t xml:space="preserve">allowing to work on them, </w:t>
      </w:r>
      <w:r w:rsidRPr="002C5467">
        <w:rPr>
          <w:sz w:val="22"/>
          <w:szCs w:val="22"/>
        </w:rPr>
        <w:t xml:space="preserve">regardless of </w:t>
      </w:r>
      <w:r w:rsidR="002C5467" w:rsidRPr="002C5467">
        <w:rPr>
          <w:sz w:val="22"/>
          <w:szCs w:val="22"/>
        </w:rPr>
        <w:t>their formats.</w:t>
      </w:r>
      <w:r w:rsidR="002C5467">
        <w:rPr>
          <w:sz w:val="22"/>
          <w:szCs w:val="22"/>
        </w:rPr>
        <w:t xml:space="preserve">  </w:t>
      </w:r>
    </w:p>
    <w:p w14:paraId="377E403E" w14:textId="77777777" w:rsidR="002C5467" w:rsidRPr="002C5467" w:rsidRDefault="002C5467" w:rsidP="002C5467">
      <w:p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Possible use cases can cover:</w:t>
      </w:r>
    </w:p>
    <w:p w14:paraId="01735D53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Extend functionality of existing applications by adding new data sources/supported data format</w:t>
      </w:r>
    </w:p>
    <w:p w14:paraId="41CFE19D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Multi-format document-oriented applications</w:t>
      </w:r>
    </w:p>
    <w:p w14:paraId="5F0F212C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Modernization of existing workloads by easy migrating to more modern data models</w:t>
      </w:r>
    </w:p>
    <w:p w14:paraId="627871D2" w14:textId="3D58FCF2" w:rsidR="002C5467" w:rsidRPr="002C5467" w:rsidRDefault="00C621CA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>xpos</w:t>
      </w: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on-the-fly </w:t>
      </w:r>
      <w:r w:rsidR="002C5467" w:rsidRPr="002C5467">
        <w:rPr>
          <w:sz w:val="22"/>
          <w:szCs w:val="22"/>
        </w:rPr>
        <w:t>XML document collections to MongoDB applications (by using Oracle API for MongoDB)</w:t>
      </w:r>
    </w:p>
    <w:p w14:paraId="73BB0198" w14:textId="2B7C6849" w:rsidR="002C5467" w:rsidRPr="002C5467" w:rsidRDefault="002C5467" w:rsidP="002C5467">
      <w:pPr>
        <w:jc w:val="both"/>
        <w:rPr>
          <w:sz w:val="22"/>
          <w:szCs w:val="22"/>
        </w:rPr>
        <w:sectPr w:rsidR="002C5467" w:rsidRPr="002C5467" w:rsidSect="00BE671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440" w:header="720" w:footer="720" w:gutter="0"/>
          <w:pgNumType w:start="2"/>
          <w:cols w:space="720"/>
          <w:docGrid w:linePitch="245"/>
        </w:sectPr>
      </w:pPr>
    </w:p>
    <w:p w14:paraId="68391462" w14:textId="77777777" w:rsidR="00DB6367" w:rsidRDefault="00DB6367" w:rsidP="002C5467">
      <w:pPr>
        <w:pStyle w:val="Heading1"/>
        <w:ind w:left="0" w:firstLine="0"/>
        <w:sectPr w:rsidR="00DB6367" w:rsidSect="00DB6367">
          <w:type w:val="continuous"/>
          <w:pgSz w:w="11906" w:h="16838"/>
          <w:pgMar w:top="1440" w:right="1440" w:bottom="1440" w:left="1440" w:header="720" w:footer="720" w:gutter="0"/>
          <w:pgNumType w:start="2"/>
          <w:cols w:num="2" w:space="720"/>
          <w:docGrid w:linePitch="245"/>
        </w:sectPr>
      </w:pPr>
    </w:p>
    <w:p w14:paraId="1EA6CCAD" w14:textId="309BE9D4" w:rsidR="005617FB" w:rsidRDefault="002C5467" w:rsidP="002C5467">
      <w:pPr>
        <w:pStyle w:val="Heading1"/>
        <w:numPr>
          <w:ilvl w:val="0"/>
          <w:numId w:val="14"/>
        </w:numPr>
      </w:pPr>
      <w:r>
        <w:t>INSTALLATION</w:t>
      </w:r>
      <w:r w:rsidR="002161DB">
        <w:t xml:space="preserve"> AND DEINSTALLATION</w:t>
      </w:r>
    </w:p>
    <w:p w14:paraId="2EA4377F" w14:textId="2CB04110" w:rsidR="00DC2C12" w:rsidRDefault="00DC2C12" w:rsidP="00DC2C12">
      <w:pPr>
        <w:rPr>
          <w:lang w:val="en-GB" w:eastAsia="en-GB"/>
        </w:rPr>
      </w:pPr>
      <w:r>
        <w:rPr>
          <w:lang w:val="en-GB" w:eastAsia="en-GB"/>
        </w:rPr>
        <w:t>Requirements</w:t>
      </w:r>
    </w:p>
    <w:p w14:paraId="67197378" w14:textId="6449E579" w:rsidR="00DC2C12" w:rsidRDefault="00DC2C12" w:rsidP="00DC2C1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DC2C12">
        <w:rPr>
          <w:rFonts w:ascii="Times New Roman" w:hAnsi="Times New Roman" w:cs="Times New Roman"/>
          <w:sz w:val="24"/>
        </w:rPr>
        <w:t>Oracle</w:t>
      </w:r>
      <w:r>
        <w:rPr>
          <w:rFonts w:ascii="Times New Roman" w:hAnsi="Times New Roman" w:cs="Times New Roman"/>
          <w:sz w:val="24"/>
        </w:rPr>
        <w:t xml:space="preserve"> Database 23ai</w:t>
      </w:r>
    </w:p>
    <w:p w14:paraId="36AD354F" w14:textId="7B0D057A" w:rsidR="00DC2C12" w:rsidRDefault="00DC2C12" w:rsidP="00DC2C1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separate schema, which will own the framework with the following privileges/roles granted</w:t>
      </w:r>
    </w:p>
    <w:p w14:paraId="0C23FD5E" w14:textId="58B3D2D3" w:rsidR="00DC2C12" w:rsidRDefault="00DC2C12" w:rsidP="00DC2C12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DB_DEVELOPER_ROLE</w:t>
      </w:r>
    </w:p>
    <w:p w14:paraId="289375FC" w14:textId="444903B5" w:rsidR="00DC2C12" w:rsidRPr="00DC2C12" w:rsidRDefault="00DC2C12" w:rsidP="00DC2C12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CREATE ROLE</w:t>
      </w:r>
    </w:p>
    <w:p w14:paraId="234CFD01" w14:textId="77777777" w:rsidR="002161DB" w:rsidRDefault="002161DB" w:rsidP="002C5467">
      <w:pPr>
        <w:rPr>
          <w:sz w:val="22"/>
          <w:szCs w:val="22"/>
        </w:rPr>
      </w:pPr>
    </w:p>
    <w:p w14:paraId="2996F4C7" w14:textId="23680037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>To install the framework there is need to execute</w:t>
      </w:r>
      <w:r w:rsidRPr="00C621CA">
        <w:rPr>
          <w:b/>
          <w:bCs/>
          <w:sz w:val="22"/>
          <w:szCs w:val="22"/>
        </w:rPr>
        <w:t xml:space="preserve"> </w:t>
      </w:r>
      <w:proofErr w:type="spellStart"/>
      <w:r w:rsidRPr="00C621CA">
        <w:rPr>
          <w:b/>
          <w:bCs/>
          <w:sz w:val="22"/>
          <w:szCs w:val="22"/>
        </w:rPr>
        <w:t>doc_conv_install.sql</w:t>
      </w:r>
      <w:proofErr w:type="spellEnd"/>
      <w:r w:rsidRPr="00C621CA"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>script</w:t>
      </w:r>
      <w:r w:rsidR="00C621CA">
        <w:rPr>
          <w:sz w:val="22"/>
          <w:szCs w:val="22"/>
        </w:rPr>
        <w:t xml:space="preserve"> in a database schema, which will own the framework.</w:t>
      </w:r>
    </w:p>
    <w:p w14:paraId="55DB9B34" w14:textId="77777777" w:rsidR="00C621CA" w:rsidRDefault="00C621CA" w:rsidP="002C5467">
      <w:pPr>
        <w:rPr>
          <w:sz w:val="22"/>
          <w:szCs w:val="22"/>
        </w:rPr>
      </w:pPr>
    </w:p>
    <w:p w14:paraId="40493F1F" w14:textId="0B47A041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To remove the framework from the database there is need to execute </w:t>
      </w:r>
      <w:proofErr w:type="spellStart"/>
      <w:r w:rsidRPr="00C621CA">
        <w:rPr>
          <w:b/>
          <w:bCs/>
          <w:sz w:val="22"/>
          <w:szCs w:val="22"/>
        </w:rPr>
        <w:t>doc_conv_remove.sql</w:t>
      </w:r>
      <w:proofErr w:type="spellEnd"/>
      <w:r>
        <w:rPr>
          <w:sz w:val="22"/>
          <w:szCs w:val="22"/>
        </w:rPr>
        <w:t xml:space="preserve"> script</w:t>
      </w:r>
      <w:r w:rsidR="00C621CA">
        <w:rPr>
          <w:sz w:val="22"/>
          <w:szCs w:val="22"/>
        </w:rPr>
        <w:t xml:space="preserve"> being connected to the schema, which owns the framework.</w:t>
      </w:r>
    </w:p>
    <w:p w14:paraId="16CB2B44" w14:textId="77777777" w:rsidR="00C621CA" w:rsidRDefault="00C621CA" w:rsidP="002C5467">
      <w:pPr>
        <w:rPr>
          <w:sz w:val="22"/>
          <w:szCs w:val="22"/>
        </w:rPr>
      </w:pPr>
    </w:p>
    <w:p w14:paraId="4A35187B" w14:textId="659BB5AB" w:rsidR="004A588D" w:rsidRPr="002C5467" w:rsidRDefault="004A588D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During the installation process </w:t>
      </w:r>
      <w:r w:rsidR="00C621CA">
        <w:rPr>
          <w:sz w:val="22"/>
          <w:szCs w:val="22"/>
        </w:rPr>
        <w:t>DC_ROLE database role is created. This role groups privileges allowing to work with converter.</w:t>
      </w:r>
    </w:p>
    <w:p w14:paraId="49F09382" w14:textId="77777777" w:rsidR="005617FB" w:rsidRDefault="005617FB" w:rsidP="005617FB"/>
    <w:p w14:paraId="3D903CE2" w14:textId="5E79636A" w:rsidR="009D5DAF" w:rsidRDefault="005617FB" w:rsidP="005617FB">
      <w:r w:rsidRPr="00B677B5">
        <w:t> </w:t>
      </w:r>
    </w:p>
    <w:p w14:paraId="6AE337D9" w14:textId="77777777" w:rsidR="00C621CA" w:rsidRDefault="00C621CA" w:rsidP="005617FB"/>
    <w:p w14:paraId="7B2292C7" w14:textId="77777777" w:rsidR="00C621CA" w:rsidRDefault="00C621CA" w:rsidP="005617FB"/>
    <w:p w14:paraId="78751289" w14:textId="77777777" w:rsidR="00C621CA" w:rsidRDefault="00C621CA" w:rsidP="005617FB"/>
    <w:p w14:paraId="6088503D" w14:textId="77777777" w:rsidR="00C621CA" w:rsidRDefault="00C621CA" w:rsidP="005617FB"/>
    <w:p w14:paraId="540005BB" w14:textId="77777777" w:rsidR="00C621CA" w:rsidRDefault="00C621CA" w:rsidP="005617FB"/>
    <w:p w14:paraId="3EFD34A4" w14:textId="77777777" w:rsidR="00C621CA" w:rsidRDefault="00C621CA" w:rsidP="005617FB"/>
    <w:p w14:paraId="378DD69A" w14:textId="77777777" w:rsidR="00C621CA" w:rsidRDefault="00C621CA" w:rsidP="005617FB"/>
    <w:p w14:paraId="4B457541" w14:textId="77777777" w:rsidR="00C621CA" w:rsidRDefault="00C621CA" w:rsidP="005617FB"/>
    <w:p w14:paraId="766525CE" w14:textId="77777777" w:rsidR="00C621CA" w:rsidRDefault="00C621CA" w:rsidP="005617FB"/>
    <w:p w14:paraId="37695D1C" w14:textId="77777777" w:rsidR="00C621CA" w:rsidRDefault="00C621CA" w:rsidP="005617FB"/>
    <w:p w14:paraId="26E54034" w14:textId="77777777" w:rsidR="00C621CA" w:rsidRDefault="00C621CA" w:rsidP="005617FB"/>
    <w:p w14:paraId="089F3562" w14:textId="77777777" w:rsidR="00C621CA" w:rsidRDefault="00C621CA" w:rsidP="005617FB"/>
    <w:p w14:paraId="3DA9A024" w14:textId="77777777" w:rsidR="00DC2C12" w:rsidRDefault="00DC2C12" w:rsidP="005617FB"/>
    <w:p w14:paraId="5D0799C2" w14:textId="77777777" w:rsidR="00C621CA" w:rsidRDefault="00C621CA" w:rsidP="005617FB"/>
    <w:p w14:paraId="76E5CC8F" w14:textId="1C6B4F0F" w:rsidR="00F87F0E" w:rsidRDefault="002161DB" w:rsidP="002161DB">
      <w:pPr>
        <w:pStyle w:val="Heading1"/>
        <w:numPr>
          <w:ilvl w:val="0"/>
          <w:numId w:val="14"/>
        </w:numPr>
      </w:pPr>
      <w:r>
        <w:lastRenderedPageBreak/>
        <w:t>COMPONENTS</w:t>
      </w:r>
    </w:p>
    <w:p w14:paraId="0455FB80" w14:textId="0A19B3AE" w:rsidR="002161DB" w:rsidRDefault="004A588D" w:rsidP="005D40B9">
      <w:pPr>
        <w:spacing w:before="100" w:beforeAutospacing="1" w:after="100" w:afterAutospacing="1"/>
        <w:jc w:val="both"/>
        <w:rPr>
          <w:sz w:val="22"/>
          <w:szCs w:val="22"/>
        </w:rPr>
      </w:pPr>
      <w:r>
        <w:rPr>
          <w:sz w:val="22"/>
          <w:szCs w:val="22"/>
        </w:rPr>
        <w:t>Below table provides information about components of the conversion framework</w:t>
      </w:r>
    </w:p>
    <w:tbl>
      <w:tblPr>
        <w:tblStyle w:val="GridTable2-Accent3"/>
        <w:tblW w:w="0" w:type="auto"/>
        <w:tblLook w:val="04A0" w:firstRow="1" w:lastRow="0" w:firstColumn="1" w:lastColumn="0" w:noHBand="0" w:noVBand="1"/>
      </w:tblPr>
      <w:tblGrid>
        <w:gridCol w:w="2390"/>
        <w:gridCol w:w="2208"/>
        <w:gridCol w:w="2209"/>
        <w:gridCol w:w="2209"/>
      </w:tblGrid>
      <w:tr w:rsidR="004A588D" w14:paraId="0C20956E" w14:textId="77777777" w:rsidTr="004A58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43A6A83" w14:textId="552CAE1B" w:rsidR="004A588D" w:rsidRDefault="004A588D" w:rsidP="005D40B9">
            <w:pPr>
              <w:spacing w:before="100" w:beforeAutospacing="1" w:after="100" w:afterAutospacing="1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Component</w:t>
            </w:r>
          </w:p>
        </w:tc>
        <w:tc>
          <w:tcPr>
            <w:tcW w:w="2208" w:type="dxa"/>
          </w:tcPr>
          <w:p w14:paraId="00151808" w14:textId="4132736E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Type</w:t>
            </w:r>
          </w:p>
        </w:tc>
        <w:tc>
          <w:tcPr>
            <w:tcW w:w="2209" w:type="dxa"/>
          </w:tcPr>
          <w:p w14:paraId="5D89C37C" w14:textId="51C52B7D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Access</w:t>
            </w:r>
          </w:p>
        </w:tc>
        <w:tc>
          <w:tcPr>
            <w:tcW w:w="2209" w:type="dxa"/>
          </w:tcPr>
          <w:p w14:paraId="4447A8B9" w14:textId="63C077A3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Description</w:t>
            </w:r>
          </w:p>
        </w:tc>
      </w:tr>
      <w:tr w:rsidR="004A588D" w14:paraId="13F6A3B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911645E" w14:textId="6AA2DB27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DocComponent</w:t>
            </w:r>
            <w:proofErr w:type="spellEnd"/>
          </w:p>
        </w:tc>
        <w:tc>
          <w:tcPr>
            <w:tcW w:w="2208" w:type="dxa"/>
          </w:tcPr>
          <w:p w14:paraId="0B4447F6" w14:textId="70D4B7B5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4636A2CC" w14:textId="335FD0BB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5896BBA" w14:textId="10B914F8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Root of inheritance hierarchy. Used only internally</w:t>
            </w:r>
          </w:p>
        </w:tc>
      </w:tr>
      <w:tr w:rsidR="004A588D" w14:paraId="26780424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7F3D249" w14:textId="73B01E2E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DocElement</w:t>
            </w:r>
            <w:proofErr w:type="spellEnd"/>
          </w:p>
        </w:tc>
        <w:tc>
          <w:tcPr>
            <w:tcW w:w="2208" w:type="dxa"/>
          </w:tcPr>
          <w:p w14:paraId="5FD731CE" w14:textId="0BB1175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3F35FA03" w14:textId="04BA1677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Public</w:t>
            </w:r>
          </w:p>
        </w:tc>
        <w:tc>
          <w:tcPr>
            <w:tcW w:w="2209" w:type="dxa"/>
          </w:tcPr>
          <w:p w14:paraId="5D9E8C44" w14:textId="096B6FD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Abstraction layer used to store and manipulate document’s data</w:t>
            </w:r>
          </w:p>
        </w:tc>
      </w:tr>
      <w:tr w:rsidR="004A588D" w14:paraId="1F05C202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6543A115" w14:textId="002E8ED9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DocAttribute</w:t>
            </w:r>
            <w:proofErr w:type="spellEnd"/>
          </w:p>
        </w:tc>
        <w:tc>
          <w:tcPr>
            <w:tcW w:w="2208" w:type="dxa"/>
          </w:tcPr>
          <w:p w14:paraId="6E8791D2" w14:textId="6EBD80C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6851CCDD" w14:textId="47784DB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Public</w:t>
            </w:r>
          </w:p>
        </w:tc>
        <w:tc>
          <w:tcPr>
            <w:tcW w:w="2209" w:type="dxa"/>
          </w:tcPr>
          <w:p w14:paraId="61F21468" w14:textId="6D4A8A8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Class used to store and manipulate XML Attributes</w:t>
            </w:r>
          </w:p>
        </w:tc>
      </w:tr>
      <w:tr w:rsidR="004A588D" w14:paraId="4C517935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3291B8FC" w14:textId="24CC58ED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CompArray</w:t>
            </w:r>
            <w:proofErr w:type="spellEnd"/>
          </w:p>
        </w:tc>
        <w:tc>
          <w:tcPr>
            <w:tcW w:w="2208" w:type="dxa"/>
          </w:tcPr>
          <w:p w14:paraId="1B7261AF" w14:textId="3E582BFA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0E1A2AA7" w14:textId="0C79E016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1CE3055D" w14:textId="798A2E6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store nested elements</w:t>
            </w:r>
          </w:p>
        </w:tc>
      </w:tr>
      <w:tr w:rsidR="004A588D" w14:paraId="3CBE1FB6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8938024" w14:textId="4A88BBB4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AttrArray</w:t>
            </w:r>
            <w:proofErr w:type="spellEnd"/>
          </w:p>
        </w:tc>
        <w:tc>
          <w:tcPr>
            <w:tcW w:w="2208" w:type="dxa"/>
          </w:tcPr>
          <w:p w14:paraId="2DA7C6B7" w14:textId="2978BE80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187F1899" w14:textId="3AFA4F6D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5EDF6F4F" w14:textId="2EAC167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store XML attributes</w:t>
            </w:r>
          </w:p>
        </w:tc>
      </w:tr>
      <w:tr w:rsidR="004A588D" w14:paraId="2F3FF1AE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97825A0" w14:textId="02C49BD3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DOC_UTL</w:t>
            </w:r>
          </w:p>
        </w:tc>
        <w:tc>
          <w:tcPr>
            <w:tcW w:w="2208" w:type="dxa"/>
          </w:tcPr>
          <w:p w14:paraId="214840FF" w14:textId="15AD6B0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6BF23041" w14:textId="37998BC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4532219A" w14:textId="4F25A45B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process the document’s data</w:t>
            </w:r>
          </w:p>
        </w:tc>
      </w:tr>
      <w:tr w:rsidR="004A588D" w:rsidRPr="004A588D" w14:paraId="27D5E30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BFAA569" w14:textId="27868B22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DOC_CONV</w:t>
            </w:r>
          </w:p>
        </w:tc>
        <w:tc>
          <w:tcPr>
            <w:tcW w:w="2208" w:type="dxa"/>
          </w:tcPr>
          <w:p w14:paraId="59A89A64" w14:textId="4A46D957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3437C1B9" w14:textId="4FB8222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Public</w:t>
            </w:r>
          </w:p>
        </w:tc>
        <w:tc>
          <w:tcPr>
            <w:tcW w:w="2209" w:type="dxa"/>
          </w:tcPr>
          <w:p w14:paraId="5A0FB66A" w14:textId="73F2FB5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High-level PL/SQL interface used to work on documents</w:t>
            </w:r>
          </w:p>
        </w:tc>
      </w:tr>
      <w:tr w:rsidR="004A588D" w14:paraId="4F5CFB57" w14:textId="77777777" w:rsidTr="004A588D">
        <w:trPr>
          <w:trHeight w:val="2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33943E6" w14:textId="3B7811A8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Cs w:val="18"/>
              </w:rPr>
            </w:pPr>
            <w:r w:rsidRPr="004A588D">
              <w:rPr>
                <w:b w:val="0"/>
                <w:bCs w:val="0"/>
                <w:color w:val="C00000"/>
                <w:szCs w:val="18"/>
              </w:rPr>
              <w:t>DOC_PARAMS</w:t>
            </w:r>
          </w:p>
        </w:tc>
        <w:tc>
          <w:tcPr>
            <w:tcW w:w="2208" w:type="dxa"/>
          </w:tcPr>
          <w:p w14:paraId="06EEA793" w14:textId="62B1792F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Table</w:t>
            </w:r>
          </w:p>
        </w:tc>
        <w:tc>
          <w:tcPr>
            <w:tcW w:w="2209" w:type="dxa"/>
          </w:tcPr>
          <w:p w14:paraId="0C9F5DCA" w14:textId="0CFB22FE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8DDC860" w14:textId="58098580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Stores parameters with their values</w:t>
            </w:r>
          </w:p>
        </w:tc>
      </w:tr>
    </w:tbl>
    <w:p w14:paraId="3EB49E55" w14:textId="384BA5CB" w:rsidR="00FD6D09" w:rsidRDefault="00FD6D09">
      <w:pPr>
        <w:tabs>
          <w:tab w:val="right" w:pos="9751"/>
        </w:tabs>
        <w:spacing w:line="259" w:lineRule="auto"/>
      </w:pPr>
    </w:p>
    <w:p w14:paraId="540077EB" w14:textId="77777777" w:rsidR="00123E50" w:rsidRDefault="00123E50">
      <w:pPr>
        <w:tabs>
          <w:tab w:val="right" w:pos="9751"/>
        </w:tabs>
        <w:spacing w:line="259" w:lineRule="auto"/>
      </w:pPr>
    </w:p>
    <w:p w14:paraId="3224527B" w14:textId="77777777" w:rsidR="00123E50" w:rsidRDefault="00123E50">
      <w:pPr>
        <w:tabs>
          <w:tab w:val="right" w:pos="9751"/>
        </w:tabs>
        <w:spacing w:line="259" w:lineRule="auto"/>
      </w:pPr>
    </w:p>
    <w:p w14:paraId="76EBF3F8" w14:textId="77777777" w:rsidR="00123E50" w:rsidRDefault="00123E50">
      <w:pPr>
        <w:tabs>
          <w:tab w:val="right" w:pos="9751"/>
        </w:tabs>
        <w:spacing w:line="259" w:lineRule="auto"/>
      </w:pPr>
    </w:p>
    <w:p w14:paraId="4D30829D" w14:textId="77777777" w:rsidR="00123E50" w:rsidRDefault="00123E50">
      <w:pPr>
        <w:tabs>
          <w:tab w:val="right" w:pos="9751"/>
        </w:tabs>
        <w:spacing w:line="259" w:lineRule="auto"/>
      </w:pPr>
    </w:p>
    <w:p w14:paraId="48EB9B92" w14:textId="77777777" w:rsidR="00123E50" w:rsidRDefault="00123E50">
      <w:pPr>
        <w:tabs>
          <w:tab w:val="right" w:pos="9751"/>
        </w:tabs>
        <w:spacing w:line="259" w:lineRule="auto"/>
      </w:pPr>
    </w:p>
    <w:p w14:paraId="74D3F9EB" w14:textId="77777777" w:rsidR="00123E50" w:rsidRDefault="00123E50">
      <w:pPr>
        <w:tabs>
          <w:tab w:val="right" w:pos="9751"/>
        </w:tabs>
        <w:spacing w:line="259" w:lineRule="auto"/>
      </w:pPr>
    </w:p>
    <w:p w14:paraId="217C52F3" w14:textId="77777777" w:rsidR="00123E50" w:rsidRDefault="00123E50">
      <w:pPr>
        <w:tabs>
          <w:tab w:val="right" w:pos="9751"/>
        </w:tabs>
        <w:spacing w:line="259" w:lineRule="auto"/>
      </w:pPr>
    </w:p>
    <w:p w14:paraId="0C132AA3" w14:textId="77777777" w:rsidR="00123E50" w:rsidRDefault="00123E50">
      <w:pPr>
        <w:tabs>
          <w:tab w:val="right" w:pos="9751"/>
        </w:tabs>
        <w:spacing w:line="259" w:lineRule="auto"/>
      </w:pPr>
    </w:p>
    <w:p w14:paraId="74E74A23" w14:textId="77777777" w:rsidR="00123E50" w:rsidRDefault="00123E50">
      <w:pPr>
        <w:tabs>
          <w:tab w:val="right" w:pos="9751"/>
        </w:tabs>
        <w:spacing w:line="259" w:lineRule="auto"/>
      </w:pPr>
    </w:p>
    <w:p w14:paraId="66AFEF95" w14:textId="77777777" w:rsidR="00123E50" w:rsidRDefault="00123E50">
      <w:pPr>
        <w:tabs>
          <w:tab w:val="right" w:pos="9751"/>
        </w:tabs>
        <w:spacing w:line="259" w:lineRule="auto"/>
      </w:pPr>
    </w:p>
    <w:p w14:paraId="075937F2" w14:textId="77777777" w:rsidR="00123E50" w:rsidRDefault="00123E50">
      <w:pPr>
        <w:tabs>
          <w:tab w:val="right" w:pos="9751"/>
        </w:tabs>
        <w:spacing w:line="259" w:lineRule="auto"/>
      </w:pPr>
    </w:p>
    <w:p w14:paraId="6D8CC89C" w14:textId="77777777" w:rsidR="00123E50" w:rsidRDefault="00123E50">
      <w:pPr>
        <w:tabs>
          <w:tab w:val="right" w:pos="9751"/>
        </w:tabs>
        <w:spacing w:line="259" w:lineRule="auto"/>
      </w:pPr>
    </w:p>
    <w:p w14:paraId="04445FB0" w14:textId="77777777" w:rsidR="00123E50" w:rsidRDefault="00123E50">
      <w:pPr>
        <w:tabs>
          <w:tab w:val="right" w:pos="9751"/>
        </w:tabs>
        <w:spacing w:line="259" w:lineRule="auto"/>
      </w:pPr>
    </w:p>
    <w:p w14:paraId="7845E572" w14:textId="77777777" w:rsidR="00123E50" w:rsidRDefault="00123E50">
      <w:pPr>
        <w:tabs>
          <w:tab w:val="right" w:pos="9751"/>
        </w:tabs>
        <w:spacing w:line="259" w:lineRule="auto"/>
      </w:pPr>
    </w:p>
    <w:p w14:paraId="50194D75" w14:textId="77777777" w:rsidR="00123E50" w:rsidRDefault="00123E50">
      <w:pPr>
        <w:tabs>
          <w:tab w:val="right" w:pos="9751"/>
        </w:tabs>
        <w:spacing w:line="259" w:lineRule="auto"/>
      </w:pPr>
    </w:p>
    <w:p w14:paraId="7E2F1C13" w14:textId="77777777" w:rsidR="00123E50" w:rsidRDefault="00123E50">
      <w:pPr>
        <w:tabs>
          <w:tab w:val="right" w:pos="9751"/>
        </w:tabs>
        <w:spacing w:line="259" w:lineRule="auto"/>
      </w:pPr>
    </w:p>
    <w:p w14:paraId="082D7482" w14:textId="77777777" w:rsidR="00123E50" w:rsidRDefault="00123E50">
      <w:pPr>
        <w:tabs>
          <w:tab w:val="right" w:pos="9751"/>
        </w:tabs>
        <w:spacing w:line="259" w:lineRule="auto"/>
      </w:pPr>
    </w:p>
    <w:p w14:paraId="43A74D90" w14:textId="77777777" w:rsidR="00123E50" w:rsidRDefault="00123E50">
      <w:pPr>
        <w:tabs>
          <w:tab w:val="right" w:pos="9751"/>
        </w:tabs>
        <w:spacing w:line="259" w:lineRule="auto"/>
      </w:pPr>
    </w:p>
    <w:p w14:paraId="26B8A4E1" w14:textId="77777777" w:rsidR="00123E50" w:rsidRDefault="00123E50">
      <w:pPr>
        <w:tabs>
          <w:tab w:val="right" w:pos="9751"/>
        </w:tabs>
        <w:spacing w:line="259" w:lineRule="auto"/>
      </w:pPr>
    </w:p>
    <w:p w14:paraId="74A6DE37" w14:textId="77777777" w:rsidR="00123E50" w:rsidRDefault="00123E50">
      <w:pPr>
        <w:tabs>
          <w:tab w:val="right" w:pos="9751"/>
        </w:tabs>
        <w:spacing w:line="259" w:lineRule="auto"/>
      </w:pPr>
    </w:p>
    <w:p w14:paraId="0400AFCA" w14:textId="77777777" w:rsidR="00123E50" w:rsidRDefault="00123E50">
      <w:pPr>
        <w:tabs>
          <w:tab w:val="right" w:pos="9751"/>
        </w:tabs>
        <w:spacing w:line="259" w:lineRule="auto"/>
      </w:pPr>
    </w:p>
    <w:p w14:paraId="131F5409" w14:textId="77777777" w:rsidR="00123E50" w:rsidRDefault="00123E50">
      <w:pPr>
        <w:tabs>
          <w:tab w:val="right" w:pos="9751"/>
        </w:tabs>
        <w:spacing w:line="259" w:lineRule="auto"/>
      </w:pPr>
    </w:p>
    <w:p w14:paraId="5521A723" w14:textId="77777777" w:rsidR="00123E50" w:rsidRDefault="00123E50">
      <w:pPr>
        <w:tabs>
          <w:tab w:val="right" w:pos="9751"/>
        </w:tabs>
        <w:spacing w:line="259" w:lineRule="auto"/>
      </w:pPr>
    </w:p>
    <w:p w14:paraId="69328DCC" w14:textId="77777777" w:rsidR="00123E50" w:rsidRDefault="00123E50">
      <w:pPr>
        <w:tabs>
          <w:tab w:val="right" w:pos="9751"/>
        </w:tabs>
        <w:spacing w:line="259" w:lineRule="auto"/>
      </w:pPr>
    </w:p>
    <w:p w14:paraId="0F14F13B" w14:textId="77777777" w:rsidR="00123E50" w:rsidRDefault="00123E50">
      <w:pPr>
        <w:tabs>
          <w:tab w:val="right" w:pos="9751"/>
        </w:tabs>
        <w:spacing w:line="259" w:lineRule="auto"/>
      </w:pPr>
    </w:p>
    <w:p w14:paraId="40393EB0" w14:textId="77777777" w:rsidR="00123E50" w:rsidRDefault="00123E50">
      <w:pPr>
        <w:tabs>
          <w:tab w:val="right" w:pos="9751"/>
        </w:tabs>
        <w:spacing w:line="259" w:lineRule="auto"/>
      </w:pPr>
    </w:p>
    <w:p w14:paraId="1EB554DE" w14:textId="77777777" w:rsidR="00123E50" w:rsidRDefault="00123E50">
      <w:pPr>
        <w:tabs>
          <w:tab w:val="right" w:pos="9751"/>
        </w:tabs>
        <w:spacing w:line="259" w:lineRule="auto"/>
      </w:pPr>
    </w:p>
    <w:p w14:paraId="3A11E826" w14:textId="3C69F792" w:rsidR="00C621CA" w:rsidRDefault="00C621CA" w:rsidP="00C621CA">
      <w:pPr>
        <w:pStyle w:val="Heading1"/>
        <w:numPr>
          <w:ilvl w:val="0"/>
          <w:numId w:val="14"/>
        </w:numPr>
      </w:pPr>
      <w:r>
        <w:lastRenderedPageBreak/>
        <w:t>USAGE</w:t>
      </w:r>
    </w:p>
    <w:p w14:paraId="1C1D4E48" w14:textId="680E397F" w:rsidR="00C621CA" w:rsidRDefault="00C621CA" w:rsidP="00C621CA">
      <w:r>
        <w:t xml:space="preserve">Basic and the most fundamental component is </w:t>
      </w:r>
      <w:proofErr w:type="spellStart"/>
      <w:r>
        <w:t>DocElement</w:t>
      </w:r>
      <w:proofErr w:type="spellEnd"/>
      <w:r>
        <w:t xml:space="preserve"> object type (class). Its constructors </w:t>
      </w:r>
      <w:proofErr w:type="gramStart"/>
      <w:r>
        <w:t>allows</w:t>
      </w:r>
      <w:proofErr w:type="gramEnd"/>
      <w:r>
        <w:t xml:space="preserve"> for creating documents from XML and JSON sources. Two main non-constructor methods allow for getting data in any format we need.</w:t>
      </w:r>
    </w:p>
    <w:p w14:paraId="6E32C68C" w14:textId="77777777" w:rsidR="00C621CA" w:rsidRDefault="00C621CA" w:rsidP="00C621CA"/>
    <w:p w14:paraId="441BD667" w14:textId="77777777" w:rsidR="00DC2C12" w:rsidRDefault="00DC2C12" w:rsidP="00C621CA">
      <w:pPr>
        <w:rPr>
          <w:b/>
          <w:bCs/>
          <w:i/>
          <w:iCs/>
        </w:rPr>
      </w:pPr>
    </w:p>
    <w:p w14:paraId="3A92E091" w14:textId="2AD18D06" w:rsidR="00C621CA" w:rsidRPr="00F840CF" w:rsidRDefault="00C621CA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1</w:t>
      </w:r>
    </w:p>
    <w:p w14:paraId="042E31F0" w14:textId="4F16F21E" w:rsidR="00CD4669" w:rsidRPr="00F840CF" w:rsidRDefault="00CD4669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Converting JSON data into XML document</w:t>
      </w:r>
    </w:p>
    <w:p w14:paraId="04D61C14" w14:textId="72BCE8B2" w:rsidR="00CD4669" w:rsidRDefault="00CD4669" w:rsidP="006823BC"/>
    <w:p w14:paraId="736EFDD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040DA556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1A8C8194" w14:textId="3C4E729E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T.parse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('{field1:"data1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",field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2:"data2"}'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B53BA1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ed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618094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xd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329F19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5  begin</w:t>
      </w:r>
      <w:proofErr w:type="gramEnd"/>
    </w:p>
    <w:p w14:paraId="4B2527A9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6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B6F4C0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7  end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27C43C8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8* /</w:t>
      </w:r>
    </w:p>
    <w:p w14:paraId="2E53B3E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&lt;_dc_object_&gt;&lt;field1&gt;data1&lt;/field1&gt;&lt;field2&gt;data2&lt;/field2&gt;&lt;/_dc_object_&gt;</w:t>
      </w:r>
    </w:p>
    <w:p w14:paraId="5C28A397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1E18C46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13CF93DA" w14:textId="37346B01" w:rsidR="00C621CA" w:rsidRDefault="00CD4669" w:rsidP="00CD4669">
      <w:pPr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17F5C41A" w14:textId="77777777" w:rsidR="00CD4669" w:rsidRDefault="00CD4669" w:rsidP="00CD4669">
      <w:pPr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268D574" w14:textId="77777777" w:rsidR="00DC2C12" w:rsidRDefault="00DC2C12" w:rsidP="00CD4669">
      <w:pPr>
        <w:rPr>
          <w:b/>
          <w:bCs/>
          <w:i/>
          <w:iCs/>
        </w:rPr>
      </w:pPr>
    </w:p>
    <w:p w14:paraId="264C96DD" w14:textId="3631752B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935893" w:rsidRPr="00F840CF">
        <w:rPr>
          <w:b/>
          <w:bCs/>
          <w:i/>
          <w:iCs/>
        </w:rPr>
        <w:t>2</w:t>
      </w:r>
    </w:p>
    <w:p w14:paraId="63445D19" w14:textId="3D90A568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Converting XML data into JSON document</w:t>
      </w:r>
    </w:p>
    <w:p w14:paraId="76DE1ED9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425253BB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080FA2FE" w14:textId="6DA98314" w:rsid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:=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6B631229" w14:textId="66ED832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 xml:space="preserve">  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('&lt;rootElement&gt;&lt;nested1&gt;val1&lt;/nested1&gt;&lt;nested2&gt;val2&lt;/nested2&gt;&lt;/rootElement&gt;'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2BC97F1" w14:textId="47362E13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(xd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81DEBB8" w14:textId="00AC287C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T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EE8AC4A" w14:textId="10047756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begin</w:t>
      </w:r>
      <w:proofErr w:type="gramEnd"/>
    </w:p>
    <w:p w14:paraId="5F26606F" w14:textId="663CE6B9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E4E5C16" w14:textId="57B7B2F0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7F2FA90E" w14:textId="0A685FB2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627581F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rootElement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"nested1":"val1","nested2":"val2"}}</w:t>
      </w:r>
    </w:p>
    <w:p w14:paraId="51078838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9019B9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58F8560" w14:textId="3DBBDCFB" w:rsidR="00CD4669" w:rsidRPr="006823BC" w:rsidRDefault="006823BC" w:rsidP="006823BC">
      <w:pPr>
        <w:rPr>
          <w:rFonts w:ascii="PT Mono" w:hAnsi="PT Mon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5BB72FA2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274EBFA4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58F77FF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1DB7509B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286C4DCC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B960B2F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74838F7A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52F2AE5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15A25D53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B4F3D29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9984B4D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7B955ACC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099C1E6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192904B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4AF5F69D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5BC5AD80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4978B12A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574BA950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1E89F59" w14:textId="353C0C78" w:rsidR="00C621CA" w:rsidRDefault="006823BC" w:rsidP="00C621CA">
      <w:pPr>
        <w:tabs>
          <w:tab w:val="right" w:pos="9751"/>
        </w:tabs>
        <w:spacing w:line="259" w:lineRule="auto"/>
      </w:pPr>
      <w:r>
        <w:lastRenderedPageBreak/>
        <w:t>Converter allows also for manipulating documents, for example adding or removing elements</w:t>
      </w:r>
    </w:p>
    <w:p w14:paraId="15550D54" w14:textId="77777777" w:rsidR="00F840CF" w:rsidRDefault="00F840CF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</w:p>
    <w:p w14:paraId="73B24ACF" w14:textId="71E91852" w:rsidR="006823BC" w:rsidRPr="00F840CF" w:rsidRDefault="006823BC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3:</w:t>
      </w:r>
    </w:p>
    <w:p w14:paraId="3371AF6A" w14:textId="58FA1AE0" w:rsidR="006823BC" w:rsidRPr="00F840CF" w:rsidRDefault="006823BC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Adding and removing document elements</w:t>
      </w:r>
    </w:p>
    <w:p w14:paraId="47500E0C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4632C6C0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54F8254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4EBC35B2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2564BA0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T;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244108D1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DocElement(</w:t>
      </w:r>
      <w:proofErr w:type="gramEnd"/>
    </w:p>
    <w:p w14:paraId="6DFBF9D6" w14:textId="7F74D96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5                    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</w:p>
    <w:p w14:paraId="5368A798" w14:textId="0835787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6                         '&lt;root&gt;&lt;nested1&gt;val1&lt;/nested1&gt;&lt;nested2&gt;val2&lt;/nested2&gt;&lt;/root&gt;')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0F25858" w14:textId="79DBAB84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</w:p>
    <w:p w14:paraId="1C3417EA" w14:textId="3F9826F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begin</w:t>
      </w:r>
      <w:proofErr w:type="gramEnd"/>
    </w:p>
    <w:p w14:paraId="15862DB9" w14:textId="6C2F263A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5794D125" w14:textId="449C2ED0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0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3286877" w14:textId="0398F722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403C3F8C" w14:textId="20B2D3BF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25EBF0B" w14:textId="3FCF884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3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ed.addElement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('nested3','val3'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7D3EA07" w14:textId="5E91B403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47C5F100" w14:textId="09ED25BA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FBB5A67" w14:textId="799CAC7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187ED3F" w14:textId="060D288F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6A55CD4" w14:textId="5476C11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40E73424" w14:textId="7912A6D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00C81DF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"nested1":"val1","nested2":"val2"}}</w:t>
      </w:r>
    </w:p>
    <w:p w14:paraId="1832AB9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&lt;root&gt;&lt;nested1&gt;val1&lt;/nested1&gt;&lt;nested2&gt;val2&lt;/nested2&gt;&lt;/root&gt;</w:t>
      </w:r>
    </w:p>
    <w:p w14:paraId="6AED299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"nested1":"val1","nested2":"val2","nested3":"val3"}}</w:t>
      </w:r>
    </w:p>
    <w:p w14:paraId="70E71362" w14:textId="4CFE7BC4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&lt;root&gt;&lt;nested1&gt;val1&lt;/nested1&gt;&lt;nested2&gt;val2&lt;/nested2&gt;&lt;nested3&gt;val3&lt;/nested3&gt;&lt;/root&gt;</w:t>
      </w:r>
    </w:p>
    <w:p w14:paraId="384DF471" w14:textId="66044601" w:rsidR="00CD4669" w:rsidRDefault="006823BC" w:rsidP="00C621CA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558A55E9" w14:textId="77777777" w:rsidR="00EB11E7" w:rsidRPr="00EB11E7" w:rsidRDefault="00EB11E7" w:rsidP="00C621CA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34AD95" w14:textId="45C7C847" w:rsidR="00CD4669" w:rsidRDefault="006823BC" w:rsidP="00C621CA">
      <w:pPr>
        <w:tabs>
          <w:tab w:val="right" w:pos="9751"/>
        </w:tabs>
        <w:spacing w:line="259" w:lineRule="auto"/>
      </w:pPr>
      <w:r>
        <w:t xml:space="preserve">Appendix A contains full list of </w:t>
      </w:r>
      <w:r w:rsidR="00EB11E7">
        <w:t>public</w:t>
      </w:r>
      <w:r>
        <w:t xml:space="preserve"> </w:t>
      </w:r>
      <w:proofErr w:type="spellStart"/>
      <w:r>
        <w:t>DocElement</w:t>
      </w:r>
      <w:proofErr w:type="spellEnd"/>
      <w:r>
        <w:t xml:space="preserve"> methods with their descriptions</w:t>
      </w:r>
    </w:p>
    <w:p w14:paraId="39DDB5AA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52779359" w14:textId="4E940FF4" w:rsidR="006823BC" w:rsidRDefault="00EB11E7" w:rsidP="00C621CA">
      <w:pPr>
        <w:tabs>
          <w:tab w:val="right" w:pos="9751"/>
        </w:tabs>
        <w:spacing w:line="259" w:lineRule="auto"/>
      </w:pPr>
      <w:r>
        <w:t>Additionally,</w:t>
      </w:r>
      <w:r w:rsidR="006823BC">
        <w:t xml:space="preserve"> </w:t>
      </w:r>
      <w:r w:rsidR="0061409F">
        <w:t>converter contains DOC_CONV PL/SQL package allowing for using the tool in SQL statements. It can be used, for example, to easy create an XML collection table</w:t>
      </w:r>
    </w:p>
    <w:p w14:paraId="6F6EF244" w14:textId="77777777" w:rsidR="00CD4669" w:rsidRDefault="00CD4669" w:rsidP="00C621CA">
      <w:pPr>
        <w:tabs>
          <w:tab w:val="right" w:pos="9751"/>
        </w:tabs>
        <w:spacing w:line="259" w:lineRule="auto"/>
      </w:pPr>
    </w:p>
    <w:p w14:paraId="0174BD81" w14:textId="596448FC" w:rsidR="00CD4669" w:rsidRPr="00F840CF" w:rsidRDefault="00CD4669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61409F" w:rsidRPr="00F840CF">
        <w:rPr>
          <w:b/>
          <w:bCs/>
          <w:i/>
          <w:iCs/>
        </w:rPr>
        <w:t>4</w:t>
      </w:r>
    </w:p>
    <w:p w14:paraId="471FC189" w14:textId="2B9872AD" w:rsidR="00CD4669" w:rsidRPr="00F840CF" w:rsidRDefault="00CD4669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easy creation of XML collection table</w:t>
      </w:r>
    </w:p>
    <w:p w14:paraId="0CB3962D" w14:textId="77777777" w:rsidR="00CD4669" w:rsidRDefault="00CD4669" w:rsidP="00C621CA">
      <w:pPr>
        <w:tabs>
          <w:tab w:val="right" w:pos="9751"/>
        </w:tabs>
        <w:spacing w:line="259" w:lineRule="auto"/>
      </w:pPr>
    </w:p>
    <w:p w14:paraId="14F954F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create table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dept_xml_table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of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</w:p>
    <w:p w14:paraId="3C3E833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  as</w:t>
      </w:r>
      <w:proofErr w:type="gramEnd"/>
    </w:p>
    <w:p w14:paraId="453DBBB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3  select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doc_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conv.json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xml(JSON{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*}) department</w:t>
      </w:r>
    </w:p>
    <w:p w14:paraId="6C580FC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4* from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hr.departments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963635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9A0B8CF" w14:textId="44E71D6E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Table DEPT_XML_TABLE created.</w:t>
      </w:r>
    </w:p>
    <w:p w14:paraId="20757F79" w14:textId="77777777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176BBB1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SQL&gt; select *</w:t>
      </w:r>
    </w:p>
    <w:p w14:paraId="230B6FD0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2* from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dept_xml_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08CD315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42EB9C7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SYS_NC_ROWINFO$                                          </w:t>
      </w:r>
    </w:p>
    <w:p w14:paraId="63DE7FB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________________________________________________________ </w:t>
      </w:r>
    </w:p>
    <w:p w14:paraId="69D633F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_&gt;</w:t>
      </w:r>
    </w:p>
    <w:p w14:paraId="59949C8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&lt;DEPARTMENT_ID&gt;10&lt;/DEPARTMENT_ID&gt;</w:t>
      </w:r>
    </w:p>
    <w:p w14:paraId="3546461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&lt;DEPARTMENT_NAME&gt;Administration&lt;/DEPARTMENT_NAME&gt;</w:t>
      </w:r>
    </w:p>
    <w:p w14:paraId="63FC49D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&lt;MANAGER_ID&gt;200&lt;/MANAGER_ID&gt;</w:t>
      </w:r>
    </w:p>
    <w:p w14:paraId="60A949E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&lt;LOCATION_ID&gt;1700&lt;/LOCATION_ID&gt;</w:t>
      </w:r>
    </w:p>
    <w:p w14:paraId="052089EE" w14:textId="59859888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&lt;/_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_&gt;</w:t>
      </w:r>
    </w:p>
    <w:p w14:paraId="43C9CCA5" w14:textId="57047A9B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1D325192" w14:textId="77777777" w:rsidR="0061409F" w:rsidRDefault="0061409F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139D22D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4C54F294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5C3B24E1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53D938F9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73071DBC" w14:textId="6402A0A1" w:rsidR="0061409F" w:rsidRDefault="0061409F" w:rsidP="00CD4669">
      <w:pPr>
        <w:tabs>
          <w:tab w:val="right" w:pos="9751"/>
        </w:tabs>
        <w:spacing w:line="259" w:lineRule="auto"/>
      </w:pPr>
      <w:r>
        <w:lastRenderedPageBreak/>
        <w:t>XML Tables can be also easily exposed as JSON collection views, available for MongoDB applications</w:t>
      </w:r>
    </w:p>
    <w:p w14:paraId="44455134" w14:textId="77777777" w:rsidR="0061409F" w:rsidRDefault="0061409F" w:rsidP="00CD4669">
      <w:pPr>
        <w:tabs>
          <w:tab w:val="right" w:pos="9751"/>
        </w:tabs>
        <w:spacing w:line="259" w:lineRule="auto"/>
      </w:pPr>
    </w:p>
    <w:p w14:paraId="42C26EDF" w14:textId="6A2CBBCF" w:rsidR="0061409F" w:rsidRPr="00F840CF" w:rsidRDefault="0061409F" w:rsidP="00CD4669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5</w:t>
      </w:r>
    </w:p>
    <w:p w14:paraId="66AD7723" w14:textId="0BD83008" w:rsidR="0061409F" w:rsidRPr="00F840CF" w:rsidRDefault="0061409F" w:rsidP="00CD4669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expose XML data to MongoDB applications</w:t>
      </w:r>
    </w:p>
    <w:p w14:paraId="376B5FEC" w14:textId="77777777" w:rsidR="0061409F" w:rsidRDefault="0061409F" w:rsidP="00CD4669">
      <w:pPr>
        <w:tabs>
          <w:tab w:val="right" w:pos="9751"/>
        </w:tabs>
        <w:spacing w:line="259" w:lineRule="auto"/>
      </w:pPr>
    </w:p>
    <w:p w14:paraId="44520F3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create or replace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json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collection view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dept_json_view</w:t>
      </w:r>
      <w:proofErr w:type="spellEnd"/>
    </w:p>
    <w:p w14:paraId="1B1E583F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2  as</w:t>
      </w:r>
      <w:proofErr w:type="gramEnd"/>
    </w:p>
    <w:p w14:paraId="762C2341" w14:textId="41B13735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3  select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doc_conv.xml2json(value(d)) data</w:t>
      </w:r>
    </w:p>
    <w:p w14:paraId="16516190" w14:textId="796B64CD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dept_xml_table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d;</w:t>
      </w:r>
      <w:proofErr w:type="gramEnd"/>
    </w:p>
    <w:p w14:paraId="4B1888D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10C5655" w14:textId="07464413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JSON collection view DEPT_JSON_VIEW created.</w:t>
      </w:r>
    </w:p>
    <w:p w14:paraId="1D3B70FE" w14:textId="77777777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7D7060E8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SQL&gt; select *</w:t>
      </w:r>
    </w:p>
    <w:p w14:paraId="5B429F03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25DB2429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3070C37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  <w:t>DATA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                                                                                             </w:t>
      </w:r>
    </w:p>
    <w:p w14:paraId="206C7339" w14:textId="5E0C364A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___________________________________________________________________________________________</w:t>
      </w:r>
    </w:p>
    <w:p w14:paraId="7B8D11FE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{"DEPARTMENT_ID":10,"DEPARTMENT_NAME":"Administration","MANAGER_ID":200,"LOCATION_ID":1700}           </w:t>
      </w:r>
    </w:p>
    <w:p w14:paraId="6F178E2E" w14:textId="6DF837A1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{"DEPARTMENT_ID":20,"DEPARTMENT_NAME":"Marketing","MANAGER_ID":201,"LOCATION_ID":1800}</w:t>
      </w:r>
    </w:p>
    <w:p w14:paraId="284DA598" w14:textId="2AA38DD6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0E21C49C" w14:textId="77777777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CA3E99" w14:textId="5D258911" w:rsidR="00142C07" w:rsidRPr="00142C07" w:rsidRDefault="00142C07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  <w:r w:rsidRPr="00142C07">
        <w:rPr>
          <w:rFonts w:ascii="PT Mono" w:hAnsi="PT Mono"/>
          <w:color w:val="44546A" w:themeColor="text2"/>
          <w:sz w:val="16"/>
          <w:szCs w:val="16"/>
        </w:rPr>
        <w:t xml:space="preserve">$ 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 xml:space="preserve"> ‘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mongodb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>://….’</w:t>
      </w:r>
    </w:p>
    <w:p w14:paraId="4B3889AA" w14:textId="77777777" w:rsidR="00142C07" w:rsidRPr="00142C07" w:rsidRDefault="00142C07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12DB74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Current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Log ID: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689ca13016332be25fde7cdd</w:t>
      </w:r>
    </w:p>
    <w:p w14:paraId="71DC3E5C" w14:textId="2DC37C5B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Connecting to: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mongodb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://…</w:t>
      </w:r>
    </w:p>
    <w:p w14:paraId="295132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Using MongoDB: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4.2.14</w:t>
      </w:r>
    </w:p>
    <w:p w14:paraId="2AF911E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Using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2.5.6</w:t>
      </w:r>
    </w:p>
    <w:p w14:paraId="302FCEB0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C0FD593" w14:textId="77F810EC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For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info see: </w:t>
      </w:r>
      <w:hyperlink r:id="rId15" w:history="1">
        <w:r w:rsidRPr="00142C07">
          <w:rPr>
            <w:rStyle w:val="Hyperlink"/>
            <w:rFonts w:ascii="PT Mono" w:eastAsiaTheme="minorEastAsia" w:hAnsi="PT Mono" w:cs="Menlo"/>
            <w:color w:val="44546A" w:themeColor="text2"/>
            <w:sz w:val="16"/>
            <w:szCs w:val="16"/>
          </w:rPr>
          <w:t>https://www.mongodb.com/docs/mongodb-shell/</w:t>
        </w:r>
      </w:hyperlink>
    </w:p>
    <w:p w14:paraId="23E8F7A3" w14:textId="217A5F10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</w:pPr>
    </w:p>
    <w:p w14:paraId="31BD9AD2" w14:textId="082D4C94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&gt; show collections</w:t>
      </w:r>
    </w:p>
    <w:p w14:paraId="59676B47" w14:textId="364D7AED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58254DB" w14:textId="3B72EAF3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  [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view]</w:t>
      </w:r>
    </w:p>
    <w:p w14:paraId="04665F27" w14:textId="307F244A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3BB04EE" w14:textId="77777777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D8D1FD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_JSON_VIEW.find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()</w:t>
      </w:r>
    </w:p>
    <w:p w14:paraId="0A0BA48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[</w:t>
      </w:r>
    </w:p>
    <w:p w14:paraId="7BB3503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{</w:t>
      </w:r>
    </w:p>
    <w:p w14:paraId="291A30C5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DEPARTMENT_ID: 10,</w:t>
      </w:r>
    </w:p>
    <w:p w14:paraId="6CCDABB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DEPARTMENT_NAME: 'Administration',</w:t>
      </w:r>
    </w:p>
    <w:p w14:paraId="29425804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MANAGER_ID: 200,</w:t>
      </w:r>
    </w:p>
    <w:p w14:paraId="7137499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LOCATION_ID: 1700</w:t>
      </w:r>
    </w:p>
    <w:p w14:paraId="7A03A030" w14:textId="710E681D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},</w:t>
      </w:r>
    </w:p>
    <w:p w14:paraId="7864AB77" w14:textId="028DEA39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250325B" w14:textId="77777777" w:rsidR="00EB11E7" w:rsidRDefault="00EB11E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0AF89A49" w14:textId="35066B54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view.find</w:t>
      </w:r>
      <w:proofErr w:type="spellEnd"/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({"DEPARTMENT_ID":10})</w:t>
      </w:r>
    </w:p>
    <w:p w14:paraId="7E439AB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[</w:t>
      </w:r>
    </w:p>
    <w:p w14:paraId="0293412A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{</w:t>
      </w:r>
    </w:p>
    <w:p w14:paraId="6637A44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PHONE_NUMBER: '1.515.555.0165',</w:t>
      </w:r>
    </w:p>
    <w:p w14:paraId="7FA5FE3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JOB_ID: 'AD_ASST',</w:t>
      </w:r>
    </w:p>
    <w:p w14:paraId="1E16DE0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SALARY: 4400,</w:t>
      </w:r>
    </w:p>
    <w:p w14:paraId="6E5055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COMMISSION_PCT: </w:t>
      </w:r>
      <w:r w:rsidRPr="00142C07"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  <w:t>null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,</w:t>
      </w:r>
    </w:p>
    <w:p w14:paraId="1AF3FB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FIRST_NAME: 'Jennifer',</w:t>
      </w:r>
    </w:p>
    <w:p w14:paraId="1D0B2BA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EMPLOYEE_ID: 200,</w:t>
      </w:r>
    </w:p>
    <w:p w14:paraId="5095D57E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EMAIL: 'JWHALEN',</w:t>
      </w:r>
    </w:p>
    <w:p w14:paraId="1F2C355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LAST_NAME: 'Whalen',</w:t>
      </w:r>
    </w:p>
    <w:p w14:paraId="7E071A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MANAGER_ID: 101,</w:t>
      </w:r>
    </w:p>
    <w:p w14:paraId="717E6D0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DEPARTMENT_ID: 10,</w:t>
      </w:r>
    </w:p>
    <w:p w14:paraId="1A2AD5A8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HIRE_DATE: '2013-09-17T00:00:00'</w:t>
      </w:r>
    </w:p>
    <w:p w14:paraId="7853559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}</w:t>
      </w:r>
    </w:p>
    <w:p w14:paraId="56F85E18" w14:textId="3007473E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]</w:t>
      </w:r>
    </w:p>
    <w:p w14:paraId="4B234FFD" w14:textId="77777777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AE56A1B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9A2AF45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717F2361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21577E37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55773C1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7A6FD65" w14:textId="794FDEF8" w:rsidR="00142C07" w:rsidRDefault="00DC2C12" w:rsidP="00142C07">
      <w:pPr>
        <w:tabs>
          <w:tab w:val="right" w:pos="9751"/>
        </w:tabs>
        <w:spacing w:line="259" w:lineRule="auto"/>
      </w:pPr>
      <w:r>
        <w:lastRenderedPageBreak/>
        <w:t>It is also possible</w:t>
      </w:r>
      <w:r w:rsidR="00142C07">
        <w:t xml:space="preserve"> to </w:t>
      </w:r>
      <w:r w:rsidR="00F840CF">
        <w:t>create arrays of document being results of SQL queries</w:t>
      </w:r>
    </w:p>
    <w:p w14:paraId="373CC1D2" w14:textId="77777777" w:rsidR="00F840CF" w:rsidRDefault="00F840CF" w:rsidP="00142C07">
      <w:pPr>
        <w:tabs>
          <w:tab w:val="right" w:pos="9751"/>
        </w:tabs>
        <w:spacing w:line="259" w:lineRule="auto"/>
      </w:pPr>
    </w:p>
    <w:p w14:paraId="44A92038" w14:textId="26652D7D" w:rsidR="00F840CF" w:rsidRPr="00F840CF" w:rsidRDefault="00F840CF" w:rsidP="00142C07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6</w:t>
      </w:r>
    </w:p>
    <w:p w14:paraId="0C464DBE" w14:textId="7A6E8816" w:rsidR="00F840CF" w:rsidRPr="00F840CF" w:rsidRDefault="00F840CF" w:rsidP="00142C07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create array of documents being results of SQL query</w:t>
      </w:r>
    </w:p>
    <w:p w14:paraId="0CCC671C" w14:textId="77777777" w:rsidR="00F840CF" w:rsidRDefault="00F840CF" w:rsidP="00142C07">
      <w:pPr>
        <w:tabs>
          <w:tab w:val="right" w:pos="9751"/>
        </w:tabs>
        <w:spacing w:line="259" w:lineRule="auto"/>
      </w:pPr>
    </w:p>
    <w:p w14:paraId="49EA264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</w:t>
      </w:r>
    </w:p>
    <w:p w14:paraId="36CB9A28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3BE5CFF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de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DocElement.getArray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('select * from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hr.employees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'||</w:t>
      </w:r>
    </w:p>
    <w:p w14:paraId="7A69067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                                      'where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department_id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= 90','EMP_90','EMPLOYEE'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A2A9A44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dx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3F6CE6AA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5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T;</w:t>
      </w:r>
      <w:proofErr w:type="gramEnd"/>
    </w:p>
    <w:p w14:paraId="4FD9D7E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6  begin</w:t>
      </w:r>
      <w:proofErr w:type="gramEnd"/>
    </w:p>
    <w:p w14:paraId="2020471C" w14:textId="08EBF6A4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de.getAsJSON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154C16F" w14:textId="3F8D2131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dx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de.getAsXML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7B8D8501" w14:textId="3CB510E5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9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'------- JSON DATA 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F3474B7" w14:textId="434FAAC9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0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dj.to_String</w:t>
      </w:r>
      <w:proofErr w:type="spellEnd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A6E8C57" w14:textId="58D6B08B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 END OF JSON DATA 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E0AA2D3" w14:textId="08E9010D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'------- XML DATA --------'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9153B7E" w14:textId="629F2BD5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3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dx.getClobVal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E980526" w14:textId="27E0F7E9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 END OF XML DATA 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090A5B60" w14:textId="0E1B73C1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6D6019CF" w14:textId="4B6D3F3C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7BAF9F5F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------- JSON DATA -------</w:t>
      </w:r>
    </w:p>
    <w:p w14:paraId="1B820722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{"EMP_90":[{"PHONE_NUMBER":"1.515.555.0100","JOB_ID":"AD_PRES","SALARY":24000,"COMMISSION_PCT":null,"FIRST_NAME":"Steven","EMPLOYEE_ID":100,"EMAIL":"SKING","LAST_NAME":"King","MANAGER_ID":null,"DEPARTMENT_ID":90,"HIRE_DATE":"2013-06-17T00:00:00"},{"PHONE_NUMBER":"1.515.555.0101","JOB_ID":"AD_VP","SALARY":17000,"COMMISSION_PCT":null,"FIRST_NAME":"Neena","EMPLOYEE_ID":101,"EMAIL":"NYANG","LAST_NAME":"Yang","MANAGER_ID":100,"DEPARTMENT_ID":90,"HIRE_DATE":"2015-09-21T00:00:00"},{"PHONE_NUMBER":"1.515.555.0102","JOB_ID":"AD_VP","SALARY":17000,"COMMISSION_PCT":null,"FIRST_NAME":"Lex","EMPLOYEE_ID":102,"EMAIL":"LGARCIA","LAST_NAME":"Garcia","MANAGER_ID":100,"DEPARTMENT_ID":90,"HIRE_DATE":"2011-01-13T00:00:00"}]}</w:t>
      </w:r>
    </w:p>
    <w:p w14:paraId="6658745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 END OF JSON DATA ---</w:t>
      </w:r>
    </w:p>
    <w:p w14:paraId="6A7461B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------- XML DATA --------</w:t>
      </w:r>
    </w:p>
    <w:p w14:paraId="0DD63640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&lt;EMP_90&gt;&lt;EMPLOYEE&gt;&lt;PHONE_NUMBER&gt;1.515.555.0100&lt;/PHONE_NUMBER&gt;&lt;JOB_ID&gt;AD_PRES&lt;/JOB_ID&gt;&lt;SALARY&gt;24000&lt;/SALARY&gt;&lt;COMMISSION_PCT&gt;&lt;/COMMISSION_PCT&gt;&lt;FIRST_NAME&gt;Steven&lt;/FIRST_NAME&gt;&lt;EMPLOYEE_ID&gt;100&lt;/EMPLOYEE_ID&gt;&lt;EMAIL&gt;SKING&lt;/EMAIL&gt;&lt;LAST_NAME&gt;King&lt;/LAST_NAME&gt;&lt;MANAGER_ID&gt;&lt;/MANAGER_ID&gt;&lt;DEPARTMENT_ID&gt;90&lt;/DEPARTMENT_ID&gt;&lt;HIRE_DATE&gt;2013-06-17T00:00:00&lt;/HIRE_DATE&gt;&lt;/EMPLOYEE&gt;&lt;EMPLOYEE&gt;&lt;PHONE_NUMBER&gt;1.515.555.0101&lt;/PHONE_NUMBER&gt;&lt;JOB_ID&gt;AD_VP&lt;/JOB_ID&gt;&lt;SALARY&gt;17000&lt;/SALARY&gt;&lt;COMMISSION_PCT&gt;&lt;/COMMISSION_PCT&gt;&lt;FIRST_NAME&gt;Neena&lt;/FIRST_NAME&gt;&lt;EMPLOYEE_ID&gt;101&lt;/EMPLOYEE_ID&gt;&lt;EMAIL&gt;NYANG&lt;/EMAIL&gt;&lt;LAST_NAME&gt;Yang&lt;/LAST_NAME&gt;&lt;MANAGER_ID&gt;100&lt;/MANAGER_ID&gt;&lt;DEPARTMENT_ID&gt;90&lt;/DEPARTMENT_ID&gt;&lt;HIRE_DATE&gt;2015-09-21T00:00:00&lt;/HIRE_DATE&gt;&lt;/EMPLOYEE&gt;&lt;EMPLOYEE&gt;&lt;PHONE_NUMBER&gt;1.515.555.0102&lt;/PHONE_NUMBER&gt;&lt;JOB_ID&gt;AD_VP&lt;/JOB_ID&gt;&lt;SALARY&gt;17000&lt;/SALARY&gt;&lt;COMMISSION_PCT&gt;&lt;/COMMISSION_PCT&gt;&lt;FIRST_NAME&gt;Lex&lt;/FIRST_NAME&gt;&lt;EMPLOYEE_ID&gt;102&lt;/EMPLOYEE_ID&gt;&lt;EMAIL&gt;LGARCIA&lt;/EMAIL&gt;&lt;LAST_NAME&gt;Garcia&lt;/LAST_NAME&gt;&lt;MANAGER_ID&gt;100&lt;/MANAGER_ID&gt;&lt;DEPARTMENT_ID&gt;90&lt;/DEPARTMENT_ID&gt;&lt;HIRE_DATE&gt;2011-01-13T00:00:00&lt;/HIRE_DATE&gt;&lt;/EMPLOYEE&gt;&lt;/EMP_90&gt;</w:t>
      </w:r>
    </w:p>
    <w:p w14:paraId="3FC9023C" w14:textId="6DEBFDA1" w:rsidR="00F840CF" w:rsidRPr="00F840CF" w:rsidRDefault="00F840CF" w:rsidP="00F840C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 END OF XML DATA ----</w:t>
      </w:r>
    </w:p>
    <w:p w14:paraId="796B6625" w14:textId="65C5D9C6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  <w:lang w:val="en-GB"/>
        </w:rPr>
      </w:pPr>
    </w:p>
    <w:p w14:paraId="5887BAF2" w14:textId="2121CC40" w:rsidR="00142C07" w:rsidRDefault="00F840CF" w:rsidP="00142C07">
      <w:pPr>
        <w:tabs>
          <w:tab w:val="right" w:pos="9751"/>
        </w:tabs>
        <w:spacing w:line="259" w:lineRule="auto"/>
      </w:pPr>
      <w:r>
        <w:t xml:space="preserve">Appendix B contains full list of content of DOC_CONV PL/SQL package </w:t>
      </w:r>
    </w:p>
    <w:p w14:paraId="70F1CABC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DDE2AD9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68AC6B3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A4F0A55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98A4C9B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24CA023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5F8E23B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884F0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F147B9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7AB309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9DE897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2A0C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F8CC91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C7D746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A3EEC0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0F5229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67BF1F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215C6E4" w14:textId="7F0DC3CC" w:rsidR="00F840CF" w:rsidRDefault="00F840CF" w:rsidP="00F840CF">
      <w:pPr>
        <w:pStyle w:val="Heading1"/>
        <w:numPr>
          <w:ilvl w:val="0"/>
          <w:numId w:val="14"/>
        </w:numPr>
      </w:pPr>
      <w:r>
        <w:lastRenderedPageBreak/>
        <w:t xml:space="preserve">Appendix A: </w:t>
      </w:r>
      <w:proofErr w:type="spellStart"/>
      <w:r>
        <w:t>DocElement</w:t>
      </w:r>
      <w:proofErr w:type="spellEnd"/>
      <w:r>
        <w:t xml:space="preserve"> object type description</w:t>
      </w:r>
    </w:p>
    <w:p w14:paraId="7A5B8A8C" w14:textId="5DFBE14C" w:rsidR="00F840CF" w:rsidRDefault="00F840CF" w:rsidP="00F840CF">
      <w:proofErr w:type="spellStart"/>
      <w:r>
        <w:t>DocElement</w:t>
      </w:r>
      <w:proofErr w:type="spellEnd"/>
      <w:r>
        <w:t xml:space="preserve"> is the fundamental class used in the converter. It can be used directly and is also internally used by DOC_CONV PL/SQL package</w:t>
      </w:r>
      <w:r w:rsidR="00625A9C">
        <w:t>.</w:t>
      </w:r>
    </w:p>
    <w:p w14:paraId="2FA0887D" w14:textId="77777777" w:rsidR="00625A9C" w:rsidRDefault="00625A9C" w:rsidP="00F840CF"/>
    <w:p w14:paraId="39F551BA" w14:textId="1134C26A" w:rsidR="00625A9C" w:rsidRPr="0090685C" w:rsidRDefault="00625A9C" w:rsidP="00F840CF">
      <w:pPr>
        <w:rPr>
          <w:b/>
          <w:bCs/>
        </w:rPr>
      </w:pPr>
      <w:r w:rsidRPr="0090685C">
        <w:rPr>
          <w:b/>
          <w:bCs/>
        </w:rPr>
        <w:t xml:space="preserve">Note </w:t>
      </w:r>
    </w:p>
    <w:p w14:paraId="034C1E07" w14:textId="6908094F" w:rsidR="00625A9C" w:rsidRDefault="00625A9C" w:rsidP="00F840CF">
      <w:r>
        <w:t>This appendix describes only methods/constructors, which can be used programmatically directly. All the components not described in this appendix should not be used – they have been implemented for internal purposes.</w:t>
      </w:r>
    </w:p>
    <w:p w14:paraId="61B6B1BB" w14:textId="77777777" w:rsidR="00F840CF" w:rsidRDefault="00F840CF" w:rsidP="00F840CF"/>
    <w:p w14:paraId="6C0CB20F" w14:textId="13BD18C4" w:rsidR="00625A9C" w:rsidRDefault="00625A9C" w:rsidP="00142C07">
      <w:pPr>
        <w:tabs>
          <w:tab w:val="right" w:pos="9751"/>
        </w:tabs>
        <w:spacing w:line="259" w:lineRule="auto"/>
      </w:pPr>
      <w:r>
        <w:t>Constructors</w:t>
      </w:r>
    </w:p>
    <w:p w14:paraId="580BC6C3" w14:textId="77777777" w:rsidR="00625A9C" w:rsidRDefault="00625A9C" w:rsidP="00142C07">
      <w:pPr>
        <w:tabs>
          <w:tab w:val="right" w:pos="9751"/>
        </w:tabs>
        <w:spacing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55F694E3" w14:textId="77777777" w:rsidTr="00625A9C">
        <w:tc>
          <w:tcPr>
            <w:tcW w:w="4508" w:type="dxa"/>
          </w:tcPr>
          <w:p w14:paraId="04707D0A" w14:textId="3C8A99DD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6A79992F" w14:textId="51EBAA6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an empty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</w:t>
            </w:r>
          </w:p>
        </w:tc>
      </w:tr>
      <w:tr w:rsidR="00625A9C" w14:paraId="2A6B363E" w14:textId="77777777" w:rsidTr="00625A9C">
        <w:tc>
          <w:tcPr>
            <w:tcW w:w="4508" w:type="dxa"/>
          </w:tcPr>
          <w:p w14:paraId="6FBAA91F" w14:textId="6B6AEE09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66F6F03D" w14:textId="238642C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with single value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3AFF97FB" w14:textId="77777777" w:rsidTr="00625A9C">
        <w:tc>
          <w:tcPr>
            <w:tcW w:w="4508" w:type="dxa"/>
          </w:tcPr>
          <w:p w14:paraId="6E0CB972" w14:textId="6A69E03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79332AD8" w14:textId="278A3CE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simple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 with single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key:value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pair. Key is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value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2027D155" w14:textId="77777777" w:rsidTr="00625A9C">
        <w:tc>
          <w:tcPr>
            <w:tcW w:w="4508" w:type="dxa"/>
          </w:tcPr>
          <w:p w14:paraId="7A76473B" w14:textId="2D90686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2697947A" w14:textId="54076226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XML document</w:t>
            </w:r>
          </w:p>
        </w:tc>
      </w:tr>
      <w:tr w:rsidR="00625A9C" w14:paraId="2DB0AA09" w14:textId="77777777" w:rsidTr="00625A9C">
        <w:tc>
          <w:tcPr>
            <w:tcW w:w="4508" w:type="dxa"/>
          </w:tcPr>
          <w:p w14:paraId="32966885" w14:textId="57B6B427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JSON_ELEMENT_T)</w:t>
            </w:r>
          </w:p>
        </w:tc>
        <w:tc>
          <w:tcPr>
            <w:tcW w:w="4508" w:type="dxa"/>
          </w:tcPr>
          <w:p w14:paraId="4F348A76" w14:textId="052DA97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 document</w:t>
            </w:r>
          </w:p>
        </w:tc>
      </w:tr>
    </w:tbl>
    <w:p w14:paraId="3E58F832" w14:textId="77777777" w:rsidR="00625A9C" w:rsidRDefault="00625A9C" w:rsidP="00142C07">
      <w:pPr>
        <w:tabs>
          <w:tab w:val="right" w:pos="9751"/>
        </w:tabs>
        <w:spacing w:line="259" w:lineRule="auto"/>
      </w:pPr>
    </w:p>
    <w:p w14:paraId="6BCD5073" w14:textId="77777777" w:rsidR="00625A9C" w:rsidRDefault="00625A9C" w:rsidP="00142C07">
      <w:pPr>
        <w:tabs>
          <w:tab w:val="right" w:pos="9751"/>
        </w:tabs>
        <w:spacing w:line="259" w:lineRule="auto"/>
      </w:pPr>
    </w:p>
    <w:p w14:paraId="667999FF" w14:textId="2EFAEFC6" w:rsidR="00F840CF" w:rsidRDefault="00625A9C" w:rsidP="00142C07">
      <w:pPr>
        <w:tabs>
          <w:tab w:val="right" w:pos="9751"/>
        </w:tabs>
        <w:spacing w:line="259" w:lineRule="auto"/>
      </w:pPr>
      <w:r>
        <w:t>High level methods, which can be used directly</w:t>
      </w:r>
    </w:p>
    <w:p w14:paraId="68597E65" w14:textId="77777777" w:rsidR="00625A9C" w:rsidRDefault="00625A9C" w:rsidP="00142C07">
      <w:pPr>
        <w:tabs>
          <w:tab w:val="right" w:pos="9751"/>
        </w:tabs>
        <w:spacing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6CE58294" w14:textId="77777777" w:rsidTr="00625A9C">
        <w:tc>
          <w:tcPr>
            <w:tcW w:w="4508" w:type="dxa"/>
          </w:tcPr>
          <w:p w14:paraId="1FBDE8AD" w14:textId="79DCB50B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getAsXML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5393EC85" w14:textId="1F1D586D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XML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DA05BFE" w14:textId="77777777" w:rsidTr="00625A9C">
        <w:tc>
          <w:tcPr>
            <w:tcW w:w="4508" w:type="dxa"/>
          </w:tcPr>
          <w:p w14:paraId="3BCF66EB" w14:textId="63F9472A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getAsJSON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JSON_ELEMENT_T</w:t>
            </w:r>
          </w:p>
        </w:tc>
        <w:tc>
          <w:tcPr>
            <w:tcW w:w="4508" w:type="dxa"/>
          </w:tcPr>
          <w:p w14:paraId="1EAC28A7" w14:textId="3AE11379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JSON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0528447" w14:textId="77777777" w:rsidTr="00625A9C">
        <w:tc>
          <w:tcPr>
            <w:tcW w:w="4508" w:type="dxa"/>
          </w:tcPr>
          <w:p w14:paraId="1BF60A80" w14:textId="15A31E44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getNoOfElements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integer</w:t>
            </w:r>
          </w:p>
        </w:tc>
        <w:tc>
          <w:tcPr>
            <w:tcW w:w="4508" w:type="dxa"/>
          </w:tcPr>
          <w:p w14:paraId="48FD8134" w14:textId="0DB57BC4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number of nested elements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2E678326" w14:textId="77777777" w:rsidTr="00625A9C">
        <w:tc>
          <w:tcPr>
            <w:tcW w:w="4508" w:type="dxa"/>
          </w:tcPr>
          <w:p w14:paraId="280F50DF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proofErr w:type="gram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) </w:t>
            </w:r>
          </w:p>
          <w:p w14:paraId="38A97036" w14:textId="011BF193" w:rsidR="00625A9C" w:rsidRPr="006147C1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 </w:t>
            </w:r>
            <w:proofErr w:type="spellStart"/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574287FB" w14:textId="4CFBAD11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nested element with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name. If such element does not exist, returns null</w:t>
            </w:r>
          </w:p>
        </w:tc>
      </w:tr>
      <w:tr w:rsidR="00625A9C" w14:paraId="403228C2" w14:textId="77777777" w:rsidTr="00625A9C">
        <w:tc>
          <w:tcPr>
            <w:tcW w:w="4508" w:type="dxa"/>
          </w:tcPr>
          <w:p w14:paraId="7205167A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addElement</w:t>
            </w:r>
            <w:proofErr w:type="spellEnd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</w:p>
          <w:p w14:paraId="1481D8E2" w14:textId="21C15D36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clob, </w:t>
            </w:r>
          </w:p>
          <w:p w14:paraId="2E018578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clob, </w:t>
            </w:r>
          </w:p>
          <w:p w14:paraId="541F0FE9" w14:textId="0AA48156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= false)</w:t>
            </w:r>
          </w:p>
        </w:tc>
        <w:tc>
          <w:tcPr>
            <w:tcW w:w="4508" w:type="dxa"/>
          </w:tcPr>
          <w:p w14:paraId="5E30D6CB" w14:textId="77777777" w:rsidR="00625A9C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to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new element</w:t>
            </w:r>
          </w:p>
          <w:p w14:paraId="42A01B47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parameters: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 of the element</w:t>
            </w:r>
          </w:p>
          <w:p w14:paraId="6A63F6B9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value of the element</w:t>
            </w:r>
          </w:p>
          <w:p w14:paraId="46B245F2" w14:textId="6A63446D" w:rsidR="006147C1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used internally</w:t>
            </w:r>
          </w:p>
        </w:tc>
      </w:tr>
      <w:tr w:rsidR="00625A9C" w14:paraId="58E8DD26" w14:textId="77777777" w:rsidTr="00625A9C">
        <w:tc>
          <w:tcPr>
            <w:tcW w:w="4508" w:type="dxa"/>
          </w:tcPr>
          <w:p w14:paraId="5F527E21" w14:textId="04C5BC9E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(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7ABDA827" w14:textId="311AD011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 nested element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25A9C" w14:paraId="567F5CBC" w14:textId="77777777" w:rsidTr="00625A9C">
        <w:tc>
          <w:tcPr>
            <w:tcW w:w="4508" w:type="dxa"/>
          </w:tcPr>
          <w:p w14:paraId="7878D3BE" w14:textId="0833A0B3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hasAttrs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Boolean</w:t>
            </w:r>
          </w:p>
        </w:tc>
        <w:tc>
          <w:tcPr>
            <w:tcW w:w="4508" w:type="dxa"/>
          </w:tcPr>
          <w:p w14:paraId="4E60112A" w14:textId="24402FCC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attributes, false otherwise</w:t>
            </w:r>
          </w:p>
        </w:tc>
      </w:tr>
      <w:tr w:rsidR="00625A9C" w14:paraId="29BCDAF5" w14:textId="77777777" w:rsidTr="00625A9C">
        <w:tc>
          <w:tcPr>
            <w:tcW w:w="4508" w:type="dxa"/>
          </w:tcPr>
          <w:p w14:paraId="6F158863" w14:textId="3DC1161F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getNoOfAttributes</w:t>
            </w:r>
            <w:proofErr w:type="spellEnd"/>
          </w:p>
        </w:tc>
        <w:tc>
          <w:tcPr>
            <w:tcW w:w="4508" w:type="dxa"/>
          </w:tcPr>
          <w:p w14:paraId="281E33FB" w14:textId="63A7D502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number of XML attributes stored in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103B1E09" w14:textId="77777777" w:rsidTr="00625A9C">
        <w:tc>
          <w:tcPr>
            <w:tcW w:w="4508" w:type="dxa"/>
          </w:tcPr>
          <w:p w14:paraId="72E96D51" w14:textId="612BE433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013BCB5" w14:textId="5273B4E0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XML attribute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object; its name is set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its value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</w:p>
        </w:tc>
      </w:tr>
      <w:tr w:rsidR="006147C1" w14:paraId="1A5642DB" w14:textId="77777777" w:rsidTr="00625A9C">
        <w:tc>
          <w:tcPr>
            <w:tcW w:w="4508" w:type="dxa"/>
          </w:tcPr>
          <w:p w14:paraId="620283E8" w14:textId="6A1C1913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158B4156" w14:textId="08AE3349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attribute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147C1" w14:paraId="2D6C4F31" w14:textId="77777777" w:rsidTr="00625A9C">
        <w:tc>
          <w:tcPr>
            <w:tcW w:w="4508" w:type="dxa"/>
          </w:tcPr>
          <w:p w14:paraId="2108BEBB" w14:textId="6CD71BF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delAttrs</w:t>
            </w:r>
            <w:proofErr w:type="spellEnd"/>
          </w:p>
        </w:tc>
        <w:tc>
          <w:tcPr>
            <w:tcW w:w="4508" w:type="dxa"/>
          </w:tcPr>
          <w:p w14:paraId="6789D2E3" w14:textId="13626EBF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attributes from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7A0F729B" w14:textId="77777777" w:rsidTr="00625A9C">
        <w:tc>
          <w:tcPr>
            <w:tcW w:w="4508" w:type="dxa"/>
          </w:tcPr>
          <w:p w14:paraId="7E45AE36" w14:textId="65D1B67B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hasComments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523944C1" w14:textId="31845154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comments, false otherwise</w:t>
            </w:r>
          </w:p>
        </w:tc>
      </w:tr>
      <w:tr w:rsidR="006147C1" w14:paraId="46F30B33" w14:textId="77777777" w:rsidTr="00625A9C">
        <w:tc>
          <w:tcPr>
            <w:tcW w:w="4508" w:type="dxa"/>
          </w:tcPr>
          <w:p w14:paraId="144B5090" w14:textId="258C0C48" w:rsidR="006147C1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addComment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comment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285E5BC3" w14:textId="564A8DE6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comment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69B25BE3" w14:textId="77777777" w:rsidTr="00625A9C">
        <w:tc>
          <w:tcPr>
            <w:tcW w:w="4508" w:type="dxa"/>
          </w:tcPr>
          <w:p w14:paraId="3D3C7224" w14:textId="55FCE3B8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delComments</w:t>
            </w:r>
            <w:proofErr w:type="spellEnd"/>
          </w:p>
        </w:tc>
        <w:tc>
          <w:tcPr>
            <w:tcW w:w="4508" w:type="dxa"/>
          </w:tcPr>
          <w:p w14:paraId="52F3AFF6" w14:textId="3B51D48C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comments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72AE3D57" w14:textId="77777777" w:rsidTr="00625A9C">
        <w:tc>
          <w:tcPr>
            <w:tcW w:w="4508" w:type="dxa"/>
          </w:tcPr>
          <w:p w14:paraId="598ABA31" w14:textId="4B431A7E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3A15D58C" w14:textId="6FF4AD43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has CDATA XML element, false otherwise</w:t>
            </w:r>
          </w:p>
        </w:tc>
      </w:tr>
      <w:tr w:rsidR="00C0147E" w14:paraId="37E35C99" w14:textId="77777777" w:rsidTr="00625A9C">
        <w:tc>
          <w:tcPr>
            <w:tcW w:w="4508" w:type="dxa"/>
          </w:tcPr>
          <w:p w14:paraId="36022F3A" w14:textId="006A8917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ncdata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CDA906D" w14:textId="323BEBFE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CDATA data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55481711" w14:textId="77777777" w:rsidTr="00625A9C">
        <w:tc>
          <w:tcPr>
            <w:tcW w:w="4508" w:type="dxa"/>
          </w:tcPr>
          <w:p w14:paraId="1242682F" w14:textId="3037B1D8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delCData</w:t>
            </w:r>
            <w:proofErr w:type="spellEnd"/>
          </w:p>
        </w:tc>
        <w:tc>
          <w:tcPr>
            <w:tcW w:w="4508" w:type="dxa"/>
          </w:tcPr>
          <w:p w14:paraId="18A38C3F" w14:textId="302D120B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CDATA XML element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EB11E7" w14:paraId="518E3E89" w14:textId="77777777" w:rsidTr="00625A9C">
        <w:tc>
          <w:tcPr>
            <w:tcW w:w="4508" w:type="dxa"/>
          </w:tcPr>
          <w:p w14:paraId="170B3AAB" w14:textId="5C055826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member procedure attr2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element(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24D66FDD" w14:textId="49215012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converts XML attribute identified by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document element</w:t>
            </w:r>
          </w:p>
        </w:tc>
      </w:tr>
      <w:tr w:rsidR="00EB11E7" w14:paraId="0D71E576" w14:textId="77777777" w:rsidTr="00625A9C">
        <w:tc>
          <w:tcPr>
            <w:tcW w:w="4508" w:type="dxa"/>
          </w:tcPr>
          <w:p w14:paraId="267013B8" w14:textId="634EAE51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member procedure element2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attr(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34B13603" w14:textId="160EDD2A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Converts document element identified by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XML attribute</w:t>
            </w:r>
          </w:p>
        </w:tc>
      </w:tr>
      <w:tr w:rsidR="00C0147E" w14:paraId="0D6E067A" w14:textId="77777777" w:rsidTr="00625A9C">
        <w:tc>
          <w:tcPr>
            <w:tcW w:w="4508" w:type="dxa"/>
          </w:tcPr>
          <w:p w14:paraId="751EA00D" w14:textId="77777777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setParameter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varchar2,</w:t>
            </w:r>
          </w:p>
          <w:p w14:paraId="621F11E1" w14:textId="6A4DAA34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varchar2)</w:t>
            </w:r>
          </w:p>
        </w:tc>
        <w:tc>
          <w:tcPr>
            <w:tcW w:w="4508" w:type="dxa"/>
          </w:tcPr>
          <w:p w14:paraId="5CFDBDFA" w14:textId="3FDFE0CB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sets the parameter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the value of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at the level of specific object</w:t>
            </w:r>
          </w:p>
        </w:tc>
      </w:tr>
      <w:tr w:rsidR="00BB1052" w14:paraId="3B2878EA" w14:textId="77777777" w:rsidTr="00625A9C">
        <w:tc>
          <w:tcPr>
            <w:tcW w:w="4508" w:type="dxa"/>
          </w:tcPr>
          <w:p w14:paraId="02272B73" w14:textId="77777777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lastRenderedPageBreak/>
              <w:t xml:space="preserve">member function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toString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fmt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integer)</w:t>
            </w:r>
          </w:p>
          <w:p w14:paraId="384004CE" w14:textId="53723750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</w:p>
          <w:p w14:paraId="64800990" w14:textId="1F00D324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</w:p>
        </w:tc>
        <w:tc>
          <w:tcPr>
            <w:tcW w:w="4508" w:type="dxa"/>
          </w:tcPr>
          <w:p w14:paraId="1EFBC104" w14:textId="3BD5AED0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containing the document;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fmt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parameter is used to provide information about output format – it can be set to DOC_CONV.FMT_XML or DOC_CONV.FMT_JSON</w:t>
            </w:r>
          </w:p>
        </w:tc>
      </w:tr>
    </w:tbl>
    <w:p w14:paraId="1FF79652" w14:textId="77777777" w:rsidR="00625A9C" w:rsidRDefault="00625A9C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2856C61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25E090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063E5F1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7BC50C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ED04B9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B77AFF3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AAA8686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BE0330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D30AB2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41EB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542152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A5C907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F8A204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663ED6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0A4C14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5C36E2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9CB588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0A3D67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32609E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69AF12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6F8228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767D2C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B543B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24E1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91E8F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65D692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306ADC8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857BBB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444AB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2FFCB8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DA6B8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0DA30A8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B99D21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793114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32F776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6507B9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BB1ADC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A80E7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67737DD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B31E22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EE77C5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82E45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E8B101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32CF69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6FFE8F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105172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894F4A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E50628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F99A0F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5302E5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C52D5D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48C534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2910F3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41F974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7B1AE5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8CC43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81813F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CA9AFA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7DD73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F27D23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9C4FA4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B9E115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23D16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5DEEDF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CD6F6F6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1C83945" w14:textId="2878F3F8" w:rsidR="00C0147E" w:rsidRDefault="00C0147E" w:rsidP="00C0147E">
      <w:pPr>
        <w:pStyle w:val="Heading1"/>
        <w:numPr>
          <w:ilvl w:val="0"/>
          <w:numId w:val="14"/>
        </w:numPr>
      </w:pPr>
      <w:r>
        <w:lastRenderedPageBreak/>
        <w:t>Appendix B: DOC_CONV PL/SQL package</w:t>
      </w:r>
    </w:p>
    <w:p w14:paraId="437B43B0" w14:textId="356E1BEC" w:rsidR="00921701" w:rsidRDefault="00921701" w:rsidP="00921701">
      <w:r>
        <w:t>Constants</w:t>
      </w:r>
    </w:p>
    <w:p w14:paraId="0202D751" w14:textId="77777777" w:rsidR="00921701" w:rsidRDefault="00921701" w:rsidP="00921701"/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1605"/>
        <w:gridCol w:w="7401"/>
      </w:tblGrid>
      <w:tr w:rsidR="00921701" w14:paraId="28AF6291" w14:textId="77777777" w:rsidTr="00921701">
        <w:tc>
          <w:tcPr>
            <w:tcW w:w="1605" w:type="dxa"/>
          </w:tcPr>
          <w:p w14:paraId="49A11F6C" w14:textId="2B220BEE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 w:rsidRPr="00921701">
              <w:rPr>
                <w:rFonts w:ascii="PT Mono" w:hAnsi="PT Mono"/>
                <w:sz w:val="16"/>
                <w:szCs w:val="16"/>
              </w:rPr>
              <w:t>FMT_XML</w:t>
            </w:r>
          </w:p>
        </w:tc>
        <w:tc>
          <w:tcPr>
            <w:tcW w:w="7401" w:type="dxa"/>
          </w:tcPr>
          <w:p w14:paraId="453F4E65" w14:textId="1DFB5FC8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Used in some programs (example: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DocElement.toString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) to provide required information about the format</w:t>
            </w:r>
          </w:p>
        </w:tc>
      </w:tr>
      <w:tr w:rsidR="00921701" w14:paraId="41F723B9" w14:textId="77777777" w:rsidTr="00921701">
        <w:tc>
          <w:tcPr>
            <w:tcW w:w="1605" w:type="dxa"/>
          </w:tcPr>
          <w:p w14:paraId="6B652166" w14:textId="0A8C2B43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 w:rsidRPr="00921701">
              <w:rPr>
                <w:rFonts w:ascii="PT Mono" w:hAnsi="PT Mono"/>
                <w:sz w:val="16"/>
                <w:szCs w:val="16"/>
              </w:rPr>
              <w:t>FMT_JSON</w:t>
            </w:r>
          </w:p>
        </w:tc>
        <w:tc>
          <w:tcPr>
            <w:tcW w:w="7401" w:type="dxa"/>
          </w:tcPr>
          <w:p w14:paraId="21BF4642" w14:textId="6089971D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Used in some programs (example: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DocElement.toString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) to provide required information about the format</w:t>
            </w:r>
          </w:p>
        </w:tc>
      </w:tr>
    </w:tbl>
    <w:p w14:paraId="394258D8" w14:textId="77777777" w:rsidR="00921701" w:rsidRPr="00921701" w:rsidRDefault="00921701" w:rsidP="00921701"/>
    <w:p w14:paraId="5D83B78E" w14:textId="03CF9622" w:rsidR="00921701" w:rsidRDefault="00193B84" w:rsidP="00505E51">
      <w:r>
        <w:t>Subprograms</w:t>
      </w:r>
    </w:p>
    <w:p w14:paraId="7642E7DC" w14:textId="77777777" w:rsidR="00193B84" w:rsidRDefault="00193B84" w:rsidP="00505E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3B84" w14:paraId="7C404CD9" w14:textId="77777777" w:rsidTr="00193B84">
        <w:tc>
          <w:tcPr>
            <w:tcW w:w="4508" w:type="dxa"/>
          </w:tcPr>
          <w:p w14:paraId="7B7D4486" w14:textId="77777777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xml2json_element_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t(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)  </w:t>
            </w:r>
          </w:p>
          <w:p w14:paraId="27E8EC23" w14:textId="2D70B94C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return JSON_ELEMENT_T</w:t>
            </w:r>
          </w:p>
        </w:tc>
        <w:tc>
          <w:tcPr>
            <w:tcW w:w="4508" w:type="dxa"/>
          </w:tcPr>
          <w:p w14:paraId="2DB7B8FB" w14:textId="02FC5339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>c</w:t>
            </w:r>
            <w:r w:rsidRPr="00193B84">
              <w:rPr>
                <w:rFonts w:ascii="PT Mono" w:hAnsi="PT Mono"/>
                <w:sz w:val="16"/>
                <w:szCs w:val="16"/>
              </w:rPr>
              <w:t>onverts</w:t>
            </w:r>
            <w:r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 into JSON_ELEMENT_T value</w:t>
            </w:r>
          </w:p>
        </w:tc>
      </w:tr>
      <w:tr w:rsidR="00193B84" w14:paraId="0B7B40B6" w14:textId="77777777" w:rsidTr="00193B84">
        <w:tc>
          <w:tcPr>
            <w:tcW w:w="4508" w:type="dxa"/>
          </w:tcPr>
          <w:p w14:paraId="49D10E9A" w14:textId="48F7117D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xml2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json(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) return JSON</w:t>
            </w:r>
          </w:p>
        </w:tc>
        <w:tc>
          <w:tcPr>
            <w:tcW w:w="4508" w:type="dxa"/>
          </w:tcPr>
          <w:p w14:paraId="742A07D4" w14:textId="16C5FDC8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 into JSON value</w:t>
            </w:r>
          </w:p>
        </w:tc>
      </w:tr>
      <w:tr w:rsidR="00193B84" w14:paraId="435BFDBE" w14:textId="77777777" w:rsidTr="00193B84">
        <w:tc>
          <w:tcPr>
            <w:tcW w:w="4508" w:type="dxa"/>
          </w:tcPr>
          <w:p w14:paraId="2A7E7FBD" w14:textId="77777777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json_element_t2xml</w:t>
            </w:r>
          </w:p>
          <w:p w14:paraId="24392F09" w14:textId="5B042472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JSON_ELEMENT_T) return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40CE3F37" w14:textId="1E7F93D9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JSON_ELEMENT_T value into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</w:t>
            </w:r>
          </w:p>
        </w:tc>
      </w:tr>
      <w:tr w:rsidR="00193B84" w14:paraId="5672E7D1" w14:textId="77777777" w:rsidTr="00193B84">
        <w:tc>
          <w:tcPr>
            <w:tcW w:w="4508" w:type="dxa"/>
          </w:tcPr>
          <w:p w14:paraId="05B70BA4" w14:textId="18499C76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json2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xml(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JSON) return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5A464FDE" w14:textId="07EEAF24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JSON value into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</w:t>
            </w:r>
          </w:p>
        </w:tc>
      </w:tr>
      <w:tr w:rsidR="00193B84" w14:paraId="039457AD" w14:textId="77777777" w:rsidTr="00193B84">
        <w:tc>
          <w:tcPr>
            <w:tcW w:w="4508" w:type="dxa"/>
          </w:tcPr>
          <w:p w14:paraId="1436E05A" w14:textId="77777777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 xml:space="preserve">function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get_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param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p_name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varchar2) </w:t>
            </w:r>
          </w:p>
          <w:p w14:paraId="23606781" w14:textId="77A87253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return varchar2</w:t>
            </w:r>
          </w:p>
        </w:tc>
        <w:tc>
          <w:tcPr>
            <w:tcW w:w="4508" w:type="dxa"/>
          </w:tcPr>
          <w:p w14:paraId="446F797C" w14:textId="3D25A8F0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returns value of a parameter; its name is provided in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p_name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parameter </w:t>
            </w:r>
          </w:p>
        </w:tc>
      </w:tr>
      <w:tr w:rsidR="00193B84" w14:paraId="06E0323F" w14:textId="77777777" w:rsidTr="00193B84">
        <w:tc>
          <w:tcPr>
            <w:tcW w:w="4508" w:type="dxa"/>
          </w:tcPr>
          <w:p w14:paraId="0CF112B8" w14:textId="70AA6C98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 xml:space="preserve">procedure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set_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param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p_n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varchar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2,p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_val varchar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2,permanent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boolean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: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= false)</w:t>
            </w:r>
          </w:p>
        </w:tc>
        <w:tc>
          <w:tcPr>
            <w:tcW w:w="4508" w:type="dxa"/>
          </w:tcPr>
          <w:p w14:paraId="1767DEEF" w14:textId="2DD2FD1F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sets parameter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p_n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to value of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p_val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; if permanent is equal to TRUE, then this new value is written into parameters table, otherwise the new value will be used only in current session</w:t>
            </w:r>
          </w:p>
        </w:tc>
      </w:tr>
    </w:tbl>
    <w:p w14:paraId="3F332220" w14:textId="77777777" w:rsidR="00921701" w:rsidRDefault="00921701" w:rsidP="00505E51"/>
    <w:p w14:paraId="714EB7F0" w14:textId="77777777" w:rsidR="00921701" w:rsidRDefault="00921701" w:rsidP="00505E51"/>
    <w:p w14:paraId="08B521C8" w14:textId="77777777" w:rsidR="00193B84" w:rsidRDefault="00193B84" w:rsidP="00505E51"/>
    <w:p w14:paraId="7C669DC3" w14:textId="77777777" w:rsidR="00193B84" w:rsidRDefault="00193B84" w:rsidP="00505E51"/>
    <w:p w14:paraId="50AE6239" w14:textId="77777777" w:rsidR="00193B84" w:rsidRDefault="00193B84" w:rsidP="00505E51"/>
    <w:p w14:paraId="559F2009" w14:textId="77777777" w:rsidR="00193B84" w:rsidRDefault="00193B84" w:rsidP="00505E51"/>
    <w:p w14:paraId="22F66155" w14:textId="77777777" w:rsidR="00193B84" w:rsidRDefault="00193B84" w:rsidP="00505E51"/>
    <w:p w14:paraId="74EFCC3B" w14:textId="77777777" w:rsidR="00193B84" w:rsidRDefault="00193B84" w:rsidP="00505E51"/>
    <w:p w14:paraId="3ED5DAE5" w14:textId="77777777" w:rsidR="00193B84" w:rsidRDefault="00193B84" w:rsidP="00505E51"/>
    <w:p w14:paraId="589AF705" w14:textId="77777777" w:rsidR="00193B84" w:rsidRDefault="00193B84" w:rsidP="00505E51"/>
    <w:p w14:paraId="35D96DF5" w14:textId="77777777" w:rsidR="00193B84" w:rsidRDefault="00193B84" w:rsidP="00505E51"/>
    <w:p w14:paraId="73E9E13D" w14:textId="77777777" w:rsidR="00193B84" w:rsidRDefault="00193B84" w:rsidP="00505E51"/>
    <w:p w14:paraId="460ED79F" w14:textId="77777777" w:rsidR="00193B84" w:rsidRDefault="00193B84" w:rsidP="00505E51"/>
    <w:p w14:paraId="4897CCD7" w14:textId="77777777" w:rsidR="00193B84" w:rsidRDefault="00193B84" w:rsidP="00505E51"/>
    <w:p w14:paraId="7CE5CD75" w14:textId="77777777" w:rsidR="00DC2C12" w:rsidRDefault="00DC2C12" w:rsidP="00505E51"/>
    <w:p w14:paraId="29F405F8" w14:textId="77777777" w:rsidR="00DC2C12" w:rsidRDefault="00DC2C12" w:rsidP="00505E51"/>
    <w:p w14:paraId="36CCC369" w14:textId="77777777" w:rsidR="00DC2C12" w:rsidRDefault="00DC2C12" w:rsidP="00505E51"/>
    <w:p w14:paraId="600A8CC3" w14:textId="77777777" w:rsidR="00DC2C12" w:rsidRDefault="00DC2C12" w:rsidP="00505E51"/>
    <w:p w14:paraId="62BE8155" w14:textId="77777777" w:rsidR="00DC2C12" w:rsidRDefault="00DC2C12" w:rsidP="00505E51"/>
    <w:p w14:paraId="2C993F3B" w14:textId="77777777" w:rsidR="00DC2C12" w:rsidRDefault="00DC2C12" w:rsidP="00505E51"/>
    <w:p w14:paraId="51D50175" w14:textId="77777777" w:rsidR="00DC2C12" w:rsidRDefault="00DC2C12" w:rsidP="00505E51"/>
    <w:p w14:paraId="38290A76" w14:textId="77777777" w:rsidR="00DC2C12" w:rsidRDefault="00DC2C12" w:rsidP="00505E51"/>
    <w:p w14:paraId="57077F10" w14:textId="77777777" w:rsidR="00DC2C12" w:rsidRDefault="00DC2C12" w:rsidP="00505E51"/>
    <w:p w14:paraId="557546E3" w14:textId="77777777" w:rsidR="00DC2C12" w:rsidRDefault="00DC2C12" w:rsidP="00505E51"/>
    <w:p w14:paraId="5739E4FE" w14:textId="77777777" w:rsidR="00DC2C12" w:rsidRDefault="00DC2C12" w:rsidP="00505E51"/>
    <w:p w14:paraId="5FDDBE2C" w14:textId="77777777" w:rsidR="00DC2C12" w:rsidRDefault="00DC2C12" w:rsidP="00505E51"/>
    <w:p w14:paraId="13C6C445" w14:textId="77777777" w:rsidR="00DC2C12" w:rsidRDefault="00DC2C12" w:rsidP="00505E51"/>
    <w:p w14:paraId="62E507F4" w14:textId="77777777" w:rsidR="00DC2C12" w:rsidRDefault="00DC2C12" w:rsidP="00505E51"/>
    <w:p w14:paraId="4C07C517" w14:textId="77777777" w:rsidR="00DC2C12" w:rsidRDefault="00DC2C12" w:rsidP="00505E51"/>
    <w:p w14:paraId="446B1D7E" w14:textId="77777777" w:rsidR="00DC2C12" w:rsidRDefault="00DC2C12" w:rsidP="00505E51"/>
    <w:p w14:paraId="1A1B5648" w14:textId="77777777" w:rsidR="00DC2C12" w:rsidRDefault="00DC2C12" w:rsidP="00505E51"/>
    <w:p w14:paraId="5D3AF0D4" w14:textId="06CBBED4" w:rsidR="00C45D69" w:rsidRDefault="00C45D69" w:rsidP="00C45D69">
      <w:pPr>
        <w:pStyle w:val="Heading1"/>
        <w:numPr>
          <w:ilvl w:val="0"/>
          <w:numId w:val="14"/>
        </w:numPr>
      </w:pPr>
      <w:r>
        <w:lastRenderedPageBreak/>
        <w:t>Appendix B: List of demos in /demo directory</w:t>
      </w:r>
    </w:p>
    <w:p w14:paraId="29319026" w14:textId="6133FDA1" w:rsidR="00C45D69" w:rsidRPr="0090685C" w:rsidRDefault="00C45D69" w:rsidP="00C45D69">
      <w:pPr>
        <w:ind w:left="370"/>
        <w:rPr>
          <w:b/>
          <w:bCs/>
        </w:rPr>
      </w:pPr>
      <w:r w:rsidRPr="0090685C">
        <w:rPr>
          <w:b/>
          <w:bCs/>
        </w:rPr>
        <w:t>Note</w:t>
      </w:r>
    </w:p>
    <w:p w14:paraId="7CC50151" w14:textId="77777777" w:rsidR="0090685C" w:rsidRPr="0090685C" w:rsidRDefault="0090685C" w:rsidP="00C45D69">
      <w:pPr>
        <w:ind w:left="370"/>
        <w:rPr>
          <w:b/>
          <w:bCs/>
        </w:rPr>
      </w:pPr>
    </w:p>
    <w:p w14:paraId="6D278933" w14:textId="447E2087" w:rsidR="00C45D69" w:rsidRPr="0090685C" w:rsidRDefault="00C45D69" w:rsidP="00C45D69">
      <w:pPr>
        <w:ind w:left="370"/>
      </w:pPr>
      <w:r w:rsidRPr="0090685C">
        <w:t>Current release of Document Conversion API requires running demo scripts in the schema, which owns the converter.</w:t>
      </w:r>
    </w:p>
    <w:p w14:paraId="25A6AA29" w14:textId="465F4DF9" w:rsidR="00C45D69" w:rsidRPr="0090685C" w:rsidRDefault="00C45D69" w:rsidP="00C45D69">
      <w:pPr>
        <w:ind w:left="370"/>
      </w:pPr>
      <w:r w:rsidRPr="0090685C">
        <w:t>It is planned in future release to remove this limitation</w:t>
      </w:r>
    </w:p>
    <w:p w14:paraId="7BC4689A" w14:textId="77777777" w:rsidR="00C45D69" w:rsidRPr="0090685C" w:rsidRDefault="00C45D69" w:rsidP="00C45D69">
      <w:pPr>
        <w:ind w:left="370"/>
      </w:pPr>
    </w:p>
    <w:p w14:paraId="166CA3EC" w14:textId="70AF4A91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demo01.sql</w:t>
      </w:r>
    </w:p>
    <w:p w14:paraId="66E2DC5C" w14:textId="6A11A273" w:rsidR="00C45D69" w:rsidRPr="0090685C" w:rsidRDefault="00C45D69" w:rsidP="00C45D69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this demo demonstrates basic functionality of Document Conversion API</w:t>
      </w:r>
    </w:p>
    <w:p w14:paraId="6EBF69CF" w14:textId="704159C4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5C1AC206" w14:textId="2BC0054A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creation of XML collection table</w:t>
      </w:r>
    </w:p>
    <w:p w14:paraId="587CAD0D" w14:textId="770E956B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creation of JSON collection view on top of XML Collection table</w:t>
      </w:r>
    </w:p>
    <w:p w14:paraId="29FEF3C3" w14:textId="2CE5870A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exposing XML collection table to Oracle API for MongoDB</w:t>
      </w:r>
    </w:p>
    <w:p w14:paraId="7B064ED0" w14:textId="77777777" w:rsidR="00C45D69" w:rsidRPr="0090685C" w:rsidRDefault="00C45D69" w:rsidP="00C45D69">
      <w:pPr>
        <w:ind w:left="720"/>
      </w:pPr>
    </w:p>
    <w:p w14:paraId="35668F9C" w14:textId="4C0121FE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demo02.sql</w:t>
      </w:r>
    </w:p>
    <w:p w14:paraId="769AC97C" w14:textId="500A381A" w:rsidR="00C45D69" w:rsidRPr="0090685C" w:rsidRDefault="00C45D69" w:rsidP="00C45D69">
      <w:pPr>
        <w:ind w:left="10" w:firstLine="710"/>
      </w:pPr>
      <w:r w:rsidRPr="0090685C">
        <w:t>basic document manipulation</w:t>
      </w:r>
    </w:p>
    <w:p w14:paraId="0CF8C383" w14:textId="21950EAE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17636211" w14:textId="2547415D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setting the new root element of a document</w:t>
      </w:r>
    </w:p>
    <w:p w14:paraId="4C4E9DAD" w14:textId="63F05E84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deleting and adding element from/to document</w:t>
      </w:r>
    </w:p>
    <w:p w14:paraId="1EA184E9" w14:textId="77777777" w:rsidR="00C45D69" w:rsidRPr="0090685C" w:rsidRDefault="00C45D69" w:rsidP="00C45D69"/>
    <w:p w14:paraId="2AA92AEF" w14:textId="7AE8236D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demo03.sql</w:t>
      </w:r>
    </w:p>
    <w:p w14:paraId="4CE835DA" w14:textId="27C7B0FD" w:rsidR="00C45D69" w:rsidRPr="0090685C" w:rsidRDefault="00C45D69" w:rsidP="00C45D69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operation on arrays of values/nested elements</w:t>
      </w:r>
    </w:p>
    <w:p w14:paraId="107A5D1E" w14:textId="5E82F8DF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proofErr w:type="spellStart"/>
      <w:r w:rsidRPr="0090685C">
        <w:rPr>
          <w:rFonts w:ascii="Times New Roman" w:hAnsi="Times New Roman" w:cs="Times New Roman"/>
          <w:sz w:val="24"/>
        </w:rPr>
        <w:t>prerequsites</w:t>
      </w:r>
      <w:proofErr w:type="spellEnd"/>
      <w:r w:rsidRPr="0090685C">
        <w:rPr>
          <w:rFonts w:ascii="Times New Roman" w:hAnsi="Times New Roman" w:cs="Times New Roman"/>
          <w:sz w:val="24"/>
        </w:rPr>
        <w:t>: HR sample schema</w:t>
      </w:r>
    </w:p>
    <w:p w14:paraId="7CF26DAE" w14:textId="7B8BC071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dynamic creation of an array of documents returned by a SQL query</w:t>
      </w:r>
    </w:p>
    <w:p w14:paraId="51DC19F3" w14:textId="6B12F2E1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dynamic creation of document reflecting parent-child relationship between relational tables (DEPARTMENTS – EMPLOYEES)</w:t>
      </w:r>
    </w:p>
    <w:p w14:paraId="05E91738" w14:textId="77777777" w:rsidR="00C45D69" w:rsidRPr="0090685C" w:rsidRDefault="00C45D69" w:rsidP="00C45D69">
      <w:pPr>
        <w:pStyle w:val="ListParagraph"/>
        <w:ind w:left="1080" w:firstLine="0"/>
        <w:rPr>
          <w:rFonts w:ascii="Times New Roman" w:hAnsi="Times New Roman" w:cs="Times New Roman"/>
          <w:sz w:val="24"/>
        </w:rPr>
      </w:pPr>
    </w:p>
    <w:p w14:paraId="4E8066BC" w14:textId="199E27B8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demo04.sql</w:t>
      </w:r>
    </w:p>
    <w:p w14:paraId="186FBF2F" w14:textId="6094474C" w:rsidR="00505E51" w:rsidRPr="0090685C" w:rsidRDefault="00505E51" w:rsidP="00505E51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 xml:space="preserve">this demo demonstrates XML comments and XML attributes support </w:t>
      </w:r>
    </w:p>
    <w:p w14:paraId="0AE31945" w14:textId="1146B1F2" w:rsidR="00C45D69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0F1F94A0" w14:textId="0A30A17F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adding and removing comments and attributes</w:t>
      </w:r>
    </w:p>
    <w:p w14:paraId="321109DB" w14:textId="267A4764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representation of XML comments and attributes in JSON documents (supplemental elements)</w:t>
      </w:r>
    </w:p>
    <w:p w14:paraId="09E5515E" w14:textId="731E5051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conversion of an XML attribute to a new element and an element to a new XML attribute</w:t>
      </w:r>
    </w:p>
    <w:p w14:paraId="217694E6" w14:textId="77777777" w:rsidR="00C45D69" w:rsidRPr="00C45D69" w:rsidRDefault="00C45D69" w:rsidP="00C45D69"/>
    <w:p w14:paraId="42D0622F" w14:textId="77777777" w:rsidR="00C0147E" w:rsidRPr="00C0147E" w:rsidRDefault="00C0147E" w:rsidP="00C0147E"/>
    <w:p w14:paraId="2522A569" w14:textId="430946EB" w:rsidR="00C0147E" w:rsidRPr="00C0147E" w:rsidRDefault="00C0147E" w:rsidP="00C0147E">
      <w:pPr>
        <w:pStyle w:val="Heading1"/>
        <w:tabs>
          <w:tab w:val="right" w:pos="9751"/>
        </w:tabs>
        <w:spacing w:after="0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sectPr w:rsidR="00C0147E" w:rsidRPr="00C0147E" w:rsidSect="00DB6367">
      <w:type w:val="continuous"/>
      <w:pgSz w:w="11906" w:h="16838"/>
      <w:pgMar w:top="1440" w:right="1440" w:bottom="1440" w:left="1440" w:header="720" w:footer="720" w:gutter="0"/>
      <w:pgNumType w:start="2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5D69E" w14:textId="77777777" w:rsidR="00C05D3D" w:rsidRDefault="00C05D3D" w:rsidP="00FD6D09">
      <w:r>
        <w:separator/>
      </w:r>
    </w:p>
  </w:endnote>
  <w:endnote w:type="continuationSeparator" w:id="0">
    <w:p w14:paraId="12805BBB" w14:textId="77777777" w:rsidR="00C05D3D" w:rsidRDefault="00C05D3D" w:rsidP="00FD6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T Mono">
    <w:panose1 w:val="02060509020205020204"/>
    <w:charset w:val="4D"/>
    <w:family w:val="modern"/>
    <w:pitch w:val="fixed"/>
    <w:sig w:usb0="A00002EF" w:usb1="500078EB" w:usb2="00000000" w:usb3="00000000" w:csb0="000000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6BF94" w14:textId="72B22DD0" w:rsidR="00FD6D09" w:rsidRDefault="00FD6D09" w:rsidP="00B06A68">
    <w:pPr>
      <w:pStyle w:val="Footer"/>
      <w:framePr w:wrap="none" w:vAnchor="text" w:hAnchor="margin" w:xAlign="right" w:y="1"/>
      <w:rPr>
        <w:rStyle w:val="PageNumber"/>
      </w:rPr>
    </w:pPr>
  </w:p>
  <w:sdt>
    <w:sdtPr>
      <w:rPr>
        <w:rStyle w:val="PageNumber"/>
      </w:rPr>
      <w:id w:val="-240874758"/>
      <w:docPartObj>
        <w:docPartGallery w:val="Page Numbers (Bottom of Page)"/>
        <w:docPartUnique/>
      </w:docPartObj>
    </w:sdtPr>
    <w:sdtContent>
      <w:p w14:paraId="6ECADE4A" w14:textId="77777777" w:rsidR="00FD6D09" w:rsidRDefault="00FD6D09" w:rsidP="00B06A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402B7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7103C059" w14:textId="77777777" w:rsidR="00FD6D09" w:rsidRDefault="00FD6D09" w:rsidP="00FD6D0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0786" w14:textId="54483F53" w:rsidR="00FD6D09" w:rsidRDefault="00FD6D09" w:rsidP="00FD6D09">
    <w:pPr>
      <w:pStyle w:val="Footer"/>
      <w:framePr w:wrap="none" w:vAnchor="text" w:hAnchor="margin" w:xAlign="right" w:y="1"/>
    </w:pPr>
  </w:p>
  <w:p w14:paraId="0B05F27F" w14:textId="77777777" w:rsidR="00BE6713" w:rsidRPr="00B677B5" w:rsidRDefault="00BE6713" w:rsidP="00BE6713">
    <w:pPr>
      <w:rPr>
        <w:rFonts w:asciiTheme="minorHAnsi" w:hAnsiTheme="minorHAnsi" w:cstheme="minorHAnsi"/>
        <w:szCs w:val="18"/>
      </w:rPr>
    </w:pPr>
  </w:p>
  <w:p w14:paraId="7E34A589" w14:textId="572DA14A" w:rsidR="00BE6713" w:rsidRDefault="00BE6713" w:rsidP="00BE6713">
    <w:pPr>
      <w:tabs>
        <w:tab w:val="right" w:pos="9751"/>
      </w:tabs>
      <w:spacing w:line="259" w:lineRule="auto"/>
    </w:pPr>
    <w:r>
      <w:rPr>
        <w:sz w:val="14"/>
      </w:rPr>
      <w:t>Copyright © 202</w:t>
    </w:r>
    <w:r w:rsidR="0001475F">
      <w:rPr>
        <w:sz w:val="14"/>
      </w:rPr>
      <w:t>5</w:t>
    </w:r>
    <w:r>
      <w:rPr>
        <w:sz w:val="14"/>
      </w:rPr>
      <w:t>, Oracle and/or its affiliates</w:t>
    </w:r>
    <w:r>
      <w:rPr>
        <w:sz w:val="14"/>
      </w:rPr>
      <w:tab/>
    </w:r>
  </w:p>
  <w:p w14:paraId="1C705FCC" w14:textId="77777777" w:rsidR="00FD6D09" w:rsidRDefault="00FD6D09" w:rsidP="00FD6D09">
    <w:pPr>
      <w:pStyle w:val="Footer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FF6DB" w14:textId="42CD2D1B" w:rsidR="00DD5EC9" w:rsidRDefault="00DD5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BEB76" w14:textId="77777777" w:rsidR="00C05D3D" w:rsidRDefault="00C05D3D" w:rsidP="00FD6D09">
      <w:r>
        <w:separator/>
      </w:r>
    </w:p>
  </w:footnote>
  <w:footnote w:type="continuationSeparator" w:id="0">
    <w:p w14:paraId="59ECA77D" w14:textId="77777777" w:rsidR="00C05D3D" w:rsidRDefault="00C05D3D" w:rsidP="00FD6D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46D36" w14:textId="030A723D" w:rsidR="00DD5EC9" w:rsidRDefault="00DD5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CE7F2" w14:textId="77FEBFA1" w:rsidR="00DD5EC9" w:rsidRDefault="00DD5E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5BD45" w14:textId="06FB7687" w:rsidR="00DD5EC9" w:rsidRDefault="00DD5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7191"/>
    <w:multiLevelType w:val="hybridMultilevel"/>
    <w:tmpl w:val="35EACC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F0EDD"/>
    <w:multiLevelType w:val="multilevel"/>
    <w:tmpl w:val="BE86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21C3"/>
    <w:multiLevelType w:val="multilevel"/>
    <w:tmpl w:val="C222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75024"/>
    <w:multiLevelType w:val="hybridMultilevel"/>
    <w:tmpl w:val="9B4AF11C"/>
    <w:lvl w:ilvl="0" w:tplc="D99CD60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" w15:restartNumberingAfterBreak="0">
    <w:nsid w:val="1184344A"/>
    <w:multiLevelType w:val="hybridMultilevel"/>
    <w:tmpl w:val="78643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F571F"/>
    <w:multiLevelType w:val="hybridMultilevel"/>
    <w:tmpl w:val="0352BF42"/>
    <w:lvl w:ilvl="0" w:tplc="EEE463AE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F4F03E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48E30DC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B6E64AA0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7745DCA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9BAFB32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6F2BD1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2BC75E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BFEC1A0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C12103D"/>
    <w:multiLevelType w:val="hybridMultilevel"/>
    <w:tmpl w:val="2800FAA8"/>
    <w:lvl w:ilvl="0" w:tplc="A2E0F8D2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E03A1C"/>
    <w:multiLevelType w:val="hybridMultilevel"/>
    <w:tmpl w:val="5B52C2F8"/>
    <w:lvl w:ilvl="0" w:tplc="E84AF212">
      <w:start w:val="1"/>
      <w:numFmt w:val="upperRoman"/>
      <w:lvlText w:val="%1."/>
      <w:lvlJc w:val="left"/>
      <w:pPr>
        <w:ind w:left="70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411451D3"/>
    <w:multiLevelType w:val="hybridMultilevel"/>
    <w:tmpl w:val="874A8498"/>
    <w:lvl w:ilvl="0" w:tplc="A2E0F8D2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C565D3"/>
    <w:multiLevelType w:val="hybridMultilevel"/>
    <w:tmpl w:val="20DE68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3E352E"/>
    <w:multiLevelType w:val="hybridMultilevel"/>
    <w:tmpl w:val="B96A8606"/>
    <w:lvl w:ilvl="0" w:tplc="FFFFFFFF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1" w15:restartNumberingAfterBreak="0">
    <w:nsid w:val="54F04154"/>
    <w:multiLevelType w:val="hybridMultilevel"/>
    <w:tmpl w:val="097887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FB4FB8"/>
    <w:multiLevelType w:val="multilevel"/>
    <w:tmpl w:val="F386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4411F9"/>
    <w:multiLevelType w:val="hybridMultilevel"/>
    <w:tmpl w:val="5BF63F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22F6"/>
    <w:multiLevelType w:val="hybridMultilevel"/>
    <w:tmpl w:val="C0FE7338"/>
    <w:lvl w:ilvl="0" w:tplc="9564C6B0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0DEA68A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C5668F6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47144848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F6E872E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5783020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B84B23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9EAE18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25E0272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358478C"/>
    <w:multiLevelType w:val="hybridMultilevel"/>
    <w:tmpl w:val="259E7F06"/>
    <w:lvl w:ilvl="0" w:tplc="7C0A23D0">
      <w:start w:val="1"/>
      <w:numFmt w:val="bullet"/>
      <w:lvlText w:val="•"/>
      <w:lvlJc w:val="left"/>
      <w:pPr>
        <w:ind w:left="107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C5A387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18426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910E8B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2445C7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79E311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73C4EA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C8E107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A8AE47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98701FD"/>
    <w:multiLevelType w:val="hybridMultilevel"/>
    <w:tmpl w:val="760057EC"/>
    <w:lvl w:ilvl="0" w:tplc="57D4B15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319604">
    <w:abstractNumId w:val="14"/>
  </w:num>
  <w:num w:numId="2" w16cid:durableId="146751178">
    <w:abstractNumId w:val="5"/>
  </w:num>
  <w:num w:numId="3" w16cid:durableId="28529263">
    <w:abstractNumId w:val="15"/>
  </w:num>
  <w:num w:numId="4" w16cid:durableId="1793093835">
    <w:abstractNumId w:val="12"/>
  </w:num>
  <w:num w:numId="5" w16cid:durableId="715659791">
    <w:abstractNumId w:val="1"/>
  </w:num>
  <w:num w:numId="6" w16cid:durableId="1651136521">
    <w:abstractNumId w:val="2"/>
  </w:num>
  <w:num w:numId="7" w16cid:durableId="1709144148">
    <w:abstractNumId w:val="4"/>
  </w:num>
  <w:num w:numId="8" w16cid:durableId="1606380249">
    <w:abstractNumId w:val="13"/>
  </w:num>
  <w:num w:numId="9" w16cid:durableId="2050299760">
    <w:abstractNumId w:val="9"/>
  </w:num>
  <w:num w:numId="10" w16cid:durableId="52588246">
    <w:abstractNumId w:val="11"/>
  </w:num>
  <w:num w:numId="11" w16cid:durableId="1552112505">
    <w:abstractNumId w:val="3"/>
  </w:num>
  <w:num w:numId="12" w16cid:durableId="1559510522">
    <w:abstractNumId w:val="10"/>
  </w:num>
  <w:num w:numId="13" w16cid:durableId="1373578666">
    <w:abstractNumId w:val="16"/>
  </w:num>
  <w:num w:numId="14" w16cid:durableId="1437478433">
    <w:abstractNumId w:val="7"/>
  </w:num>
  <w:num w:numId="15" w16cid:durableId="350376128">
    <w:abstractNumId w:val="0"/>
  </w:num>
  <w:num w:numId="16" w16cid:durableId="276060477">
    <w:abstractNumId w:val="6"/>
  </w:num>
  <w:num w:numId="17" w16cid:durableId="14838145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DAF"/>
    <w:rsid w:val="0001475F"/>
    <w:rsid w:val="000360E1"/>
    <w:rsid w:val="00084284"/>
    <w:rsid w:val="00123E50"/>
    <w:rsid w:val="00142C07"/>
    <w:rsid w:val="0018065A"/>
    <w:rsid w:val="00193B84"/>
    <w:rsid w:val="002161DB"/>
    <w:rsid w:val="00223A0E"/>
    <w:rsid w:val="002B1271"/>
    <w:rsid w:val="002C5467"/>
    <w:rsid w:val="002E1E60"/>
    <w:rsid w:val="00303977"/>
    <w:rsid w:val="0031132C"/>
    <w:rsid w:val="00355FD5"/>
    <w:rsid w:val="00450EB0"/>
    <w:rsid w:val="00490E5A"/>
    <w:rsid w:val="004A588D"/>
    <w:rsid w:val="004C71FE"/>
    <w:rsid w:val="00505E51"/>
    <w:rsid w:val="0051277A"/>
    <w:rsid w:val="005304BF"/>
    <w:rsid w:val="005617FB"/>
    <w:rsid w:val="005C118C"/>
    <w:rsid w:val="005D40B9"/>
    <w:rsid w:val="0061409F"/>
    <w:rsid w:val="006147C1"/>
    <w:rsid w:val="00623EF0"/>
    <w:rsid w:val="00625A9C"/>
    <w:rsid w:val="006823BC"/>
    <w:rsid w:val="006D0952"/>
    <w:rsid w:val="00712C1C"/>
    <w:rsid w:val="00725A9E"/>
    <w:rsid w:val="00741A76"/>
    <w:rsid w:val="00784086"/>
    <w:rsid w:val="00787D25"/>
    <w:rsid w:val="007A0B87"/>
    <w:rsid w:val="007C2825"/>
    <w:rsid w:val="00861933"/>
    <w:rsid w:val="008D7F20"/>
    <w:rsid w:val="0090685C"/>
    <w:rsid w:val="00915B73"/>
    <w:rsid w:val="00921701"/>
    <w:rsid w:val="00935893"/>
    <w:rsid w:val="009402B7"/>
    <w:rsid w:val="00942B45"/>
    <w:rsid w:val="0094724E"/>
    <w:rsid w:val="00951BF5"/>
    <w:rsid w:val="00961AE1"/>
    <w:rsid w:val="009A5932"/>
    <w:rsid w:val="009C16B6"/>
    <w:rsid w:val="009D5DAF"/>
    <w:rsid w:val="00A57E1B"/>
    <w:rsid w:val="00A67A1D"/>
    <w:rsid w:val="00AB0D24"/>
    <w:rsid w:val="00AD692F"/>
    <w:rsid w:val="00B22275"/>
    <w:rsid w:val="00B46B21"/>
    <w:rsid w:val="00B63D9E"/>
    <w:rsid w:val="00B677B5"/>
    <w:rsid w:val="00BB1052"/>
    <w:rsid w:val="00BC05DB"/>
    <w:rsid w:val="00BC1A3A"/>
    <w:rsid w:val="00BE6713"/>
    <w:rsid w:val="00C0147E"/>
    <w:rsid w:val="00C05D3D"/>
    <w:rsid w:val="00C45D69"/>
    <w:rsid w:val="00C621CA"/>
    <w:rsid w:val="00C62333"/>
    <w:rsid w:val="00C75747"/>
    <w:rsid w:val="00CA31ED"/>
    <w:rsid w:val="00CB4EB0"/>
    <w:rsid w:val="00CD4669"/>
    <w:rsid w:val="00D40540"/>
    <w:rsid w:val="00DB6367"/>
    <w:rsid w:val="00DC2C12"/>
    <w:rsid w:val="00DD5EC9"/>
    <w:rsid w:val="00EB11E7"/>
    <w:rsid w:val="00ED6B3F"/>
    <w:rsid w:val="00EE53D2"/>
    <w:rsid w:val="00F25DBE"/>
    <w:rsid w:val="00F31EED"/>
    <w:rsid w:val="00F57A21"/>
    <w:rsid w:val="00F840CF"/>
    <w:rsid w:val="00F87F0E"/>
    <w:rsid w:val="00FC676D"/>
    <w:rsid w:val="00FD6D09"/>
    <w:rsid w:val="70BF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B5750"/>
  <w15:docId w15:val="{34A42849-E37D-DD44-BA21-7270334FA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B84"/>
    <w:rPr>
      <w:rFonts w:ascii="Times New Roman" w:eastAsia="Times New Roman" w:hAnsi="Times New Roman" w:cs="Times New Roman"/>
      <w:kern w:val="0"/>
      <w:lang w:val="en-US" w:eastAsia="en-US"/>
      <w14:ligatures w14:val="non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2" w:line="259" w:lineRule="auto"/>
      <w:ind w:left="10" w:hanging="10"/>
      <w:outlineLvl w:val="0"/>
    </w:pPr>
    <w:rPr>
      <w:rFonts w:ascii="Calibri" w:eastAsia="Calibri" w:hAnsi="Calibri" w:cs="Calibri"/>
      <w:b/>
      <w:color w:val="AE562C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D09"/>
    <w:pPr>
      <w:keepNext/>
      <w:keepLines/>
      <w:spacing w:before="40" w:line="265" w:lineRule="auto"/>
      <w:ind w:left="10" w:hanging="1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GB" w:eastAsia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AE562C"/>
      <w:sz w:val="26"/>
    </w:rPr>
  </w:style>
  <w:style w:type="character" w:styleId="Strong">
    <w:name w:val="Strong"/>
    <w:basedOn w:val="DefaultParagraphFont"/>
    <w:uiPriority w:val="22"/>
    <w:qFormat/>
    <w:rsid w:val="00B677B5"/>
    <w:rPr>
      <w:b/>
      <w:bCs/>
    </w:rPr>
  </w:style>
  <w:style w:type="character" w:styleId="Hyperlink">
    <w:name w:val="Hyperlink"/>
    <w:basedOn w:val="DefaultParagraphFont"/>
    <w:uiPriority w:val="99"/>
    <w:unhideWhenUsed/>
    <w:rsid w:val="00B677B5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677B5"/>
    <w:rPr>
      <w:i/>
      <w:iCs/>
    </w:rPr>
  </w:style>
  <w:style w:type="paragraph" w:styleId="ListParagraph">
    <w:name w:val="List Paragraph"/>
    <w:basedOn w:val="Normal"/>
    <w:uiPriority w:val="34"/>
    <w:qFormat/>
    <w:rsid w:val="005617FB"/>
    <w:pPr>
      <w:spacing w:after="10" w:line="265" w:lineRule="auto"/>
      <w:ind w:left="720" w:hanging="10"/>
      <w:contextualSpacing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FD6D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D6D09"/>
    <w:pPr>
      <w:tabs>
        <w:tab w:val="center" w:pos="4513"/>
        <w:tab w:val="right" w:pos="9026"/>
      </w:tabs>
      <w:ind w:left="10" w:hanging="10"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D6D09"/>
    <w:rPr>
      <w:rFonts w:ascii="Calibri" w:eastAsia="Calibri" w:hAnsi="Calibri" w:cs="Calibri"/>
      <w:color w:val="312D2A"/>
      <w:sz w:val="18"/>
    </w:rPr>
  </w:style>
  <w:style w:type="paragraph" w:styleId="Footer">
    <w:name w:val="footer"/>
    <w:basedOn w:val="Normal"/>
    <w:link w:val="FooterChar"/>
    <w:uiPriority w:val="99"/>
    <w:unhideWhenUsed/>
    <w:rsid w:val="00FD6D09"/>
    <w:pPr>
      <w:tabs>
        <w:tab w:val="center" w:pos="4513"/>
        <w:tab w:val="right" w:pos="9026"/>
      </w:tabs>
      <w:ind w:left="10" w:hanging="10"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D6D09"/>
    <w:rPr>
      <w:rFonts w:ascii="Calibri" w:eastAsia="Calibri" w:hAnsi="Calibri" w:cs="Calibri"/>
      <w:color w:val="312D2A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FD6D09"/>
  </w:style>
  <w:style w:type="table" w:styleId="TableGrid">
    <w:name w:val="Table Grid"/>
    <w:basedOn w:val="TableNormal"/>
    <w:uiPriority w:val="39"/>
    <w:rsid w:val="004A58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4A588D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4A588D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42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3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4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79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5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4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3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6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4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3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1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7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mongodb.com/docs/mongodb-shell/" TargetMode="Externa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11</Pages>
  <Words>2304</Words>
  <Characters>13136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Sub Area Name</vt:lpstr>
    </vt:vector>
  </TitlesOfParts>
  <Company/>
  <LinksUpToDate>false</LinksUpToDate>
  <CharactersWithSpaces>15410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 Area Name</dc:title>
  <dc:subject/>
  <dc:creator>Oracle Corporation</dc:creator>
  <cp:keywords/>
  <cp:lastModifiedBy>Witold Swierzy</cp:lastModifiedBy>
  <cp:revision>8</cp:revision>
  <cp:lastPrinted>2024-01-29T08:07:00Z</cp:lastPrinted>
  <dcterms:created xsi:type="dcterms:W3CDTF">2025-08-13T10:57:00Z</dcterms:created>
  <dcterms:modified xsi:type="dcterms:W3CDTF">2025-08-14T04:38:00Z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76ce46-357f-46de-88d6-77b9bbb83c46_Enabled">
    <vt:lpwstr>true</vt:lpwstr>
  </property>
  <property fmtid="{D5CDD505-2E9C-101B-9397-08002B2CF9AE}" pid="3" name="MSIP_Label_3c76ce46-357f-46de-88d6-77b9bbb83c46_SetDate">
    <vt:lpwstr>2025-08-13T14:46:40Z</vt:lpwstr>
  </property>
  <property fmtid="{D5CDD505-2E9C-101B-9397-08002B2CF9AE}" pid="4" name="MSIP_Label_3c76ce46-357f-46de-88d6-77b9bbb83c46_Method">
    <vt:lpwstr>Privileged</vt:lpwstr>
  </property>
  <property fmtid="{D5CDD505-2E9C-101B-9397-08002B2CF9AE}" pid="5" name="MSIP_Label_3c76ce46-357f-46de-88d6-77b9bbb83c46_Name">
    <vt:lpwstr>Public</vt:lpwstr>
  </property>
  <property fmtid="{D5CDD505-2E9C-101B-9397-08002B2CF9AE}" pid="6" name="MSIP_Label_3c76ce46-357f-46de-88d6-77b9bbb83c46_SiteId">
    <vt:lpwstr>4e2c6054-71cb-48f1-bd6c-3a9705aca71b</vt:lpwstr>
  </property>
  <property fmtid="{D5CDD505-2E9C-101B-9397-08002B2CF9AE}" pid="7" name="MSIP_Label_3c76ce46-357f-46de-88d6-77b9bbb83c46_ActionId">
    <vt:lpwstr>459e74fd-ae96-4dbc-a957-f17f241b1de6</vt:lpwstr>
  </property>
  <property fmtid="{D5CDD505-2E9C-101B-9397-08002B2CF9AE}" pid="8" name="MSIP_Label_3c76ce46-357f-46de-88d6-77b9bbb83c46_ContentBits">
    <vt:lpwstr>0</vt:lpwstr>
  </property>
  <property fmtid="{D5CDD505-2E9C-101B-9397-08002B2CF9AE}" pid="9" name="MSIP_Label_3c76ce46-357f-46de-88d6-77b9bbb83c46_Tag">
    <vt:lpwstr>50, 0, 1, 1</vt:lpwstr>
  </property>
</Properties>
</file>