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1AE14" w14:textId="182A85AE" w:rsidR="009D5DAF" w:rsidRDefault="00C75747" w:rsidP="00BE6713">
      <w:pPr>
        <w:spacing w:line="259" w:lineRule="auto"/>
        <w:ind w:right="10828"/>
      </w:pPr>
      <w:r>
        <w:rPr>
          <w:noProof/>
          <w:color w:val="000000"/>
          <w:sz w:val="2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EAE8F7E" wp14:editId="08ED7F27">
                <wp:simplePos x="0" y="0"/>
                <wp:positionH relativeFrom="page">
                  <wp:posOffset>0</wp:posOffset>
                </wp:positionH>
                <wp:positionV relativeFrom="page">
                  <wp:posOffset>10633</wp:posOffset>
                </wp:positionV>
                <wp:extent cx="6964326" cy="10692026"/>
                <wp:effectExtent l="0" t="0" r="0" b="1905"/>
                <wp:wrapTopAndBottom/>
                <wp:docPr id="589" name="Group 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64326" cy="10692026"/>
                          <a:chOff x="0" y="0"/>
                          <a:chExt cx="4406724" cy="10692026"/>
                        </a:xfrm>
                      </wpg:grpSpPr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4705" cy="1069202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" name="Shape 8"/>
                        <wps:cNvSpPr/>
                        <wps:spPr>
                          <a:xfrm>
                            <a:off x="799777" y="1454056"/>
                            <a:ext cx="128191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191" h="162099">
                                <a:moveTo>
                                  <a:pt x="81087" y="0"/>
                                </a:moveTo>
                                <a:lnTo>
                                  <a:pt x="128191" y="0"/>
                                </a:lnTo>
                                <a:lnTo>
                                  <a:pt x="128191" y="28650"/>
                                </a:lnTo>
                                <a:lnTo>
                                  <a:pt x="83161" y="28650"/>
                                </a:lnTo>
                                <a:cubicBezTo>
                                  <a:pt x="54199" y="28650"/>
                                  <a:pt x="30733" y="52066"/>
                                  <a:pt x="30733" y="81112"/>
                                </a:cubicBezTo>
                                <a:cubicBezTo>
                                  <a:pt x="30733" y="110034"/>
                                  <a:pt x="54199" y="133574"/>
                                  <a:pt x="83161" y="133574"/>
                                </a:cubicBezTo>
                                <a:lnTo>
                                  <a:pt x="128191" y="133574"/>
                                </a:lnTo>
                                <a:lnTo>
                                  <a:pt x="128191" y="162099"/>
                                </a:lnTo>
                                <a:lnTo>
                                  <a:pt x="81087" y="162099"/>
                                </a:lnTo>
                                <a:cubicBezTo>
                                  <a:pt x="36314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14" y="0"/>
                                  <a:pt x="81087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9" name="Shape 9"/>
                        <wps:cNvSpPr/>
                        <wps:spPr>
                          <a:xfrm>
                            <a:off x="1862877" y="1454056"/>
                            <a:ext cx="195489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489" h="162099">
                                <a:moveTo>
                                  <a:pt x="81011" y="0"/>
                                </a:moveTo>
                                <a:lnTo>
                                  <a:pt x="192834" y="0"/>
                                </a:lnTo>
                                <a:lnTo>
                                  <a:pt x="174546" y="28650"/>
                                </a:lnTo>
                                <a:lnTo>
                                  <a:pt x="83094" y="28650"/>
                                </a:lnTo>
                                <a:cubicBezTo>
                                  <a:pt x="59078" y="28650"/>
                                  <a:pt x="38820" y="44723"/>
                                  <a:pt x="32593" y="66825"/>
                                </a:cubicBezTo>
                                <a:lnTo>
                                  <a:pt x="184147" y="66825"/>
                                </a:lnTo>
                                <a:lnTo>
                                  <a:pt x="165796" y="95400"/>
                                </a:lnTo>
                                <a:lnTo>
                                  <a:pt x="32593" y="95400"/>
                                </a:lnTo>
                                <a:cubicBezTo>
                                  <a:pt x="38844" y="117451"/>
                                  <a:pt x="59078" y="133574"/>
                                  <a:pt x="83094" y="133574"/>
                                </a:cubicBezTo>
                                <a:lnTo>
                                  <a:pt x="195489" y="133574"/>
                                </a:lnTo>
                                <a:lnTo>
                                  <a:pt x="177201" y="162099"/>
                                </a:lnTo>
                                <a:lnTo>
                                  <a:pt x="81011" y="162099"/>
                                </a:lnTo>
                                <a:cubicBezTo>
                                  <a:pt x="362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289" y="0"/>
                                  <a:pt x="81011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0" name="Shape 10"/>
                        <wps:cNvSpPr/>
                        <wps:spPr>
                          <a:xfrm>
                            <a:off x="1693386" y="1454056"/>
                            <a:ext cx="176486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76486" h="162099">
                                <a:moveTo>
                                  <a:pt x="0" y="0"/>
                                </a:moveTo>
                                <a:lnTo>
                                  <a:pt x="31229" y="0"/>
                                </a:lnTo>
                                <a:lnTo>
                                  <a:pt x="31229" y="133475"/>
                                </a:lnTo>
                                <a:lnTo>
                                  <a:pt x="176486" y="133475"/>
                                </a:lnTo>
                                <a:lnTo>
                                  <a:pt x="157982" y="162099"/>
                                </a:lnTo>
                                <a:lnTo>
                                  <a:pt x="15974" y="162099"/>
                                </a:lnTo>
                                <a:cubicBezTo>
                                  <a:pt x="11683" y="162099"/>
                                  <a:pt x="7591" y="160413"/>
                                  <a:pt x="4614" y="157337"/>
                                </a:cubicBezTo>
                                <a:cubicBezTo>
                                  <a:pt x="1687" y="154510"/>
                                  <a:pt x="0" y="150590"/>
                                  <a:pt x="0" y="146596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" name="Shape 11"/>
                        <wps:cNvSpPr/>
                        <wps:spPr>
                          <a:xfrm>
                            <a:off x="1483613" y="1454056"/>
                            <a:ext cx="195585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5585" h="162099">
                                <a:moveTo>
                                  <a:pt x="81186" y="0"/>
                                </a:moveTo>
                                <a:lnTo>
                                  <a:pt x="193130" y="0"/>
                                </a:lnTo>
                                <a:lnTo>
                                  <a:pt x="174700" y="28650"/>
                                </a:lnTo>
                                <a:lnTo>
                                  <a:pt x="83320" y="28650"/>
                                </a:lnTo>
                                <a:cubicBezTo>
                                  <a:pt x="54224" y="28650"/>
                                  <a:pt x="30784" y="52066"/>
                                  <a:pt x="30784" y="81112"/>
                                </a:cubicBezTo>
                                <a:cubicBezTo>
                                  <a:pt x="30784" y="110034"/>
                                  <a:pt x="54224" y="133574"/>
                                  <a:pt x="83320" y="133574"/>
                                </a:cubicBezTo>
                                <a:lnTo>
                                  <a:pt x="195585" y="133574"/>
                                </a:lnTo>
                                <a:lnTo>
                                  <a:pt x="177378" y="162099"/>
                                </a:lnTo>
                                <a:lnTo>
                                  <a:pt x="81186" y="162099"/>
                                </a:lnTo>
                                <a:cubicBezTo>
                                  <a:pt x="36389" y="162099"/>
                                  <a:pt x="0" y="125885"/>
                                  <a:pt x="0" y="81112"/>
                                </a:cubicBezTo>
                                <a:cubicBezTo>
                                  <a:pt x="0" y="36290"/>
                                  <a:pt x="36389" y="0"/>
                                  <a:pt x="81186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" name="Shape 12"/>
                        <wps:cNvSpPr/>
                        <wps:spPr>
                          <a:xfrm>
                            <a:off x="1072614" y="1454056"/>
                            <a:ext cx="191130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91130" h="162099">
                                <a:moveTo>
                                  <a:pt x="0" y="0"/>
                                </a:moveTo>
                                <a:lnTo>
                                  <a:pt x="136376" y="0"/>
                                </a:lnTo>
                                <a:cubicBezTo>
                                  <a:pt x="166728" y="0"/>
                                  <a:pt x="191130" y="24533"/>
                                  <a:pt x="191130" y="54794"/>
                                </a:cubicBezTo>
                                <a:cubicBezTo>
                                  <a:pt x="191130" y="85056"/>
                                  <a:pt x="166728" y="109612"/>
                                  <a:pt x="136376" y="109612"/>
                                </a:cubicBezTo>
                                <a:lnTo>
                                  <a:pt x="122203" y="109612"/>
                                </a:lnTo>
                                <a:lnTo>
                                  <a:pt x="184730" y="162099"/>
                                </a:lnTo>
                                <a:lnTo>
                                  <a:pt x="139507" y="162099"/>
                                </a:lnTo>
                                <a:lnTo>
                                  <a:pt x="46410" y="81037"/>
                                </a:lnTo>
                                <a:lnTo>
                                  <a:pt x="134308" y="81112"/>
                                </a:lnTo>
                                <a:cubicBezTo>
                                  <a:pt x="148784" y="81112"/>
                                  <a:pt x="160517" y="69230"/>
                                  <a:pt x="160517" y="54794"/>
                                </a:cubicBezTo>
                                <a:cubicBezTo>
                                  <a:pt x="160517" y="40333"/>
                                  <a:pt x="148784" y="28650"/>
                                  <a:pt x="134308" y="28650"/>
                                </a:cubicBezTo>
                                <a:lnTo>
                                  <a:pt x="31170" y="28650"/>
                                </a:lnTo>
                                <a:lnTo>
                                  <a:pt x="31170" y="162099"/>
                                </a:lnTo>
                                <a:lnTo>
                                  <a:pt x="0" y="1620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" name="Shape 13"/>
                        <wps:cNvSpPr/>
                        <wps:spPr>
                          <a:xfrm>
                            <a:off x="927968" y="1454056"/>
                            <a:ext cx="128027" cy="162099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128027" h="162099">
                                <a:moveTo>
                                  <a:pt x="0" y="0"/>
                                </a:moveTo>
                                <a:lnTo>
                                  <a:pt x="47114" y="0"/>
                                </a:lnTo>
                                <a:cubicBezTo>
                                  <a:pt x="91936" y="0"/>
                                  <a:pt x="128027" y="36290"/>
                                  <a:pt x="128027" y="81112"/>
                                </a:cubicBezTo>
                                <a:cubicBezTo>
                                  <a:pt x="128027" y="125885"/>
                                  <a:pt x="91936" y="162099"/>
                                  <a:pt x="47114" y="162099"/>
                                </a:cubicBezTo>
                                <a:lnTo>
                                  <a:pt x="0" y="162099"/>
                                </a:lnTo>
                                <a:lnTo>
                                  <a:pt x="0" y="133574"/>
                                </a:lnTo>
                                <a:lnTo>
                                  <a:pt x="44956" y="133574"/>
                                </a:lnTo>
                                <a:cubicBezTo>
                                  <a:pt x="74017" y="133574"/>
                                  <a:pt x="97458" y="110034"/>
                                  <a:pt x="97458" y="81112"/>
                                </a:cubicBezTo>
                                <a:cubicBezTo>
                                  <a:pt x="97458" y="52066"/>
                                  <a:pt x="74017" y="28650"/>
                                  <a:pt x="44956" y="28650"/>
                                </a:cubicBezTo>
                                <a:lnTo>
                                  <a:pt x="0" y="286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" name="Shape 14"/>
                        <wps:cNvSpPr/>
                        <wps:spPr>
                          <a:xfrm>
                            <a:off x="1264860" y="1452494"/>
                            <a:ext cx="234851" cy="16366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34851" h="163661">
                                <a:moveTo>
                                  <a:pt x="117425" y="0"/>
                                </a:moveTo>
                                <a:cubicBezTo>
                                  <a:pt x="125115" y="0"/>
                                  <a:pt x="132184" y="3646"/>
                                  <a:pt x="136376" y="9723"/>
                                </a:cubicBezTo>
                                <a:lnTo>
                                  <a:pt x="234851" y="163661"/>
                                </a:lnTo>
                                <a:lnTo>
                                  <a:pt x="198115" y="163661"/>
                                </a:lnTo>
                                <a:lnTo>
                                  <a:pt x="180802" y="135037"/>
                                </a:lnTo>
                                <a:lnTo>
                                  <a:pt x="96615" y="135037"/>
                                </a:lnTo>
                                <a:lnTo>
                                  <a:pt x="78259" y="106511"/>
                                </a:lnTo>
                                <a:lnTo>
                                  <a:pt x="161404" y="106511"/>
                                </a:lnTo>
                                <a:lnTo>
                                  <a:pt x="117475" y="35620"/>
                                </a:lnTo>
                                <a:lnTo>
                                  <a:pt x="36835" y="163661"/>
                                </a:lnTo>
                                <a:lnTo>
                                  <a:pt x="0" y="163661"/>
                                </a:lnTo>
                                <a:lnTo>
                                  <a:pt x="98177" y="9996"/>
                                </a:lnTo>
                                <a:cubicBezTo>
                                  <a:pt x="102370" y="3771"/>
                                  <a:pt x="109563" y="0"/>
                                  <a:pt x="117425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C04736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" name="Rectangle 15"/>
                        <wps:cNvSpPr/>
                        <wps:spPr>
                          <a:xfrm>
                            <a:off x="742264" y="5267565"/>
                            <a:ext cx="3664460" cy="128686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5FC1696" w14:textId="10C71D76" w:rsidR="00BC05DB" w:rsidRPr="00DC2C12" w:rsidRDefault="0094724E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Document Conversion Framework</w:t>
                              </w:r>
                            </w:p>
                            <w:p w14:paraId="3E509064" w14:textId="1957CAA5" w:rsidR="00787D25" w:rsidRPr="00DC2C12" w:rsidRDefault="00787D25">
                              <w:pPr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</w:pPr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v. 1.0</w:t>
                              </w:r>
                            </w:p>
                            <w:p w14:paraId="4914EDA1" w14:textId="035AFD82" w:rsidR="0094724E" w:rsidRPr="00DC2C12" w:rsidRDefault="0094724E">
                              <w:r w:rsidRPr="00DC2C12">
                                <w:rPr>
                                  <w:rFonts w:ascii="Georgia" w:eastAsia="Georgia" w:hAnsi="Georgia" w:cs="Georgia"/>
                                  <w:sz w:val="52"/>
                                  <w:szCs w:val="21"/>
                                </w:rPr>
                                <w:t>User Guide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" name="Shape 16"/>
                        <wps:cNvSpPr/>
                        <wps:spPr>
                          <a:xfrm>
                            <a:off x="777354" y="6730884"/>
                            <a:ext cx="253048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253048">
                                <a:moveTo>
                                  <a:pt x="0" y="0"/>
                                </a:moveTo>
                                <a:lnTo>
                                  <a:pt x="253048" y="0"/>
                                </a:lnTo>
                              </a:path>
                            </a:pathLst>
                          </a:custGeom>
                          <a:ln w="35999" cap="flat">
                            <a:miter lim="127000"/>
                          </a:ln>
                        </wps:spPr>
                        <wps:style>
                          <a:lnRef idx="1">
                            <a:srgbClr val="FACD62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" name="Rectangle 17"/>
                        <wps:cNvSpPr/>
                        <wps:spPr>
                          <a:xfrm>
                            <a:off x="749225" y="6983635"/>
                            <a:ext cx="2897758" cy="27494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46B671" w14:textId="3C1CFFFB" w:rsidR="009D5DAF" w:rsidRDefault="00450EB0">
                              <w:pPr>
                                <w:spacing w:after="160" w:line="259" w:lineRule="auto"/>
                              </w:pPr>
                              <w:r>
                                <w:rPr>
                                  <w:w w:val="113"/>
                                  <w:sz w:val="26"/>
                                </w:rPr>
                                <w:t xml:space="preserve">EMEA </w:t>
                              </w:r>
                              <w:r w:rsidR="00084284">
                                <w:rPr>
                                  <w:w w:val="113"/>
                                  <w:sz w:val="26"/>
                                </w:rPr>
                                <w:t>Data – JSON, Spatial and Graph Specialists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585" name="Rectangle 585"/>
                        <wps:cNvSpPr/>
                        <wps:spPr>
                          <a:xfrm>
                            <a:off x="749225" y="7307981"/>
                            <a:ext cx="1504048" cy="151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A829056" w14:textId="524ED64C" w:rsidR="009D5DAF" w:rsidRPr="0001475F" w:rsidRDefault="0001475F" w:rsidP="00ED6B3F">
                              <w:pPr>
                                <w:spacing w:after="160" w:line="259" w:lineRule="auto"/>
                                <w:jc w:val="both"/>
                                <w:rPr>
                                  <w:sz w:val="21"/>
                                  <w:szCs w:val="32"/>
                                  <w:lang w:val="pl-PL"/>
                                </w:rPr>
                              </w:pPr>
                              <w:r>
                                <w:rPr>
                                  <w:sz w:val="21"/>
                                  <w:szCs w:val="32"/>
                                  <w:lang w:val="pl-PL"/>
                                </w:rPr>
                                <w:t>May 2025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AE8F7E" id="Group 589" o:spid="_x0000_s1026" style="position:absolute;margin-left:0;margin-top:.85pt;width:548.35pt;height:841.9pt;z-index:251658240;mso-position-horizontal-relative:page;mso-position-vertical-relative:page;mso-width-relative:margin" coordsize="44067,106920" o:gfxdata="UEsDBBQABgAIAAAAIQDa9j37DQEAABQCAAATAAAAW0NvbnRlbnRfVHlwZXNdLnhtbJSRwU7DMAyG&#13;&#10;70i8Q5QralN2QAi13YGOIyA0HiBK3DajcaI4lO3tSbtNgolN4pjY3+/PSbnc2oGNEMg4rPhtXnAG&#13;&#10;qJw22FX8ff2U3XNGUaKWg0Oo+A6IL+vrq3K980As0UgV72P0D0KQ6sFKyp0HTJXWBStjOoZOeKk+&#13;&#10;ZAdiURR3QjmMgDGLUwavywZa+TlEttqm673JxnecPe77plEVN3biNx46Lv5EAgx0wkjvB6NkTMuJ&#13;&#10;EfWJWHaQyhM591BvPN0k8zMTpspvqZ8DDtxLes1gNLBXGeKztEld6EACFq5xKr+cMUlaylzbGgV5&#13;&#10;E2g1U0enc9nafWGA8b/hTcLeYDymi/lP628AAAD//wMAUEsDBBQABgAIAAAAIQA4/SH/1gAAAJQB&#13;&#10;AAALAAAAX3JlbHMvLnJlbHOkkMFqwzAMhu+DvYPRfXGawxijTi+j0GvpHsDYimMaW0Yy2fr2M4PB&#13;&#10;MnrbUb/Q94l/f/hMi1qRJVI2sOt6UJgd+ZiDgffL8ekFlFSbvV0oo4EbChzGx4f9GRdb25HMsYhq&#13;&#10;lCwG5lrLq9biZkxWOiqY22YiTra2kYMu1l1tQD30/bPm3wwYN0x18gb45AdQl1tp5j/sFB2T0FQ7&#13;&#10;R0nTNEV3j6o9feQzro1iOWA14Fm+Q8a1a8+Bvu/d/dMb2JY5uiPbhG/ktn4cqGU/er3pcvwCAAD/&#13;&#10;/wMAUEsDBBQABgAIAAAAIQA5yVpJDgoAALE1AAAOAAAAZHJzL2Uyb0RvYy54bWzsW+lu3EYS/r/A&#13;&#10;vgMx/2OxD14Dy0HWXhsBFomRZB+AojgaYjkkQVKH8/T79VFstobSUEaiGIpiRORMV1fX0fVV9TFv&#13;&#10;v7871MFN2Q9V25xv2JtwE5RN0V5WzdX55r+/ffwu3QTDmDeXed025fnmSzlsvn/3z3+8ve22JW/3&#13;&#10;bX1Z9gGYNMP2tjvf7Mex256dDcW+POTDm7YrGzTu2v6Qj/jYX51d9vktuB/qMx6G8dlt2192fVuU&#13;&#10;w4BvP5jGzTvNf7cri/Hn3W4ox6A+30C2Uf/t9d8L9ffs3dt8e9Xn3b4qrBj5V0hxyKsGg06sPuRj&#13;&#10;Hlz31RGrQ1X07dDuxjdFezhrd7uqKLUO0IaF97T51LfXndblant71U1mgmnv2emr2RY/3Xzqu1+7&#13;&#10;zz0scdtdwRb6k9Llbtcf1BNSBnfaZF8mk5V3Y1DgyziLpeDxJijQxsI44yE+aasWe5j+qGOx/7ft&#13;&#10;KmUYJ1wedz2joc88gbqq2OJ/awW8HVnh9GxBr/G6LzeWyWEVj0Pe/++6+w4O6/KxuqjqavyiJx9c&#13;&#10;o4Rqbj5XxefefIBBP/dBdXm+STZBkx8w59GqBg0SZRfVQdGoHvh4pj57DC7qqvtY1bWyvHq3omLO&#13;&#10;3vP5grZmPn1oi+tD2YwmQPqyhtRtM+yrbtgE/bY8XJQQr//xkhlHDWNfjsVeDbjDwL8gaJRk+XZq&#13;&#10;0FI6wZTMA6bM2kkiU5mE0SOOzrddP4yfyvYQqBcIBxlg3Xyb3/xnsNIQiTWaEUBLBnnU5AWCDGQu&#13;&#10;fDoy2JOC5Nd93pUQQbF1PgWaGZ/q5iBVBrQUUwwND9kmybIkwaxQkSIjGUY2UCiWGE9ZxqyZYh5m&#13;&#10;mWI/RUO+La6NkeaGAeRcGhPBWHt6K+4aelWmfBT9MKlVP8VUvQa3EM9KsserEUS1Htqb8rdW040q&#13;&#10;rlMWpkYdjaMQ1FHUzZyS+BF+gJQI6NlpljNCnsYR8SUiehriVLAY5gLTJdri+qIq/lX+PpcjkgxG&#13;&#10;9XpAaT2yCBMhdFPEw9h65n5Tyhjj1ik+f//T/X6MhaGQJtpMm5OECRElXpvTy7XBYv4QvilmdvP6&#13;&#10;EBU9zeBz6vk8Iyp6GmrnZjsXzKQkIl8sq3ksGIBdTfSJPxkaWVh9z6M0jeYWMd8/zcKmj4h5ZjP5&#13;&#10;/eG9r50iNK982Yu6HUqjnAoEHXpTcGgHuPCrGxUnGL/IUbXsALEarg7ViHKmrg5KwyQMaaC6ATcF&#13;&#10;FAa19Nv4pS5VMNXNL+UOGUOnWPXF0F9dvK/74CZXRYv+z2Bh3e1z+62dhJZUi6r5qP4GxC1Lprt6&#13;&#10;LN+HMhF6hkMpS6z6lbpeui9MYaUxRRNKDyhNpRP6T530yG0zTv0bFHxazJm26vWivfxicp/6BMh+&#13;&#10;JuxG4M+xW4OrkgDofhq7WRrz9FHwziKZYghdB02THgaiKur5wNtKchK8mQFPmqMPgnfGU4CXiloi&#13;&#10;pdinp4WVBFkNpeADgOwTpyLMDNPV4J2FCfLvnDthikhTbrBAyoSLOawIHmUG1+M45RpxdCjPk4Mv&#13;&#10;GUslkyavzbsQET2tznGUZEZnmH0W7ybt+MROliVaH4wskqWptEDKYF1bsJm2aLKHg3wyiLOuazul&#13;&#10;tp02CpynlIQ+pAI9ydcJFiwGyueznajoaaiBvHayuXwwY72oOeLNpGrXhbQzrv6TUwgNr+c8jewU&#13;&#10;oVDwZX9NIWrJPaWA0CSfF5NCGGbePIfgM+qF9UkkzoRIDVosrwCSWKr2byCJWEkeTyImECkUHkog&#13;&#10;gnFuQpkoCR3oacFuogMAyYSwmojoSQBkTGXg6iQ1UDrla+GKRRkqcl2mLmGbH/JWHBanJs0cw1US&#13;&#10;qVWdEjQOJfOyk4ypTo6w/NAbBEcwvThcbFdeLEJW0GYliLLgGIXID/NEaL+XcYR8Zapcn7NvX9+1&#13;&#10;1PaKby8b3zBPPXzTBcd6fJOpiDHB9Vxf3OHIogirvm8B36wkj+MbVqMWrgm5HsI4lgkmlmOGYodw&#13;&#10;C3thhnCp8PWJUyFsXbtE64evYR9JrrZUF4tklM+maWmHwzY9bf2NTRPbb2mHgyRx5SRhlNPLtR3h&#13;&#10;nm8KZh22ujwVdrHg8HhWcfq8nZsXiZfsLGLx15anNLyH8U4Rmq++7K/w/bLhGxWOB996r3I9fIcJ&#13;&#10;n+qRZfhmGuS+gfI0M5I8Dt8+Hj8I3YjlxBTlFDUED370WACPcWpl9iG82MPWPWUALiPsJaPGIryb&#13;&#10;tUUywb7HUv21OJhjmqKi87almROEhVlsNqanEZ1SrvEUxHLOQ5u9J4YPgia2SRKb8RZRk2xorSay&#13;&#10;KLRnH0s1tU8tY6mWWsB6LLinspho6EmcpQiNP+bJi4gWrSpTyltTl8lwcRgxu/uTcSg4d6Nre6Ib&#13;&#10;XUcZintzwwkzJflJGDHpNrWdcKJgLFlbXjjaFR40TFcTHoXS6+b6i94ZAW54qUfj3+rUk3Hsopog&#13;&#10;Xt4Y4WnIEZXfQOaxkvwRmUcmzC7/j6Jl4fAywxpjlqYmjLACASyPDsJw0KfNpoH0KUeXs47H26xO&#13;&#10;EIcGJI1TybWdQKwnAou3YiCUp6dJCVJmSJV6Fbq0k72UEhIZWtR3/EknbAZFdm4eneO6timTHKm7&#13;&#10;NJ7rd7QYc6JMmE+SOMWmpqPRfFOsTQWG7mgavoL2iwZtbAd4oK0L09WgzbjagrXhKyMuTWGLM2F7&#13;&#10;w4sLmeLMyqK2iHFbwxS+z34mSpJo1NaCqOLcrQhsKYkzNhwRKuCgSHAkS1EMbGRs1oHilAmO8lgz&#13;&#10;EjGOROc1pCvMM3tUeSKESXZIxeKZESnQ6Wl1yABERqQ11GmIDGGhMjpVamfwoGUtThInOG21B3hh&#13;&#10;DDNZ15O09LRSY90ZGoPhEuFJavgJxwPKTyLCauJR1gIb86vtQbnopJlhZXsbIMum/XTSaXGqhFzY&#13;&#10;wlwkiXeQiwVaFJt1l1ZlmkXH09Hn/Lqd87K3czBtDTyrK5l5c1WXAeIPYLIaooFnAGkdKRGPkyjW&#13;&#10;3R1CY55LqSBcF9YoKvDPRhNhNF27XHUzU10XUMjatOoKqwH7hbtP493FnVXD3AYK9m3/+8+4R76r&#13;&#10;W9yrwkVD/bZRV8txHVS1boL6xwaXOiHsSC89vVzQSz/W71t919uI8cP12O4qfYNUGc2MZu9iPd/V&#13;&#10;I4Zq1Eu0OiWs92KSiMh4McaeC+6EKB85L/JIhBIVqnIigSG579muHVkhlvKqQVWSzKVUwkuTA0iL&#13;&#10;mRKGAPlx5X08EQGNYYc/8k7ewgW6jz+8/xDTPdDla3f25sPX3eT7+9zJY1jTH0GcPgZfHxwy47Zo&#13;&#10;izOcPyLZ+8GR4ta1Wr+p6OAJitTnQjj9K4DpBPVvAXT6dPe+Q9WXFu1X3bWEj8ijQDtc3LDVEi0r&#13;&#10;WBSiWLQeZRE2jAhaCPT+rJylPTodqvzVHtU/j8HvgvTtX/sbJvXDo/lnnercL63e/R8AAP//AwBQ&#13;&#10;SwMECgAAAAAAAAAhAMrAT4CZfAEAmXwBABQAAABkcnMvbWVkaWEvaW1hZ2UxLmpwZ//Y/+AAEEpG&#13;&#10;SUYAAQEBAGAAYAAA/9sAQwADAgIDAgIDAwMDBAMDBAUIBQUEBAUKBwcGCAwKDAwLCgsLDQ4SEA0O&#13;&#10;EQ4LCxAWEBETFBUVFQwPFxgWFBgSFBUU/9sAQwEDBAQFBAUJBQUJFA0LDRQUFBQUFBQUFBQUFBQU&#13;&#10;FBQUFBQUFBQUFBQUFBQUFBQUFBQUFBQUFBQUFBQUFBQUFBQU/8AAEQgLuACIAwEiAAIRAQMRAf/E&#13;&#10;AB8AAAEFAQEBAQEBAAAAAAAAAAABAgMEBQYHCAkKC//EALUQAAIBAwMCBAMFBQQEAAABfQECAwAE&#13;&#10;EQUSITFBBhNRYQcicRQygZGhCCNCscEVUtHwJDNicoIJChYXGBkaJSYnKCkqNDU2Nzg5OkNERUZH&#13;&#10;SElKU1RVVldYWVpjZGVmZ2hpanN0dXZ3eHl6g4SFhoeIiYqSk5SVlpeYmZqio6Slpqeoqaqys7S1&#13;&#10;tre4ubrCw8TFxsfIycrS09TV1tfY2drh4uPk5ebn6Onq8fLz9PX29/j5+v/EAB8BAAMBAQEBAQEB&#13;&#10;AQEAAAAAAAABAgMEBQYHCAkKC//EALURAAIBAgQEAwQHBQQEAAECdwABAgMRBAUhMQYSQVEHYXET&#13;&#10;IjKBCBRCkaGxwQkjM1LwFWJy0QoWJDThJfEXGBkaJicoKSo1Njc4OTpDREVGR0hJSlNUVVZXWFla&#13;&#10;Y2RlZmdoaWpzdHV2d3h5eoKDhIWGh4iJipKTlJWWl5iZmqKjpKWmp6ipqrKztLW2t7i5usLDxMXG&#13;&#10;x8jJytLT1NXW19jZ2uLj5OXm5+jp6vLz9PX29/j5+v/aAAwDAQACEQMRAD8A+K4p1lZgv8NKrKy7&#13;&#10;lqos5VWVf4v4qnt5F8tv9mvfPNceoSXG3cu3a1UmqaW4MtRUGkUSwShW+5uq5uVPvfK1Zyfu6GZn&#13;&#10;+ZqBOF2XpYUmbc1RzWyqu5fxqL7Q+1V9KJLhpvvCgFGSGOrR/e/iptP+aSmNn7tBoFXvM/0ZV3/e&#13;&#10;61Sj+/Us/wB3bQY1PeaiySSOJF3flUMcbrIu5W292/u1JHIqxbW+8vzCmSXTMu3+GgpXQsnySNte&#13;&#10;khn8nduqKP79PuGDybl+7QO3QbPHFcNukX5m/ioqzaKG3blorN04y1aNY1px0TZF9kdov3cm1m/i&#13;&#10;p8Sr825/u9aiWQp90U6dg7fL+NaGWuzGzbN3y/dplWFjH2Zm/iolh+VZF+ZaAUuhXoo8tqcr7G3U&#13;&#10;Fj2tSse7d8tNijZ2+Wp5Jkkj2rQsXkyfL/EtBmn3IoWVZNzfw09dk0jbvl3dKFX5fLZdu5vvU5bE&#13;&#10;u33vloE2lqx0OyGRlf5vSorqRJm+VdtPWNlkZarspX7yUCiry5htHzbn3N8vZaKKDcKKe0lvDD5k&#13;&#10;0m3bUVjfQ3M+1Vd1b+Pb8tTzK9uoJSlFyS0RPHOVj2rRT2VPOk3fKvaiqMdCaSNPmZv++qj+z79u&#13;&#10;35Vp3zXEC7t0Td1pY18pf9pulJa6i1jdMRbfd8rfLt/iqTcsK/7NNWb725dqr1al3RTfLTJs3uSV&#13;&#10;UuLdV+797+7TVYwyff8Au0NMXl3fxUFJNbDFYI3zLuqWFXdty/LVepWk/d7V+X1oNJE/lyTf6xvl&#13;&#10;p32VV+bdtXvVRZJF+YU+WRmXP8VBnKL0Qi3BWTd96hrh2+Vm+Wmqq7vm+ShYi7fLTNLIRmV1X5du&#13;&#10;2m0m2loKBlDfK3zLT0b5kqGDzd0vmJ8u75G9qfSQ32L/AJaTN5n3t1FVY5X+6v8AFRQc7ui1NuT5&#13;&#10;lb5e9RbZnbdUi5RmZm/dt/eqNrj5fLhXav3RQUhu15fl/u1XqxFDJu/u/wC1UUq7GZaCo7jKFVnb&#13;&#10;atFFBY9kCfeFPV43k3Mdq/3adGsbL+8qvQZq8tx/mt8y/wAO7ipVX7OqyN/3zUO1tm7+Gm7megrl&#13;&#10;7DmbeztTaf5J3bf4ql2pCzK3zUBciWZl3bf4qaX+Vo/4T8pqVWTa25fmqGgEP81tu3+FaGUbU+em&#13;&#10;UUFE1vvz+7oqDdRQTymlIqPtVmpnkpD8yr8y0bUmk3btzLR5yfN/s0GWvQlqtebf+BVPFIs33f4a&#13;&#10;dtX+KgS90zKKmnjKt/stTGi2qrbt26g2Ukx0cJmb+dPaE/MyrtVf4aktlRERt3zf3anbG1t1BnKT&#13;&#10;uZ7b2tWX7q/3l+9SK+1lb+7VqBUX+Ldu6LT5o18vd/doKUugnyS7d3ytVdlD7mVv++qI/N3eYq7q&#13;&#10;GYeVhl2laBENFWIJEVW+X5qdDIm75vvNQXzFeZdjff3VDeK720qx/wCs7VPJ96pLbZ5i/wB7bzSk&#13;&#10;rqxSlyNSXQrI2xYldl8xl/8AHqKtSafHJeLcM2xlVlC0UK3Uiclo0SLb/LuVmVqrcwyfMvzVP9of&#13;&#10;bu2rtqCWTzm3UyYpsksZfOVpG+X5mXb9DVysyrDTSbV/goQ5xV7otsqv95ajkjTy2+WoI7kr975l&#13;&#10;qbzopv3f96gizRWgVHHzf99UJqEX2prNZfNkb/gW361aWIW6sPvVF9lT/XRrtak79C046uS9PUGt&#13;&#10;1Rt27atPaZ0bb8slMaQvHtaP5qgVmRv9qmSlfcvQMzr93btqndNuk/3al+1n+5VWgqMdbhRRRQaC&#13;&#10;LVmRt7bodyetMktyi7mqe0/1bUESelyq7s/3qKu+Sm7dt5/u0UC50JLCs0fy/L6VQVZF3LJ97c35&#13;&#10;VqM2xWaqkkabfMZvmP8ADQKMtyvT92/Zu+6tMooNSxO0Tr+7X5qr0Ljd81X4408ttrfe/ioIvy6E&#13;&#10;C3ZRdrLu/wBqp1mV5FVf+BVVMLebtanzR+Sy7aDJyjzKPUstIi/Nu+78u2qEvzs7U2nbl8vbt+b+&#13;&#10;9TNlHlG0UUUih8cRm+7U6skO1du5u9RQzmH/AHankkXarbf3jdKDOV+o+Rj3XdHTotm3cn3aZHIr&#13;&#10;bV3bmpu4/KsS0Ek9FQMr+duX5V70UE8pBGss0X971p/mxr8rR/NTo5NjeWvzfN96nSxxJ8zf980F&#13;&#10;t66lbaZNzL91aZVhZD5jLGv3v4aiZWVgrGg0TGUUUUDJbfd5yqq7t3Vv7tS3bYm/3am0uPe26q13&#13;&#10;+8map6nF8Vf0IGfe26ij+H5vvVHPcpCyL96Ruka/eqm7as71FydkiSnMy7VVV+bu1WI2Xd9nf7zf&#13;&#10;MFpzWvzfK3y0GXN3KdTbV3Lt+b1pJLcw/e+7/eoguPKb7tAPVXRbWNVbcq7afRRQYBRRRQBWt9if&#13;&#10;M33qdcbPvfxdqjg/0lZI5F2yRttqzHGqr/e/2qS1NZR5XqVoJN825vlqKZt8jNVv7OlHk7fmT71M&#13;&#10;FJXuUaKeysjfNUa0Gpp2n7mMVVk+8zU6eR9u1F+71qKOQK3zfMvekefRpy5nUfUio2/Ju2f8Cq1H&#13;&#10;Crbmb5Y+1TKqJH/s/e+amdjlYhtszMrN/wAs6nk3+X+7+9UTTbvlhZV9WprTF5Nq/d3UCs9ydo9y&#13;&#10;7WqD7Kd33qnbfuXa3y96dQZ3YVA0xh3CT8KnXDVA0iTM8bfd7NQCIGndm+9RTZkXc237tFB0KKaH&#13;&#10;T3j/AGOXb8823im6Rc7rHa33o/4f9mnPb718xVX5v7tNaH96u77zLt/Cs+V83Mi1KPs3Ta63JWme&#13;&#10;b7vy/wC7U8Lbo/pTvJjVlZV+7T9o/u1oczaIZIVm+Zqlt9NVpNzfd7UKq/xfdq/HLF5e7+7QcWIr&#13;&#10;OnHlW7KFxCqtJt+XdWbA2658lV3bfvt/dqaScXM7FvljalVkikbyl+aT+lTK/Q9CmlGNpb2LDMVV&#13;&#10;t33ey1SvGS8g8uRf4vu1Gt15zSqrf6ttppyom75vu0/iWpSi6bu9x6wLHGu3aq/d21ZklS3Xau1m&#13;&#10;qmyDf9ynRw7m/hpikk9W7ksbFY2k+83ep47hW+98rUyHYkG4L9ajZod25Y1aglq4RzGHcq/MrUNG&#13;&#10;PJ3fdaomZXb5VRauNGrQbW/76oG9Cl5TeX5lFC/wr95f7tFBZoqqp935aayIzfN8zVBJNIy7l+Va&#13;&#10;dbxrt8xl+b+9Qc9iRmVF+alaZE+833qR1V/vLVS4j2y/L91ulA426lyORLncv3fSmXE2yPFRwWzo&#13;&#10;3zfdpvH2pV/hoM5U4ynfsNZvlVdu3/apzRlf3i/d7VJJCWk3f981Oyq67WoNebsUWjXyPMX8airQ&#13;&#10;Zf3W1apKq/Nu+8tBUZDKKsRRoy/e+apGt9m3au5u9BTkiC3Z921f++aays8rqtT7vJ+Vl2ttqBdy&#13;&#10;fMv/AH1QCCSAw/ep0DLs8tvut/FU7W/mfM0hoWNIY/3i/d/ioJ5rh9lVW+9RTo5vNlZdvy/3qKCd&#13;&#10;Ru5f3jN/u02zut8nlMv3V3BqsbV27dvy/wB2s62tpU1SVm/1adG+o6VnNtWsbU1GUZ83RGlUUylo&#13;&#10;/lotd/kr5n+s70XLfu22/wANaLVXMbcsrD4Wby/3lMaFdysvy+tELb46loE3ZkU8/lf8CqD7Udy/&#13;&#10;w+tXGVXXa1R+Sn9ygaaIv+Pib/ZWnTwrsxGtSKqo25V+ZqfQLm7DFjjTb8nzU1miWf8A2u7Ul1t2&#13;&#10;r/eqlQVGI+Vt8jN/DVqFT5DKy/K38VQwRmaNl3bV3Vc2/Lt+9QEnpYbHAqRLH95f7zfepvk/uWXd&#13;&#10;9Ki88+Y21tq/dp27fCzMu5moDW9yOGR/urRUkFmU+bd81FBEppOxKsYRdtNbMSqsf8TVA14bZf3y&#13;&#10;s/8Au/epzSLJIq/dFFy+VrUkkmMLfMvy9qqTNuk+X+KpNSkaGJfLiaVt38NLbQbm3f3aC1HlipEi&#13;&#10;xyQx/L83+zUitu/3u9NkZfL3bvu023ZX3t/y0oIexPRTZJVi+9Sqwdd396gzsLRRzt+Wq0fmJJ83&#13;&#10;8XWgCSZgm3+92qWmyR+Z/vLQ0irJtoHutA81drf7PWk3bo1Zfl3dKftX5l/vVBHbHzF+b5VoAbdx&#13;&#10;tjd+dOtGLx/7tTyqHO1qFj2LtWgfNoFFIqnau771FBJC0iIyqvzf/E0+SNP9Z97/AHaoVYtp9u7d&#13;&#10;92g1cWtS2tsk25m/hX7tVpFTyNy/LtqT7RsXd/e602ZkaDcv8VBjC7bfTYImi8n+dQ2yos7fM3zf&#13;&#10;MKhooOnlLF4247f4VpkdwYfl/hpdqeTu/iaoaBJXVjQ2rMyybqj+0bZGVvu02NTDA0m77y8U37OX&#13;&#10;XduX5qDNR7jlmkfeyr8q1PHll3NVby5E3bakt2P3WoG9ienpnbTKGYbttBkFSqnFRU5WXa7f3aCZ&#13;&#10;bEnFFNhkEylqKDncrOxmquydVb5qn+yxu3/stVdy+Xt2/N/ep8DFG2j7zUHpSHyfudy/e9Gpi2rs&#13;&#10;u6lk37tsn8P8VXY0L7V+9QQ5cqKkcSunzfep0lskSs1Wb2Paq4+8vzVUluSy7fu0Ewk5e8iu/wB3&#13;&#10;7u7/AGaRd+xfMXae6rS0L8jUHR0sWtrXMf8AdVabHC/+6tN81dzNt+i1Jb3Py7ZPwagy1toWFzt+&#13;&#10;alqLzl2sy/w06KXzl3UGRKvem0UxmVPvNQA+qi52/L92pGb7S3lr93u1R7nt9woKS6Fhbd/L3UVD&#13;&#10;9ofb8zUUHP7N3uVJELq21trdqvqqzeXIv8NUaltWPmIv96g7pbE/mCWXy/4aswYSTczfL/dqlcyH&#13;&#10;zNv3dvSpPtLPBt2/M38VBhNNx0LMkyTSNtaq0ttu5H/fNR/Z327v4v7tSW29WZGoGoqC90jjWP70&#13;&#10;n3v7tNaMzb2Vdq1dZV3btv3aKA5jPWJpF3Kvy0yrl1OYWVVqn8ztuoNottakzRlNu7+Kri/d+7t/&#13;&#10;2artN90r95f4adDdKzY+7QZyTJ6ge3MzMzN9Klk/1TVRXdIKCY7XNBVCLtVadtDLhqhW6O3b/F/e&#13;&#10;pJF/iVtzbdxoM3poRywlJ92393RVq1k3/Lt2r2opnPUquLsUIoS6s38K1FU6sUtf95qji2/MrL83&#13;&#10;akelzDosPJ+8q4zRwr8vzVTjT95tp7TnzP8AdoMpe9KxK1wvlt/e/u1Vin2M21tzd6N29tzf8CqS&#13;&#10;a1ihTzI02s7bjQaWS0FW8f8Ai+7VNr6Z77yV/wBXt3O38sVPHCWbbTri1SWBY/m3P1Zf7tTK/QuL&#13;&#10;hF6/8N5kX36csxTd/tVJHbKm5VZVVP5U77Mdu5W3f3aom6CJt/lqE2sv8VTyKit/qtzNSsywx7tt&#13;&#10;JBOWVmb+GgyvfUZAyru3fL833Wp6xwszbaij2TM27+L5t1OtdvzL/F/eoCSLi47rxTmxj5aRc02P&#13;&#10;95JQc7XUNzww7tvzN0X+7RUu7ztny7f96igyVl8W5ltJ+52t8jdqmsbRpV302S2G3cv8NO0+68m0&#13;&#10;8hvmZejUmdFbmdL3O/4CNEIXaT+GqLVoyTeTb7WX5m6VRRGf7tM0otSvL+tB6y/Ltb7vepd3nTLt&#13;&#10;/wBWtMWBZl2r8rL13VH8yb1pmu5eVV3My/daoP3yXMaqu637tVdHZPu1L9sb5v8AaqWrhazLDbft&#13;&#10;PP3WWmXFzs4j/wC+qrNMzbd38NM2s9MXL3L8kwVf73+zSwtuXdt21S8pv7r1bjhKx7d3zUEuyVkD&#13;&#10;Rou7+Fmp9tamL+LdmoFgkmuP3lXtyx/LuFBnKVtAPtSQqF3MP4qR2G7lqcy9WoMXtYkGfvUUyTKw&#13;&#10;/L97/aooI5HUd0EcKSxt5n3aoW8e+b/ZFXfkS3dmapLVU8ve1Gpk6lRKemj0KV0pkkWP7tOVY4V/&#13;&#10;3erU3UJEm+b8qjj2NH5e/wCZqFodtOHLTSJYWDMzf+O024hVm+Vvm71UR2T7tM5oN+XW9y3BB8zf&#13;&#10;xMvSopIHX738X92nW0u1tv8Aep8TBp2b/lp90f3VFAdW7kUdmztuZdv+1Uv2T5vlb5ac0jwttb5l&#13;&#10;/vVIrKy7loIlJsFj2Nu3u1Rs0nlt/Cy/3anooJTsRWquzfNv20+aMeb5jfdWp42fcF/hqCePyY5f&#13;&#10;emZqXv6kEkablZf4qnhuS0ixt8y1WjXZ8zVatdjt533W/u0kOpomT3H92ioftCzSf7VFBMf3cUhi&#13;&#10;yxzfKvzVHdSbY9i/eapY4Qsnyttpl9bru3bvotBpeKepWWNniZm/hqWOFWZWX7vemLP5Py/eWljn&#13;&#10;Hyr91e9BtqOaNJp2+b605odke1V3N/eqtvHm7/4f7tXWlVFVm+XdQTK6Ksn+s+b5dv8AdpZ5Ytu2&#13;&#10;Nf8AgVLLLH8yqv8AwKq9BaV9R+7eyrI/y1bt3Xayr/eqjToWZZF20DktC5tWJmb+9UtN++vzLRHH&#13;&#10;+/8AM3UGDY5rgbvL3bWpkki3DeSvzbV+eT3pbm18xt2/bRaxCH5V/wB6kJcqV+pN5Y8tVamx2ywx&#13;&#10;y/xelScU24m8mNW+9uZV/Om3Y59ZWiupStW+Zl/i/vUVOqp5rSK1FBvJlHzT/eq7HcC5Xy2+Vl6N&#13;&#10;VLyTt3fw1Tac22sR7vlWSPaP97NS5ctjpVFVrpbpXNX7Ou5f4vWo5Ydsqr97dVmOcN/8TSMqozSM&#13;&#10;30/2aoyTdyP7OPtKbfur81Sth90ZqKONlkbd83+1U9AnuVJYREvzNTvLhm+VfvVLN/q2pIdjr8tB&#13;&#10;V9CNrb5lC/i1EEYSZl3bttWGzt+Wo/JT/gXdqBc1yWnLu3L8vy92qpJ5iybvvLU6zhkZW+VqCJRJ&#13;&#10;H7U2KMKzN/eoXbt+Vty07+CgWysP27/lamNAVXa0ny1L8yLuFVWuHoOdpt6FaJZYdQnaT5bdl4b+&#13;&#10;VFP895vlailFcp3Sk5Wvp6FmTCNtP3aja2hdlZo1Zl6NUU0rwyKx+ap42d/mb7vamRG8VdMaskTt&#13;&#10;8v3qgvoPtf7lvutVvaP7tFDV9GNScWpLdDFXYqrT6KKCAooooAKKKKAEZd67aRbfd80n4U6nfwUC&#13;&#10;uVvJ2svlttXvU9FMZd7K392gZZ3bI/u7qpXe2Hha0B90Cql4ok+Zvm20GNOPvO5USIx/N/DRViOM&#13;&#10;vDtb8KKDpctQliWaXdv4WpPur7Uvyp70xds0bbf4qCUPoqttmhX5W+VaI5JG+b+FetA+Us0UxVO5&#13;&#10;mZvl7U9V2/7VAmgopiqfvN/3zT6BDdsnn7vN/d949tOXP8X4UjNsXdTJJgiqy/N/s0FayJKKYrfu&#13;&#10;9zLRJJ5K7qCRWlRG2t96nVny7nb5l+9WhZqWj+b+GgqSUVclHvTH+9T2ynSoqDKPcY0ioy7v4qKa&#13;&#10;0O5vmb5f7tFBpoQzs6N977392hd9u27+Fqma3ipyxqq7f4WoK5hVYSbWX7vehVVV/nTGWRflj+VV&#13;&#10;psEOxW8x93mNuoFyqz1H+cu1mb+FqZdKZrSXb8rbfl21G0I8zy1b5vvbfarMcAh/3qW6sWnytS9C&#13;&#10;rpe/7GqyfeWrXmK6t5fzMv8ADQ0fy7VbbVaOdYf4fm/vUJWVgk+eTl3LMMnmL/do8lN27bzVWCdf&#13;&#10;MZm+XdVymTLRjv4aa3zdaiWfzll2/Ky/Lub5alX7qfxf7VFxOLW4m1Xbd/EtTR/dFMRfSpVj2JtX&#13;&#10;5VWgym9LEc7Ki7mqJmVF3flUkyh/leol+X5VX5aClsLuCKu77zUUSMyr/vfLRQUlcdRRRQIKKKKA&#13;&#10;Db81RST7Y9y/N/DT5LhLddzfd+78vvUEtqZJPl+7Sv0LUerGxRhl/wBb8zfNtoij+Vm+9tqwqqq7&#13;&#10;Vp9MXMZzq0f3v4quQ7fL+Vqcyqy7Wp+3bQNyuH/j1FHP/Ae9Iq7V2rQQKsuxvmXb6NT41dvm3fL/&#13;&#10;AHadt+Rc9KZLJIjfKu5aDGWrGyNsf+8392qdxcFvl+7V5e9Vvsi+bu7f3aDoi11IJZnZfm+7RUtx&#13;&#10;tRVVf++aKC9CzRRR8rruX7rUGQUc/wDAaa2dvFQWavbRss8vm/NwzfexQUldN3JmZVXc1PVlddy0&#13;&#10;z5Zl/wBlqI4/JXbQSEjFFbb96o455fLZpo9qr0/vNU9RTSKmxf71BcX0HxyLN937392nSSLuVf4q&#13;&#10;asaK3mL/ABU6gl26BTk+9xUSsr/db7tSxyKzbVoJexJxUcjB+jb1/wBmnT2iXEflyfd+8dvtVZpo&#13;&#10;1ZY4V2xr/dpXd/IiNn6/gS0UMy/e7UUzQY6q/wB5aKfRQAfdoWRW/wB7+7Sfw0ixqn3aAHVFLbK7&#13;&#10;bmapaKATsC42/L92imKybW2/dWmySb4/MX+FuaBpXJaGXd96mKysu5afQIia33fxfL/dpy4Vtu37&#13;&#10;q/eokkWFd1JHcK33vlagppg0iLu2/eb+7UmnqI4t38TVFGqeYzKtTxfL937tBNTVWJJF3xv822o7&#13;&#10;eBEVqdMwVeaj8x9u2Nfl/vUGKVo+oMu75aRV2Ltql9ol/vCnR3ZX73zUHVyMt7aKVWV13LRQZlZb&#13;&#10;xn1BrfbtVV3bqs01VpWzt+Wkr9SpNStZWG7ju27fl7VHNIP9WPvVJu2RbpPlqOSHzv3i/wAVMFYf&#13;&#10;FCqyblokhD/7v92nquxdv92ms3lqzUC5mQN/oatJ95V6L/eNWv4V3fK1VjCbhYmaXbtbcF+lW/4K&#13;&#10;SvfyKk1ZdyOSNXVv73as5vker0LO7NuWqlwrLI26mXDTQvQtujXdUkOed33v9mqUDO/G7b6VdhV4&#13;&#10;1VmoMp7BNJF5iqzKm75Qv96nSMu5Y6h+zRzTLMy7pF6VFLHI1wzLSV+olGOij0K1w26Vv4aYqs7b&#13;&#10;VqxCoaQeZVmOALJuX/vmmbOXKit5ckMir/eoq3RQRzEEdx5jtub+Hdto+1L/AHaj3RQyfd3MvRvr&#13;&#10;U0ex/wB5t20lfqNqPQazxTfe/h6VPUW1PO+b73Zabuk/5aN5fpTFYnpGUP8AK1I021V/i3Unlrv8&#13;&#10;z8qCAZV3qzfKq0/zRny/4qguZl+aP/x6jzvO+X7rf3qB8vclaZF+XdVbUpEt4/OkHyr/ABUyWPa2&#13;&#10;1W3NUr2a3Fr5M33d27bSd7abmseRSTlsGnsJP+BdKtyeZCrfxbui/wB2orS2WOTd970qzJ95VpnP&#13;&#10;OXNO3QFXZBub71Vtu35vur95qt3DKsdUPPHmKzLtbb96gml7yuDXiLA0237v8NSxyJNH5kb7laqz&#13;&#10;W6ozbm/dt/49To4zb8RR+WrdanW/kdNoOHmWaKbuKttb/vqiqI5TOqW3m2rLuX6VKtuUZtrLtaoG&#13;&#10;iKfeWg15lLclVi7blX94vWhf3rfO21v7tEHmbWYUeSdysvzetAi3tG3bVaJvsarCzblVfvVMyqy7&#13;&#10;WpY4ti7fv/7VFupClpZ7DPMSaFmqjUskZVtv8LVKzqq+XIv0agtOwWzDc3y/N/eqZWR/utuqpBJ5&#13;&#10;LbqlZlX5oV+995qCZLUuwdKevzybqorebNm37rdVqZZJN3yr/wABoOaonG7ZHeyOzKu3atO2rJHt&#13;&#10;+8tRzrNMvP8A3zU6/dWg1S5YpDGVXXa33afTZWZYmZV3Mq8LRGz+TGzLuk2rml1sVy+7zDmZVX5q&#13;&#10;KimXzomVfvLRTDlJVVdu1arLi7kl3fKsbeXtqZs7fl+9VD7jN/eZtx/3qTvddioJNO+5daNEh2bt&#13;&#10;v+1Udmp/vfKvy1WsYfmbzG3b2Zqsywlf9Wz7W60IqVo3imSbnaTaq/L3ao7iR2bavyr2qx91falb&#13;&#10;/wBBpmfMZ7M6t838NXf9dGrMvzfequzCWb/Zqb/Ut975flVFoLbKjWx3S3Dbvm2r5f8ADVtf9T83&#13;&#10;3f8AZqGRZHk2mrdrDst23UWsKUtE2VmZWXbGv/Aqk+fbuX/vqprOPYrbvwpJZGRfmX/gK0HO3zT5&#13;&#10;V0GRybv4drUskgjXc1KrFlXd96loNWwpkm3b81Q2ts8M8skkm9W6LVmlF3VypJRlo7gqqi7Voo3f&#13;&#10;NtopkEVwxVfl+9VdVZpF8z5d1TTyLt8xV+b7op+5G2q33qDTYqyqiMu1t396pVmk27tvy026wrbV&#13;&#10;X5f71U7G6ZLq5XduWP8AhapcrNLuaxp80W+xbuJNzLt/hqfb5yqys60NGtwqt91qbGro3l/wr826&#13;&#10;qMtOg9YVWTd/DT2VX+9S0UGdxsald275m7NU33I6r/aP3jL/AArUiy+cu6gJJsljbardqgkkC/ep&#13;&#10;1FAkle4itvXdS0VEtwWk27aB2uS0VE02xWZf4ajibzvlZ/m3bqCuXuW1j+einQsiN81FByyrcrsV&#13;&#10;JpVhbbt3fxVBJL5rb6dLaurfL81S/ZfMiT+Fu9B26blaOVvNVZF3Rr0pv2aNJ5ZI1y0nVqtrartb&#13;&#10;5qkjjWFdtKw/acuw2Fiy/Mv3alqKRv3iqv3mqWmZyCiiigkZHGIdzbfl/vURrsX/AMeqVuF20fw0&#13;&#10;CvcbTZJFi/3v7tOqJl27nVdzUFRFjmV/vfK1OVVRmZfvVWZTt8xvvbqiWZlbduoL5b7Ggy/w7fl7&#13;&#10;1AsPmybvuru4psfnTNu+6rVdt1+ZR/doM2+W46XEMO5l3NRTbpnT5Y1+tFBx06fMrsqfaV8tW2/e&#13;&#10;/hqRWV/u193fEX/gn/4d1pZrnwbq8+hXLfMtjfZntvoG/wBYv618pfED9n3x18K7iQa14dufsy/K&#13;&#10;NQslM9s3/A0zj/gWK5qeIp1dmelOm47o8+2n5fmp9H8W3+L+7SKyv91t1dJiLRRTZozKu386ABZV&#13;&#10;dm2/w03zH+Zv4V6VFJmGTcq/L3qTzEm3Kv8ADQWlYqNK7t96rMdw+3bt3NUTQF9zN8rf3aWCfy12&#13;&#10;/lQW9SwrFfmdvotQrcbpP9n7tNZZJm3MtSQW3lct96gl26jbmRvtG3/lmtOa3R1Vl+WneXE0n+13&#13;&#10;qWgTewKvy05ZNq/7VN3fNt/vU6SRbW2eZo/M2/wrQ3bVmE05LlW7G+fvVmd6KqQalFeL8q/N3X3o&#13;&#10;oj7yujX2cqfutan7TR527m+9TVV1k/3utO5Vm2/3eKI1Plru27u+3pmvjNz2yra+G9Ht5vNi0nT4&#13;&#10;5dpXzFto9+CdxGcZ681zfjD4F/D3x5G39teENKuZX/5eIYBBN/33Hhq7aOiZtqs21m/2V60+aSld&#13;&#10;MXKno0fHXxH/AOCeem3XnXngTX5bKftp2rfvYm9lmUbh+Iavl/xl+zr8TvBMskup+DdSNrFuzc2k&#13;&#10;f2mHA4zmMnj61+s6qFWqd4s7LH9nuvsrrKjs3lB/MUH5l56bvXtXdTx1WOj1MJYeD20PxfXLebDI&#13;&#10;3zLTo4UVt38VfqP8Xv2WfA/xm8y7ubL+xNfb7msacoSVj/00X7so+vPvXzhqH/BOvxXHJItn4w0O&#13;&#10;4VW/d+dbzRlh74BxXq08dRkvedmckqM09Fc+R5YTLuP8XaobeM+dtb+GvoPxJ+xH8WtA3SQaTZ63&#13;&#10;Av8A0Db5Xdv+AvtNeKa1oOpeH7qS21Gwn06cM8W24iKHehZZBzwdpGDiuuNWFT4JXM7SjoylRzu/&#13;&#10;2abHn7rdV/ip1aGT0InUqreX95qPOWHarfe205WV2Zf7vWqlzIHk+X+Ggte8XVqe4jaSPatZul3z&#13;&#10;XcknmLtVW2p+FXbjzHk+Vvl7Uk7q6MK0JQqKD3RXj2wx7mX5t1FOmkO6JGi3eZ1b+FaKTkkdNtE3&#13;&#10;+aP2gbK7dq7vm5/2R61JtqG6mkX/AFEP2h96KU3BOCQGOT6DnFWlj3V8c3ZXPXRJGv7uoZJNrVM2&#13;&#10;FXatR/NtrPpcZHJN8u3+Kq8i/L/tVJJ94U3b+8Xb92haj2JLWOplt9zbmp0ePLVl/wB2nRt95anS&#13;&#10;7uPW2hXVZYmZmk3fvNw2rjaOwrkNX+Guk+MvC2s+GfEWlafNotxPI1nbW8QBto3APmA4+WXzDI2R&#13;&#10;/ers5GEW3du+ZgvyrnknHauc0LWdX1C+1OfVPDf9kQLe/YdPdZRNPcQrnM8u3iNGb7ozn1rWHMtY&#13;&#10;szlZ7nxP8WP2BfEnh22mv/Beo/8ACT2afMdPnUR3qgf3f4Jfwwfavlu+0+bT9Qktry3ltLu3Zklt&#13;&#10;7lSjxuOzKeRX7P2/meSvm7Vfv5fTPtmuN8ffBHwP8WFz4o8PWt/dKu1L6PMNyo/66phvzr1qWYOO&#13;&#10;lVX8zknh7/AfkdtXdu2/e61A1qvzba/SO8/YO+FktrdQQQazbzSqVjuf7QZ2gPYhSNp/GvA/HX7A&#13;&#10;PjvQ5mk8NX+meJbPd8qvJ9lnx7q+V/Jq74Y6hN2vb1Od0akVex8rRwlPmapPNkjV9q7l7V61rP7K&#13;&#10;vxb0KNnuPAuqTxKuSbMpOMf9s3Jry7VIZdJ1CSyureW0nj+SSGaIo8ZHYqeRXZGcZ/C7nJ73O+ZE&#13;&#10;Eauq/O25qKb9pj/vUVZo4tn7TRsG+ZabeahaaTa/aLy6js4PMRN8zADcx2qOe5JwKbHH/dqZYx5a&#13;&#10;71Vtrbhu52n1r4nrZnudLoJM7sfdpu47du6o5FO5mqRvmXctKXYZHMybf9qoV+8uGprKWapbePdJ&#13;&#10;81IfUtyMV27m+amqx8ymyfe+9uapv4anrYOg7+Kms38NOVflrnLHx94f1fxdN4bsdSivtYtrT7bP&#13;&#10;Fat5iW8RfaN7D5QSeg61oot7EXS3Ogb7tL91ahkb95tp24t8qrQUSW+dzM33e1H+suFC/NTj8sVF&#13;&#10;gv7zc1ZPd3H5Fpsx4/nXi/x0/Zj8I/Hpo7zVfP03XYY/Ki1axx5mzskiniQfXn3r2W6PaqjN8taU&#13;&#10;pOm+aDsyZWloz86/HX/BP3x9ocjSeHr3TPEtsvRFl+yXGP8Adf5f/HqK/RdV3LRXpf2jXjpoY+wg&#13;&#10;RQrRdSeUv+9VHWF1NrFV0eS2hu/Oj+e8UvGse8eZwuDu2btvvVq8X7QsiIzRs6lQ69Y8jr+Fef1N&#13;&#10;iRfu01l3f7Ncp4F0qfwJ4X/szUbiGPS9LXyre7uLkvNJGvLT3DtgbpGLNgdK62nJK+mol5lVlDSK&#13;&#10;25lZc/L/AHvrVqNf4qqybIvMlbdtVdxq6v3aJDGKvzbv4qc2dy/rTZriOzt5J5W2xRrvZtpPA9hk&#13;&#10;06NtzfLUSXUZj+MrfVrrw9fW+kSW0N9NBNDE10xVd7xuq4I6HcVPevPP2b/2e7H9n7wrdW32xdV1&#13;&#10;vUGV77UFi2Bto+WNM87R8x56mvS9at01JrOCWxjvIluUlJmVSIimWWQBu4YLjFXLhh5e3dWkajUP&#13;&#10;ZrZ7kOCcuZ9CNWRrjdUyyDd8tV4V+XdUyqV+asmy0h0m9Zm3SbkKjEe37p5yc+9XbFUWNvlrOkkH&#13;&#10;mLuZV3NtG71Par8jeVFWUnYpDLmT5mquzbvlpyyb2+anKu6StV3EOVTt+WinSNtWioluNK5TWQLR&#13;&#10;Hl2+Wm3DBVXau5qj+0Czt5p5d2yNS7bVJOAMnAGSa28yCj4W8P3GgeGbPS9T1KXxDcwqyy314o3z&#13;&#10;5Yt8w56ZxWlNJtj+98396qel30evWdjfrDc2quvnRR3CtDIoYY+dPoehqabKybPvU73eolsOjm3b&#13;&#10;Q3zetXOd2P4aoxrtarFvv8zc3SovfUqxNMpVd26o4WCq27+KpLiQMu2mxx7Y/vVHS5XWwR4+81U4&#13;&#10;ftDW6reeT9o53/Z87MZOMZ56Vc2jy6h/h3ULRWEEMe1VTczbf4m6tUkkh+7Ue75ak2/L81A+lgs9&#13;&#10;PEdvbx+ZJM0OP3kjZdiO7HvVqbLLtqW1+ZfmqC5Yr92oerDZGfHHOt5cPLcLJbts8mFY8GMj72Wz&#13;&#10;82fpxWhD8y7qp7vlo021XTbPyImkZPMd900hdsuxY8ntk8VohFxss23bRTbdhtZfM8x0wrHcM5xn&#13;&#10;nHeikBR/5af3qmaQbf8Aaqrb1YWHd/s1b7ICNm2rupqt+83UXUexdu6nWsIVfmqknyk9SST+Hd+F&#13;&#10;Zun65JqGtapYpY3MdvYbEa8mXYk0rDcVjB5YKpXLdM8f3q0Zv4dv3al2nb81J6aDIVUyyVYZTtX5&#13;&#10;tu2s3UdNF4tvLun3Wc4u1jhbZ5rIDiNv9liayvht4j1rxZ4B0bWPEmiSeHtbuoS11pkikGFwxHQ8&#13;&#10;8gZqeXS4X1sdCzfw0K275abu2tub7vdqkjjLNuqSiNvvKtWGb5VqHb++qwvzTbWoAtw/LGKqXDbp&#13;&#10;Gq1M22OqLetZR3uBD/y22LVuzs3tVuGe4lm8yTeqyYxEMAbVx24zz/eqC1+aark0235fvVpcRn6b&#13;&#10;pMGitftb+YzXl297M0jbz5jAA49BhVwKKtNJ8v3aKttPVgo2MnR5Lm402zlvbdbW+eFGmt1besch&#13;&#10;HzIGHXBrUVht/wBqo7fCq1NmkG35vvUX1F0IZm3Sf7NWPurWHfa5Y6fqFjp15JtudSZ0to2iZ0kK&#13;&#10;jcwJAKjj+91raVty/NW1ydiSGPcvzUTTfw0K3y7VqP8Ai/2qy+J6D2Q+H5t1SyY8uhV+Wo2bazJS&#13;&#10;trYZmzaXb3V9DeyrI0scT24TzD5bK5BOU+6T8q8kVpRtt+ZqOFVaddYaH/eXaaNLjWpHH95mqxaZ&#13;&#10;aTc1Rx7Ft1/vVYtvljrOQ+o29k+bbVC4uEWSOL5t7qWHynGBjPPTvU9xMiszu21V/iaq8nztinEC&#13;&#10;1Yx96kk+Zqcv7qGmq3ys1Ru7gQs1FCxlmorQBu773y/e6etc14V8caF45jvLnQdVg1WCxuXsrl4c&#13;&#10;4jnT7yHIHTNav9qRXF5fWqbvPs2RZt0ZAy6hxgng8HtVHQPDml+G4byPSrCCwjvLuS9nWFdvmTuc&#13;&#10;vIfc1qrJNvcjyRtR4aP5fu/4U5e1RxyHdtqnqGuJpd5a2v2W6uJblZGV4YyYY9iFv3jjhM9B61d7&#13;&#10;iZoK3zUqyBpKqWdxPLY28t1GsdxJGjyxxsSisRkgE4yBTrOOS3WRpZvO3SFh8oG0E8Lx6Vina5W5&#13;&#10;pN92qrN5rbf4qnVjtVv4apahp7alZyRJeXOnszA/aLNgJFwQeCwI5xg8U4ieiMzQ/Etj4z/tT+yr&#13;&#10;5potOv20+aWGPG2aLBkQFgQw52kj/ardkbtRb28FlHtt4Y4UZi+yNQgyxyTgdyTk01f3sm6pla+h&#13;&#10;S2Hfw7aufdhqqsf7zbVi6UbVH8QbcKzeozLvrdLhY1dpF2SJKPLYjcVOQDjt6ipLVQ03zVJNDujq&#13;&#10;TT4/4jWnSwromuGHl7aj4Vdu35qkZdzfN+FOX73t61KGCqNvy0VJtFFS4yY7nM32sWa6tb6Y91Et&#13;&#10;/cQvPFas37ySNCAzgegLLmplWb7UreYv2fy9pj2/Puz13Z6Y7Ypkyo1x5vlrvC7Q+3nHpmotUt7u&#13;&#10;60u6gsbz+z7ySFkhu2iEnkuRw204DY9DXRbZGZeVdzf3adHDH9o8/wAtfP27PM287c5xn0zUdnGY&#13;&#10;oYUlkaZ0UK0jKAZCBycDgZq0sYb5qnXoO+pDN8zfLVhY98e2nLht3y9F+7WR4M1fVtc0n7drGgSe&#13;&#10;Gp3kbyrG4uUmmWPsX2DarH+5k4oUeoN2NeRSsdEausf+01EnzSLU23cyrRoGpDIsnkqq7d24fe9O&#13;&#10;9TWsIX71Nmb94q1M33V21DtfUroTCMbqhuGO3avzNVK38R6RNq0mkxatYyapH/rLBbmMzrxnlM7u&#13;&#10;ntVuRj82373bd0zSihMqxs+5lZfvVaX91H83y1l6Ba6ja6faxapfLqV+q/vruOAQJISc8ICcAdOt&#13;&#10;bE2PlrWSs7JiWpHG26nLvpqr826nMxrK93YYNRRRWisidTBVfm3VYb5vmqOOM/Nubcp6L/drL1/x&#13;&#10;Kmh32h2P2WS6utXu/ssKRsBtAQvJKc/woq5NV8WiHsrm1Cu5qsSMYvu1FG22pPOG7/ZqQYkLBty7&#13;&#10;tzcZ2tz69qsNIPLrn9T8Q2HhPw9f67rskGlWlpC1xfSqxdY0XpyAC3HTitS01C31Sxtby1Zmt7mJ&#13;&#10;JomZShZWGRkHBHB70rNa9A0eha272zUluwZmeq6t8u2po8rC38NJ6lLQj8wSvuq4q7jVG3j+arlr&#13;&#10;GIlZfm+Zi3zMTyTnvUy3uC0RxGsfA/wTqvxK074gS6R5fi2zYFL6Gd495CFQXUHDYBrp5tWs4dUh&#13;&#10;057qJb+aJ547ZmHmNGpAZgOuAWWrlxJ+8WsG68J6TdeLLXxI9hE2u2ts9lDfc744XIZo/TBIrSM3&#13;&#10;JLnd7EcqT0R0UMe75qGbc22nW7fL81C43M38S1F+5dh23atV2anNNubbTVj3SUL3dRdbEzZWOio7&#13;&#10;qQbdlFXGN1cluxnrHtWo2jjaZWZVZ0ztZl5XPXBqnrWsXmm3miW1tpc+oRXl39nuZoWAFlH5bt5z&#13;&#10;56rlVX/gdXpF2yUrdSvIGqnb63p11rV5o8V1FJqtpBHcT2i/fhjkJCOf97a1XGjO761Da6XaWGpX&#13;&#10;19Baxx3195f2q4X782wbUz/uimrWuyXe9kTWsbSfaGntVhZpCu3cH8xV4Vjj1HbtViZk8xV3Lv6l&#13;&#10;e+KF/vVX+yxfbGuPJXz/AC9hm2jfsBztz6ZqdOpXQzPDfjbQvF2qazp+k6jFeX2jXZstQtl4kt5R&#13;&#10;6qecHsehqbWPE9npvibRdCmWdrzVY53heOImNRCoZt7ds7uKtaL4f0rT9U1DU7XTrS11HUNv2u7h&#13;&#10;gCST7Rhd7AZbHvWrIoaSq05tFp+otbBDsSP+9Uv8NRRqV/3alZGVc/Ls2/jmsJXZSKkkglmba27a&#13;&#10;207fWiO3+b7v+1SQqFkZtu3PzH/aNSrv3bt1aRQDo5EddyMrK38S8ikmvra3khikmjjnuMrFGzAP&#13;&#10;JtGTtHfA60kMccKqiKsaL0RV2j9Kzf7H03TY7EW9jBCtjGYrXy4v9Uj43KvoDhc1aSIuy15iNcMk&#13;&#10;bbnTG5f7ueRTNa8PweIbO3gnuJ7f7PdwXsclq2x90UgcA+oOMEelX4Yw0fNObKqzfdpOTT0Ha+jK&#13;&#10;9z+8kZV/vUVTj/4lun7p7qSRYY90lzcY3sFGSzYAH5Cik4X2C46SbYzbvu96cyjdu203y/vFvmob&#13;&#10;zWt5vK2+ftPl+Z9zdjjOO2a1WxJVutQit9StbPbO0tzHI6ssRMahMZ3N0U/NwD1q9H901HZrJHaw&#13;&#10;pcSLNOsYWV1XAZgOTj61Y8sfL822s5LsUhrfLHTY1/dtU00fasTxlp+u3vhLU7XwzfwaVrskOy0v&#13;&#10;LqLzYoHJHzle+BupJXHew/w/a6vb3Wuvqd1BNbzXe7TooVwYLYRINrHuxcSGtqFS21v4aZbRyWun&#13;&#10;2sV1Mt1dCNFlmWPYJJAPmcLzjJ7VZh27aTe7DyHRruomb5VUfxU5R+VQzfeoW4+hiaL4r0nxNNqU&#13;&#10;Wj6hBqLaZctZ3f2dtwhmAyYyem4Z5rE0m48azfEvW1v7exs/A1vaQpYFcPc3dw3LyEg/u1X7u0iu&#13;&#10;st7WGzVlghWPzJC8jKoTzGPUnAGT71YmbauK05lBtJbkWcrEbMPlao+ZZv8AZpzfMu2nQR+VF835&#13;&#10;t1rNvqWktmP02zj02zt7NGkZIYwgeaUu7AerHkmpbnd2qW3x1PSsLRNLfw/otrpsmpXmrPbq6m8v&#13;&#10;mDTSbmLfMR6ZwPaiKuJuxYm/e/Iv8VFY3iDxdovgSzj1HW7z7FZ3FzBZLKyl900r7I0wM9TRXSoz&#13;&#10;lrGLZm5xj8TSNpvu0+3X93Ue0/xfxNx9Km27V21EhojaH/vqnLH8y7adTo227qhpWKVwWQtJtb+G&#13;&#10;plqvbtuZmqwv3WpNW0DqV7rLSQon8Tc9egHsKtRxlVWoVUtIreZtCtyvHzcVbX5qUkrWQ0GdoqtI&#13;&#10;25s1PK3y1W3UW0uAL81M5Zv92pVk+9uoX7u6loPUaqlpl/u/1qSZfmot1LbmprL9qaRW+7/stj+V&#13;&#10;GnUWvQs7dsdZUayySSb1VdrHbtbO4e/vVs30U0lxBFMsk9uwWZF/5ZlhuAP1BzTLVdq/N8zf3qqO&#13;&#10;mthN62Oc+JngXQ/H/gu90LX7drnTrnY7LHIUeN0O5XRhyrKehoqe41aDWbi6tbaZZmt5mt5gv/LO&#13;&#10;QAEqfwK0V6NGcqUbczVzCa5ndGszDzFWpJG+7Wbrmqf2Lot9qf2We+a0gecW1uuZZtoztUeprQ3b&#13;&#10;lri8zW46P7zUSKNtOX5f+BUSfNt2/MP71S9xkMlrI1rsguGtXLBvMVQTgEEjB45HFW/4WpF+7RdT&#13;&#10;R2tu0s8iwxIu55JGCqoHUknpSHsU77ULXS7OS6v7qCxtY/v3FxII41zxyzYFUvF3jvTPh/oa6prC&#13;&#10;3y2LSrCZLOxlutu7ozCIEhfepvEnhXSvGmkvpWuaZY6vosy/vrS9iDpIcjacH0rYs7GDSbO3tbWN&#13;&#10;be3t4xFFHHwsaqMBR9BS93ruK7IpJNyqytweR9DQse5v9mnTNTocstT0sURtDsb5araxodnq/wBh&#13;&#10;a6jaRrO5S7gKsUMcqZweCOxYEHir609lDMue/SjzAib5FqWOILHmk2kNT93yYqI6aDMxbwT6pJZC&#13;&#10;OTKRpL5m39224lcA+o281l6F4osfEmirqNgzNbtNNB+8XY6vHI8bgjthlat6RfLrnWunur64iax+&#13;&#10;ypDPtifcMTgoCZAF6clhzXTGzM3ck0+FWupJWX5nblv71FXNv2eOitG77gkkTQ/KtEdOZTt2r17U&#13;&#10;2NXWNd/3u9SBNH83/Aap/atP01rWzEltatMxS2t9yp5hGWYIvf8AiJxVy33q0m5l2fw+v41Rj0fT&#13;&#10;ZdSt7xtPtmu7RXS2uGgXfCH++EOMru74qHZbgan3axvFPh7TfHvh290bVY2uNKvFCTpHKU8wKwbG&#13;&#10;RzjK81da1lnupHlum8gMjRQxrs2Fc7tzA/MGz0NTKpib/ZqNYu6KaTVh/wBls9ShktZ44bqJGRXh&#13;&#10;kUOFIwy5B9PlNQ6ZoNj4eW+FhC0f267kv7ktIzmSaQ5Z/mJx06VpJVaaQtU3YWGt96o7pn8nKQrN&#13;&#10;KjBlRm2DIPrg1HZ+UsMyxQtCqTFTuXAYn5iw9ck9amjXzWWqQWJ44wv3R97mpt+1abcSLa2skr7t&#13;&#10;salztXJwBngCqun3U+oaTa3T2cljNNEkrWlww3xEjO1tuRkUhlpflpi/NJmks4fJhji8ySbYu3fM&#13;&#10;2Xb3JqST93SsBSv5uy1n+Ttk3tUej65H4hWadLe6t0juZrUfaovLMhjcqWUHqpI+U965jw3H4xi8&#13;&#10;ZeMH8QtZ/wDCPS3MP9gw28od44ljw5k4GNzc4Oa6YpJNXMm+vc6tVdmbdI0m5iRux8o9OKKm27Vo&#13;&#10;p3KsWGX5qd/Ftpsa/NuZqdGv7ysbjJNu2m2sY3NmnSf6yl2iL/gVQyjLbUrxfEUdj/ZjNpb2xlOp&#13;&#10;LOu1Zg2PJKfe5Xnd07VprIm5VZtuWwN38RpqqG/3q8x+LHwv1P4m+LPAqJf/ANmaFod6+s3M8ODM&#13;&#10;1zHsEEW0kfu2BkyauNpPV2RL02Vz1XzkWTyty7yu8J3x0zUXl7m+9TppDu/3v4aF/vVkrNF7Edxl&#13;&#10;fu1YtI9seTUe3zJKtLhVUVVrKwtw+992o2XaG96eregprMWZR94jrtqdBixLtFV7qTc22p76QRQ7&#13;&#10;Vbms7zo18vfIqs7bFVmGWbGcD3xVR11RPSwXFvFKsfmxrJ5bB13c7WHQj3qruS4ZnRlkVWK7lbPI&#13;&#10;OCPwqxIxZtq02RUihbau2tkSR7iy7f7tFZOpWd/eXWkva6h9ht7a7+0XSKuTcxiN1EXsNzKx/wB2&#13;&#10;itLLuFzo1+7STeZFHGyLu3ON7bgNq9zzUM3mbWZF8xlUsEXjcfTmnR/aGh/f7Y1dExH1dDj5gT0P&#13;&#10;4Vz3KRYjYN81DMP4qIIRbwLu/GuY+Hdr4oh8LWqeMr2zv/EHmSPNLYReVEqGQlEx3KrtBNT1fkPp&#13;&#10;Y6dmFSQqFXdVdl+Zans7pbqGRljlj8uR4j50ZTcVOMjPVT2PelurB1uIy/vOac33a43UPidolv8A&#13;&#10;E3TvAgmaTX7uwm1Pyo8bIoIyo+c+rZ+X/drrN25arl5bCvcsxsq7c/efp+FT81FGfLRaduqHJFCs&#13;&#10;vy8VQ8N6xYeJNNh1TTLyDULCbd5VxbtuSTaSpwfYhhViaR22qqq25sNubt37U+3tbfSbKO2tbeG1&#13;&#10;gRdqQwxhEUewXAo0Y/yKt7id9o/hrPuNJtLi+s76WFZLqzWTyHb/AJZlwAxA9SBjPpWlDHuZmao2&#13;&#10;j3bq1Xu6Iz31Zi61ZReJNH1bR1vGtXuLZ7d5rWXbNAXQhXGOVPcVJCtxb2Nrb3U3nTxwoksy8CRg&#13;&#10;AC/4mrUNrb2t1NIkMaz3GPOkVQHk2jA3HvgdKhurqJr6S1VZfPhjSVmaJgmGyBhiNpPHIB4q9XoL&#13;&#10;REM0mzaq/wANFZ66fBFqlxfru+0zRJBJ8x2MiFyvy9M/O3NFb35TM6aH5pKk/wBbMv8Adp0K7fmq&#13;&#10;t/bGnWuqW+nz31tDqNyrvBaSTqs0yr94qpOWx7VyPU1WiLd7JtVU+6v97tVHS9QS/sbe8SORUuIx&#13;&#10;KokUo+DyMg9KvTMGb7tRrHu+aoLJFXcy1PIx2428etRQ/Kf71Mk1CBo7h1ZmWBism1SeVGSB6/hS&#13;&#10;WtxHk/hX4Ip4b+K3jPxvca3dajea9d200MTRAfY4YoyPJ3d1Jb24Va9Vhj/75qGSFLxZEdfMglUo&#13;&#10;yN/ECMEVZ2GBYUij3IGCbVYDavrz6VcpSlZsNEWQnmUlx+7XA+Y7ud3pUqKI13VBuEkv+zWL3KQ6&#13;&#10;GM7s/wB2qNzfXEmsfYhYz/Z/I80325PJ3bsCLGd27HPTFaM8nkRqqKzfNtO3Hyj15qnbzSLcTGVo&#13;&#10;2i3DylVSCoxzuJPPNVHuJ9ix/q1xVf8AzupzTBmzTd38VaR2JZXa3CybmbdVO8m3Ntq5eXAij3M2&#13;&#10;2smTLNW9OPUmXYxfF0d9LYxrp10trcJPDKXkywkjVwXjOP7y8UVX8QXDr8lFelSi+U45y5XY9Ab7&#13;&#10;qrXmHxS8Cr4k+Jnwn1YQzs+k6rcSyTW6pmNBbOy7yRny96qDj+9Xp+394q1Ya3jZlZlVmXo3dc+l&#13;&#10;ePGbg7o7nFTVmRtjarNUe4L92pJPvVDHbpFJJJuZjJhirMSFwMcDtUDLEeMZH3qrzRxxRssSrGzu&#13;&#10;XbauNzHqTjvUv+7UXl7toZtzL/F/eqL6j6DLdTtbdVqFj5n3eP71RNiJlWrCKFWk3bUDOm8VWLeJ&#13;&#10;v+EfRbmTUUtPtsrLATDFGX2qGk+6Gb5sJ1+WtOGMbcmqGlw36Q7L+4ivJfMciSGDyxtLHYCuTyF4&#13;&#10;J71qt8sdXZWEr3uys0bNM3zMytj5eMLimXEGelSRN8zZp/DUJJbDKfl7V/2qXbtjpZJN0lRXUwX5&#13;&#10;a0XYl9zNumMsm3+H+7UbL8tWmh/iqjqkwt4+K6Y66Izehx/iDUrRdZhsGuIlvrmN5Yrfd88kaEBn&#13;&#10;A9BuWitC8tYriaGfy1adFKCTaN6g4JGfTiivRjJWSOSSuzvtvlfvXbhWC/KpPJOB0qzI20U6PHk+&#13;&#10;9QTLvWvB8kej0I/nZt38NWP4aZCpWOjdTEDRimbf3m7+KmNfKuoR2ZjnZ5InlEixkwqFIBBfoG+b&#13;&#10;gd6lbO6ly2C4eWZJd1TSgKqj+KpEULH81JG3mcv970pO17sfSwtvGfLbdt3bjjb6VFHJ57Y6f73F&#13;&#10;DXUq3TJ5f7nYGEm4YZskbcdeBRH/AKxi1Lm7gRTt5bYo8zbHUdzJ+/8AlqvJIW2rVR2F1JI13bmq&#13;&#10;Fl3TM1TyL5Ufy/xVAvyxt/e71akKwlxIIo2b+Fa4zUtQeKGRlhlupd3ywwtktub1YjpnJrc1q88q&#13;&#10;1ZV+81czpuZbr5q7aSSjzMyluWGm8rcrfw0Vz/je6e1uI1Rtu6ivTpUXVjzI5JScXY9qPyrVddzN&#13;&#10;tarb47VWh+8zV85HY9OW4+T5cUxfvfN0obLNT/LHyimSZPhXTdR0nw/Z2Oral/bF9ApR75l2NMNx&#13;&#10;2Fh/e27Qx7mtcL81PZdtRxb/ALR95fK29O+fr6U27u7ElYkZzt2Usa7VqNZvN1HyPLkwIg/mbf3b&#13;&#10;ZOMBvUY6VYu5FVdtYyj0LTPnr4xfGnxZ4Q/aE+G3gvw9py3+nax8+oq0GS8bOVO2T+Hy1VpD+te/&#13;&#10;NhV4qrqFrJdWci2832e6Zdsc3UpkjcRn2qeT5vu/huq5yjJRSVrfiRFNNtvcrtncz+tOWPd8zVIq&#13;&#10;huDRMwiXbS1tYootMJZtn93rVO8uJLf/AFSq3zDO5scdz9asMwXc+75V/vetZ+pMdtbwVmJ7FG6b&#13;&#10;7Vu+WqcMKWcjO33amjz5lZfiLUktbdv71dsbylyownaKuzn9axq2seXF82yinaC0dvHdXk7Kqrl2&#13;&#10;duigck0V6Mp+z9xdDljHn959T2124+tM5VabJ91anaPcgr549HqRRL833aenzP8ASsfxNoMfibTG&#13;&#10;06W+1CxiaRHaXS7t7aZtpzt3r82098VqNbxOsLSxrI0LeajN/CwBGR+BoYA6rFuVF2qzFz9Scmnw&#13;&#10;9M03a0it/CT0NQeH7iC60+NINQj1Zrf/AEaa6jZG3Sp8r7tnyhs9QOlLoHW5ow/xMarL++l+b5gK&#13;&#10;s3Egji21Hbx7Y93rSVrajImsbf7ct5tb7QsRhDbjjaSGIx06iiRfSp2qPG6iwDYlG3JWqs3zbv0q&#13;&#10;5M22Ks9VLfNTtcRD5ifMq/w/Ke3NZt5InnKq7dvdatahIV3VhrJI1x81dMI3VyGya6ZLeNmrzfxN&#13;&#10;qX9pXmyL7gauq8YaoLKxZQ3LV55o8L6ldbt26vZw9Oy9ozjqSbT8jr4f9F0VWVf4f++qKhkmMskd&#13;&#10;kv8Aumiq5VduXUx55WSj0PZreFkCpuaTYoXfJyWx3NT7R8zbfm24z7U23/ioZvm+tfN3PWMnSfE2&#13;&#10;k6v4g1nRbO+iuNV0jyft9sud0HmqXi3HGMsozWsfm4qhp/h/TdG1DVtTs7KKC/1Ro5b6aPrO0cex&#13;&#10;C3+6vFaC/KuT8po0uLoH8OKktYUiXbHGqr6KuOTUVuu5mNWWby46PIZU85L542ikWaJujxsCG/EV&#13;&#10;ZkbbtFR2FuluvyRrGi9FVcBfyp03zSUeQeYSfdpq/dplzltoVmXDA/L/ABY7UM21aBEUjGSTbUdx&#13;&#10;+4jp0LBWZzVHW99xDhZmhZWVv3ePmwc45B4NPZ2Dpc52+16D+3LfSf3jXlzBJcLtUsixoUBLHtku&#13;&#10;oFSeX5Stuqa3UeZ8y/d/iqjql4bOGZnkVvmLLtXG0envXoR10Rg9FdnnXxA1IyXHlK1N8G27wsrB&#13;&#10;Vbc3zbmxtHcisXXZnv8AU2b+81df4btTDY/7Ve1L3KXKYSaUYru7mppumi41hZ1+6rbT9aK6TS7f&#13;&#10;bDG1FeTUqNsqNNJHdKojjrKhutQbxJNbNYxrpCWkcsd95nzyXDSOGj29gqhTn/arVn6bagjjk85i&#13;&#10;y7UVf3bKx+bPXK47Y4rykdpJ/FUdwx3KFqf+Gq8X7yemhFqJdqqKiuZNzYWpWk21FGvmSZpeYyDW&#13;&#10;tbsfC+h3mq6ncLa6dZxmW4uGUkRoOpwMmrS+tSMoZcFVZW6huRUUzbVpICN/mNRXEny4qX7q1UbM&#13;&#10;rVSJZXvNUtNLhje6uoLXzGCRedIE8xz0VckZJ9KgkuBK3zLU+taba3ENvJPawXEtu2+F5ow5ibpl&#13;&#10;SRwfpVGFdq7mrVRUlzCvbQxfFUmoxaFqa6LJBb6w1u/2OW6i3wrLj5d6gjIz1rz/AEnVvEmpeD9M&#13;&#10;l8U6fBpfiKSPbeWlnJ5kMcgJHynJ4I5r0DWJBK392uTvrpPtmx/vKtenh4uJzVJJppnKNYf6T5jV&#13;&#10;2/hePzbXbWXJDFLNsXbvZd23vXUeH7H7Gq/LXZiKnuaHLTTlJOXQ6LT7crHt+8vb/Zoqxb3Uc0Ks&#13;&#10;kiyKy7gytkN+VFeJdnp2R0DfM1QXFu/2y3uvt0lvbwq6y2/y+XLuxgsSMjb2wamWotQ0+31K1a3u&#13;&#10;o1mt3ZWaNujbSGH6iuUslnk8tcUWqbV31DIzXE+373rVtv3ce2jpYOtyB28xsVPCu1aijX5mNWY/&#13;&#10;mWjyAazVA3zNTpD82Kjb5VzQIZOdy7abaxbuajZqlLSW9nNJFD9olVSVhVgDIfTJ4Gfeq6WBasZf&#13;&#10;/vF21g6pcC3hrek/i3Vyfib/AFbV0UdWkzOe1zDvLoNCztXJxq95eM6/3txrS1K8C27Ju/hqHw3H&#13;&#10;vjmavdguSLkeXN88rFHTfCKf8J9J4h+0T+a9glgbbd+5wsjOHA/vctXqGnqPl/2a5lbW7X7LLbQr&#13;&#10;MrTjz90hQrFzll9SDt4710Wmt+8auCvLmOune2pR8JeHE8HaBp+iQXE91FZx+Uk1xjewySM49M4o&#13;&#10;rekh+bfRXHdPVm7V9zplWmXMm1alX5aqv+8l21ydTdj7OPu1OlkDTbN3zbc7e+KVsRx0LGPv7V37&#13;&#10;cbu+PSl1uIdGtOulk+zssUiwvxh2Xf35447U6Fdq1HNJubFLqMai7mJqK6bstTswjjqnu8xt1WhP&#13;&#10;YTbu21bVf3dR20e7dT5JAsbUnuCM68uB/C3sa4vxVqkdhZ/PJ5hVfvNjLflW9Ja29hbzLbwrCsss&#13;&#10;kzKv8UjnczH3JNePfEHVnuL77Nu+VOterhaXNLyOeV5NRXUox6r9tmZf4u1dfoMfl2v+0zV59osJ&#13;&#10;a8Vuy9a9N0O1LKvpur1q1oxOSpFQqqMDqLW322a/7tGnxnzGqxwtvUmnx/Lurw3LRs7Ei1NMkSxq&#13;&#10;33n+UdT2zRVOHULW9vLq3guI5p7aRYp0jbcYXKhgjeh2sporGzNLnVXMm2P5ait1bduai8uI4vml&#13;&#10;kWNNwXdIwAyxwBz6k4qX/ViuW1kadbiSfMwWpW+6q02JfvE1JH80lADpP3UNVI87SWqa5k3SKlKy&#13;&#10;hY+enektgKsr7m2j8qaqlVry74H+L/HvizUvHCeNtCg0a203WpLPSJIVKfaLdc88k7gBt/ed93+z&#13;&#10;Xq3DNitJR5XYQ+BdqVj6jJKt837790yhRHtHykE5OevNaP8AalmupLpxvLb7e0Pniz81fOaMHG/Z&#13;&#10;ndtz3xVK5j826z/doja92J7WMfWJjFY72+WvDPEavcapI6/MrNXsfjS8WO12bvmavL7xU8z5q9/B&#13;&#10;K0WzinU9nUTWpa8MaMGj2t977xr0bR9P+z2/3a43wfJ5t9s/hr0bUtL+1aW0C3U9mzMjia3YK67X&#13;&#10;DY5zwcYPtWeLqNPl6EUVztzluVZJEZvK/iq9b/ulrJtf9MvmZPu7q1rjCqtcEtNDrRV0Pwxpuj6p&#13;&#10;q+oWNqtvdatcJcXzqx/fSLGsYfB6fKqjiitex+VfmorBt3NFqaTWsdwu2WNZF3Btsi5GVOQefQip&#13;&#10;W+ZsU5fljplnlmZmrmvpcsW++0LZyfZPIa62/ItxkJn3xzVhWVdy7vn27tvfHrUbK0slNvpks7eS&#13;&#10;WWRY4kUs0kjABVHJJJ6CpelkA2P97Mxpl1P2osLiK6sYbq2mjuLeaMSxTQsHSRWGQQRwQarSZkmq&#13;&#10;7XdxbKw6P7u6n2uWkakkXaoFTW8e2P8A3qYupx2pfB3w1qXxUsPiPPFd/wDCVWFp9htp47kpGsGJ&#13;&#10;AUKDht3mNnP+zW7dTbNxrTmk2xtXmvj74reF/AN9o+n69rMFhfa1dC2sLVsmSZycdFBIXJxuPFaU&#13;&#10;05NLcDA8cXk1xqyp/Aq1xWpXRluFiSu/8TWscsM07/K69K4jwvpbalqn735trc19NRkvZ+h58Vyz&#13;&#10;lUl0Ox8C2pW6VmWu+168FrpbKv3tu0LWTodilvJuX5V7V5F8cvib4v8ADPizQbPw9oK6xpV5eW1n&#13;&#10;c3seXa1me4RSJYxz5ZjLc9jXmz/fVb9Ea04tRst2e3+F7fytN811+Zvmq9tEslSXSmzjVImXYrbT&#13;&#10;u9Pai3j3R7v4q4HK7cjeK0SHSNtX5floqOT5florB3No2sbkh+VUFUfF+sT+F/But6xa2q39xp1h&#13;&#10;Pdx2rNs84pGX2Z5xnFX4V3S1PN83B+73Ws9NAM/wvrUfiTw5pGsxwyWqajaQ3i29x8skYkjDhW9x&#13;&#10;mpL63g1aC4srqGO4tbiMxTQzLuSRGGGUg9QQatSMFi2j5dvSoIV+ZjUc1tRle3srTw9pNlpenW0V&#13;&#10;lYWkKW9tbQrhIY0G1VA9ABT7Re5qvet9qm2N8y91outQg077Os8ywtcyi3i3fxyMCQo/BWqk9Ndx&#13;&#10;PVlto5Gul+75W3kd89vwqfhW202A7l3UK26Td2od+gitqTBbevJviJ8OvDHxG1DQZ9VjWTVfDt7H&#13;&#10;qlnJGyrNHtPRup8pyvP+7XpHiK+CLs/irzW6vNNt9Q1DUEhga/mjW1mu1wZGEZJERP8Aslm4rvw8&#13;&#10;G9tzOcuXW5h+Lda/eLbL/E3NbXhnSfscccrfekrgNJh1HVNXmS+a2k23LtC1upH7on5dwP8AEO9e&#13;&#10;u2eFaFP7i17NZ+zhyo4uVXSfqbUcaW9vuZV3L8w3etc/4L8NwaPeXEsCtsllkndpGLlndizEk+5r&#13;&#10;U1K4KqqL/FV6OSLTdLaWVljVcZZuOvAry+Zxi31Z0NJu3YuXUn2hlWrSr5Ue2s/ScysztV64Z/MV&#13;&#10;VX5Npy+7v24rnejsbIbw3y0UR7PmZtq/7TUVi73Kjsbdvleaf95t1E2V2rTWYKtZIor3DStcRhNv&#13;&#10;lc7tzHPTjFS3H7mGnwLubmoLyTdMqLUKKkx3aRBBBuZnqSRQy8r93pVhV2x1W52tTa6iJIlkkhj2&#13;&#10;SeXtcM3yg7h3HtT923ce1LDGV+lN1BhBbSPRd6WDTqcJ4o1ItqXlt92vO/E0ha6bb8o2/qa7jVrf&#13;&#10;7VuuGX5l/irzLxHcF9Q+Vt0Zbbtr6PCxW6OCd5PlfU1vA+mvPcSTt/BXUxyPFeSO33VpvhmFLLS4&#13;&#10;Sq7d/WneIsxKuz7z/LTm3Oo4shvlXP1Lmn3B1S85+ZVrekk3L5S1k6LYi1s9r/xrz2PP0ra0+3LS&#13;&#10;VwVGovTZHRTvJXZYs1FvD8tOaZ9rMq7m/u7sfzqab5W2LTZl2/Lt+Zv4q5H3N0V4V+aRW/eI/wDA&#13;&#10;3IWipJoZNuEby3bo+3P6cUVF2UdEz7W5rifix4c8W+MPD9lp/g7xHB4WvP7Rglu9QkiLv9lR9zxx&#13;&#10;4/ibCjntXXvJuqWLCquKwUuXUomkZIlZj8tZ8W2SRmqW8m3NspLeMRr92iO1w62HM3zYFDbW60Mx&#13;&#10;ahV3UX00ETbhtWsXxBdbbVk3feo1/wAMx69Npcr6hqVi+n3IulXT7t4FmI48uYDiSM/3DWT4sum+&#13;&#10;0LGv8VaU/fmkKWiOb1rWotL0mZ5dzL90KqlzknA4FcFoemya/q7Db8i/MWrW+I3yWCxbmXzcqdrE&#13;&#10;HB9xW/4Et7fSvDTX9w3lrt3M/J2gfSvoYv2FHmW7OLWb/A0vsYt1jiT7qfLVOTQ7uXX7i/l1OWaz&#13;&#10;eGOKHTvLQRwsuS0m77zFs9+BtrYaG2tY7iWGGON5pPNlZVx5jEAZPvgLTbe43bl/iXGfxri52tSn&#13;&#10;C+hYXEu2Ja2NP0mC1vJr75vtE0McB3dFVC5GPxdqx9PbbMzt8qL8xb2Fb1vfR3FvHLEyyROodXVt&#13;&#10;wYHkEVyVJfZNoxe41l/fbqkkUSstRtMKI5DurO6Zeo3zGuFtZLbyJLdm/eOzH7mDyuAcnd60VY+7&#13;&#10;tX+Gis5bjuWvMT7QqMyqzfdXu2OuKtL8q7jUUFmklwsrbtyKR944wfb8KNUkCw4T7zVzNXdi9ipD&#13;&#10;IZrtm/hqz/u/w9ajsI/Ljz/FU7fMyj86rrZAC0q9cUOPLpFU+YppR3EWJFEUea4PxB566hcS3Ekf&#13;&#10;2X5Gg2qQ68fNuJODz0rupGEkdcH46uI7e1YNt+b5drc124Ze8kjKps2eWaxI+veJPsf3lVsV6Hp7&#13;&#10;f2bbx2q/KqrtFcN4bgvJvGF/HPpV1DZ21tDcRam2PJuHkLho175Tauf9+ur1K8KtvX+GvYrcsmoL&#13;&#10;ZHJFuK5iT7duvmiaTbFGu9m7KBW1ColjVl+6y8Mv8WazdDsU+a6ZfmfrVxZN1wyL93+7XJUav7pr&#13;&#10;Tvb3jU0mOO4t1nikWSJ13K69GFaHCr/vdKp6LYxabY29rbL5MEMYSNP7oHAFXpPu/NXE0pSdjp1R&#13;&#10;X3fNVyNf4v4qprMn2qOLdtZ1LBNp+bGM89utUvGWo67puj20vhvTYtVvmv7WKaGaXZttmlUTyDOM&#13;&#10;lU3ECoad0kC1VzXab7q/3qKdMpi8xolabb8wRcAt+fFFZttDSTN6HCx1jzN5+o7f4a0J5PLjqrBA&#13;&#10;qt5v8VYxu1cp72J1XauKh2iXcGXcD8pX2NWGbc2aht2MrNujaFgxADY+YA4B4z1qdhjobeO1t4Yo&#13;&#10;EWOCNQkaL0UDgAU5m3d+fRah1CS5is5pLO3W6uFXMUMknlhz6FsHH5VJ5McU0jJGqtI252VcFjjG&#13;&#10;T+AoAQyiONt38NeY+NLr7Zq0KL8ybq6/xrrUejaXJLI21VWvOrNZNet7e/tZFZZdkoaRT80Z54HB&#13;&#10;zj1r1sHTaXtGc1aVmonXW8MbWK7f7v3a5O08MWmitdW9nC0a3d3JezFmLmSWQ5Y5Of8A61X1uLq1&#13;&#10;Ztv3wpEayfc3kcZ7/lVvS7e4uvJluvL+0eWPN8nOzdjnbnnGeldCXI2yL8ysaMeLWxVN235ai0Vf&#13;&#10;Om3N83zferH/AOEht9X1DUbGCO8jl06YQTfaLaSNGJGQUZgFkX3Wuk0GFFX/AOKqJe6mw1bsdFGo&#13;&#10;Var3DfNTmugq1Vjm+0XG1a5EbMvW8e2pGY/w1Iq7Vqro9m9narFLeT3zqzt9ouNm9txJx8oAwM4H&#13;&#10;HSoeuoyG+uprC3Zo7drp9wURqwBwSATk8cDmis/xF4j0rTdY07SrrVbOz1PVN6WFpNKFmuGUZOxT&#13;&#10;97AopxhoO50epNukjRfvNViJfkxVOP8Afzs/8ParvKtXHbZIsavytS28b+bIzt8nG1dv3fXJqVow&#13;&#10;1N4VcbqbXKA5VVuarfZbeS8W4dVaeFSiv3UNjI/HatWf9WtUp44rNbq6WNY5ZFDSOq4L7RgZPsKV&#13;&#10;uiH5s8o+K2rPfapDYRN935jVzRWXQ9PsfPhubhridLcC3iMm0v8AxNj7qjHLmuW0/wAUaD4o8e3m&#13;&#10;nWt5Jf6nbyOkyW9tK8cBTqHlC7FPturu7jUo9OsZFX7yrX0EvdpxpRPP15nOWxX8QMkW1vlrQ0lf&#13;&#10;9FVv71ce1xPrzKv91ua7WxjFvZxxN/CtE4unFRe5MJKcnJFTyZLhv3v3v7qtkLz+FbFrbi3t/wDa&#13;&#10;qnGu1q0JPlh/3q45a6HVHuMkkH3Wal0eM/aPm/CqbQu21a3tNt/s8as1Zy92I92H9oW0sbJbtuWO&#13;&#10;R4WVVxtZDgjn0qaFv3eaq3TGW4+Wi4m2qq1ny9CtzxH41/BC/wDjb4++Gmq/aW0LT/DtxNfXcy4W&#13;&#10;7yHhaOJMHjcUbJ7UV7d92PdRWjlKySexSlJaJmrbwGOPmpVXvupZPl4Wl/5Z1y26gOhbc1NkjpkU&#13;&#10;ciyb/M+Tbt8vaOueuetSx/M1Ty3GDKPlriPi94sg8I+EbzUJ/NaKFQzrCpd8EgcKOT1rtZpBHuzX&#13;&#10;mfjpF1m8hVl3NbyebG3PynBGfyNdeGjzVE3sjKo7RZc0FUi0tf8Ad3VyerW8t/rCqu7ykbdt/Suo&#13;&#10;s28qxVG/u1R8vyrj5v4q9GE1Cbkck4OcVEh0e1jsGmeXbGi9Xbgc8Va0mS5WS4t7m1W1ghmMVrtn&#13;&#10;MhkhUDEjE9CTu45q95cdrDv+8rVWkmC/vf4azvKo3Jlq1OKiae4ecq1dmztrMsZPPVXX/vqtZVLL&#13;&#10;81YS0aNYhZwlvmZa2Jl8q3rHsdPki1i4vGuGaKSCOKO324EZUuWbPfduX/vmta8m3R7a5pO7Rp0K&#13;&#10;9uoaNnas2SbddMn93+taENxGscytu/c/e+U+mePX8Ko27C6jW4XdtdQ43KQcHnkHkVpG93cXQo+K&#13;&#10;m8nRWna4ubeK2b7VN9jz50kaDcUXHJzjp36UVcuG835aK3g+VAdOp8xqX70mKYnyilmuoLGxuL24&#13;&#10;k8u3hQyyvtJ2qoyTgZNecakl9DJLaskE32eVsYkVQ+3n0PFOXKt8v3azfDXiaz8YaFY6xpy3K2N5&#13;&#10;H5sP2q2eCRkzwSjgMM9sitK4k8qFjUtPYDK1q88mFsferjrGH7ZNI7VuXkxvJmX+GqsMKWbfN8u6&#13;&#10;vQp+5FrqYSXM7vY5D4gQ67LpUdv4euoLTUWu7Zi9xnY0QlQypxzkpuAqXQ/EmneMrZdR0iRrixW4&#13;&#10;mtxKylNzxSGN8Z7BlYZqTxNcPcX0aou5V/u1ej0uObRZLOJmsUljdA9rhHjLZyy8cHnOa2kuWCk9&#13;&#10;yVJSfKZ811BL9st7W4a4eG5Kzq0hcxSEBtnPQbSuBUd5efZ7Pa38PWrGl+GLHT9c1XULaHbdai0b&#13;&#10;XT7ifMMcYjU4P+yKj1S187UI0HSqpySdhTjfU3vDKi40+N1+6y7hu46/Wt6Nf7vzVzt1fR+HtJ82&#13;&#10;Xz18ySO1ia3gMzrLK4jQ7R2DNzniuqhh8tVVm8x1wpfpuI71yTk27msVZDtu1ajb5pNtWNvy1XZd&#13;&#10;rVjzFEN5JtXbVVbyLbIqtuePG5dvqM06+uP3i7vmrHt4zZ2NvatcSXTRLtM03Lyc9TWsdibak2jw&#13;&#10;vaw+U9xPeMrFvMuGBfBJOMgDpnAoqa1XarNRScncOVHWt8zYqzu8uP8Au1heFfFGmeLImmsLjzNn&#13;&#10;+shbiRPqK17y6gW6ht2mjWebLRxswDyBfvYHfHeuXrZmm+pJHlm3Hq1Z+rXW1di1oMwjjaufvGN1&#13;&#10;eVpBa3YmyG3t9sm7+9Wb4wuBZ6ezr8rL0roPL/0dTtZf9luDXC/EC4e4WG3T7zNXZQXtKiRz1Xyw&#13;&#10;Zm+HWe8k82Xbt3bdzfpiukuJhEyr93dVHw/YvYWO0/jWfqSi41iOXbulRSgfcflBIJ46dq6KjVSb&#13;&#10;S2M6cXCGu51MMccUO/8Aiqlbwie837dy1k6hrH2fbB/erc0XMsKqv8VY25FzG1+bQ3LP5V3VYWQV&#13;&#10;GsPlW/8AtUW6/wAMn96uNu5qWNxb7tRsp2s1cd8KPEviTxN4UmvPFejf2BrUeo3UB0/j93AsreQe&#13;&#10;CfvR7Tnv1rrpGfb/AL1TazsU7oyrr7zM38NZrfNJWleL8vzVVs49zbq6IqyM7odJM9u1vF9nnkE2&#13;&#10;cyxqCke0Z+Y54z0FFR+ILy503R765s7X7deQwO8FpuCedIB8se48DceM0VcYqw7njXhq8udDC31r&#13;&#10;M1vcJ8wdeteqeFfjFYalJGutQra3iLgXUa7kwevuucV5ZfKLe3WJapSSCytWk2/vO1crjz3a6nMp&#13;&#10;ezaj0PfL/wCImg26zSS69YtE2NkasMrgc9Mk5+lM8O6ve6pJeXDaS0enCeOKzuFnjke5jP3p8KcL&#13;&#10;GM8c7/YV8u3C/arjf/F96uk8K+NNY8Hs32C8ZYnbcbeT548/7p6fhW/s2o26luqk+Zn1FeSBY2Wu&#13;&#10;NuLdLzUNzfNjpXml58eJ/OjlvtHgkuRGUE1vKUO1iCRg59Fptv8AHjRrebdPZ30f+6qv/UVtTpuC&#13;&#10;uacsqtrLQ9TmXym2VTksQzM/8S1y2m/Gbwxq7fPdSWbdmuoio/MZFdLZ+ItM1L/jz1KzuFb+GOdT&#13;&#10;+maTvcfK47owbq1e4vvmX7rcV3nh+1Fvax7vmbu1YNnYyXF8rJ93dzu54x2/Guu0u1ktVk82TzFa&#13;&#10;TdH8oGxcD5ff60689FFGVOOrbJJmP3amhj+TNV5Mtcfd+VaubUt42Zd3ztkjdnnGOM9K4m9DoKc1&#13;&#10;mjX0M/nTx+Wrr5cchEcm7HLL3IxxTpI/71NuJCq7grSbf4Vxu6+9E0nysv8A49Ux1YzJ1KT+GobN&#13;&#10;ttNvG3SU2ztxaxsqszbmLncxPJOe/au/7Jz9bjdYt7vUtNuoLO+bS7qWPZHeRxpI8JP8QVvlJ+tF&#13;&#10;XF+aihaFXPD9Qk82Td/Ctc7rd5vbZ/dq7cami20jN+Fc4rG6uP5VnRicvxPXZFizhZmovG8psVu2&#13;&#10;tmlrb7m+9XNatJ+83VrGXM9BxTlPUdY6eNa1L7O0nlqsUku7dt+6hIrCubQqyrL8rLhvzGankZ/v&#13;&#10;LuVfu7v6UxtPlmtWudreRu2btvy564zXRoketT/drVleJRDbM7fgtUvMPmbtu2rc8Mnlqu2obmNk&#13;&#10;WONfmrLlOinbVvqbnhnUtRt5GaC8uYVX7rRzuP5Gur/4TzxJa2uz+3L5fT9+WrlNJt2ht1LSbW7L&#13;&#10;UsjPLJtb+GplqeRVlzVXbY7Cx+JniaLa/wDblzub+8wP8wa1W+NHii3ZVa8guEX/AJ7Wy/0xXGLZ&#13;&#10;narqvy068hEsauvysvVaxaTexz8zjd3PQ4/j9qUSqs+m2lx6tGzIf60XH7Q0/k/LosG7/ruf8K8u&#13;&#10;8st/u/3qrTQht3zfIOtNQW9jaEnK12eiTfHq58uOV9JttsrNhFuW3Lt45471Y0f47FtUupb+zb7C&#13;&#10;8caQ29uw/dFc72JON27K/TbXj91JHt2RqvytvLfxtnjFOtYRLG397+9W9julTha59J2Pxe8LXG3d&#13;&#10;fNbs38M0Dj+WRRXzvHCI2Vnk3bei0VPKjnsjUur4/d27kqTR7d5rpXb5UqqsJaT/AGa3rVRbwiSp&#13;&#10;a5Y2RxytFWW4apfbW2dVWuf1L+9Vy4k82Znb7tUdQmG2qiuXQ0pJuaZlXN+du1W3bmzs6DPrir8c&#13;&#10;jraqvzbW+Yr2rMaEtMrf3au+cPL21qelNKyiiORv73/j1QSNsXd96oblZJvlX5ttSaXYvLI3mK3+&#13;&#10;zt+7n3o5tDZWjHmbNeH5Ic1NbxmVqd5aRNsb5qsWtu+3cvfotc7PDlJGsrFbfay/Mv8AFWbdMKub&#13;&#10;vKh+b71ZM025t1c8febHLYjuJn+6vyis+Ztq/NVqRqzL+T+Guo6aMbuwLeLLbrarax585pWm/wCW&#13;&#10;kgxgJnsB7Vbt4TFH833qzLeURdF/ef3qtR3RX/a3darY7qieyLrW4Zdy/eop0cg+zq7UVWhyXZvW&#13;&#10;NjukkRmVlTcpZeV/OobpniZolb91/erUs1Gn6RNK33m6Viq32r5m+X/ZrBPmk+yOC1lzDZGCrtrF&#13;&#10;uFeRq0LqQ+Z8v3R1qrb5a4ZWX5ezVutDto+4uYbZ2ot12urMzN9/2qO42ed93cv92rFxdeUzI34V&#13;&#10;Cq7l3U13N4t3c2FvGJWxWxa24t1qrotmbiZvmVdql90jYHAz+dalutvLeQxXUjQ2pbbK8a5Kr3wP&#13;&#10;WlI5MRJuXIija/vbxv4lrWktXW4Xa235aLPTTa33lMu3Y3K7gdvsSO9aV5hG+X7396uSpNR0MVHn&#13;&#10;dzB1KQq2z86oyKdtWL7P2ht1N84KqhlqopWI6lGb7tZkkX2qRfmVW+6FrVupGaORf+BVjQwmWaMb&#13;&#10;d29uF/vVtHuelh9nI6/VNB0Xw94Ms5Xk+1eIdRjRxDuGLaMnOcDuRxzXIKpqxJD+8kZVZV3cd+Pr&#13;&#10;SqtBtzFiOZ1hX+6tFSeTuh3K3+1RTszCNnc7nxDqVp/YsenLYqt1FLvF4rcspH3SPr0Nc0vyrU00&#13;&#10;xupmkajT7WfVLiaKBdzQwvO3+6gyaiMeVWPOu5MybizfzPvfL96pLeRPurVxlDUXlm2nxxsy7fNj&#13;&#10;Eq/Q9KtGyqcy5TIvlE25lXds6t/dzxUUMmxabJlpP96nNH92ttj0kkkka2lr8u6rlvHC19CtwzR2&#13;&#10;3mDzHjXJVc84FV7XEVuu6ptPje/ulggXzJWbaFrJnkTbc2zd01Y7fzGj+aNvlDMvOM8fjUF5MPMq&#13;&#10;e12W9vtf+996sTVLj99tVvlrgkueZcW4wK15IGk/2aRriPy/93otQ+Z826oZGrpj7q0J5ebcpahc&#13;&#10;Fvl/8dqnDI8f3vu0XsjtJuX+Gn2sg/j+ZWrWOx7EI8tNGkuJYV2t8rdV7rVePEUnzLRHM6/dj2rV&#13;&#10;rbHuZm+amcr93QhaYsuPur/s0U3hm9qKjUfKjcX5flpyr5O5l+Vm/u1RVjLJ/rG2/wB6tCNjuXa3&#13;&#10;zL0ameZLQjX5ap30275d3+yKvahH9nj+VvurXPrM9xJuZaqK6nTQp8zcn0JGjqZY93+7QsbXG2NF&#13;&#10;aRtpbavPAGTV63hHk1Z0VJ8qRIsaNCqstWtNsQ8m3b8rdaqxt+8211Nvbi3tVk9K5qkuVHBq3Yhu&#13;&#10;447WH+9XLXjP5zf7VdBql0Jo121h3Ejqysv3e9RTilG7G5c0hsNqLqSOJGWNn6vI2AvuTVGbZuZd&#13;&#10;25V/i+7uq9dSI0K1k3i+au1a1XxGtH3nqZK3LtO21eGq/bwujK235aubbFtL8/zvL1HzQn2dV2p5&#13;&#10;QjwGz65qBY3+95jVs1Y9WcuxYZjEv+9Vfb7U6ZSvys26nW7fMy7fm/vVD1Zyra5HRVq3txt+ddxo&#13;&#10;pWZPOkdFb6WkGn+Y/wArt/DTbPTx95vlVatXUzXVxGi/dWpdVk8qFQPlaudapLucMt79jntYk+8i&#13;&#10;tWXtFrDub5mark3726qa8mt/7Pjg8nbcLIWM277ykDC49sV1rRWR1wlypR7jfC2rDTdWhvHt1uFX&#13;&#10;KmGRiAwYFSOPY1Y4i+X+H+7VPTbEN8zdasNHI0m3d8q1LetjGtKMqllsXo7WK91BngVoYmbcqM24&#13;&#10;qOwJrdvmkW1+X7v3ap6Rany8t8u6rWrzBLXbXHNc80iIvli2znppJHZd33VWmqo2/wCyamZYWt1Z&#13;&#10;ZG83cylNvy47HOap3EgWPDNt3fLXUlZWM92U76QfNs+6tZS3uxm3feq7JIF3Lu+Vv4qzpIElZTEv&#13;&#10;1qketQhG1mDKzNu8rduq/uki2sjNH8u35fcYNVmmSH5V+Zl/hq/byJKq4+9/dqyqstLlVvlWpLWQ&#13;&#10;Rblb7tTXDRrJtdfn/u1Vmx/Cu1agxWqszQhmRm+VqKz1bbHRRzMylBXO4VX8zzd22s/WroS3H7vd&#13;&#10;s2hdrevetCa6T7O38O2ufuLgNI235mrCmk3c5bO/L0KfmP5m5fu05bd5ZNrfi1OWPzd3zfNUlvnd&#13;&#10;tb5q233Nr6XRchVF+Zf4flq1p9u11cbfvbfmP0qqyjbt/vVraBDJGrMsm3erJu/vA9qmUuWLZzRX&#13;&#10;M7s2mjEUO1fur/FXKrcX9xplu2pwwWuoMrNNDby+YkZy2AG7/LtzXVTSBbdU2/N82W/vVzupRlWV&#13;&#10;tvyt0b6Vz0PPc1q22RRWs+62SyNu/h+Wr0knlfd+as24uvOXyoI1jZlKyPzmTJzznP6V16XHRXvX&#13;&#10;I5FCx7VWqvluv3Pu0zUcqsaq38VWVbbH/wABrQ9Ne7FMrrCFbfJ8zf3a1JIYLOxbc0q3zsmIuNix&#13;&#10;EZyT6n5azI/nbNSyLth3f+O1mzOXvOzII2LTMzU9vmkUVJa4aNlb5ZKcsO2T+9UilKz9AbYv3v7t&#13;&#10;FR3C/wATfgtFNaDjsd7JDaReTBeyNDasw86aNd5jQ9wKyvEml2Gjao1vYXi31sqo32hekhKgnH41&#13;&#10;V1jUJrq4kRWbynxlf72OlEMI8n7tY01okebKXLqUdrs3yLTv3sXzMtaEcOWoutn3a1Fz62M/7Q27&#13;&#10;dXY6Nbq9vCd21u6tWNpOjJdM33vaumj83TYWWNlUOuxl2j5hnPeuSvJ/CbU7ayKWqXiW8bJ5f71m&#13;&#10;DB933R3GKxvm1CbarLH8rNukbC8DNGsXXmzf7tUVk+WumnHlS7mLvJ3JJGCrWLNbv5zOrbd1akkm&#13;&#10;75azbqZUX71axOjDxadkVPs73U3ljdIyLu2qpJ9zxS3K/KrN/q1qa1kkjWRopmjWZdknltjzEznB&#13;&#10;xUF1/qapno7ysJC1OmaooanWEyt8tZmctJEf3Vq8saeTvVvruqL7G+3+latndaHFod5a3+n3Lao3&#13;&#10;/HrdQyYC+zKaDKXvaJmH5xuNqbfm3bRRRMq267F/76opPQ3UW/h2N63kSVv36/NTmuF+9+VG07fn&#13;&#10;X6NUcNr5s21aTbWp42jZqLJH9l3bfmZaz1UyzVcvP9Ft1WnabGGk3N0X5qzhK6bY+XldludXp+iz&#13;&#10;6RZ2cs8e0XcfmxNuB3LnGara4zJZs/8AD90NS2k32iLarMu3pu9KzdeuhFD5DNuY1yq8qhs0lTsj&#13;&#10;nLiTe1SR2sk1rNOq/JFt3N/d3cCqu47m3L8q/wAVWFun+ytArfumYOV9wMD+deiTbRJFOTesm/bu&#13;&#10;/hFZGpwF5N25dq/Md1brSbVrnNRjkW8COrQ99smR15BpnfhleZNaxyfYt6/LEvVuy5pOZm+b5vSr&#13;&#10;OnXU/wDZ0lr5zLauwlaHdwzAYyRUtvbm6WT7PC0nlqZWaNc7VHUn2pPY2lKzZVZdtWLViqs38Hem&#13;&#10;rDNf3UMES+ZPMwRV/vE8CneX+5ZP4l+Ur7igyauiZbh5W+T5ap3Ehmm+b+H+KriqIodq/e71Cse5&#13;&#10;vm+7/dp2JgkrsFuIP7Nmt2t4vPaRZVuud6gAjZ6YOaKJsLH93/ZFFJ6Gi1Og2+c23cq/e+ZvYZq1&#13;&#10;ptv+8ab+GqP3pK2/J+z6fu3baxqfDY8iG/oZGpMZdQ2fwrWlpqskfy/e/vVjw/vbhf4tzferq7C3&#13;&#10;+zqqxtxt2lvrWFZqnDlW5vCLnPmfQImm8tY2ZmjjU7Vb+EE5OPxrkNWuDNdNu+Vu/wDFXX6ipiVm&#13;&#10;jXzFRdz7f4R0zXITKJWZv7rbttTh6bu5M0nJXsixZ2sb2sxaZY/KjDqjdZCSBgfnmqbN+8qVm2rV&#13;&#10;SRtvzV6CM6abdyleXEkLSfxJ/dqGS4m1y6kvLpvMlfHzN7DA/Sm6hDvj3LIu5mPy91x60WkZWHen&#13;&#10;4rTPUSUIJ9SaGzHmfK21f7tX7O+uNGumns7iS1ndShkjbBw3BH41Ts2dmZm+7Vy3uLZJJGlj+0N5&#13;&#10;brGu7G1yMB/wpaHNNtyszJZisi7flZelWIZEij+b71SNGkrZapJFT5fl+70ppFt30HMo+9/E1Rsx&#13;&#10;iVW27hRup0iz29nb3Eu3yLjesaqwJ+Xg5A5H40PQi1iPcf4loq19q09tLt40jn/tFpnaaRvuKvRV&#13;&#10;UfqTRRoN3RrWsZuP4fl/v07ULzyo/K3fWr2m2bQ2n97dWHeRvcXDbfu7q4+bmnr0OCKSS8zQ8N2a&#13;&#10;TMjfe2tXYSRpDDu/u1meG9EeZreFPvzMEHbknAzVvW457CGaDd+8VmQ/UcVzVJe0mrI2iuWLZzd5&#13;&#10;rdxG10kUm1biNom/2kJBI/Ss+6uvtHls0ax7I0TbGuN20Yyfc1G0btJ8zbv92tTR47GG8kfUY1a3&#13;&#10;a2mVPMzjzNp2EY/2q9KyS0MI20XUw5pvlqpJcD5TtWRf7tRSb2XZ/F3qpJHMrfKy7a1S1PTp0kOZ&#13;&#10;lT71XbVg0fy/dqhPtaPb/tc1NBcBY9q/Ky02zWaui0/+ranzXhbTbe2SzgV4ndzcqv7yTd2J9B2q&#13;&#10;OSEsqtu+91WiFnddrL93pUdTBDo/u7qdI1Dd6b/FVB1uC4+833aqzN5k3y/dq5wu7d92qe0xTbmX&#13;&#10;6VMhxetyRW2rs/vUVHJIfM3UVAJNnoOoXH2W1WNfvNVbRLXzpGl/u9Kz7y4e6mx+VdNosIt7VUb/&#13;&#10;AFjfw1zy/dw8zzEuaVy1Zfe/3azvEVxuVYl+89atwyWVrv27WXLFt33q4e4uptQuJGCtJtUsdqk7&#13;&#10;QO5xWdGPNLm6Gsr2sNVgqszLuomYPDuprMGVlX5apzTP5bLu+btXZ1sYxg5SuZTTSNcbflqGaR2n&#13;&#10;2x/d7tVmT5eP4/71R1rHU9uFrXJo1/d/dquqmWT7vzVat49q/e3bqmt4wrN/eak1cycuW47lYV3f&#13;&#10;ebpTYcqu56jZd1x/u05oT5nzN8nZaRl0CZvmojZN33qmuobRVt2triWaV13TpJHsEbZ6KcnIpt1H&#13;&#10;b3Vwz21v9ji2hRH5pk5xycnnmqLduUhusf3vmqvNIZfmb+GpIf8AWbmXdtqNvvVm9RJBHD9o3fMq&#13;&#10;7V3fM2N3PQe9FEkLrt+X5WopFqzOu0a3FxeKW/3q7K3tQ219v3flrnvD8I8tW2/NXRw5iVt33f71&#13;&#10;efXneWhwUzP8Syf6C0a1i+BvECeEdUvrqSH7V51o8Ah/gYsR972qfVr1ZpmTd8tYEjBW3V00Y8sL&#13;&#10;ESqPndiORdtZrSbpGrSmkDRtt+9VXVL4alqElwtrHZq6oPJh+4uFA/XGa60b0etymtwYLhXXaxTo&#13;&#10;rLkVDHjdtob71EcY3bv4u1aHoWSRYVki27t23+6vWnNI0X3V3U6GMbtzVNcNHLHCiR+Wyf6x9xbz&#13;&#10;Of0qGcrauZ8c375s/eatKb7P9ht2SRmumZ/NRl+RRxtwf++qoyQqsy7W3bf4l6NTmagtpPYmh+zt&#13;&#10;DMzSSLKijYu0MGOeee3FQx3G6Tav3akjX71RwwhZGb+H+9Sd+hLt1Jmwv3fvNUc1uWZdq7dvWnSR&#13;&#10;ibb833aazSLI39ykJeQ5m+X+9/tUU2OF4m2OrK3dG/hoqirqOh6LplqFZWX7v3dtXdUk8qH5ams4&#13;&#10;/JhrI1+6SK3aP+JuleNG8qnkcz92F3ucpeXRaZm/iaq80kirvRvLdejLTmUNJ/Om3m6GNdy7d67h&#13;&#10;/tDpXrLsZwSukZlxcC3vpoIJvtECNtSbbt8weuDT2xtZmbb8vH+17UNb7l3VDI38NaHorll8JHU0&#13;&#10;dQ0trG7Tbt3y/wB2maS2NFfu1HI3zUTMVZW3bR3qvIzyyfI3y/3qi5yxWtyxfQyWbNG6/OuG+Vgw&#13;&#10;5Geoqv5nzVHM0kS/e3bv4a1Nak0+4vLeDS4fLjt4EiluF+7PIOTJ+NFzZaIqwyBlqZfmVk/hbrVN&#13;&#10;o3t5N38NJHIdzMvy7qnmsYyjfYtxx+Uu2myNVf7U/wAy/eqH/XNtHyq1HMOMdbstSSOzK27dubl6&#13;&#10;Krqu3cu7cq0UnqNqx7A1wir/AHVri9ZvvtF0y7vu1r+IL77LCqr95q5aSRPM3t/FXBhU7OTOSrbm&#13;&#10;sOWREjV2/i6fhxVG+bdIvpV6SGPbvrPkk3Ntr0Yjo6y5kSSTJFb7masiSZmXdH8zM1TaiplXC/eW&#13;&#10;qVpHIsn91e+6qPSo01GPNc0Gj/dr/eq9YwjyWZvvdqpsxWRd33O7VoQyBYflocjmqSfLYp3UfmyL&#13;&#10;83yrVVsbvl+Va1LO6tbW+hlvbdrq1Vv3kKtsLDHTNUWkil/2fm+7UtFRulYqMzyyf3mWrMfmRNu+&#13;&#10;7up0caNN/d+X+VaGk6PPrOqWtnbrulmkVAvZfUn2A5NLlLlKysZsjFm+anW8fmtjdVzUNPS1uriB&#13;&#10;ZFk8uQp5i9GwcZFV/Lji2tupWMubQryR7ZG+b5qbDv8Aur8u7+KrTeU0m/d81EkieTuX7392mVza&#13;&#10;WJJNLltZvKnVo3XDFG4OCMj9KKbD5v33bdu/vNk0VVkZuUl1Oo124Sabd91R/erFZk3fN92rmpNL&#13;&#10;dRqr+Ur7fm8vJGfbNZaxnzo9zblrnpr3UkccFdtvcsXVxtj21lfahD5kjfd28/Spb6R2mZf4VqlN&#13;&#10;/qZP3XnfK37vj5uOnPHNdMdj0aNNKKG22o22rWkN5ZTLc20y7o5Y23Kw9jU8eN1UbKOabT1iu4Yr&#13;&#10;ZmjZDDbsdkaHgIDx0FT6RYw6bZW9nArLBbxrFGrMWOAMDk1Zs1ZF1mSVdqstMkkmtVUfLtp626K2&#13;&#10;6su68UWsPiu28Pyxyrd3Vq9zDLtHlSBOGHXOR9KyszC2vc0FuC7bX2qrfxVBJMkK7WX5u1LJ8rUs&#13;&#10;kaXG1t38O2lG7NYpXuR2lw7yN/drb0HxLeaDqTXViyrK8Lw/vFzw4wfxrNhs9kjL/Dt+9TYW8qTP&#13;&#10;8X92k30Jk1K9jQmk27Wf7rLtH4cVTmWL727/AIDTbqTzWVv4u9NVfNb5fl3UXMoxsNjUs3yrTpIy&#13;&#10;tXIbcRfd/ioXG75l+Wnyj5rsqsyeT95vN3fhj/GirVxCjKvy7dv92iizBWNCSaOXdtZv7v3aoxqf&#13;&#10;M2p9zu1aCttjpyqPL/3qhKx50Zcpi6gp/wBZu+9VTd8mavX2/wA6NVVfI+fzGbr04xVHyzEu1fmr&#13;&#10;aJ6tF+7qR/a4m+X5qsaflm2/wr/FUcNqHZWZdu3qtXbdWhZtqrtZuKTuXVklGyJG+WqTaKk3iC01&#13;&#10;VvvW9rNbj5Rube6Hr1421dk+9Uc1xtj2L96mc2rSSILiFXm3UtqqttZV2q3/AAGqzXrs23b81WbF&#13;&#10;pFb+9/vVN10OiV4wNLbtXbUfkj+797+KnNN823+71pqzBlZl/hoOJXKtxajy2+b5qqTR3f8Ao8dj&#13;&#10;NbRy+cjzecu8rB32qMcnoCatyTJKvy/eqONts25Y1aVV27/4tvp9KS5bm2trMsNnzt27alOkYL8z&#13;&#10;VTmkMrbmprTPKuyjmKUSxMz+ZGy/doqvCsjTLt/hoprUqyWh0Ey/eqrHcH5lqxJJu3VRkYKv+9Qk&#13;&#10;cFON1ZlWaYtI1Rs1VmaR1kX/AJabv0qCSaVdrSbY1X5i38OK0uevGGmg5fD6XXiK01dru6V7WF4E&#13;&#10;tVlKwtvI+dl7kYraVkX5G+92punsHj3U2SYbm3fLtqZHJL3pNDZss21W2t/eqFlddzH73appG8qP&#13;&#10;f96oWk+0L8v8VBpFEFgrszNt3MrferXXO3+61Z1kv2dZEb7zdGqS7v5NNhhZbeW7ZpkR1j+9GjHB&#13;&#10;f329TUk1nzSdi7NCN29v4etQx/xNt2q3Rakjhjt4fLiX90zFvmYtyTk9abG26Rl2/dpGEdEV1t28&#13;&#10;xtq/L2p0luYfmVvmb5StW6wvG3ivT/BPh2bV9SVpIIWTCRqGdnY4GM0+XUpScnoaTWo/vNupvlpb&#13;&#10;rub/AL6pNPu4tSsre8tm8y2uI1ljf+8jDIqeSMN8rfMtOxpe2jHW7Gb5tvy/3qKbbzHdtVfk/u0V&#13;&#10;FzGV7k3mFlbb96qKs7M277tcZ/wthF3bdMb/AL//AP1qqTfFKZv9Vp0a/wC9KW/kBWH1qj/N+Z6t&#13;&#10;PL8Qn8P4nctCiyb/AOKqOuaTBr2k3em3LMsF5C0UnlttOD1wa4G9+JGsNuaKG2X/AICW/rWUvjHW&#13;&#10;bhW8y9lgP/TPCfyqZYynbQ745fWau2kezfZylvGqLtVVCihbUyt8zfWvF49e1KJvMj1G6U/9dDV+&#13;&#10;x8a6xa3Ejre/NMw8x5Ig/QYH5Cso4ym91+RnLLKsfhkm/mesajGLe3UfxVnWe9vu/driPEXibXdP&#13;&#10;uvs09/BNtUOssMQ2shHB6Vz03i3VpblY/wC0ZVXbyseE/lRLFwjpZ/h/mVQy+pKG611PdNpW3VmX&#13;&#10;5lp37uWFdzKrf7TV8/XOoyv8s13K27+9Kaq7Zn4Wb5e1R9e/ulf2M2tan4f8E+hLq8tbWFlkuoFZ&#13;&#10;uitKB/Wqdv4gsLiHct/aqw6/v0/xrw5Yt+35dzVT4h1Bt3y//FVH119IlQyeFn7+vofQc3iTSof9&#13;&#10;ZqNsv/bUf0rl/FureEvFGmtp+rSf2jaMyuYo1fqvTkYrySW8MLMm3ndw1W7C6niVpFby2dSm5f7h&#13;&#10;60PGz6L8zWOUQpq7kz06P4oaXa28cUdlOqIu0JGoCqBwMc+lWL/4kWmm3TQPZztKqqxVWT5cjOPr&#13;&#10;XkcsjtJ5KfLt+YtWjcyXKxxwSr5ahd4Xbjdu53n14rP65VszV5bQTV1p6ndXHxcCq3kaYzN28yX/&#13;&#10;AAFFefyKFkZVbcq9G+7uorJ4mr/N+Q1gcKvsfmRou1dtOqssx+0tG3yr2qzXMejIrXW9GjZP71W4&#13;&#10;7geXJF5K7m2/vWzlfpTaKA5tLBTWZU/4FTqayhvvfw9KBIf/AA1E0av/AL396k2P8zK33ulJCqyx&#13;&#10;3cdzMsLpDvi/6aPkcflTSuWlbVMVoEZtzLu/hpsdukLbloWTyfLRvmb+9V3y4/sHmeZ+/wDO27P9&#13;&#10;jHX86Q22vRkNOmWF5N0a/LtX73XOOf1ptFBlsRNGj/eWpaKKAuxOaJLie7ZWuZGmlVdoZueB0H4U&#13;&#10;tQ6laD7QqwTeYq/x7SN350/IuNm7Mmoqt5kkPMnzR/7NFIr2cnsTsisysy/d6U6qytcbl3Ku3vVm&#13;&#10;gmSt1CqzXLLPtZfl/vVZVtu7/a+WigUZcoUUUUEC/wANMZA/3l3belP/AIaRWKsrK21l+YNQNOwU&#13;&#10;3zF+7up0rFmZv4m+b8apx2h/1h+/u3baDSMU9y5QuKbu+X5qdQRYgluUWRV7tU3NVJI38uXb97du&#13;&#10;FPs5UZdq/e+8aDZx00LNFRNOFl8v+KlWRWZlX+HrQZcrJKKKKBXCiiigkFXe23+9RIu2Rl+9tbbu&#13;&#10;X7tFFABTXZ9y7U3+tOqst0ztIqr93pQXEtfw0lReYyWvmSLt2/w0QyGZcsuxe1A+R7ktZkvmQyMv&#13;&#10;8LNu21cnhM235tu2rVhavqCTeV832eNpZPovWmuyKi1TV2UWa3uGjXd/wGtW7aD/AIR2zjgf/Sop&#13;&#10;n3RbfvIwHf2xWBtfzJJI/wCBqb9sn/vU0ayp8zVnsaNvCm6OBpFtvObaZJPurmpIoxDGqr/DUEEG&#13;&#10;5Vd/mbtVjmpM5MR1Drtb7tVormGLcqrtX+9U6SiZdy0y1UrbqG+9QC0VmEd0kzbVoqdvvUUGbafQ&#13;&#10;KKKWa3kt5PLljeOT722RcHn60ErsIzbm+aiio/MTzPL3fN/doBK5JRUckyQ9W20/mgqxXjilibb9&#13;&#10;6LduqSCYTL8v8NNuo3eNWj+8rbttO8xIf9ZtV3bcdvy8mg1+JeZLTVTbIzr8rMu07fSjyl8zzP4t&#13;&#10;u2nUGO2xAtrs/i+8241BqEA2+Yv3qvUnNBam73KFrGdrOrbdtJcxpCqszbnb5j9KtyWnk6a0sfyx&#13;&#10;7thbd3IzjFZaxPN8qndTOiPvao2Ext+X7tS291NaszQttZ1KH/aB6im61q2nwtbuscVkqW6I8a/8&#13;&#10;tHHU4rn7nxZHtbyYGZuzN8q1VrP3TlvzLVGxcXlva/62RY/TdRXn/wC+edpppPNZ/mLUVp7LzJuj&#13;&#10;0dflbdV7XNeuvEFws93tZ0XYPLXHHpVGm/Pu/wBmsbu1uguVN3a1GO+7cqN+8p+3b8235qd5L+X5&#13;&#10;vlts3bWfb8ufTNFItyXQqLZ+crNL/rG/8dqSCCRG3O275dop8kPnLjdt/wB2nKuxdtBbk2h/8NRT&#13;&#10;xLMuGrY8O6EfEFw0CXEccq7WCSNtaQZ52+4FUbq3FpezQbtyxSMm/wDvYOM1XLKyl0ZjGceZxT1R&#13;&#10;S89YVjXa21v4qlVt+75du2hsvt2/3qz9S1i2sd0LszS/3I6nc10epcs8+X/wJqSOQvLIrfdWuZvP&#13;&#10;E9y8fl20CwL/AHm+ZqyWuLmXmWdpWbr/AHa0VN9RtrU6bVtftrfdH5m7b1VeWrIm8VTywqsMa2ka&#13;&#10;rt3L95vcmsny9rM38LdafIu6Pav8X3a2UUhOV1YJ5y/7xt8rN/FS87f9qqu6dW8v/wAepzzrbrt+&#13;&#10;81VYkmjztXd96ioI7iWZl2/i1FKzHZnp9FLxRxXITY1ZPET3HhePSmj/ANVMHR14+Tng++ayakma&#13;&#10;O4nGyPyV2qu3d8uemefWmXsa6fJJHOyqyNtLbhj8DVycpb9CYwjG6XXUYq+Xu+bdupIk2bv4t396&#13;&#10;sy68UWdv8sW+dv8AZ+VfzrCm8WXl5I0ce2CNf7v3vzNJRbNLs7K81FLW2hkRltXi6Sb/AJmfOc1k&#13;&#10;/wDCR2iR5kmad2+Y/Kd2T9a5OSczS7pJPMk/2n3Uxm21pyBsrGzqHiaa43RwfuI/73esaimsyp95&#13;&#10;qtJLYQMyp95qST97H8rf7VIypcfLuqFttuvls33qsCNpHl/+JWnRs8LLuf5f7tRx7Un+98v96rkk&#13;&#10;CTf/ABVWN6ElRyQJN/8AFUeeiN5f93+KiK5R6mxOo9VSFf8AZoqKTFwrL93b/FRQM9D33DN5ir+7&#13;&#10;7K1ON3FaRebdsqqvVWb71cvc+Lrn7q+XB/u/M361j3LPcLIzSNJI38TPurmVN9SuZPyOhv8AxUzf&#13;&#10;LaLtX/no39BWJPPJcNumleRv9qs37Uyx+X/F/eqSO62x/vPwatlHl2FZ9SzRQrbl3UUAJtXc7fxN&#13;&#10;UF0p8tv4vm4qzuX+9RuVqYdSkszuu3dtZarszv8AM1abRozbm+8tQXN0NrKtWCK8EjQ7ttOjja4b&#13;&#10;c33e7VBU6zOsez+GmBYWBfLaNW3VV8yVPl3fdp0av5bOrfdp0e+VvMZfMpCJPLFwqt91u9M+yo3y&#13;&#10;r95f4qdHdHzFj27afNN5X3f4qWo9SNppUXay/L900U2NmmVvMb5VooETNao8n3W+b+KpI41hXatE&#13;&#10;jbV+9tZulOXO35vvVNxkM1qszbvu+tOjj2fL95e1SUUCCiikkzt+X71IZSWNpZGWrUEHlbvmpsiu&#13;&#10;jxsv8PXbQtzvk2r0/vVYne2g28/d/Mv+7uqqqs33f4av3S74v935qpRyNC2786I7B0Btvlrt+93p&#13;&#10;WuWaPay/N/eqJlO6nRttb7u6qKsh8MmxGj/vfxVKkb267l+8rc/SqlSrM6qy/wALUhC+cvntJt+l&#13;&#10;Q1JDB5xqe4hb5VjX7tGwytzRSspVttFMknWzLf8ALTirTR/u9q0iqqrtWkjZ9zBvwaoXmAWqlIju&#13;&#10;pyzIzbVb5qSZS0bKv3qqLa/u/vbZv7tPTcPMnWRF8z+9RZsWVm/2qot975qn+2bI1WNdvrQ7lWLt&#13;&#10;RxwiH7tEc6zL/tf3abBNulZfyoIdySRlRdzVTb98rSbkX/ZqxeQbl3b/ALv8NUWXZREpajomfd8v&#13;&#10;zM1OVvKk+Zf+A0zmjmqAfIxmk/u06ONPm3N9Ki5pVxuXd92gRYjaK3Xdu3NU0dzGzbai+zw7d277&#13;&#10;3SoGVopNv92pDQfdqqS/71FMkkaZvmoqloUpWNCobr7sS7tqs3NO8w+Zt3LtpssJmkbd93tUkjpJ&#13;&#10;FhVf4lpskfnbZEb5qNybvK27ql3JCu37v92gRSmWVm3Mu3HWouankaTdtZvlb+7UMiru+X7tUUSt&#13;&#10;assfmfxU6zjH+spvnF4fL+9SMstuu3+9/FSsw16lq5Zki+X+Ks6rttdH5Vb/AL6aoLmRXb5V/wCB&#13;&#10;UIFpoR80c0c0c0xBzUscYeNv7y1Ftb+6KXa6fwstAx0eGbbI30qwqxJ95tzN/eohtY9v96mNbpD8&#13;&#10;rbm3fxVN0GncbJMvzKqrt/vUUjeWs3+zRT0AVoy0fnL9771Otrr+GT/vqi3z5jK33f7tNurdYfm3&#13;&#10;UtNmHkW9o3bv4qVo0f7y1BGsu6Jt25asUthEMkImXav3l6UeQvkeXt+aorpvJbbH8u75i1MjkPmb&#13;&#10;mamtQFWd7dfLZaZJM7fe+7/dqW6UzOu3btpny7WVvlkX+KmgIWYt97+Gl5pY2CN8y7qa397b8tMo&#13;&#10;FVmVm/u07aU2t+VSQyBdyt0brWb4n1qLQ9Hadf3jq2xEb+In1pxTk0kTKajFylsjdhuhN8vVqZ5i&#13;&#10;PIys3y/d215Tp/j/AFOHUI5Lh1kiLbWjVAOD6V6U23bu3bmrSpRdK1+pz0K1PEJuHQteStv+83fL&#13;&#10;Vb7Q396vJ9Q8X6rdXbTfbpY1B+WJfuqPTFen2Mj3FjbTSLtkeNWK+5FOpRdNJy6k0MRDENqPQn5o&#13;&#10;qjra3TaTdrZ7vtPlnZt+9+FFKFPmV7oK1f2LS5W79jd85dy/3W/ionj85FXftpv2Vdyt/Cv8NOmj&#13;&#10;85fl+8vRqwOnQrq0tuy7vu/3auUnlq21m+8tcX478TXum3a2Fq3kBo1kMq/ebP8ACK0p05VpcsTG&#13;&#10;tWjQhzyOxn2MjK33tu6s6uR8F6vqN9qMtpNLLcxeW0m6R920j3rtFjG1mDfNH/DVVKfspcrY8PWV&#13;&#10;ampo4zVviEthqElvb2n2mJG2mVmwzY64rs7SaC+tI5Y1wrxq+5vcZrhrz4di41CSRbzy7V23GPb8&#13;&#10;657V2cCrbQLDGNsaKFC+wrSr7PlXs9zKh9Y5pe226bGL4w1efRNLWSBf3skmwSMudvGa4Sz8V6lb&#13;&#10;ziY3ksx3Z8tmyre2K9S1K3j1a1a2u4/MibsKyLLwbpNldLMkLNInI8xiVz9K0o1YQi1KN2ZYjD16&#13;&#10;lRShKy9djbV9yq23buXdtrM8QaQNd0trbd5cm4Oj/wAOR61qc0c1yxk4tNHfKKlFxlszhNJ+Hs6X&#13;&#10;scl9LF5KNnZHli2K7mnsrLt3fxUnNVOpKo7yMqNGFBWgjN/4RPSprhp/sCtcbt5+dtufp0rW88oq&#13;&#10;qvy7abDIySfLVu6VNu5l+lRKTk/e1NIxjDSKtcIJBMmG+93oqrHJ5LbvyoqQauVfGd5PY+HbmSBm&#13;&#10;WQ7U3r1UFuTXE+B7y6XxFAiyyyRybvMVmJ+XHWvSmj862kjnVZ42+Ux/e3Cs2z0uDTmZrK0W23dW&#13;&#10;X73610060adKUHHV9Tiq4edStGopaI1pJFT71V9Q0mz1dV+12yT7ejN95fxo+e8X/d/iqaB3f5m+&#13;&#10;Vey1yq6d0ztlFSVpaoh03SbPSY2jtIFgVvvbfvN+JpLr9z8qrt3dWq3TWVWXa1K7buxxioaR2M7m&#13;&#10;jmpJrcw/7S03y5GXdt+WrGN5o5o5pWVl+9QAnNIrbKXmjmgYrMzbd38PSk5o5o5oEWY4/O/1i7W7&#13;&#10;NUk7JuWNvutUccm22wrfN2WmLau67mb/AL6qQJZmh3fN8zL/AA0VF9lEy/u23etFF0WmkW5pFiXd&#13;&#10;T1+ZaaqllXf96lqSBfkqtB8lw8f3qctsEk3bqcsZSbcPut1qguSUVDdRs/zK3/Aaa26a3/uMtKwX&#13;&#10;JJ2P8LKq991VoZFWf722OmN++j/2VpnNVYLWJZlG7erfLu4qP5mb+8aazbm3UlMdiWSNkba1Rsu1&#13;&#10;tv3qczM33qd5beV5n8NADo4w3ytu3N0qFlbdt/iqws26ZWb5dvTbVhrZfM8ykF7FS2VkmT5fu9as&#13;&#10;3UzwsuKjhU/aH3P81SNamaR2ZvpSe9xdbkHnyoq7U2q3Sip47VUb729ey0UwvEPs583duqaoZ7pY&#13;&#10;flX71Q/aZHl3f+O1NmwVy5Ssyr96orVvMi+Zvmp0ih/vUgHVQmui/wAv8NTzqyLt3bt7VTZTu21S&#13;&#10;RS1F5o5ptO5qhBzRzRzRzQIOaljyqs3/AI7UXNJtO7b/ABUDLXyeYrMu1du6rC3CMv3vvVX8tHVd&#13;&#10;zbfL+UrTGaDa21fmqRF7au7d/FRuXdj+Ks37Q396po7Vn2ybvmpWtuMnmXd8u7bRUE376cKv8PWi&#13;&#10;mCjcRY1aRV3bt3zbqm8tIWZ/uL/dqvZqGlq+yq67WoegFZV+X9033urU6WPztq7vu1JHGqLtWo54&#13;&#10;W3+ZH96gXUVVdmVZF+VejUkv7lnZY/q1SSSKi/M22qMmNvyy7v8AZoWo7DZJGZtzUnNHNNqgHc0c&#13;&#10;0c0c0CHxsFbd/EvRaPMfzN275qbtbbu7UKrM21aABmZ2+ZqdIoRvlbdUsdqE/eSf980qwJNJuVv9&#13;&#10;rbSuhsqqrO21avSXSx/KvzNTY8Ncs38KrxULMYv9W27d1o3B6j7iPYqSfck/u0VFx8vzfdWimtC0&#13;&#10;7Fi1b938q7m3c1YpscSwr8tOqGRe4UUkyl42VaggXyY2aT7v92iwFn5KptYlmb5qRWkVWZf9XTrb&#13;&#10;/W7mb5m6LQFyGSNoutHmN5e3+GluJDMx/urSLJtVlZdytVCG/J5H/TTdUksfzKq/xLTWVNisrfVa&#13;&#10;mZvOVWjX5l/hplMqtn7tOXZ5bf3u1PkhKsu5vvVI1j8vyt9aV0FxY7c3Ef3/AJlqv80LMv8AwGmq&#13;&#10;zI25aGbc26mMtW6vFubbTpIRNu+Xa396oIJNki7mqb7Y0ki7V+Wpd76E2Io/lbbIv8VFX9qe9FHM&#13;&#10;B1Vx8ML1VbyLu3kbbtG7I/xrIk8K6lb20jrCt2sTbHa2YPyOtemxrPcNIu5o2eNlD/3SRxWZ4OtZ&#13;&#10;tKsJrK8aLzVm3BFYNwf8a441G1c+ur5VRVWNOKdne7XT7zymRpHn8mRXj9Vb5WqSeNpItq165qOk&#13;&#10;29xIvmwxXPosibmrOv8AwHptx/qoXgbv5cpX+daqqr6nHVyWqpJ05Jr7meWx3SLtVv4flp8k6Mrf&#13;&#10;3l6NXok3w70xrVmW4nU7fvcNz+VZ3/CtLby939otuXttH+NV7SBy/wBk4r+X8Tgo/v7m+73pOa9A&#13;&#10;j+Htkn3ru4b8l/pQvwytbiT93dzrGvX5Q1HtoGjyfF2vZfeef80+NmVlb+GvTtP+Hei/xefcMv8A&#13;&#10;DI239Bin6n4MtLqa1tLSNbRIm82R41+dvTn8KPbRF/Y+IS1tfsedLpWoag3mQWU8sf8AC235akbw&#13;&#10;3q6r81hPt/OvXPuxNHIv7xfutWRf6rNb61ZWaWzSRzKzSOv8Kj/PNZ+2l0R60smoU4J1Jvtt/wAB&#13;&#10;nma6DqTN8thP/wB+jWhD4J1iZUZrTywejSMFr0+GISM25vuqzVI0/nQrH/Ev8VJ1pWLjktG+smzz&#13;&#10;uH4d6huxPPbw/wC7l2/pV+D4exwtua/b/gMQ/wAa7FmZm+art5bFljZF+u2s3Vm1c7Y5Xg4Ozjf1&#13;&#10;Zzdn8PbJZIJZLmWaNfmMTKNrexxRXRW8iW7eUzfN3b+GijmkSsDQjpGmrF2O4jaPdu21WuLc7d1s&#13;&#10;0UU7fMHkXcv5Aiq1vD5sm1vlWrq4tI/mbdtrOJ6tWKSstwjh2y+Y3zPt5aqbSNbtIq/Nu6mpo70s&#13;&#10;sjOvyrTpmRYfMVVbdT3RmuaLszOplPZtztTNrf5FJI6R69qt20Lyq3zbY+9QW/lbvn+7WjHJEw8t&#13;&#10;O1IUpNR0IW08fwsytVe/k1F2jtbGPy9y/PeyYYRj2Hc1o06PH/Aq0sjgnGVZcrdvQz44VWRopW8x&#13;&#10;tu0St95jUMkjrHs27f8AarT+zjzml/i7VFNa+dJuZqg6nNRSRnwXHlD7u5W6055EaT92u1aLm2EP&#13;&#10;zK24fdNQr8vzU5bCpyTnzLYmk2+dtj+Za1TWZDceSrfL8396tJJBNGrLSW4VH1OeXxFp91rLWTLL&#13;&#10;HOsjKNy/LJiiqd1ZrN4+iaSZvlt/PC/+O4orSUU7M8nD4qceaNXo2l6HWLdxs21fvVHJIjTLG3zS&#13;&#10;dqsyY/GovKG7zNvzf3qzjsepOSuHDbl/NaI4wq7Vpskfys0f7qRurfSmtdDyty/NtbaaZEYuQ24t&#13;&#10;EZdy/K/8NUGjMMm2Rf8AgNaMjfaFjaP+FuahazK3SyL8y7uaRsny6MmW0ieSOXyvnVdo+h5qPdb2&#13;&#10;8m7+L/ZqXztk2xvlVujU37HD/d/8fpmcbLcSS5b5GT7jfx/3aj3fZbj+8GX5mq3Fbxwwsu35WpYb&#13;&#10;VGZZGX7vyikzWFvhRI37yP5agkkFuu6SraY8zbVPVFD/AC0oPXlM6yUYe0fQz7r5m3J/q2+b8aTy&#13;&#10;d7KiNu+X5qdHHv8A3X8Ua/eqexhKfMy7WrS3vGcf3dPzZWlg8pmWpLa4+zxtu/i6LT5Ge3kbzY9y&#13;&#10;yU6SOG3j5X5WqVuaVJKMUtym1uk2oLetGvnLDsR93qTniinrHL9o2r/qu1FdadjwnpJuPU2G++Kr&#13;&#10;XDOqoysq/MF+b+LNOa4jRd27d6VLHMJl3LXJ0se3yte8R3cbtH8n4rUUNu6W7L91nq5TZPu0WLUm&#13;&#10;lZEccflRqtS7aFWk8wUGavuzN1zTpNW02SCKRYJH2rvb0zz+lTR2phbcrbtq8LVmNZE3b23L2qSP&#13;&#10;+9SdrDiuWenX+v1IIJJGXbIu01YaT7PDvpqruapGb93tqZdjaD1cmVxMfvr8u5apyfam53eZXOeK&#13;&#10;PE+oabrVlbWUCzxS9V/56c8gemK62GRWtlZf4q15bJM4I1/aVZw7EMPn+b86/LVhfuim/wAW3tTz&#13;&#10;8vy0LsNy5nzEbMv8VRTH5aS4hR/vfdXmmM27aPuqy7trVrHc4pz0tclt0/iop9ovyUVEnqddCneC&#13;&#10;HfZ/3OxNv+81Uo1ENx++bbtrSZlRdzNtqtPPB94qsjVl5nfGTtylgfNSTSFWVfLZt1QLGl027cyt&#13;&#10;/dq5T3dybcujCkVajqSRS8bKvyt/epERV2EnanN8q1Q+yzu3+s/8eNTNJJD/AKz5v4RtpdDW27Tu&#13;&#10;OkWbcuxl21XuIZ1VV3blZqsXUjJHherVHBIWh2t95flpbs0bdOF+hRuLENcK21WWP+7973q1HNsb&#13;&#10;Z5DKu2myTi3kyy/M1RrqJZvn/wDHa3e9jzYX5XJrUkjvPmZljZttT7t6q33aSOHymZ1Zvm/hpWpL&#13;&#10;cVTlUUkNb+9VX7zVLK/8IohXzJK3V0rnnP3pJF2Fdq0U2iuZxueunypJFFo57iRlb73+192ofJKN&#13;&#10;t+9/u1rQ79i+Z97vUEbSpceWsarH97dUHXGTbIGu5If+Waq397bU65urddzbW/2abNcCaTa0e6Na&#13;&#10;JJJLdflVfJ7UIck7pW1ZNDa+U27zHb/eqfd8tQW8zzKzMu30qR/u0NXIleO4L90fWklVNrb/APVs&#13;&#10;vNNuJGh2qv3m6f3an8sPGu5d1J6ChDm3KMcYuJm8vcqqvH+zio4Fl8z5m2hW3Y/vVpMoij+Vdtc5&#13;&#10;bW11L4rvbmRWW2W3RIm/hbPJxV01rcyxlZxUaUVe/wCBqXEaTSKzfw/w0yOxVZN33v8AZqz5fzLU&#13;&#10;rR7atySOaEZSv2RXab95s2t8v8VM3fNU0klV5KqC6MwxEtdCF/8AWVat1+Xd/eqsq+Y/tV1V2rtr&#13;&#10;Sb0MaMead+w6itvwn4Tu/FmpLbW/7tVXdJM33YxRXm1sZRoS5akkmdTrQTtr8jFjqXbTE+7T/wCG&#13;&#10;tpdzviJVG4kPmfd3Rr1X3q9STSiGPc1NsqnuUrOT5sSNt2rwrVb3b1Zk+as24bzpty/N/s1PJG+5&#13;&#10;ki+Vdu4rSvobOPM7knkzXTfvflX+6taCr8qr/dqtZq6w/P8Aeq0rfLmoaNFoV7qT5ttQxjb8tMb9&#13;&#10;9NuoXe27cu3a3FdKXL7p48m5ydTtoT7hup0zVXVm8ylk/wBqly6lqreDIZG+ao5m+aqelrP5MjXP&#13;&#10;yTyzPJt+9tGeP0pLTVLe+mlijuYJJUblI5QzfkK6oxaPGlU5tXpcv26tJJXSaR4XvNU1JbOKPdP/&#13;&#10;ABr2jH+0aXw7pc8MkaW8LTarN/qkX/liPX/e/lW7Y+MvBXgvxNYaNP4/s9N1pZFS8sd+5JJCfuM3&#13;&#10;3VPOOTXBiKzgm4q8uis383ZbfmZPERX7tT5Y9Xtr2Xn+R6t4T0G38M2P2aL94/3pZe8j/wCelFbl&#13;&#10;jahmbcu5aK/Na9WdSo5y1b6nXywiuVLY+W6RmpaZI1fpu+h7bdkKPumn/f60yEU6pluXBXVxNq0/&#13;&#10;mk/ipVX5vak1ogiuZjv4dvekuG2x0qrvkrh/H3xX0LwXfJY3rXE10yqzQ267mjB6FskCrp05VZqM&#13;&#10;VdmWMxFPC0JVaslFbanVNNHb+Xvba0jbE+Ut83XtVm1t08ySXb+8fapb2FUND1q017R7fULGTz7S&#13;&#10;4XdG/wCnIrnPixr2o+H/AIf6lc6WzR3O5EaaPrDGxwzCtFCVSXs1o27HHKvSw9F4iXvRS5tPQ6zz&#13;&#10;oPtTQefF5/8Azy3Df+XWmzN+7avimG8u11GO5t5pft/mK0cqsfN354565r7U8N6fdaxDYJfzLZM6&#13;&#10;xpc3DfcjkYc/r0rvxOF+qpSlK6Pncvzr+0lOPs+W3nff9Tzv42ahqGk/D+e4svNjSW4jtpriPP7s&#13;&#10;Nk4z23Yr5+8GyX1v4t0ZtJ3LqTXkS2/l9WcuoA/Gv0I8eaPoa+FZPCk1lHqMFwuJLdlz7+Ycc7+4&#13;&#10;qv8ACf8AZx8H/Du6t9at9Na41pV3RzXUplFvkfwA8A+9cVHOaeHwkqlWDTd+Xz03fZHjY7LKuOx0&#13;&#10;XSnokr+Xp5noeg+FI/D2m3EdvIv9pTRlTct/z0wcY9ga/Nz/AIU7481XxdN4fPhzU5taluGSQtA+&#13;&#10;zcW5kMhG3b33Zr9QY/mkq7JfQ6bYzT3Vx5NtGu6Rmb7or5bA51XwMqklHnlPv36fLXY9fMcppYyM&#13;&#10;IuTio327aXKek6fa+EdA06/1O9Zn03To7KSXzTsmIRATt7sWXiiuW0izu/ipqiz3Ky2vhmzf93F3&#13;&#10;mP8Aj6+lFeVOlg6T5cc259orReT03On2tSX8Pbpc8WqNutP+6vy0z+P8a+4W59O3pYmVdsdDfKoz&#13;&#10;/FTvvfL1pjfNJ/u1mdMtFoKqt2rE/wCE88Otqn9lrrVmdQ3eX9nWX5s+memarfEr+1v+EH1b+w9/&#13;&#10;9o+X8nl/f2Z+fb77a+U/DvhDWfEOqQWWn2F0Z3kVfM8plWPn75J6Yr0sLhYV4SqTlZI+TzfOa+X1&#13;&#10;qeHw9LmcvXXW1lbqfasfyR5avnr4sfCnX9c8bXepaTafb7a9CFv3oUxuAFIOSOOK+gHU29vGjNuZ&#13;&#10;VVS394gdaZax/KzNXNhq8sO3UietmuX08yhDDVG1bXTucx4B8MyeC/B+n6XPIsk8Ss0rL03sckD6&#13;&#10;VutGlwskciLJDIu10ZdysD2Ip11Jjitbw34bu/El4trar8v3pZW+7GPU1NSpyp1aj8yKdKFO1GHw&#13;&#10;wVjK8EfCfSr7WFOk6LYWTJ80l2sA/cj2PrXrOsXWneDdNj0fTLdZrp8MEZQ53H+NvU+lSatqVp4J&#13;&#10;0+HRdHj86/fr3OT/ABt7nsKfong77LHHe3k0jam0iyu+7O3Bzs/HvXjVK/tbV8Q3y/Zj1l5vyPLq&#13;&#10;yV3QwyStu0tvu6jfCXhqS1uGvL5vMv3+Ylvm25/rXar8tVLOPau6rdfP4qvKvU5pHVhaSowsiWNk&#13;&#10;jVpXZY0RdzO33VAriGa7+KmuLbQebb+HbWT95L93zD/ie3pTdW1K58bal/YGkttslbdd3K/dwP6f&#13;&#10;zr0fwrYwabHJpttZy29vaKuJmUYmJ6kHufWtrrL6ftWv3rWn91d/Xsc1SX1puK+Bb+fkv1NqztYN&#13;&#10;Os4ba2jWG3iXEaL0UUVT/s67g1S8vZ75ms2iVIrTbhI8cs5Pc0V4HK5O6bZrpHZnyj/BUcau0itu&#13;&#10;+Vd2V/velV9V1S00WwmvL64W1tY13SSSdFrD8JfE7w54xv2s9NvWN0MsIZozGZFHdc9a/U+ScoOS&#13;&#10;WiPVliKMK0aU5pSeyursz/ih8Uk+HdvbRQWy3upXm4xxyNtSNRwXOOfpUnwp+JCfEHTrx5rZbS/s&#13;&#10;2CzRK25GDdHXP0qt8YPha/j6OynsrmK21K1UoPOzskQnODjpg1P8Lfhr/wAK70u5We5W71C8YNM8&#13;&#10;eQiheiDP1ro/2f6qv5/6/A8pf2ms2af8BLytt997nde9TW7HcaZ91adu8la82WqsfWw913fQjvG3&#13;&#10;SYqPd5UeTTWbcd1ejeA/heNUa1vNXVvIl2tFafd3D1b29qmtVp4ampVHoebOr70po5Dwn4D1HxZc&#13;&#10;eaq/Z7FW+e6ZePovqa9K1zULH4f6XHpOjw7r6Xov3nyeN7ep9BXbfEHXLDwJoFvFBHF9sddltbKu&#13;&#10;0L7kDsK4bwn4YniuG1jVt0mozfOiydY89z7/AMq8X619bh9axCtTXwx/ma/TufPyqym/ZUd3u+y/&#13;&#10;zHeFvCx0vdfXv77U5vmdm+by8/19a2VsYU1Ka6Xd580YRtzHbhemB0q4/wDFTLX5pK8+pXqVpOpJ&#13;&#10;6/p2NYU400oQLMabV21x3iDXbjX75tC0VtzN8tzdL91R3Gf503XvEs+q3i6JojeZO/yzXK/dUd8H&#13;&#10;+Zro/D/h+18N2fkQfM7/AOsmbrIa3hBYOPtqqvJ/Cv1f6IUpPEt0qfwrd/ov1NDwjoNvoFqtrbr/&#13;&#10;ALUkveQ+prs7BY41kd2WNFXcztwFHqa56xZLWOSadljiRdzO3AUDua5JtU1D4qax/ZulM1roELfv&#13;&#10;7ll/1n1/on515XsamMnKpUdorWUn0/zfZE1pRopQj8kaXiPXLr4gXkmiaEzQ6Sv/AB/ajtxuH9xf&#13;&#10;r+v0orurfR7TQdPhsrGPy4E/Nj3JPrRVRzKdBcmEfJDz3fmzGNCFRc1XVn52/tFWd3d+DrWeDc9p&#13;&#10;b3XmXCr/AAgoQpPsDXjnwtsry++IWhrYK3nRXSSuy/wxr98n2xX1p5CJZyRyR+enlnejLu3D0xVb&#13;&#10;SdA0zQY2OnaZa6a021pFhiCH6HFfqNHG+youly3bv+JGMyL63jo4xVLJWbXXR9O1/wCrmpu3Sbqd&#13;&#10;H8zVWjXyYf4lZmb7zZqeH5FryXsfYwbk1zD5T822obhvlqeNhtZ2+VV/iqOyt5NauLaCx23clw22&#13;&#10;Py23K3vn0qYvleuyHWklBvubfw88NjxFr0fmrus7b97N6Njov4mvYNc8X2vha3+1S/vLk/6m3/vH&#13;&#10;+gFYUc1h8NPDSQf668k+Yqv3pn9fZRUPg/wtca9qDa7rv7z+OG3b7vsSPQdhXhVuXEyeJr6U46Lv&#13;&#10;J9l69T5vEV5XVGl8X5LzLmhabdapd/8ACQa63nX83zwQt92EdiR/IV0MjH8ak8tpWZqq3EgiVmZl&#13;&#10;VF+Ys3RRXk1Kkq87vbouiXZGkKaowsv+HIZJh8y/xdfzrkNZ8SXWtXH9i6J+8d/lluF9O+D6epqr&#13;&#10;rGv3Xia8/szR9wgb5Wm+7uH9BXY+H/D1t4bsfKi+aV/9bM33mP8AhXqckcDBVKqvN7Lt5v8AyPPU&#13;&#10;pYqbjTdord/5DPDHhuDw3a7E/eXL/wCtm/vew9q3X2KrPIyrGi7nduigVnwtPbreT31xB9lHzxMq&#13;&#10;lDGmOdxJrjLGHUPiBfNp1rdXK6JDJuluJmy7DPQ9M+wrjjRnipyq1Z6Ld/118jsnOGFgoQWr2RqN&#13;&#10;9u+KWoNY2LNa+HbZv31x/wA9iP5+wr1PQ9LtdBsYbOxhWG2j6L/ePqfU1HoulWujafDZ2sfkwRLt&#13;&#10;Rf6n3q1M237teVi8V7e1KnpTWy/V+Zz06bTcp6yf9WQ+8mkeSHZH5gZtrNuxtGOvvRVC+1i00HTZ&#13;&#10;L6/k8uBOnqx7AD1orClhq9ZXpU3JeRfNGOjPlWGhl/eU7/V+9Rs3y7q/Rz6tpKNmK3zSUr/eIpbd&#13;&#10;fl3U5fvbqbeoRV0m+pYtbOa9mjtraNpp5W2RxL1YmvQLKy074X6buZYrjVpl27I+i+wx/CD1Perv&#13;&#10;hmxtPhpoDa7qy7tZu42FnZ/xRg9z6e5qLwD4OMskesapHuG7fBDJ83U53nP6V5E6sKkZTqO1Nf8A&#13;&#10;k77LyXU8PHYt1KnsKGr79vMj0bwtcaxcNrGv7mnkw0Vu3y7R2yOw9BXooX7Pp+7+J6qyN9quvl+a&#13;&#10;jxVr9poGnq9zJtX+BF+9IfQV4VatVxlSMba9Etl5I5adOGHjv5tsr6hqUGl6bNPczLCi/wATfyA7&#13;&#10;15xfahf+NpmWLdZ6Ujcs38X19T7VatdPvPHF1/aWps0OnJ/qbdf4vp/U1fuo0t2aKLcsXaL+BccY&#13;&#10;UV7mHpQwbstan4R/4J5OLrzqx5todO7/AOAWPCunx2km2JdqL/F3Y+9dEzSW81xPPNEtmqrtXp5e&#13;&#10;M7iTVSx8vS9N8+5ZYURd7s38P+Ncr5l58RdQ2R7rXRIW+c/xSf8A1/5VxypvFVZVZu0Fu3+ndnXQ&#13;&#10;f1WkqaV5vp/n2HSSXnxA1CSCKRodChk5fbgyY/nXp/hnSYNNs44LaNYYk6KtZNjYwWUMNrbxrHAn&#13;&#10;yqi11mnwiJF+b5mXhfp3ry8bivaRVOmuWC2X6vzOqNL2a55u83u/0XkS3DeWrbfl/wBqs7Utas9G&#13;&#10;sWvb64WG2XozdW9gO5qv4r8T2fhmxkvLxvu/LHH/ABSP6CuX8N+F77xnfQ634nX9yvzWmndEUerD&#13;&#10;/Oa58Phl7N1q75YL72+y/rQxlUafJDV/l5sXQ9Du/iVqy61rEbW+iRt/odi3WQep9j3PeivSrFku&#13;&#10;I45YPmidflbbt4+lFZV8fVlO0JckVoknay/V+ZnGCj8WrPj9pgzbVb7vWmyfeUU2SN9rNF97vVKO&#13;&#10;a5aTdt/8dr9HjpqfXyi6nw9TU+5Htrr/AATbabpFvJr+r7ZlhbFnY7vmnlH8Z9I1rjLG3ZpI4nk2&#13;&#10;7m5dvurXo/wv0bSdU1xl1GaL90qtBaScfaH/AK49K5cQkqEpzvyre27Xb59/y3PNzDFOjalTer/B&#13;&#10;Gho/h2/8U33/AAkWv/MsrboLdujDtx2UdvWu5vrh1hhVFX/a/wBkYq5fTCW42t91a53xBqEmm6bd&#13;&#10;XUUfnPFHuROvNfKTrVMZUjdWWyXRLsebTpww9Ju/m2Gr+KbLwjp7Tz/vr2Rf3Nsv3m9z6CuU0vw/&#13;&#10;feLtQ/tjX2bym+aK16bh247L/Ojwb4ak1CRtd1hWmklbMCTfxY/5aEHt6V3LfKPmrvqThgb06DvN&#13;&#10;7y7eS/V7nNTpvFfvavw9F+rKF4wTbEPlVflCr93FYl5HHbzNPPIsdsnzO7Vc1bU4NP8A39zIscS/&#13;&#10;m3sKwrPS7rxxdLeXivaaOn+qh/im9/8A69aYeHLD2k3aPV/5eZzV/wB9PkjrK+3+Y3befEK6X5Ws&#13;&#10;9Dt2/wCBSEf1/lXeWdrFYWscEEawwRLtVVpIYY7eOOKJVjiT5Qi8BRVHQdNuNPt7hrqZpp7mYzsn&#13;&#10;3hGT/CvtXDXr+2jyx92K2X6+p61CgqV5Sd5Pd/ovI2rGPzbha0vEXiaw8I6T9pvJPnb5YoV+/MfQ&#13;&#10;Vz+ueJbXwfp6zyr515N8sFsv3pD6n2qHw94Tu728/wCEi8S/vtRf5oLVvuQDtx6+39a5I4eEoqvX&#13;&#10;dodF1k+y8u72RhWqOU/Zw1f5EHh/w7eeJtUj1/xHGvmLzaWH8EK9QWHrXo8cfzVStV3turlPEXju&#13;&#10;71LUv+Ef8LL9ov3+WW7X7kPrg+3rWMvbZhUtFWjFekYr+vmzJ8lCPm/xN7xR45h8PMun2MP27WH+&#13;&#10;VLdeRGT03Y7+1FX/AAf4HtfCdn5sjfbNSk+aa6blsnqFzRWP1jC0H7OnTU7dZO135Lsc3vy1vY+T&#13;&#10;2bbHTITtWmTMWm2Vu+FfD03ibW7ewibarfNLJ/zzjHU1+h1JRpwcpOy3PslJXcuiO8+Ffwtt/FGl&#13;&#10;zajqbTwxNJsgWPA3AdTkg966dvhHodlfQ3EU15uhkVwrSAqxBz6V2trJFodrb2dtH5VvFGqKq/wq&#13;&#10;BxVe8mVuf71fCyzLE1KsuWbjF9PI+eq0416nPNXMnUPv7v4mqax011Zbh/uj5qq3TbrpVrotSmS3&#13;&#10;0fav3mXiueTcUorqbydrI5+aRr683fwr0rB8V67Fodr5sjfe+VE/iY+1N1/xXa+GbVmf95eSr+6h&#13;&#10;/qfQVwy6de65cf2nqzff/wBXD04+nYV72DwXNarV0gvvfoefjMUqUHThrL8ixpenT+LLxb/Uf+PZ&#13;&#10;Plit1+61ehx7LeFV+VVX5RXL6fZvqENxaxzSWjOoxLD1XntXUSRhodn+zxupZhVc5KK2Wy7IMtiu&#13;&#10;T2j6kf2l2k/d7WX+7WN4j8aR+G41klXzrmT5YbZfvSH/AAp2teJYPDNusSqtxqcnyxW6/M3PQmsy&#13;&#10;HSf+EdibxT4hX7Xqa48qHtGx4VB75/KuKlh2oqtW2ey6yf8Al5/celOspT9hRV5d+3/BOh8B+Eru&#13;&#10;9vv+Ei8SbZNVfmG1bpbjtx6/yrt76Tdx/dqOPDaPb3lx/ocjRK8ys2FjOPmBJ9DXnmqSav4/1NtO&#13;&#10;0mZrfQFbbNqPIE3qF9R9K5I+2x1VzrWjGPXpFdl+i3f4nE+Sgny6vt1Ze1TxHfeK7ybQfDX3Pu3e&#13;&#10;pfwRjuFNdv4M8JWPhGxW2s13O/8ArbhvvyH39vaptB8P2fh7S47Gxj8uJOp7yHuT71p3lxBp9jJc&#13;&#10;XMy28Ea7pJZPuqBWOIxXPH6vh1aHbrJ93+i6GCi7883r+XoXLfUoNQ0/7REzeU2VDMpT7pIPB+lF&#13;&#10;eP6h4l1r4qXk1ho8kun6EnyTXTcGQe/1/u/nRW0cso01bFVlCXbVtLzts/Iy55PWnC6PDI1+bdXo&#13;&#10;Xh/wx4u0jTo9T0uORYriMSlbdkLsO2VPNc34U8Pv4k12z05V+WSTdK392Mcsfyr6Yj22seAu2Nfl&#13;&#10;Vf7oFfSZjjvq7UFFSvunqrH0GOT5FSTs3qeKt428cO3zW07Mv97T/wD61RN8RvEtuy/arCOTa279&#13;&#10;5aOu0/pXubTN5P3vvVzerXDqrRJ8zdt3TNefTzGhN2eFieDHDVd1VZ5ha/FK7W6X7Rp0Ui7uVjcq&#13;&#10;365rrvHvjiDS7W3it2W4uZYw0SLyFBHBOKt6XHcQ2t0Z1juLjy3w/lYTJBwPpXnvwz003uqXV5eW&#13;&#10;7L9l2rF5i4Xf9PauqMsFXcq/Jyqn0T+JvY0lTxFNqnzczl1tt/wTV0LwnJ82ra1uuL5/nSKT5tvu&#13;&#10;3v7dqfJcGXzN/wA2fmrc1LUF2yKv3du3d71yv20/2vDY+X/roy6v9D0xW9CrLFOVSXTbskebjKXs&#13;&#10;nGlDtd+fmdN4ft2WGSVersuN3pVbxF4tXT7j7Bp0f2zU3+UIvzCM+/vVPVfEcnmf2Loi+ffN8rTL&#13;&#10;9yH1rX8PeHLbwzb5ZvOvJP8AW3DdWPoPauacYU37fEK99o/q/L8z0qKk4KhRe27/AEXmV/Dnhr+y&#13;&#10;5G1HU5PtWrTfMX6rHn0966q4XS5tCmudaWJrOzZJyG6q45XgdzWLrevW+i6XcXj/ALxY+if3iegr&#13;&#10;nvhfocXiGTV9V1aH7Va3C7CsmdskhOf/AB0VwzjLERljK87RjZab+i7bnTNrDqNClH3nr/wWbmj6&#13;&#10;nd/E68aS6tfsvhu0kYrbL/y8y543nvjqa72G13RxrEqqqdFX5QtcR4n18eDvDFw1mq27KogtY1Xh&#13;&#10;Xbpx7dasfDbXtSt/AU2o6w0l48PmTxt1eSNen67q48QpYqh7WnHlp83LFeuvzfd/5GcV9XlyN3la&#13;&#10;7Z3V1qkOk6fNeX8iw28K7i/9B7mvO5F1X4uXS792n+G7eT7veQj+bfoKp6BdXfxW1zyNWuFh060X&#13;&#10;7QLG348znHXv9a9W2wWdqsSKtvbwrwq/KFQVUo/2X7lr1v8A0lPt3f5GH8Z3+yUrHSYdIjhtbNVt&#13;&#10;9Pij2rbqvfP3i1FcBqXxktJIZItFsZ59Rlk2R+YvyegfAJJ9hRWscpxtW85WTfd2fqJ4ilstvI5L&#13;&#10;Q/h34ttLeG+05fss00e75Z/Lk2HnBHFX5rf4lW/7tmu5FX+LdG/617Qzfx0kv+o3VSzibfv0oS9V&#13;&#10;/wAE1r03XqObk032PEmk+IqruZr3av8A1zrMm1Dxpu3Sm+Zv+uQP8hXseoM3lrtk2pzuX+9npWdY&#13;&#10;p5ky/wB1fmruhmkbczoQ+4n6k7aVJfeeY/8ACS+Mre38p7afY396x/8ArV0Hgu+1q6juF1WFo4lx&#13;&#10;5TyRbCx7iuq1m6mkvFSJvlVfu/Ss+6vnij3NH8qruLVlUxtOtFwVCMW+qWp0U8LOnabqtrtc5bxL&#13;&#10;cfZ7rYrfKnzlq5xtSfXbyOLSmZrnaUeVeFUHGT+lX/EEP9v2skaTeXLI3+RW94J8Mw6PZ+Wq7i3z&#13;&#10;Sy/3jXfGrTwNLmWsui6erPJp03jqzlLRfp2NHwvotrodr5EXzTt80szdZP8A61aF4zvGvy7RViFQ&#13;&#10;vyr1qvrWqJoek3F4/wDyyX5V/vMfuj868OftMTO0neUmfQxdOiuaKtFHF6pay+NfFtr4cs2+S3/e&#13;&#10;3Mv8MZ7k/QfrXsFvb2eh6fb2FnH5dtbrsC/1PuawfhH4Zj03w+upyruvtRY3EsrdeegrU17VotLt&#13;&#10;bq+n/wBVbqzt/teg/Goxc5VJxwVL4Yaesur+84YNVJOvPd6+i7Hl/wARrWbxZ450/wAO2bfuov3s&#13;&#10;7L/yzzyT+C16hqEkHh7wzN9luPsa2MIfylUEtGPlVOf7zcGsD4eeHJ/sE2t3S7tR1STzpN33ljJy&#13;&#10;o/rVn4gtLqlxo/hW3kVZ9Ql82Zv4VRemf5/8Bq6lquKpYOP8Onv2b3k/zSM+blpuq/il/S/Az/g1&#13;&#10;osi/b9YkXajL9ni/2jnLf+y0742ateWel2NrbyeXbXbOszL95sAYT6V6LY6TFoOmW9jB/qIY9q/3&#13;&#10;vcn615X4mhbx78TbHQkbdZ2P+v2/99P/AOyrW2ExCxmPli5r3I3evZbHPUi4UuVPV6HQ/B/wJBpe&#13;&#10;kw61dR7r+5XdDu/5Yxnpj3NFdvq2qQaDp808v7u2toyxX2A4Aoryan1rMqksQouV393kWrUkoo8X&#13;&#10;k+K/iSLa0uiRrt/haCUf1prfHLUlj8uXSLb3+d1/nXsLSfvNrN96s24jghklkKrIq/3sGvTjjsHJ&#13;&#10;2eFT/wC3n/kV7Cq9qmvoeTSfGA3DbpdMVV/uxz/4irVv8XrCKNv9BufMbptZK6tbOG4uGb7PHy3/&#13;&#10;ADyFXNYjs7XT/wB5HDGqKxZ2jA2gV2uvgbqKoP8A8Cf/AATRU8Ul/EX3Hl118SrL+2La/wD7L8y6&#13;&#10;ijaKN5J/uhuvAFF18RjeRsrWXl7v7smf6V381varZ7nt4GXbnd5Qrj7iG3lmZ1tolVuiqor0sPUw&#13;&#10;tV3VG1v7zf5nn4x1qMVGVS9/Kxy//CSiG5WSK1/4Czd/wrtfBur3Woaas9zD9nk8wpt5UMB3Ga0N&#13;&#10;J0m2Xy2S3jVl6ttFaqxhriTd8235a87MK1ColTp07O+9zuy2jOnec5aW2HQsNzNu3L/6DXB6zqi+&#13;&#10;O/F1joFi3mWUUm6aZfutj7x/AcCu01axkl0m8gtf9fJE6p82OSKzvhn4FufDNm141qrajcSIhjZh&#13;&#10;ujhzzg+ves8LOGHpTxEn760ivN9fkdGITqSVFL3er8ux6fatHZ6fHFFHtiVdi7eigcYrzrxBnxn4&#13;&#10;kh0CBt1jaMLjUXX/AMdj/Gu18R6tb+FvDt1cyKqpCpcIvG5z/ia534ZaW9rpTXNy26+1CY3k3/Au&#13;&#10;g/KvKwreHhLFt63tG+931+S19bGckpv2a9X6f8E7WNYbe3+f93FGu4t2UCuF+HML+LPGWp+K7j5b&#13;&#10;dG+z2it7jAx9F/8AQqd8XvEM2n6fZaLY/NfatIsWF6+XnB/PpW/q2qwfCX4exSRW/wBs+zbEKK2P&#13;&#10;Mkc/NzSp3o4Z8q9+s+VenV/N6EunOtUjCJoeONaTw9o9xqDf8sV3L/tMeFH4muV+Avh91ttQ8QXX&#13;&#10;zXV/IVDt/dByx/Fq574ka5L421DQNEsI5Y2u1S6cScMu8fLu+g3GvXtIhtfD2jw28beXb2kW3c3o&#13;&#10;o5NVUi8Hl6gvjq7/AOFPT72YSTlUs9o/mcJ8Yr6TUL7S/Dln/r76ZHlVf7mcKPz5/wCA0VU+G+/x&#13;&#10;x491TxPOv+jW7bLbd6kYX8lorsnmFfKYwwlBK6V5er1/BWRkoe195m7qXiTS9zMurWLbf7s6/wCN&#13;&#10;YmpeLNKSONE1Wzbe3zbZ0P8AWslvgjpryf8AITuv+/aVg3Hwa023vGSPUbll3f8APNKmngst51KN&#13;&#10;aWn907Y1cRs6a+87vSdb0uPdJLqdiq/w/v0zVDVtb0XVGmgn1Czkt5F2Mvnjaw/OsOT4M6fZ2u/+&#13;&#10;0rpmb+Hy0qm3wtsvL+XUJ1bbxuiBFd8KOX351Wl9xPtcW9VTX3mzr3iCwmh8q3vYJN3y/LIOlc62&#13;&#10;o2q/euIl/wCBCsibwfGsjBbpm2ttDeV/9erGm+CYrq4WN7mXb32qB/jXtU6OFoQ+N29DwK1SeKq6&#13;&#10;rXY6Cz8aaPpdj89w1xL/AHIVJ/XgVTf4qQeY2zT22/3mkAP8q1rX4f6NasrNDLcMv/PaTcv5DFbc&#13;&#10;emWcS/JZwLt6bYh/hXlSrYCMnJQlK/d2Pdp0cWoKHMo2+Za0eYalDbzqrKksauFb73IzXYaXAEVn&#13;&#10;aud0WNnm+7Vrxx4xsPBOlw/alaSW4YrFDH1bHPXsK+cqRlWqqlSV29kdlWSjH3mcV8TLw+KfFGm+&#13;&#10;GoW3I0gnudvp1x/3zXoen2scdv5rL5axLu+Xnp9K84+GFnNql9qHiK8+ae7kKRfTOWx/Kuz+IetN&#13;&#10;4Y8GXEiNtubn/R4tvXLdT+C134yinUpYCGvLp83v/XkcdKo4wdV/a/LoYXhO1Hjv4g6hr8q7rLTf&#13;&#10;3Vp9eQP/AGY12PiVrRtPkj1GGKS1T97Ikygphec4NJ8N9FXw94Os4DH5c8i+fNu67m5/QcVx/wAa&#13;&#10;NZMmmQ6NB811qUgiCr12A/1PFcNSl/aOPjCi7Rj7qfZLd/mxwn7GLnL1KPwnV/Fmvat4rnj++xgt&#13;&#10;1/u//qXaKvfFzxhPp+jx6LZxytqGots2r18vOP8Ax48V3PhLw7b+G/Dtvp0DKqW8e1pf7x6sx/Gv&#13;&#10;LPDFrdeMPiPfeIpd0mnWcnlWq/w5HC/kOa7YVoV8XUxUv4dJaL00ivnuZ8toKkvif9M9L+Hmijwn&#13;&#10;4YhsX2+avzzP/ekPX/Cir183+isq/KqruZv4VA5NFfM1KlStN1Pib3fmdKpQ6u3kZN1/o8cjszfM&#13;&#10;vFYMNm97eK25veuDvPi1rV5Gu/TYFj/3ZB/M0/Tfi9d2G7fpcEn/AG0ZW/rX18clxUYNqKbfmjKO&#13;&#10;YUo6X/A9K1iT/VwL/DWFrF59itWX+I/KFrkm+LnnTea+m/8AAVn/APrVm6p8QE1SZX+xtGq/w+aD&#13;&#10;/SuqhlOJjJc8NPVf5mdbH0lSfs5XbNLmtHS7200qOS6vLiK3TcERpG27j7Vx3/CXJ/z7f+Pf/WqW&#13;&#10;TxpbXditrPokF7Grbh5zE8/gK9irg6848vLv5o8XBzp06qnUdkj1JvvVHHIWkZFX5hXAW/xA1WVV&#13;&#10;is9Ij+VdqrGsh21HJfeNZJN6w3kbN0WGAf4V5P8AZlbacox9Wj3/AK/T3hFv5Hrfh+x338M08bK8&#13;&#10;WfL2sQOeOR0Ncd8btFvNc1jSGs7Vrjarxbo13bXJXGa53RtP8cQ+ZfWa6kskrESSM2NxBwfvV3fg&#13;&#10;SHxBtupfEEzSOzL5SswJUY5ztrjVCeW1frSqxnbS19ddNiZzWM9yUXG5oabpcWh2um2EUknl2+Iv&#13;&#10;3eTuY+uPfmuc1LUk+IHxM0/REbzLDTmZpGX7rFeX/ltrttc8zTfDer31qrNdJA5j2/Myn1/DrXBf&#13;&#10;A/w9Ppcd1q1xHJHLd/JAzL83ljkv/wACNeXRn7GnVx9SXvLSOvWW7/rzOmpy1Eqceh6/q18LWFnb&#13;&#10;aqL99uyivHfB0g+IXxEutddv+JdYfLBu9ei/+zNWl8aPE8mnaAtgkjNc6i3lBV6+X/F/hXQ+AvCk&#13;&#10;Hhnw1a2u1VuHXzZm7+Y3X8ulGFf1XATxH2qnux9PtP8AQ5pR5qipvpq/0I/iR4i/4RvwxJbwSbp9&#13;&#10;QbyIlXrj+I/0rc8CeH00XQrGzbb5qR5l/wCujctXnUMy+OPiwy/6zS9Fj2r/AHWkB/8Aiv8A0GvZ&#13;&#10;tPhjtY9+35v71Y4uP1TC08LDd+9L57L5IlPncp/Jfqc78VtUGkeGGt4Plub6QW6qvXB+9+nFFct4&#13;&#10;g1MeKfita2P3rXSY/Nk/u7x838yoor08PillNCFNx96S5n89vwMvZTrNtPbQjmujJeNE3zLu4roL&#13;&#10;zyrXT1HlqzMu35lBrJ0fT0TUvMZdyD5h9ak1ze2pRpE21F+Z1/vD2ry1dOMOiPemlKWhn3lvb29m&#13;&#10;ztbx7WX7vlCuJa1t2Zm+zRLu/wBkV1XiS6P2dYv73y1zXNfU4FSUHJvf1PlsyqJ1FBdP1H6fYxS3&#13;&#10;kYWGP73PyiuxaFIodsSxxv2baP5cVkaDZ7P3rfxVszKNytt+Zejf3a48VU9pUUb6I9LAUfZ0nJrV&#13;&#10;kUd0PMVV/i61raLavLeebu3AdFrDvLdv9av3e9dJ4OjSNpJf3qtJt+Vui4GOK8WtPlT5nY9eS5YX&#13;&#10;ibFxdP5Oxl2stU42Ea/NyabrtxItwu1tqVTtZDcTKu7d7V5/P7OJlGndXOitZo2h27vl702SFFZf&#13;&#10;Lb5fvE/3RVeGE7s7awfiLrV1ofgzVZbaPdM8ewMvVQ52k/gDXJSi8XWhS2u0r+pjL3E2jzf7V/ws&#13;&#10;z4rLcwx/8SzS1+Td/EFPH/fTc16h41vv+Ee8JXV4sn+mOvlQ7v8Ano3+HWuc+CPhafTdB+2Tw+XP&#13;&#10;dyCXa33tgGBmmeN7r/hK/iHpXhtG/wBEtv3tzt9xub/x3/0KvrK1Onicf7D/AJdUV+C1fzb0OGNR&#13;&#10;06Sl1l/SRd+Dvgs6B4YW6ul/0u+b7Q6t97Z/CPy5rr9W12PT7Wadm+SJS7L7KMmtm3jXyWwu0Ku0&#13;&#10;L/dFeffFicQeE7iBflubxvIXb97b1b/CvI97MMZzPeT/AA/4CN4yjCPvbI5f4VyPqkWqa3Ov+k39&#13;&#10;y23d6Kc/zNFdp4G8KDSdDs7GVfnhjG9v9tuT+porXG1vrGIlJLTZei0X4F0+SnBQ/rU82j1Tx1e/&#13;&#10;8etnJb/7UcSKf/HqbJ4c8Y36tLeaq0LejTnP/jorv9NunWzaWSq1xdG4t2kVf71e3TzTmly0qUYv&#13;&#10;0/zFLA2u6k5P5nlc2ma5DMytdNJt/i88n+dO8nXVXb50TMv+0M/yroG+aRpP4qlsbWOS83Oyx7tu&#13;&#10;5mbHA+tfSfWmo3cV9x8mo+0nyrqVNvjT7HsgWCP5eHXy9/6mqbah40tflljnZl6t5CP/ACFd39ss&#13;&#10;4tzJeQb9vA80f41Da6lB5ixNcRb5csPmHQYz/OvEjjnzWlQj/wCAs+oeFjyrlqvTzODZvGOqL5W2&#13;&#10;+2t/CqiL/CrVl4C8btC3n3c8Ksu4LJdvj0/hyM+1elafeWn2r57iBdnzfNIB/Wt7UtUt9StVi068&#13;&#10;tptjL53lyB9o/CuPEZpV0VGjFf8Abo4YZQlaU27+Z4T/AMKl166b9/qcH/ApZH/pVuP4H67DH5sW&#13;&#10;pWjN2XdIn9K9h0vT/M+Xd82771a13GLK327d21WYsvsOlcNXPMwhomreiNHhqEXaJ5H4a+F/jCW3&#13;&#10;mWbWW03H3f8AS3fd9Npr0Sxju9N021gvLj7ZdRRqkszf8tD681F4O8XR+LtHkukt2tXjk8p4mbPb&#13;&#10;IOeK0Gty9wqfe3V5eMxWKr1HCvFRcX0S/M1pxjHVM0bHUI7CxuLq6bbFHG0rt7AZrzj4U2cmsatr&#13;&#10;PiW4/wBbdTFIvoTlv/ZRXL698SNW1fTb3SZYYVWWbZ+5Uq6gP9zrXr/h3Q18PaLY2adY4x5v+055&#13;&#10;b9a9R0K2WYSSq/HVdu/urV/ezjvCtVuto/mdHu8m1/3q8qkvB4y+Jvkfe07SF3P6MVPP5tx/wCu4&#13;&#10;8V6smk+Gr6/+88MTeWv96Q8L+teffCPQZrDQGvblma51GTzSzdfLBwPzO41zYWX1bD1cTLf4Y+r3&#13;&#10;fyX5j5PaSUem7PRNa1lPDfhvUNUb5tkZZf8AaY8KPzorg/jZqzQ6Bp+lxt81xMZXX2UYH6mivpsj&#13;&#10;yzDYrCe3xC1k9PTY87FV5U6nLFHAXng3x5ZKsUt5Ou7+D7WD/WqK6D4vhkbzbyVUTruu/wD69esa&#13;&#10;14jtri4kna6gj2r8nmSj/GuZ1zX7GRo0F1bbmXcdsop4fGV6kor2UV390669OFKjKTm2+11ucX/Y&#13;&#10;epzffuP++pS1aGm/D261SNnkvI41X/ZJq9/all/DdwfL/wBNRW9Y+KdEsbONDqMG/uqvvOfwzXp1&#13;&#10;sZiYxtSWvkv+AeTg6MKs37X4V52ML/hVZ2/NqK7v+uH/ANeoY/hIUZnj1Ffm7NF/9et26+IGip92&#13;&#10;SWbH92I/1xUvh/x1Y61rFpYR288clw21GbGM9exrkeIzSMHNp2Xkj1FSwN1G618w0f4E/al8+XVl&#13;&#10;X/dtt39a1NB+HMfhbWmuo9SluG8soYvLCKwPrya7TxF4psPA+kwz3vm+XJIIgsK5OcZqCNkvJI54&#13;&#10;m3RSqrq394HkV4FTMMdWg5VZe5LRaK35G9OjRjK0VtqaWkW5Vd1aMa+d1+Za89+Ll9faR4f0+Wxm&#13;&#10;kt/9LXfLG2DwpK/rXaeE9SOteGtPv3+V7iEOy+/Q/rXlV8PL6vHE3upNr5oqU7za6o4zw7pqeE/G&#13;&#10;+u6X920u0W9tV/HDD8M12Vu3kxtKy/RvrXL/ABHkTTbrRNbX79ndiKVl/iik+Vga7NowsapVYlOd&#13;&#10;OFbrJWfrHT8rMqEtXF9DxvxZotvofxM0u+dfL068nSdv7quHw367TXrzZ+bdXJfGDS4G8C3N9Myw&#13;&#10;f2d/pRlb5dsY4f8ATmvneD/god4WhvrOxk8N6rcWSBI7jU1kjDHHBkWE8kd+or2fq+JzbDU50I80&#13;&#10;oXi/lqn80cE8TQwcn7WVubY9w+Ieoyavrek+GLZv3k0glm2/w54X8huNdD4g8YeD/Bt9ZaVqXiLS&#13;&#10;dGu5FRLe0u7yOJ2HQcE964T4S36+MfGOpeLT+9sW2/Zn/hZXHy4+iV+d/wAYbHX5Pi34nt9fgnm1&#13;&#10;6bUpi6yKzPIpY7Nvqu3btx2r1cNk9LMqn1GU+VUo3dt3KW/yRw43MJ4GCrRhdyenay/zP0XkhPjL&#13;&#10;4vfZ3XdZ6dt3L95cIMn83NFZf7LOjXum+DY5dU3NqEVnBayO3zNvAyQT7fLRXzmbTeFrRwtOXu00&#13;&#10;o+vVv8T06H72HtZKzlqU7f4Uxw7nl1Odv4f9UB/Os288AW9lfL/pEsnfe2B+ldvJ4s0uaPauo2u7&#13;&#10;vtlFctdeKtOnupD9oX5f7uW6V9RhsRjKrbk393/AObGQo0ly00rmNa/DhL28VPtDbWblto6V1Nr8&#13;&#10;JtIt23NNcyN/vAf0qjp/jawsZGfbLNu+X5U/xIq43xW05ZNv2Wdt3T5kWrrPMZStTTsVhXh/Zr2z&#13;&#10;V2a9r4D0W3b/AI9Wm/67Sk/4V1ng/wAM6bb6l58FlBC0fRlQZWsHw/rUXiKxW6ijaNdzIUb+Eitz&#13;&#10;w74qhs/GEmgXFqsO+ENHcM3MjEbsY+lfPYqWMqKcG22lqr9D1FGhGCnBKz20KXx0VG8MKf4kuY2H&#13;&#10;45FX/hTeLrHguxZvme3zbv8A8BPH6ba1vEkNtf2s0F0qtbzL5RVvfgVxXwTun0jVNb8P3LbZYpPN&#13;&#10;VW/iKna36bTUU5KrlcqX2qb5vk9GckounWjPpJW+47jxpoo8ReHbzTlXdK0e+L/eXkVgfCPxHHce&#13;&#10;F2sHb97Yybdv+w3I/XdXoC/eaT+7Xhs1x/whPxckt0Xy7DVui/w/Ocj8n4riwzeIw1XCp+8vfXy3&#13;&#10;X3GziudSfoeja9Z/8JJpuo2CruWaIqv++OV/WpPBXiBfE2h2N1t2yqvkzJ/dkTg187ftJftaT/Bn&#13;&#10;Vv8AhGvClrbXviXy0luby8RnhtAwyqBQRukI554Fc3+yn+0t4j8e+Kr/AMP3GmWc+qXU4vmkgUxx&#13;&#10;eXnE3y5+XqpzXp0cnxk8uliaiSj8Udemzfp1+Rw/2hhpYxYWD97a/S9u59VfGLwrceOvhb4q8PWL&#13;&#10;Kt5qWmTW0LN8q+YyfKPxPFfk3p/wz8V6l4lbw7a+G9Tm1xJDFJYrbPvjI4O7jgD1r9jP9YzVwFxI&#13;&#10;PB/xZtbpm8u11iHypG+6PM6c/iFro4fzaeAhVowipNrmXql/l+Rw5llscbKM3K1tCH4R/DyfwB8J&#13;&#10;/Deg3G37fbWq/am7+Zjp+FV/ihcQ6b4XdXgja+uWFuszRAyKo5bDda9Jmk82avI/Hcg8SfE3SdHX&#13;&#10;5oLZkWRfc/O3/jorzcA3isc8TU85P5anrytSoKkttEjs/h9of9g+FrC2Zds8v7+X/fbnH4DiirHi&#13;&#10;/Wh4d8M6jqP3XWPbF/vtwtFOjl+JzRzrxjfV/eVKrTo2g2eG6p8P7XTWRoNQl8xmxt8of41VtfC9&#13;&#10;jCrLK0sjt17fyp2r+NIJJFYQy+UvTpUNr4sg3bkhZmXqjMF/xr66n/aElad7/I8at7NyvT+E7HS/&#13;&#10;AuiQ2qrLC0h+8WaVx/WtOHwrodlGrQaVbN83y7lyc/jXE/8ACwL2W1aUaUu1W4+81dX4Y1e/1rTV&#13;&#10;ubq0W1bzGWJVyu4Dvg14uKhjqVP2laWn+L9Lnv4b6rOfJTV/Oxp+G/EOn6l4g/sa2j8uRN33VARi&#13;&#10;v3gBUHxutzoGoaJrcHyujCIsv95DuX9N1cZrNnd+BvGlr4hT95bNc+buX16sh/DdXqPxMt4/GnhK&#13;&#10;6jgXzG8sXUDfe3MBuH5is5ypYPFYevB3hNWfXXZ/mjCcataM6c1Zq/8AmbNjqSa9a286L+6kUSp+&#13;&#10;IzXn/jGOTwj8StG11flgu9sUre/3W/8AHSprT+BeqDUvC/lM257OQxH/AHDyta3xc0X+2vCFw8a/&#13;&#10;vbNluF29cDhv0rwKcng8ylhar913i/R7fmjsbVSnGUfX5mHqf7T/AMPNC8ar4TuvFcEered9nm/c&#13;&#10;M8CSHgI0oGxWzWZ8dLV1XSNWgX97aXBiLf8Ajy/qtfAC/s7fEPXvFraXZ6BfXouLhtmptGfsrqW5&#13;&#10;lab7o9Tzmv0e8V6bF/wgcekztLdTJaRwRzKpfzJYo872x0zsavexGAwmTYvDTw9Xnb0krp6PRvTb&#13;&#10;d6PtueLgMTiccqsa1PlS20f3edu54X8dv2PdS+MviiLxt4W1extJNXghe7ttQLqqsEC+YjKD2HIN&#13;&#10;bvw5/ZvtP2Z4LHxL/ab6zrUtykF9cLF5cMcLfwRryfqTXuXwfuDdeDYYmO5reV4tv90cMP51reMd&#13;&#10;H/4SLRb6w27mlhO3/fXlf1FDzbFUZrL6s70ovlemrjtq/JNErAYf2jxUY++9d3v3OjtY12+YvzK3&#13;&#10;zBvavPPjdp/2zwyt0i/vbGUSj/dPB/8AZa6f4fat/a3g+xdv9fbr9nk9cpx/LbUWvW8OpQ3Frcf6&#13;&#10;q4jaI/iMV4OHk8FjOaX2H/X3o9Hl9tFpdUZuoeLha+A/7fttrO9ujRK33fMbjn6GuC+FOn3Gr67f&#13;&#10;67cs0jR5TzW/5aSvyx/AVU0nxNaab8O9d0fVrW6vY9OuREUt/lddz8HJ6AMGr0TTYbDw3oSwRM1v&#13;&#10;p9vG08jzNzzyST616tarDL6VahBe9OVk+8dGvzKhRqVVCrL4f1RzXxQ1L+1Nd0Dw1btudpRcTL7D&#13;&#10;pn8Nxoqn8N7E+Jtc1bxbeL80jeVbK3/LNe+PoNooqquKngVDDQaTitf8T1f3XsTGjSq3qTb1OMh0&#13;&#10;G2mXctvFt/2lrZ8P6fGk0jCGNVT5RtUVx6+NP3ixwWnybv4n+atNvHF/DDi1sI/+AxO+78q+gr4P&#13;&#10;E1KVlu+7PKws4066dTY7PWGuv7Cvks5Gjn8k7NvqOeKxvh/rs2taSyXErSXNu20u33mB5FTeD9Y1&#13;&#10;PWmmW+sfsyrt2S7SoYntg1n+DbFNF+JV7pO791cKWj/D5h+m6vD9jyUK1ColzQtJdfXU+ldZOpTr&#13;&#10;Rejumeh+IvDY1TwReWm3dO0fmxf9dF5H+Fc58K/FUcvg6T7dMsMWm71kmkbAjiA3ZP0G6vSL5hFE&#13;&#10;FWvDLHwtb61rXjLwPeSS21nrVrNAHj6qGGQR+DV5GBccVhK1Kq9ItT9FtL8DOtKUZxqR3d/v3X4n&#13;&#10;zrpf7bF74H8danc+HtBtrvwxPcH9xeMyzyRBiQQynCHHTg194R6wfGXgey1fQX/d6nBBd2/nL96G&#13;&#10;TDFWH+4WFfDOpfsE694S3ajrniCyu9GinRCunrJ50sZ9dwAjz07194aGtjb+HNLg0qNYdOito0to&#13;&#10;k+6sYRQo/AV6fEssBUVDE4H3nezl3slo/P8A4J4WT/X1Kbxei6J27+XQ4TwPM/hPxPq/hSdm8gyf&#13;&#10;arPd/Eh/+t/6BXp0dukUP3f3Uy7T9D1rzb4pWM9vJpniKxXddaXMvmbf4omPQ/j/AOhV6La6tHf2&#13;&#10;NvLF+8gmjDxt7EV4OOaq04YrrPR/4o/5rU9xXTcOi/I84+F9xN4Z8b6noV03yzMVj/3k5H5rXrnl&#13;&#10;n7w++3SvFvi552g+L9G1i3X5m2Sll9UbB/8AHa9YjvpLi1V/lZfvRtH/AHDyCa2zG9SnSxiX8Va+&#13;&#10;q0ZhTjq4rocr4TaTw94013Q937qZvtUI/X+R/wDHa6a8USzLuj3VwXxJ1WXQPEHhzxNF80CzfZ52&#13;&#10;X2P+Bau/3PcSbom+VvmDe1aYmPtYQxS+3HX1jo/0Y6S5G4PoedSQ2egfFhoHhWSz1+22mNlyjSD1&#13;&#10;z7j/AMeqh8aLGS4sNPdPN2+c6bFztyQMcVv/ABa0mWLQLfVIF/0nS50nR1+9gnB/XbV/XvGun+Hv&#13;&#10;DlvrqWbXD6rsYKrYXcE75zjHSvTw7nKeGxdOPNLWLXmlp6e7b7jKU1FVKbdlumXvCOjR+HfDGnac&#13;&#10;/wB9IV8z/eblv1NFeeR/FbX9eZoNM0aJj2WON5j+fAorGvlOLnUcqrim9dZJP9QjiqXKuW/3GXok&#13;&#10;NpFMu+OKNU+d22j7grsZrqJkj8pdyuqsGX7uOteb2uieK2hUxeYqOv31lRf616FoUM9vplrBdSLJ&#13;&#10;eJH+8+Ybs162PoWS/eJ9NHqRl8vZp+67vr0ONs9fvLPxpd6Tq1w01lfbkjZvl8sP93b6elWvifbx&#13;&#10;eBbC08bNMyxaS264/iZkXkfn8w/4HS/FKxsYdNt9RmmgtJY5Nm6aUJuB9MkZwa7LWvB9p8UPhNf6&#13;&#10;VK2621mw2mTdllkIyCM+jCpq1IUVQxLWjfLNdLWs/vRcpSaq0U9Vqr/13PnPwJ+3UvjL4hWmj6z4&#13;&#10;eh0rSdRnW3tbiGdnlgdzhPMyMEE9cdK928TaS+h+MtC8Sxr8kcginX+9t/xUtXyt8DP2Q7m++Itv&#13;&#10;qGta5YjStHu0m+zQ7/PuWQ7lTBACjK/NzX3R4q0Uaj4ZvoNu6VF8+P8A3l5rPNvqGW5hSp4NWi1y&#13;&#10;zWtrPTr5b/I4MsqYythpPF730vv5/iaPifS4PEOi3VnuVoruEqp9yMqfzrz/AODeqS3WhXmlzrtu&#13;&#10;dLmZNrfe2kn+R3VufD3XxrXhWH5v3to32d/oOV/Q1yV4w8GfFeOVGZYNaXaVXpubg/8AjwzXztGj&#13;&#10;picvnuveXrHf74nsXsoyPQmtYNSt7yCeP5biMws3t/8AWrjPhHqUrzap4fvpNt1pczbf9qMnt+P/&#13;&#10;AKFXf2rJa27SFf3jV5X4muB4M+KGl6/t22d+vlXC/wDjp/TaaWB/2qnUwrd3JXj6xX6oup7rU1sd&#13;&#10;d8WvDE2vaFDLZxtNdWLFgi/ekVvvAfzqv8J9ck1jw4trL/r7BvIfd129V/wrsvtCvHvb5VrzzSYU&#13;&#10;8O/Fy+i85Y7fV7fz0Xt5g5/o1d1Cr7XAzwr1cFzR76br7rnI6fLVVTvozofipYpqngPUIFj3Okfn&#13;&#10;xr7pz/KmfC++k1LwPpdzLu81F8qRvdOP5V0e37R+6+WRSu0/3cHiuZ+EKvpsOu6JPt82zudwX2Py&#13;&#10;/wBK5VzVMvnS6wal8no/0Kdqc1JdVb9Trda0+PWdNurKT7lxC0R/EV5z8NZo7zw7daBqcMVxJp1y&#13;&#10;yGOZQwwSccH0O6vUG+981eX3Sjw58Xlb7trrEf4eZ/8ArH/j1dOBbqUatDrbmXrHf8DOdoyjJ7bP&#13;&#10;5/8ABPRo4Y9Ns1jgjW3i7LGoRf0orx+++HPinxBrVwl/f7YkbcLiSUujAnjao/lRXbHLsHa9XEq7&#13;&#10;8r/jcn21VfDSuvU1bW8S3s1iTbIqrxtauS+IkM9nHY6tFIyunyfLxtbqtHh3wqmgalJu1KO4u7iP&#13;&#10;aLVV2HGeuDW14h0Yarps1izfM67lb+645FdNKccHioyUuaD62a0eh11IfWKLi1ytdN9Ufnr+0B42&#13;&#10;1fx58TtXl1N28uzla3tbZvuQxqP4R/tfeP1r6w/4J8+PNR1bwbr/AIa1CaWaHTbhJLJpGztVx88Y&#13;&#10;z2B2n/gdWU/Zn8F/GqGS81Ka+0nXbORUluLBkVpoj03qwIyMYzXZN4B074Ator+FbZk09UdJPtDF&#13;&#10;3mlx8xc8ZLCvqMfiMJiqDyumrT6aaJpXWvmfHYTB4ilinjJy9176737ryOnj0iDwz8YrG4+zr9l1&#13;&#10;LLRt02ysMH9f/Qq9guFEP8O3d/C1efeO4/7S8DW+s2u7/R5Y7pWZcOoPHfpg12XhrxPF4m8P2t+y&#13;&#10;7fOj3Mn91hww/OvzbNV9Yo0q8nrH3H6rb8PyPr6adObXS/5nlfheY+EfidqWgN8tpffPCvv95f03&#13;&#10;CrXxusWutAs7+Bdk+mTK+9fvYbj9Dtqr8ZLd9IvtE8TWy7XtpvKZl9juX/2YV339nweLNHuIvvW1&#13;&#10;5AcN7OODW8q/sqmGzJK99Jesfdf3otxU4ypsZ4d1hPE3hvT79fvTR/vF/usOGH51zfxk0E6l4Jkd&#13;&#10;F3T2brOv06N+hrP+BepTxtrOh3Kqr2km8L/dOdrfqFr02+jjuI2SVfMidSjr/eB4NefWX9l5l7m0&#13;&#10;ZXXo/wDgaDT9rTt3OS8Eaz/b3hTT52bdKkYilX+668H/ABrA+MUb6ba6JrsH+v0+5UM3+w3P9Kp/&#13;&#10;DOOfwz4z1nw3cNuR282Fm/iK8g/ildX400wa/pd7pjNtM0J2/wC8OV/WuyUYYTNIyj/DevrGS/yY&#13;&#10;481SjZ/F+q1NnwveT3mnq9ysayuu5fJYlGU/d6gdq5JtQk8L/F6Hf/qtah27W/v4x/6Ev/j1WPgv&#13;&#10;rR1DwZFC0PmXOnzfZ5F/iVeqnn06VH8ZLWRtFs9YtY9t1pc6Sh/7qk4/ntrelT+r46eEqv4rx8td&#13;&#10;n99jKb9rFVIrz/zO8a8e3jjR49rfd+XPTt1rh/ippssuix6xE37/AE6dJV9VB4P67a6G317+3LGz&#13;&#10;votrRXMKuP8AZyOR+FXtUs4Lzw7eWbsvl3ETRfiRxXFg6/1Wupy3T1++zLrU+anZdSTw3qCa5Z29&#13;&#10;8v8Aq7iES/mOaK5D4J6yk3hK4tZW23WnzvAyN97B5H67qKnHUJU8ROlT2i7fLdfgYxlKcVLa54j+&#13;&#10;0N8TNO+FVzpGpurXGqz5WC0jYKWCHO8nsnOKvfAn9pPR/jRqtxpJ059G1qGPzhbtL5kUsYKglWwO&#13;&#10;RnoRXjH7X3wo8X+JvGll4h0rTbvWbL7Elq0NnEZXt3Uk8qOcNuzmuk/Yn+C9/oOv3vijWf8ARNQ8&#13;&#10;k20GnMvzqrH5nf0+7gCv0ipRwksoVaTvOK07p32aPno18ZHNHTUbQb100atvf/I+gdUUeCfilYyp&#13;&#10;8tnqy7SvbL8H/wAe2muo+JljHqngu8iVfMlhX7RH9U6/puqn8YNLZ9DsdTRf3un3CsG9m/8Arha6&#13;&#10;uzjGtRx3qt5lneRIwTb93cOeffNfG4rEzjTw+NjvHR+sXp83E9+nCLdSlLZ6/eQ/D+6i8afDu1iv&#13;&#10;Pm862NvK3uvy/wD165j4cSXVrpet6NFLHHf2dy3l+cpKqCcHIGD1FbPwr05/D19rXh+dv+PWfzYV&#13;&#10;/vI3H/xNc94vvv8AhCvipY6x93TtRXyrn+7ngE/+gmuR0nVrV8JH7fvx87apfNXX3GkZKLUlsje+&#13;&#10;JGknXPCt9ZsvzpC0sS/7a/MP5Yqn8J9SN54Ft9zbZbRjble+Byv6Gu1mtRdTb925W6eleZeDs+D/&#13;&#10;AIi6h4fl/wCPa6+aDd0yPmT/AMdLClhaTxGCq4d7xtNfdZiqTUakZrroxusKPBPxHtdVVfLt9S2+&#13;&#10;b6fN8rf+PbTXpG4uvstcn8ctLXUPByzj5ZbOTzQ3+weG/wDZTWr4R1iLxF4W0++b947RqpZf4ZF+&#13;&#10;Vqwx0Pb4ShiVuvcl8tY/gXRl78oPbdHNfEWH+w9a0fxPEv8AqZBFN+HI/TcK35pkvNUWeJt0TKGR&#13;&#10;vY8ipvHOnwa14K1CxZf37x742/215Fc98Kb5dU8LQKsn7+zZrdlb72B939DTjT9vgI1r3dN8vyeq&#13;&#10;/U1p1FTrOL6q5meGI38LfFrU9Oj/AHdrqkf2iL0z97/45XeeIYYdS0+TTJY5Zl1Fnt98a7hGWQnc&#13;&#10;3oMiuU+KFvJpsek+IYPmn02YK+3+4xz/ADH/AI9XaxzLdWK3EHzQSRq6uvoRkVONk6ioYpb7P/FD&#13;&#10;T8rMVJWbjL+rnnXwjun/ALNutHuW3XGnTldndVYn/wBmDV6C0hmZYNu5G6qtcBplrD4d+LjSbttv&#13;&#10;rEBbd/D5nX/0Ja+Lf2pfjR40/wCFza7pkOu6jo+m6LdfZ7K1sJ3gVQoB807SMs2c5Ne9HKJZtj3K&#13;&#10;jJRUoqfffRq3+I8rEZlHL6CdVOTTt28/yPtpdPXwt8RtS0y3/wBHTWrZpYG7LLgkfruorhfC3ijX&#13;&#10;vGXwh+HvjfV1ZtXt4Ue5mZcNMm8qJDj++FU/8CorolgMRiEpUeXmj7sr94u35WNaWJSV5Xs7NejV&#13;&#10;zt9J1JNS0tdQgX5Zl3BqyPCFuND+KFskny2uoZZP7uT0/wDHhUfwrujcWt1YO3zW8m7b/dDdf1Fd&#13;&#10;R8RdDOm+GbPVrf8A4+LCcMrr/cY/0YLS5VhsXLCX0mnH79U/vOiU/bYeFV7rX9GdP4u0mHUrXVbJ&#13;&#10;Zv399AFWFm4Up0cD6lc1j/BfVm1LwnNp0/y3OnSbCrf3Ccj8juFbFnqQ1y3s7+P7txCrj8RyPzrn&#13;&#10;9Jjj8N/FG6tl/dxajHvC+7Dd/wChK1eP8WDrYWfxL3l6x0f4CnH34VF6HTeIrH+xtY03xFt3QKwt&#13;&#10;bz/rmx+V/wDgLVD8TPCyeLPDtxbKv+lQt9ogb/bXt+I4rb8RL/aXhnVLXy2keS0kUIq/e44/HNZn&#13;&#10;gfXofEnh+wuom3OkaxTK33lkUAHNceGnONGniYb02l8t1+q9BNe84vqc98LvEsmseFlgdt1xYN5D&#13;&#10;s33tuPkP9K5r4yWtzDcaR4itflns5lRmX67kP58VZ8MsPCfxa1LS2+W2vs+Wvbn50/8AZhXoXiPQ&#13;&#10;49a8P6hYtGu6aErH/vDlf1r06v8AseZRxMH7k7O3S0t/1Jg1Kk4vVopQ3Fr4z0dZ2XdbX1t9xv8A&#13;&#10;aGCPwriPhPJLpupap4Zn+V4ZGljX3X5W/MbTWp8F9Qa48M3Fm/8ArbOcrj+LDc/z3VU8QQjw38Vt&#13;&#10;L1P7sF2qeY31/dt/7LWlLDKnLE5dLVO7j6p3X4A6nMoVl0O28QSbWht/3ew4+ua4DwbcQ+E/iNqm&#13;&#10;iLt+y38f2iBl/iP3uPwLD/gFM+Lnxs8J/Cy+t5fE2otbGZiILaGMzTPjqQq9h6msHXPFmmeNNP8A&#13;&#10;DHj/AMKXH2/T4Z/JaWJSCuDny2U8qR8wIP8AerPCUK6h7Jwap1FZSs7c2619UazqUbqCknOOtr62&#13;&#10;Nj9pP4jW/wAM/hHreqyafJevOVs7dTwnnSbtrMfRduTXw98L/wBqL4maL4w0UTeIrzV9Me5jhk0e&#13;&#10;bBgkjZgpjVcfKeeMV+jvijwXofxQ8I3Gja5af2jouoRh/K3EH+8rKRyGHY14V8O/2cfBHwt+L9qI&#13;&#10;tIluLgW/n6e99cmfyJcZyOApYYbBxXp5DisHSwValXpc09ZWfXS2nZrqeHmWHxdbEQnRqcsNFvt/&#13;&#10;mep/FWzfTdP03WU2s+nXob5Vx+7Y8A/iKr+Jvgj8PfiBrX9ueIfCkGpXsUMbx302VSVcZVGCsN+3&#13;&#10;/aFdN4v0z+3tB1HT5PlaaEqq/wC0OV/UVR+Hmsyal8NbBW/eTw5tWX+L5eBn8K8OGInLCRqUm4yg&#13;&#10;3G6dtJa9PO57UqMZTcaiTjKz1XVaFm40WPWtButMRVhgmgaCJI1wkeBhcAdMfLRXR2OnJFbxht26&#13;&#10;iuHDYzE4NONN6M6p8knqjxqNY/CPxEs7rbtsNRbbL6fNw35Haa9W8cW9vqGkzaJ5m17mB2Cew4z/&#13;&#10;AN9ba4vxP4ZmvfAl1c+X5k9p/pEX0H3h+VanhDxKfF3hvT7mf76x+VKv+2nB/PrXqYyqq1Knio/F&#13;&#10;TfK/lrFmNOmo1ZU73Tu/8/xOX+EeuakzQ6X9k8yztvM864Zv9STyidfXzK6L4p28trJpfiC3X9/Z&#13;&#10;zBG+hOR+vH/AqzdBt08KfFa6sNu211SDzYvr97+YavSZtJt9c0+6s7r/AFU0bJ/u+h/CscfXVPMo&#13;&#10;1or3JJN+kvi/Umnf2KTWq0/yLNncR3mn295azborhVdfxry/4c3n/CN+P9f8Myt8s0hnh3fxEcj8&#13;&#10;1Navw01ZoLHVdCuG/f6dKdqt6E4P61hfEiGTSNU0vxPartnhkVJW/vY5X8xuFXhaEaOJq4BvSotH&#13;&#10;57xfzIk3KCq9V/TLXxg0ue1vNL8RWfyz20gikZfY7kP58V6PZ6lHq+l2d7B9y4jDhf7ueo/A1Tuo&#13;&#10;YPFfhuZE2yW19Bujb+7kZU/ga434O6699pt9pc/yz2MxYJ/dDHBH4MKJP6zg+V/FRdn/AIZf5MlR&#13;&#10;5al+kihZyDwV8Vby1dlh07Ul83czYRc/MCSfRtwq58VpLHxF4Lj1bSL621EWc21prOdZgobg8qT0&#13;&#10;O2vnj/go1rF5bx+DtPgZobK8S5+0SLx5jIU2xn6bs14J+yRrmr6b8WrTQbSSU6ZrkU1nfW6v8joI&#13;&#10;2YOR6oRnNfX4bLXiMPSzZTtKK1VtGo6O772Pn6uY+zxTwXLo3a/Zu36noX7Wnw38V+NtY8P+M9I0&#13;&#10;q81uwuLBLOZbGJpntpo2bIKrk4bOc17f+yr8GvFHg34F6xaa1prW99rl79qh0+4k2PbRrGAJGHOG&#13;&#10;Yr93rXofwTun+z6rpM7MsttMJUX+7n5W/UV6xDJcLcTb/wDj2+RY12/OpGdxJ7g/LivJzTN69CH9&#13;&#10;n2SjBpp9Wlqjtw+Apuv9dv70lqul9jivhXr39peFfKk3efp0jW7K3p1X9KxPi1mz/sTxBB/rbGcK&#13;&#10;23rsY5/nU+g48M/FLW9Kb5bXUI/tEK/w5+9/Vq6bXvDsWvaPfWbf8vEZVf8AZbqv615dSSwuPjXX&#13;&#10;wTs/lJa/mz1ElUpOPVfmtS5bsl55dxC26ParBvYjIrgvA+/RfH/iPQm+W2mkW9tl9j1x+db/AMJ7&#13;&#10;z7Z4UVblm+1WO6yliZuFCnIOPXnH/AayPHC/2H4r8PeIkXbEs32Wdl/uN/8AraooYf2WKr4V9U18&#13;&#10;1qvy/EqdXmpxmulv+CeoQx79v+zRVi1j2bV3bv8Aaor57mb1HKWu5gabqtpqXhW1ngZfstzBuO70&#13;&#10;I5FeZfBW8jW61bS12zmGbzY/p90n/wBBp3w31iaym1bwjfr+9tGLRo33WQ8MPp3/AOB1neJpH+Hn&#13;&#10;jzT/ABJFH/oN23lXKr09D+a8/wDAK+joUeWeIwEn/ESlD5ax+9MJLSNaO6dn6PT/ACO6+KGmi1h0&#13;&#10;3xBBHuutNmG//rmT/jXWTf8AE00uGe3ma1V2jlDx/eZchsf8CHFUW023utNvLX5pLfUPMc/3V388&#13;&#10;fjzWb4D1pLjwnDp0sire2Mj27Rt1wh6/rXizqe3wd1vTdv8At2W33Sua8rjU01TOY1q/h8N/Fyzf&#13;&#10;b5cGrwbGXsznj+arXT+MtLTUvCGoWvl/vHiZ4/8AZZfmH8q474zabJdabZ6tB/r9OnVt390MR/7M&#13;&#10;Frt7HVI9c02xvIvmiuIVfb9eo/OumvUl7HC4uG8fdfrHb71+QRp6zg+v+Rz3wZ103vgrymbd9lme&#13;&#10;IfQ/MP51zAd/A/xiWVf3djq//fOX/wDsxXjXxu+OGofs6pq3h7QIozrWpzb7e4mXeLaIHPmBTwSQ&#13;&#10;2BmvJvhv+0h4z+IXimw0TxRfLq5Jd7e88hIpoGA3dUABX5e4r7ChkuIrVq2Ng17Gqn11s1e+3Rni&#13;&#10;SzLD0akcI0+Zfdc+8fir8M/D3xi8E3Oi67a/aCN0tpIuRJBMoOGVh09PevCP2afhP4a8E6hqdzZW&#13;&#10;0txrSN5T3d3JvdIj2UAALyOa+itL1qO98H2ep7vnuYAz/wCy3Rh+deS28KeCviVb3TSeXYal/rPR&#13;&#10;d5wf++W5rx8vq4n6tXwHM090vNbr5o9KdCjGrDFuN9bX/L7jQ0+Sfwn8YpFeTy7W/Y7P7uJOR+Ti&#13;&#10;vcYZD5e5m3bq8p+M3hSS90CPVLb/AI+NOk3b16+Wx/odprvfBuqPr/hmxv2XmaENJ/syDhv1rz8a&#13;&#10;/rFGhiutuSXqtn80aK0ZSh8zgPildLb6lpHiOzbzGsLk2s+31U5x/wChCvR4bhJ4YWi+aKWNXR/4&#13;&#10;dp5FYvirw3/wkOl3lssnlhoXZIVUYaXgq59xjH/AqxfhLq13rWl2Nv8ALssWe3uVb72MZjI/lXVU&#13;&#10;tXwMJR3pu3yeq/G6+YlaFVpdVf5rckuJB4P8ftB92z12PcPRZR/9f/0KtjxNov8Ab/g7ULXbulWP&#13;&#10;zY/99ORWX8arF7rQ4by2/wCPrS5VnVl/u9D/AOymux8P6hBf6Da36N5iXEQl/MZIrKtV5aNHGL4t&#13;&#10;n6x2fzX5ERv71N/1cPh5qn9veGNNumbc/l+VJ/vrwaK5z4W3SaLqWuaFLuj8ub7RCrcHY3/1itFe&#13;&#10;JmDhSxEuV+69V6PUyab3WpwPjZR4Z+JGieIE/wCPa4kW3uD/AA+n/oJ/8dr0bxr4Ut/E3g6+gVfM&#13;&#10;nRfPj/305/XpXkPirxa3xKt7/R9KsWZLRftkVx/G2zrx2yDxXtXgrVDrHhXSrn+K4gRZPqBhv5V7&#13;&#10;eNdbB0cNVlG04OzXVdY/qvkdS5ZymoP3X/TMf4caxLqnhewVVVvIzazMzc/KPlI/DbWZYr/YfxK1&#13;&#10;2zl2xxX8AvIWb+//ABfn81Z/ga3k8I+O9d0CXd9mmYywN9OR/wCOmrXxat/7NvtC13y/OgtJPIuU&#13;&#10;/vRtz/8AFU44aEsfUor4asbx+fvL8V94pVPZ01PtudjcaTBqmnzWF5H8t4pi92yO3061xXwraTT4&#13;&#10;dZ0C7VvtGmzEru9CcH9ef+B143/wUC8a6/4d8BeDbTw/cz2ej6pNM9zeWrFHdlVTFFuHIBDMfevN&#13;&#10;v2H/AIja3eeJr/TNUvZ72x2rFHJcMXKs4Py7j7qtejhsnqSyetiHK6eqXVOOl/Xe55ksyjLHxwtn&#13;&#10;fv01R6V+158BR8UP7K8RWV4thfWYNpNJIpdGUnKbsc/3q1fgL+yBoPw00+fUtQ1L+3td1C0aJLuF&#13;&#10;THFbRuP+WYPOT3J+le96hoa614fvrCT/AJeI2Vf9luqn865z4W6tJceE2t5/+PnTpjble6gcjP8A&#13;&#10;KvLjmuLllf1elUsoSSfez2+Seh3PA4d4v6w4+8/6vbucj8NdWkuLXUNCu5Ns1nPuRPY/K36it74l&#13;&#10;eEP7V8GNdD/W2DeeNv3vLPDf41ykMg0L4zTb9qwalnHp84z/AOhCvaLPy5rea1nXdBJGyMvswxXR&#13;&#10;jsRHC4yli4LSVpfhZpnVHmnQlS6ptFHwXeR+M/BFv5/7zzoGtZ19wNp/xrm/hPqUml3GreGbpv39&#13;&#10;rIXj/A7W/wDZTVT4S6gdB1rX/Ds7bXiYvErfxFDg/mu01n+M7h/DPxK03X1Xbb3OFm/utj5X/wDH&#13;&#10;SprojRhKvXwMdprmj+a/C6+RxScowjVl00Z6wreSrNXBeDoT4T+J+q2bfLZ6kvmxL2yfmH/swrur&#13;&#10;2PdHsibazdH61xfxsZvD+m6LrUH/AB8W06j5euOo/UVwYGSlJ4Z7VVb57r8TatFWU+qOymtY9Xku&#13;&#10;op/mgkjMTfQjFcZ8L1N7p+q+GLrcz6XO0e3cQzRl8jp7iuz8PTJqlnDeJ/x7TRrKjezDNfIP7Z3x&#13;&#10;V8S/BzxxbW/hO8k0i713TvNub6Nfn2htmIyehO3k9ajA4eeY1J4COjeqfaUf+BdGeKxMcFT9vLp/&#13;&#10;SPqDxVYvofj/AELVv9XFcr9nn9PT+RWivz+/Z3+NvjjVPiDYaBqmu6h4g0vUHeR4b6d52hZYy3mq&#13;&#10;zZK4xz2or0cw4d9k6dKtK7irXTtdXdtzhwOO+uwdSnprsz74+HvhSz8N6f5FpHudvmluG+/Iff8A&#13;&#10;wra8JLHpuuavo33UikF7br/0zf7wH0YVBfa1aeEdHa8uvm3fLFEv3pH9BXFW/jGe48ZeFtduYfsd&#13;&#10;peRyWUir9z/WEdT7lTXhYeGIxrq1JaxnfV9ZLVW+5r5nt1FGNox0SNH4sefoeuaJ4nRdv2WYRSr/&#13;&#10;AHh1X9Nwrrb6Gw8W6PdW6zRTQXUGflYEx7hlSR2wa8s/bE8WT+D/AIH+IruJWa6meG1t5I/+WDNI&#13;&#10;Pn/ABvxr8/f2ftY8Sw/Gnwq3h2e5bVLjUYkkVXJ86Iv+8En95dm7Oa+ny3LZ5ll31iNTklS5km+q&#13;&#10;VpJN9LPQ8DG5jHB4iNFw5ua1/K76dz9LfBNlo3xI8E3/AIR8V6VBqsGnTfZ57W9TcnBOwjuCPmwR&#13;&#10;WH46+Fvh/wACaBpD+EdIttEttOu95jtV2hixU7mJyScqvU1t6Gh0H4oX3mxtaxa1G20N91pEJAI/&#13;&#10;3gM/8Crqta08avpupWLNuWaEqrf3X6qfzryXiquHxsJbU52la+mqtLT1uer7CDvJL3lpfr95p6bf&#13;&#10;QXVra3CLu86MSp+IzXkuref4U+LEir+5sdXXcU7Zb/BxXQ/BfXZNQ0Sayn/1+nzMm1uqq3I/XdWd&#13;&#10;8brM3Wn2uoxf62xk+Z/7qNj+u2qweDjhsfPB1H7srx+/WL/ImVVul7WHTX/Mwvi14Xum0qz1uL93&#13;&#10;PaTbHZfvbCcqfwNei+CNaXxDodnf7dsk0e6Rf4VcHDD8xVOOSDx14Nj/AHnyX1tsk2/8s5Oh/JhX&#13;&#10;J/BnVJdPa80CdlaRJHnRvccMB/OsMRH6xgJUWvfoy/8AJXv9zOpX9p7TpL8x3xQjk8H/ABA0LxBF&#13;&#10;/qrnCTbfb5W/8dNdJ8RfDza54NuZVXzJ7TbcRsv8QH3v/Har/GTSf7X8CyTov7+xk+1BvYff/Q18&#13;&#10;3ad/wUM0zRrm10a48KT6jpMKrbXOordgSSKPlZ1jKYIx6tXrYChXxlCjXwceadJ2e2y1W9umh5uK&#13;&#10;xVLDNwxErKWx9WfDLVk8SeHdOllbdLbf6PN9V6H8Vr8wPjt418U678ZvEl1rl9eJqtnqc0NvD5hH&#13;&#10;2dEciONF7DG361+g3wb1eCx8Qalp1tcfadPv4lurKX+GRMb0P/Ao2rqZvhv4X1bxbH4ivfDmm3Wu&#13;&#10;2+3yr+a2RpFI6HJHbtW1PMaOQ4+rOVPmjKN491fXr32Zx4rA1MzoQUZ8ri9f6/Ii+Aet3Wq/DLR4&#13;&#10;r9fL1K2hSK4T7rKxQN0/Gq37R3wZ8O/FjwSp1m2ZrzS28+C5hbZNGh4dM88Hrg0ngxZtD+KXiHSd&#13;&#10;rLbXkYvIfzz/AOzNXqVxYpqELQFdySRskm73GK+dxmMlg8fHE4dWvaat2krtfmek6EalL2NXVbfc&#13;&#10;eQ/Bn9m/wD8PfD7at4c0ySTU9SsjBJfXk5mmVWGGVegUbh2FFdv8LLi4t7PUNHuF2vYXJUL7H/64&#13;&#10;orDF4rE08TUftW7vq76dPlYmjCNKCjSikvL/AIY84sdL1D4raw11PutdMt/l+XpCv9werGuv+Ifh&#13;&#10;q3vPAs1nbxrD9hi8612/8synP6iuqWGy8H+FJBBC0dnZwyTlF++wRCx+pOK/ONP28PiBceNpdQvD&#13;&#10;azeGbhzHJoP2ZNi27cEK+N+/b/HnrXr4PD4vOayngUo06Nmle3p82l10M8Vj6OBt7Z/F2/M+8rCX&#13;&#10;TPH/AIRtk1azg1DT72BUu7a4XejkcMCD7ivPPg94N8MfCvxvreh6JolnZT3K+ZBdrHukkj6gBzk7&#13;&#10;Sp6A1o/AvUPtH9r6W/zJDIJ4lk/uPweP++asfFiGXQNf0DxPZ/K1pMIJQvTZ1A/LcKVGLw+Kr5Yn&#13;&#10;aNRO3r8Uf8vQ65xhU5a9k3H7zT+MjT2uiabrUC7bzTrkZ/3GP/xQretdWTVNJt760balzGsi/j2/&#13;&#10;Cp9YtYfEOmzQP+8tbuLbn2YZB/rXJfC5pFs7zQrr5b7Trk/J/sN/TNeen9YwF5fHSf8A5LJ/ozpT&#13;&#10;9nVS6S/NGRpNxJ4H+K0yO22z1mPcm77u9uR/48GH/Aq7PVtLPiDT76zaTy/tMZjL9etc18atJa40&#13;&#10;2zvov3dzp0m4sv3lQ/4NtruvBmoR694e0++iX/j4jDSN/dccMPzrXFSnWw9LHRfvL3X6x2fzVh05&#13;&#10;RpzlTt5/JnnvwQvHhbVtFlb5rWTzUVvrtb9QtS/FBZPC/irSvElr8qOyrcKv8RXr/wB9JTYbeHwj&#13;&#10;8bLnz5Ps9reZk3twu1xnJ+jCvGvF/wC2p4J8XarfeGl0m+j0qSXZa680i7PMVvlkMONwjPrnOO1e&#13;&#10;zTweJxGYLFYem5QnFOVu0lZ/8MedWxeHoRUKsrdj6b8X6CvxB8E6roaXTWttq1hJbpdR/MYxJGwD&#13;&#10;frXwB4Q/Yr8WeIPHdx4f1G/0zTLezkYXF2rmR5I1bBMaY6/722vuX4R+In1Lwj9lkbdc2DeV/wBs&#13;&#10;zyp/pXL+MLiTwn8ULHWU/wBVNsMv4fI4P4bTW+U1sTllbEZdSl7zTaduq2+9HHjcLQxkYYiotFpv&#13;&#10;bdjPHGlwfDS88MX+lRtHbafHHYhOvyxDCg/VNwr2u1vLTUrOG8tfmimjEqt7EZrnPEvh9PFmhalY&#13;&#10;uu5nj8yJ/wC7IvK1j/BDXf7U8PzaWf8AW6dLtG773ltyPyO6vBqTeMwMKjd5U3Z+ju19zPU5fZVH&#13;&#10;bRO3+RpeNlbQ/EWgeIlXhGaCZv8AY6/yLV6XGwZNyfMuNwauV8f6b9v8F3ibf3sKiZF68r1/TdUn&#13;&#10;wx1oa54Tt9zbp7X/AEeT/gPT9K5K/wC+wcKvWDcX6bo5m7Ta7mNNJJ4b+Ju9m2watGFf03nj/wBC&#13;&#10;FFSfF2xf+ybPUYv9ZaTbS390N0/8eFFd9PKI5vRp1uZpxXK/l/wDJ1XSdki9ovjDRvFmnNPouq6f&#13;&#10;rtlu2GWynSZFPodpNfJ3/DIvwsvPi7HJFfamtnJO050SNVa08wHd5Qk+9t9vwzXzL+zf4g17Qfih&#13;&#10;YWXh+e5hGrq9pdW9vn97GUJ5Htjg1+h3gLwAPD0kd9qO2bVdv7tP4LbPp6t717OIwP8AqzKp/tMr&#13;&#10;Tj7qWjfr6dzkwtWGcUlKdJXi9b7fIp29qPC/xqk2L5dtqkO0Kv3csnH/AI8tdv4t8Pf8JJ4a1Gx2&#13;&#10;/vZE3Rbv+ei8rXHfGRp9Nm0PWYPv282wt9DuX+TV6dbzC6hjli+ZJFDhvYjNfLY6pKUcNjaXxWt8&#13;&#10;4v8AyZ71NcvNB7f56ngr+IPEesfDG3sfDkMsviDT9TsreSFWKFYBcIWY47bAwb23V1WsX0vh3x5o&#13;&#10;3iW4tf7Pgu/MsLyPduGFchHyPVdpo02OPQ/jJJHFtjsdXh3h16MXGRj/AIEK3vidow1zQb7Sfstz&#13;&#10;5og+1xXflfufMQ4Ee7+8fT0r1qtaFLE048q9nVTb72mrNP8AwtXS7mEVzXlfX8PX53LerW8HiFry&#13;&#10;1dtyXEZiP4jrXMfAe6ksW1fRJ2bfbzeasX93na2PxFV/hfqz65oFrJI265t28l275Xp+lfNf7Zfj&#13;&#10;rxF8MPFcVr4d1G50htcgaea7tXKSsuQrRhhyMsMnFdmBw0sRUrZTN2b1T6Xi9/mjPH1oYelHF7pL&#13;&#10;56n1F+0HocdxpNvqLKytDm3lZfveW/H86+KrH9h/xrquv2ItruwPhS52SrrPngOIT1Hlfe8wDjHT&#13;&#10;P8VX/wBlb43eKfFniiX4da/qt5r2l65bTLaNfSmaS2uEjaRWV2y207MEe9fWfwh1h73w9NpL/wCv&#13;&#10;sZyoVv7rc/od1epOtmHD+Gnh6ck3F72+zK9muzTueTTo4TOlGtNNW0+a3+Rn6DJH8Pfih/ZUG77B&#13;&#10;eRrFFu/usMpn6MMV0vxX0X+1PCv25VXzbObezL95kb5Wz/47WB8b9HnspNC1iBf3sMnlFl9Qd6/+&#13;&#10;zV63a2dtrOhqrr5lteQbj9HX/wCvXh1cTOMsNmPXZ+sf1aPZVOnadBf1cq+Cdag1bwrYXTf63yxF&#13;&#10;N/vrwf8AGuF8IWQ8H/GLUbdW22eo5VV7fP8AOv68U34XzTeH/E2qeFL6T5lkLwlv4ivX812mtf4t&#13;&#10;wrotxpOsJ8rp+6LL6qdy/wDs1RTp+yxtXDP4KqfL6P3kKUrwTWrR6W3mXV5dWs6xfZ2jCxru+dgQ&#13;&#10;QxI9O1eYfD2+n8M+LG0ndtiuJmhlRvVchWr0nT9UsdSW1uopIPNu4BKPm+do+vHsC1UZvAun3Xia&#13;&#10;HXPMkWdG3mNcbGcd68nC4ilRhVo1lpJfitDOpFtxa0NLxFDZ39jJpt5NHD9sUxKrMAWPsD1xRXnH&#13;&#10;xKs59S8eaTbeY0ausaxlf4cyHNFdEebB0abjWceZXtoTpJu/Q574Jfs4eEfgm1xqVnab9fuIyjXF&#13;&#10;xIZjBGf+WaE9M9zXo6LuZnb5f4q1LyOJVkeT5VVSxLcBcV414u8d3fimRtJ0RZJLd/kLR/fuf/sa&#13;&#10;zVLF51iHUqy9ZPZL+tkdVNUsHTUacbLsj0PxF4eHinRbixk2/vY98L/e+deVqv8ADDxLHq/hdYG+&#13;&#10;WfTZPssq/wAXy/d/StDwrp50Pwvp1hPJ5lxDDtZv7p64/CuQ0povC3xWmt/9XZ6/CXH93zl5/X/2&#13;&#10;apo8soVsJCXNy+9F+m/3oufM3GbXkx3xYt3trjRNdtl2y2k3lHb/AAjO5f1DV3OrapaappFvPFJt&#13;&#10;FxGrj6EZrC8baa2r+FNVg2/OsJdP99PmH8q4r4a6w+teE7dGbc9pI8H4Zyv6GqX+05fCTV3SlZ+k&#13;&#10;ldfia06aVffci+GdrHovjvxDoT/MrN9otmb1XkEfg1ZH7WfwPs/ih4Is7iRmhvdLlLRXMa7jGkm0&#13;&#10;MCO4ztrH+J3xe8IfDj4oaHPd6/Z22pxELe2ihndF7b9oIXKt3r3jUo7Txn4eVIL7ztPvITJFcWso&#13;&#10;aOVHT5TkdRzmvXr1p4bEYXMmnHmS6dVo/vWqPPcadeNXDXUrf0vuPnj9kr9lnTfh5Ovji/1X+19W&#13;&#10;ZJIbWOOHy47TPyueSSXI49hXfR2kfg/4xM3+r0zVv4e2XP8AR6vfCXVpNHsdU0Cdv39tMZQjdcH5&#13;&#10;W/UVpfEPRRrHhD+01Xbc2Em/d32Hhv8A2U101MRKrmVWlipXVT3fk1eNvR7fMijhYYfDRdBWs7/P&#13;&#10;qaPxS0ZNQ8G6gqL+9t8TJ/wE8/pVz4ZXU158P7EO3mPb5gP/AAE8fptqP4ea+njvwzuuPml2va3X&#13;&#10;+0cYz+INYPw61I+GfE194bvG273Kxbv+eif/ABS150qEpYSrg2vepy5vls/68zo5/wB5Gp3M74i6&#13;&#10;a+kfETRNcRdreWHJ/vFHx/6Ca9O8aaFD4r8PXFsjKzlVlgZuiuOR/hTfFXg//hK9Njj+0Lbzwtui&#13;&#10;dl3Dngg1e22ug6Svn3CxwW8SI9xM20cDGTXnVMTzUMO6fx07r7vhHb3pX2ZieB/Cq6Nocf221jj1&#13;&#10;N18pnVsusQOVTcPf0rr45pFkWP8A8dqrHInkwyrIrJLjy33DDZ5GKuQzI252/wBZXztWtOvXlVqO&#13;&#10;zfqa7RtvY4jxYo/4WR4b3f3Q35MaKz/FmoFvif4Yi/iCplvqxor3sUuehh5L+X9Wc9O6lL1OQ17x&#13;&#10;xqPxIuI9A0eHcGVftTwsdkj/AMXJ/wCWQPr1rufDPg+08G2Plx7Zr+Rf31zt7f3V9BVzwl4S0jwj&#13;&#10;Y/Y7WSKa8Rg883HmMSOMjsMdBWxdrH5LSyNtVV+833VA71047HJ0nhsL7tNffL18v0N6cVzKUtyN&#13;&#10;bc/ZW27lkZfkZa4D4qaSf7Psdet18u40idH/AN5CRn9dtc14j8Zav8Rdf/sTww0kOmR/6y6Vim71&#13;&#10;kYjovoO9enTaaNU0mTSbmRple28gu3VjjG8/jzUU6LyqpRqVmrvVx6pPv6roW71VJL7y9ayWOqW8&#13;&#10;eqJ/qbi24+bhlbB6V474Ht/+Ed8Z6l4d2r5FyzNErfxOvzJ+Yro/AXiPytButJupFhudLmKN5jAB&#13;&#10;YyeOT6NuFYfxKk/4R3xLoHiBF3Rsyb3j+78hz+qmvVy6i4VsRgp7STt8tYswrXUIVY9H+D3PzO8Z&#13;&#10;TarfeNNafWFkOuS3sxu0kU+Z55kbcMdetfpR+yTHdab8C9D0a+3C8sZJFlhb70QkdpFX8A1ek6p4&#13;&#10;b0S+1G31638OaLeauZI2GpXVrH5yxkjLCXaW3Bfu1514dt/7D1zxb4Ugv5dI1DUNzWGoRqHMYIJG&#13;&#10;AeNwU8V6OY5xDPME6FOHI4WffZ2e2qSTv3fY8jAZXLAVpVpS5m726ef3sr+Opv8AhC/ilYawN32O&#13;&#10;7wZlX/vlx+W017JJb2t7pNxYSfNBcxsh2/xIw7V5T8SNIvNc8MWt1Lb+TPaTb2haUSP5eCOSMZbG&#13;&#10;0tiur+GesSeIvDVjn/W2+bcs38WzofyrxMTeeDoYhP3oe67eXws9+MbSlGWz1Ol8CeDLXwJpM0UE&#13;&#10;klw00xlkkk+XrwOB7Cq+ufDu21/xjY60t01u8LI80SrnzCnQg9veunvr6LRdGuLq6b91boZZGX0H&#13;&#10;pWf4K8SWHi6zk1CzWWMo2ySKbqp/CvPjiMZzTxsG9dG9OqOdqFuT7jYuLwK3lMu3dXK/FHT/ALZ4&#13;&#10;Lkx9yGWN3X+8ucf1rppo47q6b5tzJ8pX+7nmsvxpGjeDtXRfm2Q7vyINc2CcqWKpuXdBOzg+U8r+&#13;&#10;EPw48TX/AI+fxZ4h1iW58MadG8fhzR/PykLumyWUqOB/y0Azz81e9LCsSyf7XSuZ+Gf/ACJtiW+6&#13;&#10;rSY/77NdNdTBY938NbZpWeJxcvaW93RWVtF/WvdnLh6apRtHrqeTakx1L40abb/w2kaMfqAX/rRR&#13;&#10;p7LcfGW8nC/MiyD8BEBRTzClaFCHRQX43Z007ScnbqacnhDSF8XN4rjt/J1t7L7BLcrKQskIfcN6&#13;&#10;/dJXse1c7r3iqfx3df8ACMaJ+8t5Plnu1+6wHXn+6P1rG8YatrHxA1b/AIR3w823T1bbdXatw3rk&#13;&#10;j+H+ddz/AMI+/wANfD2nRaLpj6rcXF3BBdSrhXWN3w8p9kHOK66dN4GMKld81VpcsW9Iro5dutk/&#13;&#10;maylB3UVZdX5mv4Z8J2Phexjs7GPbGnzSSN9+Vv75rShtVhuvlrD8SePLDwjaq11ukvJP9VbL96T&#13;&#10;39h71z3gXWPEGuapdaxfTNHpbRlBF0jz2CfTua5pYOriqM8XN2Xd9X5dx8/JLk6nyT+31b6hY+Lo&#13;&#10;1tmkj0W6bz7hY8hGkIXbux2yJMe9W/2N4te8dfD3xtotw09xoumtDcac8jEiO4+cyRIT2K9RX0L8&#13;&#10;ZPDSXVpaat5EVzFG3kTJModWQnK5B4IzXpfw5stMh8MWkuk2VrYae8e+O3tYhFGpPXhcDrX29TNn&#13;&#10;SyejFQvJNK/Zx/zR4H9nv+0J1nN2tt3uvyRzHwx16LVvDcNo7NJeWG2J93/PP+E/lxVX4meAJ/Em&#13;&#10;tWd/pM32C8OElm3YaPHSRfcVV8L+FNW8PfEq+eC3b+yZVkYzfwNG3Kj6g13t9fSuskkFq11LGvyW&#13;&#10;8bBDIfTLEAV83XksJmDq4OStJX777pntU71qVqnTQsWukrFb2/m/vmjjCtJIoyxxgn8am0aztbSb&#13;&#10;bbRrbwIu1EVQB+AFc/4s8c2vhzXNM0uS1aSW8VVkmVv9SC+B9ea7W3tY7e1X5fmrxq9GpSjGo1ZT&#13;&#10;1XmbKpF8yvsZvi+3F/4d1S2/ie2kx+AzXIfBeRYdH1KNV2lZkYt9VrtprF5kmb+Eqy/mMV578GLz&#13;&#10;/R9atp12yJNH930wR/Su3D1ebL8RTlpZxf3/APDGUo/vItHqMPzJuqj4thVvCmrfL962f+VaFmyP&#13;&#10;HtXotN16Pf4f1JfW2k/9BNeXRkvaQl5r8yal0mjA+EzPJ4NjV9rIkrqqr165Ofzro2t13fNuZd33&#13;&#10;a5r4YK9v4IjZfvPLIw/PH9K21uJFVm3UZnKCxdTTqxUYycUeaaXdD/hbeuD+6si/L/DygorI+HzS&#13;&#10;ah8ZvE7M25E83/0YBRXZnGJ9jXhBfyR/I1oxjGPvb3Z6d4N8L2nhPTYbOBdz/elm28yN6/4VQ8ee&#13;&#10;O4PCyqir9q1Gb/UWq8/8COO1O8V+MLTwJpbXVzJ5106/ubdesh/oPesX4a+HL7zLjxPr/wC81rUP&#13;&#10;mjRl/wCPWLsg9K2oL2jnjMWm1fTvJ/5Lq/ktyJRtZQMLwz8PbvxNqi634nkaRptrra7vmkHbcR0X&#13;&#10;2FfMf7ZP7SHi3QvilP4J8K6o3h7SNGihWRrHAaWVkVzk44Vd+No/GvvpWXazNXzB8YP2QPDfxe+I&#13;&#10;dx4lOs3+jXN0yNfRW0aSJKVAXeu77pIH+1XvZXj6FTF+1zFXhFPlVrpdtPTqeXmGHxFShy4TSV1f&#13;&#10;Wzt6l39mjx7qfxy+CMx8QbZL+G6k02S8VQn2jCoyyYHG4bucV6D8J9YfSLG88OXjbbqGR3iVvrhx&#13;&#10;+fNX9B0Tw38HfB9hpum2n9naHYvFCqr8xZpZUTzHJ6ks2WNcf8Sre/0H4pW95Z27N50qPD5akiQn&#13;&#10;5XWqpunj6lahTjywneUV2cf81v2N481CnT9q+acUk36nsO77Pb/71VbVf3zs1P1Btvlx01W2su2v&#13;&#10;mI7Hr9DzHxrGuofGLQIm+YfuMr9JGNe0XDf8s1rybxNa/Z/i1oE7fxrD+jEV63DH50havRzKf7nD&#13;&#10;W2UP1OGmrSm/P9BuofabfS5vsUcU15t/dJcNsTJ/vEZ4HWvJfg7ZvZ+K/E9nK3nMjfe27R8shHT8&#13;&#10;a9euJP4a848IxtZ/FnxBB/DMrv8Aqjf1rHBa4bEQa3in90l/mKTalFnotn9nuts9vIsiKxQmPldy&#13;&#10;naw/AjFGvMP7D1Jf4vs0mF/4Cazrfw9fW/jRtWTVfL0VtO+y/wBjLEFT7QZS5nyO5Bx0rR1poItL&#13;&#10;unnVtrRlPlUuct8o4Ge5ryFCMKkfZ63a/wCG+Q+ZyT59LHN/Da4Mng+FF+ZoppE/XP8AWtnUW8ld&#13;&#10;u3bXJ/ByYzaDfBvupc8fiorsb75pFVV3NXTmlH/aqq8y8PLRHlvwtsvJ8eeLbxvus0mPxl/+tRWj&#13;&#10;8NoRDqnit2/jn2/nI5/pRSzam5Yq9r6RX/kqKpu6vfqyPQfCU/iTVv8AhJfEUf71tv2WxbpGB0JB&#13;&#10;/QfjXoceEj/2abezBpm/vL822jTJEuPvLhd3K0YjEzrNN6dl0S7I0jHlRyWt/F3wZo+v/wDCO3Pi&#13;&#10;rSrbXWZV+wSXKLNuPRSOxPpVy1Xb5krfeX5ju/hHrX5XfG74aeKvCPxQ8Q2et2N5PfXV/NPFcLEz&#13;&#10;rdq8jMsiMPvZzX2H4OuvEHirQfDunI0/9t/2Ra2GpzNKf3/l5b5+wClmye9fcVuH4UaNOpSq3Uld&#13;&#10;vS3R306f16eFg80qVpVKc6dnF/0n5/8ABPT/ABF4s03xteL4WGmx63pl3KkV15jOqyAHPybSD8uM&#13;&#10;769PjUXV038Sj5R/Kub8FfDuy8D6e06/6RqMy7ZLtvQ9lHYV01jCIrdv9v8ArXzONrUZNQwyfLHq&#13;&#10;+r6v8j26cXrOfxP+rfIw9D1LSbrdpWmX32xtNjWIiSUvJhfl5Y/e+tbVrH58yj+7XkXwftBpfi3x&#13;&#10;DFI3mOkZQN9JcV7ZpELLG0jfxVWZUY4Ws4Qd1o7vz1Jo1HKndo87+KGLXxv4Sn/vSBfykH+NeqW8&#13;&#10;Zt4Wy26vKvi5Y3H9raJqP2hpIIpti220KsZBDF93X5sdDXpeoX3yqqNz3WubHSSwuGd+kvz/AOCR&#13;&#10;BOU5IdH88m6uLsYfsvxmuP8Aptbbv/IY/wAK7a38zyVZl3N/drgvEUz2HxX0aVfl86NE/MOtRgZc&#13;&#10;zqpdYS/z/QKi1Xqej/ahFJs/Om6pN5Wl3T+kTt/44aq+W/mfMvzNVPxRcNa+GdUZvlZbaTH/AHya&#13;&#10;8XDSlUrKLWja/MucVFaHLfBVdvhS4f8Av3J/RRXaxqXkVmrk/hNGsXgyNf788jfyFddeMsFrI/8A&#13;&#10;djLfkK9vMJKWMqpdZGdLSCPMPh7fbo9elX5le7ALfmf60VW+Ddqn9g310y/NNes35AUV2Y+8cZVX&#13;&#10;Z2+5JG9BQdNXR3pbczP5nmM38VcP41+OfgL4P30WneIvFMdlqM6tcfZmSSaWNXORuCA7V/u5r0G4&#13;&#10;ktrK1ae4ZYYIfnZ24CgV+Uv7Sn2q4+Nvi2+uxK0d/ePc2sknHmW5wI8fRRitsiyOOa15RrSagl07&#13;&#10;/NfoeZmmPngaUZU43bdtdj7l/wCEmv8A456hCNCnWPw9u3+crbkZf7zEd/RK9W8P+GdP8LQx2djH&#13;&#10;s3cyzN9+Y+pNfL//AATvh1ebwh4uaVmXQ1vofse77nm7T5238PLzX1FrlnL/AMI3rEqM29YGbcv6&#13;&#10;4/CuvNZSpYp5bS92nGyXm3bV92a4CarUFip/FL+tPI2tWugtusf3m3cL7VRutSWzhtdzNI0soiAj&#13;&#10;jJ5bpnHQe9cv8NbWe60GPzZGaN53aJWbdtj6cfiGrrrpUtZNq189KjPD1nRbvy3+Z6itKMeXc8o+&#13;&#10;G/mS/EbxKjLx5j/+ja9T8B6frOj+GvsOuaz/AG3qqzTP9t8oRfu2kJiTAA+6u0V598PoYZfi54lV&#13;&#10;22/u3fb9XQ/1r09dQdbpolj+VcYfs1dmdV5KsqfRxg332XXoctGClHbVN/mcr8VG2+FoXk+/Hdj9&#13;&#10;UNdnb3ETW9jLKyq1yqLHu/icrnH6VwnxquPJ8EyP/wBN4/u/jXb+GdPtbfT47mCNVluY43lkXjzC&#13;&#10;Iwq5+i8Vyc0Z5fSlLdSl/wC2/wCf4BJOM3byNRW2j7rN8w+7XCeMo/8Ai4/hRv7zD9JK79Vrg/GT&#13;&#10;f8XG8Kj0YfrJTy7+M/8ADL8mY1dkehbRtrz7x3DeS6LqmqT3F1ZwR2kloNL3IYpC0o/fsVzk7R8o&#13;&#10;7fNXocn+rNcV8VMr4F1Lb/0z/wDRgrHAP/aKa7tfmEleLfYp/C+TyvA9nIy/8tJG/wDHzWt4r1MW&#13;&#10;PhbVLxfux2kj/kprJ+G2IvAmmr/e3/8Aow0nxOuPsvgTVm3KqtDs2/7xArtqQdTMXFbOf6mkdKV+&#13;&#10;tj8yNd/aO8e3OqRyaT4h1DRbG3lZrWysZPLReerAfeJ75or1bVv2Gdc1+4tdT8O65psGj6k3mvFe&#13;&#10;eYslsGJyAFBDj06UV+uTzDJIO1Rxv6K/z91nwX1PNZPmjGTv56fLU+qrrUtT+LWsQ6dbbtN0lt7R&#13;&#10;syl1ygyXfGM4yvGaoeGfBml6h4dt/B/jm20fxJr9jNPPKrWwliXfIxXYWHHyFeO1ezaheaX4J8Oz&#13;&#10;XNzLbaVpNjC0kksnyRwoOpJr5n+F/wAYfBvxA+OdxHo+tLcyXDTvbedE8PnfJ0TcBk+1fA4apPF0&#13;&#10;KvsYOFOmrq2913fmtz7CcoU6kPatNydrPs/Lr5H0LpGkWPhvSIdP06zgsLOJdsVrbxCJIx7AcVr6&#13;&#10;hahfDN9Gf+WltIv5oarMvm3ccVW9dk2WflL3XbXyrlJzi+t7s9WUVZROW+Gc327wxptzt2jyFTb2&#13;&#10;yvB/lTfEOtQLcQwfaI4Z7ibyIlkb/WPgnA98Bqq/CeZf+EBtX3cxSTJ/4+a2NN0z7bqTSt9zvXXj&#13;&#10;f3eJqtdG/wA2Vh5XgpvsjjvDenR6P8Xbjd967g/nGD/7LXf3EN4qs9nDHNc+YihbhiibSfmOQCch&#13;&#10;elcb4mzb/GvQNnyq8SfycV6fGvAqMfBP2FV7uC/C6MYTfvebPPPjBp5uPA1xuX5Umjf/AMfx/Wut&#13;&#10;8EXQuvCWjuve2TP1Ax/Sm+M7MXnhLVonXd+4Lj6rz/SqPwwm+0eD7H/pm0kf5OazjBf2ev7s/wA4&#13;&#10;r/IUpc02b2ra5b6G1is8N5cS3k628KWts8xzgnLbfuqAOXPFcb4ubd8TPDf8S/u//Rhr0Lacbt3y&#13;&#10;/wB2vPPGC+V8SvDTfdX93/6MNXlrXtmra8svyZzVLtb9UegzTSLJ8y7l7ba4/wCIlv8AaPB+rMzN&#13;&#10;8savt+jg111w3y1x3xIkmi8G628bf8uzVw4KLjiab/vL80dGjg+mhR+HF153gew27VWLzFZ2+UKA&#13;&#10;xzmue+Kmu2+teAdSazvba8ijaNS9rKsgU+YOpUmvlz9qf4gajo3we8J+FbKaW3g1e5urm+aNsedH&#13;&#10;GyBYzjtufJFeG/s76dez/EaP7IZTZRQST3iRsRHs27VLAcfedcZr9JocOupVeOlV5bTbStuk+99L&#13;&#10;2Pn6mcRpVVhVC+lm79/kfoz4M81fBWjEL5n+jKyr03HriirvhPZ/wj2hW+5Vla0SQR7huYcc4/Gi&#13;&#10;vzzHSUMTO6vq/wA2fYQd6cbdkcZ+3FbX2ofs+67FYRySbJ7eedI+vkJIpYnHYfKTXwZ+zj4bvvFv&#13;&#10;xv8AB1rpsjRywX8d5JMv/LKKI73P5Liv0w+JXi638O2rM6rNcyKyw27f8tPUn/ZrxTwLFDo/jnT7&#13;&#10;qKwtbCW6nDP9ntkhVg/HRQOOa/RMhr1aOWVaaho+Zp/K2x8dj8HCvi6dRz2smvnc+mNNj+0Xkk/8&#13;&#10;O7ijUGNxebF/hX8KtWtv5Vj/AHWasqG4FrNIztux8w71+b81pN9EfUr3nocH8M757fw9qFmy/wDH&#13;&#10;veso/wCBAZz+VelaIv8Ao+/y9q7Q2/tn0ry74bxn/hJvFdnt+UXIfb7EvXr0ca29qqLXp5s2sVLl&#13;&#10;2lZ/ekzCnJeyUet/1PNPE0Ly/GDQJFb/AJYjH/kQV3cmsPZ6pY6cLdppbiGSaSVfuQqmBk+u5mUC&#13;&#10;uO8VD7L8SfDUrfxKi/8AjxH9a7+ZijKu3+LcawzCSVKhN/yWX3siKbvFd/8AIr6o32rR9QiZdrNb&#13;&#10;SL/44a5T4QXDy+Etkaq2y5fdu4G04Jrtb7y/sFw33WaF/wCVcJ8E5JG8MagkSruScMvmdOVHXH0q&#13;&#10;MPd5fVV9pRf5hNpSTSO5bXbOLWrXRl8xrya2e6jWOBmiWJCFyXA2ryeBnmuE+KEn2PxJ4cvP4Ub7&#13;&#10;3+7ID/WvR47gfMvzKifMfwrzD43XSPpukzxfMvnPh/YoCP5Vplc4SxdOKW91+DMZqXK7npkjbpNt&#13;&#10;cX8S5P8AijNbX/pgy/qK3tW1KTS9Bur+C1lvp4bZpYrWFgHncJkRrnu3Svlr9oj9rzSPA+q3Xg9N&#13;&#10;Fu9QvXgjN7LHKiC1LhXCcg7mx16VrleErYjEwVKN7O/yTVx1q1KhTcqrstvmztD8FfC3xk+Fmn2X&#13;&#10;iW2nY21zNLb3drL5c0JJwdpwRhscgioY/gv4W+C/wz1m08OWsu+8lhae8upfMnmw4wC2BwPQCur+&#13;&#10;Cfiax8SfCTRtW0+TzLS6aR03cFf3hBBHqDVz4qfN4HutrfdeLP8A33XurFYj6+8M5vk9p8PT4jP6&#13;&#10;vQ9j9YUVzOO/W1jY8E+HdNurfQdbayibU4dMFrFdc71ifDMn0JVaK1vhwoTwXo7t/wA+ifyor5nG&#13;&#10;VZLETXNs2vxZ0xvZcuh8Cav+2Gbr4hTahqPh+PVtJSbaVaco5RT/AAr93p0Q/jX1B4w1ey8Qat4J&#13;&#10;1/TG8ywvoIZ4H27dyb1Zf0avMfGH7BeheKPFV3rGn+JZNA0meQz3Fl9lEvlZ5by3LDA+o4r1zwvq&#13;&#10;VpNr3hbwv4b06CTQ9F8uC3kuovNdo4wAWyenAr9CxOIwteVOtgU/cjLmWyScdtdL37Hh4Wli6TqQ&#13;&#10;xbWrVn53/I9u1CTyYtq1hNHHErSyr95gO56/StO+k824202RRDCy/wB6vzVJcqufSRvHY4LwHDt+&#13;&#10;Jfivy49yMsLf7uRnNej7t7L/ABbf4q8s0HxZZ6R8UtYgn3LLqM8dlbKq53SBMjPthWr0e3vo7qFp&#13;&#10;YJo5PLmeKTy2ztkXgrx3Heu7M3KM4za3hH/0lGFNatef56nEfFKT7L4v8LS/9NAP/Igr0+GP5mav&#13;&#10;JvizJ9o1Tw0y/eWQ/wDoSV662Io2b7tGLtLCYZrtL/0onaUkyjqEKNDct/djdv0rjPgtD5Oh3zbf&#13;&#10;3bTqv5IP8a6XV7qe1sdUd/L8pbZ2i25352ndu7fSuS+Ct5/xTdwz/wAV2fm+iCuenywwVb1h+pTU&#13;&#10;pNHobXA3bUXc1eZfHKPd4WsXX7y3fP4qa9P/ALz7dv8AtV5x8Yrq3l8J3ESzRtc280MrQqw3qGyA&#13;&#10;SOoBpZOn9epVH0f56fqKrbkaOnkkFxo9n/FuijP5qK+K/wBqb9kvxBrXi/U/HPh2WzuLG+Eb3drc&#13;&#10;T+XJby4VMrkYZThfpX174XvGvNB0h/vbraPP/fAqj8YvMX4e3yr+7V2jx/32K9nLMXVy3MIxpbyf&#13;&#10;K9OjZhjcLTxWH5Kmy1+djgv2ZfBbeBvhJoekST/aZVeWad1+55jyEkDPYV2XxPjH/CFXiL93zI1/&#13;&#10;8iCs34X/ACeA7CT+L51/8fNU/Heoal/wj+rxz2K2+npParbXfnhzcE5L/IP9Xt+Uc9abrOpmzk91&#13;&#10;P/24640lTwkYR2sl+B6V4OX7J4G0fb0+zJ81Fcn4L8OwRTw+JG1K+urm80m3s47KSX9xbRp8x8tR&#13;&#10;3Zjkk80V5leNL203zXu30e99uuw6MnGPvqxx/j7x5aazqFv4Z0u9tY5LqQRSTSTrGJznhFyR8o71&#13;&#10;6f8AD7wHZ+B7ORv9dqMi7Zrj/wBlX0Fflx+0f4bvvDHxr8U6dqJlZo7n/Rnm/ityAYivtivtn4M/&#13;&#10;FLV9J/Zx8Hm/uPt3iG6tZPIeZt7LbrK6xM/qdo4r7jM8rnDA0YYKd4ztddXdXu32stT53C5gsRia&#13;&#10;kKsbOPX0dtj3v+1LS31aO3ubyCO4uG/cws3zt+FSzTfaLryv4Vblq+arHxHPoWqLruoxy6reLvnj&#13;&#10;Xdt+0TqCUG49t23NfS+n77jS4b+6h+yztAJZot3+rOzLDPtXx+bZfLAxgoy5r/n2XofQUayqN3PO&#13;&#10;LJY7D47TKFVhcKV3f3d0SnI/KvUF06y0/csUcVqkszysq4QSSucsfdmNZHhVdH8RKviK1hWa6ffE&#13;&#10;LuSLZJhSRjH04zVT4l+C/wDhYPhuPTvO+xNbanZ36zSRb1byJUkwMHuBtzWWLqQr1IUqt4qMVGXq&#13;&#10;utjJOUYuUNX0MT4j6eLrxX4dRW27mwF+siV6ffQx3UbQyr5kTdVb2Oa8u+I8iWvijw9cysytuDbf&#13;&#10;+2or1Rl3StWOIbWFw/RWlb7y3ZyZleLFC+FdYP3W+yTfN/wA1xPwZh2eDmbu1zJ/QV2HihZP+EZ1&#13;&#10;hT/z7SfyrnvhXb/ZfBsK+s0h/WuaT/4S5u1m5r8mVHSZ26t+5C7q8t+MWhaZa6FrOrRWcEerXi28&#13;&#10;E94q/vZI0f5EJ9BmvRIfmZt27bXn3xcZn8HXi7t22SP5v+2grfJZS+s0raK6/NE1qadObfmZ2peL&#13;&#10;pfAHwJ1LxRbwrcT6VozXMMTcq0gXC59t3WvgXw/+1B8RNQ8VQxa54lu9b07ULhI7mzumBjwzj/Vr&#13;&#10;j93jtiv0d8PaDa6t8JbfSNRi82zvtOe2mT+8kgIP6GvkPQ/2If8AhAby78U3/ieHU7PS5BJZ20du&#13;&#10;UeZ94CmQkkLjOeK+8yfFYClVrxxCXO5+62r37JaaO54OYYfF1pUpUW1FLXWyXe/yPpvwFuTwfpMR&#13;&#10;+829j/38apvjBG0fgHbH95rmP+tWPhLZvJ4Y0iSSPdtiOC3+8as/HKNF8D5X7zXMf9a+RhByzeP/&#13;&#10;AF8d/vPpatRQw6iuiJdDt3XQ9HjT5l+yQ5Zf90UVd8HR+b4f0n/r2j/9AWivMxUIwqyXm/zN4yco&#13;&#10;r0OF+MvgX4e+Ilh1vxj4ettd1W3TyrOJmdJJADna2wjMYPrVn4f/AA+83y9U1+0g811VbfTVi2R2&#13;&#10;6gYUFR6DgL2o8J+Dr681hvEHiVvtF4zK8No33Y8dNw6cdlqHxd+1N8NPAPiCTRtb8QImqRttnS1t&#13;&#10;pJxAfSRlBAPtXuKWI9msBgZyqTXxNXdvKO9l59TzJewpN166UU++l/XzJPjuo/s3RFS3VViuHRVV&#13;&#10;QAuUB/pXqWsK7eG7qJF8yVrR1Cbtu4+X61wXjxtM17wRJrdhcLfQXHkXFvcwyl45IzkArzgcN2q7&#13;&#10;4s+ImheA/D+jXviS/ltbbVGhsYJliLosskfG8j7q+5rml7SeGoU4xcnGUl530Zb5E5SbsrL0LPwd&#13;&#10;j2+CLdfm+WeT9cV3KsnmKjN8zfw1558GbrzvDEkSfMsd2V/AgGtvw94ku73x9q2l3UcS29up8hlX&#13;&#10;B+XHU98g1jj6VSriq7j9nV+jf/BKjaMY+Zy/x4jC3Gjz/wASRyKu31BFeoaXJM9jb+ereb5SNI3v&#13;&#10;gZrJ8WafpV+sdxq0MTQWbbxNMxUR5I6+1a0czOvlv8v8JNedicZGeHo4dJpxvr3v0Q4w3Zm+KbpP&#13;&#10;+Ee1b+LbbSfyrF8ASD/hC7Fk+ZfMkz9d1aPiqMf8I/qyxfN/oknzfhWT8MWCeBLNW+b97Jn/AL7q&#13;&#10;qalWwE4v+df+ksqyU00blxffZ1kj8tvmUMH/AIWz2rhviTDJL4E1GRdv+sjY7v8AroK7m4tw0bFq&#13;&#10;5H4nfL8P9T2/3o//AEYK7Mri4VqUf7y/M0qtKnJl7Qbo/wDCDaJGPvNaIv6Vl/FaP7B8NbwbdrGS&#13;&#10;PK/8DBql8N9Lvrfw9Hd32ry6nZ3MaSW1pNAiCzQDaY1ZcFgevNfI/wC0x8fNe+HvjC++HXhaGLSf&#13;&#10;D2msk8hn3XMk0sqiUndKWKoN/CCvoMDgXisy9lSd3GXM+1k9fO/lbU83F4uOGwinNaPTzvbT+rn2&#13;&#10;/wDCuML4N0gN8r+QrbfrzWT8cpA3gdl/u3Mf9a4f9lH4yf8AC2PhiLm6t1tNV0iZbC5W3yqSfKpS&#13;&#10;QZ6bl6j1rpfjZHPceDm+bbuuY/u/jXnUYVaOcezrL3lP83c2UqdfC+1pP3Wjp/CC3LeGdCaBY2Vo&#13;&#10;Y/O8xirLH5fVcfxZ29aKteDo5LLwto0cnzKtpCu7v9wUV4eMqKVaWnV9PM6op2WvRDrXLyfKu7b8&#13;&#10;1fnv8Zf2RfiJF8TtbuvD+jSeINL1S7kuoLyGaMFBI5YrJuIKspPWvrGHx143t1aU6ZtiZdxLWLrt&#13;&#10;H50zw38UPEWqa9a2slhBfQSyBZFt4iGjBP385I496+sy6hmWSupiMPyNW1107rsefjaWFzJRp1bp&#13;&#10;p6f0x3gL4Z6p8M/2ZYvDGpXS3OpWVvJNI8bbkjLy+Z5anuFzXTy/D3Rfit8PfC1r4oVrixtpoL/7&#13;&#10;LGxVLgpGVVH9snJxXi/7Sf7YFr4B1DVfBOiaUur6ikfk311cSGOGBmGdqheXYA89q6T9lv8AaO0r&#13;&#10;4saC2iTWjaRrGhwB5YtxkSeHdjzEwN3BKgjFc1TC5m8F/aDg1KU+e/W0la6XQzp4jA+0+pKV7K1v&#13;&#10;TW1z1n4L2/8AZ/8Awkdm3y+Te7Qv5j+lRrqcDfF61urC4ivLO8gOJbdg6MVV0bkehTFWvAzC38ee&#13;&#10;K7Nv4phOPwP/ANlVOfw1pngnxt4VsdItItO05d+2GPO1S8js3X1Z6yq3ni6ze84XXb4Lv8lY6o+7&#13;&#10;b+up6LIsV5ayJPGsiN96OTkN36VDJlfm/vfxVxnxM8Qah4bv9JWyuPLjkYvL8oPmAEDBzXSeKPEl&#13;&#10;p4T0/wC1X+77O7BF8td5ya+Vng60o0pPXnva29139TrUopuxF4gkP/CL6wqr832SRi3/AACuY+Dt&#13;&#10;4NS8Jqq7tqXMi/yrY1+4e98M6jJa/vvtFlJ5W3/loGQ4rkPgGp/4RrVp0tfszeeGe4bP7w7en/Aa&#13;&#10;9fC6ZXWb3jKOn4f16EVF+9Vluj0jV7gRIsa1wnjrS57fwz4nvpdRlnguLaBYbFlCxQeW3zEdyXLc&#13;&#10;/wC7Wwtxc3V4ssreYVxvVV2opxg7e/51lfEzzG8Gawu75lhGP++xWmDq+zxFKMeso/mv8jWpS/dt&#13;&#10;Ps/yKPgWxvJvCnh66a+ljto1k8202oVmz8qjJGQFxkYrz/8Aaa/Z48LfEfSY/E1y11p2t2/l2pur&#13;&#10;Rhi4jzwHUjkr2NeofDWzkl8AaQryMx8t22/8CNRfGD914JWJm+d541744/SvUw1atTze8Hb3mvld&#13;&#10;6HHXp0quE5Zq6KfwM+Geh/Cz4cWWmaFDKq3Si7uriZ98s0rKOTxjgDAFT/GiT/ij7f7y+Zcp8rdf&#13;&#10;uk18c+LP25fGenakNN8L2+n6bpWmqLVGu7bz5bjy/lLsScDOOgr1Xwj+0Ufjx4AgjvbWDTvEOm3q&#13;&#10;rexQ58mSNkO2WMHJH8QIr3f7Hx1LGRxtdXTld63a3tc8mhmOEqL6rR0srLTT5H1XYslro9j/AHVg&#13;&#10;jUf98CioreYalpNu8ccsO6NcJMux147iivz2pKpztxV/+HPo4uKirmXJ8Q/DVqu3+27b/gOW/kKx&#13;&#10;4/iR4OsptqXqxq7fdhtnC59eBUNx8EdC8valxfK397zB/wDE1jt8FdCaT95cahu/66r/APE177/s&#13;&#10;iKtKc/uX+Rzw+sN30PnL9pX9lXVfHXiq/wDHngKW21nTtWzcXdm04hkilUYcrvwCDjOOoru/2G/2&#13;&#10;ebn4fpeeNtcuIv7T1C3a0trWFsiCLflnY9CxKLivoHQPDdjoOjyaZa+Y1vtkb9424sWHPpWT8Ff3&#13;&#10;vhNoFb/j2uXTb/dBw39a7K2c4nEZZVoU3eEHGK/mcWno/uXyPPjleHpYpV7e87vyv/TIvAdjqdn8&#13;&#10;T9Sg1O+W/uktj51zHF5a3BOw52jpWh8T2mXxf4Sn2/Ks+3/yIK8n/aU+OE37PviCTVdOsoL3Vb5R&#13;&#10;b20d1nyV/dqWkbGCceleX/DH9sTVvil4r0nRvGNpp1tctL/od7YIY1ZyQfLdST1xwRXZTyrFYpwz&#13;&#10;BL3OTX/wFp2RhLMMPQqrDSfvdP8Ahz6X+OCm1uNH3fe+dQ34it34tyJ/wgirL80rzx+X9QCayfjw&#13;&#10;32iHR5du7bO6bfqM/wBK2viz5Enw3u38vc6RxzRN/dOR/Q14GD5VTwU3tzSX4o9Spf3l1K/gNpL3&#13;&#10;wZozyt+88nZ+RIrm7HxXd6f4/vNM8xls5pZle02/IpA4IHrxXSfBuwkl8F6W8jbvlf5v+2hrmPiJ&#13;&#10;Gmm/FTw9fL9ybZFI3uDt/k1aYSEZ4/E4fl0amvmrsqpUShCXa34nX6PPeXulxy3Vn9hnZnVoVlEi&#13;&#10;4BIB3D1HNYXxIxceAdYaKZW27Im2sDtbcODjvXa2cPl/J95VavJ7/wAAH4ffC3xMpum1HV9Wv/7T&#13;&#10;1C4/ga4kkGSgwNq4C8Vz4GnTqYmE5ys+aNl03/CxtWqTjHlirqzuzvPhrIZvBmjfLtVbZV3e44P6&#13;&#10;1hfHq6Nv4Lh8tdzNdp+ivUnwRvLi48GtFP8AdtZ2SNv7wI3EfgTWf8dpt+k6Rbr96W4c/kuP/Zq9&#13;&#10;OhRcc45G9pN/mzlqTTw/N5HzT8Uv2Gde8Q60uueCbvTzY6kiXM+n385heCVwC+xsEMpPPqK6jwN+&#13;&#10;zs3wM03TbbUb2PU/EGtXCNdfZ8+TCiuAkak4J5ZiTX11p8Jt7OGL+5Gi/kMV5z4+ja6+JXha0/h+&#13;&#10;Rv8AyJn/ANlr08LnmNxMvq9SS5UpPbVpJ2uzg/s3DYep7eEfe9dFfsj0yRRu2r91aK8Q/ae/aS/4&#13;&#10;UHYaVHaaZHq+t6p5jQJcMUhijTaGkbbyeTgAUV4mFyHH46jGtRiuV92ka4jNsLhqjpVG7rsrns2o&#13;&#10;t8qqv3m/hqn5LRMvm/davLG8RfEfUtLt7rT45LiCb7sywR/MPxqFvE3xIt5FSewudy/9OiOP0rKW&#13;&#10;Sz5netC6/vfmrHpRxNoq0X9x63DhrhtsflojbVfdxJkDPHsa8++BrTxTeJYv7l2Pk+m8f0rq/C+q&#13;&#10;axf6PHLrNqtndeYwCquzcg7kdq5b4X3CWHijxfE0ixstyqKrfxEyPjFc9GDp0MZSk9lHbyl0HJ35&#13;&#10;JLbzOF/aS+Edn8a/G1toF3dNpdw0KS2d4E37JBGfvLxlTjmvEPCv7FviT4d+KNJ8QeKNR0yXTrG7&#13;&#10;WSBdPkd3ndPmXIZRtFfW3irZ/wALc8OSP/FHHlvrvFXvi/bvL4ds/m/dJdhvzQ19LhMzxeFeFwsH&#13;&#10;+7nFX016rR9Lnj18Bhq83Wmvei/y7lj4v2q3Hhu1vP8AnnOjD/gSGrni2M6p4DmRW/dtpu4r/e/d&#13;&#10;jFeYftgfGIfCj4V6WttaLd6rq8yQ2vmf6uPYgZnbHXrgCvLv2X/2n9e+J+o614R8TWlrLINJnuLW&#13;&#10;+tYzH5axIAUdckYx0IrlwmXYieXwxUF7tObfyursVTHUKeJ9hN+81by7n1F8J4/7L+HFvH/dlkUf&#13;&#10;nmuM+MkZXS9L1Ffv293976jP/stXtPsbfxj8MZdDumn+w3nmLI1vKYnwJM8MOR92ofirH53gNf7s&#13;&#10;VzHj8iK5sJKMc0uvic5Jq3Tb9X9x6M4T+rSduiNH4ieMLvwroVjPYbVubyTcJJF3hVAz0981qbo/&#13;&#10;GvgqP7RC0cWo2waTb96M+o+hFYPxEsI7z4Y2r/ee2hgljf8Ai5AU/oao+I/iNB8Mfgba686rPcrb&#13;&#10;R2tlbt92a5kO2JD7Z5PtT+rqeGpfV4/vPaNX69192gpVVCUpVfhUbnceEtBt/DOhw2NuzSRqzOXk&#13;&#10;6sT1PFcF8XJA3ivwvA3zIrbyv1kA/pXW/DvxiPFeiRrOvl6pbQxi9VV+RpCOXT/ZLBsVyHxJ0nUt&#13;&#10;X8eeHPstvLNFuCO6qWWPbJuOT24pYFzo5g/rT973r378rHUSqUf3a00PXuFrzjWGW4+NmiozfLFA&#13;&#10;Pzw5rv5Jn8uQqu3a3FeVswT43Wvntt3eWqN9Ymrzstl79VLf2cvyN6ydk/NGZ+0N+z7H+0p4T0y4&#13;&#10;t2m8OeI9MkmWz/tOLh4y+DHIFyQG2qykdKK93jmCtub7tFb4fiPG4Gn7ChJcq6NJ28rs8mvleHxE&#13;&#10;/aVF7z31tc8L8DeOLvwLfNoGuxtb2bt+7ab/AJYMf/ZTXqayebIzt+FcfqWm+GfjF4Njm0HXbPW/&#13;&#10;I+SLU7adJTHJ6Ptx17jFY3gbxVceGbhfDPiLdD5LKkNxJ/yz9AT3U9jV4rDSzKM69OPLVj8UO/mv&#13;&#10;1+R6lKpCkopO8X1PRo5Ct0v8XzV5x8O9Shf4jeKdqsq3DSOq7ecxyMSMeuK9Zt7FN3+9/FVWHwjp&#13;&#10;tlq11q1nCsOqTRsombLorkY37Mj8a8vDShTpVaVXaS0t3vf+vQ3qyu049Dy/xBrMl18QfCd/fWs+&#13;&#10;jLLbQzyWl5gTW4DOfn2kgEDrzXZ/Ea+tNa+GdvqthMt3Y3DQ3MFxH92SNwcOPqDXE+OrW4034ieD&#13;&#10;EuLqTUnZk867mVFaQmbnhRgD5uB6V6F8YoRb/Dm6SJVjSOSHCquFUB8cV9A+RVMFy+S67c3nqeb7&#13;&#10;1pN/1t2OQ+NHgPQvit8G0t9ZtftAgtI7u1mjbZJBKFALqfpwa574E/A/wn8LvhhqmsaNb3E2s6np&#13;&#10;8yXN9dy75dq5/drgAKuRz613lqv9ofDCFf4W0sj8ozXF/DLxZrEmraZ4SWwiudD1DTr65e8VW8y3&#13;&#10;kjKDBOdu1vNUdK2puusHVpQnaMJ3av0Sb/S5jVpUVWhVlHVpJO3Xb9S7ovjDS/AfwhbxHrV8mnaZ&#13;&#10;Zu7SytHvLEy/6tVHVmzgV54P2qfAfxf0e60HSDqGnaq8iSw2+pwKi3AU5baVdhkDnBrV8RfCub42&#13;&#10;fAHV/ClleRWeqWuoC6tTM22JpEGQj46BgW5r5S0f9lP4o+H/ABRaXGpeHpNMs7CZLqbUPPjeFERw&#13;&#10;ThlY5J7CvdwOCy6pXq1K9Tlqxm2ldLs1p1uefjMZjaUoQpQvBpX0f9I+/LxTf/B3d95v7MRv++Qp&#13;&#10;/pVbwvZ23ib4a6dYz28F6yxv5aTRB1jlRztfnup6Vo+GreTUvhVbxJtVpbJ0+b05BrM+DM3/ABRj&#13;&#10;SMyxrFcum5sAc4PU/Wvl63NHDVnB2cKl/wAz3I2lUjzLRxOc+BV08Woa7BOu2VEjB+ociu68UfEO&#13;&#10;w8I31haSxtcS3PLLGwXy1zjPvXEfDW1On+NvE8T/ACybn+VvQS//AF6zPjVpKWd1pGqozbm/0dlb&#13;&#10;n7nzA/q1dNWNLFZv7OvtJJ/+S3NFeNBuHT/M99jj85tv8PeuG1/wFfax8Q9P1pJI1sY/LeT5vnyn&#13;&#10;bHvXb2MX+irdSyeWjR7yzNjjGea8ovvGeteLteuoNFuJ1s3byoIbfgsB/HnqM14eV0sRWqTqU7RS&#13;&#10;TTb2sya04xtfU6D4h/EceFt1vpUjahqzr5AtlwYYSTnccDJk7YzRUnhX4eR6HcLdzbbjU/vb+qQ+&#13;&#10;y+/vRXV9awGF/dKj7W32n19PIIxla7la/Q+B/wBhPXdZsfjallpsbTadfWMq6mq52JGg3JI2O4fa&#13;&#10;B/v19+ePvBlr420tdu2HU4V/czN/6A3tVzwUug6lbyanoljZ2cd426dre2SN2YdQ+0DkVs6hdW1q&#13;&#10;sjOywoilpHkbaqgckkntXTmmaVa+YxxNOPs5JJW63Xf8vQ5MBg1h8N7CUubd36WZ5j8OfGF34evP&#13;&#10;7C8RNIvlN5Uc0zfNCewb1X0NetTTfNtrybU/E3gb4xLJp/hnxZo+p+IrON2Frbzqzygdu2QPbNXf&#13;&#10;hj47OpMuhaozQ6nb/uo2k4MwXjaf9oUYzC/WIvFQg4yXxxta3aST6M1o1YcyjzXXRkXxa/d614du&#13;&#10;/wDnnI7f98uhrtPi0yT/AA91Zv4fJEo/Ag1h+PdHsPE2raVpI1izs9dZJJbazuJfnniGN7KvX5a1&#13;&#10;PG9iH8G3lg0m7y7Bk3N/FtjxmsfbRccJyv3ov8Oa5fLec77f8Aw/hvef2r8No12/ctpotvfjeKof&#13;&#10;BPTY5PDkWryL/plrJPbwtz8qOY2bvjnYtO+Ecbt4F8xenmzL+lWfgfcJceGtQtV/5ZXPH4qP8K1x&#13;&#10;bcIYyHVTX48yHG0lTlbp/kZfwvU6X4r8X6W/8M/np/30f6Fa6PxpJcXHgrWRtVW+zNn5sqtZNnCm&#13;&#10;l/GTVElba13Zbwv4If6VseKDJL4U1pI/4rSTH1AzXn1pWx9Ks/tKD+ei/Q7I+9SlFdLi/DKQQ+AN&#13;&#10;LDszM0bp/wCPmvzS/aH8Ua7J4+vtHurqeHR7OTdaWnmEQnI5kx0J7Z9q/SL4X280vgfSN3zffz/3&#13;&#10;8Nc18OvB+h6vqnie21bSrHV/s975kX2+2jm8v5n+7uBxX0uWY7+z8TjK84cyT2/7eav+J42YYP65&#13;&#10;Qp04zs/+AeF/sW61rEUdkmtNPJFdedFZtdZZmjwrL15IyrYr1/8AaW8ceF/D1po1hrOrW+l3jSNc&#13;&#10;COTO5oyCueM9xWx4qt7W1+MnhyVY1jD+Sp2rtC7WK/yr89v2hptdm+N3jJvEayx6n/aMgCzbvlgB&#13;&#10;xDtz/wAs9m3FezhMPDNsxhjm+X3Oa3ndr8DzsViZZXhI0Yq7va/yufqZp97pPxN+G9v/AGTq8V3p&#13;&#10;99bIgvLGUOMqBkfUHqKm8O+FrDwDozRWu6a6k/1lzIvzt7cdBXzN/wAE4/Dmt6b4K8TardiWHQ9S&#13;&#10;u4TYxyZVXeNWEsqg9uVXP+zX1ZfTedNt/h3ba+DzKnLB162ApVLwTu/uX4rY9fA1PrVKFacbNoj0&#13;&#10;5isLSy723NRXifiP9tr4W+GfFMnh+bUr2d7ebyZ761tTJbxsDgjcDk47lQaK5nlWPaT9lKz/ALrN&#13;&#10;fr+Gbf7yP3o0BY6h8HtWa/tWkutAvG2yRM3MZ9PqOx71R/aQ8N6x8VPgZqlr4Nka8urrypvs8bbX&#13;&#10;uYlbLxfU+n4V7RqWk295Z3FvcQrNazR7ZEb+KvKdDkuPhX4k+x3TNN4bvJP3c3/PFvU+4717OGr/&#13;&#10;AF2UcQl/tFNpr++l38/zFVguSVL7ElZ+V/0Pib9nH4H+PdU+MHh67j0TVNCttHv47q8v7y2kgSJE&#13;&#10;bLJlgMsw+XAr74+IHw6Ovs2saWvl6tD85SPjzgPT/aHau/uLjzo1YSeYjKCrbsjB9K+JP29Pi94l&#13;&#10;0TxHpngnS7650rSXsFvrqS3lMb3bu7gIWGDtXZ09a9eljsXn2Y03StTaXqrbu/f0/wCHPI9jRyfC&#13;&#10;SlK8rv8AHofSvwx8Sab4x1SO71Ozg/4Suwge1ivpIh5jQkguFPbkfNXT+JY2urfUI16tbSKPxU1+&#13;&#10;aX7NfjrxLofxK06z027uZ7eXzJZYWYyLGEQsZMHOMY59q/Q/QvH1p4z8LahJasseqpbPutu+dh5X&#13;&#10;1BrmzzJ5YOvGpTfu3X/buv4L8Ed2WY6OLpyko2f9feUPgJGJvCV1ZyfMqXZ/VENT/A9Uhk16BV+5&#13;&#10;On9R/SoP2fbyL+xdSi3/ADLOjfmuP6UvwbuI4tY8Up5n3Zg35O4rmxiUZ49N9Yv8TphzONOyJPGK&#13;&#10;rYfGTQp2b/j7g8rd9d612Emn/aLG+ib+KCRR/tZU1wXxem8rxT4W1RG/dxzbD9Q6GvTNWtb6WzhT&#13;&#10;Tpo4ZfPjaXzlyJId/wC8XjoSvQ+teXioJ0cLVXa3/gMjaE3HngcZ8G7z7V4OWP8Ait7mRD+OG/rW&#13;&#10;V4FzZ/EzxTas21WZ32/STP8A7NTvgfC9lH4jsW+7b3fDfmP6VGrJZfHC8j3bftVpvA/vEqP8K9eq&#13;&#10;ouvi4LZxv+TMo35adu9iP4rWJfxT4Wng+VzNt/KRD/Wn/tGeGdF1bQNOfUNFsdRuorlES4ubVHdR&#13;&#10;g8BiM49qufEa4Frq3hyV/lEc5f8AJ0qh+1B4wt/B3wvvdbnspb37PdwJDFG20s7PjOcHturnoVJe&#13;&#10;1wLp73aX/gVv1CtyqNR1V7u56H4KVNP8A6JGqrGotI1CKuAoA9quw2ouoZvMby1dW+f+6Mda4tfH&#13;&#10;lj4c8F+Hm1XzbBpbKFvs0i5mUmMEoQO4zzWVHfat8VLr7LYbtN8Or/rpm+/J7H1Pt+deb9UqYhzq&#13;&#10;v3YNu8ntv+L9PvN4yVOCXVn5zeKvgD428P8AirVNK07Qb/xJDDcv5d7pcD3MU0e7hsoDjPvRX61a&#13;&#10;DoNh4X01bWwhWGL+Jv45D6se9FfVT4yxEXalSTS6u9356HyMuH6E3dza9LEN9cfLtrKvtFtNc0m4&#13;&#10;tb5d0Eq/e/iU9mHuKka6S/ZZImWSB13LIrZDA+lXGUeT5bfxV8TGUqaTho1+Z9vyq1jzTwJ4on0b&#13;&#10;WJvCOsSfPC22zuG6MDyE/Ht+VX/i98FPCnxp0m3t/EenSy3Fpu+zahay+XPDnqA3OVPoRU3xB8Gj&#13;&#10;xNYrLa/u9VtvmhkX5dw67M/yqDwR8Qn1y1bSb/db6xDGVLtgeZt46H+L14r3anPUiswwj5Zx+K2j&#13;&#10;T/mXk+pwuEX/ALPWV4va/wCpifCT4B+DvgrZ3UmgWUk2p3UflT6jfS+ZM0Z/5ZjgBVPfA5rB8Y+E&#13;&#10;/wDhE75tY8MzbZLaZPtNvHybYuMgH/pmwPSvZoVDQru+7Ui2dtLqHyQx7bj/AFy7R+842/N68DFe&#13;&#10;Ths0xEa8q9aTnfRpvdefodf1anTpqnSjypduh8Y+NP29Lnwj4om0jwx4P037HbTbbuS6kYPPMOJC&#13;&#10;uzAAz0JzXrn7MnxK0j4naprupafG1q92rmWykbc8Em/djI6j5uDXgn7TP7IOoeH/AB1dav4YuIJN&#13;&#10;J1aV50t7hihhkblow3IPqM17r+yF+z7cfCXSZ9X1TVba/wBR1Nd4hsctDEmMAbzjcfvZ4r7jHUsn&#13;&#10;o5Y62H0lUSS3bb3s731R8vhKmZSxjjWV46vpZdrHX/HC3eHQNPuV/wBZb3v/ALIf8K9cs7z7bawy&#13;&#10;7doeMN+YzXnfxzX/AIpez/6++V/4Ca9As1j/ALNt4m2sywR5T2K8cfhXx9aH+wYfylP9D6Lm5qsl&#13;&#10;6HB/Dy3+y+IvGtuzbit6G/MuaydUk+x/GrSrho2kZ7YJtjX5myrjAz71peE7r/i4vjGL++yt+R/+&#13;&#10;vS+MLH7L448Lan/00CFv92QH/wBmr14+7i5Rl9unb/yRf5HPL+FddH+ofHpfslno8q/3pF3e/Brv&#13;&#10;4VgvNLhd41ZZo0fa3I5APeuR+N/hnUfFmlWcWmKsl1bXHmBGYJwQQeTW7p8f2XR9Ns5dsj20caSe&#13;&#10;mUA5H4ivDr1KU8BQjJ+9Fy9dWdFOEuZtdTx/T/AOtfEDxbcajrvn2tjFMyHzlw20HiNB/M17Zpel&#13;&#10;/wBmxx2tnCtvaxLtWNeiinXo+6yNuZv4a045hbwqx/u81xY7HzxVub3YR0SWy0/M0jH2cV1bJJF8&#13;&#10;pdm7dRXl3iD4jXPibUm0DwxG00jfLNeR/dUd9p7D1f8AKiuulgYU4L29aNNvVKT1t3OZylfSNzmv&#13;&#10;D/iGf4b69/Y+rSNJoszbre5b/lnnv9P7wr1uZo5ljdG8xfvKytw1c74j8GWXizT5rW6+Xd80Uq9Y&#13;&#10;ZOxFcR4F8Q6j4J1RvCmvttgVttrM3Rc9Of7rdvSvTlBZlB1oL97H4l/Mv5l59/vNvdw75b6Pby8j&#13;&#10;0+ZlZtjNt3V558TvAEmq3H9raLuh1a3w5SNtpmx3H+0P1rvZLcszSfxL0WrVni7uN33ZF/vfxV41&#13;&#10;PE1cLU9rS0a+5rs/I65U4yjaW35M5T4d/EOPxTp62Nwqx6tbx/vV+75gHG8D+YpfHfxS8MfCm0h1&#13;&#10;fxHftYWk0ywQ7Yi5kkPYAeg5Oa5n4meD7vRdaXxTof8Ao08Tb7lF9f8Anpj0P8Vd94G1LTPHugef&#13;&#10;c2sdwrMFntLiMSCOQezZ/A10YmjQkoY6EW6UtJRTs4vteztfpoc8ptRlTi7StpfX/IueJ9J0/wAT&#13;&#10;aRJa3DLd211GrxyRtng8rIp/lXkvhjUtT+Ffij+x9TZpNJlk3eb2UE4Eq/8Aswr2iaGNZliiXbt4&#13;&#10;Cr0UegrP8Y+ELfxdoX2OX9zdJ88E3/PNvf2PessvxUYSlha6vSlv5Po15oKkXyqUfiPlH/gol4i1&#13;&#10;vTbbwfZ2m+20W4E7y30HHmS5AERcdBt+bHf/AIDSf8E7/EHinVIvFdtf3d5d+FII4/sxu3LpHdE/&#13;&#10;MsZb/Y+8B/s17Z4b1Kx1q1m+H/jS1iuV3eVFHdqGViOic9x/Ca9P0bQ9O8M6XbaZplnFYWNquyKG&#13;&#10;FQqr+VfU4vHLC5d/Zcqa5r6S6NXvzLzex4UMDKpjfrnPp2+Vreh5hobbfi9rreTJNJkqFj/hDFAW&#13;&#10;PI4Fdh8V4/sdv4dcr5bfafvN/wAArwX43eL9c8C3HjvUvDu5NZW1IikjXLwo2zdKPdV3GvizQfi/&#13;&#10;4r8Pa/BqUet39+UkEssV7dSTJPzk5DE8n1r2sPk9TGzp4pTSUYxVu/u/hv8AM48VmcMJL2Eot3bb&#13;&#10;fbX8T9aLiZ21CR2+ZGzU0cKuy7ImX/aaqOmzDUNNs7xlaNriFJtjfw7gDg/nWg0gtdpVt3y/N9K/&#13;&#10;K6itN0+iPsL6Jokt7Nkm3M/yrXnvirxNc+OtW/4Rnw7u+zs3+lXi/dZO/wDwH+dTa54ku/HGpf2D&#13;&#10;oDbbRv8Aj6vuzKOv/Af513PhPwjY+GbPyLOP73zSzN9+Q+p/wr24UaWXQVWtG894xfTzf6I4JTlU&#13;&#10;e+ncNB8JWHgzR1gs4/4f3szffmPqf8KK0tXug22D+98tFfPVaE8VN1pu7Z00+VR1M1sLD8tcp488&#13;&#10;JQeLtIVPljvItzW9x/dPofY1vSXkd/Ywz2UyzRP8yvG2Qwo3PIsbLI0extzDaDuGOnNexSqVKNRT&#13;&#10;g3GS6/1+JbjGcfeV0zzjwH43u9NvP+Ef8RK0NynyQ3En6Kx757GvU7G1+bfJ95a4Txt4TTxhZtsj&#13;&#10;WPU4f9TL/e/2G9jWj8MvFhvNPXRtVZodYtMptk4aQL/7MO9eji40sdQeJoK0l8ce395eRzR56M/Z&#13;&#10;Td10f6HWX3lyzLGyqzf54rzvxRo9z8M7r+1tEm8mzuMiSFcfu+5GDkY9PSvS1hSa4+793+KprxVl&#13;&#10;t5IJVWSJ1IZG5DA9RXnYTEyws9VeL+Jd0VVh7RJIxvD+sWfi7T4dRs2ZVf5WTvGw6oa1bmN9y7W+&#13;&#10;VOvrXlKwz/CHxE1zFum8N6g3zp1MZ/xXt6ivRrH7BdSXWo2DK325Y3luVbPmBVwn0wKMdhadF+1p&#13;&#10;O8JfD+qfZrUVOpKWj3W5yHxK+Hf/AAky/wBq2e2PVbdfk7ecB0BPqOxrO8B/Er+0mXR9bbydTiby&#13;&#10;o5JODMR/C3+1/Ou/nke42pXCfEzwFD4isWvbCHy9atl3Dy/lafHb/eHaunA4ylWpfVMV8P2ZPeLf&#13;&#10;6f1sVUpSjL2kN+q7op6tGkHxk090t/M+0eSzbl3blwVb8MDmuE+Mnwc8A6RNYavpPhDSdOvDe/NL&#13;&#10;DBsDEgnO3O3t6V6b8NfH0fiSwWzvmVdbt49rbl2mZR3Hv/eFXvFvgmLxppq20tw1uFmEqyxrnaRk&#13;&#10;cg/WuunmFfBY2nGteKppKVr2ku+m6IlhaNeDbSbe1zF1P4nW3hHwloCCH7dfy2UbPFuwsadMk89c&#13;&#10;cV87ftZftOa1DoOm6L4b8zRLfUt/2m7XHnSKgHyAj7oJNe9eJ/gu2pNCbXV1jjijjgVJoPuxogHU&#13;&#10;Hk7txrY1D4KeDNe8Hr4c1jRINXsQfNZ7j5ZPNxjzBIuGU/Q1vh8fk+CnDFODnNybe+mu+umnT5nP&#13;&#10;iaGIr0ZUacuXTR/8MfM37BfxQ8Wa54x1zw9d3cusaN9gN401x8728iuqr8/XDZbivt3XfGWkeBPD&#13;&#10;dxrHiHUYNI063X95dXDbU56AdyT2ArnPhb8NfCnws0x9N8L6NBpEEx3ytHl5JSOhd2JY18u/8FKd&#13;&#10;Qv7o+D7WCZpdItTO92kf3I7htojL++zdilJUuJc4j7G8IPfvot/Js8xurleAaqe9JevV/kj1eP8A&#13;&#10;aS8JfErUP7K8E659t1efcu3ynhl2f7AcDJ+nSiviL9lLwrrPiz47eFZdHSUQaXdpf3l1GDsgiXk7&#13;&#10;j/tfcA70V2ZzLC5BWjhqMIyurvm1fYrLsTiMwpOpNNWdtL2Ptea+1D4P+J1gnZrrw9cNueXtgdX9&#13;&#10;mUdfWvMbz/goN4ei8VNaQeGrybw6kmz+0vtIWZlzjzBDjp3xuzX0v4j0qw8XaFe6VqMPmW11G0Tb&#13;&#10;fvLkY3A+vNfCUf7Hkeg/EiHS9f8AEXleH2l3CaOA+ZNFngZztGehPau7LKmX5kpzxqvUiul9V3SW&#13;&#10;7NMfHH4dwjhPhb69PXyP0E0Wa2vWjv7ba0dzEkomX/lpGRlT+TVyHxM8NjVpLjU9Ak3a3YRpLcRx&#13;&#10;/fYHO1h/tfK31rpdLtbeyhjVYVhjihFvEV/5ZxjGEHtwtfO37UP7Vmp/BHxJbeGvC2nWl1rFxbJd&#13;&#10;3l7fRl0RWJCKqqRk4Gck8V8tl0cRiMYlgld+e1tN/K3zPUxlWnhaXtK7svLX7j2b4U/Ez/hLo2s7&#13;&#10;zbHq0K7n7LOB3Hv6ivRLmTdJ97738NfFnwW+MC/GW9vJVs00TxpYo17NDY58i7iUgNNHkkpIpPzJ&#13;&#10;/EOa+lvCfjuDxJcWcHzLfvG7Sqq7o1KYzz23Zyv/AAKujNcsnh60qsIWS3j/ACv/ACfRmeFxNKvC&#13;&#10;MoyvfZ9/+Cddrnh+31nRLmzvF8yCZdreqnsR9K8n8A6/cfD3xBceFNZ/49ZpN1rctwFLdD/ut+hr&#13;&#10;2truN4dkny/LXC/EjwDD4u0dfKZV1GHc1s7fxeqk+hryMBiKaUsPWf7qf/kr6S/z7nXKLevU6mOY&#13;&#10;RfeXr1anSTCbaq/d/vV518N/H39oQ/8ACP61ut9ctcpG0nymYL2P+0P1ru1batceLw9XBydCp8uz&#13;&#10;XdG8XGeqPPfiZ8O5LrzNd0TdDqMX72WOH5TJj+JcfxfzrX+FvjE+LtGxcSL9vt2CTr93d6SY966+&#13;&#10;PLSKvevOvFHhDVPBnimPxD4bt/tCTN/pdnGufvHngdj+hr0MPXWOw/1Ou1zL4JPT/t1vs+nmZyXs&#13;&#10;5c0T1S4tU8v5f4f4qghhMvyrVuNnZVDf3fu15v49+JkGi7rDRpFutTdtm+P5xF27dW9q82jh542c&#13;&#10;Y0Y3/JerFzcqd2XfGvxHj8Ls2nWCrcaxL8vy8iDPT/gXoKteCvh8kdrJqXiGGO8vrlSxtrhRKihu&#13;&#10;u4HILGsr4d/Ds6Qy6tq377VpfnCSc+Vnuf8Aarvri6+0W8extyuvy7feu+ti6eEi8Jg9V9qXd9l5&#13;&#10;fn+Jj7P2klKZW8P+HLTTZJINO0yz0y2LbzFZwLCmfcKBRW/ptr/Z9q0rt/DuP+zRXiype2k5yvcU&#13;&#10;p8ukNjiLuRbXc0Tbt1YHi/w5aeLvD32e5j8u4X5oLj+KNv8AA96j0LxTaeMNNWexby5fuyQt9+J/&#13;&#10;eupWwX7Oqv8Ae/u17VN18LV092Sf3Hqv2dSGuqZ5j4I8dXGi3C+GPEX7meJlSC5k9OwJ9P7pqv8A&#13;&#10;tC/szaD8cpNPv31CbRddtYfs/wBut4hIssWchHQkZwTwc13/AIl+HNh4ztfKn/c3Ua/ubn+JfY+q&#13;&#10;1l+CPFNxoeqf8It4g/d3UbbILiRs7h2Qn/0E17cZTlL67l75Kq1kl+a8n1XTc8itTp1I+wxC5o9D&#13;&#10;jfgD+yjo/wAANcufEUmvT6/qN1F9igaSAQJEjkFsDccs22tHxn4dvvA/ipfE2gNts93+kQr9xM9Q&#13;&#10;R/zzb9K9m1bKWq/3V/hqnZ2Pm2cnnxrJFKpUhuVYH1rynm+J9vLEV3z8ySlfqu2n4Do4SjRpctNW&#13;&#10;SenqfGPxw/bq13RPGEmi+DdOsoIbHCXU+oRGZ5JcZZVAIAVemepr6F/Zz+MEnxu+HMPiC5sV0++j&#13;&#10;nksrqGFiY/MQKdyZ5wQy8dq8C+Pn7Jek/wDCWSeI7a6vLOwvJA0yw4cK/p83QkdDX078H/DPhvwt&#13;&#10;8M9OsfC0bR6VCpx5jZmaUnLmQ/3iete3m1HK/wCy6U8DT95v4u3dSffyPOwccfHG1HiZe50X5WML&#13;&#10;4teErC6t21tby20jUbfbi4uJxCk2OgLMR83oaj+GPxQXxJHHp2ozRNqH3YblWBSfHbI43fzr4Z/b&#13;&#10;O8Y6x4k+OWuaVqMsqWGjuttZWpJ8tU8tW3gerk7s+9bP7GnhfxB4s1XxMumNI2madaLdSKpOBL5i&#13;&#10;7Qn+0V3H/gNexTyOM8ojLGVeicX/AC3tZX6rVf0jkWcc2OdCENLtfd5H6O2sfdqmtGeWdmb7q9Gr&#13;&#10;kvAXi7/hJNF8iVv+Jra4Ey/89B0En4965H4rftUeBvgTqi6Jq8l3fa3JEHe00+FZGgDDKmQsVAz1&#13;&#10;x1r83WXYqpiJYWEHKfl27+h9DVxNKlT9pUkkvM1Pi98RBo8Mmj6dJ/xMJl2yvH1hU9uP4mpvwp+G&#13;&#10;v9h28erapH/xMX+aKFv+WAPc/wC1/KuH/Z3vvDnxQuLrxPBq8Gr3kMu9rNsiaCRmz5kiHkf7Pavo&#13;&#10;WRR5e3d81etj6v8AZtP+y8Po/tvZt9vT+u5FJxrJVU7roOtYTKrMq7qlt7ctcfN96mWt0LeFkf5c&#13;&#10;/wAVcL4y8Y/8Izb3VnYTNJqV4wZm3E+UmAo2jsWxwB9a8XB0HXqKEFdv+vuNaknGLfQj+MHja4uI&#13;&#10;v+Ea0JvOu7hvKmaH+In/AJZj/wBmoqD4d+FZrCRrq+VW1OZef+ndD/APc96K+sjnVPKf9mwkVJLd&#13;&#10;u+r+XTscbw0nrUlb0POdW8N6h4J1X+3dAjb7GrfvLfdlVT3/ANk/pXqHhXxnZ+KY1li/dyhV82GT&#13;&#10;rGf896t28YsrWRZF3b12lW968t17QL3wjef23oG7ylbc8K8+X/jH/KrpVqeZRVKq7VVopd/J+fmd&#13;&#10;1SnLD3nBXh1XbzR9A28YW33r/wB9Vy3jHwTb+MLFvm8m/j+aC4/9lPsad4d8UQeJPD8NxbM0b8LN&#13;&#10;b9439P8ACty3keKH568ClVrYeu3ZxnF/194ShGUb3umcJ4I8dTzSN4c19fJ1a3bZG8n/AC2A7H/a&#13;&#10;/nXoKs32f+S1598SPBh8ZrHLYf6Nq0P+ql+75mOdhP8AI1r/AA+8Zvq9j/Zep/udbtvldW4MwHBP&#13;&#10;1Heu3G0KeNprE4bS3xx7Puv7r/A5481H3J/L0Ogm0mDVbO4tb6HzreZWR4m6MK8mkkufg3rXyebd&#13;&#10;aBdNt292H/xxf1r2iSZLdVZ22qzBB35JwOlY3iDQbbXrW4sLyPdbS9H/AIlbsw9xWOCxCwkvZVFz&#13;&#10;Up6SX6+qLnH2mqeq2OB8efAvwF8ZIbPVde0aLUZmjCw31vI8MzR9QCyEZA9DXcfDX4f6D8L9C/sr&#13;&#10;w7pEel2K/OYoc7pG/vMxyzH3NeeeE/EV38OvEjeFtYb/AEWaTdBM33FJ6MP9lv0Ne0SXi/Z9ir8z&#13;&#10;fKanM/bYRRw3tXKlvHXRr/NGdOFOb9qqaU3u+p5H4o0Wfwl4xj8T6Wu2zlk/fQr0Vz1H0b+dfJf7&#13;&#10;VXwJ8U+NfiZqnjrwhptz4o0bWPLllWxHmzWkyoEaJ0Hzfw8Gv0Gvlt7jSZrW4hWSKRdrq38Qr581&#13;&#10;TS9d+GfiT+0bOZvsMrfu5f4JB/zzlHrXvZFmM5VOaMl7WMeVX2lHezt1T2/I48dgoYqnyzuo3vp0&#13;&#10;PK/2F/gn408HeONV8Ua/pd1oOnPYPZJb3iGKW4kZ0bOw84Xb1Nfa0K+bJXP+DvGNn42sfPtv3d0n&#13;&#10;+utm6xn+o96yPjh4luPDfw41mLSpvJ12+tJrewZX2ssrKRvz225r53Ma2KzjMlGrDlqStG3b+t79&#13;&#10;jowuHp4DDezpttK7Mzxn8a/Cui302kWPiDTL7xEGMQ0yO5R3V/8Aawf4fTrTPBvhW6hX+3tY3TX0&#13;&#10;372FJOuT/wAtG/pX5xfDj4G+PPGXjTS7Cw0DVLWc3KO9/NbOkNuFYFpWkI2/L1681+rEm+/1RYt2&#13;&#10;5U+Ut/exXu5thaGR04YbDVOZzT53pdJbLTZM5csxVTMHKdaHKo7b/wBaGhodmI7fzW+8/wA1FcF8&#13;&#10;Xv2jPA3wRuLPT/EV/O2o3Mfmx2NjB50yx5xubkBR6ZPNFfJUcnzPGQVejh5Si9ma18ywtKo41aqT&#13;&#10;7GrrF5u+TbtK/eo8Nx+fcKzLuRW53dK5Dw94sTxTp8k7Mq3kWFuIl/hJ7j2Ndv4MU/Z5Gb7u7iu/&#13;&#10;E054VSjUVpR/M+jUoyoc0Nmcj498P3fw/wBSh8QaEu2wLbZrftHk9CP7p7eld1oPiC08TabDfWbb&#13;&#10;o3XlO8b90NSahcfamaCfbJA6srI33WB7V5Dq32/4R64uo6YrXGhXLbZYW6L/ALJ9/wC6a9nDzjml&#13;&#10;BU6jtWWz/mXZ+fY8aUJ4eXMtYv8ADzPTvCurpr7NeRQz26pPNAY7iPY+Y5ChOD2O3I9qxPip4XuL&#13;&#10;y4h17RN0eqW2GkSP70gHdf8AaH611Ph3VLfXNNj1O1k86C4Xcjf0PuKkabdI1fO0sVVweKc6StbR&#13;&#10;p9uqZ1SpxrJKT+aMn4feOYPG2n4l/c6nbr++h+6G/wBpR/Mdq3pLgsrRsrMy9NtcB428GXFhcR+J&#13;&#10;tAb7Pfwt5s0Mf/LQd3A9fUd66nwF4tt/G2n/AGlFWO8i+W5t1/hPqPY16eIw9OtT+u4XSD0a6xfb&#13;&#10;0fQ54z5H7OerKPjf4f8A/CbaTuXauo22fIdv4vVT7GsT4W+OZbuZvD+t7odTtG8qN5uDJt/hOf4h&#13;&#10;+teqXTG3jXYu3d1ry34teE3vI7PUdM06e41WabypHt8KqoFLBnyR/dwCO9Y4WtSxFP6hiXo/hf8A&#13;&#10;K/8AJ9SpN39ov+HO51CbzZPKWo7rTbXUtNksbyFbi3mXa8bV5/8ACXx8fEk39maq23VYflDyceaB&#13;&#10;/wCzDvXrbQpcXGxF/wCBV5uJwtXA1XSnpKP49mjX2kJRVtjgfA/wvXwfrVxfrfedbtGUij24fDf3&#13;&#10;j3xXP654K1bx38SpP7Tt5F0S32+XKrcNEOcL7seteyahDHFC3zfdXmsDwH4ks/Ea6hLarLttpNm+&#13;&#10;T7sgOcEflXdh8ZjfaTxcleXLy81vhvpf1MGoctjQkuLfS9Pjs7aPyYEUJHEvRQOABVnSbP7Ovm+X&#13;&#10;ukb5i22vPvix4s1XwX4P1XxLpegv4ims5E/0RZdgVC+DI2Mkhfauv+IviSfw34Rje3X7PdXW2JW/&#13;&#10;54kjLfiKwhga1VQ5XrUbX3WvdfMipiIRk6S3STfzPin9tT4I6944+Mi+IPC0Da7Jc2sFtc6fC482&#13;&#10;3lUbQBkjII29Ohor7D+F/giOzs11i/Xde3C74lbrGD/Gf9o0V9TPiivlcIYKhFVFTVru/TTo0fM1&#13;&#10;slw2JqSrTlKLlrZHififwvfeCbqPX9H/AOPNv9dD1WPPY/7J/SvT/h74usPEml77X93On+utm+9G&#13;&#10;f6j3q3Ivm2/lOu7fwVb5t2a818XeDb74e6hH4i0DdHbL801v18sHrx3jP6Vye0p5tT+r13aqvhl3&#13;&#10;8pf5n2M4PDtyh8D3XbzR6tfSJ9oVWbatQahYwXli1vcxrNbSLtaJujCsPw54xsPFFguo7lhWFf8A&#13;&#10;SYpGx5JAycn0967e3hiuljby/l+9Xhyo1KMlCXuyi/xOl1I8qa1TPMLOS4+D+peVL5k3hvUZMq/U&#13;&#10;wn/Ed/UV6fpvlXce9G8wOu5XXlcHoRRrml2vibS5tKvI/wBw68MvWMjo4+lcJ8PdSuPBerTeE9ab&#13;&#10;y13brGZvuMD2B9D2/KvS9nHMqTxC/ix+L+8l19V1PP5/Yvkto9v8j0SS3b5fLb5q8x8Z/Dm78N3U&#13;&#10;3iDQLiezDsr3K2rbDEQ4bI/6ZkjkV6quxptrfeWrazJ+8iZf9nb/AHq4sLingavNHVPRro1/WwVY&#13;&#10;+0jys57w/wCL7PxhZ+fbSbXT/XW7dYz/AIehrS1HDwqjbdzV5R448M3XgTUG8Q+HZNsSfPcWi/N5&#13;&#10;IPqP7h/Su38JeLbTxxo8N9B+7lRts1v/ABRt6fT0rTFYKnR/2zDvmp+e8X2f6dwpSekZbnLfEjwV&#13;&#10;BZq/iLS4/Juo8Nc+XweOko9x3r0DwRr3/CR+GIbpdrXCr5VyP7rf/X61ZjtxdXCoy7omUqyt91ge&#13;&#10;1ea6w198J/ESvaq0mnXHRG+7JH/cP+0tdeGf9rYZYeT/AHsfhfddY/5GFX91Pm3T3Om+JeqXWl+G&#13;&#10;Zo4mXzbxvs6/Q/eP/fNWPCemt4R8J2tq0O28ulEsir6kcD8BWHJqEHxE8YaWlrubTLaMSyeYu3/a&#13;&#10;fP8A46tehxxnUNSadv8AVR9KyxEHg8NDDXs3eUvyS/UKclUqOcloiaxmksPssf2dfKdXa5uGkA8o&#13;&#10;KMjg/eyeKz9J1y08aLcLFG0kVvMFK3Cg7vRh1rI+KevPpuhtBEyq99+6RV6qo++fx+UVp/Djw+2g&#13;&#10;+H4Wn/4+rn97Kv8Adz90fgK8yNKMsL9Yq6SbtGztot3+nyE5Pndh3jrxVJ4N0+3a3tVuHmYpvkzt&#13;&#10;XA9qK6Ro0uPldVkX+6y5orqw2IwdGkoVaCk+9zCSm3dSPKY76C11CbzGbfDA10Ujidz5a9cYHJ9u&#13;&#10;taWoXiX8NvKsLeVcRjKSLjaGGfmB/LFYvw78V2/irR2ul2w3kXyz2/8AdPqPY1oyXyXE00G79/Ft&#13;&#10;Zk5+UNnafxxWFWnOlVdKcbOO59DGSqNTT0PJ/EfhWTwZqkl/Yw/aNCvFaC7s2+55b8NG3+yc8HtX&#13;&#10;sXhnVLTVNGtbjS2/0NYxEE+8Y9oxsPuKzo40uNySxrNE67XRvmDA9jXn2oNqfwh8QLf2CtcaBctt&#13;&#10;aJv/AEA/7Q/hNfQRms2o+wm7Vls/5l29fM4KtN4epzxV4Pddv+AeyLcOrbl+9WH4y8Px+LtJ+zSb&#13;&#10;Y76Nt9tcf3T6H2NLpPi/T9Us9Junmjhl1JsQ2/m5ZpAhZowcclVVs1qzTeZN8q7Vr5unOtg6nPF8&#13;&#10;sovT9f8AL7zflhVXK9UcV4Q8fz6XfLonivda3UTbYrmT+L0Dn+T16bJdqzfJH81ct4n8H2Hi7T/I&#13;&#10;vF2yov7q6X78f+I9q4LS/FfiDwTrOleGNUt4L2CW7SJdQkn8oR2p3AuM/e2nbxXpyhTzNuthY8tR&#13;&#10;ayj37yj+q6HNb2KtPVdz1+4njurdl2rlvlKt/EK8l1rTZfhHrn9uadHu0e7bY9t2U9TGf5qa9X8k&#13;&#10;wt/s9mqPVNJt9X0uawvofOt7hdpVv5j3FcGCxjw9V+1V4NWku6/zXQupDmjaLLXgjxHZ+KdCh1O2&#13;&#10;3Kk2fkb7ykcEH6UzxdJYNo942pW63FqkZfZJ/f6Lj0Oa8OuNX1z4La01jbMtxZyfPGky/u5k9fZv&#13;&#10;Wu48Z67/AMJJp+g2Vu206t5dwy/3QeAPz3f9816c8DKlXp1acv3c3dNPZLV37OyZzNpp33ND4b6a&#13;&#10;NF0WS7f5Z75tkS/9M1/xNej2a/ZbVUX/AFr1zVnDH9thiRf9Ht1CRj2HAqz4w146T4ZvJ0+W4ZfK&#13;&#10;g/324/SvKxGInmGIsvim/wAOiLlT9jBLtuc3pdj/AMJx40uryX99YaeyrGvZiOg/E7jXojSfZVVW&#13;&#10;+81Yfw70c6H4Zt4pNvnSfvpWX1bt+ArWvpI4laeVlhiXrJIwA/Ws8dVVSolR+GPur5f5sypq3xFq&#13;&#10;SRVj3fwtRXKyeN7P7dcQSzWMOnQwo0d819HmaQ53Js6gKAvJPNFVTw1SUU3B/cVGKkfnN8OP2o/E&#13;&#10;ep/ES0F5bWdtcalcLEkmnxGFPMc4AZCSCrHrX2r4e8XweJLeSJo2s9Rt/lubOT70ZHXHtXzd8C/2&#13;&#10;I9Y8K+NNP8ReNruxa30uZZ7awsZDMZZV5UuxAAVTzjvXvHj/AEC4uNQ/tvQty6naLuk8vrMg/mRX&#13;&#10;3+cVMtx2IjQw7SsviWyfRPuvPp95x5OsdToyqYm71vZ72/zOv0nUra61G+s4pN1zY+X56bSu3zF3&#13;&#10;LyeDkelbN5o8Wr2MlvcQrcQTLtaNvu4ryZv2kvAfh/T7VfE2twaNqcvytaeVJK2P+emEBwv1rr/E&#13;&#10;nifUPEfw01DVvhzf2er6g9vv0y4jZXimcEEpzxnG4c96+Qq4LEYeovbQcFdJN3Svprfax7DxVOon&#13;&#10;ySUmrtpb29DhtY0HUvhLrEd/axrqWipNvTzlz5LkFeT/AAttLDeOtes+G/Emn+LNNjutPk3fN+9h&#13;&#10;b78Rx0NRabfHxF4etLu806exa8t1abT79cSwkj5o3Hsa8y1bQL/4W65Hrui7pNKdtssLcqoP/LNv&#13;&#10;b0NegqkM0i6NX3a60T6St0fS/mjLldK04axf3nuEiny2Zfur1rnPFnhO08YaHJaT/LdJ89tN/wA8&#13;&#10;39D7HvWn4f8AEeneJ9LhvLaTdHJ1j7qw6ofpW+qj+7/wGvnaKq4WpzR92UX+JrKScbPqea/D7xzd&#13;&#10;QTf8I3rUbQ39s3lQyzdZMfwH39D3r0VpPO2yf3a5X4h/D1PFGnrdQN9n1S3+a3l+7uxztJ/ke1V/&#13;&#10;h/4wfXrVtNv28vWrf5WRuDNt6n/eHeu/GU/r1J4rDqzXxx7ea8mYRag1F/I6DV/DOn+MYVt9Rt1m&#13;&#10;iVtyN91oz6gjpXG+GbOPV/Ht1eRKq6dpsfkW6L0XA2oPy3Guy8Vat/wi/he6uG+WWZfJh/3m/wAB&#13;&#10;Wf8AC7wm+m6Dbzz/AOvuW+0P/wAC+6P++aWDlKjg6lSbdm+WK6K+smvlYiclKol0R1HhjTdR0/S1&#13;&#10;XVry11C+3OxuLe28hGQn5Rt3NyB15rnvE0g17xppekL81vbN58/16n8l/wDQq6rWtW/smzafbG0U&#13;&#10;Pzy+YxHygdsd87a5nwDp8k1rea9dfNcXUh2/TOWP508PJU41MY91oumr0/BanNK8moHVeWLO3jgR&#13;&#10;l2LnHlqECjPAAHoKzfFHhdPF1iqDUGj+ZJVVsPHwCOAMdc+tbEdxA1v5s8kUafdJkYAZPbmoZlMS&#13;&#10;qy7Y9vRF42gV49OtUw9RVqRs4qS5GeR6x8DZb7dF/bECheqrAWP86K9SuMXC+bv27l3Bl9KK+hjn&#13;&#10;WYW0l+S/QqNGmkYUMyy2rbvmZetZ9nGqTM5VVG6vO7XxbqXgTUF0fxEzTWrfLbapt+8PST6V3O6O&#13;&#10;7W1uPtG1N26NY5Bsm3AgD39RUVqUsLFOWqls1qn/AF1T1R6EGpXs7eR+fn7aHw11zw38YNa8Qy6d&#13;&#10;I/h/Vmjmtb6GMmAfu1BjJHCsCD8pr0L/AIJ3y61/avi+PzJP+EdFvG5jZvk+1FsAqPXZuzj/AGa+&#13;&#10;1pLiG6t5LNlikTaFkjbDrg+qmvLfF3gO48E3y+JPDq/ZYE3PLaQr8seepCj+E9xX08c6jmeBeWVI&#13;&#10;qMmklJ7XW1+z6XufNRyn6tjPrkZtq7duuvn1XyPTLr7pqLWNLk1rw7eWEV01i91HsFwsSSeXzz8r&#13;&#10;5U8cc15T4y/ac8J+APB9trOrrNNfzu0MekWpBmeRRknJ4Cf7VbXwF/aO8L/HJL+306zvNM1axjE0&#13;&#10;theYctGTjzEZeDz19K+VllWOp03iHTajF7+a6+nnY9ueOwzmsPz+8+nUyvLu/g34vV0WW40C8bhe&#13;&#10;pUen+8v6ivcdJvotXtbe+tZ1ktpF3BlrO1axsPENnJY3lv5kEnylujKexB9RXlzXGtfBvWsRr/aG&#13;&#10;hXDc/wBx/wD4l/516CVPNofFauvkpr/5L+vSJc1N2t7v5HuSsGVmbay1wXxG8Ilmj8QaS32fU7Zg&#13;&#10;8nl8GYDuP9oD8xXX+H9WsvEmnx32nyeZA/ylOjKe4YetWNWurfTdNuLy5VWito2l+Zd3IHb+VeVh&#13;&#10;qlbCYhWXvXs138vmZztKJ5DqGpXnxW8RaLpxXybWP55lVuOOXb8hgV7hH/otqqovyr29q8o+FOnt&#13;&#10;a2N9rc6rCJm8iJv7qA5bH48V6XHJI3y7mb+GrzqtSp1VhqKtGnp83qyaMZSjzSe5ynxNvnuodL0a&#13;&#10;2/4+b+dWP+4D/jWxdTXWjR6NYadprXtq84t53jlRBbRbCTMQfvfMFGB/erldBmPiv4lX1/u3W+nR&#13;&#10;+RD/AHc/dH/sxrvb64j021muZ22xQqXZvYc15+NcqSpYe12ldr+9L/JWLhFO7Wh5x481ifWvEdj4&#13;&#10;asl3KjK0u3/no3OT/urUfxO+IOu+GdYW3s44Ft1iRlkmiLmT171c+ENqdUvta8T3y/vLiYpErfw5&#13;&#10;5b9Nort766S4+VV3Dste06lHC1qeGqU1ONOOq/vOzb+RnGLm3KLtf8jw5vjTr9xbtE1paNG6lflg&#13;&#10;YcHjsaK9mhkjh2jbtVV+7torrWaZe98LH73/AJFfV6i+2zhvEegW/iq3ks75WZW+YOv3429RXndr&#13;&#10;qGpfC3VodM1aP7dorSebC/XaQf8AWJ6EdxXsNvZvKyyK3mbv4qdq3haz8RWMllfr5kT/ADe6nsQf&#13;&#10;UVx4TFuj+4rR5qT37rzXmejXhGXvRdpL+rGdpH9jXGpTajYyNJeapbRuZY95jkjiO1T/AHQR5mPX&#13;&#10;/vmtpmLKu77teY+Grq5+FHiCTRtTbzNHu23LN2XPSQf+zCvU1/0ibbuVoONrL/jXPmGDeGnG0uaM&#13;&#10;l7r7r/gbGVGqpp6Ws9T5c/ae/Zhm8dW9vrnh+WO1Wz3+ZbspKLuwW6cgZH4Ve/Y7+B9v8OF1LxFc&#13;&#10;atFqPiC7j+xvBbqQlpHncRzyxYheelfTrTG3ulgWFvKZCS/Gzrjae+T9K8W8WaHe/DXxD/wkehL/&#13;&#10;AMSyRv8ASLbtHk/cP+yex7V79HNK+OwbyuVS0+j/AJv7rf69ep5rwFCGJ+uKF/087Hr9xdQWdvNc&#13;&#10;3U0VvbxqXlmmYIkYHJJJ4ArE8P8AjTwf8TLa8s9I1vSfEUSLieG0uUlKjpkgc/jXkH7TFvqnxe/Z&#13;&#10;71EeDjPdzx3ENxeafD80zxJkvHtHXB2vjvsr4c+BN94l8O/GrwufDsM6a59ujh+z+WQXRmxIjqf4&#13;&#10;du7Oawy3h1YzCVa8qvJVg3p2trr1V+/5nLjs2lhcRCiqd4ytr69vQ/RSaTU/hD4g863VrrS7rp5n&#13;&#10;SQeh/wBpa2/iL48tte8P2On6TMtxLfyDci9VAPCEdiWrv9e0uw8Q6PNp11Huil6HupHRgfUV478J&#13;&#10;dAS88atK376001i/m9mfO1P8ajC4uliaf12v/EpK77S6Rv53O6dO3urZnsGi6S+k2NnYxSKtvbwL&#13;&#10;F5W370mcmTd/SqHirXhpHhC4v4JNryL5UDcg724zg+nWuh1SSOKFlSFppFXdsj+Yt7DNeY+O77/h&#13;&#10;IfG+m+HUb/R7f559vrjc3/jvFfOYKl9bxalXd0ryk/Ja/izWTcYWgt9jqfhRosul6MrXMO17lVuD&#13;&#10;MzD5s5wuOowoU/8AAqr/ABe1T+zdJtdHgkaa6v22nd99lB9vU8V1+nqWh3N+C/3RXnXgy3u/GXjm&#13;&#10;41rVZIriPTVCR+SpWPzBwu0Ek/3jXZg6qxWLq4yrHSHvfPaKMakeW0EzsdB0UeF/DtvYSTNNImXb&#13;&#10;dj5WbkgY7A1zl5rl1pF1qM+oW8VrolvGjxags++SRz1jMWOPbnmum1SYzXSoKZqnhGDxJo8lhdNI&#13;&#10;sErB9y9VYdMVmpQc/aVvtvV9dd7HTFezp6HmM3xusPtyxT2M9vZv8v2pm3OvuVAoq54g+CehbV/0&#13;&#10;y8aVfl+XaB/KivbjTySaupTXpcuH1iSukvmdJp/yzru+VanbWB/wkUenLHP88BuDN5X7lQpC4Lf3&#13;&#10;jngVwnw9+IQ8T7rHUf3OsRZ3Lt2iYD0HqO4rvVhLRq33t/y4rxK1CphKsqVWOv8AVmu6OrmjVSnF&#13;&#10;nIeO9C13xh4m02xiFjH4XS0ne4uZGDT/AGo48naMZ24HPP8AH/s1k/D3xjJpepR+FNZ/czwtstnk&#13;&#10;9f8AnmT6f3TXoiqlv+5C7VRR8irhVHQfyrl/HngSPxhYebBth1W3X9xN03Y52k/y9K7sPjoVKf1P&#13;&#10;Fq1Po7ap9H/n5HLKhyy9rTd326eh380JbczN8qrWbJbx3UckUsayROrKyN8ysD2NcV8N/G8msLJo&#13;&#10;usM1trdplT5nBmC/+zDvXe28fnLJ823ateTisPUw1VwmrPuuvZryOinJON0eL674b1T4W61/behM&#13;&#10;zaWzbZEblYwf4X9V9DXqXg7xJpnjC3/tG1hjjvVXZMjKPOjPpu6kGt5rOOS1+aNZEdWEityGB9RX&#13;&#10;keueH7z4YeIY9d0L5dOkbZJG3Ijz/wAs2/2T2r1o1IZvFUK7tWS0l/N5Pz7HM/3V3HY7z4jeIf8A&#13;&#10;hG/C91Kjbbi4/wBHh+rdT+Ar5I8Zfteaj8Dbybwv4Y0Sxu9TRll1G+1JHZdzICsSKpH3VPJJ617z&#13;&#10;faxcfFnxvpVm1u1vp9uu+SPdngcuc+/QVjfHH9i/w18WPFkniW11m68OaldbftscECTQzFQFDAEj&#13;&#10;a2Bz2r1sv/s7K7YXNF8a5n1XaKaXlf0PGzFYutSTwb1v5Xt8zt/2bvjpB8bvh1eeKZ9P/suexke3&#13;&#10;voFYvGJEUPlCecMrL1rO8J6R4g1qTUtd0ySxh1C7u/K+0alFJKkcX3nKqhBLZ2jk4p//AAiOifAX&#13;&#10;4QWng7w6sv8Apkp3TTMDNdSHBeRsevyj2FfNWr/tvaz8P/EN/pfhCwsb/R7VUt2fVVdxJOhfzJIg&#13;&#10;hUqHJ75+5V4TLXjqdeplkfdlK0ebblT8+jf4ehjVxqwMISxkvet07n2r4q1q48I+CWae6W41GSMW&#13;&#10;/nLH5YkdurBcnHHvTvBtivhvwnaoy7Z5l86X1y3P6CvDfhj8ao/2om0hzp/9kNpsh/tO0WXem8fN&#13;&#10;vU9djDaBmvfNQ8y6ZVjX/wCxrxJ4Wpl9BYaurTbcpLTTolp06nqYaVPFWrQd4sks1N5M0jRsu1tv&#13;&#10;zfxe49qz7Xx7HqWuX2l21uypZrzcbtysQcEYqZWg0HSb7WZ1Vr+G28oyrkbgCSqgZ/vNXK/C7TzN&#13;&#10;o95fy/M91PtB9k6n/votURoQrYepXb0VkvW+v3L8zZzftVBof4/+IGleG2jS8eRrmZfMSGFdxx0y&#13;&#10;c4FFR+PfBOjeJLi3lvIpVnhj2h4Zdu5M5waK7MJDK/ZJV1Ln622+R1WxT/g25fM8bt/B3iVNPuvE&#13;&#10;TRtbSxt5/wC8yJmxyZAO2PevbPAXi4eLtEhaNljv4VC3Ef8AJh7GteO3EvyNt2t13fxV5f448P3f&#13;&#10;w/1qHxNovzWzttlhX7kZPVCB/C3867I4tZ0nRqpRn9hr/wBJfqc0qf1VqUNV1/zPUIbiG8jkeK4W&#13;&#10;ZUkdCY23LuU7WHHcEYNQ6hoCa9YxxS3E8MSXMMx+ztsLFJA4Un+6SOazPAt1o2r6XcX2nL5K3U73&#13;&#10;FzDu5jmfHmZHvjNbkd5brqENj5jRyzRvLGu04YIQDz0/iWvl6kJUajik0196OzmUoa9Tkfip4BfV&#13;&#10;I49W0lvJ1q3w5WP5TMF6Y/2h2q58O/GcfizTdkreVqluvl3MP3WbHG8D0NdXJHH5i/NuZm5avPPH&#13;&#10;Pg8/2h/wlnhm43XFuzLdLatu5Q7WPHXGMMK9ai1j6SwdZ2a+CXb+6/J9OzOeX7m8113/AMz1G3Zr&#13;&#10;f5W+63Vaz/F91ZxeFdU+1Rr9jWB96N/EegH51zvg/wCJlh4ikt7Of/RdTb5dv/LOYj+6f6VjfHDW&#13;&#10;pGt9N0SJlWW9mDyfwqqA4XP4/wDoFefh8DWjjYYaquV3v8lq2n8hOcZRciP4H+Fryx8zW7mNvIvI&#13;&#10;zDD9FOSx9uMCvUt32i42f3aZpNrFouhWdnE26KGJIlZejADr+NYvi/XP+EW8N6jqe7bLt2Q/9dG4&#13;&#10;H5da4sVWqZpjZTitZOy/JFQSpx1OO1CRPHHxahi/12naQrMV7ZX/ABc18m/Eb9g/xxoniDUr7w01&#13;&#10;jqnhmWR5kmubsQTQRk52urdceq9a+vPgr4cktdDbU7lWa5v5PNO7/nmPu/n1rofi3rTxaXY6Jar/&#13;&#10;AKVfyDKe2cAfia+zwmZ18FjVg8C1yRSi77Pl1lL77ni47AUcZSSrq7vdW3PIP2TPhP8A8Ko8Lam0&#13;&#10;863eoahcASzRqVRdo+4uewzXvC3Udgs1xeNHb2FvC809zI2FjC8kn2xuOawNJ8P2VrfaVPHJJ5un&#13;&#10;W0lrGm7ETeYULyFe7ZXg0/xR8P7/AMb6HqulyaiunWd/Z3tjKkeX86OWHbG56YZH+b6cV5mLxEcb&#13;&#10;ip1qk/dl17Lpb8PvO6FL6nhlSpx+FaeZ89eOv26PAPin/iQ6VDqdvavcDfq1xAqW7qOhwCXAz6iv&#13;&#10;pLQ47fS/C2lpYzR3Vs0CNHdQsHSTcM7wR1BzX5Wap+z/AOPrPXptIs/Dd7rUsMzJ5+lxNcQvzgOG&#13;&#10;XoDjviv0G+D2i3nwT+BvhrRfFdyqX1vC/mRK3mMju7uIQRn7oOPSvqM7y3DYbDUcPgZXbe17t3V7&#13;&#10;niZTi8RVqz+tRskt7W+R6DqWy4utv3mWivN7r4waVFJuWzvmbbyvyDb7ZzRXz8Mvx0V/BZ9f9aop&#13;&#10;JKaPmm3/AOCg3iJfEizz+GdMbQPM5s43k+0eX7TZxu/4Divf7H9oiDx74babRtJVtIvo2UPdMXdc&#13;&#10;8EMo4yDXzz4u/wCCf/ie11T/AIpjXtN1LTnbg6ixgmiH+1gEN+FfYHwH+EqfCL4Z6d4bFwt9cQ75&#13;&#10;Z7lUwJJXO5tuedo6Cvex1bIaNOFfBwUpdEm1835+u58rgY5pKc6eKbUe7s9fLyPJfDWqal4Juv7U&#13;&#10;ijl+zOypIjKRHMPQnpn0r6H07xNpn9gR6sZlWwkUP5zfwgkDn6E4q5eaPb6ppVxY38azWsy7XWvD&#13;&#10;dP1g/DnxXcaBqbLqHh55F8xGw42HkPj1/vCvIqyhnd6kYctWPRa80eu/VHtxTw65b3T/AAZ7deTW&#13;&#10;9rfWkTt5bXMnlR99xwW7eytVq1t4dNmZbeOKONmZysahQxY5JOO5PWq+n3FvqC29zb7Ws3jVotq4&#13;&#10;Gw9MVYaQNdfJ92vjaj3S0aO5Xe/Y8u+KHgaSwm/tnSY/LtlbfNFD8phfP3l9v5VleFdIX4q+LJH8&#13;&#10;QxxarZW8H7+GZAyTD7qoR6dzXovxM10aB4Kvpd3724X7PH/wLr+m6q/wj8PReG/DUcku3+0b6Nbi&#13;&#10;ZWb51U/dGPQfzr6OOY1Vlbq1H7/wxfW3V38jjdKPNbodbcMFaG2iVY0RQAirhVA4AArzT4uXD+JP&#13;&#10;EGieFLZvvSK823+Hd/goavSY2SKSa4nbbFGrO7t/CBya8w+F8MnijxlrPiKb5t8xgg77c9fyXaK8&#13;&#10;rK4+x9pjP+fa0/xS0X+ZrUs2ofeevaPbi1s1iiVY4o1GPoK820nUn8UeMNU1uaNmtrZvItfqeB+S&#13;&#10;/wDoVdd8S9cHhvwVdMreXdSfuY/x6/pWD4Fs3tfDdrFKu2d186Vf4svz+g21vgYunhp4iT1n7q9N&#13;&#10;5f5EW9pUu1otTe02FLi481l2/wCzUPxW8Rf8It4Jv7mKTbPJH5MO3++/H6Dmt/S7eKWzkTbLGz9X&#13;&#10;h4dfoa8v+I0I8d/EXSvDUTM1nZt591t6ep/8d4/4HWeBorE4pKT9yHvS9F/nsOtU119DS+DvhweH&#13;&#10;fCUM7/8AH9ff6RMzdcH7o/KtHxzpOl61a2sWrN5cTSgROsuw+YeAAfeupaFIVVEXao+UKvpXnHja&#13;&#10;Q+IfiD4e0KL5ktmW6mX/AMe/9BWvToSq4zFOvzcr1k2ulk/+AjOXLGFrXWx8XftYfEG/8G/EaTwx&#13;&#10;4a83SrfT4IXmuvvyzySIH6t0UA44or608ffD34W/GDVH/tzS4tT1iy3xIytJbTSKu792GUjzBmiv&#13;&#10;taHEWEwtGFLFU5c6Wt0nfz111PmK+VYutVlOlU91vTVrTsemyW4gkU/wd6NU8SWWh2vn3lxFa2y/&#13;&#10;xSNt3fQdTXlN9418b+LpfK0bSW061bpMy/N9d74H5Cr2l/Bn+0LyO58RatPqM7fMyRscfTcefyr4&#13;&#10;iWApYd3xVZR/ux96X4aI+t9r7RJxjfz2X4nyT+0p+1V411b4happHh/Wrvw94f0yTyYY7P8AcyXB&#13;&#10;wCZJDyec8DpivXP2ZvCtz8WPhfF4j8QXE0NzJPNaxPFGB5u3A805688cf3K9p8bfs+fDvxpJZTar&#13;&#10;4TsbiW0VUjlXfE7KOgYoRuH+9XY2Ph+1stP0a0sf+JTp2mttjsbNUSGSPYVEZGPujO7jvXtYnO8O&#13;&#10;sJHC4CDpyVrystku/Vv8DxsNgMRTxMq9efNF7LXq9NOljznwL4jufAOoSeGdebbb7v8ARLr+Bd3T&#13;&#10;n+6f0NevWMcP3/vbvlr5o/al+OWm/DnRrLRdY0BNQ8T3Es89otvOEjitRKyxyu2CfnH8PrS/s4/t&#13;&#10;UWni7T5NM1C1kR7RRui3B5I07FTx5i9vUVz1snr47D/2hSh7z3XR/wB6Pr18zoWZUI1fqvNr/WjP&#13;&#10;VvHNmnjD4g6R4dWTdb22JZ1/8eb/AMdCivSrpbWGPekKrLt8oPt5x6Z9K87+FUcmqeI9d8SXEPyy&#13;&#10;SeVE3+8dxH4DaK9HvGeaaPbtWDbu989q8DNJKi4YWG1KOvq9WdVK8vefU89+L2uSeG/Bf2fzN11q&#13;&#10;EnlD5dreXnJ/Tiuh+GOh/wBkeHtOs3t/JlWLz5XVuPMY5I9c15r4jvP+FkfFqxsU/eadpahpGX7r&#13;&#10;bfmb822ivXvD+rC6sVv/ACbmxt1aTfHfQGGRlXI3YPKjuKrFpYTB0sMlrL3pfP4V9xWrfN1/q5wH&#13;&#10;xavhr3j/AETw/E26KH97cbf++mz+C4rpNLWRrrK/LXA+A2/4THxrruvxxqqNIY4tq7fvHcf0r13R&#13;&#10;tP8A33zL9aWaf7LyYWP2V/5M9X+n3G2Hko0nN7s0dR1CDw94euL6f5Y4YTK/+1gV5b8J9Nmlj1Dx&#13;&#10;JefNdajMdrt/cByfzP8A6DV348a8UsNN0G1b9/qM6qVX+6Dgfm1dFY28FhplrYWzbVt4ViRtvoMZ&#13;&#10;xXRSisJgLt2lVf8A5LH/ADZyQi6lS9vhNjcm1pXbairuLf3QK8w+HBOueItf8Uyr8ksxgg+nX+QW&#13;&#10;tT4oeJhoHhK6/fMs94v2OOPtzyzfXbUHwl1/RZvDFrpdtIsd3DGWkhk4ZnJySvrXRRjOngKlemr8&#13;&#10;7Ub22W7foXKzrKL6a/PoVPiB4CtPESyX9h/oerq2/wDdttEpHf2b3oq7eah/pVxsXazt/wDWorpw&#13;&#10;uaVqFGNOTUrd1c7ZZbGo+bY6hY41haWeZYVXq0jAD8zWPJ8RfDOlM0UuqxSSr1W3UyfqBivgzUf2&#13;&#10;ktXvpPMOmLM7dWurqST/AAqp/wANGa8karHpGhZX/lpJBJKf1kx+lfQ0eDpU0pVJXfZWX53Pl6nE&#13;&#10;FBuy2PtnVPjroNvI32WG51Bvuom0RjP1Jz+lULD4i+L/ABTui0fRPsiN0k8sv/482Fr4zh/aq8fa&#13;&#10;TJ/oiaFa+jR6RFn8zk1pr+2j8VrRl26ppe7+7/ZkVby4crU3+5owb7ym3+CikSs6w7XvSfyS/wAz&#13;&#10;2344fsm+KPjZcW2rXGt2lp4htYfKWK6cukkWc7SUHy4J4xXD/DX9lfxN8F7q/wDE3ii5sQ6L9is7&#13;&#10;axn87zi5y0jHAwoVeB1rjo/20Pi0s3mtqWlszdQ2mRVV1/8Aa0+IfiH7J/aD6Xepbyb1j+x7Fz77&#13;&#10;XGa9TD4XPKcVRm4KHZb27LQ8yeIyydZV7S5vwv56s/QnwRpo0Xwpp9rI22Ty/Nk/335NVfiVHBce&#13;&#10;AtZjvmZbV4Nr7eNwyPk/4F9018Sw/t8/EGFfMm0Lw7cqn8Kwyp/J6+dfE3xg8Z+LPEU2u6l4i1CT&#13;&#10;UJpPM+WdliTnIVUB2hR6Yr5LD8JZhWxLrYqajrzaa3d9lbb1PSrZ3hacEqcXK/y0+Z+m/wAD/DE9&#13;&#10;lp91qtzb+S18w8huMNEPQDoM10/xk1h9B8A37I22W5X7PH6/N1/8d3V8v+C/+CgNppugafb6z4Mu&#13;&#10;JLi3t44pZrK7QIxVFBIRl4z6ZqLxp+2V4Q+IGo6NHcafrGnaVaTebPG0Ucrtk842v6DFc/8AYeY1&#13;&#10;80+s4qg+RO+jT0Wy0fkjsWZ4WUOWFTX59T6Q+FOh/wBg+GLCNl23Mq+dL/vPz+g216BdXDWsO/8A&#13;&#10;irwfQf2wPhXeNG8+sXlkzdUudOlVV/FQa1vGH7TXw71Dw1dSaL4t06a+8tlihZ2jfceAcOB0618/&#13;&#10;icrzLE4lynRkuZ9U+vyPQjjMI7KNRNeqINNv38cfFS+v2/eWekr5cTdt4+UfruNerafDtj3tXlfw&#13;&#10;Z1rw1p3heNl8Q6VPeXbefKi30TOufug8+leqarrVtb6FcX6TRyQW8JlLRyB92PpV5xGUq6owTtG0&#13;&#10;Vo+nX5u7OijKKp3TWurPN/Elmvjr4rWWlOvnaZpULS3K9mc84P8A46Kr+PfhPbrb/atAuPsE6tuF&#13;&#10;ozHZn/ZbqtbPwxt/7N8MXniLVpFtbnVZ2lMkzBBsycDJ9TurV1a4+1KuxvMRujLyK3ljK+DxEaVC&#13;&#10;Xu01y+Tf2n56tmtOhGt8fU8m0bx1faBeLZ+JLWT2uNvz/U/3vqKK9GvtPs9Xtfst9DFcQN/DIv3f&#13;&#10;p6UV2+3wGI/eVacoy/utW9bPY39niKfuqSa89z8wqKKr3Nz/AAr+LV+8n4olcLpkZflb5lqttaRd&#13;&#10;3/j1Np8atM23dhaz3N7cqLSs/k/L+9anRSPuVWi/4FUcdu8cqlX+X+9U8n3Hq+hi7BJsddrdWrO/&#13;&#10;s8eZnyPm9dtPaT90ijll/iqRbl6kpRlFaIr38xtLdv7y1h/bJt27zGzW3MolDCQ7lbrVWHR4pJPm&#13;&#10;ZmX+7Uu4NNGzp94GsVkkf946/dpZI96n+9Va3ZVk2/Jt7VLfahHaw+Z99vuhapeZly8ruQTWoTar&#13;&#10;fNTrO8msW3RTyxf9c3K/yqouq/atvmR+Wzf3alpnTBqSNpfF+v8Al+Qmt6p5C9IPtkmxce2cVo6d&#13;&#10;8VfGuj7fsfinVrXbuwsdy4Xn26VzSI8CpMlS7U8vzJE+9WDo05pqUU16I0jWqQ+GTXzZ3ll8dviG&#13;&#10;qbv+Ex1Vm/2pFb+YorgWnSH5Y/8AgVFY/UcL/wA+o/8AgMf8inisW9VUl/4EwWaWb+HcvfbUDbd3&#13;&#10;y1NbzrEu1qNsU27b96uw50+V6ojdx5Sr/Ev3moRX/wCA/wB6pfsklWvur/u0WFKVloUpNyNtWX5a&#13;&#10;GunkXZTlV9jfKvzfNupYMbX+XfJSD1IEjd/urS/Z3/uvV+FWSPa1LVJdQ9oypbx/vGVl/hq1BFH5&#13;&#10;Trtdf9qmyK7Mu35Vp9FjKXvGbxu/2aS8tBqAVI/3e0bg1W3t5Jv7i07yTG26P/gW6lY2lJNGPDpN&#13;&#10;ytxulZURf4qv7POl/wB6pLjzfK+bZt/2ag3snzL96hihGyLjWf7rarURxvDHt+8a5z+1Llpt5dl/&#13;&#10;3a6eJv3Ss38S/NTVnsY8zsUZX3t9zbRV24iR/wC7ubo1FFjojJWIraONl3fepyxrDOf9rpTVlCL5&#13;&#10;cPVqbFN5Uj+Y3zU+hDUtydroJuVfnaooZHklXcuxalhZH3bU2tnmpNu9ttC2uQ7bEUbO7srL+7+7&#13;&#10;SxwCFmZanmXZ8tQsz+b8q/L/AHqOlyEx1IzCP71LUM2z+L738NPpcon3L15202RmR12p96qse5rd&#13;&#10;lZvlWnwNN5fypu/3qm4+XrcmfP8ADVa6nbdtVvlWnzySovzJt3VUoZpCHVi7jt2/w0LG27bS8xtU&#13;&#10;9xI/y7vk/i3VJo2+hVktUhky0a7/AFq59lk8vaz/APAaFZNoaRwzfw1JHMsjbVqjO76GPrVzJbzK&#13;&#10;sTbfL70Vq3NjDd/6xf8AgVFFmY3ZXjA+8zbdvSja0m5un96o6Kk67FizbaxXs1X4/wDWbqqwQ+Wq&#13;&#10;sy/NTld/NZW+7/DV9DlnqyWRs/NUUEyzVJVdf9HVmb7zNQEUrWHS2u9t27FElrv2/N92o/th83/Y&#13;&#10;9KtUe6PVbkP2Nfl/WnSxv/C+zb/DUlFFl0Fdlfy5ZtqyH5f71TxxhV+WomkPnLH/AA0+4n8n+HdQ&#13;&#10;U+Z6CTwLN/sf7VRyLs8vc+5acs3nRM22qjMzPUuxUU2W9sW3zNny06HZt+T9KprJ+68s1NZt8xWm&#13;&#10;DjZFqioXudjMuz/gVFO6M7MpVdtVXyvvb6px7ZGXd92rUl1s+WOpj3N56uxM0ix9aXzk2hv4Vqn5&#13;&#10;O+JG3/vGqW1Vl+Vk+Wncx5UWFbzF3VHIomGz+KpKKoSK6WI3fM9SpCEbctPoZvLXdSsh8z6jJYVb&#13;&#10;7wpJGHkNt/hqGS83rtWq/wA0fy9mpXXQqMXuyaLdNIm56mkUSNuVvmWmRwRtErN95qe0Kw/MrbF7&#13;&#10;0IcmrlKipFWN5X+bYP4auW8UX8Pzf7VJGrny7lKRk+Xau2pYJ0hi/wBqmXDM7bWXbtqOJQ7fM2yk&#13;&#10;Ta8dSeOfdPuZPvfLRTZNioqr8zf3qKBcilqQ1JHbtP8Adpm1tm7+GrCThFRY/vUFSfYd9mVV3M/3&#13;&#10;f4qZ9qKqqr/49Tmum+6yfN3qOZt2z5drVWi2IUe5LHeMzbW/iqxWcrbW3f3aka5Lf7FLmCUNdC7T&#13;&#10;Lhv3e3+Jqcv3RTJYRNtbdt21T2sZLcatuvlbG/GmSXG1iu37v96o5pWWXarOKYkrb9zfNUmqi92H&#13;&#10;nnzt392rEDedu3fxfw0yO2875m+61N4huH/urRsPR6IibbubH3acszoqbTSyzF1+4q05sTfd+Tat&#13;&#10;IrpqRSSGRtzUL94fWkopF7E086SLtVaKIYw67mb5VopmXux0GvOzxKtJHuRtypV/7PF/dparl7kc&#13;&#10;66IpqyuzNJ9/tSSNJ/q2+f8A2qlkiEk6qq/7TGpZIAzbv7tKxXMtCvHEsf8ArOjfKFqdbZEX+9R5&#13;&#10;azMslSVSXchthTJmdV+Sn0U3qrElWRYtq+Z8rd6YsaTNtjZverbRq33loWNV+6tRYfMyssjWrbfv&#13;&#10;rUc33t2zbuqytv8Autrfe/vVBLt85V3btv3qLMuLVyJVLe9SbkeLbs+Zf7lWW+RWVV+Vum2ktYGh&#13;&#10;+996i3QbldEUdqs0W6ny2u/b5f8AD1qSbcsX7uoIrrb8rfi1MV29RrWcm2irDMu3bu+/RSsLmZLR&#13;&#10;QiqtDMI13NVmY1/n+VX2tTZtvlbWbbTlVfvf3qGjSX71IFuQyytC0Sr90VJ9oSpFVdtMktQ0u5v+&#13;&#10;+aNehd09xVk37WX7tOoVRGu1aTzR83+zT23IFXO35vvUUkcit92loAbKpdWVetV/sL+9WqZIzN8s&#13;&#10;b/MtJlRuthVQKir/AHadUcEjbmVm3stOkzt+X73agnYRrlY5drVFMwbayxb938VQNA6JuY06GY/6&#13;&#10;vdsSpuzW1tUEdr+92swoqWBY8fu2+b+9RRYlyaJl3bfm+ZqgvHb5V/hpstx5lwq/dVWoupVb5V/h&#13;&#10;/ip7ocYtNMiS5eNdq03zDu3NSUVJuoo0VnV/46VpBGpZuVas5lMbbW60eY2zb/DTu+pj7I0WkC/e&#13;&#10;/ipNqs27+KqMDt5qD79WvtLIyq0W3dTv3IcbbEixrH0p1FJ548zy+1USLVdofJuF8v7zdasKxb7y&#13;&#10;7KKCk7CLGFYN/E1LRRQSFQ/Z4t7fL92pqFX+6PmoHcqrZvI/yr95vu0Vr2sCx7mb73/oNFRY0XMz&#13;&#10;OaFGbc1RyRosfl/8tO1WKNo3bv4qqyITaKElu0O0N/FUdaMjIv3qzqk3py5hVVppPlqaX5I/LZfm&#13;&#10;+9TG/c7dr/eoRZJm/vUhfkSr5PyN/FVravpWfNG0LfNU1q0v/Af4t1NESimr3LVRzsIV3fxfw0R7&#13;&#10;Pn2tu3U2edY/l2/NVPYyW4JeJJ/s1NVH5PK/6aUsE+z5W+7U8zNXDsTzKy7mj+83WmrGrr8svzU3&#13;&#10;yZHb737tqmXTm+Vo1fbRcEtkhq6fcPtbd8tXFke2+Xbsb+9/FVhWa2tdzfe7bqr7vtkq7vl/2qR0&#13;&#10;Qj1aIt7f3vvdaKfOqf8ALP7tFM6lZlX7T+/WNamZfMXbRRTTbPJaK8jDb5K/M1VWUxttbrRRUnRE&#13;&#10;SpHzD91qKKQ3q0gj/fMqM3y0sSujMsf3f4qKKZDGK5j+7SuzXMif3qKKC5aK4vkv8/yfdq1bWv2x&#13;&#10;UVfvL1aiikRuaVrpqWq/M3mVYll8mN2/u0UUFqKuVXdbx1X+796q/l7923+H+GiiqN1o2kCygr5b&#13;&#10;fd3ctRRRSLklc//ZUEsDBBQABgAIAAAAIQDMvsnr4QAAAA0BAAAPAAAAZHJzL2Rvd25yZXYueG1s&#13;&#10;TE9Na8MwDL0P9h+MBrutTjaSdWmcUrqPUymsHYzd1FhNQmM7xG6S/vupp+0invTQ+8iXk2nFQL1v&#13;&#10;nFUQzyIQZEunG1sp+Nq/P8xB+IBWY+ssKbiQh2Vxe5Njpt1oP2nYhUqwiPUZKqhD6DIpfVmTQT9z&#13;&#10;HVnmjq43GHjtK6l7HFnctPIxilJpsLHsUGNH65rK0+5sFHyMOK6e4rdhczquLz/7ZPu9iUmp+7vp&#13;&#10;dcFjtQARaAp/H3DtwPmh4GAHd7bai1YBtwl8fQZxJaOXlNGBUTpPEpBFLv+3KH4BAAD//wMAUEsD&#13;&#10;BBQABgAIAAAAIQA3ncEYugAAACEBAAAZAAAAZHJzL19yZWxzL2Uyb0RvYy54bWwucmVsc4SPywrC&#13;&#10;MBBF94L/EGZv07oQkaZuRHAr9QOGZJpGmwdJFPv3BtwoCC7nXu45TLt/2ok9KCbjnYCmqoGRk14Z&#13;&#10;pwVc+uNqCyxldAon70jATAn23XLRnmnCXEZpNCGxQnFJwJhz2HGe5EgWU+UDudIMPlrM5YyaB5Q3&#13;&#10;1MTXdb3h8ZMB3ReTnZSAeFINsH4Oxfyf7YfBSDp4ebfk8g8FN7a4CxCjpizAkjL4DpvqGjTwruVf&#13;&#10;j3UvAAAA//8DAFBLAQItABQABgAIAAAAIQDa9j37DQEAABQCAAATAAAAAAAAAAAAAAAAAAAAAABb&#13;&#10;Q29udGVudF9UeXBlc10ueG1sUEsBAi0AFAAGAAgAAAAhADj9If/WAAAAlAEAAAsAAAAAAAAAAAAA&#13;&#10;AAAAPgEAAF9yZWxzLy5yZWxzUEsBAi0AFAAGAAgAAAAhADnJWkkOCgAAsTUAAA4AAAAAAAAAAAAA&#13;&#10;AAAAPQIAAGRycy9lMm9Eb2MueG1sUEsBAi0ACgAAAAAAAAAhAMrAT4CZfAEAmXwBABQAAAAAAAAA&#13;&#10;AAAAAAAAdwwAAGRycy9tZWRpYS9pbWFnZTEuanBnUEsBAi0AFAAGAAgAAAAhAMy+yevhAAAADQEA&#13;&#10;AA8AAAAAAAAAAAAAAAAAQokBAGRycy9kb3ducmV2LnhtbFBLAQItABQABgAIAAAAIQA3ncEYugAA&#13;&#10;ACEBAAAZAAAAAAAAAAAAAAAAAFCKAQBkcnMvX3JlbHMvZTJvRG9jLnhtbC5yZWxzUEsFBgAAAAAG&#13;&#10;AAYAfAEAAEGLAQAAAA==&#13;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7" o:spid="_x0000_s1027" type="#_x0000_t75" style="position:absolute;width:4847;height:106920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ZTC7xwAAAN8AAAAPAAAAZHJzL2Rvd25yZXYueG1sRI9Ba8JA&#13;&#10;FITvBf/D8gRvdRMPVqKriJJiDx6MVa+P7DOJZt+G7Dam/74rCL0MDMN8wyxWvalFR62rLCuIxxEI&#13;&#10;4tzqigsF38f0fQbCeWSNtWVS8EsOVsvB2wITbR98oC7zhQgQdgkqKL1vEildXpJBN7YNcciutjXo&#13;&#10;g20LqVt8BLip5SSKptJgxWGhxIY2JeX37Mco4Om5+4y/0vR0Oxyz/Sw6XfeXWKnRsN/Og6znIDz1&#13;&#10;/r/xQuy0gg94/glfQC7/AAAA//8DAFBLAQItABQABgAIAAAAIQDb4fbL7gAAAIUBAAATAAAAAAAA&#13;&#10;AAAAAAAAAAAAAABbQ29udGVudF9UeXBlc10ueG1sUEsBAi0AFAAGAAgAAAAhAFr0LFu/AAAAFQEA&#13;&#10;AAsAAAAAAAAAAAAAAAAAHwEAAF9yZWxzLy5yZWxzUEsBAi0AFAAGAAgAAAAhAFRlMLvHAAAA3wAA&#13;&#10;AA8AAAAAAAAAAAAAAAAABwIAAGRycy9kb3ducmV2LnhtbFBLBQYAAAAAAwADALcAAAD7AgAAAAA=&#13;&#10;">
                  <v:imagedata r:id="rId8" o:title=""/>
                </v:shape>
                <v:shape id="Shape 8" o:spid="_x0000_s1028" style="position:absolute;left:7997;top:14540;width:1282;height:1621;visibility:visible;mso-wrap-style:square;v-text-anchor:top" coordsize="128191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kOfPxwAAAN8AAAAPAAAAZHJzL2Rvd25yZXYueG1sRI/BSsNA&#13;&#10;EIbvQt9hmYI3u1FQNO222FqhIj0YPfQ4ZKfJ0uxs2F2T+PbOQfAy8DP838y32ky+UwPF5AIbuF0U&#13;&#10;oIjrYB03Br4+X28eQaWMbLELTAZ+KMFmPbtaYWnDyB80VLlRAuFUooE2577UOtUteUyL0BPL7hyi&#13;&#10;xywxNtpGHAXuO31XFA/ao2O50GJPu5bqS/XtDTh3iN3TMN6fcvGetpdpXx3f9sZcz6eXpYznJahM&#13;&#10;U/5v/CEO1oA8LD7iAnr9CwAA//8DAFBLAQItABQABgAIAAAAIQDb4fbL7gAAAIUBAAATAAAAAAAA&#13;&#10;AAAAAAAAAAAAAABbQ29udGVudF9UeXBlc10ueG1sUEsBAi0AFAAGAAgAAAAhAFr0LFu/AAAAFQEA&#13;&#10;AAsAAAAAAAAAAAAAAAAAHwEAAF9yZWxzLy5yZWxzUEsBAi0AFAAGAAgAAAAhAK+Q58/HAAAA3wAA&#13;&#10;AA8AAAAAAAAAAAAAAAAABwIAAGRycy9kb3ducmV2LnhtbFBLBQYAAAAAAwADALcAAAD7AgAAAAA=&#13;&#10;" path="m81087,r47104,l128191,28650r-45030,c54199,28650,30733,52066,30733,81112v,28922,23466,52462,52428,52462l128191,133574r,28525l81087,162099c36314,162099,,125885,,81112,,36290,36314,,81087,xe" fillcolor="#c04736" stroked="f" strokeweight="0">
                  <v:stroke miterlimit="83231f" joinstyle="miter"/>
                  <v:path arrowok="t" textboxrect="0,0,128191,162099"/>
                </v:shape>
                <v:shape id="Shape 9" o:spid="_x0000_s1029" style="position:absolute;left:18628;top:14540;width:1955;height:1621;visibility:visible;mso-wrap-style:square;v-text-anchor:top" coordsize="195489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+d4uXxwAAAN8AAAAPAAAAZHJzL2Rvd25yZXYueG1sRI9bawIx&#13;&#10;FITfC/6HcIS+1aw+iF2NIopgi5R6Ax8Pm+Pu4uZkSdK9/PumUPBlYBjmG2ax6kwlGnK+tKxgPEpA&#13;&#10;EGdWl5wruJx3bzMQPiBrrCyTgp48rJaDlwWm2rZ8pOYUchEh7FNUUIRQp1L6rCCDfmRr4pjdrTMY&#13;&#10;onW51A7bCDeVnCTJVBosOS4UWNOmoOxx+jEKvg9fH67B6U735e3R9vbyed0mSr0Ou+08ynoOIlAX&#13;&#10;no1/xF4reIe/P/ELyOUvAAAA//8DAFBLAQItABQABgAIAAAAIQDb4fbL7gAAAIUBAAATAAAAAAAA&#13;&#10;AAAAAAAAAAAAAABbQ29udGVudF9UeXBlc10ueG1sUEsBAi0AFAAGAAgAAAAhAFr0LFu/AAAAFQEA&#13;&#10;AAsAAAAAAAAAAAAAAAAAHwEAAF9yZWxzLy5yZWxzUEsBAi0AFAAGAAgAAAAhAL53i5fHAAAA3wAA&#13;&#10;AA8AAAAAAAAAAAAAAAAABwIAAGRycy9kb3ducmV2LnhtbFBLBQYAAAAAAwADALcAAAD7AgAAAAA=&#13;&#10;" path="m81011,l192834,,174546,28650r-91452,c59078,28650,38820,44723,32593,66825r151554,l165796,95400r-133203,c38844,117451,59078,133574,83094,133574r112395,l177201,162099r-96190,c36289,162099,,125885,,81112,,36290,36289,,81011,xe" fillcolor="#c04736" stroked="f" strokeweight="0">
                  <v:stroke miterlimit="83231f" joinstyle="miter"/>
                  <v:path arrowok="t" textboxrect="0,0,195489,162099"/>
                </v:shape>
                <v:shape id="Shape 10" o:spid="_x0000_s1030" style="position:absolute;left:16933;top:14540;width:1765;height:1621;visibility:visible;mso-wrap-style:square;v-text-anchor:top" coordsize="176486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M+aLxgAAAOAAAAAPAAAAZHJzL2Rvd25yZXYueG1sRI/BagJB&#13;&#10;DIbvBd9hiOCtzlqoyOooolgUvag92FvYibuLO5llZqrbt28Ogpfwh5Dv55stOteoO4VYezYwGmag&#13;&#10;iAtvay4NfJ837xNQMSFbbDyTgT+KsJj33maYW//gI91PqVQC4ZijgSqlNtc6FhU5jEPfEsvt6oPD&#13;&#10;JGsotQ34ELhr9EeWjbXDmqWhwpZWFRW3068zELeHz8uk+Slul6+d25x5v0w+GDPod+upjOUUVKIu&#13;&#10;vT6eiK0VB1EQIQmg5/8AAAD//wMAUEsBAi0AFAAGAAgAAAAhANvh9svuAAAAhQEAABMAAAAAAAAA&#13;&#10;AAAAAAAAAAAAAFtDb250ZW50X1R5cGVzXS54bWxQSwECLQAUAAYACAAAACEAWvQsW78AAAAVAQAA&#13;&#10;CwAAAAAAAAAAAAAAAAAfAQAAX3JlbHMvLnJlbHNQSwECLQAUAAYACAAAACEAYjPmi8YAAADgAAAA&#13;&#10;DwAAAAAAAAAAAAAAAAAHAgAAZHJzL2Rvd25yZXYueG1sUEsFBgAAAAADAAMAtwAAAPoCAAAAAA==&#13;&#10;" path="m,l31229,r,133475l176486,133475r-18504,28624l15974,162099v-4291,,-8383,-1686,-11360,-4762c1687,154510,,150590,,146596l,xe" fillcolor="#c04736" stroked="f" strokeweight="0">
                  <v:stroke miterlimit="83231f" joinstyle="miter"/>
                  <v:path arrowok="t" textboxrect="0,0,176486,162099"/>
                </v:shape>
                <v:shape id="Shape 11" o:spid="_x0000_s1031" style="position:absolute;left:14836;top:14540;width:1955;height:1621;visibility:visible;mso-wrap-style:square;v-text-anchor:top" coordsize="195585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IxDBxAAAAOAAAAAPAAAAZHJzL2Rvd25yZXYueG1sRI9Ni8Iw&#13;&#10;EIbvC/6HMMLe1rQeVKqxiMuC4MkqeB2asS0mk9KkH/77jbCwl2GGl/cZnl0+WSMG6nzjWEG6SEAQ&#13;&#10;l043XCm4XX++NiB8QNZoHJOCF3nI97OPHWbajXyhoQiViBD2GSqoQ2gzKX1Zk0W/cC1xzB6usxji&#13;&#10;2VVSdzhGuDVymSQrabHh+KHGlo41lc+itwruzWb96tNqpGtxnlbm3LfGk1Kf8+l7G8dhCyLQFP4b&#13;&#10;f4iTjg4pvIXiAnL/CwAA//8DAFBLAQItABQABgAIAAAAIQDb4fbL7gAAAIUBAAATAAAAAAAAAAAA&#13;&#10;AAAAAAAAAABbQ29udGVudF9UeXBlc10ueG1sUEsBAi0AFAAGAAgAAAAhAFr0LFu/AAAAFQEAAAsA&#13;&#10;AAAAAAAAAAAAAAAAHwEAAF9yZWxzLy5yZWxzUEsBAi0AFAAGAAgAAAAhAAwjEMHEAAAA4AAAAA8A&#13;&#10;AAAAAAAAAAAAAAAABwIAAGRycy9kb3ducmV2LnhtbFBLBQYAAAAAAwADALcAAAD4AgAAAAA=&#13;&#10;" path="m81186,l193130,,174700,28650r-91380,c54224,28650,30784,52066,30784,81112v,28922,23440,52462,52536,52462l195585,133574r-18207,28525l81186,162099c36389,162099,,125885,,81112,,36290,36389,,81186,xe" fillcolor="#c04736" stroked="f" strokeweight="0">
                  <v:stroke miterlimit="83231f" joinstyle="miter"/>
                  <v:path arrowok="t" textboxrect="0,0,195585,162099"/>
                </v:shape>
                <v:shape id="Shape 12" o:spid="_x0000_s1032" style="position:absolute;left:10726;top:14540;width:1911;height:1621;visibility:visible;mso-wrap-style:square;v-text-anchor:top" coordsize="191130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ltfyxAAAAOAAAAAPAAAAZHJzL2Rvd25yZXYueG1sRI/RisIw&#13;&#10;EEXfhf2HMMK+iKYKylqNsqgrvlr3A8ZmbIrNpDSp7f79RhB8GWa43DOc9ba3lXhQ40vHCqaTBARx&#13;&#10;7nTJhYLfy8/4C4QPyBorx6TgjzxsNx+DNabadXymRxYKESHsU1RgQqhTKX1uyKKfuJo4ZjfXWAzx&#13;&#10;bAqpG+wi3FZyliQLabHk+MFgTTtD+T1rrYJlO3cBq9HOmRHuu8wfr4ejVepz2O9XcXyvQATqw7vx&#13;&#10;Qpx0dJjBUyguIDf/AAAA//8DAFBLAQItABQABgAIAAAAIQDb4fbL7gAAAIUBAAATAAAAAAAAAAAA&#13;&#10;AAAAAAAAAABbQ29udGVudF9UeXBlc10ueG1sUEsBAi0AFAAGAAgAAAAhAFr0LFu/AAAAFQEAAAsA&#13;&#10;AAAAAAAAAAAAAAAAHwEAAF9yZWxzLy5yZWxzUEsBAi0AFAAGAAgAAAAhAOaW1/LEAAAA4AAAAA8A&#13;&#10;AAAAAAAAAAAAAAAABwIAAGRycy9kb3ducmV2LnhtbFBLBQYAAAAAAwADALcAAAD4AgAAAAA=&#13;&#10;" path="m,l136376,v30352,,54754,24533,54754,54794c191130,85056,166728,109612,136376,109612r-14173,l184730,162099r-45223,l46410,81037r87898,75c148784,81112,160517,69230,160517,54794v,-14461,-11733,-26144,-26209,-26144l31170,28650r,133449l,162099,,xe" fillcolor="#c04736" stroked="f" strokeweight="0">
                  <v:stroke miterlimit="83231f" joinstyle="miter"/>
                  <v:path arrowok="t" textboxrect="0,0,191130,162099"/>
                </v:shape>
                <v:shape id="Shape 13" o:spid="_x0000_s1033" style="position:absolute;left:9279;top:14540;width:1280;height:1621;visibility:visible;mso-wrap-style:square;v-text-anchor:top" coordsize="128027,16209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f2mvxwAAAOAAAAAPAAAAZHJzL2Rvd25yZXYueG1sRI9Na8JA&#13;&#10;EIbvQv/DMgUvopsq/SC6hhApCJ5qrechO02C2dl0d03Sf+8WCl6GGV7eZ3g22Wha0ZPzjWUFT4sE&#13;&#10;BHFpdcOVgtPn+/wNhA/IGlvLpOCXPGTbh8kGU20H/qD+GCoRIexTVFCH0KVS+rImg35hO+KYfVtn&#13;&#10;MMTTVVI7HCLctHKZJC/SYMPxQ40dFTWVl+PVKHBfB/18bQvdvC5zPSvcqTj/XJSaPo67dRz5GkSg&#13;&#10;Mdwb/4i9jg4r+BOKC8jtDQAA//8DAFBLAQItABQABgAIAAAAIQDb4fbL7gAAAIUBAAATAAAAAAAA&#13;&#10;AAAAAAAAAAAAAABbQ29udGVudF9UeXBlc10ueG1sUEsBAi0AFAAGAAgAAAAhAFr0LFu/AAAAFQEA&#13;&#10;AAsAAAAAAAAAAAAAAAAAHwEAAF9yZWxzLy5yZWxzUEsBAi0AFAAGAAgAAAAhAEB/aa/HAAAA4AAA&#13;&#10;AA8AAAAAAAAAAAAAAAAABwIAAGRycy9kb3ducmV2LnhtbFBLBQYAAAAAAwADALcAAAD7AgAAAAA=&#13;&#10;" path="m,l47114,v44822,,80913,36290,80913,81112c128027,125885,91936,162099,47114,162099l,162099,,133574r44956,c74017,133574,97458,110034,97458,81112,97458,52066,74017,28650,44956,28650l,28650,,xe" fillcolor="#c04736" stroked="f" strokeweight="0">
                  <v:stroke miterlimit="83231f" joinstyle="miter"/>
                  <v:path arrowok="t" textboxrect="0,0,128027,162099"/>
                </v:shape>
                <v:shape id="Shape 14" o:spid="_x0000_s1034" style="position:absolute;left:12648;top:14524;width:2349;height:1637;visibility:visible;mso-wrap-style:square;v-text-anchor:top" coordsize="234851,163661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mSwxxwAAAOAAAAAPAAAAZHJzL2Rvd25yZXYueG1sRI/BasJA&#13;&#10;EIbvBd9hGcFbs1GSYqOrSNS2p0JjDz0O2WkSzM6G3VXj23cLhV6GGX7+b/jW29H04krOd5YVzJMU&#13;&#10;BHFtdceNgs/T8XEJwgdkjb1lUnAnD9vN5GGNhbY3/qBrFRoRIewLVNCGMBRS+rolgz6xA3HMvq0z&#13;&#10;GOLpGqkd3iLc9HKRpk/SYMfxQ4sDlS3V5+piFIQyO1xeSnrt8/f0kOssy5+/rFKz6bhfxbFbgQg0&#13;&#10;hv/GH+JNR4cMfoXiAnLzAwAA//8DAFBLAQItABQABgAIAAAAIQDb4fbL7gAAAIUBAAATAAAAAAAA&#13;&#10;AAAAAAAAAAAAAABbQ29udGVudF9UeXBlc10ueG1sUEsBAi0AFAAGAAgAAAAhAFr0LFu/AAAAFQEA&#13;&#10;AAsAAAAAAAAAAAAAAAAAHwEAAF9yZWxzLy5yZWxzUEsBAi0AFAAGAAgAAAAhAGGZLDHHAAAA4AAA&#13;&#10;AA8AAAAAAAAAAAAAAAAABwIAAGRycy9kb3ducmV2LnhtbFBLBQYAAAAAAwADALcAAAD7AgAAAAA=&#13;&#10;" path="m117425,v7690,,14759,3646,18951,9723l234851,163661r-36736,l180802,135037r-84187,l78259,106511r83145,l117475,35620,36835,163661,,163661,98177,9996c102370,3771,109563,,117425,xe" fillcolor="#c04736" stroked="f" strokeweight="0">
                  <v:stroke miterlimit="83231f" joinstyle="miter"/>
                  <v:path arrowok="t" textboxrect="0,0,234851,163661"/>
                </v:shape>
                <v:rect id="Rectangle 15" o:spid="_x0000_s1035" style="position:absolute;left:7422;top:52675;width:36645;height:1286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Y11hcxwAAAOAAAAAPAAAAZHJzL2Rvd25yZXYueG1sRI/BisIw&#13;&#10;EIbvgu8QRtibpgqKVqOIruhx1wrqbWjGtthMSpO1XZ9+syB4GWb4+b/hW6xaU4oH1a6wrGA4iEAQ&#13;&#10;p1YXnCk4Jbv+FITzyBpLy6Tglxyslt3OAmNtG/6mx9FnIkDYxagg976KpXRpTgbdwFbEIbvZ2qAP&#13;&#10;Z51JXWMT4KaUoyiaSIMFhw85VrTJKb0ff4yC/bRaXw722WTl53V//jrPtsnMK/XRa7fzMNZzEJ5a&#13;&#10;/268EAcdHMbwLxQWkMs/AAAA//8DAFBLAQItABQABgAIAAAAIQDb4fbL7gAAAIUBAAATAAAAAAAA&#13;&#10;AAAAAAAAAAAAAABbQ29udGVudF9UeXBlc10ueG1sUEsBAi0AFAAGAAgAAAAhAFr0LFu/AAAAFQEA&#13;&#10;AAsAAAAAAAAAAAAAAAAAHwEAAF9yZWxzLy5yZWxzUEsBAi0AFAAGAAgAAAAhANjXWFzHAAAA4AAA&#13;&#10;AA8AAAAAAAAAAAAAAAAABwIAAGRycy9kb3ducmV2LnhtbFBLBQYAAAAAAwADALcAAAD7AgAAAAA=&#13;&#10;" filled="f" stroked="f">
                  <v:textbox inset="0,0,0,0">
                    <w:txbxContent>
                      <w:p w14:paraId="75FC1696" w14:textId="10C71D76" w:rsidR="00BC05DB" w:rsidRPr="00DC2C12" w:rsidRDefault="0094724E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Document Conversion Framework</w:t>
                        </w:r>
                      </w:p>
                      <w:p w14:paraId="3E509064" w14:textId="1957CAA5" w:rsidR="00787D25" w:rsidRPr="00DC2C12" w:rsidRDefault="00787D25">
                        <w:pPr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</w:pPr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v. 1.0</w:t>
                        </w:r>
                      </w:p>
                      <w:p w14:paraId="4914EDA1" w14:textId="035AFD82" w:rsidR="0094724E" w:rsidRPr="00DC2C12" w:rsidRDefault="0094724E">
                        <w:r w:rsidRPr="00DC2C12">
                          <w:rPr>
                            <w:rFonts w:ascii="Georgia" w:eastAsia="Georgia" w:hAnsi="Georgia" w:cs="Georgia"/>
                            <w:sz w:val="52"/>
                            <w:szCs w:val="21"/>
                          </w:rPr>
                          <w:t>User Guide</w:t>
                        </w:r>
                      </w:p>
                    </w:txbxContent>
                  </v:textbox>
                </v:rect>
                <v:shape id="Shape 16" o:spid="_x0000_s1036" style="position:absolute;left:7773;top:67308;width:2531;height:0;visibility:visible;mso-wrap-style:square;v-text-anchor:top" coordsize="253048,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iZxUwgAAAOAAAAAPAAAAZHJzL2Rvd25yZXYueG1sRI9NC8Iw&#13;&#10;DIbvgv+hRPCmnR5UplVEERTx4Oc5rnEbrulYq85/bwXBS0h4eZ/wTGa1KcSTKpdbVtDrRiCIE6tz&#13;&#10;ThWcjqvOCITzyBoLy6TgTQ5m02ZjgrG2L97T8+BTESDsYlSQeV/GUrokI4Oua0vikN1sZdCHs0ql&#13;&#10;rvAV4KaQ/SgaSIM5hw8ZlrTIKLkfHkaBvpE7nS/GDUeb83a7W17TdX5Vqt2ql+Mw5mMQnmr/b/wQ&#13;&#10;ax0cBvAVCgvI6QcAAP//AwBQSwECLQAUAAYACAAAACEA2+H2y+4AAACFAQAAEwAAAAAAAAAAAAAA&#13;&#10;AAAAAAAAW0NvbnRlbnRfVHlwZXNdLnhtbFBLAQItABQABgAIAAAAIQBa9CxbvwAAABUBAAALAAAA&#13;&#10;AAAAAAAAAAAAAB8BAABfcmVscy8ucmVsc1BLAQItABQABgAIAAAAIQAviZxUwgAAAOAAAAAPAAAA&#13;&#10;AAAAAAAAAAAAAAcCAABkcnMvZG93bnJldi54bWxQSwUGAAAAAAMAAwC3AAAA9gIAAAAA&#13;&#10;" path="m,l253048,e" filled="f" strokecolor="#facd62" strokeweight=".99997mm">
                  <v:stroke miterlimit="83231f" joinstyle="miter"/>
                  <v:path arrowok="t" textboxrect="0,0,253048,0"/>
                </v:shape>
                <v:rect id="Rectangle 17" o:spid="_x0000_s1037" style="position:absolute;left:7492;top:69836;width:28977;height:27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HSWOwxwAAAOAAAAAPAAAAZHJzL2Rvd25yZXYueG1sRI9Ni8Iw&#13;&#10;EIbvgv8hjLA3TfXgRzWK6Ioed62g3oZmbIvNpDRZ2/XXbxYEL8MML+8zPItVa0rxoNoVlhUMBxEI&#13;&#10;4tTqgjMFp2TXn4JwHlljaZkU/JKD1bLbWWCsbcPf9Dj6TAQIuxgV5N5XsZQuzcmgG9iKOGQ3Wxv0&#13;&#10;4awzqWtsAtyUchRFY2mw4PAhx4o2OaX3449RsJ9W68vBPpus/Lzuz1/n2TaZeaU+eu12HsZ6DsJT&#13;&#10;69+NF+Kgg8ME/oXCAnL5BwAA//8DAFBLAQItABQABgAIAAAAIQDb4fbL7gAAAIUBAAATAAAAAAAA&#13;&#10;AAAAAAAAAAAAAABbQ29udGVudF9UeXBlc10ueG1sUEsBAi0AFAAGAAgAAAAhAFr0LFu/AAAAFQEA&#13;&#10;AAsAAAAAAAAAAAAAAAAAHwEAAF9yZWxzLy5yZWxzUEsBAi0AFAAGAAgAAAAhAEdJY7DHAAAA4AAA&#13;&#10;AA8AAAAAAAAAAAAAAAAABwIAAGRycy9kb3ducmV2LnhtbFBLBQYAAAAAAwADALcAAAD7AgAAAAA=&#13;&#10;" filled="f" stroked="f">
                  <v:textbox inset="0,0,0,0">
                    <w:txbxContent>
                      <w:p w14:paraId="6546B671" w14:textId="3C1CFFFB" w:rsidR="009D5DAF" w:rsidRDefault="00450EB0">
                        <w:pPr>
                          <w:spacing w:after="160" w:line="259" w:lineRule="auto"/>
                        </w:pPr>
                        <w:r>
                          <w:rPr>
                            <w:w w:val="113"/>
                            <w:sz w:val="26"/>
                          </w:rPr>
                          <w:t xml:space="preserve">EMEA </w:t>
                        </w:r>
                        <w:r w:rsidR="00084284">
                          <w:rPr>
                            <w:w w:val="113"/>
                            <w:sz w:val="26"/>
                          </w:rPr>
                          <w:t>Data – JSON, Spatial and Graph Specialists</w:t>
                        </w:r>
                      </w:p>
                    </w:txbxContent>
                  </v:textbox>
                </v:rect>
                <v:rect id="Rectangle 585" o:spid="_x0000_s1038" style="position:absolute;left:7492;top:73079;width:15040;height:1515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AkzMyAAAAOEAAAAPAAAAZHJzL2Rvd25yZXYueG1sRI9Pi8Iw&#13;&#10;FMTvgt8hPMGbpgoutRpF1EWP/gN3b4/mbVu2eSlN1tb99EYQvAwMw/yGmS9bU4ob1a6wrGA0jEAQ&#13;&#10;p1YXnCm4nD8HMQjnkTWWlknBnRwsF93OHBNtGz7S7eQzESDsElSQe18lUro0J4NuaCvikP3Y2qAP&#13;&#10;ts6krrEJcFPKcRR9SIMFh4UcK1rnlP6e/oyCXVytvvb2v8nK7ffuerhON+epV6rfazezIKsZCE+t&#13;&#10;fzdeiL1WMIkn8HwU3oBcPAAAAP//AwBQSwECLQAUAAYACAAAACEA2+H2y+4AAACFAQAAEwAAAAAA&#13;&#10;AAAAAAAAAAAAAAAAW0NvbnRlbnRfVHlwZXNdLnhtbFBLAQItABQABgAIAAAAIQBa9CxbvwAAABUB&#13;&#10;AAALAAAAAAAAAAAAAAAAAB8BAABfcmVscy8ucmVsc1BLAQItABQABgAIAAAAIQD3AkzMyAAAAOEA&#13;&#10;AAAPAAAAAAAAAAAAAAAAAAcCAABkcnMvZG93bnJldi54bWxQSwUGAAAAAAMAAwC3AAAA/AIAAAAA&#13;&#10;" filled="f" stroked="f">
                  <v:textbox inset="0,0,0,0">
                    <w:txbxContent>
                      <w:p w14:paraId="7A829056" w14:textId="524ED64C" w:rsidR="009D5DAF" w:rsidRPr="0001475F" w:rsidRDefault="0001475F" w:rsidP="00ED6B3F">
                        <w:pPr>
                          <w:spacing w:after="160" w:line="259" w:lineRule="auto"/>
                          <w:jc w:val="both"/>
                          <w:rPr>
                            <w:sz w:val="21"/>
                            <w:szCs w:val="32"/>
                            <w:lang w:val="pl-PL"/>
                          </w:rPr>
                        </w:pPr>
                        <w:r>
                          <w:rPr>
                            <w:sz w:val="21"/>
                            <w:szCs w:val="32"/>
                            <w:lang w:val="pl-PL"/>
                          </w:rPr>
                          <w:t>May 2025</w:t>
                        </w:r>
                      </w:p>
                    </w:txbxContent>
                  </v:textbox>
                </v:rect>
                <w10:wrap type="topAndBottom" anchorx="page" anchory="page"/>
              </v:group>
            </w:pict>
          </mc:Fallback>
        </mc:AlternateContent>
      </w:r>
    </w:p>
    <w:p w14:paraId="52E5AA8C" w14:textId="5C4ECA12" w:rsidR="009D5DAF" w:rsidRDefault="00C75747" w:rsidP="002C5467">
      <w:pPr>
        <w:pStyle w:val="Heading1"/>
        <w:numPr>
          <w:ilvl w:val="0"/>
          <w:numId w:val="14"/>
        </w:numPr>
        <w:jc w:val="both"/>
      </w:pPr>
      <w:r>
        <w:lastRenderedPageBreak/>
        <w:t>INTRODUCTION</w:t>
      </w:r>
    </w:p>
    <w:p w14:paraId="063971E7" w14:textId="4A21C6E8" w:rsidR="005C118C" w:rsidRPr="002C5467" w:rsidRDefault="0094724E" w:rsidP="005C118C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Oracle Database 23ai supports multiple different document formats, including two the most </w:t>
      </w:r>
      <w:r w:rsidR="002C5467">
        <w:rPr>
          <w:sz w:val="22"/>
          <w:szCs w:val="22"/>
        </w:rPr>
        <w:t xml:space="preserve">popular: </w:t>
      </w:r>
      <w:r w:rsidRPr="002C5467">
        <w:rPr>
          <w:sz w:val="22"/>
          <w:szCs w:val="22"/>
        </w:rPr>
        <w:t>XML and JSON.</w:t>
      </w:r>
    </w:p>
    <w:p w14:paraId="0D62056E" w14:textId="77777777" w:rsidR="00DB6367" w:rsidRDefault="0094724E" w:rsidP="002C5467">
      <w:pPr>
        <w:jc w:val="both"/>
        <w:rPr>
          <w:sz w:val="22"/>
          <w:szCs w:val="22"/>
        </w:rPr>
      </w:pPr>
      <w:r w:rsidRPr="002C5467">
        <w:rPr>
          <w:sz w:val="22"/>
          <w:szCs w:val="22"/>
        </w:rPr>
        <w:t xml:space="preserve">Solution described in this document builds an abstraction layer over documents stored in the database, </w:t>
      </w:r>
      <w:r w:rsidR="002C5467" w:rsidRPr="002C5467">
        <w:rPr>
          <w:sz w:val="22"/>
          <w:szCs w:val="22"/>
        </w:rPr>
        <w:t xml:space="preserve">allowing to work on them, </w:t>
      </w:r>
      <w:r w:rsidRPr="002C5467">
        <w:rPr>
          <w:sz w:val="22"/>
          <w:szCs w:val="22"/>
        </w:rPr>
        <w:t xml:space="preserve">regardless of </w:t>
      </w:r>
      <w:r w:rsidR="002C5467" w:rsidRPr="002C5467">
        <w:rPr>
          <w:sz w:val="22"/>
          <w:szCs w:val="22"/>
        </w:rPr>
        <w:t>their formats.</w:t>
      </w:r>
      <w:r w:rsidR="002C5467">
        <w:rPr>
          <w:sz w:val="22"/>
          <w:szCs w:val="22"/>
        </w:rPr>
        <w:t xml:space="preserve">  </w:t>
      </w:r>
    </w:p>
    <w:p w14:paraId="377E403E" w14:textId="77777777" w:rsidR="002C5467" w:rsidRPr="002C5467" w:rsidRDefault="002C5467" w:rsidP="002C5467">
      <w:p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Possible use cases can cover:</w:t>
      </w:r>
    </w:p>
    <w:p w14:paraId="01735D53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Extend functionality of existing applications by adding new data sources/supported data format</w:t>
      </w:r>
    </w:p>
    <w:p w14:paraId="41CFE19D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Multi-format document-oriented applications</w:t>
      </w:r>
    </w:p>
    <w:p w14:paraId="5F0F212C" w14:textId="77777777" w:rsidR="002C5467" w:rsidRPr="002C5467" w:rsidRDefault="002C5467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 w:rsidRPr="002C5467">
        <w:rPr>
          <w:sz w:val="22"/>
          <w:szCs w:val="22"/>
        </w:rPr>
        <w:t>Modernization of existing workloads by easy migrating to more modern data models</w:t>
      </w:r>
    </w:p>
    <w:p w14:paraId="627871D2" w14:textId="3D58FCF2" w:rsidR="002C5467" w:rsidRPr="002C5467" w:rsidRDefault="00C621CA" w:rsidP="002C5467">
      <w:pPr>
        <w:pStyle w:val="ListParagraph"/>
        <w:numPr>
          <w:ilvl w:val="0"/>
          <w:numId w:val="13"/>
        </w:numPr>
        <w:spacing w:after="418"/>
        <w:rPr>
          <w:sz w:val="22"/>
          <w:szCs w:val="22"/>
        </w:rPr>
      </w:pP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>xpos</w:t>
      </w:r>
      <w:r>
        <w:rPr>
          <w:sz w:val="22"/>
          <w:szCs w:val="22"/>
        </w:rPr>
        <w:t>e</w:t>
      </w:r>
      <w:r w:rsidR="002C5467" w:rsidRPr="002C5467"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on-the-fly </w:t>
      </w:r>
      <w:r w:rsidR="002C5467" w:rsidRPr="002C5467">
        <w:rPr>
          <w:sz w:val="22"/>
          <w:szCs w:val="22"/>
        </w:rPr>
        <w:t>XML document collections to MongoDB applications (by using Oracle API for MongoDB)</w:t>
      </w:r>
    </w:p>
    <w:p w14:paraId="73BB0198" w14:textId="2B7C6849" w:rsidR="002C5467" w:rsidRPr="002C5467" w:rsidRDefault="002C5467" w:rsidP="002C5467">
      <w:pPr>
        <w:jc w:val="both"/>
        <w:rPr>
          <w:sz w:val="22"/>
          <w:szCs w:val="22"/>
        </w:rPr>
        <w:sectPr w:rsidR="002C5467" w:rsidRPr="002C5467" w:rsidSect="00BE671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440" w:header="720" w:footer="720" w:gutter="0"/>
          <w:pgNumType w:start="2"/>
          <w:cols w:space="720"/>
          <w:docGrid w:linePitch="245"/>
        </w:sectPr>
      </w:pPr>
    </w:p>
    <w:p w14:paraId="68391462" w14:textId="77777777" w:rsidR="00DB6367" w:rsidRDefault="00DB6367" w:rsidP="002C5467">
      <w:pPr>
        <w:pStyle w:val="Heading1"/>
        <w:ind w:left="0" w:firstLine="0"/>
        <w:sectPr w:rsidR="00DB6367" w:rsidSect="00DB6367">
          <w:type w:val="continuous"/>
          <w:pgSz w:w="11906" w:h="16838"/>
          <w:pgMar w:top="1440" w:right="1440" w:bottom="1440" w:left="1440" w:header="720" w:footer="720" w:gutter="0"/>
          <w:pgNumType w:start="2"/>
          <w:cols w:num="2" w:space="720"/>
          <w:docGrid w:linePitch="245"/>
        </w:sectPr>
      </w:pPr>
    </w:p>
    <w:p w14:paraId="1EA6CCAD" w14:textId="309BE9D4" w:rsidR="005617FB" w:rsidRDefault="002C5467" w:rsidP="002C5467">
      <w:pPr>
        <w:pStyle w:val="Heading1"/>
        <w:numPr>
          <w:ilvl w:val="0"/>
          <w:numId w:val="14"/>
        </w:numPr>
      </w:pPr>
      <w:r>
        <w:t>INSTALLATION</w:t>
      </w:r>
      <w:r w:rsidR="002161DB">
        <w:t xml:space="preserve"> AND DEINSTALLATION</w:t>
      </w:r>
    </w:p>
    <w:p w14:paraId="2EA4377F" w14:textId="2CB04110" w:rsidR="00DC2C12" w:rsidRDefault="00DC2C12" w:rsidP="00DC2C12">
      <w:pPr>
        <w:rPr>
          <w:lang w:val="en-GB" w:eastAsia="en-GB"/>
        </w:rPr>
      </w:pPr>
      <w:r>
        <w:rPr>
          <w:lang w:val="en-GB" w:eastAsia="en-GB"/>
        </w:rPr>
        <w:t>Requirements</w:t>
      </w:r>
    </w:p>
    <w:p w14:paraId="67197378" w14:textId="6449E579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DC2C12">
        <w:rPr>
          <w:rFonts w:ascii="Times New Roman" w:hAnsi="Times New Roman" w:cs="Times New Roman"/>
          <w:sz w:val="24"/>
        </w:rPr>
        <w:t>Oracle</w:t>
      </w:r>
      <w:r>
        <w:rPr>
          <w:rFonts w:ascii="Times New Roman" w:hAnsi="Times New Roman" w:cs="Times New Roman"/>
          <w:sz w:val="24"/>
        </w:rPr>
        <w:t xml:space="preserve"> Database 23ai</w:t>
      </w:r>
    </w:p>
    <w:p w14:paraId="36AD354F" w14:textId="7B0D057A" w:rsidR="00DC2C12" w:rsidRDefault="00DC2C12" w:rsidP="00DC2C12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A separate schema, which will own the framework with the following privileges/roles granted</w:t>
      </w:r>
    </w:p>
    <w:p w14:paraId="0C23FD5E" w14:textId="58B3D2D3" w:rsid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DB_DEVELOPER_ROLE</w:t>
      </w:r>
    </w:p>
    <w:p w14:paraId="289375FC" w14:textId="444903B5" w:rsidR="00DC2C12" w:rsidRPr="00DC2C12" w:rsidRDefault="00DC2C12" w:rsidP="00DC2C12">
      <w:pPr>
        <w:pStyle w:val="ListParagraph"/>
        <w:numPr>
          <w:ilvl w:val="1"/>
          <w:numId w:val="13"/>
        </w:num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CREATE ROLE</w:t>
      </w:r>
    </w:p>
    <w:p w14:paraId="234CFD01" w14:textId="77777777" w:rsidR="002161DB" w:rsidRDefault="002161DB" w:rsidP="002C5467">
      <w:pPr>
        <w:rPr>
          <w:sz w:val="22"/>
          <w:szCs w:val="22"/>
        </w:rPr>
      </w:pPr>
    </w:p>
    <w:p w14:paraId="2996F4C7" w14:textId="23680037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>To install the framework there is need to execute</w:t>
      </w:r>
      <w:r w:rsidRPr="00C621CA">
        <w:rPr>
          <w:b/>
          <w:bCs/>
          <w:sz w:val="22"/>
          <w:szCs w:val="22"/>
        </w:rPr>
        <w:t xml:space="preserve"> </w:t>
      </w:r>
      <w:proofErr w:type="spellStart"/>
      <w:r w:rsidRPr="00C621CA">
        <w:rPr>
          <w:b/>
          <w:bCs/>
          <w:sz w:val="22"/>
          <w:szCs w:val="22"/>
        </w:rPr>
        <w:t>doc_conv_install.sql</w:t>
      </w:r>
      <w:proofErr w:type="spellEnd"/>
      <w:r w:rsidRPr="00C621CA">
        <w:rPr>
          <w:b/>
          <w:bCs/>
          <w:sz w:val="22"/>
          <w:szCs w:val="22"/>
        </w:rPr>
        <w:t xml:space="preserve"> </w:t>
      </w:r>
      <w:r>
        <w:rPr>
          <w:sz w:val="22"/>
          <w:szCs w:val="22"/>
        </w:rPr>
        <w:t>script</w:t>
      </w:r>
      <w:r w:rsidR="00C621CA">
        <w:rPr>
          <w:sz w:val="22"/>
          <w:szCs w:val="22"/>
        </w:rPr>
        <w:t xml:space="preserve"> in a database schema, which will own the framework.</w:t>
      </w:r>
    </w:p>
    <w:p w14:paraId="55DB9B34" w14:textId="77777777" w:rsidR="00C621CA" w:rsidRDefault="00C621CA" w:rsidP="002C5467">
      <w:pPr>
        <w:rPr>
          <w:sz w:val="22"/>
          <w:szCs w:val="22"/>
        </w:rPr>
      </w:pPr>
    </w:p>
    <w:p w14:paraId="40493F1F" w14:textId="0B47A041" w:rsidR="002161DB" w:rsidRDefault="002161DB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To remove the framework from the database there is need to execute </w:t>
      </w:r>
      <w:proofErr w:type="spellStart"/>
      <w:r w:rsidRPr="00C621CA">
        <w:rPr>
          <w:b/>
          <w:bCs/>
          <w:sz w:val="22"/>
          <w:szCs w:val="22"/>
        </w:rPr>
        <w:t>doc_conv_remove.sql</w:t>
      </w:r>
      <w:proofErr w:type="spellEnd"/>
      <w:r>
        <w:rPr>
          <w:sz w:val="22"/>
          <w:szCs w:val="22"/>
        </w:rPr>
        <w:t xml:space="preserve"> script</w:t>
      </w:r>
      <w:r w:rsidR="00C621CA">
        <w:rPr>
          <w:sz w:val="22"/>
          <w:szCs w:val="22"/>
        </w:rPr>
        <w:t xml:space="preserve"> being connected to the schema, which owns the framework.</w:t>
      </w:r>
    </w:p>
    <w:p w14:paraId="16CB2B44" w14:textId="77777777" w:rsidR="00C621CA" w:rsidRDefault="00C621CA" w:rsidP="002C5467">
      <w:pPr>
        <w:rPr>
          <w:sz w:val="22"/>
          <w:szCs w:val="22"/>
        </w:rPr>
      </w:pPr>
    </w:p>
    <w:p w14:paraId="4A35187B" w14:textId="659BB5AB" w:rsidR="004A588D" w:rsidRPr="002C5467" w:rsidRDefault="004A588D" w:rsidP="002C5467">
      <w:pPr>
        <w:rPr>
          <w:sz w:val="22"/>
          <w:szCs w:val="22"/>
        </w:rPr>
      </w:pPr>
      <w:r>
        <w:rPr>
          <w:sz w:val="22"/>
          <w:szCs w:val="22"/>
        </w:rPr>
        <w:t xml:space="preserve">During the installation process </w:t>
      </w:r>
      <w:r w:rsidR="00C621CA">
        <w:rPr>
          <w:sz w:val="22"/>
          <w:szCs w:val="22"/>
        </w:rPr>
        <w:t>DC_ROLE database role is created. This role groups privileges allowing to work with converter.</w:t>
      </w:r>
    </w:p>
    <w:p w14:paraId="49F09382" w14:textId="77777777" w:rsidR="005617FB" w:rsidRDefault="005617FB" w:rsidP="005617FB"/>
    <w:p w14:paraId="3D903CE2" w14:textId="5E79636A" w:rsidR="009D5DAF" w:rsidRDefault="005617FB" w:rsidP="005617FB">
      <w:r w:rsidRPr="00B677B5">
        <w:t> </w:t>
      </w:r>
    </w:p>
    <w:p w14:paraId="6AE337D9" w14:textId="77777777" w:rsidR="00C621CA" w:rsidRDefault="00C621CA" w:rsidP="005617FB"/>
    <w:p w14:paraId="7B2292C7" w14:textId="77777777" w:rsidR="00C621CA" w:rsidRDefault="00C621CA" w:rsidP="005617FB"/>
    <w:p w14:paraId="78751289" w14:textId="77777777" w:rsidR="00C621CA" w:rsidRDefault="00C621CA" w:rsidP="005617FB"/>
    <w:p w14:paraId="6088503D" w14:textId="77777777" w:rsidR="00C621CA" w:rsidRDefault="00C621CA" w:rsidP="005617FB"/>
    <w:p w14:paraId="540005BB" w14:textId="77777777" w:rsidR="00C621CA" w:rsidRDefault="00C621CA" w:rsidP="005617FB"/>
    <w:p w14:paraId="3EFD34A4" w14:textId="77777777" w:rsidR="00C621CA" w:rsidRDefault="00C621CA" w:rsidP="005617FB"/>
    <w:p w14:paraId="378DD69A" w14:textId="77777777" w:rsidR="00C621CA" w:rsidRDefault="00C621CA" w:rsidP="005617FB"/>
    <w:p w14:paraId="4B457541" w14:textId="77777777" w:rsidR="00C621CA" w:rsidRDefault="00C621CA" w:rsidP="005617FB"/>
    <w:p w14:paraId="766525CE" w14:textId="77777777" w:rsidR="00C621CA" w:rsidRDefault="00C621CA" w:rsidP="005617FB"/>
    <w:p w14:paraId="37695D1C" w14:textId="77777777" w:rsidR="00C621CA" w:rsidRDefault="00C621CA" w:rsidP="005617FB"/>
    <w:p w14:paraId="26E54034" w14:textId="77777777" w:rsidR="00C621CA" w:rsidRDefault="00C621CA" w:rsidP="005617FB"/>
    <w:p w14:paraId="089F3562" w14:textId="77777777" w:rsidR="00C621CA" w:rsidRDefault="00C621CA" w:rsidP="005617FB"/>
    <w:p w14:paraId="3DA9A024" w14:textId="77777777" w:rsidR="00DC2C12" w:rsidRDefault="00DC2C12" w:rsidP="005617FB"/>
    <w:p w14:paraId="5D0799C2" w14:textId="77777777" w:rsidR="00C621CA" w:rsidRDefault="00C621CA" w:rsidP="005617FB"/>
    <w:p w14:paraId="76E5CC8F" w14:textId="1C6B4F0F" w:rsidR="00F87F0E" w:rsidRDefault="002161DB" w:rsidP="002161DB">
      <w:pPr>
        <w:pStyle w:val="Heading1"/>
        <w:numPr>
          <w:ilvl w:val="0"/>
          <w:numId w:val="14"/>
        </w:numPr>
      </w:pPr>
      <w:r>
        <w:lastRenderedPageBreak/>
        <w:t>COMPONENTS</w:t>
      </w:r>
    </w:p>
    <w:p w14:paraId="0455FB80" w14:textId="0A19B3AE" w:rsidR="002161DB" w:rsidRDefault="004A588D" w:rsidP="005D40B9">
      <w:pPr>
        <w:spacing w:before="100" w:beforeAutospacing="1" w:after="100" w:afterAutospacing="1"/>
        <w:jc w:val="both"/>
        <w:rPr>
          <w:sz w:val="22"/>
          <w:szCs w:val="22"/>
        </w:rPr>
      </w:pPr>
      <w:r>
        <w:rPr>
          <w:sz w:val="22"/>
          <w:szCs w:val="22"/>
        </w:rPr>
        <w:t>Below table provides information about components of the conversion framework</w:t>
      </w:r>
    </w:p>
    <w:tbl>
      <w:tblPr>
        <w:tblStyle w:val="GridTable2-Accent3"/>
        <w:tblW w:w="0" w:type="auto"/>
        <w:tblLook w:val="04A0" w:firstRow="1" w:lastRow="0" w:firstColumn="1" w:lastColumn="0" w:noHBand="0" w:noVBand="1"/>
      </w:tblPr>
      <w:tblGrid>
        <w:gridCol w:w="2390"/>
        <w:gridCol w:w="2208"/>
        <w:gridCol w:w="2209"/>
        <w:gridCol w:w="2209"/>
      </w:tblGrid>
      <w:tr w:rsidR="004A588D" w14:paraId="0C20956E" w14:textId="77777777" w:rsidTr="004A588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43A6A83" w14:textId="552CAE1B" w:rsidR="004A588D" w:rsidRDefault="004A588D" w:rsidP="005D40B9">
            <w:pPr>
              <w:spacing w:before="100" w:beforeAutospacing="1" w:after="100" w:afterAutospacing="1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Component</w:t>
            </w:r>
          </w:p>
        </w:tc>
        <w:tc>
          <w:tcPr>
            <w:tcW w:w="2208" w:type="dxa"/>
          </w:tcPr>
          <w:p w14:paraId="00151808" w14:textId="4132736E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Type</w:t>
            </w:r>
          </w:p>
        </w:tc>
        <w:tc>
          <w:tcPr>
            <w:tcW w:w="2209" w:type="dxa"/>
          </w:tcPr>
          <w:p w14:paraId="5D89C37C" w14:textId="51C52B7D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Access</w:t>
            </w:r>
          </w:p>
        </w:tc>
        <w:tc>
          <w:tcPr>
            <w:tcW w:w="2209" w:type="dxa"/>
          </w:tcPr>
          <w:p w14:paraId="4447A8B9" w14:textId="63C077A3" w:rsidR="004A588D" w:rsidRDefault="004A588D" w:rsidP="005D40B9">
            <w:pPr>
              <w:spacing w:before="100" w:beforeAutospacing="1" w:after="100" w:afterAutospacing="1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Description</w:t>
            </w:r>
          </w:p>
        </w:tc>
      </w:tr>
      <w:tr w:rsidR="004A588D" w14:paraId="13F6A3B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911645E" w14:textId="6AA2DB27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DocComponent</w:t>
            </w:r>
            <w:proofErr w:type="spellEnd"/>
          </w:p>
        </w:tc>
        <w:tc>
          <w:tcPr>
            <w:tcW w:w="2208" w:type="dxa"/>
          </w:tcPr>
          <w:p w14:paraId="0B4447F6" w14:textId="70D4B7B5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4636A2CC" w14:textId="335FD0B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5896BBA" w14:textId="10B914F8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Root of inheritance hierarchy. Used only internally</w:t>
            </w:r>
          </w:p>
        </w:tc>
      </w:tr>
      <w:tr w:rsidR="004A588D" w14:paraId="26780424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7F3D249" w14:textId="73B01E2E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DocElement</w:t>
            </w:r>
            <w:proofErr w:type="spellEnd"/>
          </w:p>
        </w:tc>
        <w:tc>
          <w:tcPr>
            <w:tcW w:w="2208" w:type="dxa"/>
          </w:tcPr>
          <w:p w14:paraId="5FD731CE" w14:textId="0BB1175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3F35FA03" w14:textId="04BA167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D9E8C44" w14:textId="096B6FD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Abstraction layer used to store and manipulate document’s data</w:t>
            </w:r>
          </w:p>
        </w:tc>
      </w:tr>
      <w:tr w:rsidR="004A588D" w14:paraId="1F05C202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6543A115" w14:textId="002E8ED9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DocAttribute</w:t>
            </w:r>
            <w:proofErr w:type="spellEnd"/>
          </w:p>
        </w:tc>
        <w:tc>
          <w:tcPr>
            <w:tcW w:w="2208" w:type="dxa"/>
          </w:tcPr>
          <w:p w14:paraId="6E8791D2" w14:textId="6EBD80C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Object Type</w:t>
            </w:r>
          </w:p>
        </w:tc>
        <w:tc>
          <w:tcPr>
            <w:tcW w:w="2209" w:type="dxa"/>
          </w:tcPr>
          <w:p w14:paraId="6851CCDD" w14:textId="47784DB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Cs w:val="18"/>
              </w:rPr>
              <w:t>Public</w:t>
            </w:r>
          </w:p>
        </w:tc>
        <w:tc>
          <w:tcPr>
            <w:tcW w:w="2209" w:type="dxa"/>
          </w:tcPr>
          <w:p w14:paraId="61F21468" w14:textId="6D4A8A8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Class used to store and manipulate XML Attributes</w:t>
            </w:r>
          </w:p>
        </w:tc>
      </w:tr>
      <w:tr w:rsidR="004A588D" w14:paraId="4C517935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3291B8FC" w14:textId="24CC58ED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CompArray</w:t>
            </w:r>
            <w:proofErr w:type="spellEnd"/>
          </w:p>
        </w:tc>
        <w:tc>
          <w:tcPr>
            <w:tcW w:w="2208" w:type="dxa"/>
          </w:tcPr>
          <w:p w14:paraId="1B7261AF" w14:textId="3E582BFA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0E1A2AA7" w14:textId="0C79E016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1CE3055D" w14:textId="798A2E6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nested elements</w:t>
            </w:r>
          </w:p>
        </w:tc>
      </w:tr>
      <w:tr w:rsidR="004A588D" w14:paraId="3CBE1FB6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58938024" w14:textId="4A88BBB4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proofErr w:type="spellStart"/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AttrArray</w:t>
            </w:r>
            <w:proofErr w:type="spellEnd"/>
          </w:p>
        </w:tc>
        <w:tc>
          <w:tcPr>
            <w:tcW w:w="2208" w:type="dxa"/>
          </w:tcPr>
          <w:p w14:paraId="2DA7C6B7" w14:textId="2978BE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Nested Table</w:t>
            </w:r>
          </w:p>
        </w:tc>
        <w:tc>
          <w:tcPr>
            <w:tcW w:w="2209" w:type="dxa"/>
          </w:tcPr>
          <w:p w14:paraId="187F1899" w14:textId="3AFA4F6D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5EDF6F4F" w14:textId="2EAC167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store XML attributes</w:t>
            </w:r>
          </w:p>
        </w:tc>
      </w:tr>
      <w:tr w:rsidR="004A588D" w14:paraId="2F3FF1AE" w14:textId="77777777" w:rsidTr="004A588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97825A0" w14:textId="02C49BD3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C00000"/>
                <w:sz w:val="18"/>
                <w:szCs w:val="18"/>
              </w:rPr>
              <w:t>DOC_UTL</w:t>
            </w:r>
          </w:p>
        </w:tc>
        <w:tc>
          <w:tcPr>
            <w:tcW w:w="2208" w:type="dxa"/>
          </w:tcPr>
          <w:p w14:paraId="214840FF" w14:textId="15AD6B0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6BF23041" w14:textId="37998BC3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Internal</w:t>
            </w:r>
          </w:p>
        </w:tc>
        <w:tc>
          <w:tcPr>
            <w:tcW w:w="2209" w:type="dxa"/>
          </w:tcPr>
          <w:p w14:paraId="4532219A" w14:textId="4F25A45B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 w:val="18"/>
                <w:szCs w:val="18"/>
              </w:rPr>
            </w:pPr>
            <w:r w:rsidRPr="004A588D">
              <w:rPr>
                <w:color w:val="C00000"/>
                <w:sz w:val="18"/>
                <w:szCs w:val="18"/>
              </w:rPr>
              <w:t>Used internally to process the document’s data</w:t>
            </w:r>
          </w:p>
        </w:tc>
      </w:tr>
      <w:tr w:rsidR="004A588D" w:rsidRPr="004A588D" w14:paraId="27D5E30A" w14:textId="77777777" w:rsidTr="004A588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7BFAA569" w14:textId="27868B22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b w:val="0"/>
                <w:bCs w:val="0"/>
                <w:color w:val="538135" w:themeColor="accent6" w:themeShade="BF"/>
                <w:sz w:val="18"/>
                <w:szCs w:val="18"/>
              </w:rPr>
              <w:t>DOC_CONV</w:t>
            </w:r>
          </w:p>
        </w:tc>
        <w:tc>
          <w:tcPr>
            <w:tcW w:w="2208" w:type="dxa"/>
          </w:tcPr>
          <w:p w14:paraId="59A89A64" w14:textId="4A46D957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PL/SQL Package</w:t>
            </w:r>
          </w:p>
        </w:tc>
        <w:tc>
          <w:tcPr>
            <w:tcW w:w="2209" w:type="dxa"/>
          </w:tcPr>
          <w:p w14:paraId="3437C1B9" w14:textId="4FB82229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Public</w:t>
            </w:r>
          </w:p>
        </w:tc>
        <w:tc>
          <w:tcPr>
            <w:tcW w:w="2209" w:type="dxa"/>
          </w:tcPr>
          <w:p w14:paraId="5A0FB66A" w14:textId="73F2FB5C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538135" w:themeColor="accent6" w:themeShade="BF"/>
                <w:sz w:val="18"/>
                <w:szCs w:val="18"/>
              </w:rPr>
            </w:pPr>
            <w:r w:rsidRPr="004A588D">
              <w:rPr>
                <w:color w:val="538135" w:themeColor="accent6" w:themeShade="BF"/>
                <w:sz w:val="18"/>
                <w:szCs w:val="18"/>
              </w:rPr>
              <w:t>High-level PL/SQL interface used to work on documents</w:t>
            </w:r>
          </w:p>
        </w:tc>
      </w:tr>
      <w:tr w:rsidR="004A588D" w14:paraId="4F5CFB57" w14:textId="77777777" w:rsidTr="004A588D">
        <w:trPr>
          <w:trHeight w:val="2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90" w:type="dxa"/>
          </w:tcPr>
          <w:p w14:paraId="433943E6" w14:textId="3B7811A8" w:rsidR="004A588D" w:rsidRPr="004A588D" w:rsidRDefault="004A588D" w:rsidP="005D40B9">
            <w:pPr>
              <w:spacing w:before="100" w:beforeAutospacing="1" w:after="100" w:afterAutospacing="1"/>
              <w:jc w:val="both"/>
              <w:rPr>
                <w:b w:val="0"/>
                <w:bCs w:val="0"/>
                <w:color w:val="C00000"/>
                <w:szCs w:val="18"/>
              </w:rPr>
            </w:pPr>
            <w:r w:rsidRPr="004A588D">
              <w:rPr>
                <w:b w:val="0"/>
                <w:bCs w:val="0"/>
                <w:color w:val="C00000"/>
                <w:szCs w:val="18"/>
              </w:rPr>
              <w:t>DOC_PARAMS</w:t>
            </w:r>
          </w:p>
        </w:tc>
        <w:tc>
          <w:tcPr>
            <w:tcW w:w="2208" w:type="dxa"/>
          </w:tcPr>
          <w:p w14:paraId="06EEA793" w14:textId="62B1792F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Table</w:t>
            </w:r>
          </w:p>
        </w:tc>
        <w:tc>
          <w:tcPr>
            <w:tcW w:w="2209" w:type="dxa"/>
          </w:tcPr>
          <w:p w14:paraId="0C9F5DCA" w14:textId="0CFB22FE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Internal</w:t>
            </w:r>
          </w:p>
        </w:tc>
        <w:tc>
          <w:tcPr>
            <w:tcW w:w="2209" w:type="dxa"/>
          </w:tcPr>
          <w:p w14:paraId="58DDC860" w14:textId="58098580" w:rsidR="004A588D" w:rsidRPr="004A588D" w:rsidRDefault="004A588D" w:rsidP="005D40B9">
            <w:pPr>
              <w:spacing w:before="100" w:beforeAutospacing="1" w:after="100" w:afterAutospacing="1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C00000"/>
                <w:szCs w:val="18"/>
              </w:rPr>
            </w:pPr>
            <w:r w:rsidRPr="004A588D">
              <w:rPr>
                <w:color w:val="C00000"/>
                <w:szCs w:val="18"/>
              </w:rPr>
              <w:t>Stores parameters with their values</w:t>
            </w:r>
          </w:p>
        </w:tc>
      </w:tr>
    </w:tbl>
    <w:p w14:paraId="3EB49E55" w14:textId="384BA5CB" w:rsidR="00FD6D09" w:rsidRDefault="00FD6D09">
      <w:pPr>
        <w:tabs>
          <w:tab w:val="right" w:pos="9751"/>
        </w:tabs>
        <w:spacing w:line="259" w:lineRule="auto"/>
      </w:pPr>
    </w:p>
    <w:p w14:paraId="540077EB" w14:textId="77777777" w:rsidR="00123E50" w:rsidRDefault="00123E50">
      <w:pPr>
        <w:tabs>
          <w:tab w:val="right" w:pos="9751"/>
        </w:tabs>
        <w:spacing w:line="259" w:lineRule="auto"/>
      </w:pPr>
    </w:p>
    <w:p w14:paraId="3224527B" w14:textId="77777777" w:rsidR="00123E50" w:rsidRDefault="00123E50">
      <w:pPr>
        <w:tabs>
          <w:tab w:val="right" w:pos="9751"/>
        </w:tabs>
        <w:spacing w:line="259" w:lineRule="auto"/>
      </w:pPr>
    </w:p>
    <w:p w14:paraId="76EBF3F8" w14:textId="77777777" w:rsidR="00123E50" w:rsidRDefault="00123E50">
      <w:pPr>
        <w:tabs>
          <w:tab w:val="right" w:pos="9751"/>
        </w:tabs>
        <w:spacing w:line="259" w:lineRule="auto"/>
      </w:pPr>
    </w:p>
    <w:p w14:paraId="4D30829D" w14:textId="77777777" w:rsidR="00123E50" w:rsidRDefault="00123E50">
      <w:pPr>
        <w:tabs>
          <w:tab w:val="right" w:pos="9751"/>
        </w:tabs>
        <w:spacing w:line="259" w:lineRule="auto"/>
      </w:pPr>
    </w:p>
    <w:p w14:paraId="48EB9B92" w14:textId="77777777" w:rsidR="00123E50" w:rsidRDefault="00123E50">
      <w:pPr>
        <w:tabs>
          <w:tab w:val="right" w:pos="9751"/>
        </w:tabs>
        <w:spacing w:line="259" w:lineRule="auto"/>
      </w:pPr>
    </w:p>
    <w:p w14:paraId="74D3F9EB" w14:textId="77777777" w:rsidR="00123E50" w:rsidRDefault="00123E50">
      <w:pPr>
        <w:tabs>
          <w:tab w:val="right" w:pos="9751"/>
        </w:tabs>
        <w:spacing w:line="259" w:lineRule="auto"/>
      </w:pPr>
    </w:p>
    <w:p w14:paraId="217C52F3" w14:textId="77777777" w:rsidR="00123E50" w:rsidRDefault="00123E50">
      <w:pPr>
        <w:tabs>
          <w:tab w:val="right" w:pos="9751"/>
        </w:tabs>
        <w:spacing w:line="259" w:lineRule="auto"/>
      </w:pPr>
    </w:p>
    <w:p w14:paraId="0C132AA3" w14:textId="77777777" w:rsidR="00123E50" w:rsidRDefault="00123E50">
      <w:pPr>
        <w:tabs>
          <w:tab w:val="right" w:pos="9751"/>
        </w:tabs>
        <w:spacing w:line="259" w:lineRule="auto"/>
      </w:pPr>
    </w:p>
    <w:p w14:paraId="74E74A23" w14:textId="77777777" w:rsidR="00123E50" w:rsidRDefault="00123E50">
      <w:pPr>
        <w:tabs>
          <w:tab w:val="right" w:pos="9751"/>
        </w:tabs>
        <w:spacing w:line="259" w:lineRule="auto"/>
      </w:pPr>
    </w:p>
    <w:p w14:paraId="66AFEF95" w14:textId="77777777" w:rsidR="00123E50" w:rsidRDefault="00123E50">
      <w:pPr>
        <w:tabs>
          <w:tab w:val="right" w:pos="9751"/>
        </w:tabs>
        <w:spacing w:line="259" w:lineRule="auto"/>
      </w:pPr>
    </w:p>
    <w:p w14:paraId="075937F2" w14:textId="77777777" w:rsidR="00123E50" w:rsidRDefault="00123E50">
      <w:pPr>
        <w:tabs>
          <w:tab w:val="right" w:pos="9751"/>
        </w:tabs>
        <w:spacing w:line="259" w:lineRule="auto"/>
      </w:pPr>
    </w:p>
    <w:p w14:paraId="6D8CC89C" w14:textId="77777777" w:rsidR="00123E50" w:rsidRDefault="00123E50">
      <w:pPr>
        <w:tabs>
          <w:tab w:val="right" w:pos="9751"/>
        </w:tabs>
        <w:spacing w:line="259" w:lineRule="auto"/>
      </w:pPr>
    </w:p>
    <w:p w14:paraId="04445FB0" w14:textId="77777777" w:rsidR="00123E50" w:rsidRDefault="00123E50">
      <w:pPr>
        <w:tabs>
          <w:tab w:val="right" w:pos="9751"/>
        </w:tabs>
        <w:spacing w:line="259" w:lineRule="auto"/>
      </w:pPr>
    </w:p>
    <w:p w14:paraId="7845E572" w14:textId="77777777" w:rsidR="00123E50" w:rsidRDefault="00123E50">
      <w:pPr>
        <w:tabs>
          <w:tab w:val="right" w:pos="9751"/>
        </w:tabs>
        <w:spacing w:line="259" w:lineRule="auto"/>
      </w:pPr>
    </w:p>
    <w:p w14:paraId="50194D75" w14:textId="77777777" w:rsidR="00123E50" w:rsidRDefault="00123E50">
      <w:pPr>
        <w:tabs>
          <w:tab w:val="right" w:pos="9751"/>
        </w:tabs>
        <w:spacing w:line="259" w:lineRule="auto"/>
      </w:pPr>
    </w:p>
    <w:p w14:paraId="7E2F1C13" w14:textId="77777777" w:rsidR="00123E50" w:rsidRDefault="00123E50">
      <w:pPr>
        <w:tabs>
          <w:tab w:val="right" w:pos="9751"/>
        </w:tabs>
        <w:spacing w:line="259" w:lineRule="auto"/>
      </w:pPr>
    </w:p>
    <w:p w14:paraId="082D7482" w14:textId="77777777" w:rsidR="00123E50" w:rsidRDefault="00123E50">
      <w:pPr>
        <w:tabs>
          <w:tab w:val="right" w:pos="9751"/>
        </w:tabs>
        <w:spacing w:line="259" w:lineRule="auto"/>
      </w:pPr>
    </w:p>
    <w:p w14:paraId="43A74D90" w14:textId="77777777" w:rsidR="00123E50" w:rsidRDefault="00123E50">
      <w:pPr>
        <w:tabs>
          <w:tab w:val="right" w:pos="9751"/>
        </w:tabs>
        <w:spacing w:line="259" w:lineRule="auto"/>
      </w:pPr>
    </w:p>
    <w:p w14:paraId="26B8A4E1" w14:textId="77777777" w:rsidR="00123E50" w:rsidRDefault="00123E50">
      <w:pPr>
        <w:tabs>
          <w:tab w:val="right" w:pos="9751"/>
        </w:tabs>
        <w:spacing w:line="259" w:lineRule="auto"/>
      </w:pPr>
    </w:p>
    <w:p w14:paraId="74A6DE37" w14:textId="77777777" w:rsidR="00123E50" w:rsidRDefault="00123E50">
      <w:pPr>
        <w:tabs>
          <w:tab w:val="right" w:pos="9751"/>
        </w:tabs>
        <w:spacing w:line="259" w:lineRule="auto"/>
      </w:pPr>
    </w:p>
    <w:p w14:paraId="0400AFCA" w14:textId="77777777" w:rsidR="00123E50" w:rsidRDefault="00123E50">
      <w:pPr>
        <w:tabs>
          <w:tab w:val="right" w:pos="9751"/>
        </w:tabs>
        <w:spacing w:line="259" w:lineRule="auto"/>
      </w:pPr>
    </w:p>
    <w:p w14:paraId="131F5409" w14:textId="77777777" w:rsidR="00123E50" w:rsidRDefault="00123E50">
      <w:pPr>
        <w:tabs>
          <w:tab w:val="right" w:pos="9751"/>
        </w:tabs>
        <w:spacing w:line="259" w:lineRule="auto"/>
      </w:pPr>
    </w:p>
    <w:p w14:paraId="5521A723" w14:textId="77777777" w:rsidR="00123E50" w:rsidRDefault="00123E50">
      <w:pPr>
        <w:tabs>
          <w:tab w:val="right" w:pos="9751"/>
        </w:tabs>
        <w:spacing w:line="259" w:lineRule="auto"/>
      </w:pPr>
    </w:p>
    <w:p w14:paraId="69328DCC" w14:textId="77777777" w:rsidR="00123E50" w:rsidRDefault="00123E50">
      <w:pPr>
        <w:tabs>
          <w:tab w:val="right" w:pos="9751"/>
        </w:tabs>
        <w:spacing w:line="259" w:lineRule="auto"/>
      </w:pPr>
    </w:p>
    <w:p w14:paraId="0F14F13B" w14:textId="77777777" w:rsidR="00123E50" w:rsidRDefault="00123E50">
      <w:pPr>
        <w:tabs>
          <w:tab w:val="right" w:pos="9751"/>
        </w:tabs>
        <w:spacing w:line="259" w:lineRule="auto"/>
      </w:pPr>
    </w:p>
    <w:p w14:paraId="40393EB0" w14:textId="77777777" w:rsidR="00123E50" w:rsidRDefault="00123E50">
      <w:pPr>
        <w:tabs>
          <w:tab w:val="right" w:pos="9751"/>
        </w:tabs>
        <w:spacing w:line="259" w:lineRule="auto"/>
      </w:pPr>
    </w:p>
    <w:p w14:paraId="1EB554DE" w14:textId="77777777" w:rsidR="00123E50" w:rsidRDefault="00123E50">
      <w:pPr>
        <w:tabs>
          <w:tab w:val="right" w:pos="9751"/>
        </w:tabs>
        <w:spacing w:line="259" w:lineRule="auto"/>
      </w:pPr>
    </w:p>
    <w:p w14:paraId="3A11E826" w14:textId="3C69F792" w:rsidR="00C621CA" w:rsidRDefault="00C621CA" w:rsidP="00C621CA">
      <w:pPr>
        <w:pStyle w:val="Heading1"/>
        <w:numPr>
          <w:ilvl w:val="0"/>
          <w:numId w:val="14"/>
        </w:numPr>
      </w:pPr>
      <w:r>
        <w:lastRenderedPageBreak/>
        <w:t>USAGE</w:t>
      </w:r>
    </w:p>
    <w:p w14:paraId="1C1D4E48" w14:textId="680E397F" w:rsidR="00C621CA" w:rsidRDefault="00C621CA" w:rsidP="00C621CA">
      <w:r>
        <w:t xml:space="preserve">Basic and the most fundamental component is </w:t>
      </w:r>
      <w:proofErr w:type="spellStart"/>
      <w:r>
        <w:t>DocElement</w:t>
      </w:r>
      <w:proofErr w:type="spellEnd"/>
      <w:r>
        <w:t xml:space="preserve"> object type (class). Its constructors </w:t>
      </w:r>
      <w:proofErr w:type="gramStart"/>
      <w:r>
        <w:t>allows</w:t>
      </w:r>
      <w:proofErr w:type="gramEnd"/>
      <w:r>
        <w:t xml:space="preserve"> for creating documents from XML and JSON sources. Two main non-constructor methods allow for getting data in any format we need.</w:t>
      </w:r>
    </w:p>
    <w:p w14:paraId="6E32C68C" w14:textId="77777777" w:rsidR="00C621CA" w:rsidRDefault="00C621CA" w:rsidP="00C621CA"/>
    <w:p w14:paraId="441BD667" w14:textId="77777777" w:rsidR="00DC2C12" w:rsidRDefault="00DC2C12" w:rsidP="00C621CA">
      <w:pPr>
        <w:rPr>
          <w:b/>
          <w:bCs/>
          <w:i/>
          <w:iCs/>
        </w:rPr>
      </w:pPr>
    </w:p>
    <w:p w14:paraId="3A92E091" w14:textId="2AD18D06" w:rsidR="00C621CA" w:rsidRPr="00F840CF" w:rsidRDefault="00C621CA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1</w:t>
      </w:r>
    </w:p>
    <w:p w14:paraId="042E31F0" w14:textId="4F16F21E" w:rsidR="00CD4669" w:rsidRPr="00F840CF" w:rsidRDefault="00CD4669" w:rsidP="00C621CA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JSON data into XML document</w:t>
      </w:r>
    </w:p>
    <w:p w14:paraId="04D61C14" w14:textId="72BCE8B2" w:rsidR="00CD4669" w:rsidRDefault="00CD4669" w:rsidP="006823BC"/>
    <w:p w14:paraId="736EFDD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040DA556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1A8C8194" w14:textId="3C4E729E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JSON_ELEMENT_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T.parse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('{field1:"data1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",field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2:"data2"}'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B53BA1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ed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18094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xd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329F19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5  begin</w:t>
      </w:r>
      <w:proofErr w:type="gramEnd"/>
    </w:p>
    <w:p w14:paraId="4B2527A9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B6F4C0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7  end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27C43C8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8* /</w:t>
      </w:r>
    </w:p>
    <w:p w14:paraId="2E53B3E2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&lt;_dc_object_&gt;&lt;field1&gt;data1&lt;/field1&gt;&lt;field2&gt;data2&lt;/field2&gt;&lt;/_dc_object_&gt;</w:t>
      </w:r>
    </w:p>
    <w:p w14:paraId="5C28A397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E18C46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13CF93DA" w14:textId="37346B01" w:rsidR="00C621CA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17F5C41A" w14:textId="77777777" w:rsidR="00CD4669" w:rsidRDefault="00CD4669" w:rsidP="00CD4669">
      <w:pPr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268D574" w14:textId="77777777" w:rsidR="00DC2C12" w:rsidRDefault="00DC2C12" w:rsidP="00CD4669">
      <w:pPr>
        <w:rPr>
          <w:b/>
          <w:bCs/>
          <w:i/>
          <w:iCs/>
        </w:rPr>
      </w:pPr>
    </w:p>
    <w:p w14:paraId="264C96DD" w14:textId="3631752B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935893" w:rsidRPr="00F840CF">
        <w:rPr>
          <w:b/>
          <w:bCs/>
          <w:i/>
          <w:iCs/>
        </w:rPr>
        <w:t>2</w:t>
      </w:r>
    </w:p>
    <w:p w14:paraId="63445D19" w14:textId="3D90A568" w:rsidR="00CD4669" w:rsidRPr="00F840CF" w:rsidRDefault="00CD4669" w:rsidP="00CD4669">
      <w:pPr>
        <w:rPr>
          <w:b/>
          <w:bCs/>
          <w:i/>
          <w:iCs/>
        </w:rPr>
      </w:pPr>
      <w:r w:rsidRPr="00F840CF">
        <w:rPr>
          <w:b/>
          <w:bCs/>
          <w:i/>
          <w:iCs/>
        </w:rPr>
        <w:t>Converting XML data into JSON document</w:t>
      </w:r>
    </w:p>
    <w:p w14:paraId="76DE1ED9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425253BB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080FA2FE" w14:textId="6DA98314" w:rsid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:=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6B631229" w14:textId="66ED832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 xml:space="preserve">  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('&lt;rootElement&gt;&lt;nested1&gt;val1&lt;/nested1&gt;&lt;nested2&gt;val2&lt;/nested2&gt;&lt;/rootElement&gt;'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2BC97F1" w14:textId="47362E1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(xd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81DEBB8" w14:textId="00AC287C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EE8AC4A" w14:textId="10047756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5F26606F" w14:textId="663CE6B9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4E5C16" w14:textId="57B7B2F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F2FA90E" w14:textId="0A685FB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627581F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rootElement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51078838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9019B9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58F8560" w14:textId="3DBBDCFB" w:rsidR="00CD4669" w:rsidRPr="006823BC" w:rsidRDefault="006823BC" w:rsidP="006823BC">
      <w:pPr>
        <w:rPr>
          <w:rFonts w:ascii="PT Mono" w:hAnsi="PT Mon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BB72FA2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274EBFA4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58F77F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DB7509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286C4D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B960B2F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4838F7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52F2AE5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15A25D53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B4F3D29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9984B4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7B955ACC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099C1E6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6192904B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AF5F69D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BC5AD8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4978B12A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574BA950" w14:textId="77777777" w:rsidR="00DC2C12" w:rsidRDefault="00DC2C12" w:rsidP="00C621CA">
      <w:pPr>
        <w:tabs>
          <w:tab w:val="right" w:pos="9751"/>
        </w:tabs>
        <w:spacing w:line="259" w:lineRule="auto"/>
      </w:pPr>
    </w:p>
    <w:p w14:paraId="01E89F59" w14:textId="353C0C78" w:rsidR="00C621CA" w:rsidRDefault="006823BC" w:rsidP="00C621CA">
      <w:pPr>
        <w:tabs>
          <w:tab w:val="right" w:pos="9751"/>
        </w:tabs>
        <w:spacing w:line="259" w:lineRule="auto"/>
      </w:pPr>
      <w:r>
        <w:lastRenderedPageBreak/>
        <w:t>Converter allows also for manipulating documents, for example adding or removing elements</w:t>
      </w:r>
    </w:p>
    <w:p w14:paraId="15550D54" w14:textId="77777777" w:rsidR="00F840CF" w:rsidRDefault="00F840CF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</w:p>
    <w:p w14:paraId="73B24ACF" w14:textId="71E91852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3:</w:t>
      </w:r>
    </w:p>
    <w:p w14:paraId="3371AF6A" w14:textId="58FA1AE0" w:rsidR="006823BC" w:rsidRPr="00F840CF" w:rsidRDefault="006823BC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Adding and removing document elements</w:t>
      </w:r>
    </w:p>
    <w:p w14:paraId="47500E0C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4632C6C0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 </w:t>
      </w:r>
    </w:p>
    <w:p w14:paraId="54F8254F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4EBC35B2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xd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64BA0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244108D1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ed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DocElement(</w:t>
      </w:r>
      <w:proofErr w:type="gramEnd"/>
    </w:p>
    <w:p w14:paraId="6DFBF9D6" w14:textId="7F74D96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               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</w:p>
    <w:p w14:paraId="5368A798" w14:textId="083578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6                         '&lt;root&gt;&lt;nested1&gt;val1&lt;/nested1&gt;&lt;nested2&gt;val2&lt;/nested2&gt;&lt;/root&gt;')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0F25858" w14:textId="79DBAB8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</w:p>
    <w:p w14:paraId="1C3417EA" w14:textId="3F9826F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begin</w:t>
      </w:r>
      <w:proofErr w:type="gramEnd"/>
    </w:p>
    <w:p w14:paraId="15862DB9" w14:textId="6C2F263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5794D125" w14:textId="449C2ED0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3286877" w14:textId="0398F722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403C3F8C" w14:textId="20B2D3B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25EBF0B" w14:textId="3FCF884E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ed.addElement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('nested3','val3'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67D3EA07" w14:textId="5E91B403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ed.getAsJSON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7C5F100" w14:textId="09ED25BA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 :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ed.getAsXML</w:t>
      </w:r>
      <w:proofErr w:type="spellEnd"/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FBB5A67" w14:textId="799CAC7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jd.to_String</w:t>
      </w:r>
      <w:proofErr w:type="spellEnd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187ED3F" w14:textId="060D288F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xd.getclobval</w:t>
      </w:r>
      <w:proofErr w:type="spell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6A55CD4" w14:textId="5476C11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40E73424" w14:textId="7912A6D8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19</w:t>
      </w: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00C81DF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"nested1":"val1","nested2":"val2"}}</w:t>
      </w:r>
    </w:p>
    <w:p w14:paraId="1832AB95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&lt;root&gt;&lt;nested1&gt;val1&lt;/nested1&gt;&lt;nested2&gt;val2&lt;/nested2&gt;&lt;/root&gt;</w:t>
      </w:r>
    </w:p>
    <w:p w14:paraId="6AED299A" w14:textId="77777777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{"root</w:t>
      </w:r>
      <w:proofErr w:type="gramStart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":{</w:t>
      </w:r>
      <w:proofErr w:type="gramEnd"/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"nested1":"val1","nested2":"val2","nested3":"val3"}}</w:t>
      </w:r>
    </w:p>
    <w:p w14:paraId="70E71362" w14:textId="4CFE7BC4" w:rsidR="006823BC" w:rsidRPr="006823BC" w:rsidRDefault="006823BC" w:rsidP="006823B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&lt;root&gt;&lt;nested1&gt;val1&lt;/nested1&gt;&lt;nested2&gt;val2&lt;/nested2&gt;&lt;nested3&gt;val3&lt;/nested3&gt;&lt;/root&gt;</w:t>
      </w:r>
    </w:p>
    <w:p w14:paraId="384DF471" w14:textId="66044601" w:rsidR="00CD4669" w:rsidRDefault="006823BC" w:rsidP="00C621CA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6823BC">
        <w:rPr>
          <w:rFonts w:ascii="PT Mono" w:eastAsiaTheme="minorEastAsia" w:hAnsi="PT Mono" w:cs="Menlo"/>
          <w:color w:val="44546A" w:themeColor="text2"/>
          <w:sz w:val="16"/>
          <w:szCs w:val="16"/>
        </w:rPr>
        <w:t>PL/SQL procedure successfully completed.</w:t>
      </w:r>
    </w:p>
    <w:p w14:paraId="558A55E9" w14:textId="77777777" w:rsidR="00EB11E7" w:rsidRPr="00EB11E7" w:rsidRDefault="00EB11E7" w:rsidP="00C621CA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34AD95" w14:textId="45C7C847" w:rsidR="00CD4669" w:rsidRDefault="006823BC" w:rsidP="00C621CA">
      <w:pPr>
        <w:tabs>
          <w:tab w:val="right" w:pos="9751"/>
        </w:tabs>
        <w:spacing w:line="259" w:lineRule="auto"/>
      </w:pPr>
      <w:r>
        <w:t xml:space="preserve">Appendix A contains full list of </w:t>
      </w:r>
      <w:r w:rsidR="00EB11E7">
        <w:t>public</w:t>
      </w:r>
      <w:r>
        <w:t xml:space="preserve"> </w:t>
      </w:r>
      <w:proofErr w:type="spellStart"/>
      <w:r>
        <w:t>DocElement</w:t>
      </w:r>
      <w:proofErr w:type="spellEnd"/>
      <w:r>
        <w:t xml:space="preserve"> methods with their descriptions</w:t>
      </w:r>
    </w:p>
    <w:p w14:paraId="39DDB5AA" w14:textId="77777777" w:rsidR="006823BC" w:rsidRDefault="006823BC" w:rsidP="00C621CA">
      <w:pPr>
        <w:tabs>
          <w:tab w:val="right" w:pos="9751"/>
        </w:tabs>
        <w:spacing w:line="259" w:lineRule="auto"/>
      </w:pPr>
    </w:p>
    <w:p w14:paraId="52779359" w14:textId="4E940FF4" w:rsidR="006823BC" w:rsidRDefault="00EB11E7" w:rsidP="00C621CA">
      <w:pPr>
        <w:tabs>
          <w:tab w:val="right" w:pos="9751"/>
        </w:tabs>
        <w:spacing w:line="259" w:lineRule="auto"/>
      </w:pPr>
      <w:r>
        <w:t>Additionally,</w:t>
      </w:r>
      <w:r w:rsidR="006823BC">
        <w:t xml:space="preserve"> </w:t>
      </w:r>
      <w:r w:rsidR="0061409F">
        <w:t>converter contains DOC_CONV PL/SQL package allowing for using the tool in SQL statements. It can be used, for example, to easy create an XML collection table</w:t>
      </w:r>
    </w:p>
    <w:p w14:paraId="6F6EF244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0174BD81" w14:textId="596448FC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 xml:space="preserve">Example </w:t>
      </w:r>
      <w:r w:rsidR="0061409F" w:rsidRPr="00F840CF">
        <w:rPr>
          <w:b/>
          <w:bCs/>
          <w:i/>
          <w:iCs/>
        </w:rPr>
        <w:t>4</w:t>
      </w:r>
    </w:p>
    <w:p w14:paraId="471FC189" w14:textId="2B9872AD" w:rsidR="00CD4669" w:rsidRPr="00F840CF" w:rsidRDefault="00CD4669" w:rsidP="00C621CA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easy creation of XML collection table</w:t>
      </w:r>
    </w:p>
    <w:p w14:paraId="0CB3962D" w14:textId="77777777" w:rsidR="00CD4669" w:rsidRDefault="00CD4669" w:rsidP="00C621CA">
      <w:pPr>
        <w:tabs>
          <w:tab w:val="right" w:pos="9751"/>
        </w:tabs>
        <w:spacing w:line="259" w:lineRule="auto"/>
      </w:pPr>
    </w:p>
    <w:p w14:paraId="14F954F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table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of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</w:p>
    <w:p w14:paraId="3C3E833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453DBBBD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conv.json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xml(JSON{</w:t>
      </w:r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*}) department</w:t>
      </w:r>
    </w:p>
    <w:p w14:paraId="6C580FCF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hr.departments</w:t>
      </w:r>
      <w:proofErr w:type="spellEnd"/>
      <w:proofErr w:type="gram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0963635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9A0B8CF" w14:textId="44E71D6E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 DEPT_XML_TABLE created.</w:t>
      </w:r>
    </w:p>
    <w:p w14:paraId="20757F79" w14:textId="77777777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176BBB1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230B6FD0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dept_xml_</w:t>
      </w:r>
      <w:proofErr w:type="gram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table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08CD315E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42EB9C7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SYS_NC_ROWINFO$                                          </w:t>
      </w:r>
    </w:p>
    <w:p w14:paraId="63DE7FB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________________________________________________________ </w:t>
      </w:r>
    </w:p>
    <w:p w14:paraId="69D633F8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59949C8A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&lt;DEPARTMENT_ID&gt;10&lt;/DEPARTMENT_ID&gt;</w:t>
      </w:r>
    </w:p>
    <w:p w14:paraId="3546461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&lt;DEPARTMENT_NAME&gt;Administration&lt;/DEPARTMENT_NAME&gt;</w:t>
      </w:r>
    </w:p>
    <w:p w14:paraId="63FC49D5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&lt;MANAGER_ID&gt;200&lt;/MANAGER_ID&gt;</w:t>
      </w:r>
    </w:p>
    <w:p w14:paraId="60A949EB" w14:textId="77777777" w:rsidR="00CD4669" w:rsidRPr="00CD4669" w:rsidRDefault="00CD4669" w:rsidP="00CD466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&lt;LOCATION_ID&gt;1700&lt;/LOCATION_ID&gt;</w:t>
      </w:r>
    </w:p>
    <w:p w14:paraId="052089EE" w14:textId="59859888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&lt;/_</w:t>
      </w:r>
      <w:proofErr w:type="spellStart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dc_object</w:t>
      </w:r>
      <w:proofErr w:type="spellEnd"/>
      <w:r w:rsidRPr="00CD4669">
        <w:rPr>
          <w:rFonts w:ascii="PT Mono" w:eastAsiaTheme="minorEastAsia" w:hAnsi="PT Mono" w:cs="Menlo"/>
          <w:color w:val="44546A" w:themeColor="text2"/>
          <w:sz w:val="16"/>
          <w:szCs w:val="16"/>
        </w:rPr>
        <w:t>_&gt;</w:t>
      </w:r>
    </w:p>
    <w:p w14:paraId="43C9CCA5" w14:textId="57047A9B" w:rsidR="00CD4669" w:rsidRDefault="00CD4669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1D325192" w14:textId="77777777" w:rsidR="0061409F" w:rsidRDefault="0061409F" w:rsidP="00CD4669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139D22D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4C54F294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C3B24E1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53D938F9" w14:textId="77777777" w:rsidR="00DC2C12" w:rsidRDefault="00DC2C12" w:rsidP="00CD4669">
      <w:pPr>
        <w:tabs>
          <w:tab w:val="right" w:pos="9751"/>
        </w:tabs>
        <w:spacing w:line="259" w:lineRule="auto"/>
      </w:pPr>
    </w:p>
    <w:p w14:paraId="73071DBC" w14:textId="6402A0A1" w:rsidR="0061409F" w:rsidRDefault="0061409F" w:rsidP="00CD4669">
      <w:pPr>
        <w:tabs>
          <w:tab w:val="right" w:pos="9751"/>
        </w:tabs>
        <w:spacing w:line="259" w:lineRule="auto"/>
      </w:pPr>
      <w:r>
        <w:lastRenderedPageBreak/>
        <w:t>XML Tables can be also easily exposed as JSON collection views, available for MongoDB applications</w:t>
      </w:r>
    </w:p>
    <w:p w14:paraId="44455134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2C26EDF" w14:textId="6A2CBBCF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5</w:t>
      </w:r>
    </w:p>
    <w:p w14:paraId="66AD7723" w14:textId="0BD83008" w:rsidR="0061409F" w:rsidRPr="00F840CF" w:rsidRDefault="0061409F" w:rsidP="00CD4669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expose XML data to MongoDB applications</w:t>
      </w:r>
    </w:p>
    <w:p w14:paraId="376B5FEC" w14:textId="77777777" w:rsidR="0061409F" w:rsidRDefault="0061409F" w:rsidP="00CD4669">
      <w:pPr>
        <w:tabs>
          <w:tab w:val="right" w:pos="9751"/>
        </w:tabs>
        <w:spacing w:line="259" w:lineRule="auto"/>
      </w:pPr>
    </w:p>
    <w:p w14:paraId="44520F3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create or replace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collection view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dept_json_view</w:t>
      </w:r>
      <w:proofErr w:type="spellEnd"/>
    </w:p>
    <w:p w14:paraId="1B1E583F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2  as</w:t>
      </w:r>
      <w:proofErr w:type="gramEnd"/>
    </w:p>
    <w:p w14:paraId="762C2341" w14:textId="41B13735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3  select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doc_conv.xml2json(value(d)) data</w:t>
      </w:r>
    </w:p>
    <w:p w14:paraId="16516190" w14:textId="796B64CD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dept_xml_table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d;</w:t>
      </w:r>
      <w:proofErr w:type="gramEnd"/>
    </w:p>
    <w:p w14:paraId="4B1888D6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10C5655" w14:textId="07464413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JSON collection view DEPT_JSON_VIEW created.</w:t>
      </w:r>
    </w:p>
    <w:p w14:paraId="1D3B70FE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7D7060E8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SQL&gt; select *</w:t>
      </w:r>
    </w:p>
    <w:p w14:paraId="5B429F03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2* from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25DB2429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3070C37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DATA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                                                                                             </w:t>
      </w:r>
    </w:p>
    <w:p w14:paraId="206C7339" w14:textId="5E0C364A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___________________________________________________________________________________________</w:t>
      </w:r>
    </w:p>
    <w:p w14:paraId="7B8D11FE" w14:textId="77777777" w:rsidR="0061409F" w:rsidRPr="00142C07" w:rsidRDefault="0061409F" w:rsidP="0061409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{"DEPARTMENT_ID":10,"DEPARTMENT_NAME":"Administration","MANAGER_ID":200,"LOCATION_ID":1700}           </w:t>
      </w:r>
    </w:p>
    <w:p w14:paraId="6F178E2E" w14:textId="6DF837A1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{"DEPARTMENT_ID":20,"DEPARTMENT_NAME":"Marketing","MANAGER_ID":201,"LOCATION_ID":1800}</w:t>
      </w:r>
    </w:p>
    <w:p w14:paraId="284DA598" w14:textId="2AA38DD6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0E21C49C" w14:textId="77777777" w:rsidR="0061409F" w:rsidRPr="00142C07" w:rsidRDefault="0061409F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CA3E99" w14:textId="5D258911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142C07">
        <w:rPr>
          <w:rFonts w:ascii="PT Mono" w:hAnsi="PT Mono"/>
          <w:color w:val="44546A" w:themeColor="text2"/>
          <w:sz w:val="16"/>
          <w:szCs w:val="16"/>
        </w:rPr>
        <w:t xml:space="preserve">$ 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 xml:space="preserve"> ‘</w:t>
      </w:r>
      <w:proofErr w:type="spellStart"/>
      <w:r w:rsidRPr="00142C07">
        <w:rPr>
          <w:rFonts w:ascii="PT Mono" w:hAnsi="PT Mon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hAnsi="PT Mono"/>
          <w:color w:val="44546A" w:themeColor="text2"/>
          <w:sz w:val="16"/>
          <w:szCs w:val="16"/>
        </w:rPr>
        <w:t>://….’</w:t>
      </w:r>
    </w:p>
    <w:p w14:paraId="4B3889AA" w14:textId="77777777" w:rsidR="00142C07" w:rsidRPr="00142C07" w:rsidRDefault="00142C07" w:rsidP="0061409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12DB74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Current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Log ID: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689ca13016332be25fde7cdd</w:t>
      </w:r>
    </w:p>
    <w:p w14:paraId="71DC3E5C" w14:textId="2DC37C5B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Connecting to: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mongodb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://…</w:t>
      </w:r>
    </w:p>
    <w:p w14:paraId="295132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Using MongoDB: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4.2.14</w:t>
      </w:r>
    </w:p>
    <w:p w14:paraId="2AF911E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Using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: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ab/>
        <w:t>2.5.6</w:t>
      </w:r>
    </w:p>
    <w:p w14:paraId="302FCEB0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2C0FD593" w14:textId="77F810EC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For </w:t>
      </w: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mongosh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info see: </w:t>
      </w:r>
      <w:hyperlink r:id="rId15" w:history="1">
        <w:r w:rsidRPr="00142C07">
          <w:rPr>
            <w:rStyle w:val="Hyperlink"/>
            <w:rFonts w:ascii="PT Mono" w:eastAsiaTheme="minorEastAsia" w:hAnsi="PT Mono" w:cs="Menlo"/>
            <w:color w:val="44546A" w:themeColor="text2"/>
            <w:sz w:val="16"/>
            <w:szCs w:val="16"/>
          </w:rPr>
          <w:t>https://www.mongodb.com/docs/mongodb-shell/</w:t>
        </w:r>
      </w:hyperlink>
    </w:p>
    <w:p w14:paraId="23E8F7A3" w14:textId="217A5F10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</w:pPr>
    </w:p>
    <w:p w14:paraId="31BD9AD2" w14:textId="082D4C94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&gt; show collections</w:t>
      </w:r>
    </w:p>
    <w:p w14:paraId="59676B47" w14:textId="364D7AED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58254DB" w14:textId="3B72EAF3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DEPT_JSON_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  [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view]</w:t>
      </w:r>
    </w:p>
    <w:p w14:paraId="04665F27" w14:textId="307F244A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3BB04EE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5D8D1FD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_JSON_VIEW.find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()</w:t>
      </w:r>
    </w:p>
    <w:p w14:paraId="0A0BA48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7BB3503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291A30C5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6CCDABBD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DEPARTMENT_NAME: 'Administration',</w:t>
      </w:r>
    </w:p>
    <w:p w14:paraId="29425804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200,</w:t>
      </w:r>
    </w:p>
    <w:p w14:paraId="71374992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LOCATION_ID: 1700</w:t>
      </w:r>
    </w:p>
    <w:p w14:paraId="7A03A030" w14:textId="710E681D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},</w:t>
      </w:r>
    </w:p>
    <w:p w14:paraId="7864AB77" w14:textId="028DEA39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>
        <w:rPr>
          <w:rFonts w:ascii="PT Mono" w:eastAsiaTheme="minorEastAsia" w:hAnsi="PT Mono" w:cs="Menlo"/>
          <w:color w:val="44546A" w:themeColor="text2"/>
          <w:sz w:val="16"/>
          <w:szCs w:val="16"/>
        </w:rPr>
        <w:t>…</w:t>
      </w:r>
    </w:p>
    <w:p w14:paraId="5250325B" w14:textId="77777777" w:rsidR="00EB11E7" w:rsidRDefault="00EB11E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0AF89A49" w14:textId="35066B54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proofErr w:type="spell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oradev</w:t>
      </w:r>
      <w:proofErr w:type="spell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&gt; </w:t>
      </w:r>
      <w:proofErr w:type="spellStart"/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db.dept</w:t>
      </w:r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_json_</w:t>
      </w:r>
      <w:proofErr w:type="gramStart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view.find</w:t>
      </w:r>
      <w:proofErr w:type="spellEnd"/>
      <w:proofErr w:type="gramEnd"/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({"DEPARTMENT_ID":10})</w:t>
      </w:r>
    </w:p>
    <w:p w14:paraId="7E439AB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[</w:t>
      </w:r>
    </w:p>
    <w:p w14:paraId="0293412A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{</w:t>
      </w:r>
    </w:p>
    <w:p w14:paraId="6637A44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PHONE_NUMBER: '1.515.555.0165',</w:t>
      </w:r>
    </w:p>
    <w:p w14:paraId="7FA5FE39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JOB_ID: 'AD_ASST',</w:t>
      </w:r>
    </w:p>
    <w:p w14:paraId="1E16DE0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SALARY: 4400,</w:t>
      </w:r>
    </w:p>
    <w:p w14:paraId="6E5055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COMMISSION_PCT: </w:t>
      </w:r>
      <w:r w:rsidRPr="00142C07">
        <w:rPr>
          <w:rFonts w:ascii="PT Mono" w:eastAsiaTheme="minorEastAsia" w:hAnsi="PT Mono" w:cs="Menlo"/>
          <w:b/>
          <w:bCs/>
          <w:color w:val="44546A" w:themeColor="text2"/>
          <w:sz w:val="16"/>
          <w:szCs w:val="16"/>
        </w:rPr>
        <w:t>null</w:t>
      </w: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,</w:t>
      </w:r>
    </w:p>
    <w:p w14:paraId="1AF3FBA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FIRST_NAME: 'Jennifer',</w:t>
      </w:r>
    </w:p>
    <w:p w14:paraId="1D0B2BA3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EMPLOYEE_ID: 200,</w:t>
      </w:r>
    </w:p>
    <w:p w14:paraId="5095D57E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EMAIL: 'JWHALEN',</w:t>
      </w:r>
    </w:p>
    <w:p w14:paraId="1F2C355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LAST_NAME: 'Whalen',</w:t>
      </w:r>
    </w:p>
    <w:p w14:paraId="7E071A07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MANAGER_ID: 101,</w:t>
      </w:r>
    </w:p>
    <w:p w14:paraId="717E6D0F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DEPARTMENT_ID: 10,</w:t>
      </w:r>
    </w:p>
    <w:p w14:paraId="1A2AD5A8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HIRE_DATE: '2013-09-17T00:00:00'</w:t>
      </w:r>
    </w:p>
    <w:p w14:paraId="78535596" w14:textId="77777777" w:rsidR="00142C07" w:rsidRPr="00142C07" w:rsidRDefault="00142C07" w:rsidP="00142C0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}</w:t>
      </w:r>
    </w:p>
    <w:p w14:paraId="56F85E18" w14:textId="3007473E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142C07">
        <w:rPr>
          <w:rFonts w:ascii="PT Mono" w:eastAsiaTheme="minorEastAsia" w:hAnsi="PT Mono" w:cs="Menlo"/>
          <w:color w:val="44546A" w:themeColor="text2"/>
          <w:sz w:val="16"/>
          <w:szCs w:val="16"/>
        </w:rPr>
        <w:t>]</w:t>
      </w:r>
    </w:p>
    <w:p w14:paraId="4B234FFD" w14:textId="77777777" w:rsid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</w:rPr>
      </w:pPr>
    </w:p>
    <w:p w14:paraId="6AE56A1B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9A2AF45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717F236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21577E37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55773C1" w14:textId="77777777" w:rsidR="00DC2C12" w:rsidRDefault="00DC2C12" w:rsidP="00142C07">
      <w:pPr>
        <w:tabs>
          <w:tab w:val="right" w:pos="9751"/>
        </w:tabs>
        <w:spacing w:line="259" w:lineRule="auto"/>
      </w:pPr>
    </w:p>
    <w:p w14:paraId="57A6FD65" w14:textId="794FDEF8" w:rsidR="00142C07" w:rsidRDefault="00DC2C12" w:rsidP="00142C07">
      <w:pPr>
        <w:tabs>
          <w:tab w:val="right" w:pos="9751"/>
        </w:tabs>
        <w:spacing w:line="259" w:lineRule="auto"/>
      </w:pPr>
      <w:r>
        <w:lastRenderedPageBreak/>
        <w:t>It is also possible</w:t>
      </w:r>
      <w:r w:rsidR="00142C07">
        <w:t xml:space="preserve"> to </w:t>
      </w:r>
      <w:r w:rsidR="00F840CF">
        <w:t>create arrays of document being results of SQL queries</w:t>
      </w:r>
    </w:p>
    <w:p w14:paraId="373CC1D2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4A92038" w14:textId="26652D7D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Example 6</w:t>
      </w:r>
    </w:p>
    <w:p w14:paraId="0C464DBE" w14:textId="7A6E8816" w:rsidR="00F840CF" w:rsidRPr="00F840CF" w:rsidRDefault="00F840CF" w:rsidP="00142C07">
      <w:pPr>
        <w:tabs>
          <w:tab w:val="right" w:pos="9751"/>
        </w:tabs>
        <w:spacing w:line="259" w:lineRule="auto"/>
        <w:rPr>
          <w:b/>
          <w:bCs/>
          <w:i/>
          <w:iCs/>
        </w:rPr>
      </w:pPr>
      <w:r w:rsidRPr="00F840CF">
        <w:rPr>
          <w:b/>
          <w:bCs/>
          <w:i/>
          <w:iCs/>
        </w:rPr>
        <w:t>Using converter to create array of documents being results of SQL query</w:t>
      </w:r>
    </w:p>
    <w:p w14:paraId="0CCC671C" w14:textId="77777777" w:rsidR="00F840CF" w:rsidRDefault="00F840CF" w:rsidP="00142C07">
      <w:pPr>
        <w:tabs>
          <w:tab w:val="right" w:pos="9751"/>
        </w:tabs>
        <w:spacing w:line="259" w:lineRule="auto"/>
      </w:pPr>
    </w:p>
    <w:p w14:paraId="49EA264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SQL&gt; set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serveroutput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on</w:t>
      </w:r>
    </w:p>
    <w:p w14:paraId="36CB9A28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SQL&gt; declare</w:t>
      </w:r>
    </w:p>
    <w:p w14:paraId="3BE5CFF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2     de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DocElement.getArray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('select * from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hr.employees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'||</w:t>
      </w:r>
    </w:p>
    <w:p w14:paraId="7A69067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3                                           'where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department_id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= 90','EMP_90','EMPLOYEE'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2A2A9A44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4     dx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XMLType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  <w:proofErr w:type="gramEnd"/>
    </w:p>
    <w:p w14:paraId="3F6CE6AA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5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JSON_ELEMENT_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T;</w:t>
      </w:r>
      <w:proofErr w:type="gramEnd"/>
    </w:p>
    <w:p w14:paraId="4FD9D7EE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6  begin</w:t>
      </w:r>
      <w:proofErr w:type="gramEnd"/>
    </w:p>
    <w:p w14:paraId="2020471C" w14:textId="08EBF6A4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7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de.getAsJSON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1154C16F" w14:textId="3F8D213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8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 :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= 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de.getAsXML</w:t>
      </w:r>
      <w:proofErr w:type="spellEnd"/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7B8D8501" w14:textId="3CB510E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9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JSON DATA 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7F3474B7" w14:textId="434FAAC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0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dj.to_String</w:t>
      </w:r>
      <w:proofErr w:type="spellEnd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A6E8C57" w14:textId="58D6B08B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JSON DATA 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E0AA2D3" w14:textId="08E9010D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2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'------- XML DATA --------'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19153B7E" w14:textId="629F2BD5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3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spellStart"/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dx.getClobVal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</w:p>
    <w:p w14:paraId="5E980526" w14:textId="27E0F7E9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4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   </w:t>
      </w:r>
      <w:proofErr w:type="spell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dbms_output.put_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line</w:t>
      </w:r>
      <w:proofErr w:type="spell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(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'---- END OF XML DATA ----'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);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</w:p>
    <w:p w14:paraId="090A5B60" w14:textId="0E1B73C1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</w:t>
      </w:r>
      <w:proofErr w:type="gramStart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5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 end</w:t>
      </w:r>
      <w:proofErr w:type="gramEnd"/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;</w:t>
      </w:r>
    </w:p>
    <w:p w14:paraId="6D6019CF" w14:textId="4B6D3F3C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 xml:space="preserve"> 1</w:t>
      </w:r>
      <w:r w:rsidR="00EB11E7">
        <w:rPr>
          <w:rFonts w:ascii="PT Mono" w:eastAsiaTheme="minorEastAsia" w:hAnsi="PT Mono" w:cs="Menlo"/>
          <w:color w:val="44546A" w:themeColor="text2"/>
          <w:sz w:val="16"/>
          <w:szCs w:val="16"/>
        </w:rPr>
        <w:t>6</w:t>
      </w: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* /</w:t>
      </w:r>
    </w:p>
    <w:p w14:paraId="7BAF9F5F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JSON DATA -------</w:t>
      </w:r>
    </w:p>
    <w:p w14:paraId="1B820722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{"EMP_90":[{"PHONE_NUMBER":"1.515.555.0100","JOB_ID":"AD_PRES","SALARY":24000,"COMMISSION_PCT":null,"FIRST_NAME":"Steven","EMPLOYEE_ID":100,"EMAIL":"SKING","LAST_NAME":"King","MANAGER_ID":null,"DEPARTMENT_ID":90,"HIRE_DATE":"2013-06-17T00:00:00"},{"PHONE_NUMBER":"1.515.555.0101","JOB_ID":"AD_VP","SALARY":17000,"COMMISSION_PCT":null,"FIRST_NAME":"Neena","EMPLOYEE_ID":101,"EMAIL":"NYANG","LAST_NAME":"Yang","MANAGER_ID":100,"DEPARTMENT_ID":90,"HIRE_DATE":"2015-09-21T00:00:00"},{"PHONE_NUMBER":"1.515.555.0102","JOB_ID":"AD_VP","SALARY":17000,"COMMISSION_PCT":null,"FIRST_NAME":"Lex","EMPLOYEE_ID":102,"EMAIL":"LGARCIA","LAST_NAME":"Garcia","MANAGER_ID":100,"DEPARTMENT_ID":90,"HIRE_DATE":"2011-01-13T00:00:00"}]}</w:t>
      </w:r>
    </w:p>
    <w:p w14:paraId="66587459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JSON DATA ---</w:t>
      </w:r>
    </w:p>
    <w:p w14:paraId="6A7461BB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------- XML DATA --------</w:t>
      </w:r>
    </w:p>
    <w:p w14:paraId="0DD63640" w14:textId="77777777" w:rsidR="00F840CF" w:rsidRPr="00F840CF" w:rsidRDefault="00F840CF" w:rsidP="00F840C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PT Mono" w:eastAsiaTheme="minorEastAsia" w:hAnsi="PT Mono" w:cs="Menl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&lt;EMP_90&gt;&lt;EMPLOYEE&gt;&lt;PHONE_NUMBER&gt;1.515.555.0100&lt;/PHONE_NUMBER&gt;&lt;JOB_ID&gt;AD_PRES&lt;/JOB_ID&gt;&lt;SALARY&gt;24000&lt;/SALARY&gt;&lt;COMMISSION_PCT&gt;&lt;/COMMISSION_PCT&gt;&lt;FIRST_NAME&gt;Steven&lt;/FIRST_NAME&gt;&lt;EMPLOYEE_ID&gt;100&lt;/EMPLOYEE_ID&gt;&lt;EMAIL&gt;SKING&lt;/EMAIL&gt;&lt;LAST_NAME&gt;King&lt;/LAST_NAME&gt;&lt;MANAGER_ID&gt;&lt;/MANAGER_ID&gt;&lt;DEPARTMENT_ID&gt;90&lt;/DEPARTMENT_ID&gt;&lt;HIRE_DATE&gt;2013-06-17T00:00:00&lt;/HIRE_DATE&gt;&lt;/EMPLOYEE&gt;&lt;EMPLOYEE&gt;&lt;PHONE_NUMBER&gt;1.515.555.0101&lt;/PHONE_NUMBER&gt;&lt;JOB_ID&gt;AD_VP&lt;/JOB_ID&gt;&lt;SALARY&gt;17000&lt;/SALARY&gt;&lt;COMMISSION_PCT&gt;&lt;/COMMISSION_PCT&gt;&lt;FIRST_NAME&gt;Neena&lt;/FIRST_NAME&gt;&lt;EMPLOYEE_ID&gt;101&lt;/EMPLOYEE_ID&gt;&lt;EMAIL&gt;NYANG&lt;/EMAIL&gt;&lt;LAST_NAME&gt;Yang&lt;/LAST_NAME&gt;&lt;MANAGER_ID&gt;100&lt;/MANAGER_ID&gt;&lt;DEPARTMENT_ID&gt;90&lt;/DEPARTMENT_ID&gt;&lt;HIRE_DATE&gt;2015-09-21T00:00:00&lt;/HIRE_DATE&gt;&lt;/EMPLOYEE&gt;&lt;EMPLOYEE&gt;&lt;PHONE_NUMBER&gt;1.515.555.0102&lt;/PHONE_NUMBER&gt;&lt;JOB_ID&gt;AD_VP&lt;/JOB_ID&gt;&lt;SALARY&gt;17000&lt;/SALARY&gt;&lt;COMMISSION_PCT&gt;&lt;/COMMISSION_PCT&gt;&lt;FIRST_NAME&gt;Lex&lt;/FIRST_NAME&gt;&lt;EMPLOYEE_ID&gt;102&lt;/EMPLOYEE_ID&gt;&lt;EMAIL&gt;LGARCIA&lt;/EMAIL&gt;&lt;LAST_NAME&gt;Garcia&lt;/LAST_NAME&gt;&lt;MANAGER_ID&gt;100&lt;/MANAGER_ID&gt;&lt;DEPARTMENT_ID&gt;90&lt;/DEPARTMENT_ID&gt;&lt;HIRE_DATE&gt;2011-01-13T00:00:00&lt;/HIRE_DATE&gt;&lt;/EMPLOYEE&gt;&lt;/EMP_90&gt;</w:t>
      </w:r>
    </w:p>
    <w:p w14:paraId="3FC9023C" w14:textId="6DEBFDA1" w:rsidR="00F840CF" w:rsidRPr="00F840CF" w:rsidRDefault="00F840CF" w:rsidP="00F840CF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  <w:r w:rsidRPr="00F840CF">
        <w:rPr>
          <w:rFonts w:ascii="PT Mono" w:eastAsiaTheme="minorEastAsia" w:hAnsi="PT Mono" w:cs="Menlo"/>
          <w:color w:val="44546A" w:themeColor="text2"/>
          <w:sz w:val="16"/>
          <w:szCs w:val="16"/>
        </w:rPr>
        <w:t>---- END OF XML DATA ----</w:t>
      </w:r>
    </w:p>
    <w:p w14:paraId="796B6625" w14:textId="65C5D9C6" w:rsidR="00142C07" w:rsidRPr="00142C07" w:rsidRDefault="00142C07" w:rsidP="00142C07">
      <w:pPr>
        <w:tabs>
          <w:tab w:val="right" w:pos="9751"/>
        </w:tabs>
        <w:spacing w:line="259" w:lineRule="auto"/>
        <w:rPr>
          <w:rFonts w:ascii="PT Mono" w:eastAsiaTheme="minorEastAsia" w:hAnsi="PT Mono" w:cs="Menlo"/>
          <w:color w:val="44546A" w:themeColor="text2"/>
          <w:sz w:val="16"/>
          <w:szCs w:val="16"/>
          <w:lang w:val="en-GB"/>
        </w:rPr>
      </w:pPr>
    </w:p>
    <w:p w14:paraId="5887BAF2" w14:textId="2121CC40" w:rsidR="00142C07" w:rsidRDefault="00F840CF" w:rsidP="00142C07">
      <w:pPr>
        <w:tabs>
          <w:tab w:val="right" w:pos="9751"/>
        </w:tabs>
        <w:spacing w:line="259" w:lineRule="auto"/>
      </w:pPr>
      <w:r>
        <w:t xml:space="preserve">Appendix B contains full list of content of DOC_CONV PL/SQL package </w:t>
      </w:r>
    </w:p>
    <w:p w14:paraId="70F1CABC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DDE2AD9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68AC6B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A4F0A55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8A4C9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24CA023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F8E23B" w14:textId="77777777" w:rsidR="00F840CF" w:rsidRDefault="00F840CF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884F0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F147B9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7AB309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9DE89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2A0C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F8CC91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C7D746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3EEC0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0F522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7BF1F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15C6E4" w14:textId="7F0DC3CC" w:rsidR="00F840CF" w:rsidRDefault="00F840CF" w:rsidP="00F840CF">
      <w:pPr>
        <w:pStyle w:val="Heading1"/>
        <w:numPr>
          <w:ilvl w:val="0"/>
          <w:numId w:val="14"/>
        </w:numPr>
      </w:pPr>
      <w:r>
        <w:lastRenderedPageBreak/>
        <w:t xml:space="preserve">Appendix A: </w:t>
      </w:r>
      <w:proofErr w:type="spellStart"/>
      <w:r>
        <w:t>DocElement</w:t>
      </w:r>
      <w:proofErr w:type="spellEnd"/>
      <w:r>
        <w:t xml:space="preserve"> object type description</w:t>
      </w:r>
    </w:p>
    <w:p w14:paraId="7A5B8A8C" w14:textId="5DFBE14C" w:rsidR="00F840CF" w:rsidRDefault="00F840CF" w:rsidP="00F840CF">
      <w:proofErr w:type="spellStart"/>
      <w:r>
        <w:t>DocElement</w:t>
      </w:r>
      <w:proofErr w:type="spellEnd"/>
      <w:r>
        <w:t xml:space="preserve"> is the fundamental class used in the converter. It can be used directly and is also internally used by DOC_CONV PL/SQL package</w:t>
      </w:r>
      <w:r w:rsidR="00625A9C">
        <w:t>.</w:t>
      </w:r>
    </w:p>
    <w:p w14:paraId="2FA0887D" w14:textId="77777777" w:rsidR="00625A9C" w:rsidRDefault="00625A9C" w:rsidP="00F840CF"/>
    <w:p w14:paraId="39F551BA" w14:textId="1134C26A" w:rsidR="00625A9C" w:rsidRPr="0090685C" w:rsidRDefault="00625A9C" w:rsidP="00F840CF">
      <w:pPr>
        <w:rPr>
          <w:b/>
          <w:bCs/>
        </w:rPr>
      </w:pPr>
      <w:r w:rsidRPr="0090685C">
        <w:rPr>
          <w:b/>
          <w:bCs/>
        </w:rPr>
        <w:t xml:space="preserve">Note </w:t>
      </w:r>
    </w:p>
    <w:p w14:paraId="034C1E07" w14:textId="6908094F" w:rsidR="00625A9C" w:rsidRDefault="00625A9C" w:rsidP="00F840CF">
      <w:r>
        <w:t>This appendix describes only methods/constructors, which can be used programmatically directly. All the components not described in this appendix should not be used – they have been implemented for internal purposes.</w:t>
      </w:r>
    </w:p>
    <w:p w14:paraId="61B6B1BB" w14:textId="77777777" w:rsidR="00F840CF" w:rsidRDefault="00F840CF" w:rsidP="00F840CF"/>
    <w:p w14:paraId="6C0CB20F" w14:textId="13BD18C4" w:rsidR="00625A9C" w:rsidRDefault="00625A9C" w:rsidP="00142C07">
      <w:pPr>
        <w:tabs>
          <w:tab w:val="right" w:pos="9751"/>
        </w:tabs>
        <w:spacing w:line="259" w:lineRule="auto"/>
      </w:pPr>
      <w:r>
        <w:t>Constructors</w:t>
      </w:r>
    </w:p>
    <w:p w14:paraId="580BC6C3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55F694E3" w14:textId="77777777" w:rsidTr="00625A9C">
        <w:tc>
          <w:tcPr>
            <w:tcW w:w="4508" w:type="dxa"/>
          </w:tcPr>
          <w:p w14:paraId="04707D0A" w14:textId="3C8A99DD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6A79992F" w14:textId="51EBAA6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an empty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</w:t>
            </w:r>
          </w:p>
        </w:tc>
      </w:tr>
      <w:tr w:rsidR="00625A9C" w14:paraId="2A6B363E" w14:textId="77777777" w:rsidTr="00625A9C">
        <w:tc>
          <w:tcPr>
            <w:tcW w:w="4508" w:type="dxa"/>
          </w:tcPr>
          <w:p w14:paraId="6FBAA91F" w14:textId="6B6AEE09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66F6F03D" w14:textId="238642C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with single value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3AFF97FB" w14:textId="77777777" w:rsidTr="00625A9C">
        <w:tc>
          <w:tcPr>
            <w:tcW w:w="4508" w:type="dxa"/>
          </w:tcPr>
          <w:p w14:paraId="6E0CB972" w14:textId="6A69E033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clob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79332AD8" w14:textId="278A3CE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simple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 with single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key:value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pair. Key is set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eKey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, value to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eVal</w:t>
            </w:r>
            <w:proofErr w:type="spellEnd"/>
          </w:p>
        </w:tc>
      </w:tr>
      <w:tr w:rsidR="00625A9C" w14:paraId="2027D155" w14:textId="77777777" w:rsidTr="00625A9C">
        <w:tc>
          <w:tcPr>
            <w:tcW w:w="4508" w:type="dxa"/>
          </w:tcPr>
          <w:p w14:paraId="7A76473B" w14:textId="2D90686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)</w:t>
            </w:r>
          </w:p>
        </w:tc>
        <w:tc>
          <w:tcPr>
            <w:tcW w:w="4508" w:type="dxa"/>
          </w:tcPr>
          <w:p w14:paraId="2697947A" w14:textId="54076226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XML document</w:t>
            </w:r>
          </w:p>
        </w:tc>
      </w:tr>
      <w:tr w:rsidR="00625A9C" w14:paraId="2DB0AA09" w14:textId="77777777" w:rsidTr="00625A9C">
        <w:tc>
          <w:tcPr>
            <w:tcW w:w="4508" w:type="dxa"/>
          </w:tcPr>
          <w:p w14:paraId="32966885" w14:textId="57B6B427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proofErr w:type="spellStart"/>
            <w:proofErr w:type="gram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JSON_ELEMENT_T)</w:t>
            </w:r>
          </w:p>
        </w:tc>
        <w:tc>
          <w:tcPr>
            <w:tcW w:w="4508" w:type="dxa"/>
          </w:tcPr>
          <w:p w14:paraId="4F348A76" w14:textId="052DA975" w:rsidR="00625A9C" w:rsidRPr="00625A9C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sz w:val="16"/>
                <w:szCs w:val="16"/>
              </w:rPr>
            </w:pPr>
            <w:r w:rsidRPr="00625A9C">
              <w:rPr>
                <w:rFonts w:ascii="PT Mono" w:hAnsi="PT Mono"/>
                <w:sz w:val="16"/>
                <w:szCs w:val="16"/>
              </w:rPr>
              <w:t xml:space="preserve">Creates a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DocElement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object, which represents </w:t>
            </w:r>
            <w:proofErr w:type="spellStart"/>
            <w:r w:rsidRPr="00625A9C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625A9C">
              <w:rPr>
                <w:rFonts w:ascii="PT Mono" w:hAnsi="PT Mono"/>
                <w:sz w:val="16"/>
                <w:szCs w:val="16"/>
              </w:rPr>
              <w:t xml:space="preserve"> JSON document</w:t>
            </w:r>
          </w:p>
        </w:tc>
      </w:tr>
    </w:tbl>
    <w:p w14:paraId="3E58F832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BCD5073" w14:textId="77777777" w:rsidR="00625A9C" w:rsidRDefault="00625A9C" w:rsidP="00142C07">
      <w:pPr>
        <w:tabs>
          <w:tab w:val="right" w:pos="9751"/>
        </w:tabs>
        <w:spacing w:line="259" w:lineRule="auto"/>
      </w:pPr>
    </w:p>
    <w:p w14:paraId="667999FF" w14:textId="2EFAEFC6" w:rsidR="00F840CF" w:rsidRDefault="00625A9C" w:rsidP="00142C07">
      <w:pPr>
        <w:tabs>
          <w:tab w:val="right" w:pos="9751"/>
        </w:tabs>
        <w:spacing w:line="259" w:lineRule="auto"/>
      </w:pPr>
      <w:r>
        <w:t>High level methods, which can be used directly</w:t>
      </w:r>
    </w:p>
    <w:p w14:paraId="68597E65" w14:textId="77777777" w:rsidR="00625A9C" w:rsidRDefault="00625A9C" w:rsidP="00142C07">
      <w:pPr>
        <w:tabs>
          <w:tab w:val="right" w:pos="9751"/>
        </w:tabs>
        <w:spacing w:line="259" w:lineRule="auto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625A9C" w14:paraId="6CE58294" w14:textId="77777777" w:rsidTr="00625A9C">
        <w:tc>
          <w:tcPr>
            <w:tcW w:w="4508" w:type="dxa"/>
          </w:tcPr>
          <w:p w14:paraId="1FBDE8AD" w14:textId="79DCB50B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getAsXML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393EC85" w14:textId="1F1D586D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XML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DA05BFE" w14:textId="77777777" w:rsidTr="00625A9C">
        <w:tc>
          <w:tcPr>
            <w:tcW w:w="4508" w:type="dxa"/>
          </w:tcPr>
          <w:p w14:paraId="3BCF66EB" w14:textId="63F9472A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getAsJSON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JSON_ELEMENT_T</w:t>
            </w:r>
          </w:p>
        </w:tc>
        <w:tc>
          <w:tcPr>
            <w:tcW w:w="4508" w:type="dxa"/>
          </w:tcPr>
          <w:p w14:paraId="1EAC28A7" w14:textId="3AE11379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JSON representation of the document stored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40528447" w14:textId="77777777" w:rsidTr="00625A9C">
        <w:tc>
          <w:tcPr>
            <w:tcW w:w="4508" w:type="dxa"/>
          </w:tcPr>
          <w:p w14:paraId="1BF60A80" w14:textId="15A31E4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getNoOfElements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integer</w:t>
            </w:r>
          </w:p>
        </w:tc>
        <w:tc>
          <w:tcPr>
            <w:tcW w:w="4508" w:type="dxa"/>
          </w:tcPr>
          <w:p w14:paraId="48FD8134" w14:textId="0DB57BC4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number of nested elements in a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25A9C" w14:paraId="2E678326" w14:textId="77777777" w:rsidTr="00625A9C">
        <w:tc>
          <w:tcPr>
            <w:tcW w:w="4508" w:type="dxa"/>
          </w:tcPr>
          <w:p w14:paraId="280F50DF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proofErr w:type="gram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getElement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) </w:t>
            </w:r>
          </w:p>
          <w:p w14:paraId="38A97036" w14:textId="011BF193" w:rsidR="00625A9C" w:rsidRPr="006147C1" w:rsidRDefault="00625A9C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 </w:t>
            </w:r>
            <w:proofErr w:type="spellStart"/>
            <w:r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</w:p>
        </w:tc>
        <w:tc>
          <w:tcPr>
            <w:tcW w:w="4508" w:type="dxa"/>
          </w:tcPr>
          <w:p w14:paraId="574287FB" w14:textId="4CFBAD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r</w:t>
            </w:r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eturns nested element with </w:t>
            </w:r>
            <w:proofErr w:type="spellStart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 w:rsidR="00625A9C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name. If such element does not exist, returns null</w:t>
            </w:r>
          </w:p>
        </w:tc>
      </w:tr>
      <w:tr w:rsidR="00625A9C" w14:paraId="403228C2" w14:textId="77777777" w:rsidTr="00625A9C">
        <w:tc>
          <w:tcPr>
            <w:tcW w:w="4508" w:type="dxa"/>
          </w:tcPr>
          <w:p w14:paraId="7205167A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addElement</w:t>
            </w:r>
            <w:proofErr w:type="spellEnd"/>
            <w:r w:rsidR="002E1E60" w:rsidRPr="006147C1"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</w:p>
          <w:p w14:paraId="1481D8E2" w14:textId="21C15D36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2E018578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clob, </w:t>
            </w:r>
          </w:p>
          <w:p w14:paraId="541F0FE9" w14:textId="0AA48156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= false)</w:t>
            </w:r>
          </w:p>
        </w:tc>
        <w:tc>
          <w:tcPr>
            <w:tcW w:w="4508" w:type="dxa"/>
          </w:tcPr>
          <w:p w14:paraId="5E30D6CB" w14:textId="77777777" w:rsidR="00625A9C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new element</w:t>
            </w:r>
          </w:p>
          <w:p w14:paraId="42A01B47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parameters: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 of the element</w:t>
            </w:r>
          </w:p>
          <w:p w14:paraId="6A63F6B9" w14:textId="7777777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value of the element</w:t>
            </w:r>
          </w:p>
          <w:p w14:paraId="46B245F2" w14:textId="6A63446D" w:rsidR="006147C1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nest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: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used internally</w:t>
            </w:r>
          </w:p>
        </w:tc>
      </w:tr>
      <w:tr w:rsidR="00625A9C" w14:paraId="58E8DD26" w14:textId="77777777" w:rsidTr="00625A9C">
        <w:tc>
          <w:tcPr>
            <w:tcW w:w="4508" w:type="dxa"/>
          </w:tcPr>
          <w:p w14:paraId="5F527E21" w14:textId="04C5BC9E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(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7ABDA827" w14:textId="311AD011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a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 nested element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25A9C" w14:paraId="567F5CBC" w14:textId="77777777" w:rsidTr="00625A9C">
        <w:tc>
          <w:tcPr>
            <w:tcW w:w="4508" w:type="dxa"/>
          </w:tcPr>
          <w:p w14:paraId="7878D3BE" w14:textId="0833A0B3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hasAttrs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Boolean</w:t>
            </w:r>
          </w:p>
        </w:tc>
        <w:tc>
          <w:tcPr>
            <w:tcW w:w="4508" w:type="dxa"/>
          </w:tcPr>
          <w:p w14:paraId="4E60112A" w14:textId="24402FCC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attributes, false otherwise</w:t>
            </w:r>
          </w:p>
        </w:tc>
      </w:tr>
      <w:tr w:rsidR="00625A9C" w14:paraId="29BCDAF5" w14:textId="77777777" w:rsidTr="00625A9C">
        <w:tc>
          <w:tcPr>
            <w:tcW w:w="4508" w:type="dxa"/>
          </w:tcPr>
          <w:p w14:paraId="6F158863" w14:textId="3DC1161F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getNoOfAttributes</w:t>
            </w:r>
            <w:proofErr w:type="spellEnd"/>
          </w:p>
        </w:tc>
        <w:tc>
          <w:tcPr>
            <w:tcW w:w="4508" w:type="dxa"/>
          </w:tcPr>
          <w:p w14:paraId="281E33FB" w14:textId="63A7D502" w:rsidR="00625A9C" w:rsidRP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number of XML attributes stored in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103B1E09" w14:textId="77777777" w:rsidTr="00625A9C">
        <w:tc>
          <w:tcPr>
            <w:tcW w:w="4508" w:type="dxa"/>
          </w:tcPr>
          <w:p w14:paraId="72E96D51" w14:textId="612BE43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013BCB5" w14:textId="5273B4E0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XML attribute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object; its name is set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, its value to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aVal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</w:p>
        </w:tc>
      </w:tr>
      <w:tr w:rsidR="006147C1" w14:paraId="1A5642DB" w14:textId="77777777" w:rsidTr="00625A9C">
        <w:tc>
          <w:tcPr>
            <w:tcW w:w="4508" w:type="dxa"/>
          </w:tcPr>
          <w:p w14:paraId="620283E8" w14:textId="6A1C1913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58B4156" w14:textId="08AE3349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attribute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</w:t>
            </w:r>
          </w:p>
        </w:tc>
      </w:tr>
      <w:tr w:rsidR="006147C1" w14:paraId="2D6C4F31" w14:textId="77777777" w:rsidTr="00625A9C">
        <w:tc>
          <w:tcPr>
            <w:tcW w:w="4508" w:type="dxa"/>
          </w:tcPr>
          <w:p w14:paraId="2108BEBB" w14:textId="6CD71BF7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delAttrs</w:t>
            </w:r>
            <w:proofErr w:type="spellEnd"/>
          </w:p>
        </w:tc>
        <w:tc>
          <w:tcPr>
            <w:tcW w:w="4508" w:type="dxa"/>
          </w:tcPr>
          <w:p w14:paraId="6789D2E3" w14:textId="13626EBF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attributes from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6147C1" w14:paraId="7A0F729B" w14:textId="77777777" w:rsidTr="00625A9C">
        <w:tc>
          <w:tcPr>
            <w:tcW w:w="4508" w:type="dxa"/>
          </w:tcPr>
          <w:p w14:paraId="7E45AE36" w14:textId="65D1B67B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hasComments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523944C1" w14:textId="31845154" w:rsidR="006147C1" w:rsidRDefault="006147C1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has XML comments, false otherwise</w:t>
            </w:r>
          </w:p>
        </w:tc>
      </w:tr>
      <w:tr w:rsidR="006147C1" w14:paraId="46F30B33" w14:textId="77777777" w:rsidTr="00625A9C">
        <w:tc>
          <w:tcPr>
            <w:tcW w:w="4508" w:type="dxa"/>
          </w:tcPr>
          <w:p w14:paraId="144B5090" w14:textId="258C0C48" w:rsidR="006147C1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addComment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comment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85E5BC3" w14:textId="564A8DE6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new comment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69B25BE3" w14:textId="77777777" w:rsidTr="00625A9C">
        <w:tc>
          <w:tcPr>
            <w:tcW w:w="4508" w:type="dxa"/>
          </w:tcPr>
          <w:p w14:paraId="3D3C7224" w14:textId="55FCE3B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delComments</w:t>
            </w:r>
            <w:proofErr w:type="spellEnd"/>
          </w:p>
        </w:tc>
        <w:tc>
          <w:tcPr>
            <w:tcW w:w="4508" w:type="dxa"/>
          </w:tcPr>
          <w:p w14:paraId="52F3AFF6" w14:textId="3B51D48C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all comments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72AE3D57" w14:textId="77777777" w:rsidTr="00625A9C">
        <w:tc>
          <w:tcPr>
            <w:tcW w:w="4508" w:type="dxa"/>
          </w:tcPr>
          <w:p w14:paraId="598ABA31" w14:textId="4B431A7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function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hasCData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boolean</w:t>
            </w:r>
            <w:proofErr w:type="spellEnd"/>
          </w:p>
        </w:tc>
        <w:tc>
          <w:tcPr>
            <w:tcW w:w="4508" w:type="dxa"/>
          </w:tcPr>
          <w:p w14:paraId="3A15D58C" w14:textId="6FF4AD43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true if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has CDATA XML element, false otherwise</w:t>
            </w:r>
          </w:p>
        </w:tc>
      </w:tr>
      <w:tr w:rsidR="00C0147E" w14:paraId="37E35C99" w14:textId="77777777" w:rsidTr="00625A9C">
        <w:tc>
          <w:tcPr>
            <w:tcW w:w="4508" w:type="dxa"/>
          </w:tcPr>
          <w:p w14:paraId="36022F3A" w14:textId="006A891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addCData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ncdata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0CDA906D" w14:textId="323BEBFE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CDATA data to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C0147E" w14:paraId="55481711" w14:textId="77777777" w:rsidTr="00625A9C">
        <w:tc>
          <w:tcPr>
            <w:tcW w:w="4508" w:type="dxa"/>
          </w:tcPr>
          <w:p w14:paraId="1242682F" w14:textId="3037B1D8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delCData</w:t>
            </w:r>
            <w:proofErr w:type="spellEnd"/>
          </w:p>
        </w:tc>
        <w:tc>
          <w:tcPr>
            <w:tcW w:w="4508" w:type="dxa"/>
          </w:tcPr>
          <w:p w14:paraId="18A38C3F" w14:textId="302D120B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deletes CDATA XML element from the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</w:t>
            </w:r>
          </w:p>
        </w:tc>
      </w:tr>
      <w:tr w:rsidR="00EB11E7" w14:paraId="518E3E89" w14:textId="77777777" w:rsidTr="00625A9C">
        <w:tc>
          <w:tcPr>
            <w:tcW w:w="4508" w:type="dxa"/>
          </w:tcPr>
          <w:p w14:paraId="170B3AAB" w14:textId="5C055826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attr2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element(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24D66FDD" w14:textId="49215012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XML attribute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document element</w:t>
            </w:r>
          </w:p>
        </w:tc>
      </w:tr>
      <w:tr w:rsidR="00EB11E7" w14:paraId="0D71E576" w14:textId="77777777" w:rsidTr="00625A9C">
        <w:tc>
          <w:tcPr>
            <w:tcW w:w="4508" w:type="dxa"/>
          </w:tcPr>
          <w:p w14:paraId="267013B8" w14:textId="634EAE51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member procedure element2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attr(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34B13603" w14:textId="160EDD2A" w:rsidR="00EB11E7" w:rsidRDefault="00EB11E7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Converts document element identified by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eKey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XML attribute</w:t>
            </w:r>
          </w:p>
        </w:tc>
      </w:tr>
      <w:tr w:rsidR="00C0147E" w14:paraId="0D6E067A" w14:textId="77777777" w:rsidTr="00625A9C">
        <w:tc>
          <w:tcPr>
            <w:tcW w:w="4508" w:type="dxa"/>
          </w:tcPr>
          <w:p w14:paraId="751EA00D" w14:textId="77777777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setParameter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</w:t>
            </w:r>
          </w:p>
          <w:p w14:paraId="621F11E1" w14:textId="6A4DAA34" w:rsidR="00C0147E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 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varchar2)</w:t>
            </w:r>
          </w:p>
        </w:tc>
        <w:tc>
          <w:tcPr>
            <w:tcW w:w="4508" w:type="dxa"/>
          </w:tcPr>
          <w:p w14:paraId="5CFDBDFA" w14:textId="1FFE17D2" w:rsidR="00E60B24" w:rsidRDefault="00C0147E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sets the parameter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to the value of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pValue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at the level of specific object</w:t>
            </w:r>
          </w:p>
        </w:tc>
      </w:tr>
      <w:tr w:rsidR="00BB1052" w14:paraId="3B2878EA" w14:textId="77777777" w:rsidTr="00625A9C">
        <w:tc>
          <w:tcPr>
            <w:tcW w:w="4508" w:type="dxa"/>
          </w:tcPr>
          <w:p w14:paraId="02272B73" w14:textId="77777777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lastRenderedPageBreak/>
              <w:t xml:space="preserve">member function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toString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integer)</w:t>
            </w:r>
          </w:p>
          <w:p w14:paraId="384004CE" w14:textId="5372375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return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</w:p>
          <w:p w14:paraId="64800990" w14:textId="1F00D324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</w:p>
        </w:tc>
        <w:tc>
          <w:tcPr>
            <w:tcW w:w="4508" w:type="dxa"/>
          </w:tcPr>
          <w:p w14:paraId="1EFBC104" w14:textId="3BD5AED0" w:rsidR="00BB1052" w:rsidRDefault="00BB1052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returns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containing the document;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fmt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parameter is used to provide information about output format – it can be set to DOC_CONV.FMT_XML or DOC_CONV.FMT_JSON</w:t>
            </w:r>
          </w:p>
        </w:tc>
      </w:tr>
      <w:tr w:rsidR="00316616" w14:paraId="177D3AF9" w14:textId="77777777" w:rsidTr="00625A9C">
        <w:tc>
          <w:tcPr>
            <w:tcW w:w="4508" w:type="dxa"/>
          </w:tcPr>
          <w:p w14:paraId="4DA8338E" w14:textId="77777777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member procedure </w:t>
            </w:r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aggregate(</w:t>
            </w:r>
            <w:proofErr w:type="spellStart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varchar2, </w:t>
            </w:r>
          </w:p>
          <w:p w14:paraId="70EEDEB6" w14:textId="5F7934D1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                         </w:t>
            </w:r>
            <w:proofErr w:type="spellStart"/>
            <w:proofErr w:type="gram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clob</w:t>
            </w:r>
            <w:proofErr w:type="spellEnd"/>
            <w:proofErr w:type="gram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)</w:t>
            </w:r>
          </w:p>
        </w:tc>
        <w:tc>
          <w:tcPr>
            <w:tcW w:w="4508" w:type="dxa"/>
          </w:tcPr>
          <w:p w14:paraId="16E2D7CB" w14:textId="7284D62D" w:rsidR="00316616" w:rsidRDefault="00316616" w:rsidP="00142C07">
            <w:pPr>
              <w:tabs>
                <w:tab w:val="right" w:pos="9751"/>
              </w:tabs>
              <w:spacing w:line="259" w:lineRule="auto"/>
              <w:rPr>
                <w:rFonts w:ascii="PT Mono" w:hAnsi="PT Mono"/>
                <w:color w:val="44546A" w:themeColor="text2"/>
                <w:sz w:val="15"/>
                <w:szCs w:val="15"/>
              </w:rPr>
            </w:pPr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adds to given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DocElement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object nested array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conaining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set of child records taken from table with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tName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name; </w:t>
            </w:r>
            <w:proofErr w:type="spellStart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>tKey</w:t>
            </w:r>
            <w:proofErr w:type="spellEnd"/>
            <w:r>
              <w:rPr>
                <w:rFonts w:ascii="PT Mono" w:hAnsi="PT Mono"/>
                <w:color w:val="44546A" w:themeColor="text2"/>
                <w:sz w:val="15"/>
                <w:szCs w:val="15"/>
              </w:rPr>
              <w:t xml:space="preserve"> parameter is used to provide the name of join key</w:t>
            </w:r>
          </w:p>
        </w:tc>
      </w:tr>
    </w:tbl>
    <w:p w14:paraId="1FF79652" w14:textId="77777777" w:rsidR="00625A9C" w:rsidRDefault="00625A9C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2856C6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25E090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63E5F1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BC50C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ED04B95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B77AFF3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AAA868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BE0330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D30AB2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41EB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542152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A5C907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8A20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63ED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0A4C14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5C36E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9CB58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0A3D67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609E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9AF12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6F8228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767D2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B543B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D24E1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91E8F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65D692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306ADC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857BBB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444AB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2FFCB8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8DA6B8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0DA30A8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B99D21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7931142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32F776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6507B9E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BB1ADC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A80E7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67737DD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B31E22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EE77C54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D82E456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8B101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32CF69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6FFE8F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105172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894F4AA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E50628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F99A0FB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5302E5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C52D5D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48C534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2910F35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41F974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7B1AE5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28CC431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381813FF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CA9AFA3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37DD737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5F27D23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9C4FA41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4B9E115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623D16A0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15DEEDF9" w14:textId="77777777" w:rsidR="00DC2C12" w:rsidRDefault="00DC2C12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7CD6F6F6" w14:textId="77777777" w:rsidR="00C0147E" w:rsidRDefault="00C0147E" w:rsidP="00142C07">
      <w:pPr>
        <w:tabs>
          <w:tab w:val="right" w:pos="9751"/>
        </w:tabs>
        <w:spacing w:line="259" w:lineRule="auto"/>
        <w:rPr>
          <w:rFonts w:ascii="PT Mono" w:hAnsi="PT Mono"/>
          <w:color w:val="44546A" w:themeColor="text2"/>
          <w:sz w:val="16"/>
          <w:szCs w:val="16"/>
        </w:rPr>
      </w:pPr>
    </w:p>
    <w:p w14:paraId="01C83945" w14:textId="2878F3F8" w:rsidR="00C0147E" w:rsidRDefault="00C0147E" w:rsidP="00C0147E">
      <w:pPr>
        <w:pStyle w:val="Heading1"/>
        <w:numPr>
          <w:ilvl w:val="0"/>
          <w:numId w:val="14"/>
        </w:numPr>
      </w:pPr>
      <w:r>
        <w:t>Appendix B: DOC_CONV PL/SQL package</w:t>
      </w:r>
    </w:p>
    <w:p w14:paraId="437B43B0" w14:textId="356E1BEC" w:rsidR="00921701" w:rsidRDefault="00921701" w:rsidP="00921701">
      <w:r>
        <w:t>Constants</w:t>
      </w:r>
    </w:p>
    <w:p w14:paraId="0202D751" w14:textId="77777777" w:rsidR="00921701" w:rsidRDefault="00921701" w:rsidP="00921701"/>
    <w:tbl>
      <w:tblPr>
        <w:tblStyle w:val="TableGrid"/>
        <w:tblW w:w="0" w:type="auto"/>
        <w:tblInd w:w="10" w:type="dxa"/>
        <w:tblLook w:val="04A0" w:firstRow="1" w:lastRow="0" w:firstColumn="1" w:lastColumn="0" w:noHBand="0" w:noVBand="1"/>
      </w:tblPr>
      <w:tblGrid>
        <w:gridCol w:w="1605"/>
        <w:gridCol w:w="7401"/>
      </w:tblGrid>
      <w:tr w:rsidR="00921701" w14:paraId="28AF6291" w14:textId="77777777" w:rsidTr="00921701">
        <w:tc>
          <w:tcPr>
            <w:tcW w:w="1605" w:type="dxa"/>
          </w:tcPr>
          <w:p w14:paraId="49A11F6C" w14:textId="2B220BEE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FMT_XML</w:t>
            </w:r>
          </w:p>
        </w:tc>
        <w:tc>
          <w:tcPr>
            <w:tcW w:w="7401" w:type="dxa"/>
          </w:tcPr>
          <w:p w14:paraId="453F4E65" w14:textId="1DFB5FC8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  <w:tr w:rsidR="00921701" w14:paraId="41F723B9" w14:textId="77777777" w:rsidTr="00921701">
        <w:tc>
          <w:tcPr>
            <w:tcW w:w="1605" w:type="dxa"/>
          </w:tcPr>
          <w:p w14:paraId="6B652166" w14:textId="0A8C2B43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 w:rsidRPr="00921701">
              <w:rPr>
                <w:rFonts w:ascii="PT Mono" w:hAnsi="PT Mono"/>
                <w:sz w:val="16"/>
                <w:szCs w:val="16"/>
              </w:rPr>
              <w:t>FMT_JSON</w:t>
            </w:r>
          </w:p>
        </w:tc>
        <w:tc>
          <w:tcPr>
            <w:tcW w:w="7401" w:type="dxa"/>
          </w:tcPr>
          <w:p w14:paraId="21BF4642" w14:textId="6089971D" w:rsidR="00921701" w:rsidRPr="00921701" w:rsidRDefault="00921701" w:rsidP="0092170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Used in some programs (example: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DocElement.toString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) to provide required information about the format</w:t>
            </w:r>
          </w:p>
        </w:tc>
      </w:tr>
    </w:tbl>
    <w:p w14:paraId="394258D8" w14:textId="77777777" w:rsidR="00921701" w:rsidRPr="00921701" w:rsidRDefault="00921701" w:rsidP="00921701"/>
    <w:p w14:paraId="5D83B78E" w14:textId="03CF9622" w:rsidR="00921701" w:rsidRDefault="00193B84" w:rsidP="00505E51">
      <w:r>
        <w:t>Subprograms</w:t>
      </w:r>
    </w:p>
    <w:p w14:paraId="7642E7DC" w14:textId="77777777" w:rsidR="00193B84" w:rsidRDefault="00193B84" w:rsidP="00505E5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193B84" w14:paraId="7C404CD9" w14:textId="77777777" w:rsidTr="00193B84">
        <w:tc>
          <w:tcPr>
            <w:tcW w:w="4508" w:type="dxa"/>
          </w:tcPr>
          <w:p w14:paraId="7B7D4486" w14:textId="77777777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xml2json_element_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t(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)  </w:t>
            </w:r>
          </w:p>
          <w:p w14:paraId="27E8EC23" w14:textId="2D70B94C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JSON_ELEMENT_T</w:t>
            </w:r>
          </w:p>
        </w:tc>
        <w:tc>
          <w:tcPr>
            <w:tcW w:w="4508" w:type="dxa"/>
          </w:tcPr>
          <w:p w14:paraId="2DB7B8FB" w14:textId="02FC533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>c</w:t>
            </w:r>
            <w:r w:rsidRPr="00193B84">
              <w:rPr>
                <w:rFonts w:ascii="PT Mono" w:hAnsi="PT Mono"/>
                <w:sz w:val="16"/>
                <w:szCs w:val="16"/>
              </w:rPr>
              <w:t>onverts</w:t>
            </w:r>
            <w:r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JSON_ELEMENT_T value</w:t>
            </w:r>
          </w:p>
        </w:tc>
      </w:tr>
      <w:tr w:rsidR="00193B84" w14:paraId="0B7B40B6" w14:textId="77777777" w:rsidTr="00193B84">
        <w:tc>
          <w:tcPr>
            <w:tcW w:w="4508" w:type="dxa"/>
          </w:tcPr>
          <w:p w14:paraId="49D10E9A" w14:textId="48F7117D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xml2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json(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xDoc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) return JSON</w:t>
            </w:r>
          </w:p>
        </w:tc>
        <w:tc>
          <w:tcPr>
            <w:tcW w:w="4508" w:type="dxa"/>
          </w:tcPr>
          <w:p w14:paraId="742A07D4" w14:textId="16C5FDC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 into JSON value</w:t>
            </w:r>
          </w:p>
        </w:tc>
      </w:tr>
      <w:tr w:rsidR="00193B84" w14:paraId="435BFDBE" w14:textId="77777777" w:rsidTr="00193B84">
        <w:tc>
          <w:tcPr>
            <w:tcW w:w="4508" w:type="dxa"/>
          </w:tcPr>
          <w:p w14:paraId="2A7E7FBD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json_element_t2xml</w:t>
            </w:r>
          </w:p>
          <w:p w14:paraId="24392F09" w14:textId="5B042472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JSON_ELEMENT_T)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40CE3F37" w14:textId="1E7F93D9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JSON_ELEMENT_T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5672E7D1" w14:textId="77777777" w:rsidTr="00193B84">
        <w:tc>
          <w:tcPr>
            <w:tcW w:w="4508" w:type="dxa"/>
          </w:tcPr>
          <w:p w14:paraId="05B70BA4" w14:textId="18499C76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function json2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xml(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jDoc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JSON) return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</w:p>
        </w:tc>
        <w:tc>
          <w:tcPr>
            <w:tcW w:w="4508" w:type="dxa"/>
          </w:tcPr>
          <w:p w14:paraId="5A464FDE" w14:textId="07EEAF24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converts JSON value into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XMLType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value</w:t>
            </w:r>
          </w:p>
        </w:tc>
      </w:tr>
      <w:tr w:rsidR="00193B84" w14:paraId="039457AD" w14:textId="77777777" w:rsidTr="00193B84">
        <w:tc>
          <w:tcPr>
            <w:tcW w:w="4508" w:type="dxa"/>
          </w:tcPr>
          <w:p w14:paraId="1436E05A" w14:textId="77777777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function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get_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varchar2) </w:t>
            </w:r>
          </w:p>
          <w:p w14:paraId="23606781" w14:textId="77A87253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>return varchar2</w:t>
            </w:r>
          </w:p>
        </w:tc>
        <w:tc>
          <w:tcPr>
            <w:tcW w:w="4508" w:type="dxa"/>
          </w:tcPr>
          <w:p w14:paraId="446F797C" w14:textId="3D25A8F0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returns value of a parameter; its name is provided in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p_name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parameter </w:t>
            </w:r>
          </w:p>
        </w:tc>
      </w:tr>
      <w:tr w:rsidR="00193B84" w14:paraId="06E0323F" w14:textId="77777777" w:rsidTr="00193B84">
        <w:tc>
          <w:tcPr>
            <w:tcW w:w="4508" w:type="dxa"/>
          </w:tcPr>
          <w:p w14:paraId="0CF112B8" w14:textId="70AA6C98" w:rsidR="00193B84" w:rsidRP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 w:rsidRPr="00193B84">
              <w:rPr>
                <w:rFonts w:ascii="PT Mono" w:hAnsi="PT Mono"/>
                <w:sz w:val="16"/>
                <w:szCs w:val="16"/>
              </w:rPr>
              <w:t xml:space="preserve">procedure </w:t>
            </w:r>
            <w:proofErr w:type="spellStart"/>
            <w:r w:rsidRPr="00193B84">
              <w:rPr>
                <w:rFonts w:ascii="PT Mono" w:hAnsi="PT Mono"/>
                <w:sz w:val="16"/>
                <w:szCs w:val="16"/>
              </w:rPr>
              <w:t>set_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param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>(</w:t>
            </w:r>
            <w:proofErr w:type="spellStart"/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_val varchar</w:t>
            </w:r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2,permanent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 xml:space="preserve"> </w:t>
            </w:r>
            <w:proofErr w:type="spellStart"/>
            <w:proofErr w:type="gramStart"/>
            <w:r w:rsidRPr="00193B84">
              <w:rPr>
                <w:rFonts w:ascii="PT Mono" w:hAnsi="PT Mono"/>
                <w:sz w:val="16"/>
                <w:szCs w:val="16"/>
              </w:rPr>
              <w:t>boolean</w:t>
            </w:r>
            <w:proofErr w:type="spellEnd"/>
            <w:r w:rsidRPr="00193B84">
              <w:rPr>
                <w:rFonts w:ascii="PT Mono" w:hAnsi="PT Mono"/>
                <w:sz w:val="16"/>
                <w:szCs w:val="16"/>
              </w:rPr>
              <w:t xml:space="preserve"> :</w:t>
            </w:r>
            <w:proofErr w:type="gramEnd"/>
            <w:r w:rsidRPr="00193B84">
              <w:rPr>
                <w:rFonts w:ascii="PT Mono" w:hAnsi="PT Mono"/>
                <w:sz w:val="16"/>
                <w:szCs w:val="16"/>
              </w:rPr>
              <w:t>= false)</w:t>
            </w:r>
          </w:p>
        </w:tc>
        <w:tc>
          <w:tcPr>
            <w:tcW w:w="4508" w:type="dxa"/>
          </w:tcPr>
          <w:p w14:paraId="1767DEEF" w14:textId="2DD2FD1F" w:rsidR="00193B84" w:rsidRDefault="00193B84" w:rsidP="00505E51">
            <w:pPr>
              <w:rPr>
                <w:rFonts w:ascii="PT Mono" w:hAnsi="PT Mono"/>
                <w:sz w:val="16"/>
                <w:szCs w:val="16"/>
              </w:rPr>
            </w:pPr>
            <w:r>
              <w:rPr>
                <w:rFonts w:ascii="PT Mono" w:hAnsi="PT Mono"/>
                <w:sz w:val="16"/>
                <w:szCs w:val="16"/>
              </w:rPr>
              <w:t xml:space="preserve">sets parameter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p_n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 xml:space="preserve"> to value of </w:t>
            </w:r>
            <w:proofErr w:type="spellStart"/>
            <w:r>
              <w:rPr>
                <w:rFonts w:ascii="PT Mono" w:hAnsi="PT Mono"/>
                <w:sz w:val="16"/>
                <w:szCs w:val="16"/>
              </w:rPr>
              <w:t>p_val</w:t>
            </w:r>
            <w:proofErr w:type="spellEnd"/>
            <w:r>
              <w:rPr>
                <w:rFonts w:ascii="PT Mono" w:hAnsi="PT Mono"/>
                <w:sz w:val="16"/>
                <w:szCs w:val="16"/>
              </w:rPr>
              <w:t>; if permanent is equal to TRUE, then this new value is written into parameters table, otherwise the new value will be used only in current session</w:t>
            </w:r>
          </w:p>
        </w:tc>
      </w:tr>
    </w:tbl>
    <w:p w14:paraId="3F332220" w14:textId="77777777" w:rsidR="00921701" w:rsidRDefault="00921701" w:rsidP="00505E51"/>
    <w:p w14:paraId="714EB7F0" w14:textId="77777777" w:rsidR="00921701" w:rsidRDefault="00921701" w:rsidP="00505E51"/>
    <w:p w14:paraId="08B521C8" w14:textId="77777777" w:rsidR="00193B84" w:rsidRDefault="00193B84" w:rsidP="00505E51"/>
    <w:p w14:paraId="7C669DC3" w14:textId="77777777" w:rsidR="00193B84" w:rsidRDefault="00193B84" w:rsidP="00505E51"/>
    <w:p w14:paraId="50AE6239" w14:textId="77777777" w:rsidR="00193B84" w:rsidRDefault="00193B84" w:rsidP="00505E51"/>
    <w:p w14:paraId="559F2009" w14:textId="77777777" w:rsidR="00193B84" w:rsidRDefault="00193B84" w:rsidP="00505E51"/>
    <w:p w14:paraId="22F66155" w14:textId="77777777" w:rsidR="00193B84" w:rsidRDefault="00193B84" w:rsidP="00505E51"/>
    <w:p w14:paraId="74EFCC3B" w14:textId="77777777" w:rsidR="00193B84" w:rsidRDefault="00193B84" w:rsidP="00505E51"/>
    <w:p w14:paraId="3ED5DAE5" w14:textId="77777777" w:rsidR="00193B84" w:rsidRDefault="00193B84" w:rsidP="00505E51"/>
    <w:p w14:paraId="589AF705" w14:textId="77777777" w:rsidR="00193B84" w:rsidRDefault="00193B84" w:rsidP="00505E51"/>
    <w:p w14:paraId="35D96DF5" w14:textId="77777777" w:rsidR="00193B84" w:rsidRDefault="00193B84" w:rsidP="00505E51"/>
    <w:p w14:paraId="73E9E13D" w14:textId="77777777" w:rsidR="00193B84" w:rsidRDefault="00193B84" w:rsidP="00505E51"/>
    <w:p w14:paraId="460ED79F" w14:textId="77777777" w:rsidR="00193B84" w:rsidRDefault="00193B84" w:rsidP="00505E51"/>
    <w:p w14:paraId="4897CCD7" w14:textId="77777777" w:rsidR="00193B84" w:rsidRDefault="00193B84" w:rsidP="00505E51"/>
    <w:p w14:paraId="7CE5CD75" w14:textId="77777777" w:rsidR="00DC2C12" w:rsidRDefault="00DC2C12" w:rsidP="00505E51"/>
    <w:p w14:paraId="29F405F8" w14:textId="77777777" w:rsidR="00DC2C12" w:rsidRDefault="00DC2C12" w:rsidP="00505E51"/>
    <w:p w14:paraId="36CCC369" w14:textId="77777777" w:rsidR="00DC2C12" w:rsidRDefault="00DC2C12" w:rsidP="00505E51"/>
    <w:p w14:paraId="600A8CC3" w14:textId="77777777" w:rsidR="00DC2C12" w:rsidRDefault="00DC2C12" w:rsidP="00505E51"/>
    <w:p w14:paraId="62BE8155" w14:textId="77777777" w:rsidR="00DC2C12" w:rsidRDefault="00DC2C12" w:rsidP="00505E51"/>
    <w:p w14:paraId="2C993F3B" w14:textId="77777777" w:rsidR="00DC2C12" w:rsidRDefault="00DC2C12" w:rsidP="00505E51"/>
    <w:p w14:paraId="51D50175" w14:textId="77777777" w:rsidR="00DC2C12" w:rsidRDefault="00DC2C12" w:rsidP="00505E51"/>
    <w:p w14:paraId="38290A76" w14:textId="77777777" w:rsidR="00DC2C12" w:rsidRDefault="00DC2C12" w:rsidP="00505E51"/>
    <w:p w14:paraId="57077F10" w14:textId="77777777" w:rsidR="00DC2C12" w:rsidRDefault="00DC2C12" w:rsidP="00505E51"/>
    <w:p w14:paraId="557546E3" w14:textId="77777777" w:rsidR="00DC2C12" w:rsidRDefault="00DC2C12" w:rsidP="00505E51"/>
    <w:p w14:paraId="5739E4FE" w14:textId="77777777" w:rsidR="00DC2C12" w:rsidRDefault="00DC2C12" w:rsidP="00505E51"/>
    <w:p w14:paraId="5FDDBE2C" w14:textId="77777777" w:rsidR="00DC2C12" w:rsidRDefault="00DC2C12" w:rsidP="00505E51"/>
    <w:p w14:paraId="13C6C445" w14:textId="77777777" w:rsidR="00DC2C12" w:rsidRDefault="00DC2C12" w:rsidP="00505E51"/>
    <w:p w14:paraId="62E507F4" w14:textId="77777777" w:rsidR="00DC2C12" w:rsidRDefault="00DC2C12" w:rsidP="00505E51"/>
    <w:p w14:paraId="4C07C517" w14:textId="77777777" w:rsidR="00DC2C12" w:rsidRDefault="00DC2C12" w:rsidP="00505E51"/>
    <w:p w14:paraId="446B1D7E" w14:textId="77777777" w:rsidR="00DC2C12" w:rsidRDefault="00DC2C12" w:rsidP="00505E51"/>
    <w:p w14:paraId="1A1B5648" w14:textId="77777777" w:rsidR="00DC2C12" w:rsidRDefault="00DC2C12" w:rsidP="00505E51"/>
    <w:p w14:paraId="5D3AF0D4" w14:textId="0CCF44DA" w:rsidR="00C45D69" w:rsidRDefault="00C45D69" w:rsidP="00C45D69">
      <w:pPr>
        <w:pStyle w:val="Heading1"/>
        <w:numPr>
          <w:ilvl w:val="0"/>
          <w:numId w:val="14"/>
        </w:numPr>
      </w:pPr>
      <w:r>
        <w:lastRenderedPageBreak/>
        <w:t xml:space="preserve">Appendix </w:t>
      </w:r>
      <w:r w:rsidR="00821C45">
        <w:t>C</w:t>
      </w:r>
      <w:r>
        <w:t>: List of demos in /demo directory</w:t>
      </w:r>
    </w:p>
    <w:p w14:paraId="29319026" w14:textId="6133FDA1" w:rsidR="00C45D69" w:rsidRPr="0090685C" w:rsidRDefault="00C45D69" w:rsidP="00C45D69">
      <w:pPr>
        <w:ind w:left="370"/>
        <w:rPr>
          <w:b/>
          <w:bCs/>
        </w:rPr>
      </w:pPr>
      <w:r w:rsidRPr="0090685C">
        <w:rPr>
          <w:b/>
          <w:bCs/>
        </w:rPr>
        <w:t>Note</w:t>
      </w:r>
    </w:p>
    <w:p w14:paraId="7CC50151" w14:textId="77777777" w:rsidR="0090685C" w:rsidRPr="0090685C" w:rsidRDefault="0090685C" w:rsidP="00C45D69">
      <w:pPr>
        <w:ind w:left="370"/>
        <w:rPr>
          <w:b/>
          <w:bCs/>
        </w:rPr>
      </w:pPr>
    </w:p>
    <w:p w14:paraId="6D278933" w14:textId="447E2087" w:rsidR="00C45D69" w:rsidRPr="0090685C" w:rsidRDefault="00C45D69" w:rsidP="00C45D69">
      <w:pPr>
        <w:ind w:left="370"/>
      </w:pPr>
      <w:r w:rsidRPr="0090685C">
        <w:t>Current release of Document Conversion API requires running demo scripts in the schema, which owns the converter.</w:t>
      </w:r>
    </w:p>
    <w:p w14:paraId="25A6AA29" w14:textId="465F4DF9" w:rsidR="00C45D69" w:rsidRPr="0090685C" w:rsidRDefault="00C45D69" w:rsidP="00C45D69">
      <w:pPr>
        <w:ind w:left="370"/>
      </w:pPr>
      <w:r w:rsidRPr="0090685C">
        <w:t>It is planned in future release to remove this limitation</w:t>
      </w:r>
    </w:p>
    <w:p w14:paraId="7BC4689A" w14:textId="77777777" w:rsidR="00C45D69" w:rsidRPr="0090685C" w:rsidRDefault="00C45D69" w:rsidP="00C45D69">
      <w:pPr>
        <w:ind w:left="370"/>
      </w:pPr>
    </w:p>
    <w:p w14:paraId="166CA3EC" w14:textId="70AF4A91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demo01.sql</w:t>
      </w:r>
    </w:p>
    <w:p w14:paraId="66E2DC5C" w14:textId="6A11A273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this demo demonstrates basic functionality of Document Conversion API</w:t>
      </w:r>
    </w:p>
    <w:p w14:paraId="6EBF69CF" w14:textId="704159C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5C1AC206" w14:textId="2BC0054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XML collection table</w:t>
      </w:r>
    </w:p>
    <w:p w14:paraId="587CAD0D" w14:textId="770E956B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creation of JSON collection view on top of XML Collection table</w:t>
      </w:r>
    </w:p>
    <w:p w14:paraId="29FEF3C3" w14:textId="2CE5870A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exposing XML collection table to Oracle API for MongoDB</w:t>
      </w:r>
    </w:p>
    <w:p w14:paraId="7B064ED0" w14:textId="77777777" w:rsidR="00C45D69" w:rsidRPr="0090685C" w:rsidRDefault="00C45D69" w:rsidP="00C45D69">
      <w:pPr>
        <w:ind w:left="720"/>
      </w:pPr>
    </w:p>
    <w:p w14:paraId="35668F9C" w14:textId="4C0121FE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demo02.sql</w:t>
      </w:r>
    </w:p>
    <w:p w14:paraId="769AC97C" w14:textId="500A381A" w:rsidR="00C45D69" w:rsidRPr="0090685C" w:rsidRDefault="00C45D69" w:rsidP="00C45D69">
      <w:pPr>
        <w:ind w:left="10" w:firstLine="710"/>
      </w:pPr>
      <w:r w:rsidRPr="0090685C">
        <w:t>basic document manipulation</w:t>
      </w:r>
    </w:p>
    <w:p w14:paraId="0CF8C383" w14:textId="21950EAE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17636211" w14:textId="2547415D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setting the new root element of a document</w:t>
      </w:r>
    </w:p>
    <w:p w14:paraId="4C4E9DAD" w14:textId="63F05E84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deleting and adding element from/to document</w:t>
      </w:r>
    </w:p>
    <w:p w14:paraId="1EA184E9" w14:textId="77777777" w:rsidR="00C45D69" w:rsidRPr="0090685C" w:rsidRDefault="00C45D69" w:rsidP="00C45D69"/>
    <w:p w14:paraId="2AA92AEF" w14:textId="7AE8236D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demo03.sql</w:t>
      </w:r>
    </w:p>
    <w:p w14:paraId="4CE835DA" w14:textId="27C7B0FD" w:rsidR="00C45D69" w:rsidRPr="0090685C" w:rsidRDefault="00C45D69" w:rsidP="00C45D69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operation on arrays of values/nested elements</w:t>
      </w:r>
    </w:p>
    <w:p w14:paraId="107A5D1E" w14:textId="5E82F8DF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proofErr w:type="spellStart"/>
      <w:r w:rsidRPr="0090685C">
        <w:rPr>
          <w:rFonts w:ascii="Times New Roman" w:hAnsi="Times New Roman" w:cs="Times New Roman"/>
          <w:sz w:val="24"/>
        </w:rPr>
        <w:t>prerequsites</w:t>
      </w:r>
      <w:proofErr w:type="spellEnd"/>
      <w:r w:rsidRPr="0090685C">
        <w:rPr>
          <w:rFonts w:ascii="Times New Roman" w:hAnsi="Times New Roman" w:cs="Times New Roman"/>
          <w:sz w:val="24"/>
        </w:rPr>
        <w:t>: HR sample schema</w:t>
      </w:r>
    </w:p>
    <w:p w14:paraId="7CF26DAE" w14:textId="7B8BC07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an array of documents returned by a SQL query</w:t>
      </w:r>
    </w:p>
    <w:p w14:paraId="51DC19F3" w14:textId="6B12F2E1" w:rsidR="00C45D69" w:rsidRPr="0090685C" w:rsidRDefault="00C45D69" w:rsidP="00C45D69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dynamic creation of document reflecting parent-child relationship between relational tables (DEPARTMENTS – EMPLOYEES)</w:t>
      </w:r>
    </w:p>
    <w:p w14:paraId="05E91738" w14:textId="77777777" w:rsidR="00C45D69" w:rsidRPr="0090685C" w:rsidRDefault="00C45D69" w:rsidP="00C45D69">
      <w:pPr>
        <w:pStyle w:val="ListParagraph"/>
        <w:ind w:left="1080" w:firstLine="0"/>
        <w:rPr>
          <w:rFonts w:ascii="Times New Roman" w:hAnsi="Times New Roman" w:cs="Times New Roman"/>
          <w:sz w:val="24"/>
        </w:rPr>
      </w:pPr>
    </w:p>
    <w:p w14:paraId="4E8066BC" w14:textId="199E27B8" w:rsidR="00C45D69" w:rsidRPr="0090685C" w:rsidRDefault="00C45D69" w:rsidP="00C45D6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demo04.sql</w:t>
      </w:r>
    </w:p>
    <w:p w14:paraId="186FBF2F" w14:textId="6094474C" w:rsidR="00505E51" w:rsidRPr="0090685C" w:rsidRDefault="00505E51" w:rsidP="00505E51">
      <w:pPr>
        <w:pStyle w:val="ListParagraph"/>
        <w:ind w:firstLine="0"/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 xml:space="preserve">this demo demonstrates XML comments and XML attributes support </w:t>
      </w:r>
    </w:p>
    <w:p w14:paraId="0AE31945" w14:textId="1146B1F2" w:rsidR="00C45D69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prerequisites: HR sample schema</w:t>
      </w:r>
    </w:p>
    <w:p w14:paraId="0F1F94A0" w14:textId="0A30A17F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adding and removing comments and attributes</w:t>
      </w:r>
    </w:p>
    <w:p w14:paraId="321109DB" w14:textId="267A4764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representation of XML comments and attributes in JSON documents (supplemental elements)</w:t>
      </w:r>
    </w:p>
    <w:p w14:paraId="09E5515E" w14:textId="731E5051" w:rsidR="00505E51" w:rsidRPr="0090685C" w:rsidRDefault="00505E51" w:rsidP="00505E51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24"/>
        </w:rPr>
      </w:pPr>
      <w:r w:rsidRPr="0090685C">
        <w:rPr>
          <w:rFonts w:ascii="Times New Roman" w:hAnsi="Times New Roman" w:cs="Times New Roman"/>
          <w:sz w:val="24"/>
        </w:rPr>
        <w:t>conversion of an XML attribute to a new element and an element to a new XML attribute</w:t>
      </w:r>
    </w:p>
    <w:p w14:paraId="217694E6" w14:textId="77777777" w:rsidR="00C45D69" w:rsidRPr="00C45D69" w:rsidRDefault="00C45D69" w:rsidP="00C45D69"/>
    <w:p w14:paraId="42D0622F" w14:textId="77777777" w:rsidR="00C0147E" w:rsidRPr="00C0147E" w:rsidRDefault="00C0147E" w:rsidP="00C0147E"/>
    <w:p w14:paraId="2522A569" w14:textId="430946EB" w:rsidR="00C0147E" w:rsidRPr="00C0147E" w:rsidRDefault="00C0147E" w:rsidP="00C0147E">
      <w:pPr>
        <w:pStyle w:val="Heading1"/>
        <w:tabs>
          <w:tab w:val="right" w:pos="9751"/>
        </w:tabs>
        <w:spacing w:after="0"/>
        <w:ind w:left="0" w:firstLine="0"/>
        <w:rPr>
          <w:rFonts w:ascii="PT Mono" w:hAnsi="PT Mono"/>
          <w:color w:val="44546A" w:themeColor="text2"/>
          <w:sz w:val="16"/>
          <w:szCs w:val="16"/>
        </w:rPr>
      </w:pPr>
    </w:p>
    <w:sectPr w:rsidR="00C0147E" w:rsidRPr="00C0147E" w:rsidSect="00DB6367">
      <w:type w:val="continuous"/>
      <w:pgSz w:w="11906" w:h="16838"/>
      <w:pgMar w:top="1440" w:right="1440" w:bottom="1440" w:left="1440" w:header="720" w:footer="720" w:gutter="0"/>
      <w:pgNumType w:start="2"/>
      <w:cols w:space="720"/>
      <w:docGrid w:linePitch="24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A381A0" w14:textId="77777777" w:rsidR="00D3081D" w:rsidRDefault="00D3081D" w:rsidP="00FD6D09">
      <w:r>
        <w:separator/>
      </w:r>
    </w:p>
  </w:endnote>
  <w:endnote w:type="continuationSeparator" w:id="0">
    <w:p w14:paraId="7FDCE7B6" w14:textId="77777777" w:rsidR="00D3081D" w:rsidRDefault="00D3081D" w:rsidP="00FD6D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PT Mono">
    <w:panose1 w:val="02060509020205020204"/>
    <w:charset w:val="4D"/>
    <w:family w:val="modern"/>
    <w:pitch w:val="fixed"/>
    <w:sig w:usb0="A00002EF" w:usb1="500078EB" w:usb2="00000000" w:usb3="00000000" w:csb0="00000097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66BF94" w14:textId="72B22DD0" w:rsidR="00FD6D09" w:rsidRDefault="00FD6D09" w:rsidP="00B06A68">
    <w:pPr>
      <w:pStyle w:val="Footer"/>
      <w:framePr w:wrap="none" w:vAnchor="text" w:hAnchor="margin" w:xAlign="right" w:y="1"/>
      <w:rPr>
        <w:rStyle w:val="PageNumber"/>
      </w:rPr>
    </w:pPr>
  </w:p>
  <w:sdt>
    <w:sdtPr>
      <w:rPr>
        <w:rStyle w:val="PageNumber"/>
      </w:rPr>
      <w:id w:val="-240874758"/>
      <w:docPartObj>
        <w:docPartGallery w:val="Page Numbers (Bottom of Page)"/>
        <w:docPartUnique/>
      </w:docPartObj>
    </w:sdtPr>
    <w:sdtContent>
      <w:p w14:paraId="6ECADE4A" w14:textId="77777777" w:rsidR="00FD6D09" w:rsidRDefault="00FD6D09" w:rsidP="00B06A68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9402B7">
          <w:rPr>
            <w:rStyle w:val="PageNumber"/>
            <w:noProof/>
          </w:rPr>
          <w:t>3</w:t>
        </w:r>
        <w:r>
          <w:rPr>
            <w:rStyle w:val="PageNumber"/>
          </w:rPr>
          <w:fldChar w:fldCharType="end"/>
        </w:r>
      </w:p>
    </w:sdtContent>
  </w:sdt>
  <w:p w14:paraId="7103C059" w14:textId="77777777" w:rsidR="00FD6D09" w:rsidRDefault="00FD6D09" w:rsidP="00FD6D0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B20786" w14:textId="54483F53" w:rsidR="00FD6D09" w:rsidRDefault="00FD6D09" w:rsidP="00FD6D09">
    <w:pPr>
      <w:pStyle w:val="Footer"/>
      <w:framePr w:wrap="none" w:vAnchor="text" w:hAnchor="margin" w:xAlign="right" w:y="1"/>
    </w:pPr>
  </w:p>
  <w:p w14:paraId="0B05F27F" w14:textId="77777777" w:rsidR="00BE6713" w:rsidRPr="00B677B5" w:rsidRDefault="00BE6713" w:rsidP="00BE6713">
    <w:pPr>
      <w:rPr>
        <w:rFonts w:asciiTheme="minorHAnsi" w:hAnsiTheme="minorHAnsi" w:cstheme="minorHAnsi"/>
        <w:szCs w:val="18"/>
      </w:rPr>
    </w:pPr>
  </w:p>
  <w:p w14:paraId="7E34A589" w14:textId="572DA14A" w:rsidR="00BE6713" w:rsidRDefault="00BE6713" w:rsidP="00BE6713">
    <w:pPr>
      <w:tabs>
        <w:tab w:val="right" w:pos="9751"/>
      </w:tabs>
      <w:spacing w:line="259" w:lineRule="auto"/>
    </w:pPr>
    <w:r>
      <w:rPr>
        <w:sz w:val="14"/>
      </w:rPr>
      <w:t>Copyright © 202</w:t>
    </w:r>
    <w:r w:rsidR="0001475F">
      <w:rPr>
        <w:sz w:val="14"/>
      </w:rPr>
      <w:t>5</w:t>
    </w:r>
    <w:r>
      <w:rPr>
        <w:sz w:val="14"/>
      </w:rPr>
      <w:t>, Oracle and/or its affiliates</w:t>
    </w:r>
    <w:r>
      <w:rPr>
        <w:sz w:val="14"/>
      </w:rPr>
      <w:tab/>
    </w:r>
  </w:p>
  <w:p w14:paraId="1C705FCC" w14:textId="77777777" w:rsidR="00FD6D09" w:rsidRDefault="00FD6D09" w:rsidP="00FD6D09">
    <w:pPr>
      <w:pStyle w:val="Footer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2FF6DB" w14:textId="42CD2D1B" w:rsidR="00DD5EC9" w:rsidRDefault="00DD5E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321567" w14:textId="77777777" w:rsidR="00D3081D" w:rsidRDefault="00D3081D" w:rsidP="00FD6D09">
      <w:r>
        <w:separator/>
      </w:r>
    </w:p>
  </w:footnote>
  <w:footnote w:type="continuationSeparator" w:id="0">
    <w:p w14:paraId="0CB7EAA6" w14:textId="77777777" w:rsidR="00D3081D" w:rsidRDefault="00D3081D" w:rsidP="00FD6D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E46D36" w14:textId="030A723D" w:rsidR="00DD5EC9" w:rsidRDefault="00DD5EC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CE7F2" w14:textId="77FEBFA1" w:rsidR="00DD5EC9" w:rsidRDefault="00DD5EC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C5BD45" w14:textId="06FB7687" w:rsidR="00DD5EC9" w:rsidRDefault="00DD5EC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847191"/>
    <w:multiLevelType w:val="hybridMultilevel"/>
    <w:tmpl w:val="35EACCF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7F0EDD"/>
    <w:multiLevelType w:val="multilevel"/>
    <w:tmpl w:val="BE868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0F21C3"/>
    <w:multiLevelType w:val="multilevel"/>
    <w:tmpl w:val="C222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A75024"/>
    <w:multiLevelType w:val="hybridMultilevel"/>
    <w:tmpl w:val="9B4AF11C"/>
    <w:lvl w:ilvl="0" w:tplc="D99CD60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" w15:restartNumberingAfterBreak="0">
    <w:nsid w:val="1184344A"/>
    <w:multiLevelType w:val="hybridMultilevel"/>
    <w:tmpl w:val="786433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2F571F"/>
    <w:multiLevelType w:val="hybridMultilevel"/>
    <w:tmpl w:val="0352BF42"/>
    <w:lvl w:ilvl="0" w:tplc="EEE463AE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7EF4F03E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048E30DC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B6E64AA0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57745DCA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9BAFB32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66F2BD1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2BC75E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ABFEC1A0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C12103D"/>
    <w:multiLevelType w:val="hybridMultilevel"/>
    <w:tmpl w:val="2800FAA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9E03A1C"/>
    <w:multiLevelType w:val="hybridMultilevel"/>
    <w:tmpl w:val="5B52C2F8"/>
    <w:lvl w:ilvl="0" w:tplc="E84AF212">
      <w:start w:val="1"/>
      <w:numFmt w:val="upperRoman"/>
      <w:lvlText w:val="%1."/>
      <w:lvlJc w:val="left"/>
      <w:pPr>
        <w:ind w:left="705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411451D3"/>
    <w:multiLevelType w:val="hybridMultilevel"/>
    <w:tmpl w:val="874A8498"/>
    <w:lvl w:ilvl="0" w:tplc="A2E0F8D2">
      <w:start w:val="3"/>
      <w:numFmt w:val="bullet"/>
      <w:lvlText w:val="-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C565D3"/>
    <w:multiLevelType w:val="hybridMultilevel"/>
    <w:tmpl w:val="20DE68A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33E352E"/>
    <w:multiLevelType w:val="hybridMultilevel"/>
    <w:tmpl w:val="B96A8606"/>
    <w:lvl w:ilvl="0" w:tplc="FFFFFFFF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11" w15:restartNumberingAfterBreak="0">
    <w:nsid w:val="54F04154"/>
    <w:multiLevelType w:val="hybridMultilevel"/>
    <w:tmpl w:val="097887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3FB4FB8"/>
    <w:multiLevelType w:val="multilevel"/>
    <w:tmpl w:val="F3860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411F9"/>
    <w:multiLevelType w:val="hybridMultilevel"/>
    <w:tmpl w:val="5BF63F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D4122F6"/>
    <w:multiLevelType w:val="hybridMultilevel"/>
    <w:tmpl w:val="C0FE7338"/>
    <w:lvl w:ilvl="0" w:tplc="9564C6B0">
      <w:start w:val="1"/>
      <w:numFmt w:val="bullet"/>
      <w:lvlText w:val="•"/>
      <w:lvlJc w:val="left"/>
      <w:pPr>
        <w:ind w:left="483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00DEA68A">
      <w:start w:val="1"/>
      <w:numFmt w:val="bullet"/>
      <w:lvlText w:val="o"/>
      <w:lvlJc w:val="left"/>
      <w:pPr>
        <w:ind w:left="14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8C5668F6">
      <w:start w:val="1"/>
      <w:numFmt w:val="bullet"/>
      <w:lvlText w:val="▪"/>
      <w:lvlJc w:val="left"/>
      <w:pPr>
        <w:ind w:left="21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47144848">
      <w:start w:val="1"/>
      <w:numFmt w:val="bullet"/>
      <w:lvlText w:val="•"/>
      <w:lvlJc w:val="left"/>
      <w:pPr>
        <w:ind w:left="28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4F6E872E">
      <w:start w:val="1"/>
      <w:numFmt w:val="bullet"/>
      <w:lvlText w:val="o"/>
      <w:lvlJc w:val="left"/>
      <w:pPr>
        <w:ind w:left="357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65783020">
      <w:start w:val="1"/>
      <w:numFmt w:val="bullet"/>
      <w:lvlText w:val="▪"/>
      <w:lvlJc w:val="left"/>
      <w:pPr>
        <w:ind w:left="429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8B84B238">
      <w:start w:val="1"/>
      <w:numFmt w:val="bullet"/>
      <w:lvlText w:val="•"/>
      <w:lvlJc w:val="left"/>
      <w:pPr>
        <w:ind w:left="501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9EAE188">
      <w:start w:val="1"/>
      <w:numFmt w:val="bullet"/>
      <w:lvlText w:val="o"/>
      <w:lvlJc w:val="left"/>
      <w:pPr>
        <w:ind w:left="573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D25E0272">
      <w:start w:val="1"/>
      <w:numFmt w:val="bullet"/>
      <w:lvlText w:val="▪"/>
      <w:lvlJc w:val="left"/>
      <w:pPr>
        <w:ind w:left="6455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7358478C"/>
    <w:multiLevelType w:val="hybridMultilevel"/>
    <w:tmpl w:val="259E7F06"/>
    <w:lvl w:ilvl="0" w:tplc="7C0A23D0">
      <w:start w:val="1"/>
      <w:numFmt w:val="bullet"/>
      <w:lvlText w:val="•"/>
      <w:lvlJc w:val="left"/>
      <w:pPr>
        <w:ind w:left="107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6C5A3872">
      <w:start w:val="1"/>
      <w:numFmt w:val="bullet"/>
      <w:lvlText w:val="o"/>
      <w:lvlJc w:val="left"/>
      <w:pPr>
        <w:ind w:left="10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D118426E">
      <w:start w:val="1"/>
      <w:numFmt w:val="bullet"/>
      <w:lvlText w:val="▪"/>
      <w:lvlJc w:val="left"/>
      <w:pPr>
        <w:ind w:left="18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C910E8BA">
      <w:start w:val="1"/>
      <w:numFmt w:val="bullet"/>
      <w:lvlText w:val="•"/>
      <w:lvlJc w:val="left"/>
      <w:pPr>
        <w:ind w:left="25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B2445C70">
      <w:start w:val="1"/>
      <w:numFmt w:val="bullet"/>
      <w:lvlText w:val="o"/>
      <w:lvlJc w:val="left"/>
      <w:pPr>
        <w:ind w:left="324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979E3116">
      <w:start w:val="1"/>
      <w:numFmt w:val="bullet"/>
      <w:lvlText w:val="▪"/>
      <w:lvlJc w:val="left"/>
      <w:pPr>
        <w:ind w:left="396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73C4EA6">
      <w:start w:val="1"/>
      <w:numFmt w:val="bullet"/>
      <w:lvlText w:val="•"/>
      <w:lvlJc w:val="left"/>
      <w:pPr>
        <w:ind w:left="468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BC8E107C">
      <w:start w:val="1"/>
      <w:numFmt w:val="bullet"/>
      <w:lvlText w:val="o"/>
      <w:lvlJc w:val="left"/>
      <w:pPr>
        <w:ind w:left="540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BA8AE47A">
      <w:start w:val="1"/>
      <w:numFmt w:val="bullet"/>
      <w:lvlText w:val="▪"/>
      <w:lvlJc w:val="left"/>
      <w:pPr>
        <w:ind w:left="6120"/>
      </w:pPr>
      <w:rPr>
        <w:rFonts w:ascii="Calibri" w:eastAsia="Calibri" w:hAnsi="Calibri" w:cs="Calibri"/>
        <w:b w:val="0"/>
        <w:i w:val="0"/>
        <w:strike w:val="0"/>
        <w:dstrike w:val="0"/>
        <w:color w:val="312D2A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798701FD"/>
    <w:multiLevelType w:val="hybridMultilevel"/>
    <w:tmpl w:val="760057EC"/>
    <w:lvl w:ilvl="0" w:tplc="57D4B15A">
      <w:numFmt w:val="bullet"/>
      <w:lvlText w:val=""/>
      <w:lvlJc w:val="left"/>
      <w:pPr>
        <w:ind w:left="720" w:hanging="360"/>
      </w:pPr>
      <w:rPr>
        <w:rFonts w:ascii="Symbol" w:eastAsia="Calibri" w:hAnsi="Symbol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95319604">
    <w:abstractNumId w:val="14"/>
  </w:num>
  <w:num w:numId="2" w16cid:durableId="146751178">
    <w:abstractNumId w:val="5"/>
  </w:num>
  <w:num w:numId="3" w16cid:durableId="28529263">
    <w:abstractNumId w:val="15"/>
  </w:num>
  <w:num w:numId="4" w16cid:durableId="1793093835">
    <w:abstractNumId w:val="12"/>
  </w:num>
  <w:num w:numId="5" w16cid:durableId="715659791">
    <w:abstractNumId w:val="1"/>
  </w:num>
  <w:num w:numId="6" w16cid:durableId="1651136521">
    <w:abstractNumId w:val="2"/>
  </w:num>
  <w:num w:numId="7" w16cid:durableId="1709144148">
    <w:abstractNumId w:val="4"/>
  </w:num>
  <w:num w:numId="8" w16cid:durableId="1606380249">
    <w:abstractNumId w:val="13"/>
  </w:num>
  <w:num w:numId="9" w16cid:durableId="2050299760">
    <w:abstractNumId w:val="9"/>
  </w:num>
  <w:num w:numId="10" w16cid:durableId="52588246">
    <w:abstractNumId w:val="11"/>
  </w:num>
  <w:num w:numId="11" w16cid:durableId="1552112505">
    <w:abstractNumId w:val="3"/>
  </w:num>
  <w:num w:numId="12" w16cid:durableId="1559510522">
    <w:abstractNumId w:val="10"/>
  </w:num>
  <w:num w:numId="13" w16cid:durableId="1373578666">
    <w:abstractNumId w:val="16"/>
  </w:num>
  <w:num w:numId="14" w16cid:durableId="1437478433">
    <w:abstractNumId w:val="7"/>
  </w:num>
  <w:num w:numId="15" w16cid:durableId="350376128">
    <w:abstractNumId w:val="0"/>
  </w:num>
  <w:num w:numId="16" w16cid:durableId="276060477">
    <w:abstractNumId w:val="6"/>
  </w:num>
  <w:num w:numId="17" w16cid:durableId="148381453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5DAF"/>
    <w:rsid w:val="0001475F"/>
    <w:rsid w:val="000360E1"/>
    <w:rsid w:val="00084284"/>
    <w:rsid w:val="00123E50"/>
    <w:rsid w:val="00142C07"/>
    <w:rsid w:val="0018065A"/>
    <w:rsid w:val="00193B84"/>
    <w:rsid w:val="002161DB"/>
    <w:rsid w:val="00223A0E"/>
    <w:rsid w:val="002B1271"/>
    <w:rsid w:val="002C5467"/>
    <w:rsid w:val="002E1E60"/>
    <w:rsid w:val="00303977"/>
    <w:rsid w:val="0031132C"/>
    <w:rsid w:val="00316616"/>
    <w:rsid w:val="00355FD5"/>
    <w:rsid w:val="00450EB0"/>
    <w:rsid w:val="00490E5A"/>
    <w:rsid w:val="004A588D"/>
    <w:rsid w:val="004C71FE"/>
    <w:rsid w:val="00505E51"/>
    <w:rsid w:val="0051277A"/>
    <w:rsid w:val="005304BF"/>
    <w:rsid w:val="005617FB"/>
    <w:rsid w:val="005C118C"/>
    <w:rsid w:val="005D40B9"/>
    <w:rsid w:val="0061409F"/>
    <w:rsid w:val="006147C1"/>
    <w:rsid w:val="00623EF0"/>
    <w:rsid w:val="00625A9C"/>
    <w:rsid w:val="006823BC"/>
    <w:rsid w:val="006D0952"/>
    <w:rsid w:val="00712C1C"/>
    <w:rsid w:val="00725A9E"/>
    <w:rsid w:val="00741A76"/>
    <w:rsid w:val="00784086"/>
    <w:rsid w:val="00787D25"/>
    <w:rsid w:val="007A0B87"/>
    <w:rsid w:val="007C2825"/>
    <w:rsid w:val="007D76F7"/>
    <w:rsid w:val="00821C45"/>
    <w:rsid w:val="00861933"/>
    <w:rsid w:val="008D7F20"/>
    <w:rsid w:val="0090685C"/>
    <w:rsid w:val="00915B73"/>
    <w:rsid w:val="00921701"/>
    <w:rsid w:val="00935893"/>
    <w:rsid w:val="009402B7"/>
    <w:rsid w:val="00942B45"/>
    <w:rsid w:val="0094724E"/>
    <w:rsid w:val="00951BF5"/>
    <w:rsid w:val="00961AE1"/>
    <w:rsid w:val="009A5932"/>
    <w:rsid w:val="009C16B6"/>
    <w:rsid w:val="009D5DAF"/>
    <w:rsid w:val="00A57E1B"/>
    <w:rsid w:val="00A67A1D"/>
    <w:rsid w:val="00AB0D24"/>
    <w:rsid w:val="00AD692F"/>
    <w:rsid w:val="00B22275"/>
    <w:rsid w:val="00B46B21"/>
    <w:rsid w:val="00B63D9E"/>
    <w:rsid w:val="00B677B5"/>
    <w:rsid w:val="00BB1052"/>
    <w:rsid w:val="00BC05DB"/>
    <w:rsid w:val="00BC1A3A"/>
    <w:rsid w:val="00BE6713"/>
    <w:rsid w:val="00C0147E"/>
    <w:rsid w:val="00C45D69"/>
    <w:rsid w:val="00C621CA"/>
    <w:rsid w:val="00C62333"/>
    <w:rsid w:val="00C6537F"/>
    <w:rsid w:val="00C75747"/>
    <w:rsid w:val="00CA31ED"/>
    <w:rsid w:val="00CB4EB0"/>
    <w:rsid w:val="00CD4669"/>
    <w:rsid w:val="00D3081D"/>
    <w:rsid w:val="00D40540"/>
    <w:rsid w:val="00DB6367"/>
    <w:rsid w:val="00DC2C12"/>
    <w:rsid w:val="00DD5EC9"/>
    <w:rsid w:val="00E60B24"/>
    <w:rsid w:val="00EB11E7"/>
    <w:rsid w:val="00ED6B3F"/>
    <w:rsid w:val="00EE53D2"/>
    <w:rsid w:val="00F25DBE"/>
    <w:rsid w:val="00F31EED"/>
    <w:rsid w:val="00F57A21"/>
    <w:rsid w:val="00F840CF"/>
    <w:rsid w:val="00F87F0E"/>
    <w:rsid w:val="00FC676D"/>
    <w:rsid w:val="00FD6D09"/>
    <w:rsid w:val="70BF34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FB5750"/>
  <w15:docId w15:val="{34A42849-E37D-DD44-BA21-7270334FA6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3B84"/>
    <w:rPr>
      <w:rFonts w:ascii="Times New Roman" w:eastAsia="Times New Roman" w:hAnsi="Times New Roman" w:cs="Times New Roman"/>
      <w:kern w:val="0"/>
      <w:lang w:val="en-US" w:eastAsia="en-US"/>
      <w14:ligatures w14:val="none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32" w:line="259" w:lineRule="auto"/>
      <w:ind w:left="10" w:hanging="10"/>
      <w:outlineLvl w:val="0"/>
    </w:pPr>
    <w:rPr>
      <w:rFonts w:ascii="Calibri" w:eastAsia="Calibri" w:hAnsi="Calibri" w:cs="Calibri"/>
      <w:b/>
      <w:color w:val="AE562C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D6D09"/>
    <w:pPr>
      <w:keepNext/>
      <w:keepLines/>
      <w:spacing w:before="40" w:line="265" w:lineRule="auto"/>
      <w:ind w:left="10" w:hanging="10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GB" w:eastAsia="en-GB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AE562C"/>
      <w:sz w:val="26"/>
    </w:rPr>
  </w:style>
  <w:style w:type="character" w:styleId="Strong">
    <w:name w:val="Strong"/>
    <w:basedOn w:val="DefaultParagraphFont"/>
    <w:uiPriority w:val="22"/>
    <w:qFormat/>
    <w:rsid w:val="00B677B5"/>
    <w:rPr>
      <w:b/>
      <w:bCs/>
    </w:rPr>
  </w:style>
  <w:style w:type="character" w:styleId="Hyperlink">
    <w:name w:val="Hyperlink"/>
    <w:basedOn w:val="DefaultParagraphFont"/>
    <w:uiPriority w:val="99"/>
    <w:unhideWhenUsed/>
    <w:rsid w:val="00B677B5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B677B5"/>
    <w:rPr>
      <w:i/>
      <w:iCs/>
    </w:rPr>
  </w:style>
  <w:style w:type="paragraph" w:styleId="ListParagraph">
    <w:name w:val="List Paragraph"/>
    <w:basedOn w:val="Normal"/>
    <w:uiPriority w:val="34"/>
    <w:qFormat/>
    <w:rsid w:val="005617FB"/>
    <w:pPr>
      <w:spacing w:after="10" w:line="265" w:lineRule="auto"/>
      <w:ind w:left="720" w:hanging="10"/>
      <w:contextualSpacing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FD6D0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D6D09"/>
    <w:rPr>
      <w:rFonts w:ascii="Calibri" w:eastAsia="Calibri" w:hAnsi="Calibri" w:cs="Calibri"/>
      <w:color w:val="312D2A"/>
      <w:sz w:val="18"/>
    </w:rPr>
  </w:style>
  <w:style w:type="paragraph" w:styleId="Footer">
    <w:name w:val="footer"/>
    <w:basedOn w:val="Normal"/>
    <w:link w:val="FooterChar"/>
    <w:uiPriority w:val="99"/>
    <w:unhideWhenUsed/>
    <w:rsid w:val="00FD6D09"/>
    <w:pPr>
      <w:tabs>
        <w:tab w:val="center" w:pos="4513"/>
        <w:tab w:val="right" w:pos="9026"/>
      </w:tabs>
      <w:ind w:left="10" w:hanging="10"/>
    </w:pPr>
    <w:rPr>
      <w:rFonts w:ascii="Calibri" w:eastAsia="Calibri" w:hAnsi="Calibri" w:cs="Calibri"/>
      <w:color w:val="312D2A"/>
      <w:kern w:val="2"/>
      <w:sz w:val="18"/>
      <w:lang w:val="en-GB" w:eastAsia="en-GB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D6D09"/>
    <w:rPr>
      <w:rFonts w:ascii="Calibri" w:eastAsia="Calibri" w:hAnsi="Calibri" w:cs="Calibri"/>
      <w:color w:val="312D2A"/>
      <w:sz w:val="18"/>
    </w:rPr>
  </w:style>
  <w:style w:type="character" w:styleId="PageNumber">
    <w:name w:val="page number"/>
    <w:basedOn w:val="DefaultParagraphFont"/>
    <w:uiPriority w:val="99"/>
    <w:semiHidden/>
    <w:unhideWhenUsed/>
    <w:rsid w:val="00FD6D09"/>
  </w:style>
  <w:style w:type="table" w:styleId="TableGrid">
    <w:name w:val="Table Grid"/>
    <w:basedOn w:val="TableNormal"/>
    <w:uiPriority w:val="39"/>
    <w:rsid w:val="004A588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3">
    <w:name w:val="Grid Table 1 Light Accent 3"/>
    <w:basedOn w:val="TableNormal"/>
    <w:uiPriority w:val="46"/>
    <w:rsid w:val="004A588D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4A588D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142C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34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240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81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9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6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9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7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7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793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95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882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90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73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1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19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8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59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581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64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3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0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97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99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8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130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6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935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26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46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79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8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08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23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08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0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5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8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5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28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6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8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07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10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2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94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4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152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72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hyperlink" Target="https://www.mongodb.com/docs/mongodb-shell/" TargetMode="Externa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</TotalTime>
  <Pages>11</Pages>
  <Words>2341</Words>
  <Characters>13348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Sub Area Name</vt:lpstr>
    </vt:vector>
  </TitlesOfParts>
  <Company/>
  <LinksUpToDate>false</LinksUpToDate>
  <CharactersWithSpaces>15658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 Area Name</dc:title>
  <dc:subject/>
  <dc:creator>Oracle Corporation</dc:creator>
  <cp:keywords/>
  <cp:lastModifiedBy>Witold Swierzy</cp:lastModifiedBy>
  <cp:revision>10</cp:revision>
  <cp:lastPrinted>2024-01-29T08:07:00Z</cp:lastPrinted>
  <dcterms:created xsi:type="dcterms:W3CDTF">2025-08-13T10:57:00Z</dcterms:created>
  <dcterms:modified xsi:type="dcterms:W3CDTF">2025-09-24T11:41:00Z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c76ce46-357f-46de-88d6-77b9bbb83c46_Enabled">
    <vt:lpwstr>true</vt:lpwstr>
  </property>
  <property fmtid="{D5CDD505-2E9C-101B-9397-08002B2CF9AE}" pid="3" name="MSIP_Label_3c76ce46-357f-46de-88d6-77b9bbb83c46_SetDate">
    <vt:lpwstr>2025-08-13T14:46:40Z</vt:lpwstr>
  </property>
  <property fmtid="{D5CDD505-2E9C-101B-9397-08002B2CF9AE}" pid="4" name="MSIP_Label_3c76ce46-357f-46de-88d6-77b9bbb83c46_Method">
    <vt:lpwstr>Privileged</vt:lpwstr>
  </property>
  <property fmtid="{D5CDD505-2E9C-101B-9397-08002B2CF9AE}" pid="5" name="MSIP_Label_3c76ce46-357f-46de-88d6-77b9bbb83c46_Name">
    <vt:lpwstr>Public</vt:lpwstr>
  </property>
  <property fmtid="{D5CDD505-2E9C-101B-9397-08002B2CF9AE}" pid="6" name="MSIP_Label_3c76ce46-357f-46de-88d6-77b9bbb83c46_SiteId">
    <vt:lpwstr>4e2c6054-71cb-48f1-bd6c-3a9705aca71b</vt:lpwstr>
  </property>
  <property fmtid="{D5CDD505-2E9C-101B-9397-08002B2CF9AE}" pid="7" name="MSIP_Label_3c76ce46-357f-46de-88d6-77b9bbb83c46_ActionId">
    <vt:lpwstr>459e74fd-ae96-4dbc-a957-f17f241b1de6</vt:lpwstr>
  </property>
  <property fmtid="{D5CDD505-2E9C-101B-9397-08002B2CF9AE}" pid="8" name="MSIP_Label_3c76ce46-357f-46de-88d6-77b9bbb83c46_ContentBits">
    <vt:lpwstr>0</vt:lpwstr>
  </property>
  <property fmtid="{D5CDD505-2E9C-101B-9397-08002B2CF9AE}" pid="9" name="MSIP_Label_3c76ce46-357f-46de-88d6-77b9bbb83c46_Tag">
    <vt:lpwstr>50, 0, 1, 1</vt:lpwstr>
  </property>
</Properties>
</file>