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65C8E" w14:textId="23D4B737" w:rsidR="00FD7882" w:rsidRDefault="00FD7882" w:rsidP="00FD7882">
      <w:r w:rsidRPr="00FD7882">
        <w:t>Django Tutorial - Create a Digital Resume with a Python Backend</w:t>
      </w:r>
    </w:p>
    <w:p w14:paraId="47B9ABF8" w14:textId="7D617DDC" w:rsidR="00FD7882" w:rsidRDefault="00FD7882" w:rsidP="00FD7882">
      <w:r w:rsidRPr="00FD7882">
        <w:t>https://www.youtube.com/watch?v=0oSsLbh_Kv4&amp;t=151s</w:t>
      </w:r>
    </w:p>
    <w:p w14:paraId="78E4532C" w14:textId="77777777" w:rsidR="00FD7882" w:rsidRDefault="00FD7882"/>
    <w:p w14:paraId="601F45C9" w14:textId="5C71129F" w:rsidR="00850D91" w:rsidRDefault="00533CC2">
      <w:r>
        <w:t>Resume</w:t>
      </w:r>
    </w:p>
    <w:p w14:paraId="209E7C56" w14:textId="42F86F3C" w:rsidR="00533CC2" w:rsidRDefault="00533CC2" w:rsidP="00533CC2">
      <w:pPr>
        <w:pStyle w:val="ListParagraph"/>
        <w:numPr>
          <w:ilvl w:val="0"/>
          <w:numId w:val="1"/>
        </w:numPr>
      </w:pPr>
      <w:r>
        <w:t>Select template</w:t>
      </w:r>
    </w:p>
    <w:p w14:paraId="4FD02DDC" w14:textId="0EDB2DE5" w:rsidR="00533CC2" w:rsidRDefault="00533CC2" w:rsidP="00533CC2">
      <w:pPr>
        <w:pStyle w:val="ListParagraph"/>
        <w:numPr>
          <w:ilvl w:val="0"/>
          <w:numId w:val="1"/>
        </w:numPr>
      </w:pPr>
      <w:r>
        <w:t>Django project</w:t>
      </w:r>
    </w:p>
    <w:p w14:paraId="0DD53FE7" w14:textId="29B17DAC" w:rsidR="00533CC2" w:rsidRDefault="00533CC2" w:rsidP="00533CC2">
      <w:pPr>
        <w:pStyle w:val="ListParagraph"/>
        <w:numPr>
          <w:ilvl w:val="0"/>
          <w:numId w:val="1"/>
        </w:numPr>
      </w:pPr>
      <w:r>
        <w:t>Build backend</w:t>
      </w:r>
    </w:p>
    <w:p w14:paraId="192EEDC1" w14:textId="35F8A306" w:rsidR="00533CC2" w:rsidRDefault="00533CC2" w:rsidP="00533CC2">
      <w:pPr>
        <w:pStyle w:val="ListParagraph"/>
        <w:numPr>
          <w:ilvl w:val="0"/>
          <w:numId w:val="1"/>
        </w:numPr>
      </w:pPr>
      <w:r>
        <w:t>Build frontend</w:t>
      </w:r>
    </w:p>
    <w:p w14:paraId="0C98AD25" w14:textId="575F5930" w:rsidR="00533CC2" w:rsidRDefault="00533CC2" w:rsidP="00533CC2">
      <w:pPr>
        <w:pStyle w:val="ListParagraph"/>
        <w:numPr>
          <w:ilvl w:val="0"/>
          <w:numId w:val="1"/>
        </w:numPr>
      </w:pPr>
      <w:r>
        <w:t>String together</w:t>
      </w:r>
    </w:p>
    <w:p w14:paraId="728F3626" w14:textId="7B1D370D" w:rsidR="00533CC2" w:rsidRDefault="00533CC2" w:rsidP="00533CC2"/>
    <w:p w14:paraId="2AD5F99E" w14:textId="026F2C32" w:rsidR="00533CC2" w:rsidRDefault="00B773D1" w:rsidP="00533CC2">
      <w:r>
        <w:t>Rich text editor which we will also add to Django admin, so what we add in a rich text editor will be rendered directly as it’s seen in admin to the fronted, will be creating objects in Django admin without the need to change the source code for the project.</w:t>
      </w:r>
    </w:p>
    <w:p w14:paraId="7DFF33EE" w14:textId="6C64287C" w:rsidR="00B773D1" w:rsidRDefault="00B773D1" w:rsidP="00533CC2">
      <w:r>
        <w:t>Contatc US – follows that potential employers to contact you add the name email and a message and submit</w:t>
      </w:r>
    </w:p>
    <w:p w14:paraId="59720A11" w14:textId="4A850905" w:rsidR="001D6E27" w:rsidRPr="001D6E27" w:rsidRDefault="001D6E27" w:rsidP="001D6E27">
      <w:pPr>
        <w:jc w:val="center"/>
        <w:rPr>
          <w:b/>
          <w:bCs/>
        </w:rPr>
      </w:pPr>
      <w:r w:rsidRPr="001D6E27">
        <w:rPr>
          <w:b/>
          <w:bCs/>
          <w:sz w:val="32"/>
          <w:szCs w:val="32"/>
        </w:rPr>
        <w:t>Backend</w:t>
      </w:r>
    </w:p>
    <w:p w14:paraId="4C16F54B" w14:textId="0B7B0E6E" w:rsidR="00450139" w:rsidRDefault="00450139" w:rsidP="00533CC2">
      <w:r>
        <w:t xml:space="preserve">1 - </w:t>
      </w:r>
      <w:r w:rsidR="00126A57">
        <w:t xml:space="preserve">First do </w:t>
      </w:r>
      <w:r w:rsidR="00126A57" w:rsidRPr="00450139">
        <w:rPr>
          <w:u w:val="single"/>
        </w:rPr>
        <w:t>create a virtual environment</w:t>
      </w:r>
      <w:r w:rsidR="00126A57">
        <w:t xml:space="preserve"> now I’m using a virtual environment wrapper, I just use the command in terminal in the directory project “mkvirtualenv resume_demo”</w:t>
      </w:r>
      <w:r w:rsidR="003D2B3A">
        <w:t xml:space="preserve"> </w:t>
      </w:r>
      <w:r>
        <w:t>.</w:t>
      </w:r>
    </w:p>
    <w:p w14:paraId="1B886A20" w14:textId="6D2086D2" w:rsidR="00450139" w:rsidRDefault="00450139" w:rsidP="00533CC2">
      <w:r>
        <w:t>Visual Studio Code Comand “</w:t>
      </w:r>
      <w:r w:rsidR="003D2B3A">
        <w:t>Crtl + shift + p</w:t>
      </w:r>
      <w:r>
        <w:t xml:space="preserve">” = </w:t>
      </w:r>
      <w:r w:rsidR="003D2B3A">
        <w:t xml:space="preserve">python create terminal </w:t>
      </w:r>
      <w:r w:rsidR="00E96403">
        <w:sym w:font="Wingdings" w:char="F0E0"/>
      </w:r>
      <w:r>
        <w:t xml:space="preserve"> in cmd </w:t>
      </w:r>
      <w:r w:rsidR="003D2B3A">
        <w:t>“</w:t>
      </w:r>
      <w:r w:rsidR="003D2B3A" w:rsidRPr="003D2B3A">
        <w:t>python -m venv venv</w:t>
      </w:r>
      <w:r w:rsidR="003D2B3A">
        <w:t>”</w:t>
      </w:r>
      <w:r>
        <w:t xml:space="preserve"> </w:t>
      </w:r>
      <w:r>
        <w:sym w:font="Wingdings" w:char="F0E0"/>
      </w:r>
      <w:r>
        <w:t xml:space="preserve"> in cmd </w:t>
      </w:r>
      <w:r w:rsidR="00206236">
        <w:t>“</w:t>
      </w:r>
      <w:r w:rsidR="00206236" w:rsidRPr="00206236">
        <w:t>\venv\scripts&gt; .\activate venv</w:t>
      </w:r>
      <w:r w:rsidR="00206236">
        <w:t>”</w:t>
      </w:r>
      <w:r w:rsidR="00E96403">
        <w:t xml:space="preserve"> </w:t>
      </w:r>
      <w:r w:rsidR="00E96403">
        <w:sym w:font="Wingdings" w:char="F0E0"/>
      </w:r>
      <w:r w:rsidR="00E96403">
        <w:t xml:space="preserve"> in cmd “</w:t>
      </w:r>
      <w:r w:rsidR="00E96403" w:rsidRPr="00E96403">
        <w:t>pip install django Pillow django-ckeditor</w:t>
      </w:r>
      <w:r w:rsidR="00E96403">
        <w:t>”</w:t>
      </w:r>
    </w:p>
    <w:p w14:paraId="13E11E54" w14:textId="6CB6D939" w:rsidR="00987091" w:rsidRDefault="00987091" w:rsidP="00533CC2">
      <w:r>
        <w:t xml:space="preserve">2 – Start Django Adm </w:t>
      </w:r>
      <w:r>
        <w:sym w:font="Wingdings" w:char="F0E0"/>
      </w:r>
      <w:r>
        <w:t xml:space="preserve"> in cmd “django-admin startproject resume_demo” </w:t>
      </w:r>
      <w:r>
        <w:sym w:font="Wingdings" w:char="F0E0"/>
      </w:r>
      <w:r>
        <w:t xml:space="preserve"> in cmd “cd resume_demo”</w:t>
      </w:r>
    </w:p>
    <w:p w14:paraId="7ED8F393" w14:textId="6F2FD8D2" w:rsidR="00E3395F" w:rsidRDefault="007D6D25" w:rsidP="00E3395F">
      <w:r>
        <w:t xml:space="preserve">3 – Acess manage.py </w:t>
      </w:r>
      <w:r>
        <w:sym w:font="Wingdings" w:char="F0E0"/>
      </w:r>
      <w:r>
        <w:t xml:space="preserve"> for Django in cmd “python manage.py startapp main” </w:t>
      </w:r>
      <w:r>
        <w:sym w:font="Wingdings" w:char="F0E0"/>
      </w:r>
      <w:r>
        <w:t xml:space="preserve"> open file settings.py</w:t>
      </w:r>
      <w:r w:rsidR="00E3395F">
        <w:t xml:space="preserve"> </w:t>
      </w:r>
      <w:r w:rsidR="00E3395F">
        <w:sym w:font="Wingdings" w:char="F0E0"/>
      </w:r>
      <w:r w:rsidR="00E3395F">
        <w:t xml:space="preserve"> in settings.py “import os” </w:t>
      </w:r>
      <w:r w:rsidR="00E3395F">
        <w:sym w:font="Wingdings" w:char="F0E0"/>
      </w:r>
      <w:r w:rsidR="00E3395F">
        <w:t xml:space="preserve"> in INSTALLED_APPS add ’main’, ‘ckeditor’ that will alow us to use a rich text editor in the admin page</w:t>
      </w:r>
    </w:p>
    <w:p w14:paraId="199DD585" w14:textId="3901E9B1" w:rsidR="00926DCF" w:rsidRDefault="00926DCF" w:rsidP="00E3395F">
      <w:r>
        <w:t xml:space="preserve">4 – create file context_processors.py </w:t>
      </w:r>
      <w:r>
        <w:sym w:font="Wingdings" w:char="F0E0"/>
      </w:r>
      <w:r>
        <w:t xml:space="preserve"> in file bult-in user model </w:t>
      </w:r>
      <w:r>
        <w:sym w:font="Wingdings" w:char="F0E0"/>
      </w:r>
      <w:r>
        <w:t xml:space="preserve"> add keyword argument</w:t>
      </w:r>
      <w:r w:rsidR="00BE7EFD">
        <w:t>.</w:t>
      </w:r>
    </w:p>
    <w:p w14:paraId="196EEE4A" w14:textId="012D0C01" w:rsidR="00BE7EFD" w:rsidRDefault="00BE7EFD" w:rsidP="00E3395F">
      <w:r>
        <w:t>5 – In settings.py add static arguments.</w:t>
      </w:r>
    </w:p>
    <w:p w14:paraId="38323311" w14:textId="18C157DF" w:rsidR="00FD4CF1" w:rsidRDefault="00FD4CF1" w:rsidP="00E3395F">
      <w:r>
        <w:t>6 – in environment we will simply have a static directory in here</w:t>
      </w:r>
    </w:p>
    <w:p w14:paraId="4C54D775" w14:textId="104187C4" w:rsidR="00386EE8" w:rsidRDefault="00386EE8" w:rsidP="00E3395F">
      <w:r>
        <w:t>7 – in folder main add “urls.py”</w:t>
      </w:r>
    </w:p>
    <w:p w14:paraId="3D022D90" w14:textId="6396ACB5" w:rsidR="002D7A67" w:rsidRDefault="002D7A67" w:rsidP="00E3395F">
      <w:r>
        <w:t>8 – in folder “main” create models.py</w:t>
      </w:r>
    </w:p>
    <w:p w14:paraId="266C972A" w14:textId="0060A609" w:rsidR="0039384F" w:rsidRDefault="0039384F" w:rsidP="00E3395F">
      <w:r>
        <w:t>T</w:t>
      </w:r>
      <w:r w:rsidRPr="0039384F">
        <w:t>his object represent a key skill, if it's false it would represent a coding skill</w:t>
      </w:r>
    </w:p>
    <w:p w14:paraId="3069040E" w14:textId="4AD3AB5A" w:rsidR="002D7A67" w:rsidRDefault="009F7DDA" w:rsidP="00E3395F">
      <w:r>
        <w:t>9 – create some model forms “forms.py”</w:t>
      </w:r>
    </w:p>
    <w:p w14:paraId="434D091B" w14:textId="785AF86F" w:rsidR="00895641" w:rsidRDefault="00895641" w:rsidP="00E3395F">
      <w:r>
        <w:t xml:space="preserve"> </w:t>
      </w:r>
    </w:p>
    <w:p w14:paraId="2BA23E6A" w14:textId="1BB042A2" w:rsidR="002D7A67" w:rsidRDefault="002D7A67" w:rsidP="00E3395F">
      <w:r>
        <w:rPr>
          <w:noProof/>
        </w:rPr>
        <w:lastRenderedPageBreak/>
        <w:drawing>
          <wp:inline distT="0" distB="0" distL="0" distR="0" wp14:anchorId="5B7641FA" wp14:editId="264AB937">
            <wp:extent cx="5400040" cy="1721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21485"/>
                    </a:xfrm>
                    <a:prstGeom prst="rect">
                      <a:avLst/>
                    </a:prstGeom>
                  </pic:spPr>
                </pic:pic>
              </a:graphicData>
            </a:graphic>
          </wp:inline>
        </w:drawing>
      </w:r>
    </w:p>
    <w:p w14:paraId="052E3021" w14:textId="57F919F5" w:rsidR="002D7A67" w:rsidRDefault="002D7A67" w:rsidP="00E3395F"/>
    <w:p w14:paraId="0A65C025" w14:textId="169C06B8" w:rsidR="002D7A67" w:rsidRDefault="002D7A67" w:rsidP="00E3395F">
      <w:r>
        <w:t xml:space="preserve">9 </w:t>
      </w:r>
      <w:r w:rsidR="002E1B12">
        <w:t>–</w:t>
      </w:r>
      <w:r>
        <w:t xml:space="preserve"> </w:t>
      </w:r>
      <w:r w:rsidR="002E1B12">
        <w:t>Testimonials</w:t>
      </w:r>
    </w:p>
    <w:p w14:paraId="02712A6E" w14:textId="71EDA1F0" w:rsidR="002E1B12" w:rsidRDefault="00FD7882" w:rsidP="00E3395F">
      <w:r>
        <w:rPr>
          <w:noProof/>
        </w:rPr>
        <w:drawing>
          <wp:inline distT="0" distB="0" distL="0" distR="0" wp14:anchorId="67B32FEF" wp14:editId="54523CA6">
            <wp:extent cx="5400040" cy="3323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323590"/>
                    </a:xfrm>
                    <a:prstGeom prst="rect">
                      <a:avLst/>
                    </a:prstGeom>
                  </pic:spPr>
                </pic:pic>
              </a:graphicData>
            </a:graphic>
          </wp:inline>
        </w:drawing>
      </w:r>
    </w:p>
    <w:p w14:paraId="446A7B22" w14:textId="4402A670" w:rsidR="00FD7882" w:rsidRDefault="00FD7882" w:rsidP="00E3395F"/>
    <w:p w14:paraId="34B7DD6C" w14:textId="48D9BB3C" w:rsidR="00FD7882" w:rsidRDefault="00FD7882" w:rsidP="00E3395F">
      <w:r>
        <w:t xml:space="preserve">10 </w:t>
      </w:r>
      <w:r w:rsidR="00A26F5B">
        <w:t>–</w:t>
      </w:r>
      <w:r>
        <w:t xml:space="preserve"> </w:t>
      </w:r>
      <w:r w:rsidR="00A26F5B">
        <w:t>Media – Tha’ts just an easy way of accessing stacked files in a template</w:t>
      </w:r>
    </w:p>
    <w:p w14:paraId="63F0C4C3" w14:textId="7FF50E8C" w:rsidR="0015162F" w:rsidRDefault="0015162F" w:rsidP="00E3395F">
      <w:r>
        <w:t>11 – Create signals, when objects is creates, and add in apps.py for fire up.</w:t>
      </w:r>
    </w:p>
    <w:p w14:paraId="773C08AB" w14:textId="77777777" w:rsidR="0015162F" w:rsidRDefault="0015162F" w:rsidP="00E3395F"/>
    <w:p w14:paraId="7756D8CC" w14:textId="6B6E79B8" w:rsidR="00AF6E8A" w:rsidRDefault="00A26F5B" w:rsidP="00533CC2">
      <w:r>
        <w:rPr>
          <w:noProof/>
        </w:rPr>
        <w:lastRenderedPageBreak/>
        <w:drawing>
          <wp:inline distT="0" distB="0" distL="0" distR="0" wp14:anchorId="36BAF493" wp14:editId="65302FE6">
            <wp:extent cx="5400040" cy="2964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64815"/>
                    </a:xfrm>
                    <a:prstGeom prst="rect">
                      <a:avLst/>
                    </a:prstGeom>
                  </pic:spPr>
                </pic:pic>
              </a:graphicData>
            </a:graphic>
          </wp:inline>
        </w:drawing>
      </w:r>
    </w:p>
    <w:p w14:paraId="084085CD" w14:textId="2E59C9FD" w:rsidR="00895641" w:rsidRDefault="00895641" w:rsidP="00533CC2"/>
    <w:p w14:paraId="3D760472" w14:textId="77777777" w:rsidR="00895641" w:rsidRDefault="00895641" w:rsidP="00895641">
      <w:r>
        <w:t>12 -  In “view.py” in terminal “pip freeze &gt; requirements.txt”</w:t>
      </w:r>
    </w:p>
    <w:p w14:paraId="7C683167" w14:textId="77777777" w:rsidR="00895641" w:rsidRDefault="00895641" w:rsidP="00895641">
      <w:r>
        <w:rPr>
          <w:noProof/>
        </w:rPr>
        <w:drawing>
          <wp:inline distT="0" distB="0" distL="0" distR="0" wp14:anchorId="1ECB5FC1" wp14:editId="1F7147D9">
            <wp:extent cx="5400040" cy="2280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80285"/>
                    </a:xfrm>
                    <a:prstGeom prst="rect">
                      <a:avLst/>
                    </a:prstGeom>
                  </pic:spPr>
                </pic:pic>
              </a:graphicData>
            </a:graphic>
          </wp:inline>
        </w:drawing>
      </w:r>
    </w:p>
    <w:p w14:paraId="26F247A5" w14:textId="11EC7ED3" w:rsidR="00895641" w:rsidRDefault="00895641" w:rsidP="00895641">
      <w:r>
        <w:t>13- In terminal “python manage.py makemigrations”</w:t>
      </w:r>
    </w:p>
    <w:p w14:paraId="38CA2012" w14:textId="4A39050A" w:rsidR="00895641" w:rsidRDefault="002F0D07" w:rsidP="00895641">
      <w:r>
        <w:rPr>
          <w:noProof/>
        </w:rPr>
        <w:drawing>
          <wp:inline distT="0" distB="0" distL="0" distR="0" wp14:anchorId="73ADA39E" wp14:editId="3083C568">
            <wp:extent cx="5400040" cy="1189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189990"/>
                    </a:xfrm>
                    <a:prstGeom prst="rect">
                      <a:avLst/>
                    </a:prstGeom>
                  </pic:spPr>
                </pic:pic>
              </a:graphicData>
            </a:graphic>
          </wp:inline>
        </w:drawing>
      </w:r>
    </w:p>
    <w:p w14:paraId="08833DCF" w14:textId="14FB2070" w:rsidR="002F0D07" w:rsidRDefault="002F0D07" w:rsidP="00895641">
      <w:r>
        <w:t>14 – In terminal “python manage.py migrate”</w:t>
      </w:r>
    </w:p>
    <w:p w14:paraId="011816B3" w14:textId="704E2A09" w:rsidR="002F0D07" w:rsidRDefault="002F0D07" w:rsidP="00895641">
      <w:r>
        <w:rPr>
          <w:noProof/>
        </w:rPr>
        <w:lastRenderedPageBreak/>
        <w:drawing>
          <wp:inline distT="0" distB="0" distL="0" distR="0" wp14:anchorId="574E8DD3" wp14:editId="39258AE4">
            <wp:extent cx="5400040" cy="1722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722755"/>
                    </a:xfrm>
                    <a:prstGeom prst="rect">
                      <a:avLst/>
                    </a:prstGeom>
                  </pic:spPr>
                </pic:pic>
              </a:graphicData>
            </a:graphic>
          </wp:inline>
        </w:drawing>
      </w:r>
    </w:p>
    <w:p w14:paraId="01AF99FA" w14:textId="48B2C54A" w:rsidR="002F0D07" w:rsidRDefault="002F0D07" w:rsidP="00895641"/>
    <w:p w14:paraId="0D478DF1" w14:textId="21075130" w:rsidR="002F0D07" w:rsidRDefault="002F0D07" w:rsidP="00895641">
      <w:r>
        <w:t>15 – in terminal “python manage.py createsuperuser”.</w:t>
      </w:r>
    </w:p>
    <w:p w14:paraId="30C256EF" w14:textId="05E0BE1D" w:rsidR="002F0D07" w:rsidRDefault="002F0D07" w:rsidP="00895641">
      <w:r>
        <w:rPr>
          <w:noProof/>
        </w:rPr>
        <w:drawing>
          <wp:inline distT="0" distB="0" distL="0" distR="0" wp14:anchorId="32E6E757" wp14:editId="2B4B614E">
            <wp:extent cx="5400040" cy="1162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62685"/>
                    </a:xfrm>
                    <a:prstGeom prst="rect">
                      <a:avLst/>
                    </a:prstGeom>
                  </pic:spPr>
                </pic:pic>
              </a:graphicData>
            </a:graphic>
          </wp:inline>
        </w:drawing>
      </w:r>
    </w:p>
    <w:p w14:paraId="19EA0AAC" w14:textId="01DCD9F1" w:rsidR="002F0D07" w:rsidRDefault="00C86632" w:rsidP="00895641">
      <w:r>
        <w:rPr>
          <w:noProof/>
        </w:rPr>
        <w:drawing>
          <wp:inline distT="0" distB="0" distL="0" distR="0" wp14:anchorId="1D65657F" wp14:editId="5FB37002">
            <wp:extent cx="5400040" cy="1415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15415"/>
                    </a:xfrm>
                    <a:prstGeom prst="rect">
                      <a:avLst/>
                    </a:prstGeom>
                  </pic:spPr>
                </pic:pic>
              </a:graphicData>
            </a:graphic>
          </wp:inline>
        </w:drawing>
      </w:r>
    </w:p>
    <w:p w14:paraId="10A1A488" w14:textId="01531B84" w:rsidR="00C86632" w:rsidRDefault="00C86632" w:rsidP="00895641">
      <w:r>
        <w:t>Password : “resume1012”</w:t>
      </w:r>
    </w:p>
    <w:p w14:paraId="45A6B172" w14:textId="7A5D3C9A" w:rsidR="00895641" w:rsidRDefault="00C86632" w:rsidP="00533CC2">
      <w:r>
        <w:t>16 – in terminal “python manage.py runserver”</w:t>
      </w:r>
    </w:p>
    <w:p w14:paraId="65EAD92D" w14:textId="3B105AEC" w:rsidR="003813C1" w:rsidRDefault="003813C1" w:rsidP="00533CC2">
      <w:r>
        <w:rPr>
          <w:noProof/>
        </w:rPr>
        <w:drawing>
          <wp:inline distT="0" distB="0" distL="0" distR="0" wp14:anchorId="7D7CE9A5" wp14:editId="6A6DDFEE">
            <wp:extent cx="5400040" cy="2433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33955"/>
                    </a:xfrm>
                    <a:prstGeom prst="rect">
                      <a:avLst/>
                    </a:prstGeom>
                  </pic:spPr>
                </pic:pic>
              </a:graphicData>
            </a:graphic>
          </wp:inline>
        </w:drawing>
      </w:r>
    </w:p>
    <w:p w14:paraId="4AF5AD8F" w14:textId="3CA06B70" w:rsidR="003813C1" w:rsidRDefault="00B164D1" w:rsidP="00533CC2">
      <w:r>
        <w:t>17</w:t>
      </w:r>
      <w:r w:rsidR="003813C1">
        <w:t xml:space="preserve"> – in google chrome </w:t>
      </w:r>
      <w:hyperlink r:id="rId14" w:history="1">
        <w:r w:rsidR="003813C1" w:rsidRPr="008D706D">
          <w:rPr>
            <w:rStyle w:val="Hyperlink"/>
          </w:rPr>
          <w:t>http://127.0.0.1:8000/admin</w:t>
        </w:r>
      </w:hyperlink>
      <w:r w:rsidR="003813C1">
        <w:t xml:space="preserve"> admin page django, user: “bobby” and password: “resume1012”</w:t>
      </w:r>
    </w:p>
    <w:p w14:paraId="43C65504" w14:textId="77777777" w:rsidR="003813C1" w:rsidRDefault="003813C1" w:rsidP="00533CC2"/>
    <w:p w14:paraId="5ABE42F4" w14:textId="79F475F7" w:rsidR="003813C1" w:rsidRDefault="003813C1" w:rsidP="00533CC2">
      <w:r>
        <w:rPr>
          <w:noProof/>
        </w:rPr>
        <w:drawing>
          <wp:inline distT="0" distB="0" distL="0" distR="0" wp14:anchorId="77DC8A96" wp14:editId="64B5B605">
            <wp:extent cx="5400040" cy="2959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59735"/>
                    </a:xfrm>
                    <a:prstGeom prst="rect">
                      <a:avLst/>
                    </a:prstGeom>
                  </pic:spPr>
                </pic:pic>
              </a:graphicData>
            </a:graphic>
          </wp:inline>
        </w:drawing>
      </w:r>
    </w:p>
    <w:p w14:paraId="325E842F" w14:textId="6F01D7DD" w:rsidR="00F4254E" w:rsidRDefault="00F4254E" w:rsidP="00533CC2"/>
    <w:p w14:paraId="3C28D422" w14:textId="40C7F256" w:rsidR="00F4254E" w:rsidRDefault="00F4254E" w:rsidP="00F4254E"/>
    <w:p w14:paraId="34C31C7E" w14:textId="66A70039" w:rsidR="00F4254E" w:rsidRDefault="0021712E" w:rsidP="00533CC2">
      <w:r>
        <w:t xml:space="preserve">18 – Settings User Profiles - </w:t>
      </w:r>
      <w:r>
        <w:rPr>
          <w:noProof/>
        </w:rPr>
        <w:drawing>
          <wp:inline distT="0" distB="0" distL="0" distR="0" wp14:anchorId="580A5BB1" wp14:editId="3F84D9DE">
            <wp:extent cx="5400040" cy="2741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41930"/>
                    </a:xfrm>
                    <a:prstGeom prst="rect">
                      <a:avLst/>
                    </a:prstGeom>
                  </pic:spPr>
                </pic:pic>
              </a:graphicData>
            </a:graphic>
          </wp:inline>
        </w:drawing>
      </w:r>
    </w:p>
    <w:p w14:paraId="2FC07E19" w14:textId="7EB27D43" w:rsidR="0021712E" w:rsidRDefault="0021712E" w:rsidP="00533CC2">
      <w:r>
        <w:t>19 – Settings User Profiles – Skills</w:t>
      </w:r>
    </w:p>
    <w:p w14:paraId="6371B5C2" w14:textId="2A005839" w:rsidR="0021712E" w:rsidRDefault="0021712E" w:rsidP="00533CC2">
      <w:r>
        <w:rPr>
          <w:noProof/>
        </w:rPr>
        <w:lastRenderedPageBreak/>
        <w:drawing>
          <wp:inline distT="0" distB="0" distL="0" distR="0" wp14:anchorId="081FE5DF" wp14:editId="1A041758">
            <wp:extent cx="5400040" cy="2048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48510"/>
                    </a:xfrm>
                    <a:prstGeom prst="rect">
                      <a:avLst/>
                    </a:prstGeom>
                  </pic:spPr>
                </pic:pic>
              </a:graphicData>
            </a:graphic>
          </wp:inline>
        </w:drawing>
      </w:r>
    </w:p>
    <w:p w14:paraId="6A454098" w14:textId="7DCC08C4" w:rsidR="0021712E" w:rsidRDefault="0021712E" w:rsidP="00533CC2"/>
    <w:p w14:paraId="17794995" w14:textId="06038501" w:rsidR="0021712E" w:rsidRDefault="0021712E" w:rsidP="00533CC2">
      <w:r>
        <w:t>20 – Settings User Profiles – Key Skill</w:t>
      </w:r>
    </w:p>
    <w:p w14:paraId="5012291D" w14:textId="16DCC118" w:rsidR="0021712E" w:rsidRDefault="0021712E" w:rsidP="00533CC2">
      <w:r>
        <w:rPr>
          <w:noProof/>
        </w:rPr>
        <w:drawing>
          <wp:inline distT="0" distB="0" distL="0" distR="0" wp14:anchorId="2F2A88B9" wp14:editId="01B4F9B8">
            <wp:extent cx="5400040" cy="3740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40785"/>
                    </a:xfrm>
                    <a:prstGeom prst="rect">
                      <a:avLst/>
                    </a:prstGeom>
                  </pic:spPr>
                </pic:pic>
              </a:graphicData>
            </a:graphic>
          </wp:inline>
        </w:drawing>
      </w:r>
    </w:p>
    <w:p w14:paraId="2DE86082" w14:textId="66035ECF" w:rsidR="0021712E" w:rsidRDefault="00507778" w:rsidP="00533CC2">
      <w:r>
        <w:t>21 – Settings Blog add post</w:t>
      </w:r>
    </w:p>
    <w:p w14:paraId="2A590C9C" w14:textId="2E4B88C8" w:rsidR="00507778" w:rsidRDefault="00507778" w:rsidP="00533CC2">
      <w:r>
        <w:rPr>
          <w:noProof/>
        </w:rPr>
        <w:lastRenderedPageBreak/>
        <w:drawing>
          <wp:inline distT="0" distB="0" distL="0" distR="0" wp14:anchorId="5CB997F6" wp14:editId="57DC0227">
            <wp:extent cx="5400040" cy="2622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22550"/>
                    </a:xfrm>
                    <a:prstGeom prst="rect">
                      <a:avLst/>
                    </a:prstGeom>
                  </pic:spPr>
                </pic:pic>
              </a:graphicData>
            </a:graphic>
          </wp:inline>
        </w:drawing>
      </w:r>
    </w:p>
    <w:p w14:paraId="22CB28BD" w14:textId="66E6AA75" w:rsidR="00507778" w:rsidRDefault="00507778" w:rsidP="00533CC2"/>
    <w:p w14:paraId="3A263581" w14:textId="784439A3" w:rsidR="00507778" w:rsidRPr="001D6E27" w:rsidRDefault="001D6E27" w:rsidP="001D6E27">
      <w:pPr>
        <w:jc w:val="center"/>
        <w:rPr>
          <w:b/>
          <w:bCs/>
          <w:sz w:val="32"/>
          <w:szCs w:val="32"/>
        </w:rPr>
      </w:pPr>
      <w:r w:rsidRPr="001D6E27">
        <w:rPr>
          <w:b/>
          <w:bCs/>
          <w:sz w:val="32"/>
          <w:szCs w:val="32"/>
        </w:rPr>
        <w:t>Frontend</w:t>
      </w:r>
    </w:p>
    <w:p w14:paraId="4D4E0004" w14:textId="663CC33A" w:rsidR="00507778" w:rsidRDefault="00507778" w:rsidP="00533CC2"/>
    <w:p w14:paraId="7003369D" w14:textId="36569209" w:rsidR="00650EB9" w:rsidRDefault="00650EB9" w:rsidP="00533CC2">
      <w:r>
        <w:t xml:space="preserve">1 - </w:t>
      </w:r>
      <w:hyperlink r:id="rId20" w:history="1">
        <w:r w:rsidR="00A35E12" w:rsidRPr="002022F6">
          <w:rPr>
            <w:rStyle w:val="Hyperlink"/>
          </w:rPr>
          <w:t>http://127.0.0.1:8000/</w:t>
        </w:r>
      </w:hyperlink>
      <w:r w:rsidR="00A35E12">
        <w:t>, it’s need into CSS and javascript in project index.html</w:t>
      </w:r>
    </w:p>
    <w:p w14:paraId="322D2DC0" w14:textId="6ED15A11" w:rsidR="00A35E12" w:rsidRDefault="00A35E12" w:rsidP="00533CC2">
      <w:r>
        <w:t>2 – create file base.html and directory, directory partials with footer.html, messages.html and nav.html</w:t>
      </w:r>
    </w:p>
    <w:p w14:paraId="7A1F7C80" w14:textId="77777777" w:rsidR="00650EB9" w:rsidRDefault="00650EB9" w:rsidP="00533CC2"/>
    <w:p w14:paraId="5F7599CB" w14:textId="77777777" w:rsidR="00650EB9" w:rsidRDefault="00650EB9" w:rsidP="00533CC2"/>
    <w:p w14:paraId="441A69ED" w14:textId="2986CFC1" w:rsidR="00507778" w:rsidRDefault="00507778" w:rsidP="00533CC2">
      <w:r>
        <w:t xml:space="preserve">Video </w:t>
      </w:r>
      <w:r w:rsidR="001C741C">
        <w:t>5</w:t>
      </w:r>
      <w:r w:rsidR="00CD260D">
        <w:t>5</w:t>
      </w:r>
      <w:r>
        <w:t>:</w:t>
      </w:r>
      <w:r w:rsidR="00CD260D">
        <w:t>45</w:t>
      </w:r>
    </w:p>
    <w:sectPr w:rsidR="00507778" w:rsidSect="00B71E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AFC"/>
    <w:multiLevelType w:val="hybridMultilevel"/>
    <w:tmpl w:val="39980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3393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EDC"/>
    <w:rsid w:val="000B764B"/>
    <w:rsid w:val="000C3ED8"/>
    <w:rsid w:val="00126A57"/>
    <w:rsid w:val="0015162F"/>
    <w:rsid w:val="001C741C"/>
    <w:rsid w:val="001D6E27"/>
    <w:rsid w:val="00206236"/>
    <w:rsid w:val="0021712E"/>
    <w:rsid w:val="002D7A67"/>
    <w:rsid w:val="002E1B12"/>
    <w:rsid w:val="002F0D07"/>
    <w:rsid w:val="003813C1"/>
    <w:rsid w:val="00386EE8"/>
    <w:rsid w:val="0039384F"/>
    <w:rsid w:val="003D2B3A"/>
    <w:rsid w:val="003F110C"/>
    <w:rsid w:val="00450139"/>
    <w:rsid w:val="00507778"/>
    <w:rsid w:val="00507916"/>
    <w:rsid w:val="00533CC2"/>
    <w:rsid w:val="00650EB9"/>
    <w:rsid w:val="0065224E"/>
    <w:rsid w:val="00710742"/>
    <w:rsid w:val="007225AA"/>
    <w:rsid w:val="0077683E"/>
    <w:rsid w:val="007B176D"/>
    <w:rsid w:val="007D6D25"/>
    <w:rsid w:val="00850D91"/>
    <w:rsid w:val="00895641"/>
    <w:rsid w:val="008E31D0"/>
    <w:rsid w:val="00926DCF"/>
    <w:rsid w:val="00987091"/>
    <w:rsid w:val="009F7DDA"/>
    <w:rsid w:val="00A26F5B"/>
    <w:rsid w:val="00A35E12"/>
    <w:rsid w:val="00A96282"/>
    <w:rsid w:val="00AF6E8A"/>
    <w:rsid w:val="00B04EDC"/>
    <w:rsid w:val="00B164D1"/>
    <w:rsid w:val="00B71EF4"/>
    <w:rsid w:val="00B773D1"/>
    <w:rsid w:val="00BD43CA"/>
    <w:rsid w:val="00BE7EFD"/>
    <w:rsid w:val="00C86632"/>
    <w:rsid w:val="00CD260D"/>
    <w:rsid w:val="00D0744A"/>
    <w:rsid w:val="00D502D9"/>
    <w:rsid w:val="00E3395F"/>
    <w:rsid w:val="00E96403"/>
    <w:rsid w:val="00F4254E"/>
    <w:rsid w:val="00F4746F"/>
    <w:rsid w:val="00FD4CF1"/>
    <w:rsid w:val="00FD7882"/>
    <w:rsid w:val="00FF7D58"/>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C2DB0"/>
  <w15:chartTrackingRefBased/>
  <w15:docId w15:val="{C0757E67-BE2E-4C11-925C-6E6DDCBE9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3CC2"/>
    <w:pPr>
      <w:ind w:left="720"/>
      <w:contextualSpacing/>
    </w:pPr>
  </w:style>
  <w:style w:type="character" w:styleId="Hyperlink">
    <w:name w:val="Hyperlink"/>
    <w:basedOn w:val="DefaultParagraphFont"/>
    <w:uiPriority w:val="99"/>
    <w:unhideWhenUsed/>
    <w:rsid w:val="003813C1"/>
    <w:rPr>
      <w:color w:val="0563C1" w:themeColor="hyperlink"/>
      <w:u w:val="single"/>
    </w:rPr>
  </w:style>
  <w:style w:type="character" w:styleId="UnresolvedMention">
    <w:name w:val="Unresolved Mention"/>
    <w:basedOn w:val="DefaultParagraphFont"/>
    <w:uiPriority w:val="99"/>
    <w:semiHidden/>
    <w:unhideWhenUsed/>
    <w:rsid w:val="003813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7080">
      <w:bodyDiv w:val="1"/>
      <w:marLeft w:val="0"/>
      <w:marRight w:val="0"/>
      <w:marTop w:val="0"/>
      <w:marBottom w:val="0"/>
      <w:divBdr>
        <w:top w:val="none" w:sz="0" w:space="0" w:color="auto"/>
        <w:left w:val="none" w:sz="0" w:space="0" w:color="auto"/>
        <w:bottom w:val="none" w:sz="0" w:space="0" w:color="auto"/>
        <w:right w:val="none" w:sz="0" w:space="0" w:color="auto"/>
      </w:divBdr>
    </w:div>
    <w:div w:id="1572891238">
      <w:bodyDiv w:val="1"/>
      <w:marLeft w:val="0"/>
      <w:marRight w:val="0"/>
      <w:marTop w:val="0"/>
      <w:marBottom w:val="0"/>
      <w:divBdr>
        <w:top w:val="none" w:sz="0" w:space="0" w:color="auto"/>
        <w:left w:val="none" w:sz="0" w:space="0" w:color="auto"/>
        <w:bottom w:val="none" w:sz="0" w:space="0" w:color="auto"/>
        <w:right w:val="none" w:sz="0" w:space="0" w:color="auto"/>
      </w:divBdr>
      <w:divsChild>
        <w:div w:id="1366635092">
          <w:marLeft w:val="0"/>
          <w:marRight w:val="0"/>
          <w:marTop w:val="0"/>
          <w:marBottom w:val="0"/>
          <w:divBdr>
            <w:top w:val="none" w:sz="0" w:space="0" w:color="auto"/>
            <w:left w:val="none" w:sz="0" w:space="0" w:color="auto"/>
            <w:bottom w:val="none" w:sz="0" w:space="0" w:color="auto"/>
            <w:right w:val="none" w:sz="0" w:space="0" w:color="auto"/>
          </w:divBdr>
          <w:divsChild>
            <w:div w:id="21515443">
              <w:marLeft w:val="0"/>
              <w:marRight w:val="0"/>
              <w:marTop w:val="0"/>
              <w:marBottom w:val="0"/>
              <w:divBdr>
                <w:top w:val="none" w:sz="0" w:space="0" w:color="auto"/>
                <w:left w:val="none" w:sz="0" w:space="0" w:color="auto"/>
                <w:bottom w:val="none" w:sz="0" w:space="0" w:color="auto"/>
                <w:right w:val="none" w:sz="0" w:space="0" w:color="auto"/>
              </w:divBdr>
            </w:div>
            <w:div w:id="3845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5424">
      <w:bodyDiv w:val="1"/>
      <w:marLeft w:val="0"/>
      <w:marRight w:val="0"/>
      <w:marTop w:val="0"/>
      <w:marBottom w:val="0"/>
      <w:divBdr>
        <w:top w:val="none" w:sz="0" w:space="0" w:color="auto"/>
        <w:left w:val="none" w:sz="0" w:space="0" w:color="auto"/>
        <w:bottom w:val="none" w:sz="0" w:space="0" w:color="auto"/>
        <w:right w:val="none" w:sz="0" w:space="0" w:color="auto"/>
      </w:divBdr>
      <w:divsChild>
        <w:div w:id="1315186750">
          <w:marLeft w:val="0"/>
          <w:marRight w:val="0"/>
          <w:marTop w:val="0"/>
          <w:marBottom w:val="0"/>
          <w:divBdr>
            <w:top w:val="none" w:sz="0" w:space="0" w:color="auto"/>
            <w:left w:val="none" w:sz="0" w:space="0" w:color="auto"/>
            <w:bottom w:val="none" w:sz="0" w:space="0" w:color="auto"/>
            <w:right w:val="none" w:sz="0" w:space="0" w:color="auto"/>
          </w:divBdr>
          <w:divsChild>
            <w:div w:id="6038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127.0.0.1:800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127.0.0.1:8000/admin"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7498</TotalTime>
  <Pages>7</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Witor Sather</dc:creator>
  <cp:keywords/>
  <dc:description/>
  <cp:lastModifiedBy>Witor Sather</cp:lastModifiedBy>
  <cp:revision>30</cp:revision>
  <dcterms:created xsi:type="dcterms:W3CDTF">2022-08-20T14:28:00Z</dcterms:created>
  <dcterms:modified xsi:type="dcterms:W3CDTF">2022-08-31T13:28:00Z</dcterms:modified>
</cp:coreProperties>
</file>