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69ED" w14:textId="19148369" w:rsidR="00507778" w:rsidRDefault="002D248F" w:rsidP="00533CC2">
      <w:r>
        <w:t xml:space="preserve"> </w:t>
      </w:r>
      <w:r w:rsidR="001F4F1D">
        <w:t>“</w:t>
      </w:r>
      <w:proofErr w:type="gramStart"/>
      <w:r w:rsidR="001F4F1D">
        <w:t>cd</w:t>
      </w:r>
      <w:proofErr w:type="gramEnd"/>
      <w:r w:rsidR="001F4F1D">
        <w:t xml:space="preserve"> </w:t>
      </w:r>
      <w:proofErr w:type="spellStart"/>
      <w:r w:rsidR="00206236" w:rsidRPr="00206236">
        <w:t>venv</w:t>
      </w:r>
      <w:proofErr w:type="spellEnd"/>
      <w:r w:rsidR="001F4F1D">
        <w:t xml:space="preserve">” </w:t>
      </w:r>
      <w:r w:rsidR="001F4F1D">
        <w:sym w:font="Wingdings" w:char="F0E0"/>
      </w:r>
      <w:r w:rsidR="001F4F1D">
        <w:t xml:space="preserve"> “cd </w:t>
      </w:r>
      <w:r w:rsidR="00206236" w:rsidRPr="00206236">
        <w:t>scripts</w:t>
      </w:r>
      <w:r w:rsidR="001F4F1D">
        <w:t xml:space="preserve">” </w:t>
      </w:r>
      <w:r w:rsidR="001F4F1D">
        <w:sym w:font="Wingdings" w:char="F0E0"/>
      </w:r>
      <w:r w:rsidR="00206236" w:rsidRPr="00206236">
        <w:t xml:space="preserve"> </w:t>
      </w:r>
      <w:r w:rsidR="001F4F1D">
        <w:t>“</w:t>
      </w:r>
      <w:r w:rsidR="00206236" w:rsidRPr="00206236">
        <w:t xml:space="preserve">.\activate </w:t>
      </w:r>
      <w:proofErr w:type="spellStart"/>
      <w:r w:rsidR="00206236" w:rsidRPr="00206236">
        <w:t>venv</w:t>
      </w:r>
      <w:proofErr w:type="spellEnd"/>
      <w:r w:rsidR="001F4F1D">
        <w:t xml:space="preserve">” </w:t>
      </w:r>
      <w:r w:rsidR="001F4F1D">
        <w:sym w:font="Wingdings" w:char="F0E0"/>
      </w:r>
      <w:r w:rsidR="001F4F1D">
        <w:t xml:space="preserve"> “</w:t>
      </w:r>
      <w:r w:rsidR="001F4F1D" w:rsidRPr="001F4F1D">
        <w:t xml:space="preserve">cd </w:t>
      </w:r>
      <w:proofErr w:type="spellStart"/>
      <w:r w:rsidR="001F4F1D" w:rsidRPr="001F4F1D">
        <w:t>resume_demo</w:t>
      </w:r>
      <w:proofErr w:type="spellEnd"/>
      <w:r w:rsidR="001F4F1D">
        <w:t xml:space="preserve">” </w:t>
      </w:r>
      <w:r w:rsidR="001F4F1D">
        <w:sym w:font="Wingdings" w:char="F0E0"/>
      </w:r>
      <w:r w:rsidR="001F4F1D">
        <w:t xml:space="preserve"> “</w:t>
      </w:r>
      <w:r w:rsidR="001F4F1D" w:rsidRPr="001F4F1D">
        <w:t xml:space="preserve">python manage.py </w:t>
      </w:r>
      <w:proofErr w:type="spellStart"/>
      <w:r w:rsidR="001F4F1D" w:rsidRPr="001F4F1D">
        <w:t>runserver</w:t>
      </w:r>
      <w:proofErr w:type="spellEnd"/>
      <w:r w:rsidR="001F4F1D">
        <w:t>”</w:t>
      </w:r>
    </w:p>
    <w:p w14:paraId="43020DF7" w14:textId="40DE86C3" w:rsidR="00B33511" w:rsidRDefault="00B33511" w:rsidP="00533CC2"/>
    <w:p w14:paraId="33E4AC00" w14:textId="643E79D3" w:rsidR="00B33511" w:rsidRDefault="00B33511" w:rsidP="00533CC2">
      <w:r>
        <w:t xml:space="preserve">User: </w:t>
      </w:r>
      <w:proofErr w:type="spellStart"/>
      <w:r w:rsidRPr="00B33511">
        <w:t>witor-sather</w:t>
      </w:r>
      <w:proofErr w:type="spellEnd"/>
    </w:p>
    <w:p w14:paraId="4BD47A01" w14:textId="72E9F923" w:rsidR="00B33511" w:rsidRDefault="00B33511" w:rsidP="00533CC2">
      <w:proofErr w:type="spellStart"/>
      <w:r>
        <w:t>Passoword</w:t>
      </w:r>
      <w:proofErr w:type="spellEnd"/>
      <w:r>
        <w:t>: adm123456</w:t>
      </w:r>
    </w:p>
    <w:sectPr w:rsidR="00B33511" w:rsidSect="00B7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AFC"/>
    <w:multiLevelType w:val="hybridMultilevel"/>
    <w:tmpl w:val="3998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9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DC"/>
    <w:rsid w:val="000B764B"/>
    <w:rsid w:val="000C3ED8"/>
    <w:rsid w:val="00126A57"/>
    <w:rsid w:val="0015162F"/>
    <w:rsid w:val="001C741C"/>
    <w:rsid w:val="001D6E27"/>
    <w:rsid w:val="001F4F1D"/>
    <w:rsid w:val="00206236"/>
    <w:rsid w:val="0021712E"/>
    <w:rsid w:val="002D248F"/>
    <w:rsid w:val="002D7A67"/>
    <w:rsid w:val="002E1B12"/>
    <w:rsid w:val="002F0D07"/>
    <w:rsid w:val="003813C1"/>
    <w:rsid w:val="00386EE8"/>
    <w:rsid w:val="0039384F"/>
    <w:rsid w:val="003D2B3A"/>
    <w:rsid w:val="003F110C"/>
    <w:rsid w:val="00450139"/>
    <w:rsid w:val="00507778"/>
    <w:rsid w:val="00507916"/>
    <w:rsid w:val="00533CC2"/>
    <w:rsid w:val="00650EB9"/>
    <w:rsid w:val="0065224E"/>
    <w:rsid w:val="00710742"/>
    <w:rsid w:val="007225AA"/>
    <w:rsid w:val="0077683E"/>
    <w:rsid w:val="007B176D"/>
    <w:rsid w:val="007D6D25"/>
    <w:rsid w:val="00850D91"/>
    <w:rsid w:val="00895641"/>
    <w:rsid w:val="008E31D0"/>
    <w:rsid w:val="00926DCF"/>
    <w:rsid w:val="00987091"/>
    <w:rsid w:val="009F7DDA"/>
    <w:rsid w:val="00A26F5B"/>
    <w:rsid w:val="00A35E12"/>
    <w:rsid w:val="00A96282"/>
    <w:rsid w:val="00AC53F6"/>
    <w:rsid w:val="00AF6E8A"/>
    <w:rsid w:val="00B04EDC"/>
    <w:rsid w:val="00B164D1"/>
    <w:rsid w:val="00B33511"/>
    <w:rsid w:val="00B71EF4"/>
    <w:rsid w:val="00B773D1"/>
    <w:rsid w:val="00BD43CA"/>
    <w:rsid w:val="00BE7EFD"/>
    <w:rsid w:val="00C86632"/>
    <w:rsid w:val="00CD260D"/>
    <w:rsid w:val="00D0744A"/>
    <w:rsid w:val="00D502D9"/>
    <w:rsid w:val="00E3395F"/>
    <w:rsid w:val="00E96403"/>
    <w:rsid w:val="00F4254E"/>
    <w:rsid w:val="00F4746F"/>
    <w:rsid w:val="00FD4CF1"/>
    <w:rsid w:val="00FD788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2DB0"/>
  <w15:chartTrackingRefBased/>
  <w15:docId w15:val="{C0757E67-BE2E-4C11-925C-6E6DDCBE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Witor Sather</dc:creator>
  <cp:keywords/>
  <dc:description/>
  <cp:lastModifiedBy>Witor Sather</cp:lastModifiedBy>
  <cp:revision>34</cp:revision>
  <dcterms:created xsi:type="dcterms:W3CDTF">2022-08-20T14:28:00Z</dcterms:created>
  <dcterms:modified xsi:type="dcterms:W3CDTF">2022-09-02T14:20:00Z</dcterms:modified>
</cp:coreProperties>
</file>