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0AE8" w14:textId="7902478C" w:rsidR="00F52357" w:rsidRDefault="00E479C2">
      <w:r>
        <w:t>hallo</w:t>
      </w:r>
    </w:p>
    <w:sectPr w:rsidR="00F52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C5"/>
    <w:rsid w:val="000E0B65"/>
    <w:rsid w:val="002158C5"/>
    <w:rsid w:val="00653D23"/>
    <w:rsid w:val="008004E6"/>
    <w:rsid w:val="00815EDF"/>
    <w:rsid w:val="00B77912"/>
    <w:rsid w:val="00BF3D73"/>
    <w:rsid w:val="00E00E2E"/>
    <w:rsid w:val="00E4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26F"/>
  <w15:chartTrackingRefBased/>
  <w15:docId w15:val="{59F91C79-A0E2-4199-8D7E-34AFC251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Klaus Wittek (jwittek2)</dc:creator>
  <cp:keywords/>
  <dc:description/>
  <cp:lastModifiedBy>Justin Klaus Wittek (jwittek2)</cp:lastModifiedBy>
  <cp:revision>3</cp:revision>
  <dcterms:created xsi:type="dcterms:W3CDTF">2023-07-26T11:46:00Z</dcterms:created>
  <dcterms:modified xsi:type="dcterms:W3CDTF">2023-07-26T11:46:00Z</dcterms:modified>
</cp:coreProperties>
</file>