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C3" w:rsidRDefault="00D05E46">
      <w:r>
        <w:rPr>
          <w:noProof/>
        </w:rPr>
        <w:drawing>
          <wp:inline distT="0" distB="0" distL="0" distR="0" wp14:anchorId="3EBA8795" wp14:editId="51C6EE4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07C32">
        <w:rPr>
          <w:noProof/>
        </w:rPr>
        <w:drawing>
          <wp:inline distT="0" distB="0" distL="0" distR="0" wp14:anchorId="205D533B" wp14:editId="7855D3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21"/>
    <w:rsid w:val="001B7DC3"/>
    <w:rsid w:val="00AC2421"/>
    <w:rsid w:val="00B07C32"/>
    <w:rsid w:val="00D0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14DD-3277-414F-ADF8-D8B81C52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Shawn-Michael Witter</dc:creator>
  <cp:keywords/>
  <dc:description/>
  <cp:lastModifiedBy>Shawn-Michael Witter</cp:lastModifiedBy>
  <cp:revision>2</cp:revision>
  <dcterms:created xsi:type="dcterms:W3CDTF">2017-02-28T00:53:00Z</dcterms:created>
  <dcterms:modified xsi:type="dcterms:W3CDTF">2017-02-28T01:04:00Z</dcterms:modified>
</cp:coreProperties>
</file>