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3765" w14:textId="70B99ABC" w:rsidR="00FC61BF" w:rsidRPr="00FD2442" w:rsidRDefault="00FC61BF">
      <w:pPr>
        <w:rPr>
          <w:b/>
          <w:bCs/>
          <w:lang w:val="nl-NL"/>
        </w:rPr>
      </w:pPr>
      <w:r w:rsidRPr="00FD2442">
        <w:rPr>
          <w:lang w:val="nl-NL"/>
        </w:rPr>
        <w:t xml:space="preserve">Deelvraag 2: </w:t>
      </w:r>
      <w:r w:rsidRPr="00FD2442">
        <w:rPr>
          <w:b/>
          <w:bCs/>
          <w:lang w:val="nl-NL"/>
        </w:rPr>
        <w:t>Wat is een MPA?</w:t>
      </w:r>
    </w:p>
    <w:p w14:paraId="4AAD5795" w14:textId="77777777" w:rsidR="00FC61BF" w:rsidRPr="00FD2442" w:rsidRDefault="00FC61BF">
      <w:pPr>
        <w:rPr>
          <w:b/>
          <w:bCs/>
          <w:lang w:val="nl-NL"/>
        </w:rPr>
      </w:pPr>
    </w:p>
    <w:p w14:paraId="15C8BCB0" w14:textId="2818B04E" w:rsidR="00F85EBF" w:rsidRDefault="00FC61BF">
      <w:pPr>
        <w:rPr>
          <w:lang w:val="nl-NL"/>
        </w:rPr>
      </w:pPr>
      <w:r w:rsidRPr="00FD2442">
        <w:rPr>
          <w:lang w:val="nl-NL"/>
        </w:rPr>
        <w:t>E</w:t>
      </w:r>
      <w:r w:rsidR="00FD2442" w:rsidRPr="00FD2442">
        <w:rPr>
          <w:lang w:val="nl-NL"/>
        </w:rPr>
        <w:t>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17CF9B71" w14:textId="77777777" w:rsidR="00F85EBF" w:rsidRDefault="00F85EBF">
      <w:pPr>
        <w:rPr>
          <w:lang w:val="nl-NL"/>
        </w:rPr>
      </w:pPr>
    </w:p>
    <w:p w14:paraId="7B4EAC73" w14:textId="77777777" w:rsidR="00F85EBF" w:rsidRPr="00FD2442" w:rsidRDefault="00F85EBF">
      <w:pPr>
        <w:rPr>
          <w:lang w:val="nl-NL"/>
        </w:rPr>
      </w:pPr>
    </w:p>
    <w:sectPr w:rsidR="00F85EBF" w:rsidRPr="00FD24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BF"/>
    <w:rsid w:val="00F85EBF"/>
    <w:rsid w:val="00FC61BF"/>
    <w:rsid w:val="00FD244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3CA5D62B"/>
  <w15:chartTrackingRefBased/>
  <w15:docId w15:val="{EC5EF87B-277B-1544-9782-C2DD6709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89</Words>
  <Characters>493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1</cp:revision>
  <dcterms:created xsi:type="dcterms:W3CDTF">2023-04-18T18:51:00Z</dcterms:created>
  <dcterms:modified xsi:type="dcterms:W3CDTF">2023-04-18T19:31:00Z</dcterms:modified>
</cp:coreProperties>
</file>