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7D7E72" w:rsidRDefault="00BF0C88">
      <w:pPr>
        <w:rPr>
          <w:lang w:val="en-US"/>
        </w:rPr>
      </w:pPr>
      <w:r w:rsidRPr="007D7E72">
        <w:rPr>
          <w:lang w:val="en-US"/>
        </w:rPr>
        <w:t xml:space="preserve">Why speed is important according to </w:t>
      </w:r>
      <w:proofErr w:type="spellStart"/>
      <w:r w:rsidRPr="007D7E72">
        <w:rPr>
          <w:lang w:val="en-US"/>
        </w:rPr>
        <w:t>shopify</w:t>
      </w:r>
      <w:proofErr w:type="spellEnd"/>
      <w:r w:rsidRPr="007D7E72">
        <w:rPr>
          <w:lang w:val="en-US"/>
        </w:rPr>
        <w:t>:</w:t>
      </w:r>
    </w:p>
    <w:p w14:paraId="0B77698A" w14:textId="6C2F2916" w:rsidR="00BF0C88" w:rsidRPr="007D7E72" w:rsidRDefault="00000000">
      <w:pPr>
        <w:rPr>
          <w:lang w:val="en-US"/>
        </w:rPr>
      </w:pPr>
      <w:hyperlink r:id="rId13" w:history="1">
        <w:r w:rsidR="00BF0C88" w:rsidRPr="007D7E72">
          <w:rPr>
            <w:rStyle w:val="Hyperlink"/>
            <w:lang w:val="en-US"/>
          </w:rPr>
          <w:t>https://www.shopify.com/blog/site-speed-importance</w:t>
        </w:r>
      </w:hyperlink>
    </w:p>
    <w:p w14:paraId="4A9336FA" w14:textId="77777777" w:rsidR="00BF0C88" w:rsidRPr="007D7E72" w:rsidRDefault="00BF0C88">
      <w:pPr>
        <w:rPr>
          <w:lang w:val="en-US"/>
        </w:rPr>
      </w:pPr>
    </w:p>
    <w:p w14:paraId="776CE3E7" w14:textId="7C717BA3" w:rsidR="00BF0C88" w:rsidRDefault="00210A2C">
      <w:pPr>
        <w:rPr>
          <w:rStyle w:val="Hyperlink"/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40E1D854" w14:textId="77777777" w:rsidR="007D7E72" w:rsidRDefault="007D7E72">
      <w:pPr>
        <w:rPr>
          <w:rStyle w:val="Hyperlink"/>
          <w:lang w:val="en-US"/>
        </w:rPr>
      </w:pPr>
    </w:p>
    <w:p w14:paraId="0D9AD590" w14:textId="17B39585" w:rsidR="007D7E72" w:rsidRPr="0013500B" w:rsidRDefault="007D7E72">
      <w:r w:rsidRPr="0013500B">
        <w:t xml:space="preserve">Wat is een API? </w:t>
      </w:r>
      <w:r w:rsidR="0013500B" w:rsidRPr="0013500B">
        <w:t>-&gt; 2.1.3</w:t>
      </w:r>
      <w:r w:rsidR="0013500B" w:rsidRPr="0013500B">
        <w:tab/>
        <w:t>De ontwikkelde API</w:t>
      </w:r>
    </w:p>
    <w:p w14:paraId="17B9EFCF" w14:textId="228952D5" w:rsidR="007D7E72" w:rsidRDefault="00000000">
      <w:hyperlink r:id="rId15" w:history="1">
        <w:r w:rsidR="007D7E72" w:rsidRPr="006E5214">
          <w:rPr>
            <w:rStyle w:val="Hyperlink"/>
          </w:rPr>
          <w:t>https://www.salesforce.com/nl/blog/2019/10/wat-is-een-api.html</w:t>
        </w:r>
      </w:hyperlink>
    </w:p>
    <w:p w14:paraId="61055EDF" w14:textId="77777777" w:rsidR="007D7E72" w:rsidRPr="007D7E72" w:rsidRDefault="007D7E72"/>
    <w:p w14:paraId="7DBFAAF9" w14:textId="77777777" w:rsidR="00210A2C" w:rsidRPr="007D7E72" w:rsidRDefault="00210A2C"/>
    <w:p w14:paraId="20B63E08" w14:textId="463C179E" w:rsidR="00A322A2" w:rsidRPr="00E56977" w:rsidRDefault="00A322A2">
      <w:pPr>
        <w:rPr>
          <w:lang w:val="en-US"/>
        </w:rPr>
      </w:pPr>
      <w:r w:rsidRPr="00E56977">
        <w:rPr>
          <w:lang w:val="en-US"/>
        </w:rPr>
        <w:lastRenderedPageBreak/>
        <w:t xml:space="preserve">template tag doc </w:t>
      </w:r>
      <w:proofErr w:type="spellStart"/>
      <w:r w:rsidRPr="00E56977">
        <w:rPr>
          <w:lang w:val="en-US"/>
        </w:rPr>
        <w:t>mdn</w:t>
      </w:r>
      <w:proofErr w:type="spellEnd"/>
    </w:p>
    <w:p w14:paraId="0DD0585F" w14:textId="4E5EBCA1" w:rsidR="00A322A2" w:rsidRPr="00E56977" w:rsidRDefault="00000000">
      <w:pPr>
        <w:rPr>
          <w:lang w:val="en-US"/>
        </w:rPr>
      </w:pPr>
      <w:hyperlink r:id="rId16" w:history="1">
        <w:r w:rsidR="00A322A2" w:rsidRPr="00E56977">
          <w:rPr>
            <w:rStyle w:val="Hyperlink"/>
            <w:lang w:val="en-US"/>
          </w:rPr>
          <w:t>https://developer.mozilla.org/en-US/docs/Web/HTML/Element/template</w:t>
        </w:r>
      </w:hyperlink>
    </w:p>
    <w:p w14:paraId="71A42601" w14:textId="77777777" w:rsidR="00A322A2" w:rsidRPr="00E56977" w:rsidRDefault="00A322A2">
      <w:pPr>
        <w:rPr>
          <w:lang w:val="en-US"/>
        </w:rPr>
      </w:pPr>
    </w:p>
    <w:p w14:paraId="492F784A" w14:textId="7357354B" w:rsidR="004D7309" w:rsidRPr="004D7309" w:rsidRDefault="004D7309">
      <w:pPr>
        <w:rPr>
          <w:lang w:val="en-US"/>
        </w:rPr>
      </w:pPr>
      <w:r w:rsidRPr="004D7309">
        <w:rPr>
          <w:lang w:val="en-US"/>
        </w:rPr>
        <w:t xml:space="preserve">History API </w:t>
      </w:r>
      <w:r>
        <w:rPr>
          <w:lang w:val="en-US"/>
        </w:rPr>
        <w:t>docs:</w:t>
      </w:r>
    </w:p>
    <w:p w14:paraId="0A54118B" w14:textId="3BCD44DE" w:rsidR="004D7309" w:rsidRPr="004D7309" w:rsidRDefault="00000000">
      <w:pPr>
        <w:rPr>
          <w:lang w:val="en-US"/>
        </w:rPr>
      </w:pPr>
      <w:hyperlink r:id="rId17" w:history="1">
        <w:r w:rsidR="004D7309" w:rsidRPr="004D7309">
          <w:rPr>
            <w:rStyle w:val="Hyperlink"/>
            <w:lang w:val="en-US"/>
          </w:rPr>
          <w:t>https://developer.mozilla.org/en-US/docs/Web/API/History/pushState</w:t>
        </w:r>
      </w:hyperlink>
    </w:p>
    <w:p w14:paraId="624B0F6E" w14:textId="77777777" w:rsidR="004D7309" w:rsidRDefault="004D7309">
      <w:pPr>
        <w:rPr>
          <w:lang w:val="en-US"/>
        </w:rPr>
      </w:pPr>
    </w:p>
    <w:p w14:paraId="32B54259" w14:textId="527F248B" w:rsidR="00E56977" w:rsidRPr="00E56977" w:rsidRDefault="00E56977">
      <w:r w:rsidRPr="00E56977">
        <w:t>wat zijn UX testen en waarom zijn ze belangrijk?</w:t>
      </w:r>
      <w:r>
        <w:t xml:space="preserve"> 2.2.1</w:t>
      </w:r>
    </w:p>
    <w:p w14:paraId="29FDC32F" w14:textId="34205AB6" w:rsidR="00E56977" w:rsidRPr="00E56977" w:rsidRDefault="00000000">
      <w:hyperlink r:id="rId18" w:anchor=":~:text=UX%20testing%20evaluates%20the%20UX,prior%20knowledge%20of%20the%20product" w:history="1">
        <w:r w:rsidR="00E56977" w:rsidRPr="00E56977">
          <w:rPr>
            <w:rStyle w:val="Hyperlink"/>
          </w:rPr>
          <w:t>https://www.uxdesigninstitute.com/blog/why-ux-testing-is-so-important/#:~:text=UX%20testing%20evaluates%20the%20UX,prior%20knowledge%20of%20the%20product</w:t>
        </w:r>
      </w:hyperlink>
      <w:r w:rsidR="00E56977" w:rsidRPr="00E56977">
        <w:t>.</w:t>
      </w:r>
    </w:p>
    <w:p w14:paraId="3D53EF01" w14:textId="77777777" w:rsidR="00E56977" w:rsidRDefault="00E56977"/>
    <w:p w14:paraId="78DBE16B" w14:textId="305DA81D" w:rsidR="00DA6235" w:rsidRDefault="00DA6235">
      <w:r>
        <w:t>Verschillende soorten methode in UX testing:</w:t>
      </w:r>
    </w:p>
    <w:p w14:paraId="73297420" w14:textId="2A5133F8" w:rsidR="00DA6235" w:rsidRDefault="00000000">
      <w:pPr>
        <w:rPr>
          <w:rStyle w:val="Hyperlink"/>
        </w:rPr>
      </w:pPr>
      <w:hyperlink r:id="rId19" w:history="1">
        <w:r w:rsidR="00DA6235" w:rsidRPr="00A40AF0">
          <w:rPr>
            <w:rStyle w:val="Hyperlink"/>
          </w:rPr>
          <w:t>https://www.hotjar.com/usability-testing/methods/</w:t>
        </w:r>
      </w:hyperlink>
    </w:p>
    <w:p w14:paraId="19176BCB" w14:textId="77777777" w:rsidR="00B309AD" w:rsidRDefault="00B309AD">
      <w:pPr>
        <w:rPr>
          <w:rStyle w:val="Hyperlink"/>
        </w:rPr>
      </w:pPr>
    </w:p>
    <w:p w14:paraId="31B8C537" w14:textId="7E3F9A70" w:rsidR="00B309AD" w:rsidRPr="00B309AD" w:rsidRDefault="00B309AD">
      <w:r w:rsidRPr="00B309AD">
        <w:t>Performance indicators:</w:t>
      </w:r>
    </w:p>
    <w:p w14:paraId="5916883C" w14:textId="11A8A704" w:rsidR="00B309AD" w:rsidRDefault="00B309AD">
      <w:pPr>
        <w:rPr>
          <w:color w:val="0563C1" w:themeColor="hyperlink"/>
          <w:u w:val="single"/>
        </w:rPr>
      </w:pPr>
      <w:hyperlink r:id="rId20" w:history="1">
        <w:r w:rsidRPr="00A921FD">
          <w:rPr>
            <w:rStyle w:val="Hyperlink"/>
          </w:rPr>
          <w:t>https://sematext.com/blog/website-performance-metrics/</w:t>
        </w:r>
      </w:hyperlink>
    </w:p>
    <w:p w14:paraId="7B207269" w14:textId="77777777" w:rsidR="00B309AD" w:rsidRPr="00B309AD" w:rsidRDefault="00B309AD">
      <w:pPr>
        <w:rPr>
          <w:color w:val="0563C1" w:themeColor="hyperlink"/>
          <w:u w:val="single"/>
        </w:rPr>
      </w:pPr>
    </w:p>
    <w:p w14:paraId="5852EB67" w14:textId="77777777" w:rsidR="00DA6235" w:rsidRDefault="00DA6235"/>
    <w:p w14:paraId="4560F9D7" w14:textId="77777777" w:rsidR="00DA6235" w:rsidRPr="00E56977" w:rsidRDefault="00DA6235"/>
    <w:p w14:paraId="2B4F8B62" w14:textId="77777777" w:rsidR="005C05B7" w:rsidRPr="00E56977" w:rsidRDefault="005C05B7"/>
    <w:p w14:paraId="1214C2C2" w14:textId="77777777" w:rsidR="00961DEB" w:rsidRPr="00E56977" w:rsidRDefault="00961DEB"/>
    <w:p w14:paraId="6FDA688B" w14:textId="77777777" w:rsidR="00961DEB" w:rsidRPr="00E56977" w:rsidRDefault="00961DEB"/>
    <w:p w14:paraId="1245EAA0" w14:textId="77777777" w:rsidR="00F96C49" w:rsidRPr="00E56977" w:rsidRDefault="00F96C49"/>
    <w:sectPr w:rsidR="00F96C49" w:rsidRPr="00E5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3500B"/>
    <w:rsid w:val="001B0E32"/>
    <w:rsid w:val="00210A2C"/>
    <w:rsid w:val="003D6701"/>
    <w:rsid w:val="004D7309"/>
    <w:rsid w:val="005C05B7"/>
    <w:rsid w:val="007D7E72"/>
    <w:rsid w:val="00922270"/>
    <w:rsid w:val="00961DEB"/>
    <w:rsid w:val="00A322A2"/>
    <w:rsid w:val="00AF4640"/>
    <w:rsid w:val="00B309AD"/>
    <w:rsid w:val="00B66F95"/>
    <w:rsid w:val="00BF0C88"/>
    <w:rsid w:val="00DA6235"/>
    <w:rsid w:val="00DE4E2C"/>
    <w:rsid w:val="00E56977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18" Type="http://schemas.openxmlformats.org/officeDocument/2006/relationships/hyperlink" Target="https://www.uxdesigninstitute.com/blog/why-ux-testing-is-so-importan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17" Type="http://schemas.openxmlformats.org/officeDocument/2006/relationships/hyperlink" Target="https://developer.mozilla.org/en-US/docs/Web/API/History/pushSt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template" TargetMode="External"/><Relationship Id="rId20" Type="http://schemas.openxmlformats.org/officeDocument/2006/relationships/hyperlink" Target="https://sematext.com/blog/website-performance-metric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hyperlink" Target="https://www.salesforce.com/nl/blog/2019/10/wat-is-een-api.html" TargetMode="External"/><Relationship Id="rId10" Type="http://schemas.openxmlformats.org/officeDocument/2006/relationships/hyperlink" Target="https://lightrains.com/blogs/single-page-application-vs-multi-page-application/" TargetMode="External"/><Relationship Id="rId19" Type="http://schemas.openxmlformats.org/officeDocument/2006/relationships/hyperlink" Target="https://www.hotjar.com/usability-testing/methods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15</cp:revision>
  <dcterms:created xsi:type="dcterms:W3CDTF">2023-04-04T12:10:00Z</dcterms:created>
  <dcterms:modified xsi:type="dcterms:W3CDTF">2023-06-01T06:16:00Z</dcterms:modified>
</cp:coreProperties>
</file>