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7B7237F2" w:rsidR="00862D40" w:rsidRDefault="00862D40">
      <w:pPr>
        <w:rPr>
          <w:lang w:val="nl-NL"/>
        </w:rPr>
      </w:pPr>
      <w:r>
        <w:rPr>
          <w:lang w:val="nl-NL"/>
        </w:rPr>
        <w:t>Na het maken van het menu wil je naar de winkel en zou je een boodschappenlijstje willen raadplegen.</w:t>
      </w:r>
    </w:p>
    <w:p w14:paraId="67D941BD" w14:textId="14BBCF32" w:rsidR="008B6A79" w:rsidRDefault="008B6A79">
      <w:pPr>
        <w:rPr>
          <w:lang w:val="nl-NL"/>
        </w:rPr>
      </w:pPr>
    </w:p>
    <w:p w14:paraId="04087B59" w14:textId="22ABF98D" w:rsidR="008B6A79" w:rsidRDefault="008B6A79">
      <w:pPr>
        <w:rPr>
          <w:lang w:val="nl-NL"/>
        </w:rPr>
      </w:pPr>
      <w:r>
        <w:rPr>
          <w:lang w:val="nl-NL"/>
        </w:rPr>
        <w:t>Findings:</w:t>
      </w:r>
    </w:p>
    <w:p w14:paraId="58AD4692" w14:textId="352753E8" w:rsidR="008B6A79" w:rsidRDefault="008B6A79">
      <w:pPr>
        <w:rPr>
          <w:lang w:val="nl-NL"/>
        </w:rPr>
      </w:pPr>
    </w:p>
    <w:p w14:paraId="314B96F7" w14:textId="259AC8D8" w:rsidR="008B6A79" w:rsidRDefault="008B6A79">
      <w:pPr>
        <w:rPr>
          <w:lang w:val="nl-NL"/>
        </w:rPr>
      </w:pPr>
      <w:r>
        <w:rPr>
          <w:lang w:val="nl-NL"/>
        </w:rPr>
        <w:t>Stefanie logt in op de website.</w:t>
      </w:r>
    </w:p>
    <w:p w14:paraId="3E17CC14" w14:textId="31FCEB4A" w:rsidR="008B6A79" w:rsidRDefault="008B6A79">
      <w:pPr>
        <w:rPr>
          <w:lang w:val="nl-NL"/>
        </w:rPr>
      </w:pPr>
    </w:p>
    <w:p w14:paraId="4EDB4F6C" w14:textId="4C7101D1" w:rsidR="008B6A79" w:rsidRDefault="008B6A79">
      <w:pPr>
        <w:rPr>
          <w:lang w:val="nl-NL"/>
        </w:rPr>
      </w:pPr>
      <w:r>
        <w:rPr>
          <w:lang w:val="nl-NL"/>
        </w:rPr>
        <w:t>Ze klikt op Plan to Plate en begint met een nieuwe menu aan te maken.</w:t>
      </w:r>
    </w:p>
    <w:p w14:paraId="265F870B" w14:textId="39CC7BDA" w:rsidR="008B6A79" w:rsidRDefault="008B6A79">
      <w:pPr>
        <w:rPr>
          <w:lang w:val="nl-NL"/>
        </w:rPr>
      </w:pPr>
    </w:p>
    <w:p w14:paraId="74B81F47" w14:textId="3CA74620" w:rsidR="008B6A79" w:rsidRDefault="008B6A79">
      <w:pPr>
        <w:rPr>
          <w:lang w:val="nl-NL"/>
        </w:rPr>
      </w:pPr>
      <w:r>
        <w:rPr>
          <w:lang w:val="nl-NL"/>
        </w:rPr>
        <w:t xml:space="preserve">Zeer vlot </w:t>
      </w:r>
      <w:r w:rsidR="008E17B2">
        <w:rPr>
          <w:lang w:val="nl-NL"/>
        </w:rPr>
        <w:t>savede</w:t>
      </w:r>
      <w:r>
        <w:rPr>
          <w:lang w:val="nl-NL"/>
        </w:rPr>
        <w:t xml:space="preserve"> ze dit menu.</w:t>
      </w:r>
    </w:p>
    <w:p w14:paraId="308F0C51" w14:textId="7AD84076" w:rsidR="008B6A79" w:rsidRDefault="008B6A79">
      <w:pPr>
        <w:rPr>
          <w:lang w:val="nl-NL"/>
        </w:rPr>
      </w:pPr>
    </w:p>
    <w:p w14:paraId="39012B75" w14:textId="68627E62" w:rsidR="008B6A79" w:rsidRDefault="008B6A79">
      <w:pPr>
        <w:rPr>
          <w:lang w:val="nl-NL"/>
        </w:rPr>
      </w:pPr>
      <w:r>
        <w:rPr>
          <w:lang w:val="nl-NL"/>
        </w:rPr>
        <w:t xml:space="preserve">Ze opent de saved menu page en opent daarna terug haar </w:t>
      </w:r>
      <w:r w:rsidR="008E17B2">
        <w:rPr>
          <w:lang w:val="nl-NL"/>
        </w:rPr>
        <w:t>ingrediëntenlijst</w:t>
      </w:r>
      <w:r>
        <w:rPr>
          <w:lang w:val="nl-NL"/>
        </w:rPr>
        <w:t>.</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2A4B2ACD"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‘HalfWeekMenu’ te geven. Graag had je ook een lijstje van de ingrediënten gedownload om mee te nemen naar de winkel.</w:t>
      </w:r>
    </w:p>
    <w:p w14:paraId="20B5B13F" w14:textId="755D8F42" w:rsidR="008B6A79" w:rsidRDefault="008B6A79">
      <w:pPr>
        <w:rPr>
          <w:lang w:val="nl-NL"/>
        </w:rPr>
      </w:pPr>
    </w:p>
    <w:p w14:paraId="214DBADC" w14:textId="7A737B8C" w:rsidR="008B6A79" w:rsidRDefault="008B6A79">
      <w:pPr>
        <w:rPr>
          <w:lang w:val="nl-NL"/>
        </w:rPr>
      </w:pPr>
      <w:r>
        <w:rPr>
          <w:lang w:val="nl-NL"/>
        </w:rPr>
        <w:t>Findings:</w:t>
      </w:r>
    </w:p>
    <w:p w14:paraId="3B579DC6" w14:textId="2B4C8EC5" w:rsidR="008B6A79" w:rsidRDefault="008B6A79">
      <w:pPr>
        <w:rPr>
          <w:lang w:val="nl-NL"/>
        </w:rPr>
      </w:pPr>
    </w:p>
    <w:p w14:paraId="7219A022" w14:textId="547AF283" w:rsidR="008B6A79" w:rsidRDefault="008B6A79">
      <w:pPr>
        <w:rPr>
          <w:lang w:val="nl-NL"/>
        </w:rPr>
      </w:pPr>
      <w:r>
        <w:rPr>
          <w:lang w:val="nl-NL"/>
        </w:rPr>
        <w:t>Stefanie logt direct uit. En logt in met het juiste account</w:t>
      </w:r>
    </w:p>
    <w:p w14:paraId="0BB667AE" w14:textId="6FB43AC0" w:rsidR="008B6A79" w:rsidRDefault="008B6A79">
      <w:pPr>
        <w:rPr>
          <w:lang w:val="nl-NL"/>
        </w:rPr>
      </w:pPr>
    </w:p>
    <w:p w14:paraId="703ECEF5" w14:textId="1619CF09" w:rsidR="008B6A79" w:rsidRDefault="008B6A79">
      <w:pPr>
        <w:rPr>
          <w:lang w:val="nl-NL"/>
        </w:rPr>
      </w:pPr>
      <w:r>
        <w:rPr>
          <w:lang w:val="nl-NL"/>
        </w:rPr>
        <w:t>Ze maakt zeer snel een nieuwe menu.</w:t>
      </w:r>
    </w:p>
    <w:p w14:paraId="77283746" w14:textId="5CDD82AC" w:rsidR="008B6A79" w:rsidRDefault="008B6A79">
      <w:pPr>
        <w:rPr>
          <w:lang w:val="nl-NL"/>
        </w:rPr>
      </w:pPr>
    </w:p>
    <w:p w14:paraId="38EADF45" w14:textId="506BBF93" w:rsidR="008B6A79" w:rsidRDefault="008B6A79">
      <w:pPr>
        <w:rPr>
          <w:lang w:val="nl-NL"/>
        </w:rPr>
      </w:pPr>
      <w:r>
        <w:rPr>
          <w:lang w:val="nl-NL"/>
        </w:rPr>
        <w:t xml:space="preserve">Ze refreshed receptjes zeer goed en leest de verschillende receptjes door </w:t>
      </w:r>
      <w:r w:rsidR="008E17B2">
        <w:rPr>
          <w:lang w:val="nl-NL"/>
        </w:rPr>
        <w:t>en</w:t>
      </w:r>
      <w:r>
        <w:rPr>
          <w:lang w:val="nl-NL"/>
        </w:rPr>
        <w:t xml:space="preserve"> </w:t>
      </w:r>
      <w:r w:rsidR="008E17B2">
        <w:rPr>
          <w:lang w:val="nl-NL"/>
        </w:rPr>
        <w:t>savede</w:t>
      </w:r>
      <w:r>
        <w:rPr>
          <w:lang w:val="nl-NL"/>
        </w:rPr>
        <w:t xml:space="preserve"> het menu perfect.</w:t>
      </w:r>
    </w:p>
    <w:p w14:paraId="78F9E7F3" w14:textId="264455A2" w:rsidR="008B6A79" w:rsidRDefault="008B6A79">
      <w:pPr>
        <w:rPr>
          <w:lang w:val="nl-NL"/>
        </w:rPr>
      </w:pPr>
    </w:p>
    <w:p w14:paraId="2695E12C" w14:textId="53E0E5EC" w:rsidR="008B6A79" w:rsidRDefault="008B6A79">
      <w:pPr>
        <w:rPr>
          <w:lang w:val="nl-NL"/>
        </w:rPr>
      </w:pPr>
      <w:r>
        <w:rPr>
          <w:lang w:val="nl-NL"/>
        </w:rPr>
        <w:t xml:space="preserve">Ze opent de saved menu page en opent daarna perfect de </w:t>
      </w:r>
      <w:r w:rsidR="008E17B2">
        <w:rPr>
          <w:lang w:val="nl-NL"/>
        </w:rPr>
        <w:t>ingrediëntenlijst</w:t>
      </w:r>
      <w:r>
        <w:rPr>
          <w:lang w:val="nl-NL"/>
        </w:rPr>
        <w:t>.</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7BE1AD5B" w:rsidR="00507134" w:rsidRDefault="00787C12">
      <w:pPr>
        <w:rPr>
          <w:lang w:val="nl-NL"/>
        </w:rPr>
      </w:pPr>
      <w:r>
        <w:rPr>
          <w:lang w:val="nl-NL"/>
        </w:rPr>
        <w:lastRenderedPageBreak/>
        <w:t>Je wilt graag voor vandaag een menu aanmaken. Je hebt zin om een</w:t>
      </w:r>
      <w:r w:rsidR="00D02EA6">
        <w:rPr>
          <w:lang w:val="nl-NL"/>
        </w:rPr>
        <w:t xml:space="preserve"> als ontbijt pannenkoeken te eten, als lunch zou je graag het recept hebben om een ‘Creamy Tomato Soup’ te maken en als avondmaal wil je graag ‘Black Bean Tacos’ maken. Dit menu geef je de naam ‘DagMenu’.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1BC47CA3" w14:textId="5BEE475D" w:rsidR="00F715DA" w:rsidRDefault="00F715DA">
      <w:pPr>
        <w:rPr>
          <w:lang w:val="nl-NL"/>
        </w:rPr>
      </w:pPr>
    </w:p>
    <w:p w14:paraId="5F34A5EE" w14:textId="6A7FF74D" w:rsidR="00F715DA" w:rsidRDefault="00F715DA">
      <w:pPr>
        <w:rPr>
          <w:lang w:val="nl-NL"/>
        </w:rPr>
      </w:pPr>
      <w:r>
        <w:rPr>
          <w:lang w:val="nl-NL"/>
        </w:rPr>
        <w:t>Findings:</w:t>
      </w:r>
    </w:p>
    <w:p w14:paraId="4A3F2674" w14:textId="73B3160A" w:rsidR="00F715DA" w:rsidRDefault="00F715DA">
      <w:pPr>
        <w:rPr>
          <w:lang w:val="nl-NL"/>
        </w:rPr>
      </w:pPr>
    </w:p>
    <w:p w14:paraId="38617F09" w14:textId="006DB8C8" w:rsidR="00F715DA" w:rsidRDefault="00F715DA">
      <w:pPr>
        <w:rPr>
          <w:lang w:val="nl-NL"/>
        </w:rPr>
      </w:pPr>
      <w:r>
        <w:rPr>
          <w:lang w:val="nl-NL"/>
        </w:rPr>
        <w:t>Stefanie maakt rap het menu aan.</w:t>
      </w:r>
    </w:p>
    <w:p w14:paraId="09332C6F" w14:textId="0B3C4285" w:rsidR="00F715DA" w:rsidRDefault="00F715DA">
      <w:pPr>
        <w:rPr>
          <w:lang w:val="nl-NL"/>
        </w:rPr>
      </w:pPr>
    </w:p>
    <w:p w14:paraId="21D09187" w14:textId="212CE258" w:rsidR="00F715DA" w:rsidRDefault="00F715DA">
      <w:pPr>
        <w:rPr>
          <w:lang w:val="nl-NL"/>
        </w:rPr>
      </w:pPr>
      <w:r>
        <w:rPr>
          <w:lang w:val="nl-NL"/>
        </w:rPr>
        <w:t>Ze refreshed zeer enthousiast alle receptjes tot de juiste structuur bereikt is.</w:t>
      </w:r>
    </w:p>
    <w:p w14:paraId="51F420F6" w14:textId="1DA152CA" w:rsidR="00F715DA" w:rsidRDefault="00F715DA">
      <w:pPr>
        <w:rPr>
          <w:lang w:val="nl-NL"/>
        </w:rPr>
      </w:pPr>
    </w:p>
    <w:p w14:paraId="50F1C58E" w14:textId="73A4A152" w:rsidR="00F715DA" w:rsidRDefault="00305338">
      <w:pPr>
        <w:rPr>
          <w:lang w:val="nl-NL"/>
        </w:rPr>
      </w:pPr>
      <w:r>
        <w:rPr>
          <w:lang w:val="nl-NL"/>
        </w:rPr>
        <w:t xml:space="preserve">Ze </w:t>
      </w:r>
      <w:r w:rsidR="008E17B2">
        <w:rPr>
          <w:lang w:val="nl-NL"/>
        </w:rPr>
        <w:t>savede</w:t>
      </w:r>
      <w:r>
        <w:rPr>
          <w:lang w:val="nl-NL"/>
        </w:rPr>
        <w:t xml:space="preserve"> het receptje met de juiste naam.</w:t>
      </w:r>
    </w:p>
    <w:p w14:paraId="213078AE" w14:textId="5B927B9C" w:rsidR="00305338" w:rsidRDefault="00305338">
      <w:pPr>
        <w:rPr>
          <w:lang w:val="nl-NL"/>
        </w:rPr>
      </w:pPr>
    </w:p>
    <w:p w14:paraId="1D9CE5B1" w14:textId="36E5E77D" w:rsidR="00305338" w:rsidRDefault="00305338">
      <w:pPr>
        <w:rPr>
          <w:lang w:val="nl-NL"/>
        </w:rPr>
      </w:pPr>
      <w:r>
        <w:rPr>
          <w:lang w:val="nl-NL"/>
        </w:rPr>
        <w:t xml:space="preserve">Daarna </w:t>
      </w:r>
      <w:r w:rsidR="008E17B2">
        <w:rPr>
          <w:lang w:val="nl-NL"/>
        </w:rPr>
        <w:t>vindt</w:t>
      </w:r>
      <w:r>
        <w:rPr>
          <w:lang w:val="nl-NL"/>
        </w:rPr>
        <w:t xml:space="preserve"> ze direct de </w:t>
      </w:r>
      <w:r w:rsidR="008E17B2">
        <w:rPr>
          <w:lang w:val="nl-NL"/>
        </w:rPr>
        <w:t>ingrediëntenlijst</w:t>
      </w:r>
    </w:p>
    <w:p w14:paraId="1C99D502" w14:textId="548D7475" w:rsidR="007F0C4F" w:rsidRDefault="007F0C4F">
      <w:pPr>
        <w:rPr>
          <w:lang w:val="nl-NL"/>
        </w:rPr>
      </w:pPr>
    </w:p>
    <w:p w14:paraId="51B99853" w14:textId="511792D3" w:rsidR="007F0C4F" w:rsidRDefault="007F0C4F">
      <w:pPr>
        <w:rPr>
          <w:lang w:val="nl-NL"/>
        </w:rPr>
      </w:pPr>
      <w:r>
        <w:rPr>
          <w:lang w:val="nl-NL"/>
        </w:rPr>
        <w:t xml:space="preserve">Q: Welke van de twee sites vind je het </w:t>
      </w:r>
      <w:r w:rsidR="008E17B2">
        <w:rPr>
          <w:lang w:val="nl-NL"/>
        </w:rPr>
        <w:t>beste?</w:t>
      </w:r>
    </w:p>
    <w:p w14:paraId="178AB5C4" w14:textId="3F6BD1BC" w:rsidR="007F0C4F" w:rsidRDefault="007F0C4F">
      <w:pPr>
        <w:rPr>
          <w:lang w:val="nl-NL"/>
        </w:rPr>
      </w:pPr>
    </w:p>
    <w:p w14:paraId="2659DD9D" w14:textId="580C1E28" w:rsidR="007F0C4F" w:rsidRPr="00C03FCB" w:rsidRDefault="007F0C4F">
      <w:pPr>
        <w:rPr>
          <w:lang w:val="nl-NL"/>
        </w:rPr>
      </w:pPr>
      <w:r>
        <w:rPr>
          <w:lang w:val="nl-NL"/>
        </w:rPr>
        <w:t xml:space="preserve">Stefanie vind geen verschil in beide. </w:t>
      </w:r>
    </w:p>
    <w:sectPr w:rsidR="007F0C4F"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305338"/>
    <w:rsid w:val="00507134"/>
    <w:rsid w:val="00787C12"/>
    <w:rsid w:val="007F0C4F"/>
    <w:rsid w:val="00862D40"/>
    <w:rsid w:val="008B6A79"/>
    <w:rsid w:val="008E17B2"/>
    <w:rsid w:val="00C03FCB"/>
    <w:rsid w:val="00D02EA6"/>
    <w:rsid w:val="00F715DA"/>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5</cp:revision>
  <dcterms:created xsi:type="dcterms:W3CDTF">2023-04-03T08:37:00Z</dcterms:created>
  <dcterms:modified xsi:type="dcterms:W3CDTF">2023-04-13T08:19:00Z</dcterms:modified>
</cp:coreProperties>
</file>