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楷体_GB2312"/>
          <w:sz w:val="36"/>
        </w:rPr>
      </w:pPr>
    </w:p>
    <w:p>
      <w:pPr>
        <w:jc w:val="center"/>
        <w:rPr>
          <w:rFonts w:hint="eastAsia" w:ascii="华文楷体" w:hAnsi="华文楷体" w:eastAsia="楷体_GB2312"/>
          <w:sz w:val="36"/>
        </w:rPr>
      </w:pPr>
    </w:p>
    <w:p>
      <w:pPr>
        <w:jc w:val="center"/>
        <w:rPr>
          <w:rFonts w:hint="eastAsia" w:ascii="华文楷体" w:hAnsi="华文楷体" w:eastAsia="楷体_GB2312"/>
          <w:sz w:val="36"/>
        </w:rPr>
      </w:pPr>
    </w:p>
    <w:p>
      <w:pPr>
        <w:jc w:val="center"/>
        <w:rPr>
          <w:rFonts w:hint="eastAsia" w:ascii="华文楷体" w:hAnsi="华文楷体" w:eastAsia="楷体_GB2312"/>
          <w:sz w:val="36"/>
          <w:lang w:eastAsia="zh-CN"/>
        </w:rPr>
      </w:pPr>
      <w:r>
        <w:rPr>
          <w:rFonts w:hint="eastAsia" w:ascii="华文楷体" w:hAnsi="华文楷体" w:eastAsia="楷体_GB2312"/>
          <w:sz w:val="36"/>
          <w:lang w:eastAsia="zh-CN"/>
        </w:rPr>
        <w:drawing>
          <wp:inline distT="0" distB="0" distL="114300" distR="114300">
            <wp:extent cx="5276850" cy="1000125"/>
            <wp:effectExtent l="0" t="0" r="6350" b="3175"/>
            <wp:docPr id="1" name="图片 2" descr="c34dae3ed937f0d354f7f12b75b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34dae3ed937f0d354f7f12b75b6f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b/>
          <w:sz w:val="80"/>
          <w:szCs w:val="80"/>
        </w:rPr>
      </w:pPr>
    </w:p>
    <w:p>
      <w:pPr>
        <w:jc w:val="center"/>
        <w:rPr>
          <w:rFonts w:hint="eastAsia" w:ascii="宋体" w:hAnsi="宋体"/>
          <w:b/>
          <w:sz w:val="80"/>
          <w:szCs w:val="80"/>
        </w:rPr>
      </w:pPr>
      <w:r>
        <w:rPr>
          <w:rFonts w:hint="eastAsia" w:ascii="宋体" w:hAnsi="宋体"/>
          <w:b/>
          <w:sz w:val="80"/>
          <w:szCs w:val="80"/>
        </w:rPr>
        <w:t>实训报告</w:t>
      </w:r>
    </w:p>
    <w:p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>
      <w:pPr>
        <w:widowControl/>
        <w:jc w:val="left"/>
        <w:rPr>
          <w:rFonts w:hint="default" w:ascii="华文楷体" w:hAnsi="华文楷体" w:eastAsia="楷体_GB2312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楷体_GB2312"/>
          <w:sz w:val="36"/>
        </w:rPr>
        <w:t xml:space="preserve">       </w:t>
      </w:r>
    </w:p>
    <w:p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班    级：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{{class_name}} 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</w:t>
      </w:r>
    </w:p>
    <w:p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lang w:val="en-US" w:eastAsia="zh-CN"/>
        </w:rPr>
        <w:t>课</w:t>
      </w:r>
      <w:r>
        <w:rPr>
          <w:rFonts w:hint="eastAsia" w:ascii="华文楷体" w:hAnsi="华文楷体" w:eastAsia="楷体_GB2312"/>
          <w:sz w:val="36"/>
        </w:rPr>
        <w:t xml:space="preserve">    </w:t>
      </w:r>
      <w:r>
        <w:rPr>
          <w:rFonts w:hint="eastAsia" w:ascii="华文楷体" w:hAnsi="华文楷体" w:eastAsia="楷体_GB2312"/>
          <w:sz w:val="36"/>
          <w:lang w:val="en-US" w:eastAsia="zh-CN"/>
        </w:rPr>
        <w:t>程</w:t>
      </w:r>
      <w:r>
        <w:rPr>
          <w:rFonts w:hint="eastAsia" w:ascii="华文楷体" w:hAnsi="华文楷体" w:eastAsia="华文楷体"/>
          <w:sz w:val="36"/>
          <w:szCs w:val="36"/>
        </w:rPr>
        <w:t xml:space="preserve">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                 </w:t>
      </w:r>
    </w:p>
    <w:p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姓    名：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{{name}} </w:t>
      </w:r>
      <w:bookmarkStart w:id="4" w:name="_GoBack"/>
      <w:bookmarkEnd w:id="4"/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  </w:t>
      </w:r>
    </w:p>
    <w:p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学    号：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{{student_id}}      </w:t>
      </w:r>
    </w:p>
    <w:p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指导老师：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{{instructor}}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 </w:t>
      </w:r>
    </w:p>
    <w:p>
      <w:pPr>
        <w:spacing w:line="360" w:lineRule="auto"/>
        <w:ind w:firstLine="630" w:firstLineChars="350"/>
        <w:rPr>
          <w:rFonts w:hint="eastAsia" w:ascii="华文楷体" w:hAnsi="华文楷体" w:eastAsia="楷体_GB2312"/>
          <w:sz w:val="18"/>
          <w:szCs w:val="18"/>
          <w:u w:val="single"/>
        </w:rPr>
      </w:pPr>
    </w:p>
    <w:p>
      <w:pPr>
        <w:spacing w:line="360" w:lineRule="auto"/>
        <w:ind w:firstLine="630" w:firstLineChars="350"/>
        <w:rPr>
          <w:rFonts w:hint="eastAsia" w:ascii="华文楷体" w:hAnsi="华文楷体" w:eastAsia="楷体_GB2312"/>
          <w:sz w:val="18"/>
          <w:szCs w:val="18"/>
          <w:u w:val="single"/>
        </w:rPr>
      </w:pPr>
    </w:p>
    <w:p>
      <w:pPr>
        <w:spacing w:line="72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 xml:space="preserve"> 信息工程学院</w:t>
      </w:r>
    </w:p>
    <w:p>
      <w:pPr>
        <w:jc w:val="center"/>
        <w:rPr>
          <w:rFonts w:hint="eastAsia" w:eastAsia="华康简综艺"/>
          <w:b/>
          <w:sz w:val="36"/>
        </w:rPr>
      </w:pPr>
    </w:p>
    <w:p>
      <w:pPr>
        <w:jc w:val="center"/>
        <w:rPr>
          <w:rFonts w:hint="eastAsia" w:eastAsia="华康简综艺"/>
          <w:b/>
          <w:sz w:val="36"/>
        </w:rPr>
      </w:pPr>
    </w:p>
    <w:p>
      <w:pPr>
        <w:jc w:val="center"/>
        <w:rPr>
          <w:rFonts w:hint="eastAsia" w:eastAsia="华康简综艺"/>
          <w:b/>
          <w:sz w:val="36"/>
        </w:rPr>
      </w:pPr>
      <w:r>
        <w:rPr>
          <w:rFonts w:hint="eastAsia" w:eastAsia="华康简综艺"/>
          <w:b/>
          <w:sz w:val="36"/>
        </w:rPr>
        <w:t>信息工程学院实训（设计）报告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98"/>
        <w:gridCol w:w="1056"/>
        <w:gridCol w:w="712"/>
        <w:gridCol w:w="1686"/>
        <w:gridCol w:w="349"/>
        <w:gridCol w:w="541"/>
        <w:gridCol w:w="559"/>
        <w:gridCol w:w="1316"/>
        <w:gridCol w:w="413"/>
        <w:gridCol w:w="472"/>
        <w:gridCol w:w="482"/>
        <w:gridCol w:w="1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440" w:hRule="atLeast"/>
        </w:trPr>
        <w:tc>
          <w:tcPr>
            <w:tcW w:w="125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b/>
                <w:bCs/>
                <w:color w:val="262626"/>
              </w:rPr>
              <w:t>姓名</w:t>
            </w:r>
          </w:p>
        </w:tc>
        <w:tc>
          <w:tcPr>
            <w:tcW w:w="894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default" w:ascii="宋体" w:eastAsia="宋体"/>
                <w:lang w:val="en-US" w:eastAsia="zh-CN"/>
              </w:rPr>
              <w:t>{{name}}</w:t>
            </w:r>
          </w:p>
        </w:tc>
        <w:tc>
          <w:tcPr>
            <w:tcW w:w="71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学号</w:t>
            </w:r>
          </w:p>
        </w:tc>
        <w:tc>
          <w:tcPr>
            <w:tcW w:w="1615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default" w:ascii="宋体" w:eastAsia="宋体"/>
                <w:lang w:val="en-US" w:eastAsia="zh-CN"/>
              </w:rPr>
              <w:t>{{student_id}}</w:t>
            </w:r>
          </w:p>
        </w:tc>
        <w:tc>
          <w:tcPr>
            <w:tcW w:w="895" w:type="dxa"/>
            <w:gridSpan w:val="2"/>
            <w:tcBorders>
              <w:top w:val="single" w:color="auto" w:sz="18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b/>
                <w:bCs/>
                <w:szCs w:val="22"/>
              </w:rPr>
              <w:t>专业</w:t>
            </w:r>
          </w:p>
        </w:tc>
        <w:tc>
          <w:tcPr>
            <w:tcW w:w="1965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</w:p>
        </w:tc>
        <w:tc>
          <w:tcPr>
            <w:tcW w:w="894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ascii="宋体"/>
              </w:rPr>
            </w:pPr>
            <w:r>
              <w:rPr>
                <w:rFonts w:hint="eastAsia" w:ascii="宋体"/>
                <w:b/>
                <w:bCs/>
                <w:szCs w:val="22"/>
              </w:rPr>
              <w:t>班级</w:t>
            </w:r>
          </w:p>
        </w:tc>
        <w:tc>
          <w:tcPr>
            <w:tcW w:w="1608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617" w:hRule="atLeast"/>
        </w:trPr>
        <w:tc>
          <w:tcPr>
            <w:tcW w:w="1250" w:type="dxa"/>
            <w:gridSpan w:val="2"/>
            <w:tcBorders>
              <w:top w:val="single" w:color="auto" w:sz="6" w:space="0"/>
              <w:left w:val="single" w:color="auto" w:sz="18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实训项目</w:t>
            </w:r>
          </w:p>
        </w:tc>
        <w:tc>
          <w:tcPr>
            <w:tcW w:w="8587" w:type="dxa"/>
            <w:gridSpan w:val="11"/>
            <w:tcBorders>
              <w:top w:val="single" w:color="auto" w:sz="6" w:space="0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  <w:p>
            <w:pPr>
              <w:widowControl/>
              <w:jc w:val="left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91" w:hRule="atLeast"/>
        </w:trPr>
        <w:tc>
          <w:tcPr>
            <w:tcW w:w="1250" w:type="dxa"/>
            <w:gridSpan w:val="2"/>
            <w:tcBorders>
              <w:top w:val="single" w:color="auto" w:sz="6" w:space="0"/>
              <w:left w:val="single" w:color="auto" w:sz="18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课程名称</w:t>
            </w:r>
          </w:p>
        </w:tc>
        <w:tc>
          <w:tcPr>
            <w:tcW w:w="3575" w:type="dxa"/>
            <w:gridSpan w:val="4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ind w:firstLine="1050" w:firstLineChars="500"/>
              <w:rPr>
                <w:rFonts w:hint="default" w:ascii="宋体" w:eastAsia="宋体"/>
                <w:lang w:val="en-US" w:eastAsia="zh-CN"/>
              </w:rPr>
            </w:pPr>
          </w:p>
        </w:tc>
        <w:tc>
          <w:tcPr>
            <w:tcW w:w="1126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  <w:szCs w:val="22"/>
              </w:rPr>
            </w:pPr>
            <w:r>
              <w:rPr>
                <w:rFonts w:hint="eastAsia" w:ascii="宋体"/>
                <w:b/>
                <w:bCs/>
                <w:szCs w:val="22"/>
              </w:rPr>
              <w:t>教 材</w:t>
            </w:r>
          </w:p>
        </w:tc>
        <w:tc>
          <w:tcPr>
            <w:tcW w:w="3886" w:type="dxa"/>
            <w:gridSpan w:val="5"/>
            <w:tcBorders>
              <w:top w:val="single" w:color="auto" w:sz="6" w:space="0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center"/>
          </w:tcPr>
          <w:p>
            <w:pPr>
              <w:rPr>
                <w:rFonts w:hint="default" w:asci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91" w:hRule="atLeast"/>
        </w:trPr>
        <w:tc>
          <w:tcPr>
            <w:tcW w:w="125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实训室</w:t>
            </w:r>
          </w:p>
        </w:tc>
        <w:tc>
          <w:tcPr>
            <w:tcW w:w="357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</w:p>
        </w:tc>
        <w:tc>
          <w:tcPr>
            <w:tcW w:w="112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  <w:szCs w:val="22"/>
              </w:rPr>
            </w:pPr>
            <w:r>
              <w:rPr>
                <w:rFonts w:hint="eastAsia" w:ascii="宋体"/>
                <w:b/>
                <w:bCs/>
                <w:szCs w:val="22"/>
              </w:rPr>
              <w:t>完成日期</w:t>
            </w:r>
          </w:p>
        </w:tc>
        <w:tc>
          <w:tcPr>
            <w:tcW w:w="388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rFonts w:hint="default" w:asci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933" w:hRule="atLeast"/>
        </w:trPr>
        <w:tc>
          <w:tcPr>
            <w:tcW w:w="125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设计要求</w:t>
            </w:r>
          </w:p>
        </w:tc>
        <w:tc>
          <w:tcPr>
            <w:tcW w:w="8587" w:type="dxa"/>
            <w:gridSpan w:val="11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927" w:hRule="atLeast"/>
        </w:trPr>
        <w:tc>
          <w:tcPr>
            <w:tcW w:w="1250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8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所用知识</w:t>
            </w:r>
          </w:p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与技术</w:t>
            </w:r>
          </w:p>
        </w:tc>
        <w:tc>
          <w:tcPr>
            <w:tcW w:w="8587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968" w:hRule="atLeast"/>
        </w:trPr>
        <w:tc>
          <w:tcPr>
            <w:tcW w:w="125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8" w:space="0"/>
            </w:tcBorders>
            <w:noWrap w:val="0"/>
            <w:vAlign w:val="center"/>
          </w:tcPr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完成情况</w:t>
            </w:r>
          </w:p>
          <w:p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自我说明</w:t>
            </w:r>
          </w:p>
        </w:tc>
        <w:tc>
          <w:tcPr>
            <w:tcW w:w="8587" w:type="dxa"/>
            <w:gridSpan w:val="11"/>
            <w:tcBorders>
              <w:top w:val="single" w:color="auto" w:sz="18" w:space="0"/>
              <w:left w:val="single" w:color="auto" w:sz="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6519" w:hRule="atLeast"/>
        </w:trPr>
        <w:tc>
          <w:tcPr>
            <w:tcW w:w="9837" w:type="dxa"/>
            <w:gridSpan w:val="13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lang w:eastAsia="zh-CN"/>
              </w:rPr>
            </w:pPr>
            <w:bookmarkStart w:id="0" w:name="OLE_LINK2"/>
            <w:bookmarkStart w:id="1" w:name="OLE_LINK1"/>
            <w:bookmarkStart w:id="2" w:name="OLE_LINK6"/>
            <w:bookmarkStart w:id="3" w:name="OLE_LINK7"/>
            <w:r>
              <w:rPr>
                <w:rFonts w:hint="eastAsia"/>
                <w:lang w:eastAsia="zh-CN"/>
              </w:rPr>
              <w:t>{{project_name}}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{{report_body}}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</w:tc>
      </w:tr>
      <w:bookmarkEnd w:id="0"/>
      <w:bookmarkEnd w:id="1"/>
      <w:bookmarkEnd w:id="2"/>
      <w:bookmarkEnd w:id="3"/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1442" w:hRule="atLeast"/>
        </w:trPr>
        <w:tc>
          <w:tcPr>
            <w:tcW w:w="1146" w:type="dxa"/>
            <w:vMerge w:val="restart"/>
            <w:tcBorders>
              <w:top w:val="single" w:color="auto" w:sz="18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 语</w:t>
            </w:r>
          </w:p>
        </w:tc>
        <w:tc>
          <w:tcPr>
            <w:tcW w:w="6604" w:type="dxa"/>
            <w:gridSpan w:val="9"/>
            <w:vMerge w:val="restart"/>
            <w:tcBorders>
              <w:top w:val="single" w:color="auto" w:sz="18" w:space="0"/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</w:p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               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 xml:space="preserve">    </w:t>
            </w:r>
            <w:r>
              <w:rPr>
                <w:rFonts w:hint="eastAsia" w:ascii="宋体"/>
                <w:lang w:val="en-US" w:eastAsia="zh-CN"/>
              </w:rPr>
              <w:t xml:space="preserve"> </w:t>
            </w:r>
            <w:r>
              <w:rPr>
                <w:rFonts w:hint="eastAsia" w:ascii="宋体"/>
              </w:rPr>
              <w:t>教师签字：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  <w:lang w:val="en-US" w:eastAsia="zh-CN"/>
              </w:rPr>
              <w:t xml:space="preserve">  </w:t>
            </w:r>
            <w:r>
              <w:rPr>
                <w:rFonts w:ascii="宋体"/>
              </w:rPr>
              <w:t xml:space="preserve">      </w:t>
            </w:r>
            <w:r>
              <w:rPr>
                <w:rFonts w:hint="eastAsia" w:ascii="宋体"/>
              </w:rPr>
              <w:t xml:space="preserve">日期：  </w:t>
            </w:r>
          </w:p>
        </w:tc>
        <w:tc>
          <w:tcPr>
            <w:tcW w:w="984" w:type="dxa"/>
            <w:gridSpan w:val="2"/>
            <w:tcBorders>
              <w:top w:val="single" w:color="auto" w:sz="18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成绩</w:t>
            </w:r>
          </w:p>
        </w:tc>
        <w:tc>
          <w:tcPr>
            <w:tcW w:w="1103" w:type="dxa"/>
            <w:tcBorders>
              <w:top w:val="single" w:color="auto" w:sz="18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1357" w:hRule="atLeast"/>
        </w:trPr>
        <w:tc>
          <w:tcPr>
            <w:tcW w:w="1146" w:type="dxa"/>
            <w:vMerge w:val="continue"/>
            <w:tcBorders>
              <w:top w:val="single" w:color="auto" w:sz="6" w:space="0"/>
              <w:bottom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6604" w:type="dxa"/>
            <w:gridSpan w:val="9"/>
            <w:vMerge w:val="continue"/>
            <w:tcBorders>
              <w:top w:val="single" w:color="auto" w:sz="6" w:space="0"/>
              <w:bottom w:val="single" w:color="auto" w:sz="18" w:space="0"/>
            </w:tcBorders>
            <w:noWrap w:val="0"/>
            <w:vAlign w:val="top"/>
          </w:tcPr>
          <w:p>
            <w:pPr>
              <w:rPr>
                <w:rFonts w:ascii="宋体"/>
              </w:rPr>
            </w:pPr>
          </w:p>
        </w:tc>
        <w:tc>
          <w:tcPr>
            <w:tcW w:w="984" w:type="dxa"/>
            <w:gridSpan w:val="2"/>
            <w:tcBorders>
              <w:top w:val="single" w:color="auto" w:sz="6" w:space="0"/>
              <w:bottom w:val="single" w:color="auto" w:sz="1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学时</w:t>
            </w:r>
          </w:p>
        </w:tc>
        <w:tc>
          <w:tcPr>
            <w:tcW w:w="1103" w:type="dxa"/>
            <w:tcBorders>
              <w:top w:val="single" w:color="auto" w:sz="6" w:space="0"/>
              <w:bottom w:val="single" w:color="auto" w:sz="1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</w:tbl>
    <w:p/>
    <w:sectPr>
      <w:pgSz w:w="11906" w:h="16838"/>
      <w:pgMar w:top="851" w:right="1077" w:bottom="680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康简综艺">
    <w:altName w:val="宋体"/>
    <w:panose1 w:val="0201060900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lZjM3NTY4MDQyNWQyYWViNzFiZTllMTA5N2E5OTcifQ=="/>
  </w:docVars>
  <w:rsids>
    <w:rsidRoot w:val="00EC7591"/>
    <w:rsid w:val="00002748"/>
    <w:rsid w:val="00004BB5"/>
    <w:rsid w:val="0000674A"/>
    <w:rsid w:val="00014F22"/>
    <w:rsid w:val="00014F2F"/>
    <w:rsid w:val="00016406"/>
    <w:rsid w:val="000264CC"/>
    <w:rsid w:val="00031367"/>
    <w:rsid w:val="00032691"/>
    <w:rsid w:val="000469BD"/>
    <w:rsid w:val="00072217"/>
    <w:rsid w:val="00077450"/>
    <w:rsid w:val="00081AD3"/>
    <w:rsid w:val="00081DC5"/>
    <w:rsid w:val="00092FF6"/>
    <w:rsid w:val="000A22B7"/>
    <w:rsid w:val="000A66BF"/>
    <w:rsid w:val="000C3356"/>
    <w:rsid w:val="000D4C95"/>
    <w:rsid w:val="000D6716"/>
    <w:rsid w:val="000E245D"/>
    <w:rsid w:val="00102CFB"/>
    <w:rsid w:val="00103E5D"/>
    <w:rsid w:val="001046B5"/>
    <w:rsid w:val="00104AA6"/>
    <w:rsid w:val="00106D38"/>
    <w:rsid w:val="00130799"/>
    <w:rsid w:val="00130FD9"/>
    <w:rsid w:val="001378FC"/>
    <w:rsid w:val="00147B5B"/>
    <w:rsid w:val="00166E3B"/>
    <w:rsid w:val="00184432"/>
    <w:rsid w:val="00194CAD"/>
    <w:rsid w:val="00196F8D"/>
    <w:rsid w:val="001A65F2"/>
    <w:rsid w:val="001C0C55"/>
    <w:rsid w:val="001D39FD"/>
    <w:rsid w:val="001E6799"/>
    <w:rsid w:val="001F35AD"/>
    <w:rsid w:val="001F3C6B"/>
    <w:rsid w:val="00201A93"/>
    <w:rsid w:val="002030C2"/>
    <w:rsid w:val="00210452"/>
    <w:rsid w:val="00231ECC"/>
    <w:rsid w:val="002354C4"/>
    <w:rsid w:val="00244BC4"/>
    <w:rsid w:val="00263F82"/>
    <w:rsid w:val="00277762"/>
    <w:rsid w:val="002A1125"/>
    <w:rsid w:val="002A2208"/>
    <w:rsid w:val="002C24D4"/>
    <w:rsid w:val="002C6DA4"/>
    <w:rsid w:val="002D5CB3"/>
    <w:rsid w:val="002D5FA9"/>
    <w:rsid w:val="002F0C11"/>
    <w:rsid w:val="002F1126"/>
    <w:rsid w:val="002F1285"/>
    <w:rsid w:val="003023FB"/>
    <w:rsid w:val="00303711"/>
    <w:rsid w:val="0031368D"/>
    <w:rsid w:val="00332A9F"/>
    <w:rsid w:val="003449CA"/>
    <w:rsid w:val="0035062E"/>
    <w:rsid w:val="00365E7B"/>
    <w:rsid w:val="00376EC3"/>
    <w:rsid w:val="00390437"/>
    <w:rsid w:val="0039152A"/>
    <w:rsid w:val="00395C55"/>
    <w:rsid w:val="003C445F"/>
    <w:rsid w:val="003D3C3A"/>
    <w:rsid w:val="003E00B6"/>
    <w:rsid w:val="003F6DCC"/>
    <w:rsid w:val="004017AF"/>
    <w:rsid w:val="00402EA5"/>
    <w:rsid w:val="00412D32"/>
    <w:rsid w:val="00426CA7"/>
    <w:rsid w:val="00430654"/>
    <w:rsid w:val="00465FAE"/>
    <w:rsid w:val="00471FEA"/>
    <w:rsid w:val="00482E01"/>
    <w:rsid w:val="0049568E"/>
    <w:rsid w:val="004B01F8"/>
    <w:rsid w:val="004B1AA6"/>
    <w:rsid w:val="004B6577"/>
    <w:rsid w:val="004C1613"/>
    <w:rsid w:val="004E07A0"/>
    <w:rsid w:val="004E4088"/>
    <w:rsid w:val="00506353"/>
    <w:rsid w:val="00511547"/>
    <w:rsid w:val="005214AF"/>
    <w:rsid w:val="00524415"/>
    <w:rsid w:val="005557A5"/>
    <w:rsid w:val="0056504C"/>
    <w:rsid w:val="005652A2"/>
    <w:rsid w:val="005769EA"/>
    <w:rsid w:val="0058270F"/>
    <w:rsid w:val="00597103"/>
    <w:rsid w:val="005C1609"/>
    <w:rsid w:val="005C3F7C"/>
    <w:rsid w:val="005F3B66"/>
    <w:rsid w:val="00602E08"/>
    <w:rsid w:val="00615EDB"/>
    <w:rsid w:val="00630F42"/>
    <w:rsid w:val="00642DC2"/>
    <w:rsid w:val="0066577C"/>
    <w:rsid w:val="00681207"/>
    <w:rsid w:val="00682435"/>
    <w:rsid w:val="0068655C"/>
    <w:rsid w:val="006C2FD9"/>
    <w:rsid w:val="006C743A"/>
    <w:rsid w:val="006E22C8"/>
    <w:rsid w:val="00700F84"/>
    <w:rsid w:val="00704D4C"/>
    <w:rsid w:val="007110F2"/>
    <w:rsid w:val="0075532F"/>
    <w:rsid w:val="00755998"/>
    <w:rsid w:val="00762932"/>
    <w:rsid w:val="0076793A"/>
    <w:rsid w:val="007742B1"/>
    <w:rsid w:val="00776981"/>
    <w:rsid w:val="007774CD"/>
    <w:rsid w:val="007A4250"/>
    <w:rsid w:val="007B3AE9"/>
    <w:rsid w:val="007C0B26"/>
    <w:rsid w:val="007C1181"/>
    <w:rsid w:val="007D0B6C"/>
    <w:rsid w:val="007D38BD"/>
    <w:rsid w:val="007D6737"/>
    <w:rsid w:val="007D70E8"/>
    <w:rsid w:val="007E3F6F"/>
    <w:rsid w:val="007F1631"/>
    <w:rsid w:val="00802D4F"/>
    <w:rsid w:val="0080607B"/>
    <w:rsid w:val="008129A2"/>
    <w:rsid w:val="008259BC"/>
    <w:rsid w:val="00826A40"/>
    <w:rsid w:val="00827E98"/>
    <w:rsid w:val="00833BB1"/>
    <w:rsid w:val="008351C5"/>
    <w:rsid w:val="008774D5"/>
    <w:rsid w:val="00897FA8"/>
    <w:rsid w:val="008A6CAE"/>
    <w:rsid w:val="008B45AD"/>
    <w:rsid w:val="008D3EA1"/>
    <w:rsid w:val="008E3D14"/>
    <w:rsid w:val="008E6050"/>
    <w:rsid w:val="008F2792"/>
    <w:rsid w:val="00911029"/>
    <w:rsid w:val="009607E8"/>
    <w:rsid w:val="00962A73"/>
    <w:rsid w:val="00987CD9"/>
    <w:rsid w:val="009A0399"/>
    <w:rsid w:val="009A377A"/>
    <w:rsid w:val="009B03C8"/>
    <w:rsid w:val="009F211E"/>
    <w:rsid w:val="009F4993"/>
    <w:rsid w:val="00A12179"/>
    <w:rsid w:val="00A215FE"/>
    <w:rsid w:val="00A22D90"/>
    <w:rsid w:val="00A302BD"/>
    <w:rsid w:val="00A40AA3"/>
    <w:rsid w:val="00A43F8C"/>
    <w:rsid w:val="00A57E77"/>
    <w:rsid w:val="00A6083B"/>
    <w:rsid w:val="00A627F6"/>
    <w:rsid w:val="00A757A6"/>
    <w:rsid w:val="00A805EA"/>
    <w:rsid w:val="00AA45D2"/>
    <w:rsid w:val="00AB7253"/>
    <w:rsid w:val="00AE0AC1"/>
    <w:rsid w:val="00AF11EA"/>
    <w:rsid w:val="00AF1C4E"/>
    <w:rsid w:val="00AF691E"/>
    <w:rsid w:val="00B02F7C"/>
    <w:rsid w:val="00B110F9"/>
    <w:rsid w:val="00B14BBA"/>
    <w:rsid w:val="00B156D2"/>
    <w:rsid w:val="00B226A6"/>
    <w:rsid w:val="00B22EE5"/>
    <w:rsid w:val="00B35E8B"/>
    <w:rsid w:val="00B3731D"/>
    <w:rsid w:val="00B3753E"/>
    <w:rsid w:val="00B5407D"/>
    <w:rsid w:val="00B72F82"/>
    <w:rsid w:val="00B9027B"/>
    <w:rsid w:val="00BB4F08"/>
    <w:rsid w:val="00BC69C2"/>
    <w:rsid w:val="00BE20C2"/>
    <w:rsid w:val="00BE5B3E"/>
    <w:rsid w:val="00C00E50"/>
    <w:rsid w:val="00C01BFA"/>
    <w:rsid w:val="00C05882"/>
    <w:rsid w:val="00C364BA"/>
    <w:rsid w:val="00C4187D"/>
    <w:rsid w:val="00C60DC1"/>
    <w:rsid w:val="00C72108"/>
    <w:rsid w:val="00C822A5"/>
    <w:rsid w:val="00C86470"/>
    <w:rsid w:val="00C87BE6"/>
    <w:rsid w:val="00CA3CFD"/>
    <w:rsid w:val="00CA6F7D"/>
    <w:rsid w:val="00CB215E"/>
    <w:rsid w:val="00CD161F"/>
    <w:rsid w:val="00CE3E36"/>
    <w:rsid w:val="00CF387A"/>
    <w:rsid w:val="00D01987"/>
    <w:rsid w:val="00D10952"/>
    <w:rsid w:val="00D16ED3"/>
    <w:rsid w:val="00D16F3C"/>
    <w:rsid w:val="00D20BAC"/>
    <w:rsid w:val="00D2214D"/>
    <w:rsid w:val="00D4127F"/>
    <w:rsid w:val="00D44FE4"/>
    <w:rsid w:val="00D50AB8"/>
    <w:rsid w:val="00D65985"/>
    <w:rsid w:val="00DA28F1"/>
    <w:rsid w:val="00DA6203"/>
    <w:rsid w:val="00DB331A"/>
    <w:rsid w:val="00DD44FA"/>
    <w:rsid w:val="00DE34D4"/>
    <w:rsid w:val="00DE4D6E"/>
    <w:rsid w:val="00DF20A3"/>
    <w:rsid w:val="00DF2B68"/>
    <w:rsid w:val="00DF4B80"/>
    <w:rsid w:val="00E11FA0"/>
    <w:rsid w:val="00E1252F"/>
    <w:rsid w:val="00E14F72"/>
    <w:rsid w:val="00E17609"/>
    <w:rsid w:val="00E26AD6"/>
    <w:rsid w:val="00E36270"/>
    <w:rsid w:val="00E45ECE"/>
    <w:rsid w:val="00E547D1"/>
    <w:rsid w:val="00E54831"/>
    <w:rsid w:val="00E54DD6"/>
    <w:rsid w:val="00E721B3"/>
    <w:rsid w:val="00E81678"/>
    <w:rsid w:val="00E95FD4"/>
    <w:rsid w:val="00EB18B6"/>
    <w:rsid w:val="00EB6E0A"/>
    <w:rsid w:val="00EC7591"/>
    <w:rsid w:val="00EE4533"/>
    <w:rsid w:val="00EF0CA8"/>
    <w:rsid w:val="00F15922"/>
    <w:rsid w:val="00F25DAD"/>
    <w:rsid w:val="00F361BF"/>
    <w:rsid w:val="00F375FE"/>
    <w:rsid w:val="00F569CA"/>
    <w:rsid w:val="00F712D1"/>
    <w:rsid w:val="00F85A0F"/>
    <w:rsid w:val="00FC3C4A"/>
    <w:rsid w:val="00FD6B0E"/>
    <w:rsid w:val="00FF2B4E"/>
    <w:rsid w:val="01A931B5"/>
    <w:rsid w:val="047C5781"/>
    <w:rsid w:val="05077C37"/>
    <w:rsid w:val="09C54171"/>
    <w:rsid w:val="0C255494"/>
    <w:rsid w:val="0CDE38BE"/>
    <w:rsid w:val="12073394"/>
    <w:rsid w:val="17451ECF"/>
    <w:rsid w:val="17B56648"/>
    <w:rsid w:val="1C6E22EE"/>
    <w:rsid w:val="1CE0327D"/>
    <w:rsid w:val="1DAE0BA3"/>
    <w:rsid w:val="219051B5"/>
    <w:rsid w:val="249E5494"/>
    <w:rsid w:val="2851141C"/>
    <w:rsid w:val="2B507267"/>
    <w:rsid w:val="2EC272FD"/>
    <w:rsid w:val="30274E7F"/>
    <w:rsid w:val="32F55121"/>
    <w:rsid w:val="3457502B"/>
    <w:rsid w:val="371653CF"/>
    <w:rsid w:val="389247B1"/>
    <w:rsid w:val="398A4084"/>
    <w:rsid w:val="39EB7F77"/>
    <w:rsid w:val="3D393775"/>
    <w:rsid w:val="3E573EA4"/>
    <w:rsid w:val="41AE26E6"/>
    <w:rsid w:val="439176BB"/>
    <w:rsid w:val="445949C2"/>
    <w:rsid w:val="4AB878AA"/>
    <w:rsid w:val="4C6777CC"/>
    <w:rsid w:val="4EB4204B"/>
    <w:rsid w:val="571B667D"/>
    <w:rsid w:val="5CB940BC"/>
    <w:rsid w:val="5F7047D2"/>
    <w:rsid w:val="5FC203D8"/>
    <w:rsid w:val="60825DC5"/>
    <w:rsid w:val="62FD4139"/>
    <w:rsid w:val="64014DD0"/>
    <w:rsid w:val="6509122D"/>
    <w:rsid w:val="6D2E52BD"/>
    <w:rsid w:val="6EF747D6"/>
    <w:rsid w:val="70C473A6"/>
    <w:rsid w:val="773E2327"/>
    <w:rsid w:val="774737A0"/>
    <w:rsid w:val="776A2F6E"/>
    <w:rsid w:val="779F3BAC"/>
    <w:rsid w:val="784F295B"/>
    <w:rsid w:val="7B1B4933"/>
    <w:rsid w:val="7B4E4CBD"/>
    <w:rsid w:val="7C2A1331"/>
    <w:rsid w:val="7C3B69EA"/>
    <w:rsid w:val="7F0331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2"/>
    <w:basedOn w:val="1"/>
    <w:next w:val="3"/>
    <w:qFormat/>
    <w:uiPriority w:val="0"/>
    <w:pPr>
      <w:keepNext/>
      <w:jc w:val="center"/>
      <w:outlineLvl w:val="1"/>
    </w:pPr>
    <w:rPr>
      <w:rFonts w:ascii="黑体" w:eastAsia="黑体"/>
      <w:b/>
      <w:sz w:val="44"/>
    </w:rPr>
  </w:style>
  <w:style w:type="paragraph" w:styleId="4">
    <w:name w:val="heading 3"/>
    <w:basedOn w:val="1"/>
    <w:next w:val="3"/>
    <w:qFormat/>
    <w:uiPriority w:val="0"/>
    <w:pPr>
      <w:keepNext/>
      <w:outlineLvl w:val="2"/>
    </w:pPr>
    <w:rPr>
      <w:rFonts w:ascii="黑体"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 w:firstLineChars="200"/>
    </w:p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uiPriority w:val="0"/>
    <w:rPr>
      <w:rFonts w:eastAsia="黑体"/>
      <w:b/>
      <w:sz w:val="48"/>
    </w:rPr>
  </w:style>
  <w:style w:type="paragraph" w:styleId="8">
    <w:name w:val="Block Text"/>
    <w:basedOn w:val="1"/>
    <w:uiPriority w:val="0"/>
    <w:pPr>
      <w:ind w:left="420" w:right="5"/>
    </w:pPr>
  </w:style>
  <w:style w:type="paragraph" w:styleId="9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16"/>
    <w:qFormat/>
    <w:uiPriority w:val="0"/>
    <w:pPr>
      <w:widowControl/>
      <w:spacing w:before="240" w:after="60" w:line="312" w:lineRule="atLeast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18"/>
    <w:qFormat/>
    <w:uiPriority w:val="0"/>
    <w:pPr>
      <w:widowControl/>
      <w:spacing w:before="240" w:after="60" w:line="240" w:lineRule="exact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15">
    <w:name w:val="List Paragraph"/>
    <w:basedOn w:val="1"/>
    <w:qFormat/>
    <w:uiPriority w:val="0"/>
    <w:pPr>
      <w:widowControl/>
      <w:spacing w:line="240" w:lineRule="exact"/>
      <w:ind w:firstLine="420" w:firstLineChars="200"/>
      <w:jc w:val="left"/>
    </w:pPr>
    <w:rPr>
      <w:kern w:val="0"/>
      <w:sz w:val="16"/>
      <w:szCs w:val="16"/>
    </w:rPr>
  </w:style>
  <w:style w:type="character" w:customStyle="1" w:styleId="16">
    <w:name w:val="副标题 Char"/>
    <w:link w:val="11"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17">
    <w:name w:val="页脚 Char"/>
    <w:link w:val="9"/>
    <w:uiPriority w:val="0"/>
    <w:rPr>
      <w:kern w:val="2"/>
      <w:sz w:val="18"/>
      <w:szCs w:val="18"/>
    </w:rPr>
  </w:style>
  <w:style w:type="character" w:customStyle="1" w:styleId="18">
    <w:name w:val="标题 Char"/>
    <w:link w:val="12"/>
    <w:uiPriority w:val="0"/>
    <w:rPr>
      <w:rFonts w:ascii="Cambria" w:hAnsi="Cambria"/>
      <w:b/>
      <w:bCs/>
      <w:sz w:val="32"/>
      <w:szCs w:val="32"/>
    </w:rPr>
  </w:style>
  <w:style w:type="character" w:customStyle="1" w:styleId="19">
    <w:name w:val="副标题 Char1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0">
    <w:name w:val="页眉 Char"/>
    <w:link w:val="10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SZPT</Company>
  <Pages>3</Pages>
  <Words>100</Words>
  <Characters>100</Characters>
  <Lines>3</Lines>
  <Paragraphs>1</Paragraphs>
  <TotalTime>5</TotalTime>
  <ScaleCrop>false</ScaleCrop>
  <LinksUpToDate>false</LinksUpToDate>
  <CharactersWithSpaces>279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2019-11-18T10:05:00Z</dcterms:created>
  <dc:creator>ShenCX</dc:creator>
  <cp:lastModifiedBy>WPS_1662712953</cp:lastModifiedBy>
  <dcterms:modified xsi:type="dcterms:W3CDTF">2025-06-17T02:08:58Z</dcterms:modified>
  <dc:title>武汉工程职业技术学院C语言课程设计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99C514651939471E9C87009F482CD012_13</vt:lpwstr>
  </property>
</Properties>
</file>