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26A18" w14:textId="7E5BD68B" w:rsidR="004F5E41" w:rsidRDefault="001A2973" w:rsidP="001A2973">
      <w:pPr>
        <w:jc w:val="center"/>
      </w:pPr>
      <w:bookmarkStart w:id="0" w:name="_GoBack"/>
      <w:bookmarkEnd w:id="0"/>
      <w:r>
        <w:t>List&lt;T&gt;.Remove(T) Method</w:t>
      </w:r>
    </w:p>
    <w:p w14:paraId="244289B6" w14:textId="6DCCE1B1" w:rsidR="001A2973" w:rsidRDefault="006B4DB4" w:rsidP="001A2973">
      <w:r>
        <w:t>Public Remove (T)</w:t>
      </w:r>
    </w:p>
    <w:p w14:paraId="67FB2647" w14:textId="65597973" w:rsidR="00B80F1C" w:rsidRDefault="00B80F1C" w:rsidP="001A2973">
      <w:r>
        <w:t>This method removes a specific item inside the List&lt;T&gt;.</w:t>
      </w:r>
    </w:p>
    <w:p w14:paraId="6CA42ACC" w14:textId="710AC9AB" w:rsidR="006B4DB4" w:rsidRDefault="006B4DB4" w:rsidP="001A2973"/>
    <w:p w14:paraId="45E7A52C" w14:textId="079E1E3F" w:rsidR="006B4DB4" w:rsidRPr="00B80F1C" w:rsidRDefault="006B4DB4" w:rsidP="001A2973">
      <w:pPr>
        <w:rPr>
          <w:color w:val="FF0000"/>
        </w:rPr>
      </w:pPr>
      <w:r w:rsidRPr="00B80F1C">
        <w:rPr>
          <w:color w:val="FF0000"/>
        </w:rPr>
        <w:t>Parameters</w:t>
      </w:r>
    </w:p>
    <w:p w14:paraId="57FAFFDF" w14:textId="710A7DA3" w:rsidR="00A75D7F" w:rsidRPr="00B80F1C" w:rsidRDefault="00A75D7F" w:rsidP="001A2973">
      <w:r w:rsidRPr="00B80F1C">
        <w:rPr>
          <w:b/>
          <w:bCs/>
        </w:rPr>
        <w:t>Item</w:t>
      </w:r>
      <w:r w:rsidR="00B80F1C">
        <w:rPr>
          <w:b/>
          <w:bCs/>
        </w:rPr>
        <w:t xml:space="preserve"> </w:t>
      </w:r>
      <w:r w:rsidR="00B80F1C">
        <w:t>T</w:t>
      </w:r>
    </w:p>
    <w:p w14:paraId="1E321538" w14:textId="282C53FD" w:rsidR="00A75D7F" w:rsidRDefault="00A75D7F" w:rsidP="001A2973">
      <w:r>
        <w:t xml:space="preserve">The object to remove from the List &lt;T&gt;. </w:t>
      </w:r>
    </w:p>
    <w:p w14:paraId="490E645E" w14:textId="482D50E0" w:rsidR="006B4DB4" w:rsidRDefault="006B4DB4" w:rsidP="001A2973"/>
    <w:p w14:paraId="0D847C57" w14:textId="06BC80C5" w:rsidR="006B4DB4" w:rsidRPr="00B80F1C" w:rsidRDefault="006B4DB4" w:rsidP="001A2973">
      <w:pPr>
        <w:rPr>
          <w:color w:val="FF0000"/>
        </w:rPr>
      </w:pPr>
      <w:r w:rsidRPr="00B80F1C">
        <w:rPr>
          <w:color w:val="FF0000"/>
        </w:rPr>
        <w:t>Return</w:t>
      </w:r>
      <w:r w:rsidR="00A75D7F" w:rsidRPr="00B80F1C">
        <w:rPr>
          <w:color w:val="FF0000"/>
        </w:rPr>
        <w:t>s</w:t>
      </w:r>
    </w:p>
    <w:p w14:paraId="08A4BD64" w14:textId="138BACF0" w:rsidR="00A75D7F" w:rsidRDefault="00A75D7F" w:rsidP="001A2973">
      <w:r>
        <w:t>It will return a Boolean based on whether the object has been removed successfully or not.  It shall return “true” if the item has been removed. This method will return false if the item is not found in the List&lt;T&gt;.</w:t>
      </w:r>
    </w:p>
    <w:p w14:paraId="5B5D2DDA" w14:textId="77777777" w:rsidR="006B4DB4" w:rsidRDefault="006B4DB4" w:rsidP="001A2973"/>
    <w:p w14:paraId="58771141" w14:textId="2DB4D859" w:rsidR="006B4DB4" w:rsidRPr="00B80F1C" w:rsidRDefault="00A75D7F" w:rsidP="001A2973">
      <w:pPr>
        <w:rPr>
          <w:color w:val="FF0000"/>
        </w:rPr>
      </w:pPr>
      <w:r w:rsidRPr="00B80F1C">
        <w:rPr>
          <w:color w:val="FF0000"/>
        </w:rPr>
        <w:t>Implements</w:t>
      </w:r>
    </w:p>
    <w:p w14:paraId="0DDC955E" w14:textId="48011D46" w:rsidR="00A75D7F" w:rsidRDefault="00A75D7F" w:rsidP="001A2973">
      <w:r>
        <w:t>To implement this method</w:t>
      </w:r>
      <w:r w:rsidR="00B80F1C">
        <w:t>,</w:t>
      </w:r>
      <w:r>
        <w:t xml:space="preserve"> you need to write “Remove&lt;T&gt;</w:t>
      </w:r>
      <w:r w:rsidR="00B80F1C">
        <w:t>.</w:t>
      </w:r>
    </w:p>
    <w:p w14:paraId="5CA05B74" w14:textId="77777777" w:rsidR="006B4DB4" w:rsidRDefault="006B4DB4" w:rsidP="001A2973"/>
    <w:p w14:paraId="74DB0748" w14:textId="77777777" w:rsidR="006B4DB4" w:rsidRDefault="006B4DB4" w:rsidP="001A2973"/>
    <w:p w14:paraId="5054BE6E" w14:textId="3C57B442" w:rsidR="001A2973" w:rsidRPr="00B80F1C" w:rsidRDefault="00B80F1C" w:rsidP="00B80F1C">
      <w:pPr>
        <w:rPr>
          <w:color w:val="FF0000"/>
        </w:rPr>
      </w:pPr>
      <w:r w:rsidRPr="00B80F1C">
        <w:rPr>
          <w:color w:val="FF0000"/>
        </w:rPr>
        <w:t>Example</w:t>
      </w:r>
    </w:p>
    <w:sectPr w:rsidR="001A2973" w:rsidRPr="00B80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973"/>
    <w:rsid w:val="001A2973"/>
    <w:rsid w:val="004F5E41"/>
    <w:rsid w:val="006B4DB4"/>
    <w:rsid w:val="00916BFB"/>
    <w:rsid w:val="00A75D7F"/>
    <w:rsid w:val="00B8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483A"/>
  <w15:chartTrackingRefBased/>
  <w15:docId w15:val="{D497C2F5-4556-44F5-8017-86177CBAB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White</dc:creator>
  <cp:keywords/>
  <dc:description/>
  <cp:lastModifiedBy>Joseph White</cp:lastModifiedBy>
  <cp:revision>2</cp:revision>
  <dcterms:created xsi:type="dcterms:W3CDTF">2019-07-16T11:59:00Z</dcterms:created>
  <dcterms:modified xsi:type="dcterms:W3CDTF">2019-07-16T11:59:00Z</dcterms:modified>
</cp:coreProperties>
</file>