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2B503" w14:textId="31046316" w:rsidR="00904971" w:rsidRDefault="0039065D">
      <w:r>
        <w:rPr>
          <w:noProof/>
        </w:rPr>
        <w:drawing>
          <wp:inline distT="0" distB="0" distL="0" distR="0" wp14:anchorId="105A22E7" wp14:editId="6CF9BE93">
            <wp:extent cx="4619625" cy="2524125"/>
            <wp:effectExtent l="0" t="0" r="9525" b="9525"/>
            <wp:docPr id="5448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01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9455" w14:textId="77777777" w:rsidR="0039065D" w:rsidRDefault="0039065D"/>
    <w:p w14:paraId="5648D9D1" w14:textId="456C4C0E" w:rsidR="0039065D" w:rsidRDefault="0039065D">
      <w:r>
        <w:rPr>
          <w:noProof/>
        </w:rPr>
        <w:drawing>
          <wp:inline distT="0" distB="0" distL="0" distR="0" wp14:anchorId="66AE8389" wp14:editId="734A98A2">
            <wp:extent cx="5943600" cy="1840865"/>
            <wp:effectExtent l="0" t="0" r="0" b="6985"/>
            <wp:docPr id="12593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1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210F" w14:textId="66D52723" w:rsidR="008B157A" w:rsidRDefault="008B157A">
      <w:r>
        <w:t>From this section~ similar issues</w:t>
      </w:r>
    </w:p>
    <w:p w14:paraId="490180AD" w14:textId="0D3A1CFB" w:rsidR="00EA306D" w:rsidRDefault="008B157A">
      <w:r>
        <w:rPr>
          <w:noProof/>
        </w:rPr>
        <w:drawing>
          <wp:inline distT="0" distB="0" distL="0" distR="0" wp14:anchorId="09767612" wp14:editId="209C3C73">
            <wp:extent cx="4048125" cy="1971675"/>
            <wp:effectExtent l="0" t="0" r="9525" b="9525"/>
            <wp:docPr id="12003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0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9D4" w14:textId="4AC3B0CE" w:rsidR="00280D3B" w:rsidRDefault="00280D3B"/>
    <w:sectPr w:rsidR="0028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5D"/>
    <w:rsid w:val="000233DF"/>
    <w:rsid w:val="00280D3B"/>
    <w:rsid w:val="0039065D"/>
    <w:rsid w:val="00436FFC"/>
    <w:rsid w:val="00601A86"/>
    <w:rsid w:val="007C1BD3"/>
    <w:rsid w:val="008B157A"/>
    <w:rsid w:val="008E4D18"/>
    <w:rsid w:val="00904971"/>
    <w:rsid w:val="00E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B89F"/>
  <w15:chartTrackingRefBased/>
  <w15:docId w15:val="{31C5BC44-CAED-4B2B-8F4C-56D5B03A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2024-11-08T02:50:00Z</dcterms:created>
  <dcterms:modified xsi:type="dcterms:W3CDTF">2024-11-08T05:19:00Z</dcterms:modified>
</cp:coreProperties>
</file>