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356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729"/>
        <w:gridCol w:w="2929"/>
        <w:gridCol w:w="1716"/>
        <w:gridCol w:w="2982"/>
      </w:tblGrid>
      <w:tr w:rsidR="00E440B0" w14:paraId="6928952B" w14:textId="77777777" w:rsidTr="009E2CF6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D5D337" w14:textId="77777777" w:rsidR="00E440B0" w:rsidRPr="004C5635" w:rsidRDefault="00E440B0" w:rsidP="009E2CF6">
            <w:pPr>
              <w:pStyle w:val="LO-normal"/>
              <w:spacing w:before="23" w:after="23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Wydział</w:t>
            </w:r>
          </w:p>
          <w:p w14:paraId="6614BE5E" w14:textId="77777777" w:rsidR="00E440B0" w:rsidRPr="004C5635" w:rsidRDefault="00E440B0" w:rsidP="009E2CF6">
            <w:pPr>
              <w:pStyle w:val="LO-normal"/>
              <w:tabs>
                <w:tab w:val="left" w:pos="1215"/>
              </w:tabs>
              <w:spacing w:before="23" w:after="119"/>
              <w:jc w:val="center"/>
              <w:rPr>
                <w:sz w:val="26"/>
                <w:szCs w:val="26"/>
              </w:rPr>
            </w:pPr>
            <w:r w:rsidRPr="004C5635">
              <w:rPr>
                <w:sz w:val="26"/>
                <w:szCs w:val="26"/>
              </w:rPr>
              <w:t>WIMiIP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D810BD" w14:textId="77777777" w:rsidR="00E440B0" w:rsidRPr="004C5635" w:rsidRDefault="00E440B0" w:rsidP="009E2CF6">
            <w:pPr>
              <w:pStyle w:val="LO-normal"/>
              <w:spacing w:before="23" w:after="23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Imię i nazwisko</w:t>
            </w:r>
          </w:p>
          <w:p w14:paraId="3006EE6A" w14:textId="77777777" w:rsidR="00E440B0" w:rsidRPr="004C5635" w:rsidRDefault="00E440B0" w:rsidP="009E2CF6">
            <w:pPr>
              <w:pStyle w:val="LO-normal"/>
              <w:spacing w:before="23" w:after="23"/>
              <w:jc w:val="center"/>
              <w:rPr>
                <w:sz w:val="26"/>
                <w:szCs w:val="26"/>
              </w:rPr>
            </w:pPr>
            <w:r w:rsidRPr="004C5635">
              <w:rPr>
                <w:sz w:val="26"/>
                <w:szCs w:val="26"/>
              </w:rPr>
              <w:t>Mateusz Witkowski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F5247D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Rok</w:t>
            </w:r>
          </w:p>
          <w:p w14:paraId="1B8589EF" w14:textId="77777777" w:rsidR="00E440B0" w:rsidRPr="004C5635" w:rsidRDefault="00E440B0" w:rsidP="009E2CF6">
            <w:pPr>
              <w:pStyle w:val="LO-normal"/>
              <w:spacing w:before="23" w:after="119"/>
              <w:jc w:val="center"/>
              <w:rPr>
                <w:sz w:val="26"/>
                <w:szCs w:val="26"/>
              </w:rPr>
            </w:pPr>
            <w:r w:rsidRPr="004C5635">
              <w:rPr>
                <w:sz w:val="26"/>
                <w:szCs w:val="26"/>
              </w:rPr>
              <w:t>II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943FA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Grupa</w:t>
            </w:r>
          </w:p>
          <w:p w14:paraId="1781C9D4" w14:textId="77777777" w:rsidR="00E440B0" w:rsidRPr="004C5635" w:rsidRDefault="00E440B0" w:rsidP="009E2CF6">
            <w:pPr>
              <w:pStyle w:val="LO-normal"/>
              <w:spacing w:before="23" w:after="119"/>
              <w:jc w:val="center"/>
              <w:rPr>
                <w:sz w:val="26"/>
                <w:szCs w:val="26"/>
              </w:rPr>
            </w:pPr>
            <w:r w:rsidRPr="004C5635">
              <w:rPr>
                <w:sz w:val="26"/>
                <w:szCs w:val="26"/>
              </w:rPr>
              <w:t>4</w:t>
            </w:r>
          </w:p>
        </w:tc>
      </w:tr>
      <w:tr w:rsidR="00E440B0" w14:paraId="1BDF4CB4" w14:textId="77777777" w:rsidTr="009E2CF6">
        <w:trPr>
          <w:jc w:val="center"/>
        </w:trPr>
        <w:tc>
          <w:tcPr>
            <w:tcW w:w="6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EF7394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Temat:</w:t>
            </w:r>
          </w:p>
          <w:p w14:paraId="0131D042" w14:textId="4E3A896E" w:rsidR="00E440B0" w:rsidRPr="004C5635" w:rsidRDefault="00E440B0" w:rsidP="009E2CF6">
            <w:pPr>
              <w:pStyle w:val="LO-normal"/>
              <w:spacing w:before="23" w:after="119"/>
              <w:jc w:val="center"/>
              <w:rPr>
                <w:sz w:val="26"/>
                <w:szCs w:val="26"/>
              </w:rPr>
            </w:pPr>
            <w:r w:rsidRPr="00E440B0">
              <w:rPr>
                <w:sz w:val="26"/>
                <w:szCs w:val="26"/>
              </w:rPr>
              <w:t>Rozwiązywanie równań liniowych - wzory Cramera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F1F22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C5635">
              <w:rPr>
                <w:rFonts w:asciiTheme="minorHAnsi" w:hAnsiTheme="minorHAnsi" w:cstheme="minorHAnsi"/>
                <w:b/>
                <w:sz w:val="26"/>
                <w:szCs w:val="26"/>
              </w:rPr>
              <w:t>Prowadzący</w:t>
            </w:r>
          </w:p>
          <w:p w14:paraId="322A4D2C" w14:textId="77777777" w:rsidR="00E440B0" w:rsidRPr="004C5635" w:rsidRDefault="00E440B0" w:rsidP="009E2CF6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4C5635">
              <w:rPr>
                <w:rFonts w:asciiTheme="minorHAnsi" w:hAnsiTheme="minorHAnsi" w:cstheme="minorHAnsi"/>
                <w:bCs/>
                <w:color w:val="000000"/>
                <w:sz w:val="26"/>
                <w:szCs w:val="26"/>
                <w:shd w:val="clear" w:color="auto" w:fill="FFFFFF"/>
              </w:rPr>
              <w:t>dr hab. inż. Hojny Marcin, prof. AGH</w:t>
            </w:r>
          </w:p>
        </w:tc>
      </w:tr>
      <w:tr w:rsidR="00E440B0" w14:paraId="52CCAEAA" w14:textId="77777777" w:rsidTr="009E2CF6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8E6650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Data ćwiczenia</w:t>
            </w:r>
          </w:p>
          <w:p w14:paraId="51F7EB7F" w14:textId="5FC2BDCC" w:rsidR="00E440B0" w:rsidRPr="004C5635" w:rsidRDefault="00E440B0" w:rsidP="009E2CF6">
            <w:pPr>
              <w:pStyle w:val="LO-normal"/>
              <w:spacing w:before="23" w:after="119"/>
              <w:jc w:val="center"/>
              <w:rPr>
                <w:sz w:val="26"/>
                <w:szCs w:val="26"/>
              </w:rPr>
            </w:pPr>
            <w:r w:rsidRPr="004C5635">
              <w:rPr>
                <w:sz w:val="26"/>
                <w:szCs w:val="26"/>
              </w:rPr>
              <w:t>0</w:t>
            </w:r>
            <w:r w:rsidR="007002B4">
              <w:rPr>
                <w:sz w:val="26"/>
                <w:szCs w:val="26"/>
              </w:rPr>
              <w:t>2</w:t>
            </w:r>
            <w:r w:rsidRPr="004C5635">
              <w:rPr>
                <w:sz w:val="26"/>
                <w:szCs w:val="26"/>
              </w:rPr>
              <w:t>.04.20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123836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Data oddania</w:t>
            </w:r>
          </w:p>
          <w:p w14:paraId="6903379F" w14:textId="3FC9AA89" w:rsidR="00E440B0" w:rsidRPr="004C5635" w:rsidRDefault="00257EE4" w:rsidP="009E2CF6">
            <w:pPr>
              <w:pStyle w:val="LO-normal"/>
              <w:spacing w:before="23" w:after="11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A91283">
              <w:rPr>
                <w:sz w:val="26"/>
                <w:szCs w:val="26"/>
              </w:rPr>
              <w:t>6</w:t>
            </w:r>
            <w:r w:rsidR="00E440B0" w:rsidRPr="004C5635">
              <w:rPr>
                <w:sz w:val="26"/>
                <w:szCs w:val="26"/>
              </w:rPr>
              <w:t>.04.2020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79BDF5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Data zaliczenia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28C2" w14:textId="77777777" w:rsidR="00E440B0" w:rsidRPr="004C5635" w:rsidRDefault="00E440B0" w:rsidP="009E2CF6">
            <w:pPr>
              <w:pStyle w:val="LO-normal"/>
              <w:spacing w:before="23" w:after="23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OCENA</w:t>
            </w:r>
          </w:p>
          <w:p w14:paraId="6B1D82A0" w14:textId="77777777" w:rsidR="00E440B0" w:rsidRPr="004C5635" w:rsidRDefault="00E440B0" w:rsidP="009E2CF6">
            <w:pPr>
              <w:pStyle w:val="LO-normal"/>
              <w:spacing w:before="23" w:after="240"/>
              <w:jc w:val="both"/>
              <w:rPr>
                <w:sz w:val="26"/>
                <w:szCs w:val="26"/>
              </w:rPr>
            </w:pPr>
          </w:p>
          <w:p w14:paraId="66292065" w14:textId="77777777" w:rsidR="00E440B0" w:rsidRPr="004C5635" w:rsidRDefault="00E440B0" w:rsidP="009E2CF6">
            <w:pPr>
              <w:pStyle w:val="LO-normal"/>
              <w:spacing w:before="23" w:after="119"/>
              <w:jc w:val="both"/>
              <w:rPr>
                <w:sz w:val="26"/>
                <w:szCs w:val="26"/>
              </w:rPr>
            </w:pPr>
          </w:p>
        </w:tc>
      </w:tr>
    </w:tbl>
    <w:p w14:paraId="5C8950EA" w14:textId="2A04CB51" w:rsidR="002C4086" w:rsidRDefault="00D10416">
      <w:pPr>
        <w:rPr>
          <w:sz w:val="26"/>
          <w:szCs w:val="26"/>
        </w:rPr>
      </w:pPr>
    </w:p>
    <w:p w14:paraId="42D379D7" w14:textId="45F60E96" w:rsidR="00257EE4" w:rsidRDefault="00257EE4">
      <w:pPr>
        <w:rPr>
          <w:sz w:val="26"/>
          <w:szCs w:val="26"/>
        </w:rPr>
      </w:pPr>
    </w:p>
    <w:p w14:paraId="0B9A7666" w14:textId="1B8CAB49" w:rsidR="00257EE4" w:rsidRPr="00A26E39" w:rsidRDefault="00257EE4" w:rsidP="00A26E39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A26E39">
        <w:rPr>
          <w:b/>
          <w:bCs/>
          <w:sz w:val="32"/>
          <w:szCs w:val="32"/>
        </w:rPr>
        <w:t>Kod programu</w:t>
      </w:r>
    </w:p>
    <w:p w14:paraId="23318281" w14:textId="68606040" w:rsidR="00257EE4" w:rsidRDefault="00257E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5459755A" w14:textId="3A37ED50" w:rsidR="00257EE4" w:rsidRDefault="00257E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noProof/>
        </w:rPr>
        <w:drawing>
          <wp:inline distT="0" distB="0" distL="0" distR="0" wp14:anchorId="4981F820" wp14:editId="4F8B9DF7">
            <wp:extent cx="6645910" cy="440309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F513" w14:textId="4FE07B2D" w:rsidR="00257EE4" w:rsidRDefault="00257EE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E24F34" wp14:editId="56352B42">
            <wp:extent cx="6645910" cy="3698240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A02F" w14:textId="5FD8CFBE" w:rsidR="00257EE4" w:rsidRDefault="00257EE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161AC9" wp14:editId="578D3937">
            <wp:extent cx="6645910" cy="5565140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8C62" w14:textId="55ECB43A" w:rsidR="00257EE4" w:rsidRDefault="00257EE4">
      <w:pPr>
        <w:rPr>
          <w:b/>
          <w:bCs/>
          <w:sz w:val="32"/>
          <w:szCs w:val="32"/>
        </w:rPr>
      </w:pPr>
    </w:p>
    <w:p w14:paraId="74CAEB76" w14:textId="27B7F844" w:rsidR="00257EE4" w:rsidRDefault="00257EE4">
      <w:pPr>
        <w:rPr>
          <w:b/>
          <w:bCs/>
          <w:sz w:val="32"/>
          <w:szCs w:val="32"/>
        </w:rPr>
      </w:pPr>
    </w:p>
    <w:p w14:paraId="20C2FA10" w14:textId="6DB8E5E5" w:rsidR="00A26E39" w:rsidRDefault="00A26E39" w:rsidP="00A26E39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A26E39">
        <w:rPr>
          <w:b/>
          <w:bCs/>
          <w:sz w:val="32"/>
          <w:szCs w:val="32"/>
        </w:rPr>
        <w:lastRenderedPageBreak/>
        <w:t>Testy</w:t>
      </w:r>
    </w:p>
    <w:p w14:paraId="69586339" w14:textId="7EE3643C" w:rsidR="00A26E39" w:rsidRDefault="00A26E39" w:rsidP="00A26E39">
      <w:pPr>
        <w:pStyle w:val="Akapitzlist"/>
        <w:rPr>
          <w:b/>
          <w:bCs/>
          <w:sz w:val="32"/>
          <w:szCs w:val="32"/>
        </w:rPr>
      </w:pPr>
    </w:p>
    <w:p w14:paraId="74894C87" w14:textId="5A658A72" w:rsidR="00A26E39" w:rsidRDefault="00A26E39" w:rsidP="00A26E39">
      <w:pPr>
        <w:pStyle w:val="Akapitzli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1.</w:t>
      </w:r>
    </w:p>
    <w:p w14:paraId="047D159A" w14:textId="77777777" w:rsidR="00A26E39" w:rsidRPr="00A26E39" w:rsidRDefault="00A26E39" w:rsidP="00A26E39">
      <w:pPr>
        <w:pStyle w:val="Akapitzlist"/>
        <w:rPr>
          <w:b/>
          <w:bCs/>
          <w:sz w:val="32"/>
          <w:szCs w:val="32"/>
        </w:rPr>
      </w:pPr>
    </w:p>
    <w:p w14:paraId="57BC1FD8" w14:textId="3EF9C403" w:rsidR="00257EE4" w:rsidRDefault="00257EE4" w:rsidP="00A26E39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Zawartość pliku pu</w:t>
      </w:r>
      <w:r w:rsidR="00BF0681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kty.txt</w:t>
      </w:r>
    </w:p>
    <w:p w14:paraId="4052D0A4" w14:textId="77777777" w:rsidR="00257EE4" w:rsidRDefault="00257EE4" w:rsidP="00257EE4">
      <w:pPr>
        <w:jc w:val="center"/>
        <w:rPr>
          <w:b/>
          <w:bCs/>
          <w:sz w:val="32"/>
          <w:szCs w:val="32"/>
        </w:rPr>
      </w:pPr>
    </w:p>
    <w:p w14:paraId="4634F161" w14:textId="77777777" w:rsidR="004925DE" w:rsidRDefault="00257EE4" w:rsidP="004925DE">
      <w:pPr>
        <w:keepNext/>
        <w:jc w:val="center"/>
      </w:pPr>
      <w:r>
        <w:rPr>
          <w:noProof/>
        </w:rPr>
        <w:drawing>
          <wp:inline distT="0" distB="0" distL="0" distR="0" wp14:anchorId="3A56E922" wp14:editId="333AA1D5">
            <wp:extent cx="2009775" cy="7810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071B" w14:textId="61DE21BB" w:rsidR="00257EE4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1</w:t>
        </w:r>
      </w:fldSimple>
      <w:r>
        <w:t>. Zawartość pliku punkty</w:t>
      </w:r>
    </w:p>
    <w:p w14:paraId="3D3975E0" w14:textId="606BEC70" w:rsidR="00257EE4" w:rsidRDefault="00257EE4" w:rsidP="00257EE4">
      <w:pPr>
        <w:jc w:val="center"/>
        <w:rPr>
          <w:b/>
          <w:bCs/>
          <w:sz w:val="32"/>
          <w:szCs w:val="32"/>
        </w:rPr>
      </w:pPr>
    </w:p>
    <w:p w14:paraId="275A6B44" w14:textId="52D1DCBB" w:rsidR="00257EE4" w:rsidRDefault="00257EE4" w:rsidP="00257EE4">
      <w:pPr>
        <w:jc w:val="center"/>
        <w:rPr>
          <w:b/>
          <w:bCs/>
          <w:sz w:val="32"/>
          <w:szCs w:val="32"/>
        </w:rPr>
      </w:pPr>
    </w:p>
    <w:p w14:paraId="3611C133" w14:textId="3759A6DC" w:rsidR="003F495F" w:rsidRPr="003F495F" w:rsidRDefault="003F495F" w:rsidP="00A26E39">
      <w:pPr>
        <w:ind w:firstLine="708"/>
        <w:rPr>
          <w:b/>
          <w:bCs/>
          <w:sz w:val="32"/>
          <w:szCs w:val="32"/>
        </w:rPr>
      </w:pPr>
      <w:r w:rsidRPr="003F495F">
        <w:rPr>
          <w:b/>
          <w:bCs/>
          <w:sz w:val="32"/>
          <w:szCs w:val="32"/>
        </w:rPr>
        <w:t>Wynik z Wolframa</w:t>
      </w:r>
      <w:r>
        <w:rPr>
          <w:b/>
          <w:bCs/>
          <w:sz w:val="32"/>
          <w:szCs w:val="32"/>
        </w:rPr>
        <w:t>:</w:t>
      </w:r>
    </w:p>
    <w:p w14:paraId="4CB98E6E" w14:textId="77777777" w:rsidR="003F495F" w:rsidRDefault="003F495F" w:rsidP="00257EE4">
      <w:pPr>
        <w:rPr>
          <w:b/>
          <w:bCs/>
          <w:sz w:val="32"/>
          <w:szCs w:val="32"/>
        </w:rPr>
      </w:pPr>
    </w:p>
    <w:p w14:paraId="627ECFF5" w14:textId="77777777" w:rsidR="004925DE" w:rsidRDefault="003F495F" w:rsidP="004925DE">
      <w:pPr>
        <w:keepNext/>
        <w:jc w:val="center"/>
      </w:pPr>
      <w:r>
        <w:rPr>
          <w:noProof/>
        </w:rPr>
        <w:drawing>
          <wp:inline distT="0" distB="0" distL="0" distR="0" wp14:anchorId="144C7F18" wp14:editId="55B4726A">
            <wp:extent cx="5495925" cy="18288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E1C3" w14:textId="6B3E735F" w:rsidR="003F495F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2</w:t>
        </w:r>
      </w:fldSimple>
      <w:r>
        <w:t>. Rozwiązanie układu Cramera - Wolfram</w:t>
      </w:r>
    </w:p>
    <w:p w14:paraId="0A79B842" w14:textId="517899FF" w:rsidR="003F495F" w:rsidRDefault="003F495F" w:rsidP="00257EE4">
      <w:pPr>
        <w:rPr>
          <w:b/>
          <w:bCs/>
          <w:sz w:val="32"/>
          <w:szCs w:val="32"/>
        </w:rPr>
      </w:pPr>
    </w:p>
    <w:p w14:paraId="1AB8A5B4" w14:textId="45D2C956" w:rsidR="00A26E39" w:rsidRDefault="00A26E39" w:rsidP="00A26E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1:</w:t>
      </w:r>
    </w:p>
    <w:p w14:paraId="0ACCFD75" w14:textId="77777777" w:rsidR="004925DE" w:rsidRDefault="005A634E" w:rsidP="004925DE">
      <w:pPr>
        <w:keepNext/>
        <w:jc w:val="center"/>
      </w:pPr>
      <w:r>
        <w:rPr>
          <w:noProof/>
        </w:rPr>
        <w:drawing>
          <wp:inline distT="0" distB="0" distL="0" distR="0" wp14:anchorId="3EEE90AA" wp14:editId="61309B5A">
            <wp:extent cx="6267450" cy="19431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26A0" w14:textId="07D38F6F" w:rsidR="004925DE" w:rsidRDefault="004925DE" w:rsidP="004925DE">
      <w:pPr>
        <w:pStyle w:val="Legenda"/>
        <w:jc w:val="center"/>
      </w:pPr>
      <w:r>
        <w:t xml:space="preserve">Rysunek </w:t>
      </w:r>
      <w:fldSimple w:instr=" SEQ Rysunek \* ARABIC ">
        <w:r w:rsidR="008418B0">
          <w:rPr>
            <w:noProof/>
          </w:rPr>
          <w:t>3</w:t>
        </w:r>
      </w:fldSimple>
      <w:r>
        <w:t>. Rozwiązanie układu i wynik dla x = -3</w:t>
      </w:r>
    </w:p>
    <w:p w14:paraId="05C27AB1" w14:textId="77777777" w:rsidR="004925DE" w:rsidRDefault="003F495F" w:rsidP="004925DE">
      <w:pPr>
        <w:keepNext/>
        <w:jc w:val="center"/>
      </w:pPr>
      <w:r w:rsidRPr="003F49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86DA1D" wp14:editId="2E6A795B">
            <wp:extent cx="3457575" cy="12858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DD51" w14:textId="2487B1A7" w:rsidR="005A634E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4</w:t>
        </w:r>
      </w:fldSimple>
      <w:r>
        <w:t>. Wartość funkcji dla x = -3</w:t>
      </w:r>
    </w:p>
    <w:p w14:paraId="218A5425" w14:textId="77777777" w:rsidR="003F495F" w:rsidRDefault="003F495F" w:rsidP="00257EE4">
      <w:pPr>
        <w:rPr>
          <w:b/>
          <w:bCs/>
          <w:sz w:val="32"/>
          <w:szCs w:val="32"/>
        </w:rPr>
      </w:pPr>
    </w:p>
    <w:p w14:paraId="08CF2463" w14:textId="4282B797" w:rsidR="00B531E3" w:rsidRDefault="003F495F" w:rsidP="00257E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B531E3">
        <w:rPr>
          <w:b/>
          <w:bCs/>
          <w:sz w:val="32"/>
          <w:szCs w:val="32"/>
        </w:rPr>
        <w:t>:</w:t>
      </w:r>
    </w:p>
    <w:p w14:paraId="1F67437A" w14:textId="77777777" w:rsidR="004925DE" w:rsidRDefault="00B531E3" w:rsidP="004925DE">
      <w:pPr>
        <w:keepNext/>
        <w:jc w:val="center"/>
      </w:pPr>
      <w:r>
        <w:rPr>
          <w:noProof/>
        </w:rPr>
        <w:drawing>
          <wp:inline distT="0" distB="0" distL="0" distR="0" wp14:anchorId="2353BED5" wp14:editId="5ECCBCAE">
            <wp:extent cx="6257925" cy="19240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62E8" w14:textId="1BC6D7A9" w:rsidR="004925DE" w:rsidRDefault="004925DE" w:rsidP="004925DE">
      <w:pPr>
        <w:pStyle w:val="Legenda"/>
        <w:jc w:val="center"/>
      </w:pPr>
      <w:r>
        <w:t xml:space="preserve">Rysunek </w:t>
      </w:r>
      <w:fldSimple w:instr=" SEQ Rysunek \* ARABIC ">
        <w:r w:rsidR="008418B0">
          <w:rPr>
            <w:noProof/>
          </w:rPr>
          <w:t>5</w:t>
        </w:r>
      </w:fldSimple>
      <w:r>
        <w:t xml:space="preserve">. </w:t>
      </w:r>
      <w:r w:rsidRPr="00354D16">
        <w:t xml:space="preserve">Rozwiązanie układu i wynik dla x = </w:t>
      </w:r>
      <w:r>
        <w:t>1</w:t>
      </w:r>
    </w:p>
    <w:p w14:paraId="001880AE" w14:textId="77777777" w:rsidR="004925DE" w:rsidRDefault="003F495F" w:rsidP="004925DE">
      <w:pPr>
        <w:keepNext/>
        <w:jc w:val="center"/>
      </w:pPr>
      <w:r w:rsidRPr="003F49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FFB806" wp14:editId="1543A49C">
            <wp:extent cx="3505200" cy="12477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E127" w14:textId="06DBC983" w:rsidR="00257EE4" w:rsidRDefault="004925DE" w:rsidP="004925DE">
      <w:pPr>
        <w:pStyle w:val="Legenda"/>
        <w:jc w:val="center"/>
        <w:rPr>
          <w:noProof/>
        </w:rPr>
      </w:pPr>
      <w:r>
        <w:t xml:space="preserve">Rysunek </w:t>
      </w:r>
      <w:fldSimple w:instr=" SEQ Rysunek \* ARABIC ">
        <w:r w:rsidR="008418B0">
          <w:rPr>
            <w:noProof/>
          </w:rPr>
          <w:t>6</w:t>
        </w:r>
      </w:fldSimple>
      <w:r>
        <w:t xml:space="preserve">. </w:t>
      </w:r>
      <w:r w:rsidRPr="009B6B3B">
        <w:t xml:space="preserve">Wartość funkcji dla x = </w:t>
      </w:r>
      <w:r>
        <w:t>1</w:t>
      </w:r>
    </w:p>
    <w:p w14:paraId="2E556D2F" w14:textId="77777777" w:rsidR="00A26E39" w:rsidRDefault="00A26E39" w:rsidP="00A26E39">
      <w:pPr>
        <w:rPr>
          <w:noProof/>
        </w:rPr>
      </w:pPr>
    </w:p>
    <w:p w14:paraId="0243C376" w14:textId="71C26CC8" w:rsidR="00B531E3" w:rsidRDefault="00A26E39" w:rsidP="00A26E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3:</w:t>
      </w:r>
    </w:p>
    <w:p w14:paraId="3FFB34CE" w14:textId="77777777" w:rsidR="004925DE" w:rsidRDefault="00B531E3" w:rsidP="004925DE">
      <w:pPr>
        <w:keepNext/>
        <w:jc w:val="center"/>
      </w:pPr>
      <w:r>
        <w:rPr>
          <w:noProof/>
        </w:rPr>
        <w:drawing>
          <wp:inline distT="0" distB="0" distL="0" distR="0" wp14:anchorId="6AEF0689" wp14:editId="6EDAA0B1">
            <wp:extent cx="6267450" cy="1905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350E" w14:textId="7A649A35" w:rsidR="00B531E3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7</w:t>
        </w:r>
      </w:fldSimple>
      <w:r>
        <w:t xml:space="preserve">. </w:t>
      </w:r>
      <w:r w:rsidRPr="00862BE1">
        <w:t xml:space="preserve">Rozwiązanie układu i wynik dla x = </w:t>
      </w:r>
      <w:r>
        <w:t>5</w:t>
      </w:r>
    </w:p>
    <w:p w14:paraId="55131AD3" w14:textId="77777777" w:rsidR="004925DE" w:rsidRDefault="003F495F" w:rsidP="004925DE">
      <w:pPr>
        <w:keepNext/>
        <w:jc w:val="center"/>
      </w:pPr>
      <w:r>
        <w:rPr>
          <w:noProof/>
        </w:rPr>
        <w:drawing>
          <wp:inline distT="0" distB="0" distL="0" distR="0" wp14:anchorId="7B1FABDB" wp14:editId="0910DFC1">
            <wp:extent cx="3257550" cy="12573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DCF1" w14:textId="328ED177" w:rsidR="003F495F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8</w:t>
        </w:r>
      </w:fldSimple>
      <w:r w:rsidRPr="00FD0248">
        <w:t xml:space="preserve">Wartość funkcji dla x = </w:t>
      </w:r>
      <w:r>
        <w:t>5</w:t>
      </w:r>
    </w:p>
    <w:p w14:paraId="0CFC9FC6" w14:textId="77777777" w:rsidR="00B531E3" w:rsidRDefault="00B531E3" w:rsidP="00B531E3">
      <w:pPr>
        <w:jc w:val="center"/>
        <w:rPr>
          <w:b/>
          <w:bCs/>
          <w:sz w:val="32"/>
          <w:szCs w:val="32"/>
        </w:rPr>
      </w:pPr>
    </w:p>
    <w:p w14:paraId="3852BF11" w14:textId="77777777" w:rsidR="003F495F" w:rsidRDefault="003F495F" w:rsidP="00257EE4">
      <w:pPr>
        <w:rPr>
          <w:b/>
          <w:bCs/>
          <w:sz w:val="32"/>
          <w:szCs w:val="32"/>
        </w:rPr>
      </w:pPr>
    </w:p>
    <w:p w14:paraId="0A9646B0" w14:textId="77777777" w:rsidR="003F495F" w:rsidRDefault="003F495F" w:rsidP="00257EE4">
      <w:pPr>
        <w:rPr>
          <w:b/>
          <w:bCs/>
          <w:sz w:val="32"/>
          <w:szCs w:val="32"/>
        </w:rPr>
      </w:pPr>
    </w:p>
    <w:p w14:paraId="41A3277B" w14:textId="77777777" w:rsidR="003F495F" w:rsidRDefault="003F495F" w:rsidP="00257EE4">
      <w:pPr>
        <w:rPr>
          <w:b/>
          <w:bCs/>
          <w:sz w:val="32"/>
          <w:szCs w:val="32"/>
        </w:rPr>
      </w:pPr>
    </w:p>
    <w:p w14:paraId="2FAE11E1" w14:textId="77777777" w:rsidR="003F495F" w:rsidRDefault="003F495F" w:rsidP="00257EE4">
      <w:pPr>
        <w:rPr>
          <w:b/>
          <w:bCs/>
          <w:sz w:val="32"/>
          <w:szCs w:val="32"/>
        </w:rPr>
      </w:pPr>
    </w:p>
    <w:p w14:paraId="5A486A7F" w14:textId="79D91921" w:rsidR="00A26E39" w:rsidRDefault="00A26E39" w:rsidP="00257EE4">
      <w:pPr>
        <w:rPr>
          <w:b/>
          <w:bCs/>
          <w:sz w:val="32"/>
          <w:szCs w:val="32"/>
        </w:rPr>
      </w:pPr>
    </w:p>
    <w:p w14:paraId="18A610A2" w14:textId="77777777" w:rsidR="004925DE" w:rsidRDefault="004925DE" w:rsidP="00257EE4">
      <w:pPr>
        <w:rPr>
          <w:b/>
          <w:bCs/>
          <w:sz w:val="32"/>
          <w:szCs w:val="32"/>
        </w:rPr>
      </w:pPr>
    </w:p>
    <w:p w14:paraId="66E511B4" w14:textId="494795BE" w:rsidR="00B531E3" w:rsidRDefault="003F495F" w:rsidP="00257E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B531E3">
        <w:rPr>
          <w:b/>
          <w:bCs/>
          <w:sz w:val="32"/>
          <w:szCs w:val="32"/>
        </w:rPr>
        <w:t>:</w:t>
      </w:r>
    </w:p>
    <w:p w14:paraId="25862AB8" w14:textId="77777777" w:rsidR="004925DE" w:rsidRDefault="00B531E3" w:rsidP="004925DE">
      <w:pPr>
        <w:keepNext/>
        <w:jc w:val="center"/>
      </w:pPr>
      <w:r>
        <w:rPr>
          <w:noProof/>
        </w:rPr>
        <w:drawing>
          <wp:inline distT="0" distB="0" distL="0" distR="0" wp14:anchorId="5AFDA5A6" wp14:editId="4FC8AB4B">
            <wp:extent cx="6210300" cy="19240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DB48" w14:textId="3DF04625" w:rsidR="00B531E3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9</w:t>
        </w:r>
      </w:fldSimple>
      <w:r w:rsidRPr="00D646BA">
        <w:t xml:space="preserve">Rozwiązanie układu i wynik dla x = </w:t>
      </w:r>
      <w:r>
        <w:t>9</w:t>
      </w:r>
    </w:p>
    <w:p w14:paraId="0894A2C5" w14:textId="77777777" w:rsidR="004925DE" w:rsidRDefault="003F495F" w:rsidP="004925DE">
      <w:pPr>
        <w:keepNext/>
        <w:jc w:val="center"/>
      </w:pPr>
      <w:r>
        <w:rPr>
          <w:noProof/>
        </w:rPr>
        <w:drawing>
          <wp:inline distT="0" distB="0" distL="0" distR="0" wp14:anchorId="2FB0C3CE" wp14:editId="2B54741A">
            <wp:extent cx="3362325" cy="11715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D378" w14:textId="71EDD192" w:rsidR="003F495F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10</w:t>
        </w:r>
      </w:fldSimple>
      <w:r>
        <w:t xml:space="preserve">. </w:t>
      </w:r>
      <w:r w:rsidRPr="00A27987">
        <w:t xml:space="preserve">Wartość funkcji dla x = </w:t>
      </w:r>
      <w:r>
        <w:t>9</w:t>
      </w:r>
    </w:p>
    <w:p w14:paraId="7046EB39" w14:textId="212D8326" w:rsidR="00F67D70" w:rsidRPr="00F67D70" w:rsidRDefault="00F67D70" w:rsidP="00F67D70">
      <w:pPr>
        <w:ind w:firstLine="708"/>
        <w:rPr>
          <w:b/>
          <w:bCs/>
          <w:sz w:val="32"/>
          <w:szCs w:val="32"/>
        </w:rPr>
      </w:pPr>
      <w:r w:rsidRPr="00F67D70">
        <w:rPr>
          <w:b/>
          <w:bCs/>
          <w:sz w:val="32"/>
          <w:szCs w:val="32"/>
        </w:rPr>
        <w:t>Test 2.</w:t>
      </w:r>
    </w:p>
    <w:p w14:paraId="6BBAD60D" w14:textId="77777777" w:rsidR="00F67D70" w:rsidRPr="00A26E39" w:rsidRDefault="00F67D70" w:rsidP="00F67D70">
      <w:pPr>
        <w:pStyle w:val="Akapitzlist"/>
        <w:rPr>
          <w:b/>
          <w:bCs/>
          <w:sz w:val="32"/>
          <w:szCs w:val="32"/>
        </w:rPr>
      </w:pPr>
    </w:p>
    <w:p w14:paraId="79B2A3BC" w14:textId="0EE1716C" w:rsidR="00F67D70" w:rsidRDefault="00F67D70" w:rsidP="00F67D70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Zawartość pliku pu</w:t>
      </w:r>
      <w:r w:rsidR="00BF0681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kty.txt</w:t>
      </w:r>
    </w:p>
    <w:p w14:paraId="5B6033C3" w14:textId="77777777" w:rsidR="00F67D70" w:rsidRDefault="00F67D70" w:rsidP="00F67D70">
      <w:pPr>
        <w:ind w:firstLine="708"/>
        <w:rPr>
          <w:b/>
          <w:bCs/>
          <w:sz w:val="32"/>
          <w:szCs w:val="32"/>
        </w:rPr>
      </w:pPr>
    </w:p>
    <w:p w14:paraId="080CB967" w14:textId="77777777" w:rsidR="00A91283" w:rsidRDefault="00F67D70" w:rsidP="00A9128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90BE9BE" wp14:editId="59131BC0">
            <wp:extent cx="2352675" cy="88582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D19" w14:textId="7D90E59F" w:rsidR="00F67D70" w:rsidRDefault="00A91283" w:rsidP="00A91283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11</w:t>
        </w:r>
      </w:fldSimple>
      <w:r>
        <w:t xml:space="preserve">. </w:t>
      </w:r>
      <w:r w:rsidRPr="006D4F1B">
        <w:t>Zawartość pliku punkty</w:t>
      </w:r>
    </w:p>
    <w:p w14:paraId="3281CA02" w14:textId="77777777" w:rsidR="003F495F" w:rsidRDefault="003F495F" w:rsidP="003F495F">
      <w:pPr>
        <w:rPr>
          <w:b/>
          <w:bCs/>
          <w:sz w:val="32"/>
          <w:szCs w:val="32"/>
        </w:rPr>
      </w:pPr>
    </w:p>
    <w:p w14:paraId="7B7856FE" w14:textId="48083F07" w:rsidR="003F495F" w:rsidRDefault="003F495F" w:rsidP="00F67D70">
      <w:pPr>
        <w:ind w:firstLine="708"/>
        <w:rPr>
          <w:b/>
          <w:bCs/>
          <w:sz w:val="32"/>
          <w:szCs w:val="32"/>
        </w:rPr>
      </w:pPr>
      <w:r w:rsidRPr="003F495F">
        <w:rPr>
          <w:b/>
          <w:bCs/>
          <w:sz w:val="32"/>
          <w:szCs w:val="32"/>
        </w:rPr>
        <w:t>Wynik z Wolframa</w:t>
      </w:r>
      <w:r>
        <w:rPr>
          <w:b/>
          <w:bCs/>
          <w:sz w:val="32"/>
          <w:szCs w:val="32"/>
        </w:rPr>
        <w:t>:</w:t>
      </w:r>
    </w:p>
    <w:p w14:paraId="47FBD630" w14:textId="77777777" w:rsidR="00A26E39" w:rsidRPr="003F495F" w:rsidRDefault="00A26E39" w:rsidP="003F495F">
      <w:pPr>
        <w:rPr>
          <w:b/>
          <w:bCs/>
          <w:sz w:val="32"/>
          <w:szCs w:val="32"/>
        </w:rPr>
      </w:pPr>
    </w:p>
    <w:p w14:paraId="4E41CE89" w14:textId="77777777" w:rsidR="004925DE" w:rsidRDefault="003F495F" w:rsidP="004925DE">
      <w:pPr>
        <w:keepNext/>
        <w:jc w:val="center"/>
      </w:pPr>
      <w:r>
        <w:rPr>
          <w:noProof/>
        </w:rPr>
        <w:drawing>
          <wp:inline distT="0" distB="0" distL="0" distR="0" wp14:anchorId="4525722B" wp14:editId="4899B04A">
            <wp:extent cx="5467350" cy="19431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A98E" w14:textId="3DFDB343" w:rsidR="003F495F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12</w:t>
        </w:r>
      </w:fldSimple>
      <w:r>
        <w:t>.</w:t>
      </w:r>
      <w:r w:rsidRPr="00165E63">
        <w:t>Rysunek 2. Rozwiązanie układu Cramera - Wolfram</w:t>
      </w:r>
    </w:p>
    <w:p w14:paraId="1BCC0755" w14:textId="77777777" w:rsidR="00A26E39" w:rsidRDefault="00A26E39" w:rsidP="00A26E39">
      <w:pPr>
        <w:rPr>
          <w:b/>
          <w:bCs/>
          <w:sz w:val="32"/>
          <w:szCs w:val="32"/>
        </w:rPr>
      </w:pPr>
    </w:p>
    <w:p w14:paraId="1E51E2F4" w14:textId="77777777" w:rsidR="00A91283" w:rsidRDefault="00A91283" w:rsidP="00A26E39">
      <w:pPr>
        <w:rPr>
          <w:b/>
          <w:bCs/>
          <w:sz w:val="32"/>
          <w:szCs w:val="32"/>
        </w:rPr>
      </w:pPr>
    </w:p>
    <w:p w14:paraId="4478ADCD" w14:textId="77777777" w:rsidR="00F67D70" w:rsidRDefault="00F67D70" w:rsidP="00A26E39">
      <w:pPr>
        <w:rPr>
          <w:b/>
          <w:bCs/>
          <w:sz w:val="32"/>
          <w:szCs w:val="32"/>
        </w:rPr>
      </w:pPr>
    </w:p>
    <w:p w14:paraId="18C7942F" w14:textId="761C892C" w:rsidR="00A26E39" w:rsidRDefault="00A26E39" w:rsidP="00A26E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1:</w:t>
      </w:r>
    </w:p>
    <w:p w14:paraId="389A3F87" w14:textId="77777777" w:rsidR="004925DE" w:rsidRDefault="00A26E39" w:rsidP="004925DE">
      <w:pPr>
        <w:keepNext/>
        <w:jc w:val="center"/>
      </w:pPr>
      <w:r>
        <w:rPr>
          <w:noProof/>
        </w:rPr>
        <w:drawing>
          <wp:inline distT="0" distB="0" distL="0" distR="0" wp14:anchorId="1CE7A3D7" wp14:editId="7D85329D">
            <wp:extent cx="6229350" cy="195262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A6C5" w14:textId="4CC8AF47" w:rsidR="00A26E39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13</w:t>
        </w:r>
      </w:fldSimple>
      <w:r>
        <w:t xml:space="preserve">. </w:t>
      </w:r>
      <w:r w:rsidRPr="00D85CB8">
        <w:t xml:space="preserve">Rozwiązanie układu i wynik dla x = </w:t>
      </w:r>
      <w:r>
        <w:t>1</w:t>
      </w:r>
    </w:p>
    <w:p w14:paraId="494152AF" w14:textId="77777777" w:rsidR="004925DE" w:rsidRDefault="00A26E39" w:rsidP="004925DE">
      <w:pPr>
        <w:keepNext/>
        <w:jc w:val="center"/>
      </w:pPr>
      <w:r>
        <w:rPr>
          <w:noProof/>
        </w:rPr>
        <w:drawing>
          <wp:inline distT="0" distB="0" distL="0" distR="0" wp14:anchorId="60B3BA36" wp14:editId="69FB9450">
            <wp:extent cx="3962400" cy="124777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B4CC" w14:textId="0A3434CC" w:rsidR="00A26E39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14</w:t>
        </w:r>
      </w:fldSimple>
      <w:r>
        <w:t xml:space="preserve">. </w:t>
      </w:r>
      <w:r w:rsidRPr="009746D9">
        <w:t xml:space="preserve">Wartość funkcji dla x = </w:t>
      </w:r>
      <w:r>
        <w:t>1</w:t>
      </w:r>
    </w:p>
    <w:p w14:paraId="6EFA090E" w14:textId="3FC75099" w:rsidR="00A26E39" w:rsidRDefault="00A26E39" w:rsidP="00A26E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2:</w:t>
      </w:r>
    </w:p>
    <w:p w14:paraId="659168C6" w14:textId="77777777" w:rsidR="00A26E39" w:rsidRDefault="00A26E39" w:rsidP="00A26E39">
      <w:pPr>
        <w:rPr>
          <w:b/>
          <w:bCs/>
          <w:sz w:val="32"/>
          <w:szCs w:val="32"/>
        </w:rPr>
      </w:pPr>
    </w:p>
    <w:p w14:paraId="7CA6CD2E" w14:textId="77777777" w:rsidR="004925DE" w:rsidRDefault="00A26E39" w:rsidP="004925DE">
      <w:pPr>
        <w:keepNext/>
        <w:jc w:val="center"/>
      </w:pPr>
      <w:r>
        <w:rPr>
          <w:noProof/>
        </w:rPr>
        <w:drawing>
          <wp:inline distT="0" distB="0" distL="0" distR="0" wp14:anchorId="6C70784D" wp14:editId="31C41926">
            <wp:extent cx="6248400" cy="19240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2FC3" w14:textId="1888CE35" w:rsidR="00A26E39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15</w:t>
        </w:r>
      </w:fldSimple>
      <w:r w:rsidRPr="00DE0446">
        <w:t>Rozwiązanie układu i wynik dla x = -</w:t>
      </w:r>
      <w:r>
        <w:t>5</w:t>
      </w:r>
    </w:p>
    <w:p w14:paraId="6E4DEE6A" w14:textId="77777777" w:rsidR="004925DE" w:rsidRDefault="00A26E39" w:rsidP="004925DE">
      <w:pPr>
        <w:keepNext/>
        <w:jc w:val="center"/>
      </w:pPr>
      <w:r>
        <w:rPr>
          <w:noProof/>
        </w:rPr>
        <w:drawing>
          <wp:inline distT="0" distB="0" distL="0" distR="0" wp14:anchorId="7D4A5B73" wp14:editId="28A336FA">
            <wp:extent cx="3819525" cy="13906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E5E4" w14:textId="716FB2D6" w:rsidR="00F67D70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16</w:t>
        </w:r>
      </w:fldSimple>
      <w:r>
        <w:t xml:space="preserve">. </w:t>
      </w:r>
      <w:r w:rsidRPr="005757BC">
        <w:t>Wartość funkcji dla x = -</w:t>
      </w:r>
      <w:r w:rsidR="00A91283">
        <w:t>5</w:t>
      </w:r>
    </w:p>
    <w:p w14:paraId="2C085883" w14:textId="77777777" w:rsidR="00A91283" w:rsidRDefault="00A91283" w:rsidP="00A26E39">
      <w:pPr>
        <w:rPr>
          <w:b/>
          <w:bCs/>
          <w:sz w:val="32"/>
          <w:szCs w:val="32"/>
        </w:rPr>
      </w:pPr>
    </w:p>
    <w:p w14:paraId="2963CF25" w14:textId="77777777" w:rsidR="00A91283" w:rsidRDefault="00A91283" w:rsidP="00A26E39">
      <w:pPr>
        <w:rPr>
          <w:b/>
          <w:bCs/>
          <w:sz w:val="32"/>
          <w:szCs w:val="32"/>
        </w:rPr>
      </w:pPr>
    </w:p>
    <w:p w14:paraId="4C03332E" w14:textId="77777777" w:rsidR="00A91283" w:rsidRDefault="00A91283" w:rsidP="00A26E39">
      <w:pPr>
        <w:rPr>
          <w:b/>
          <w:bCs/>
          <w:sz w:val="32"/>
          <w:szCs w:val="32"/>
        </w:rPr>
      </w:pPr>
    </w:p>
    <w:p w14:paraId="7A46E5E3" w14:textId="77777777" w:rsidR="00A91283" w:rsidRDefault="00A91283" w:rsidP="00A26E39">
      <w:pPr>
        <w:rPr>
          <w:b/>
          <w:bCs/>
          <w:sz w:val="32"/>
          <w:szCs w:val="32"/>
        </w:rPr>
      </w:pPr>
    </w:p>
    <w:p w14:paraId="6A0F9D36" w14:textId="31CF56EF" w:rsidR="00A26E39" w:rsidRDefault="00A26E39" w:rsidP="00A26E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3:</w:t>
      </w:r>
    </w:p>
    <w:p w14:paraId="31CEEABA" w14:textId="097D1D2A" w:rsidR="00A26E39" w:rsidRDefault="00A26E39" w:rsidP="00A26E39">
      <w:pPr>
        <w:rPr>
          <w:b/>
          <w:bCs/>
          <w:sz w:val="32"/>
          <w:szCs w:val="32"/>
        </w:rPr>
      </w:pPr>
    </w:p>
    <w:p w14:paraId="5AAAA312" w14:textId="77777777" w:rsidR="004925DE" w:rsidRDefault="00A26E39" w:rsidP="004925DE">
      <w:pPr>
        <w:keepNext/>
        <w:jc w:val="center"/>
      </w:pPr>
      <w:r>
        <w:rPr>
          <w:noProof/>
        </w:rPr>
        <w:drawing>
          <wp:inline distT="0" distB="0" distL="0" distR="0" wp14:anchorId="31A1DBA5" wp14:editId="2974264E">
            <wp:extent cx="6219825" cy="200977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93E0" w14:textId="607C2DB9" w:rsidR="00A26E39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17</w:t>
        </w:r>
      </w:fldSimple>
      <w:r>
        <w:t xml:space="preserve">. </w:t>
      </w:r>
      <w:r w:rsidRPr="005D788A">
        <w:t xml:space="preserve">Rozwiązanie układu i wynik dla x = </w:t>
      </w:r>
      <w:r>
        <w:t>7</w:t>
      </w:r>
    </w:p>
    <w:p w14:paraId="1FA3F484" w14:textId="77777777" w:rsidR="004925DE" w:rsidRDefault="00A26E39" w:rsidP="004925DE">
      <w:pPr>
        <w:keepNext/>
        <w:jc w:val="center"/>
      </w:pPr>
      <w:r>
        <w:rPr>
          <w:noProof/>
        </w:rPr>
        <w:drawing>
          <wp:inline distT="0" distB="0" distL="0" distR="0" wp14:anchorId="6E955ECC" wp14:editId="73629B9D">
            <wp:extent cx="3714750" cy="12573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F10C" w14:textId="00162BC4" w:rsidR="00A26E39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18</w:t>
        </w:r>
      </w:fldSimple>
      <w:r>
        <w:t xml:space="preserve">. </w:t>
      </w:r>
      <w:r w:rsidRPr="00417BD5">
        <w:t xml:space="preserve">Wartość funkcji dla x = </w:t>
      </w:r>
      <w:r>
        <w:t>7</w:t>
      </w:r>
    </w:p>
    <w:p w14:paraId="5E1A3994" w14:textId="31C689CD" w:rsidR="00A26E39" w:rsidRDefault="00A26E39" w:rsidP="00A26E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4:</w:t>
      </w:r>
    </w:p>
    <w:p w14:paraId="7FD9B5A3" w14:textId="77777777" w:rsidR="00A26E39" w:rsidRDefault="00A26E39" w:rsidP="00A26E39">
      <w:pPr>
        <w:jc w:val="center"/>
        <w:rPr>
          <w:b/>
          <w:bCs/>
          <w:sz w:val="32"/>
          <w:szCs w:val="32"/>
        </w:rPr>
      </w:pPr>
    </w:p>
    <w:p w14:paraId="7E9212FE" w14:textId="77777777" w:rsidR="004925DE" w:rsidRDefault="00A26E39" w:rsidP="004925DE">
      <w:pPr>
        <w:keepNext/>
        <w:jc w:val="center"/>
      </w:pPr>
      <w:r>
        <w:rPr>
          <w:noProof/>
        </w:rPr>
        <w:drawing>
          <wp:inline distT="0" distB="0" distL="0" distR="0" wp14:anchorId="62CC1A40" wp14:editId="4B17E530">
            <wp:extent cx="6248400" cy="187642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A830" w14:textId="60468FF6" w:rsidR="004925DE" w:rsidRDefault="004925DE" w:rsidP="004925DE">
      <w:pPr>
        <w:pStyle w:val="Legenda"/>
        <w:jc w:val="center"/>
      </w:pPr>
      <w:r>
        <w:t xml:space="preserve">Rysunek </w:t>
      </w:r>
      <w:fldSimple w:instr=" SEQ Rysunek \* ARABIC ">
        <w:r w:rsidR="008418B0">
          <w:rPr>
            <w:noProof/>
          </w:rPr>
          <w:t>19</w:t>
        </w:r>
      </w:fldSimple>
      <w:r>
        <w:t xml:space="preserve">. </w:t>
      </w:r>
      <w:r w:rsidRPr="00A536AF">
        <w:t xml:space="preserve">Rozwiązanie układu i wynik dla x = </w:t>
      </w:r>
      <w:r>
        <w:t>10</w:t>
      </w:r>
    </w:p>
    <w:p w14:paraId="4D5B0529" w14:textId="77777777" w:rsidR="004925DE" w:rsidRDefault="00A26E39" w:rsidP="004925DE">
      <w:pPr>
        <w:keepNext/>
        <w:jc w:val="center"/>
      </w:pPr>
      <w:r w:rsidRPr="00A26E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EF73CC" wp14:editId="283A16A1">
            <wp:extent cx="3743325" cy="1257300"/>
            <wp:effectExtent l="0" t="0" r="952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A1C2" w14:textId="58BE123F" w:rsidR="00A26E39" w:rsidRPr="00257EE4" w:rsidRDefault="004925DE" w:rsidP="004925DE">
      <w:pPr>
        <w:pStyle w:val="Legenda"/>
        <w:jc w:val="center"/>
        <w:rPr>
          <w:b/>
          <w:bCs/>
          <w:sz w:val="32"/>
          <w:szCs w:val="32"/>
        </w:rPr>
      </w:pPr>
      <w:r>
        <w:t xml:space="preserve">Rysunek </w:t>
      </w:r>
      <w:fldSimple w:instr=" SEQ Rysunek \* ARABIC ">
        <w:r w:rsidR="008418B0">
          <w:rPr>
            <w:noProof/>
          </w:rPr>
          <w:t>20</w:t>
        </w:r>
      </w:fldSimple>
      <w:r>
        <w:t xml:space="preserve">. </w:t>
      </w:r>
      <w:r w:rsidRPr="00090120">
        <w:t xml:space="preserve">Wartość funkcji dla x = </w:t>
      </w:r>
      <w:r>
        <w:t>10</w:t>
      </w:r>
    </w:p>
    <w:sectPr w:rsidR="00A26E39" w:rsidRPr="00257EE4" w:rsidSect="00E44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92341"/>
    <w:multiLevelType w:val="hybridMultilevel"/>
    <w:tmpl w:val="85BAB7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2073C"/>
    <w:multiLevelType w:val="hybridMultilevel"/>
    <w:tmpl w:val="72CC54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B0"/>
    <w:rsid w:val="00257EE4"/>
    <w:rsid w:val="003F495F"/>
    <w:rsid w:val="004925DE"/>
    <w:rsid w:val="005A634E"/>
    <w:rsid w:val="006834C6"/>
    <w:rsid w:val="007002B4"/>
    <w:rsid w:val="008418B0"/>
    <w:rsid w:val="00A26E39"/>
    <w:rsid w:val="00A91283"/>
    <w:rsid w:val="00B531E3"/>
    <w:rsid w:val="00BF0681"/>
    <w:rsid w:val="00D10416"/>
    <w:rsid w:val="00E26BE0"/>
    <w:rsid w:val="00E440B0"/>
    <w:rsid w:val="00F06525"/>
    <w:rsid w:val="00F6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F5CF"/>
  <w15:chartTrackingRefBased/>
  <w15:docId w15:val="{2AD4648D-1FEC-40A5-A626-F8F28C40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40B0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O-normal">
    <w:name w:val="LO-normal"/>
    <w:qFormat/>
    <w:rsid w:val="00E440B0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table" w:customStyle="1" w:styleId="TableNormal">
    <w:name w:val="Table Normal"/>
    <w:rsid w:val="00E440B0"/>
    <w:pPr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3F495F"/>
    <w:pPr>
      <w:ind w:left="720"/>
      <w:contextualSpacing/>
    </w:pPr>
    <w:rPr>
      <w:rFonts w:cs="Mangal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4925DE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Witkowski</dc:creator>
  <cp:keywords/>
  <dc:description/>
  <cp:lastModifiedBy>Mateusz Witkowski</cp:lastModifiedBy>
  <cp:revision>6</cp:revision>
  <cp:lastPrinted>2020-04-16T02:37:00Z</cp:lastPrinted>
  <dcterms:created xsi:type="dcterms:W3CDTF">2020-04-16T02:37:00Z</dcterms:created>
  <dcterms:modified xsi:type="dcterms:W3CDTF">2020-04-16T03:35:00Z</dcterms:modified>
</cp:coreProperties>
</file>