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EB" w:rsidRDefault="004E48EB" w:rsidP="004E48EB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Students database is a simple application that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can be used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do add, edit, and delete students from it. </w:t>
      </w:r>
      <w:r w:rsidRPr="004E48EB">
        <w:rPr>
          <w:rFonts w:ascii="Times New Roman" w:hAnsi="Times New Roman" w:cs="Times New Roman"/>
          <w:sz w:val="24"/>
          <w:lang w:val="en-US"/>
        </w:rPr>
        <w:t xml:space="preserve">The application is built using the popular, cross-platform back-end tool node.js. The application uses the express framework, the html template engine is pug, and the 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 xml:space="preserve"> database acts as a database. </w:t>
      </w:r>
    </w:p>
    <w:p w:rsidR="004E48EB" w:rsidRDefault="004E48EB" w:rsidP="004E48EB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4E48EB">
        <w:rPr>
          <w:rFonts w:ascii="Times New Roman" w:hAnsi="Times New Roman" w:cs="Times New Roman"/>
          <w:sz w:val="24"/>
          <w:lang w:val="en-US"/>
        </w:rPr>
        <w:t xml:space="preserve">Instructions for running the application on a local server. First you need to install 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nodejs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 xml:space="preserve"> runtime from the official site of 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nodejs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 xml:space="preserve"> (https://nodejs.org/en/) to run applications written in 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nodejs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>. Next, in the folder with the project, we create a file with the .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 xml:space="preserve"> extension, which will be the executable file, it contains all the main code of the project. To run the application, you need to write “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node_your_executable_file_name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 xml:space="preserve">” in your IDE (visual studio code or </w:t>
      </w:r>
      <w:proofErr w:type="spellStart"/>
      <w:r w:rsidRPr="004E48EB">
        <w:rPr>
          <w:rFonts w:ascii="Times New Roman" w:hAnsi="Times New Roman" w:cs="Times New Roman"/>
          <w:sz w:val="24"/>
          <w:lang w:val="en-US"/>
        </w:rPr>
        <w:t>webstorm</w:t>
      </w:r>
      <w:proofErr w:type="spellEnd"/>
      <w:r w:rsidRPr="004E48EB">
        <w:rPr>
          <w:rFonts w:ascii="Times New Roman" w:hAnsi="Times New Roman" w:cs="Times New Roman"/>
          <w:sz w:val="24"/>
          <w:lang w:val="en-US"/>
        </w:rPr>
        <w:t>) to the console, after which the file will be launched.</w:t>
      </w:r>
    </w:p>
    <w:p w:rsidR="004E48EB" w:rsidRDefault="004E48EB" w:rsidP="004E48EB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4E48EB">
        <w:rPr>
          <w:rFonts w:ascii="Times New Roman" w:hAnsi="Times New Roman" w:cs="Times New Roman"/>
          <w:sz w:val="24"/>
          <w:lang w:val="en-US"/>
        </w:rPr>
        <w:t>Briefly about dependencies in the application. A separate module moves the database layer to the database folder, where the connection to the database takes place. Also, layout and nav</w:t>
      </w:r>
      <w:r>
        <w:rPr>
          <w:rFonts w:ascii="Times New Roman" w:hAnsi="Times New Roman" w:cs="Times New Roman"/>
          <w:sz w:val="24"/>
          <w:lang w:val="en-US"/>
        </w:rPr>
        <w:t xml:space="preserve">igation </w:t>
      </w:r>
      <w:r w:rsidRPr="004E48EB">
        <w:rPr>
          <w:rFonts w:ascii="Times New Roman" w:hAnsi="Times New Roman" w:cs="Times New Roman"/>
          <w:sz w:val="24"/>
          <w:lang w:val="en-US"/>
        </w:rPr>
        <w:t>bar are rendered as separate html pieces, which we then simply connect to other html pages, this creates a common design for the site and at the same time we do not need to write the same pieces of code in different html pages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4E48EB" w:rsidRDefault="004E48EB" w:rsidP="004E48E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Links:</w:t>
      </w:r>
    </w:p>
    <w:p w:rsidR="004E48EB" w:rsidRDefault="004E48EB" w:rsidP="004E48E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GitHub - </w:t>
      </w:r>
      <w:r w:rsidR="00A730C9" w:rsidRPr="00A730C9">
        <w:rPr>
          <w:rFonts w:ascii="Times New Roman" w:hAnsi="Times New Roman" w:cs="Times New Roman"/>
          <w:sz w:val="24"/>
          <w:lang w:val="en-US"/>
        </w:rPr>
        <w:t>https://github.com/wiut00011414/nodejs-coursework</w:t>
      </w:r>
      <w:bookmarkStart w:id="0" w:name="_GoBack"/>
      <w:bookmarkEnd w:id="0"/>
    </w:p>
    <w:p w:rsidR="004E48EB" w:rsidRDefault="004E48EB" w:rsidP="004E48EB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4" w:history="1">
        <w:r w:rsidRPr="00ED5EF5">
          <w:rPr>
            <w:rStyle w:val="a3"/>
            <w:rFonts w:ascii="Times New Roman" w:hAnsi="Times New Roman" w:cs="Times New Roman"/>
            <w:sz w:val="24"/>
            <w:lang w:val="en-US"/>
          </w:rPr>
          <w:t>https://nodejscoursework.herokuapp.com/</w:t>
        </w:r>
      </w:hyperlink>
    </w:p>
    <w:p w:rsidR="004E48EB" w:rsidRPr="004E48EB" w:rsidRDefault="004E48EB" w:rsidP="004E48EB">
      <w:pPr>
        <w:ind w:firstLine="708"/>
        <w:rPr>
          <w:rFonts w:ascii="Times New Roman" w:hAnsi="Times New Roman" w:cs="Times New Roman"/>
          <w:sz w:val="24"/>
          <w:lang w:val="en-US"/>
        </w:rPr>
      </w:pPr>
    </w:p>
    <w:sectPr w:rsidR="004E48EB" w:rsidRPr="004E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D0"/>
    <w:rsid w:val="00013ED0"/>
    <w:rsid w:val="0004621D"/>
    <w:rsid w:val="000D368C"/>
    <w:rsid w:val="00121659"/>
    <w:rsid w:val="00352F3E"/>
    <w:rsid w:val="00380B80"/>
    <w:rsid w:val="0041583B"/>
    <w:rsid w:val="00420098"/>
    <w:rsid w:val="0044263C"/>
    <w:rsid w:val="00444BF2"/>
    <w:rsid w:val="004E48EB"/>
    <w:rsid w:val="00523B29"/>
    <w:rsid w:val="00547031"/>
    <w:rsid w:val="007524B0"/>
    <w:rsid w:val="0077182C"/>
    <w:rsid w:val="007C569D"/>
    <w:rsid w:val="007E172A"/>
    <w:rsid w:val="007E23A9"/>
    <w:rsid w:val="007F1FF7"/>
    <w:rsid w:val="009306BC"/>
    <w:rsid w:val="00952E1F"/>
    <w:rsid w:val="00952FCF"/>
    <w:rsid w:val="009B5440"/>
    <w:rsid w:val="00A730C9"/>
    <w:rsid w:val="00AD11F1"/>
    <w:rsid w:val="00BF192B"/>
    <w:rsid w:val="00E21680"/>
    <w:rsid w:val="00EF3657"/>
    <w:rsid w:val="00F264CC"/>
    <w:rsid w:val="00F37C7D"/>
    <w:rsid w:val="00FB1407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3F4C-B32E-46FC-8773-73868DE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coursework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</dc:creator>
  <cp:keywords/>
  <dc:description/>
  <cp:lastModifiedBy>kruger</cp:lastModifiedBy>
  <cp:revision>58</cp:revision>
  <dcterms:created xsi:type="dcterms:W3CDTF">2022-04-03T22:07:00Z</dcterms:created>
  <dcterms:modified xsi:type="dcterms:W3CDTF">2022-04-03T23:46:00Z</dcterms:modified>
</cp:coreProperties>
</file>