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85D1E" w14:textId="25052F10" w:rsidR="00896CB7" w:rsidRPr="00896CB7" w:rsidRDefault="00896CB7" w:rsidP="00896CB7">
      <w:pPr>
        <w:pStyle w:val="a5"/>
        <w:numPr>
          <w:ilvl w:val="0"/>
          <w:numId w:val="1"/>
        </w:numPr>
        <w:rPr>
          <w:rStyle w:val="a3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a3"/>
          <w:rFonts w:ascii="Arial" w:hAnsi="Arial" w:cs="Arial"/>
          <w:b/>
          <w:color w:val="auto"/>
          <w:sz w:val="24"/>
          <w:szCs w:val="24"/>
          <w:u w:val="none"/>
          <w:lang w:val="en-US"/>
        </w:rPr>
        <w:t>Development plan:</w:t>
      </w:r>
    </w:p>
    <w:p w14:paraId="3799A864" w14:textId="37E9F267" w:rsidR="00896CB7" w:rsidRPr="00896CB7" w:rsidRDefault="00896CB7" w:rsidP="00896CB7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Task list:</w:t>
      </w:r>
    </w:p>
    <w:p w14:paraId="1141DEA9" w14:textId="77777777" w:rsidR="00896CB7" w:rsidRDefault="00896CB7" w:rsidP="00896CB7">
      <w:pPr>
        <w:ind w:left="360" w:firstLine="348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896CB7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Report that consists of:</w:t>
      </w: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</w:t>
      </w:r>
    </w:p>
    <w:p w14:paraId="7CFC7F98" w14:textId="7DB7DA62" w:rsidR="00896CB7" w:rsidRDefault="00896CB7" w:rsidP="00896CB7">
      <w:pPr>
        <w:ind w:left="1068" w:firstLine="348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896CB7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Development plan</w:t>
      </w:r>
    </w:p>
    <w:p w14:paraId="56BF7F17" w14:textId="0FAFBE37" w:rsidR="00896CB7" w:rsidRPr="00896CB7" w:rsidRDefault="00896CB7" w:rsidP="00896CB7">
      <w:pPr>
        <w:ind w:left="720" w:firstLine="696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896CB7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System architecture:</w:t>
      </w:r>
    </w:p>
    <w:p w14:paraId="0B7B6D53" w14:textId="39F1A573" w:rsidR="00896CB7" w:rsidRPr="00896CB7" w:rsidRDefault="00896CB7" w:rsidP="00896CB7">
      <w:pPr>
        <w:pStyle w:val="a5"/>
        <w:numPr>
          <w:ilvl w:val="2"/>
          <w:numId w:val="1"/>
        </w:numP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896CB7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SRP</w:t>
      </w:r>
    </w:p>
    <w:p w14:paraId="4F1CEA7C" w14:textId="77777777" w:rsidR="00896CB7" w:rsidRDefault="00896CB7" w:rsidP="00896CB7">
      <w:pPr>
        <w:pStyle w:val="a5"/>
        <w:numPr>
          <w:ilvl w:val="0"/>
          <w:numId w:val="2"/>
        </w:numP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896CB7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DRY</w:t>
      </w:r>
    </w:p>
    <w:p w14:paraId="26446DDE" w14:textId="65036A96" w:rsidR="00896CB7" w:rsidRPr="00CB0C28" w:rsidRDefault="00896CB7" w:rsidP="00CB0C28">
      <w:pPr>
        <w:ind w:left="708" w:firstLine="708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CB0C28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Software design patterns</w:t>
      </w:r>
    </w:p>
    <w:p w14:paraId="77AEA7C2" w14:textId="52EB43E4" w:rsidR="00896CB7" w:rsidRDefault="00896CB7" w:rsidP="00896CB7">
      <w:pPr>
        <w:ind w:left="1068" w:firstLine="348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896CB7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Reflection</w:t>
      </w:r>
    </w:p>
    <w:p w14:paraId="26985BD2" w14:textId="74B3049F" w:rsidR="00896CB7" w:rsidRDefault="00896CB7" w:rsidP="00896CB7">
      <w:pP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ab/>
        <w:t>Web application</w:t>
      </w:r>
    </w:p>
    <w:p w14:paraId="434EDC0B" w14:textId="5A141E88" w:rsidR="00896CB7" w:rsidRDefault="00896CB7" w:rsidP="00896CB7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proofErr w:type="spellStart"/>
      <w:r w:rsidRPr="00896CB7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MoSCoW</w:t>
      </w:r>
      <w:proofErr w:type="spellEnd"/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:</w:t>
      </w:r>
    </w:p>
    <w:p w14:paraId="50E4322E" w14:textId="5347BFF0" w:rsidR="00896CB7" w:rsidRDefault="00896CB7" w:rsidP="00CB0C28">
      <w:pPr>
        <w:ind w:firstLine="708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Mo (</w:t>
      </w:r>
      <w:r w:rsidR="00CB0C28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Reflection, </w:t>
      </w:r>
      <w:r w:rsidR="00CB0C28" w:rsidRPr="00896CB7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System architecture</w:t>
      </w:r>
      <w:r w:rsidR="00CB0C28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, </w:t>
      </w:r>
      <w:r w:rsidR="00CB0C28" w:rsidRPr="00CB0C28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Software design patterns</w:t>
      </w:r>
      <w:r w:rsidR="00CB0C28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, </w:t>
      </w:r>
      <w:r w:rsidR="00CB0C28" w:rsidRPr="00CB0C28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database with minimum 2 tables linked to each other with foreign key</w:t>
      </w:r>
      <w:r w:rsidR="00CB0C28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, CRUD, </w:t>
      </w:r>
      <w:r w:rsidR="00CB0C28" w:rsidRPr="00CB0C28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Entity Framework Core</w:t>
      </w: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)</w:t>
      </w:r>
    </w:p>
    <w:p w14:paraId="7B7AB35A" w14:textId="65F3C999" w:rsidR="00896CB7" w:rsidRDefault="00896CB7" w:rsidP="00896CB7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ab/>
        <w:t>S</w:t>
      </w:r>
      <w:r w:rsidR="00CB0C28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(Development plan)</w:t>
      </w:r>
    </w:p>
    <w:p w14:paraId="7D1B3504" w14:textId="5F7DC30C" w:rsidR="00CB0C28" w:rsidRDefault="00CB0C28" w:rsidP="00896CB7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ab/>
        <w:t>Co (MVC)</w:t>
      </w:r>
    </w:p>
    <w:p w14:paraId="4E4F04A5" w14:textId="76B09E04" w:rsidR="00CB0C28" w:rsidRDefault="00CB0C28" w:rsidP="00896CB7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ab/>
        <w:t>W ()</w:t>
      </w:r>
    </w:p>
    <w:p w14:paraId="70AAE68D" w14:textId="16AA5BB0" w:rsidR="00CB0C28" w:rsidRDefault="00CB0C28" w:rsidP="00896CB7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CB0C28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Gantt Chart</w:t>
      </w: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:</w:t>
      </w:r>
    </w:p>
    <w:p w14:paraId="208C3932" w14:textId="4492C901" w:rsidR="00CB0C28" w:rsidRPr="00896CB7" w:rsidRDefault="00B048F3" w:rsidP="00896CB7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noProof/>
        </w:rPr>
        <w:drawing>
          <wp:inline distT="0" distB="0" distL="0" distR="0" wp14:anchorId="4E3615E9" wp14:editId="4A744E7A">
            <wp:extent cx="5996940" cy="13487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42" t="27518" r="5523" b="36402"/>
                    <a:stretch/>
                  </pic:blipFill>
                  <pic:spPr bwMode="auto">
                    <a:xfrm>
                      <a:off x="0" y="0"/>
                      <a:ext cx="599694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F214A" w14:textId="7A0FE341" w:rsidR="00896CB7" w:rsidRDefault="00896CB7">
      <w:pPr>
        <w:rPr>
          <w:rStyle w:val="a3"/>
          <w:rFonts w:ascii="Arial" w:hAnsi="Arial" w:cs="Arial"/>
          <w:sz w:val="24"/>
          <w:szCs w:val="24"/>
          <w:lang w:val="en-US"/>
        </w:rPr>
      </w:pPr>
    </w:p>
    <w:p w14:paraId="4E8E3F88" w14:textId="42281541" w:rsidR="003B0969" w:rsidRDefault="003B0969">
      <w:pPr>
        <w:rPr>
          <w:rStyle w:val="a3"/>
          <w:rFonts w:ascii="Arial" w:hAnsi="Arial" w:cs="Arial"/>
          <w:sz w:val="24"/>
          <w:szCs w:val="24"/>
          <w:lang w:val="en-US"/>
        </w:rPr>
      </w:pPr>
    </w:p>
    <w:p w14:paraId="16C43815" w14:textId="37B2F058" w:rsidR="003B0969" w:rsidRDefault="003B0969" w:rsidP="003B0969">
      <w:pPr>
        <w:pStyle w:val="a5"/>
        <w:numPr>
          <w:ilvl w:val="0"/>
          <w:numId w:val="4"/>
        </w:numPr>
        <w:rPr>
          <w:rStyle w:val="a3"/>
          <w:rFonts w:ascii="Arial" w:hAnsi="Arial" w:cs="Arial"/>
          <w:b/>
          <w:color w:val="auto"/>
          <w:sz w:val="24"/>
          <w:szCs w:val="24"/>
          <w:u w:val="none"/>
          <w:lang w:val="en-US"/>
        </w:rPr>
      </w:pPr>
      <w:r w:rsidRPr="003B0969">
        <w:rPr>
          <w:rStyle w:val="a3"/>
          <w:rFonts w:ascii="Arial" w:hAnsi="Arial" w:cs="Arial"/>
          <w:b/>
          <w:color w:val="auto"/>
          <w:sz w:val="24"/>
          <w:szCs w:val="24"/>
          <w:u w:val="none"/>
          <w:lang w:val="en-US"/>
        </w:rPr>
        <w:lastRenderedPageBreak/>
        <w:t>SRP, DRY</w:t>
      </w:r>
      <w:r>
        <w:rPr>
          <w:rStyle w:val="a3"/>
          <w:rFonts w:ascii="Arial" w:hAnsi="Arial" w:cs="Arial"/>
          <w:b/>
          <w:color w:val="auto"/>
          <w:sz w:val="24"/>
          <w:szCs w:val="24"/>
          <w:u w:val="none"/>
          <w:lang w:val="en-US"/>
        </w:rPr>
        <w:t>:</w:t>
      </w:r>
    </w:p>
    <w:p w14:paraId="66BB3503" w14:textId="2046902C" w:rsidR="003B0969" w:rsidRDefault="00581EEC" w:rsidP="00581EEC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SRP: </w:t>
      </w:r>
      <w:r w:rsidRPr="00581EEC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A class should have only one reason to change. In other words, a class should only have one job. For example, if you have a class that changes frequently for various reasons, you should split that class into multiple classes, each addressing a single problem.</w:t>
      </w:r>
    </w:p>
    <w:p w14:paraId="4E15B22A" w14:textId="36E040BE" w:rsidR="00BF1D49" w:rsidRDefault="00BF1D49" w:rsidP="00581EEC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Code example:</w:t>
      </w:r>
    </w:p>
    <w:p w14:paraId="3DC2EC5B" w14:textId="65F5C2FF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public class Student {</w:t>
      </w:r>
    </w:p>
    <w:p w14:paraId="79F2366C" w14:textId="77777777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    public void </w:t>
      </w:r>
      <w:proofErr w:type="spellStart"/>
      <w:proofErr w:type="gramStart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registerStudent</w:t>
      </w:r>
      <w:proofErr w:type="spell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(</w:t>
      </w:r>
      <w:proofErr w:type="gram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) {</w:t>
      </w:r>
    </w:p>
    <w:p w14:paraId="351A9146" w14:textId="6C7BD70B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    }</w:t>
      </w:r>
    </w:p>
    <w:p w14:paraId="5743F32F" w14:textId="77777777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    public void </w:t>
      </w:r>
      <w:proofErr w:type="spellStart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calculate_Student_</w:t>
      </w:r>
      <w:proofErr w:type="gramStart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Results</w:t>
      </w:r>
      <w:proofErr w:type="spell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(</w:t>
      </w:r>
      <w:proofErr w:type="gram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) {</w:t>
      </w:r>
    </w:p>
    <w:p w14:paraId="7EBECAB7" w14:textId="06BF6D8D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    }</w:t>
      </w:r>
    </w:p>
    <w:p w14:paraId="7873BDE5" w14:textId="77777777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    public void </w:t>
      </w:r>
      <w:proofErr w:type="spellStart"/>
      <w:proofErr w:type="gramStart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sendEmail</w:t>
      </w:r>
      <w:proofErr w:type="spell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(</w:t>
      </w:r>
      <w:proofErr w:type="gram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) {</w:t>
      </w:r>
    </w:p>
    <w:p w14:paraId="43A9195C" w14:textId="78DA5F02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    }</w:t>
      </w:r>
    </w:p>
    <w:p w14:paraId="6C83686A" w14:textId="5420798A" w:rsidR="00581EEC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}</w:t>
      </w:r>
    </w:p>
    <w:p w14:paraId="7CE37CAB" w14:textId="445A07CA" w:rsidR="00BF1D49" w:rsidRPr="00BF1D49" w:rsidRDefault="00BF1D49" w:rsidP="00BF1D49">
      <w:pPr>
        <w:ind w:left="360"/>
        <w:rPr>
          <w:rStyle w:val="a3"/>
          <w:rFonts w:ascii="Arial" w:hAnsi="Arial" w:cs="Arial"/>
          <w:b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b/>
          <w:color w:val="auto"/>
          <w:sz w:val="24"/>
          <w:szCs w:val="24"/>
          <w:u w:val="none"/>
          <w:lang w:val="en-US"/>
        </w:rPr>
        <w:t>We divided it into different classes</w:t>
      </w:r>
    </w:p>
    <w:p w14:paraId="0763CC96" w14:textId="77777777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public class </w:t>
      </w:r>
      <w:proofErr w:type="spellStart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StudentRegister</w:t>
      </w:r>
      <w:proofErr w:type="spell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{</w:t>
      </w:r>
    </w:p>
    <w:p w14:paraId="1AAC4E2B" w14:textId="77777777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   public void </w:t>
      </w:r>
      <w:proofErr w:type="spellStart"/>
      <w:proofErr w:type="gramStart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registerStudent</w:t>
      </w:r>
      <w:proofErr w:type="spell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(</w:t>
      </w:r>
      <w:proofErr w:type="gram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) {</w:t>
      </w:r>
    </w:p>
    <w:p w14:paraId="2125E279" w14:textId="77777777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   }</w:t>
      </w:r>
    </w:p>
    <w:p w14:paraId="4CE9ABDF" w14:textId="3D21CA1D" w:rsid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}</w:t>
      </w:r>
    </w:p>
    <w:p w14:paraId="54539A71" w14:textId="1120839C" w:rsid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14:paraId="2765BE42" w14:textId="0540A181" w:rsid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14:paraId="1B8075D5" w14:textId="2A35270D" w:rsid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14:paraId="5427D9D0" w14:textId="77777777" w:rsid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14:paraId="1EDA4A8A" w14:textId="77777777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lastRenderedPageBreak/>
        <w:t xml:space="preserve">public class </w:t>
      </w:r>
      <w:proofErr w:type="spellStart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StudentResult</w:t>
      </w:r>
      <w:proofErr w:type="spell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{</w:t>
      </w:r>
    </w:p>
    <w:p w14:paraId="376A622E" w14:textId="77777777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   public void </w:t>
      </w:r>
      <w:proofErr w:type="spellStart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calculate_Student_</w:t>
      </w:r>
      <w:proofErr w:type="gramStart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Result</w:t>
      </w:r>
      <w:proofErr w:type="spell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(</w:t>
      </w:r>
      <w:proofErr w:type="gram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) {</w:t>
      </w:r>
    </w:p>
    <w:p w14:paraId="09CA91C1" w14:textId="77777777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   }</w:t>
      </w:r>
    </w:p>
    <w:p w14:paraId="37E66D65" w14:textId="17DBF454" w:rsid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}</w:t>
      </w:r>
    </w:p>
    <w:p w14:paraId="6C390657" w14:textId="62B530EA" w:rsid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14:paraId="1A6E3F86" w14:textId="77777777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public class </w:t>
      </w:r>
      <w:proofErr w:type="spellStart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StudentEmails</w:t>
      </w:r>
      <w:proofErr w:type="spell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{</w:t>
      </w:r>
    </w:p>
    <w:p w14:paraId="1287AC5B" w14:textId="77777777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   public void </w:t>
      </w:r>
      <w:proofErr w:type="spellStart"/>
      <w:proofErr w:type="gramStart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sendEmail</w:t>
      </w:r>
      <w:proofErr w:type="spell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(</w:t>
      </w:r>
      <w:proofErr w:type="gramEnd"/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) {</w:t>
      </w:r>
    </w:p>
    <w:p w14:paraId="6AF51587" w14:textId="77777777" w:rsidR="00BF1D49" w:rsidRP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   }</w:t>
      </w:r>
    </w:p>
    <w:p w14:paraId="5C225DD8" w14:textId="5747D6B3" w:rsidR="00BF1D49" w:rsidRDefault="00BF1D49" w:rsidP="00BF1D4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BF1D49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}</w:t>
      </w:r>
    </w:p>
    <w:p w14:paraId="763FBD52" w14:textId="77777777" w:rsidR="006A3662" w:rsidRDefault="00581EEC" w:rsidP="003B0969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DRY: </w:t>
      </w:r>
      <w:r w:rsidRPr="00581EEC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If you need to repeat your code </w:t>
      </w: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multiple</w:t>
      </w:r>
      <w:r w:rsidRPr="00581EEC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times, refactor your code to abstract it.</w:t>
      </w:r>
    </w:p>
    <w:p w14:paraId="6E42BB78" w14:textId="2CA059E0" w:rsidR="006A3662" w:rsidRDefault="00581EEC" w:rsidP="006A3662">
      <w:pPr>
        <w:ind w:left="360"/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581EEC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 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14DD0B" wp14:editId="4EEF8C7D">
            <wp:extent cx="2613589" cy="3223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2-28 at 19-10-31 Understanding the DRY (Don't Repeat Yourself) Principle - Pluto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10" cy="3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B1D5" w14:textId="77777777" w:rsidR="006A3662" w:rsidRPr="006A3662" w:rsidRDefault="006A3662" w:rsidP="006A3662">
      <w:pP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14:paraId="234C91F9" w14:textId="357F4339" w:rsidR="003B0969" w:rsidRPr="006A3662" w:rsidRDefault="006A3662" w:rsidP="006A3662">
      <w:pPr>
        <w:pStyle w:val="a5"/>
        <w:numPr>
          <w:ilvl w:val="0"/>
          <w:numId w:val="5"/>
        </w:numPr>
        <w:rPr>
          <w:rStyle w:val="a3"/>
          <w:rFonts w:ascii="Arial" w:hAnsi="Arial" w:cs="Arial"/>
          <w:b/>
          <w:color w:val="auto"/>
          <w:sz w:val="24"/>
          <w:szCs w:val="24"/>
          <w:u w:val="none"/>
          <w:lang w:val="en-US"/>
        </w:rPr>
      </w:pPr>
      <w:r w:rsidRPr="006A3662">
        <w:rPr>
          <w:rStyle w:val="a3"/>
          <w:rFonts w:ascii="Arial" w:hAnsi="Arial" w:cs="Arial"/>
          <w:b/>
          <w:color w:val="auto"/>
          <w:sz w:val="24"/>
          <w:szCs w:val="24"/>
          <w:u w:val="none"/>
          <w:lang w:val="en-US"/>
        </w:rPr>
        <w:t>Software design patterns:</w:t>
      </w:r>
    </w:p>
    <w:p w14:paraId="1C5DABA7" w14:textId="719A2707" w:rsidR="00B048F3" w:rsidRDefault="00185382">
      <w:pP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I will apply </w:t>
      </w:r>
      <w:proofErr w:type="spellStart"/>
      <w:r w:rsidRPr="00185382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Liskov</w:t>
      </w:r>
      <w:proofErr w:type="spellEnd"/>
      <w:r w:rsidRPr="00185382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Substitution Principle</w:t>
      </w:r>
      <w:r w:rsidR="00615731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</w:t>
      </w:r>
      <w:proofErr w:type="gramStart"/>
      <w:r w:rsidR="00615731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cause</w:t>
      </w:r>
      <w:proofErr w:type="gramEnd"/>
      <w:r w:rsidR="00615731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it </w:t>
      </w:r>
      <w:r w:rsidR="00615731" w:rsidRPr="00615731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helps</w:t>
      </w:r>
      <w:r w:rsidR="00615731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to</w:t>
      </w:r>
      <w:r w:rsidR="00615731" w:rsidRPr="00615731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model good inheritance hierarchies. It helps</w:t>
      </w:r>
      <w:r w:rsidR="00615731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to</w:t>
      </w:r>
      <w:r w:rsidR="00615731" w:rsidRPr="00615731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prevent model hierarchies that don't conform to the Open/Closed principle.</w:t>
      </w:r>
      <w:r w:rsidR="00615731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</w:t>
      </w:r>
    </w:p>
    <w:p w14:paraId="41D82B15" w14:textId="714C4963" w:rsidR="00615731" w:rsidRDefault="00615731">
      <w:pP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lastRenderedPageBreak/>
        <w:t>For instance:</w:t>
      </w:r>
    </w:p>
    <w:p w14:paraId="322857D2" w14:textId="2067465D" w:rsidR="00615731" w:rsidRPr="00185382" w:rsidRDefault="00615731">
      <w:pP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50312FC" wp14:editId="4E1AB4E2">
            <wp:extent cx="6645910" cy="35794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3-14 at 14-13-23 Liskov Substitution Principle in Java Baeldu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0320" w14:textId="131F3693" w:rsidR="00185382" w:rsidRPr="0046799E" w:rsidRDefault="00185382">
      <w:pP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14:paraId="5E03CFFD" w14:textId="62D8DDEB" w:rsidR="0046799E" w:rsidRPr="0046799E" w:rsidRDefault="0046799E" w:rsidP="0046799E">
      <w:pPr>
        <w:pStyle w:val="a5"/>
        <w:numPr>
          <w:ilvl w:val="0"/>
          <w:numId w:val="6"/>
        </w:numPr>
        <w:rPr>
          <w:rStyle w:val="a3"/>
          <w:rFonts w:ascii="Arial" w:hAnsi="Arial" w:cs="Arial"/>
          <w:b/>
          <w:color w:val="auto"/>
          <w:sz w:val="24"/>
          <w:szCs w:val="24"/>
          <w:u w:val="none"/>
          <w:lang w:val="en-US"/>
        </w:rPr>
      </w:pPr>
      <w:r w:rsidRPr="0046799E">
        <w:rPr>
          <w:rStyle w:val="a3"/>
          <w:rFonts w:ascii="Arial" w:hAnsi="Arial" w:cs="Arial"/>
          <w:b/>
          <w:color w:val="auto"/>
          <w:sz w:val="24"/>
          <w:szCs w:val="24"/>
          <w:u w:val="none"/>
          <w:lang w:val="en-US"/>
        </w:rPr>
        <w:t>Reflection</w:t>
      </w:r>
    </w:p>
    <w:p w14:paraId="164DD7A8" w14:textId="1D01E76B" w:rsidR="0046799E" w:rsidRPr="00117BC0" w:rsidRDefault="00117BC0">
      <w:pPr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117BC0">
        <w:rPr>
          <w:rStyle w:val="a3"/>
          <w:rFonts w:ascii="Arial" w:hAnsi="Arial" w:cs="Arial"/>
          <w:color w:val="auto"/>
          <w:sz w:val="24"/>
          <w:szCs w:val="24"/>
          <w:u w:val="none"/>
          <w:lang w:val="en-US"/>
        </w:rPr>
        <w:t>The development of a web application came with its own difficulties, although I stuck to my development plan, various pitfalls constantly appeared. While writing the development plan, I thought about everything well and therefore this is my easiest application development, since before that I sat down to write something without a plan. Of course, the hardest part of all is developing a web application. I had a few problems with CRUD and in order to link two tables with a foreign key. I ended up learning a lot about how to plan and develop really big projects.</w:t>
      </w:r>
      <w:bookmarkStart w:id="0" w:name="_GoBack"/>
      <w:bookmarkEnd w:id="0"/>
    </w:p>
    <w:p w14:paraId="7BECF108" w14:textId="77777777" w:rsidR="0046799E" w:rsidRPr="00896CB7" w:rsidRDefault="0046799E">
      <w:pPr>
        <w:rPr>
          <w:rStyle w:val="a3"/>
          <w:rFonts w:ascii="Arial" w:hAnsi="Arial" w:cs="Arial"/>
          <w:sz w:val="24"/>
          <w:szCs w:val="24"/>
          <w:lang w:val="en-US"/>
        </w:rPr>
      </w:pPr>
    </w:p>
    <w:p w14:paraId="10382B6B" w14:textId="2126463A" w:rsidR="00880ED5" w:rsidRPr="00896CB7" w:rsidRDefault="00247164">
      <w:pPr>
        <w:rPr>
          <w:rFonts w:ascii="Arial" w:hAnsi="Arial" w:cs="Arial"/>
          <w:sz w:val="24"/>
          <w:szCs w:val="24"/>
          <w:lang w:val="en-US"/>
        </w:rPr>
      </w:pPr>
      <w:hyperlink r:id="rId8" w:history="1">
        <w:r w:rsidR="00896CB7" w:rsidRPr="00896CB7">
          <w:rPr>
            <w:rStyle w:val="a3"/>
            <w:rFonts w:ascii="Arial" w:hAnsi="Arial" w:cs="Arial"/>
            <w:sz w:val="24"/>
            <w:szCs w:val="24"/>
            <w:lang w:val="en-US"/>
          </w:rPr>
          <w:t>https://github.com/wiut00012803/Web-Applications-Development</w:t>
        </w:r>
      </w:hyperlink>
    </w:p>
    <w:p w14:paraId="48C078BD" w14:textId="77777777" w:rsidR="009C3A9C" w:rsidRPr="00896CB7" w:rsidRDefault="009C3A9C">
      <w:pPr>
        <w:rPr>
          <w:rFonts w:ascii="Arial" w:hAnsi="Arial" w:cs="Arial"/>
          <w:sz w:val="24"/>
          <w:szCs w:val="24"/>
          <w:lang w:val="en-US"/>
        </w:rPr>
      </w:pPr>
    </w:p>
    <w:sectPr w:rsidR="009C3A9C" w:rsidRPr="00896CB7" w:rsidSect="00254C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B1521"/>
    <w:multiLevelType w:val="hybridMultilevel"/>
    <w:tmpl w:val="6A38478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81B6A6A"/>
    <w:multiLevelType w:val="hybridMultilevel"/>
    <w:tmpl w:val="79DA44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F8C"/>
    <w:multiLevelType w:val="hybridMultilevel"/>
    <w:tmpl w:val="3F1EDD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E552D"/>
    <w:multiLevelType w:val="hybridMultilevel"/>
    <w:tmpl w:val="B89AA4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85736"/>
    <w:multiLevelType w:val="hybridMultilevel"/>
    <w:tmpl w:val="19402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42493"/>
    <w:multiLevelType w:val="hybridMultilevel"/>
    <w:tmpl w:val="6DEEAD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E9"/>
    <w:rsid w:val="00117BC0"/>
    <w:rsid w:val="00185382"/>
    <w:rsid w:val="00247164"/>
    <w:rsid w:val="00254C52"/>
    <w:rsid w:val="003B0969"/>
    <w:rsid w:val="0046799E"/>
    <w:rsid w:val="00581EEC"/>
    <w:rsid w:val="00615731"/>
    <w:rsid w:val="006A3662"/>
    <w:rsid w:val="00880ED5"/>
    <w:rsid w:val="00896CB7"/>
    <w:rsid w:val="009C3A9C"/>
    <w:rsid w:val="00B048F3"/>
    <w:rsid w:val="00B41DB8"/>
    <w:rsid w:val="00BF1D49"/>
    <w:rsid w:val="00CB0C28"/>
    <w:rsid w:val="00E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ACC0"/>
  <w15:chartTrackingRefBased/>
  <w15:docId w15:val="{DA11CF50-D0DB-4303-AD0A-CA4127DD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A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3A9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96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7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ut00012803/Web-Applications-Develop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.</dc:creator>
  <cp:keywords/>
  <dc:description/>
  <cp:lastModifiedBy>Oleg .</cp:lastModifiedBy>
  <cp:revision>6</cp:revision>
  <dcterms:created xsi:type="dcterms:W3CDTF">2023-01-31T16:40:00Z</dcterms:created>
  <dcterms:modified xsi:type="dcterms:W3CDTF">2023-03-31T14:31:00Z</dcterms:modified>
</cp:coreProperties>
</file>