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CB104D">
              <w:rPr>
                <w:b/>
              </w:rPr>
              <w:t xml:space="preserve"> Manage Client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CB104D">
              <w:rPr>
                <w:b/>
              </w:rPr>
              <w:t>UCD1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CB104D">
              <w:rPr>
                <w:b/>
              </w:rPr>
              <w:t>HIGH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CB104D">
              <w:rPr>
                <w:b/>
              </w:rPr>
              <w:t xml:space="preserve"> Front Desk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CB104D">
              <w:rPr>
                <w:b/>
              </w:rPr>
              <w:t xml:space="preserve"> The Front Desk Officer secures room for customer after registration of details and payment of accommodation fee. 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CB104D">
              <w:rPr>
                <w:b/>
              </w:rPr>
              <w:t xml:space="preserve"> Customer pays for accommodation fee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</w:rPr>
              <w:t xml:space="preserve">REQUEST    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CB104D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CB104D" w:rsidRDefault="00CB104D" w:rsidP="004B4C9A">
            <w:pPr>
              <w:rPr>
                <w:b/>
              </w:rPr>
            </w:pPr>
            <w:r>
              <w:rPr>
                <w:b/>
              </w:rPr>
              <w:t>1.Availability of rooms.</w:t>
            </w:r>
          </w:p>
          <w:p w:rsidR="00CB104D" w:rsidRDefault="00CB104D" w:rsidP="004B4C9A">
            <w:pPr>
              <w:rPr>
                <w:b/>
              </w:rPr>
            </w:pPr>
            <w:r>
              <w:rPr>
                <w:b/>
              </w:rPr>
              <w:t>2.Reciept of Customer Details.</w:t>
            </w:r>
          </w:p>
          <w:p w:rsidR="00CB104D" w:rsidRPr="008374C7" w:rsidRDefault="00CB104D" w:rsidP="004B4C9A">
            <w:pPr>
              <w:rPr>
                <w:b/>
              </w:rPr>
            </w:pPr>
            <w:r>
              <w:rPr>
                <w:b/>
              </w:rPr>
              <w:t>3.Payment of Accommodation Fee.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1.0: Manage a Client in the Hotel: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91440</wp:posOffset>
                      </wp:positionV>
                      <wp:extent cx="45720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131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2.15pt;margin-top:7.2pt;width:3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1.Customer Fills Room request Form</w:t>
            </w:r>
          </w:p>
          <w:p w:rsidR="00CE0855" w:rsidRDefault="00F84D20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110490</wp:posOffset>
                      </wp:positionV>
                      <wp:extent cx="257175" cy="19050"/>
                      <wp:effectExtent l="19050" t="5715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8BC7B" id="Straight Arrow Connector 5" o:spid="_x0000_s1026" type="#_x0000_t32" style="position:absolute;margin-left:187.15pt;margin-top:8.7pt;width:20.2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CE0855">
              <w:rPr>
                <w:b/>
              </w:rPr>
              <w:t>2.Front desk checks availability of Room</w:t>
            </w:r>
          </w:p>
          <w:p w:rsidR="00F84D20" w:rsidRDefault="00F84D20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93345</wp:posOffset>
                      </wp:positionV>
                      <wp:extent cx="876300" cy="19050"/>
                      <wp:effectExtent l="38100" t="5715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0653F9" id="Straight Arrow Connector 6" o:spid="_x0000_s1026" type="#_x0000_t32" style="position:absolute;margin-left:138.4pt;margin-top:7.35pt;width:69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3.Front Desk secures room</w:t>
            </w:r>
          </w:p>
          <w:p w:rsidR="00F84D20" w:rsidRDefault="00F84D20" w:rsidP="004B4C9A">
            <w:pPr>
              <w:rPr>
                <w:b/>
              </w:rPr>
            </w:pPr>
          </w:p>
          <w:p w:rsidR="00F84D20" w:rsidRPr="008374C7" w:rsidRDefault="00DB312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85725</wp:posOffset>
                      </wp:positionV>
                      <wp:extent cx="1333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3789" id="Straight Arrow Connector 7" o:spid="_x0000_s1026" type="#_x0000_t32" style="position:absolute;margin-left:198.4pt;margin-top:6.75pt;width:10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F84D20">
              <w:rPr>
                <w:b/>
              </w:rPr>
              <w:t>4.Customer is given key and taken to room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B3125" w:rsidP="004B4C9A">
            <w:pPr>
              <w:rPr>
                <w:b/>
              </w:rPr>
            </w:pPr>
            <w:r>
              <w:rPr>
                <w:b/>
              </w:rPr>
              <w:t>INFORMATION FOR STEP</w:t>
            </w:r>
          </w:p>
          <w:p w:rsidR="00CE0855" w:rsidRDefault="00CE0855" w:rsidP="004B4C9A">
            <w:pPr>
              <w:rPr>
                <w:b/>
              </w:rPr>
            </w:pP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Customer Name, ID, and Duration of Stay;</w:t>
            </w:r>
          </w:p>
          <w:p w:rsidR="00CE0855" w:rsidRDefault="00CE0855" w:rsidP="004B4C9A">
            <w:pPr>
              <w:rPr>
                <w:b/>
              </w:rPr>
            </w:pPr>
            <w:r>
              <w:rPr>
                <w:b/>
              </w:rPr>
              <w:t>List of Available rooms and Prices</w:t>
            </w:r>
          </w:p>
          <w:p w:rsidR="00F84D20" w:rsidRDefault="00F84D20" w:rsidP="004B4C9A">
            <w:pPr>
              <w:rPr>
                <w:b/>
              </w:rPr>
            </w:pPr>
            <w:r>
              <w:rPr>
                <w:b/>
              </w:rPr>
              <w:t>Customer pays for room of available room of choice</w:t>
            </w:r>
          </w:p>
          <w:p w:rsidR="00DB3125" w:rsidRPr="008374C7" w:rsidRDefault="00DB3125" w:rsidP="004B4C9A">
            <w:pPr>
              <w:rPr>
                <w:b/>
              </w:rPr>
            </w:pPr>
            <w:r>
              <w:rPr>
                <w:b/>
              </w:rPr>
              <w:t>Customer goes to his room.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ALTERNATIVE COURSE:</w:t>
            </w:r>
          </w:p>
          <w:p w:rsidR="00DB3125" w:rsidRDefault="00DB3125" w:rsidP="004B4C9A">
            <w:pPr>
              <w:rPr>
                <w:b/>
              </w:rPr>
            </w:pPr>
            <w:r>
              <w:rPr>
                <w:b/>
              </w:rPr>
              <w:t>1.1: Customer not in position to pay for room (Branch at step 2)</w:t>
            </w:r>
          </w:p>
          <w:p w:rsidR="00DB3125" w:rsidRDefault="00D43B92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104775</wp:posOffset>
                      </wp:positionV>
                      <wp:extent cx="3810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AC46" id="Straight Arrow Connector 8" o:spid="_x0000_s1026" type="#_x0000_t32" style="position:absolute;margin-left:179.65pt;margin-top:8.25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NH0gEAAPMDAAAOAAAAZHJzL2Uyb0RvYy54bWysU8uu0zAQ3SPxD5b3NEmR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B3125">
              <w:rPr>
                <w:b/>
              </w:rPr>
              <w:t>1.Front Desk asks customer to take a cheaper room</w:t>
            </w:r>
          </w:p>
          <w:p w:rsidR="00DB3125" w:rsidRPr="008374C7" w:rsidRDefault="00DB3125" w:rsidP="004B4C9A">
            <w:pPr>
              <w:rPr>
                <w:b/>
              </w:rPr>
            </w:pPr>
            <w:r>
              <w:rPr>
                <w:b/>
              </w:rPr>
              <w:t>2.Reservation is canceled , bu</w:t>
            </w:r>
            <w:r w:rsidR="00D43B92">
              <w:rPr>
                <w:b/>
              </w:rPr>
              <w:t>t customer details are</w:t>
            </w:r>
            <w:r>
              <w:rPr>
                <w:b/>
              </w:rPr>
              <w:t xml:space="preserve"> saved</w:t>
            </w:r>
            <w:r w:rsidR="00D43B92">
              <w:rPr>
                <w:b/>
              </w:rPr>
              <w:t>.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</w:p>
          <w:p w:rsidR="00DB3125" w:rsidRDefault="00DB3125" w:rsidP="004B4C9A">
            <w:pPr>
              <w:rPr>
                <w:b/>
              </w:rPr>
            </w:pPr>
            <w:r>
              <w:rPr>
                <w:b/>
              </w:rPr>
              <w:t>Customer cannot still pay for the room</w:t>
            </w:r>
          </w:p>
          <w:p w:rsidR="00D43B92" w:rsidRDefault="00D43B92" w:rsidP="004B4C9A">
            <w:pPr>
              <w:rPr>
                <w:b/>
              </w:rPr>
            </w:pPr>
          </w:p>
          <w:p w:rsidR="00D43B92" w:rsidRPr="008374C7" w:rsidRDefault="00D43B92" w:rsidP="004B4C9A">
            <w:pPr>
              <w:rPr>
                <w:b/>
              </w:rPr>
            </w:pP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1.Room is secured for customer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2.Customer goes to the room</w:t>
            </w:r>
          </w:p>
          <w:p w:rsidR="00D43B92" w:rsidRPr="008374C7" w:rsidRDefault="00D43B92" w:rsidP="004B4C9A">
            <w:pPr>
              <w:rPr>
                <w:b/>
              </w:rPr>
            </w:pPr>
            <w:r>
              <w:rPr>
                <w:b/>
              </w:rPr>
              <w:t>3.Customer Information is sent to the Clients Data store.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EXCEPTIONS: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1.Customer can’t pay for Accommodation</w:t>
            </w:r>
          </w:p>
          <w:p w:rsidR="00D43B92" w:rsidRDefault="00D43B92" w:rsidP="004B4C9A">
            <w:pPr>
              <w:rPr>
                <w:b/>
              </w:rPr>
            </w:pPr>
            <w:r>
              <w:rPr>
                <w:b/>
              </w:rPr>
              <w:t>2.Customer is a minor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8374C7" w:rsidRDefault="008374C7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147E88">
              <w:rPr>
                <w:b/>
              </w:rPr>
              <w:t>ACCOUNT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147E88">
              <w:rPr>
                <w:b/>
              </w:rPr>
              <w:t>UCD2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147E88">
              <w:rPr>
                <w:b/>
              </w:rPr>
              <w:t>HIGH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147E88">
              <w:rPr>
                <w:b/>
              </w:rPr>
              <w:t>ACCOUNT DEPARTMENT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147E88">
              <w:rPr>
                <w:b/>
              </w:rPr>
              <w:t xml:space="preserve"> Receipt of various payment and purchase of request in the Hotel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EF3DC5">
              <w:rPr>
                <w:b/>
              </w:rPr>
              <w:t xml:space="preserve"> </w:t>
            </w:r>
            <w:r w:rsidR="00147E88">
              <w:rPr>
                <w:b/>
              </w:rPr>
              <w:t>Payment need to</w:t>
            </w:r>
            <w:r w:rsidR="00EF3DC5">
              <w:rPr>
                <w:b/>
              </w:rPr>
              <w:t xml:space="preserve"> be deposited.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EF3DC5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EF3DC5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370960" w:rsidRDefault="00370960" w:rsidP="004B4C9A">
            <w:pPr>
              <w:rPr>
                <w:b/>
              </w:rPr>
            </w:pPr>
            <w:r>
              <w:rPr>
                <w:b/>
              </w:rPr>
              <w:t>1.Front Desk receives details from Customer</w:t>
            </w:r>
          </w:p>
          <w:p w:rsidR="00370960" w:rsidRPr="008374C7" w:rsidRDefault="00370960" w:rsidP="004B4C9A">
            <w:pPr>
              <w:rPr>
                <w:b/>
              </w:rPr>
            </w:pPr>
            <w:r>
              <w:rPr>
                <w:b/>
              </w:rPr>
              <w:t>2.Room is secured for customer after Payment of Fee.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370960" w:rsidRDefault="00370960" w:rsidP="004B4C9A">
            <w:pPr>
              <w:rPr>
                <w:b/>
              </w:rPr>
            </w:pPr>
            <w:r>
              <w:rPr>
                <w:b/>
              </w:rPr>
              <w:t>2.0 REMITTANCE TO ACCOUNTS</w:t>
            </w:r>
          </w:p>
          <w:p w:rsidR="00370960" w:rsidRPr="008374C7" w:rsidRDefault="00232E38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104140</wp:posOffset>
                      </wp:positionV>
                      <wp:extent cx="40957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9565E" id="Straight Arrow Connector 1" o:spid="_x0000_s1026" type="#_x0000_t32" style="position:absolute;margin-left:177.4pt;margin-top:8.2pt;width:32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70960">
              <w:rPr>
                <w:b/>
              </w:rPr>
              <w:t>1.Account receives Fee and customer details with the room ID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370960" w:rsidP="004B4C9A">
            <w:pPr>
              <w:rPr>
                <w:b/>
              </w:rPr>
            </w:pPr>
            <w:r>
              <w:rPr>
                <w:b/>
              </w:rPr>
              <w:t>INFORMATION STEP:</w:t>
            </w:r>
          </w:p>
          <w:p w:rsidR="00370960" w:rsidRDefault="00370960" w:rsidP="004B4C9A">
            <w:pPr>
              <w:rPr>
                <w:b/>
              </w:rPr>
            </w:pPr>
          </w:p>
          <w:p w:rsidR="00370960" w:rsidRPr="008374C7" w:rsidRDefault="00370960" w:rsidP="004B4C9A">
            <w:pPr>
              <w:rPr>
                <w:b/>
              </w:rPr>
            </w:pPr>
            <w:r>
              <w:rPr>
                <w:b/>
              </w:rPr>
              <w:t>Front Desk submit customer details and Room ID along with the accommodation fee been paid.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ALTERNATIVE COURSE:</w:t>
            </w:r>
          </w:p>
          <w:p w:rsidR="00232E38" w:rsidRDefault="00232E38" w:rsidP="004B4C9A">
            <w:pPr>
              <w:rPr>
                <w:b/>
              </w:rPr>
            </w:pPr>
            <w:r>
              <w:rPr>
                <w:b/>
              </w:rPr>
              <w:t xml:space="preserve">2.1 RESERVATION CANCELLED </w:t>
            </w:r>
          </w:p>
          <w:p w:rsidR="00232E38" w:rsidRDefault="00232E38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99695</wp:posOffset>
                      </wp:positionV>
                      <wp:extent cx="152400" cy="19050"/>
                      <wp:effectExtent l="38100" t="57150" r="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78E2A" id="Straight Arrow Connector 2" o:spid="_x0000_s1026" type="#_x0000_t32" style="position:absolute;margin-left:196.9pt;margin-top:7.85pt;width:12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1.Detail of customer is received and stored on the Data source for further referrals</w:t>
            </w:r>
          </w:p>
          <w:p w:rsidR="00232E38" w:rsidRPr="008374C7" w:rsidRDefault="00232E38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232E38" w:rsidRDefault="00232E38" w:rsidP="004B4C9A">
            <w:pPr>
              <w:rPr>
                <w:b/>
              </w:rPr>
            </w:pPr>
          </w:p>
          <w:p w:rsidR="00232E38" w:rsidRPr="008374C7" w:rsidRDefault="00232E38" w:rsidP="004B4C9A">
            <w:pPr>
              <w:rPr>
                <w:b/>
              </w:rPr>
            </w:pPr>
            <w:r>
              <w:rPr>
                <w:b/>
              </w:rPr>
              <w:t>Front Desk cancels reservation because customer is unable to pay the Accommodation fee.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</w:t>
            </w:r>
            <w:bookmarkStart w:id="0" w:name="_GoBack"/>
            <w:bookmarkEnd w:id="0"/>
            <w:r w:rsidRPr="008374C7">
              <w:rPr>
                <w:b/>
              </w:rPr>
              <w:t>OST CONDITION:</w:t>
            </w:r>
          </w:p>
          <w:p w:rsidR="00232E38" w:rsidRPr="008374C7" w:rsidRDefault="00232E38" w:rsidP="004B4C9A">
            <w:pPr>
              <w:rPr>
                <w:b/>
              </w:rPr>
            </w:pPr>
            <w:r>
              <w:rPr>
                <w:b/>
              </w:rPr>
              <w:t>1.Account Saves details of customer and send report to Head office.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 xml:space="preserve">E2: </w:t>
            </w:r>
          </w:p>
          <w:p w:rsidR="00D52AB3" w:rsidRDefault="006037F7" w:rsidP="004B4C9A">
            <w:pPr>
              <w:rPr>
                <w:b/>
              </w:rPr>
            </w:pPr>
            <w:r>
              <w:rPr>
                <w:b/>
              </w:rPr>
              <w:t>1.Customer Cancels reservation after payment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>2.customer is refunded 70% of fee paid.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Default="00D52AB3" w:rsidP="00D52AB3"/>
    <w:p w:rsidR="00D52AB3" w:rsidRDefault="00D52AB3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6037F7">
              <w:rPr>
                <w:b/>
              </w:rPr>
              <w:t>RESTAURANT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6037F7">
              <w:rPr>
                <w:b/>
              </w:rPr>
              <w:t>UCD3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6037F7">
              <w:rPr>
                <w:b/>
              </w:rPr>
              <w:t>MEDIUM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6037F7">
              <w:rPr>
                <w:b/>
              </w:rPr>
              <w:t>RESTAURANT MANGER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6037F7">
              <w:rPr>
                <w:b/>
              </w:rPr>
              <w:t xml:space="preserve"> The restaurant is the catering arm of the hotel for feeding the guest.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TRIGGER:</w:t>
            </w:r>
            <w:r w:rsidR="006037F7">
              <w:rPr>
                <w:b/>
              </w:rPr>
              <w:t xml:space="preserve"> A Customer is hungry and need to eat.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6037F7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6037F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6037F7" w:rsidRDefault="006037F7" w:rsidP="004B4C9A">
            <w:pPr>
              <w:rPr>
                <w:b/>
              </w:rPr>
            </w:pPr>
            <w:r>
              <w:rPr>
                <w:b/>
              </w:rPr>
              <w:t>1.Customer Room number</w:t>
            </w:r>
          </w:p>
          <w:p w:rsidR="006037F7" w:rsidRPr="008374C7" w:rsidRDefault="006037F7" w:rsidP="004B4C9A">
            <w:pPr>
              <w:rPr>
                <w:b/>
              </w:rPr>
            </w:pPr>
            <w:r>
              <w:rPr>
                <w:b/>
              </w:rPr>
              <w:t>2.</w:t>
            </w:r>
            <w:r w:rsidR="00DC4454">
              <w:rPr>
                <w:b/>
              </w:rPr>
              <w:t>Customers request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DC4454" w:rsidRDefault="00DC4454" w:rsidP="004B4C9A">
            <w:pPr>
              <w:rPr>
                <w:b/>
              </w:rPr>
            </w:pPr>
            <w:r>
              <w:rPr>
                <w:b/>
              </w:rPr>
              <w:t>3.0 Customer requires food/drink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101600</wp:posOffset>
                      </wp:positionV>
                      <wp:extent cx="285750" cy="9525"/>
                      <wp:effectExtent l="19050" t="57150" r="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DCA79" id="Straight Arrow Connector 3" o:spid="_x0000_s1026" type="#_x0000_t32" style="position:absolute;margin-left:185.65pt;margin-top:8pt;width:22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1.Restaurant receives customer’s details along with room number and request;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93980</wp:posOffset>
                      </wp:positionV>
                      <wp:extent cx="142875" cy="19050"/>
                      <wp:effectExtent l="19050" t="57150" r="0" b="762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51C1D" id="Straight Arrow Connector 9" o:spid="_x0000_s1026" type="#_x0000_t32" style="position:absolute;margin-left:196.9pt;margin-top:7.4pt;width:11.25pt;height:1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2.Front desk receives request from kitchen and sends to customer</w:t>
            </w:r>
          </w:p>
          <w:p w:rsidR="00DC4454" w:rsidRDefault="00B21A25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105410</wp:posOffset>
                      </wp:positionV>
                      <wp:extent cx="542925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6DEC7" id="Straight Arrow Connector 15" o:spid="_x0000_s1026" type="#_x0000_t32" style="position:absolute;margin-left:166.9pt;margin-top:8.3pt;width:42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DC4454">
              <w:rPr>
                <w:b/>
              </w:rPr>
              <w:t>3.</w:t>
            </w:r>
            <w:r w:rsidR="001E2F6A">
              <w:rPr>
                <w:b/>
              </w:rPr>
              <w:t>Front Desk receive payment from customer</w:t>
            </w:r>
          </w:p>
          <w:p w:rsidR="001E2F6A" w:rsidRPr="008374C7" w:rsidRDefault="001E2F6A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C4454" w:rsidP="004B4C9A">
            <w:pPr>
              <w:rPr>
                <w:b/>
              </w:rPr>
            </w:pPr>
            <w:r>
              <w:rPr>
                <w:b/>
              </w:rPr>
              <w:t>INFORMATION STEPS</w:t>
            </w:r>
          </w:p>
          <w:p w:rsidR="00DC4454" w:rsidRDefault="00DC4454" w:rsidP="004B4C9A">
            <w:pPr>
              <w:rPr>
                <w:b/>
              </w:rPr>
            </w:pPr>
          </w:p>
          <w:p w:rsidR="00DC4454" w:rsidRDefault="00DC4454" w:rsidP="004B4C9A">
            <w:pPr>
              <w:rPr>
                <w:b/>
              </w:rPr>
            </w:pPr>
            <w:r>
              <w:rPr>
                <w:b/>
              </w:rPr>
              <w:t>Front desk receives customer request and send them to kitchen</w:t>
            </w:r>
          </w:p>
          <w:p w:rsidR="001E2F6A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Restaurant send request to Customer through the </w:t>
            </w:r>
          </w:p>
          <w:p w:rsidR="00DC4454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Front Desk </w:t>
            </w:r>
          </w:p>
          <w:p w:rsidR="00DC4454" w:rsidRPr="008374C7" w:rsidRDefault="001E2F6A" w:rsidP="004B4C9A">
            <w:pPr>
              <w:rPr>
                <w:b/>
              </w:rPr>
            </w:pPr>
            <w:r>
              <w:rPr>
                <w:b/>
              </w:rPr>
              <w:t xml:space="preserve">Customer pays for the food or refreshment 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ALTERNATIVE COURSE:</w:t>
            </w:r>
          </w:p>
          <w:p w:rsidR="00B21A25" w:rsidRDefault="00B21A25" w:rsidP="004B4C9A">
            <w:pPr>
              <w:rPr>
                <w:b/>
              </w:rPr>
            </w:pPr>
            <w:r>
              <w:rPr>
                <w:b/>
              </w:rPr>
              <w:t>3.1. FOOD REQUESTED NOT AVAILABLE</w:t>
            </w:r>
          </w:p>
          <w:p w:rsidR="00B21A25" w:rsidRDefault="009D7499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85725</wp:posOffset>
                      </wp:positionV>
                      <wp:extent cx="781050" cy="9525"/>
                      <wp:effectExtent l="38100" t="76200" r="0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B1693" id="Straight Arrow Connector 16" o:spid="_x0000_s1026" type="#_x0000_t32" style="position:absolute;margin-left:148.9pt;margin-top:6.75pt;width:61.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21A25">
              <w:rPr>
                <w:b/>
              </w:rPr>
              <w:t>1.Order requested not available</w:t>
            </w:r>
          </w:p>
          <w:p w:rsidR="00B21A25" w:rsidRPr="008374C7" w:rsidRDefault="00B21A25" w:rsidP="004B4C9A">
            <w:pPr>
              <w:rPr>
                <w:b/>
              </w:rPr>
            </w:pPr>
            <w:r>
              <w:rPr>
                <w:b/>
              </w:rPr>
              <w:t>2.</w:t>
            </w:r>
            <w:r w:rsidR="009D7499">
              <w:rPr>
                <w:b/>
              </w:rPr>
              <w:t xml:space="preserve"> Menu of available meal is sent to Customer for substitute. 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B21A25" w:rsidRDefault="00B21A25" w:rsidP="004B4C9A">
            <w:pPr>
              <w:rPr>
                <w:b/>
              </w:rPr>
            </w:pPr>
          </w:p>
          <w:p w:rsidR="00B21A25" w:rsidRPr="008374C7" w:rsidRDefault="00B21A25" w:rsidP="004B4C9A">
            <w:pPr>
              <w:rPr>
                <w:b/>
              </w:rPr>
            </w:pPr>
            <w:r>
              <w:rPr>
                <w:b/>
              </w:rPr>
              <w:t xml:space="preserve">The Front Desk sends Customers room number and id </w:t>
            </w:r>
            <w:r w:rsidR="009D7499">
              <w:rPr>
                <w:b/>
              </w:rPr>
              <w:t>to the restaurant.</w:t>
            </w:r>
            <w:r>
              <w:rPr>
                <w:b/>
              </w:rPr>
              <w:t xml:space="preserve">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AE538C" w:rsidRPr="008374C7" w:rsidRDefault="00AE538C" w:rsidP="004B4C9A">
            <w:pPr>
              <w:rPr>
                <w:b/>
              </w:rPr>
            </w:pPr>
            <w:r>
              <w:rPr>
                <w:b/>
              </w:rPr>
              <w:t>Customer is satisfied with the menu served him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CE59DB" w:rsidRDefault="00CE59DB" w:rsidP="004B4C9A">
            <w:pPr>
              <w:rPr>
                <w:b/>
              </w:rPr>
            </w:pPr>
            <w:r>
              <w:rPr>
                <w:b/>
              </w:rPr>
              <w:t>1.</w:t>
            </w:r>
            <w:r w:rsidR="00AE538C">
              <w:rPr>
                <w:b/>
              </w:rPr>
              <w:t>Menu requested is not available on our list</w:t>
            </w:r>
          </w:p>
          <w:p w:rsidR="00D52AB3" w:rsidRDefault="00AE538C" w:rsidP="004B4C9A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Default="00D52AB3" w:rsidP="00D52AB3"/>
    <w:p w:rsidR="00D52AB3" w:rsidRDefault="00D52AB3" w:rsidP="00D52AB3"/>
    <w:p w:rsidR="00D52AB3" w:rsidRDefault="00D52AB3" w:rsidP="00D52AB3"/>
    <w:tbl>
      <w:tblPr>
        <w:tblStyle w:val="TableGrid"/>
        <w:tblW w:w="9120" w:type="dxa"/>
        <w:tblInd w:w="694" w:type="dxa"/>
        <w:tblLook w:val="04A0" w:firstRow="1" w:lastRow="0" w:firstColumn="1" w:lastColumn="0" w:noHBand="0" w:noVBand="1"/>
      </w:tblPr>
      <w:tblGrid>
        <w:gridCol w:w="1759"/>
        <w:gridCol w:w="818"/>
        <w:gridCol w:w="1636"/>
        <w:gridCol w:w="1635"/>
        <w:gridCol w:w="818"/>
        <w:gridCol w:w="2454"/>
      </w:tblGrid>
      <w:tr w:rsidR="00D52AB3" w:rsidTr="004B4C9A">
        <w:trPr>
          <w:trHeight w:val="699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NAME:</w:t>
            </w:r>
            <w:r w:rsidR="00CE59DB">
              <w:rPr>
                <w:b/>
              </w:rPr>
              <w:t>STORE</w:t>
            </w:r>
          </w:p>
        </w:tc>
        <w:tc>
          <w:tcPr>
            <w:tcW w:w="3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ID:</w:t>
            </w:r>
            <w:r w:rsidR="00CE59DB">
              <w:rPr>
                <w:b/>
              </w:rPr>
              <w:t>UCD4</w:t>
            </w:r>
          </w:p>
        </w:tc>
        <w:tc>
          <w:tcPr>
            <w:tcW w:w="32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PRIORITY:</w:t>
            </w:r>
            <w:r w:rsidR="00CE59DB">
              <w:rPr>
                <w:b/>
              </w:rPr>
              <w:t>MEDIUM</w:t>
            </w:r>
          </w:p>
        </w:tc>
      </w:tr>
      <w:tr w:rsidR="00D52AB3" w:rsidTr="004B4C9A">
        <w:trPr>
          <w:trHeight w:val="567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ACTOR:</w:t>
            </w:r>
            <w:r w:rsidR="00CE59DB">
              <w:rPr>
                <w:b/>
              </w:rPr>
              <w:t>STORE MANAGER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DESCRIPTION:</w:t>
            </w:r>
            <w:r w:rsidR="00CE59DB">
              <w:rPr>
                <w:b/>
              </w:rPr>
              <w:t xml:space="preserve"> This  manages the requirements of the hotel as well for is day to day running.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TRIGGER:</w:t>
            </w:r>
            <w:r w:rsidR="00A04DC0">
              <w:rPr>
                <w:b/>
              </w:rPr>
              <w:t xml:space="preserve"> When the restaurant makes request for the supply of items for its operation</w:t>
            </w:r>
          </w:p>
          <w:p w:rsidR="00D52AB3" w:rsidRPr="008374C7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TYPE: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A04DC0">
              <w:rPr>
                <w:rFonts w:ascii="Verdana" w:hAnsi="Verdana"/>
                <w:b/>
                <w:bCs/>
                <w:sz w:val="20"/>
                <w:szCs w:val="20"/>
                <w:highlight w:val="red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REQUEST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 w:rsidRPr="00A04DC0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DATA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sym w:font="Symbol" w:char="F0FF"/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TRANSACTION</w:t>
            </w:r>
            <w:r w:rsidRPr="008374C7">
              <w:rPr>
                <w:rFonts w:ascii="Verdana" w:hAnsi="Verdana"/>
                <w:b/>
                <w:bCs/>
                <w:sz w:val="20"/>
                <w:szCs w:val="20"/>
              </w:rPr>
              <w:t xml:space="preserve">    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PRECONDITIONS:</w:t>
            </w:r>
          </w:p>
          <w:p w:rsidR="00A04DC0" w:rsidRDefault="00A04DC0" w:rsidP="00A04DC0">
            <w:pPr>
              <w:rPr>
                <w:b/>
              </w:rPr>
            </w:pPr>
            <w:r w:rsidRPr="00A04DC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A04DC0">
              <w:rPr>
                <w:b/>
              </w:rPr>
              <w:t>Store report</w:t>
            </w:r>
            <w:r>
              <w:rPr>
                <w:b/>
              </w:rPr>
              <w:t xml:space="preserve"> is sent with request</w:t>
            </w:r>
          </w:p>
          <w:p w:rsidR="00A04DC0" w:rsidRPr="00A04DC0" w:rsidRDefault="00A04DC0" w:rsidP="00A04DC0">
            <w:pPr>
              <w:rPr>
                <w:b/>
              </w:rPr>
            </w:pPr>
            <w:r>
              <w:rPr>
                <w:b/>
              </w:rPr>
              <w:t>2. Store up to date Sales report is submitted.</w:t>
            </w:r>
          </w:p>
        </w:tc>
      </w:tr>
      <w:tr w:rsidR="00D52AB3" w:rsidTr="004B4C9A">
        <w:trPr>
          <w:trHeight w:val="3130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NORMAL COURSE:</w:t>
            </w:r>
          </w:p>
          <w:p w:rsidR="00A04DC0" w:rsidRDefault="003219FA" w:rsidP="004B4C9A">
            <w:pPr>
              <w:rPr>
                <w:b/>
              </w:rPr>
            </w:pPr>
            <w:r>
              <w:rPr>
                <w:b/>
              </w:rPr>
              <w:t>4</w:t>
            </w:r>
            <w:r w:rsidR="00A04DC0">
              <w:rPr>
                <w:b/>
              </w:rPr>
              <w:t xml:space="preserve">.0 Request </w:t>
            </w:r>
            <w:r w:rsidR="00281AC8">
              <w:rPr>
                <w:b/>
              </w:rPr>
              <w:t>for</w:t>
            </w:r>
            <w:r w:rsidR="00A04DC0">
              <w:rPr>
                <w:b/>
              </w:rPr>
              <w:t xml:space="preserve"> </w:t>
            </w:r>
            <w:r w:rsidR="00281AC8">
              <w:rPr>
                <w:b/>
              </w:rPr>
              <w:t>Material</w:t>
            </w:r>
          </w:p>
          <w:p w:rsidR="00A04DC0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97155</wp:posOffset>
                      </wp:positionV>
                      <wp:extent cx="247650" cy="9525"/>
                      <wp:effectExtent l="19050" t="57150" r="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A9EC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90.15pt;margin-top:7.65pt;width:19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A04DC0">
              <w:rPr>
                <w:b/>
              </w:rPr>
              <w:t>1</w:t>
            </w:r>
            <w:r w:rsidR="00281AC8">
              <w:rPr>
                <w:b/>
              </w:rPr>
              <w:t>.Store Manager confirms receipt of Sales report.</w:t>
            </w:r>
          </w:p>
          <w:p w:rsidR="00281AC8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99060</wp:posOffset>
                      </wp:positionV>
                      <wp:extent cx="323850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64BE1" id="Straight Arrow Connector 11" o:spid="_x0000_s1026" type="#_x0000_t32" style="position:absolute;margin-left:183.4pt;margin-top:7.8pt;width:2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81AC8">
              <w:rPr>
                <w:b/>
              </w:rPr>
              <w:t>2.Store Manager receives the report for request of supply for the Kitchen.</w:t>
            </w:r>
          </w:p>
          <w:p w:rsidR="00281AC8" w:rsidRPr="008374C7" w:rsidRDefault="00E07D96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72390</wp:posOffset>
                      </wp:positionV>
                      <wp:extent cx="485775" cy="9525"/>
                      <wp:effectExtent l="0" t="76200" r="28575" b="857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FF003D" id="Straight Arrow Connector 12" o:spid="_x0000_s1026" type="#_x0000_t32" style="position:absolute;margin-left:175.15pt;margin-top:5.7pt;width:38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90AF2">
              <w:rPr>
                <w:b/>
              </w:rPr>
              <w:t>3.Store Manager supplies  request</w:t>
            </w: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A04DC0" w:rsidP="004B4C9A">
            <w:pPr>
              <w:rPr>
                <w:b/>
              </w:rPr>
            </w:pPr>
            <w:r>
              <w:rPr>
                <w:b/>
              </w:rPr>
              <w:t>INFORMATION STEPS:</w:t>
            </w:r>
          </w:p>
          <w:p w:rsidR="00490AF2" w:rsidRDefault="00490AF2" w:rsidP="004B4C9A">
            <w:pPr>
              <w:rPr>
                <w:b/>
              </w:rPr>
            </w:pPr>
          </w:p>
          <w:p w:rsidR="00490AF2" w:rsidRDefault="00490AF2" w:rsidP="004B4C9A">
            <w:pPr>
              <w:rPr>
                <w:b/>
              </w:rPr>
            </w:pPr>
            <w:r>
              <w:rPr>
                <w:b/>
              </w:rPr>
              <w:t>Restaurant send the sales report to the Store Manager</w:t>
            </w:r>
          </w:p>
          <w:p w:rsidR="00490AF2" w:rsidRDefault="00490AF2" w:rsidP="004B4C9A">
            <w:pPr>
              <w:rPr>
                <w:b/>
              </w:rPr>
            </w:pPr>
            <w:r>
              <w:rPr>
                <w:b/>
              </w:rPr>
              <w:t>Restaurant Manager submits request to Store Manager</w:t>
            </w:r>
          </w:p>
          <w:p w:rsidR="00490AF2" w:rsidRPr="008374C7" w:rsidRDefault="00E07D96" w:rsidP="004B4C9A">
            <w:pPr>
              <w:rPr>
                <w:b/>
              </w:rPr>
            </w:pPr>
            <w:r>
              <w:rPr>
                <w:b/>
              </w:rPr>
              <w:t xml:space="preserve">  Res</w:t>
            </w:r>
            <w:r w:rsidR="00490AF2">
              <w:rPr>
                <w:b/>
              </w:rPr>
              <w:t xml:space="preserve">taurant </w:t>
            </w:r>
            <w:r>
              <w:rPr>
                <w:b/>
              </w:rPr>
              <w:t>receives supply from store.</w:t>
            </w:r>
          </w:p>
        </w:tc>
      </w:tr>
      <w:tr w:rsidR="00D52AB3" w:rsidTr="004B4C9A">
        <w:trPr>
          <w:trHeight w:val="3677"/>
        </w:trPr>
        <w:tc>
          <w:tcPr>
            <w:tcW w:w="42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lastRenderedPageBreak/>
              <w:t>ALTERNATIVE COURSE:</w:t>
            </w:r>
          </w:p>
          <w:p w:rsidR="003219FA" w:rsidRDefault="003219FA" w:rsidP="004B4C9A">
            <w:pPr>
              <w:rPr>
                <w:b/>
              </w:rPr>
            </w:pPr>
            <w:r>
              <w:rPr>
                <w:b/>
              </w:rPr>
              <w:t>4.1: Requested material is not available</w:t>
            </w:r>
          </w:p>
          <w:p w:rsidR="003219FA" w:rsidRDefault="007E316D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90170</wp:posOffset>
                      </wp:positionV>
                      <wp:extent cx="104775" cy="0"/>
                      <wp:effectExtent l="38100" t="76200" r="952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5D11B" id="Straight Arrow Connector 14" o:spid="_x0000_s1026" type="#_x0000_t32" style="position:absolute;margin-left:201.4pt;margin-top:7.1pt;width:8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1.The Store informs the Restaurant that the request is not available and should wait until the supply is made to store.</w:t>
            </w:r>
          </w:p>
          <w:p w:rsidR="007E316D" w:rsidRDefault="007E316D" w:rsidP="004B4C9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102235</wp:posOffset>
                      </wp:positionV>
                      <wp:extent cx="304800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C0AB9" id="Straight Arrow Connector 13" o:spid="_x0000_s1026" type="#_x0000_t32" style="position:absolute;margin-left:184.9pt;margin-top:8.05pt;width:2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2.Restaurant waits and makes do with what is available.</w:t>
            </w:r>
          </w:p>
          <w:p w:rsidR="003219FA" w:rsidRPr="008374C7" w:rsidRDefault="003219FA" w:rsidP="004B4C9A">
            <w:pPr>
              <w:rPr>
                <w:b/>
              </w:rPr>
            </w:pPr>
          </w:p>
        </w:tc>
        <w:tc>
          <w:tcPr>
            <w:tcW w:w="4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  <w:r>
              <w:rPr>
                <w:b/>
              </w:rPr>
              <w:t>Requested sup not available.</w:t>
            </w:r>
          </w:p>
          <w:p w:rsidR="007E316D" w:rsidRDefault="007E316D" w:rsidP="004B4C9A">
            <w:pPr>
              <w:rPr>
                <w:b/>
              </w:rPr>
            </w:pPr>
          </w:p>
          <w:p w:rsidR="007E316D" w:rsidRDefault="007E316D" w:rsidP="004B4C9A">
            <w:pPr>
              <w:rPr>
                <w:b/>
              </w:rPr>
            </w:pPr>
          </w:p>
          <w:p w:rsidR="007E316D" w:rsidRPr="008374C7" w:rsidRDefault="007E316D" w:rsidP="004B4C9A">
            <w:pPr>
              <w:rPr>
                <w:b/>
              </w:rPr>
            </w:pPr>
            <w:r>
              <w:rPr>
                <w:b/>
              </w:rPr>
              <w:t>Restaurant makes do with what it has.</w:t>
            </w:r>
          </w:p>
        </w:tc>
      </w:tr>
      <w:tr w:rsidR="00D52AB3" w:rsidTr="004B4C9A">
        <w:trPr>
          <w:trHeight w:val="855"/>
        </w:trPr>
        <w:tc>
          <w:tcPr>
            <w:tcW w:w="912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POST CONDITION:</w:t>
            </w:r>
          </w:p>
          <w:p w:rsidR="007E316D" w:rsidRPr="008374C7" w:rsidRDefault="007E316D" w:rsidP="004B4C9A">
            <w:pPr>
              <w:rPr>
                <w:b/>
              </w:rPr>
            </w:pPr>
            <w:r>
              <w:rPr>
                <w:b/>
              </w:rPr>
              <w:t>KITCHEN IS FULLY STOCKED</w:t>
            </w:r>
          </w:p>
        </w:tc>
      </w:tr>
      <w:tr w:rsidR="00D52AB3" w:rsidTr="004B4C9A">
        <w:trPr>
          <w:trHeight w:val="807"/>
        </w:trPr>
        <w:tc>
          <w:tcPr>
            <w:tcW w:w="9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 w:rsidRPr="008374C7">
              <w:rPr>
                <w:b/>
              </w:rPr>
              <w:t>EXCEPTIONS:</w:t>
            </w:r>
          </w:p>
          <w:p w:rsidR="00D52AB3" w:rsidRDefault="007E316D" w:rsidP="004B4C9A">
            <w:pPr>
              <w:rPr>
                <w:b/>
              </w:rPr>
            </w:pPr>
            <w:r>
              <w:rPr>
                <w:b/>
              </w:rPr>
              <w:t>1</w:t>
            </w:r>
            <w:r w:rsidR="00BA1416">
              <w:rPr>
                <w:b/>
              </w:rPr>
              <w:t>.</w:t>
            </w:r>
            <w:r>
              <w:rPr>
                <w:b/>
              </w:rPr>
              <w:t>Request not available in Store and Accounts is expected to supply materials to Store.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</w:p>
        </w:tc>
      </w:tr>
      <w:tr w:rsidR="00D52AB3" w:rsidTr="004B4C9A">
        <w:trPr>
          <w:trHeight w:val="807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  <w:r>
              <w:rPr>
                <w:b/>
              </w:rPr>
              <w:t>SUMMARRY</w:t>
            </w: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INPUTS:</w:t>
            </w: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Default="00D52AB3" w:rsidP="004B4C9A">
            <w:pPr>
              <w:rPr>
                <w:b/>
              </w:rPr>
            </w:pPr>
          </w:p>
          <w:p w:rsidR="00D52AB3" w:rsidRDefault="00D52AB3" w:rsidP="004B4C9A">
            <w:pPr>
              <w:rPr>
                <w:b/>
              </w:rPr>
            </w:pPr>
          </w:p>
          <w:p w:rsidR="00D52AB3" w:rsidRPr="008374C7" w:rsidRDefault="00D52AB3" w:rsidP="004B4C9A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D52AB3" w:rsidTr="004B4C9A">
        <w:trPr>
          <w:trHeight w:val="1966"/>
        </w:trPr>
        <w:tc>
          <w:tcPr>
            <w:tcW w:w="1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  <w:tc>
          <w:tcPr>
            <w:tcW w:w="2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AB3" w:rsidRPr="008374C7" w:rsidRDefault="00D52AB3" w:rsidP="004B4C9A">
            <w:pPr>
              <w:rPr>
                <w:b/>
              </w:rPr>
            </w:pPr>
          </w:p>
        </w:tc>
      </w:tr>
    </w:tbl>
    <w:p w:rsidR="00D52AB3" w:rsidRPr="00D52AB3" w:rsidRDefault="00D52AB3" w:rsidP="00D52AB3"/>
    <w:sectPr w:rsidR="00D52AB3" w:rsidRPr="00D52A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67" w:rsidRDefault="004A3367" w:rsidP="00C47C89">
      <w:pPr>
        <w:spacing w:after="0" w:line="240" w:lineRule="auto"/>
      </w:pPr>
      <w:r>
        <w:separator/>
      </w:r>
    </w:p>
  </w:endnote>
  <w:endnote w:type="continuationSeparator" w:id="0">
    <w:p w:rsidR="004A3367" w:rsidRDefault="004A3367" w:rsidP="00C4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67" w:rsidRDefault="004A3367" w:rsidP="00C47C89">
      <w:pPr>
        <w:spacing w:after="0" w:line="240" w:lineRule="auto"/>
      </w:pPr>
      <w:r>
        <w:separator/>
      </w:r>
    </w:p>
  </w:footnote>
  <w:footnote w:type="continuationSeparator" w:id="0">
    <w:p w:rsidR="004A3367" w:rsidRDefault="004A3367" w:rsidP="00C4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89" w:rsidRDefault="00C47C89">
    <w:pPr>
      <w:pStyle w:val="Header"/>
    </w:pPr>
  </w:p>
  <w:p w:rsidR="00C47C89" w:rsidRDefault="00C47C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doni MT Black" w:hAnsi="Bodoni MT Black"/>
                              <w:b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47C89" w:rsidRDefault="00C47C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47C89">
                                <w:rPr>
                                  <w:rFonts w:ascii="Bodoni MT Black" w:hAnsi="Bodoni MT Black"/>
                                  <w:b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USE CASE  DESCRIPTION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doni MT Black" w:hAnsi="Bodoni MT Black"/>
                        <w:b/>
                        <w:caps/>
                        <w:color w:val="1F3864" w:themeColor="accent5" w:themeShade="80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47C89" w:rsidRDefault="00C47C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47C89">
                          <w:rPr>
                            <w:rFonts w:ascii="Bodoni MT Black" w:hAnsi="Bodoni MT Black"/>
                            <w:b/>
                            <w:caps/>
                            <w:color w:val="1F3864" w:themeColor="accent5" w:themeShade="80"/>
                            <w:sz w:val="28"/>
                            <w:szCs w:val="28"/>
                          </w:rPr>
                          <w:t>USE CASE  DESCRIPTION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</w:rPr>
      <w:tab/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042F7"/>
    <w:multiLevelType w:val="hybridMultilevel"/>
    <w:tmpl w:val="AD3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BF"/>
    <w:rsid w:val="000546E2"/>
    <w:rsid w:val="00147E88"/>
    <w:rsid w:val="001A23A0"/>
    <w:rsid w:val="001B35B6"/>
    <w:rsid w:val="001E2F6A"/>
    <w:rsid w:val="00224B29"/>
    <w:rsid w:val="00232E38"/>
    <w:rsid w:val="00281AC8"/>
    <w:rsid w:val="002D41CE"/>
    <w:rsid w:val="003219FA"/>
    <w:rsid w:val="00370960"/>
    <w:rsid w:val="003C43B5"/>
    <w:rsid w:val="00490AF2"/>
    <w:rsid w:val="004A3367"/>
    <w:rsid w:val="004B4C9A"/>
    <w:rsid w:val="006037F7"/>
    <w:rsid w:val="007E316D"/>
    <w:rsid w:val="008374C7"/>
    <w:rsid w:val="0089478B"/>
    <w:rsid w:val="009D7499"/>
    <w:rsid w:val="00A04DC0"/>
    <w:rsid w:val="00AC1B0B"/>
    <w:rsid w:val="00AC21BF"/>
    <w:rsid w:val="00AE538C"/>
    <w:rsid w:val="00B21A25"/>
    <w:rsid w:val="00B972D5"/>
    <w:rsid w:val="00BA1416"/>
    <w:rsid w:val="00C11C6C"/>
    <w:rsid w:val="00C47C89"/>
    <w:rsid w:val="00C65752"/>
    <w:rsid w:val="00CB104D"/>
    <w:rsid w:val="00CE0855"/>
    <w:rsid w:val="00CE59DB"/>
    <w:rsid w:val="00D43B92"/>
    <w:rsid w:val="00D52AB3"/>
    <w:rsid w:val="00DB3125"/>
    <w:rsid w:val="00DC4454"/>
    <w:rsid w:val="00E07D96"/>
    <w:rsid w:val="00EF3DC5"/>
    <w:rsid w:val="00F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3D5CD"/>
  <w15:chartTrackingRefBased/>
  <w15:docId w15:val="{908E0CE5-4179-40E1-B8D4-6C44B9A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89"/>
  </w:style>
  <w:style w:type="paragraph" w:styleId="Footer">
    <w:name w:val="footer"/>
    <w:basedOn w:val="Normal"/>
    <w:link w:val="FooterChar"/>
    <w:uiPriority w:val="99"/>
    <w:unhideWhenUsed/>
    <w:rsid w:val="00C47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89"/>
  </w:style>
  <w:style w:type="paragraph" w:styleId="ListParagraph">
    <w:name w:val="List Paragraph"/>
    <w:basedOn w:val="Normal"/>
    <w:uiPriority w:val="34"/>
    <w:qFormat/>
    <w:rsid w:val="00C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 DESCRIPTION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 DESCRIPTION</dc:title>
  <dc:subject/>
  <dc:creator>Val Chukwunwike</dc:creator>
  <cp:keywords/>
  <dc:description/>
  <cp:lastModifiedBy>Val Chukwunwike</cp:lastModifiedBy>
  <cp:revision>2</cp:revision>
  <dcterms:created xsi:type="dcterms:W3CDTF">2017-03-14T11:40:00Z</dcterms:created>
  <dcterms:modified xsi:type="dcterms:W3CDTF">2017-03-14T11:40:00Z</dcterms:modified>
</cp:coreProperties>
</file>