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0845A" w14:textId="796F0EFE" w:rsidR="0072553F" w:rsidRPr="0072553F" w:rsidRDefault="0072553F" w:rsidP="001F1B83">
      <w:pPr>
        <w:spacing w:after="0" w:line="240" w:lineRule="auto"/>
        <w:rPr>
          <w:sz w:val="34"/>
          <w:szCs w:val="34"/>
        </w:rPr>
      </w:pPr>
      <w:r w:rsidRPr="0072553F">
        <w:rPr>
          <w:sz w:val="34"/>
          <w:szCs w:val="34"/>
        </w:rPr>
        <w:t>Log file FreeSurfer</w:t>
      </w:r>
    </w:p>
    <w:p w14:paraId="59CD39E5" w14:textId="77777777" w:rsidR="0072553F" w:rsidRDefault="0072553F" w:rsidP="001F1B83">
      <w:pPr>
        <w:spacing w:after="0" w:line="240" w:lineRule="auto"/>
        <w:rPr>
          <w:color w:val="4EA72E" w:themeColor="accent6"/>
        </w:rPr>
      </w:pPr>
    </w:p>
    <w:p w14:paraId="7FA1FDFD" w14:textId="262EC9CD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 xml:space="preserve">&gt;&gt; </w:t>
      </w:r>
      <w:proofErr w:type="spellStart"/>
      <w:r w:rsidRPr="001F1B83">
        <w:rPr>
          <w:color w:val="4EA72E" w:themeColor="accent6"/>
        </w:rPr>
        <w:t>wrapper_execute</w:t>
      </w:r>
      <w:proofErr w:type="spellEnd"/>
    </w:p>
    <w:p w14:paraId="0499E21A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>Successfully loaded file [120111_cerebellum.stl]</w:t>
      </w:r>
    </w:p>
    <w:p w14:paraId="1E83B76B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>Successfully loaded file [120111_skull.stl]</w:t>
      </w:r>
    </w:p>
    <w:p w14:paraId="3E2051A6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>Successfully loaded file [120111_csf.stl]</w:t>
      </w:r>
    </w:p>
    <w:p w14:paraId="78E9159B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>Successfully loaded file [120111_skin.stl]</w:t>
      </w:r>
    </w:p>
    <w:p w14:paraId="20EEE661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>Successfully loaded file [120111_gm.stl]</w:t>
      </w:r>
    </w:p>
    <w:p w14:paraId="0808CF83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>Successfully loaded file [120111_wm.stl]</w:t>
      </w:r>
    </w:p>
    <w:p w14:paraId="550D97E0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05884A90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proofErr w:type="spellStart"/>
      <w:r w:rsidRPr="001F1B83">
        <w:rPr>
          <w:color w:val="4EA72E" w:themeColor="accent6"/>
        </w:rPr>
        <w:t>ModelLoadTime</w:t>
      </w:r>
      <w:proofErr w:type="spellEnd"/>
      <w:r w:rsidRPr="001F1B83">
        <w:rPr>
          <w:color w:val="4EA72E" w:themeColor="accent6"/>
        </w:rPr>
        <w:t xml:space="preserve"> =</w:t>
      </w:r>
    </w:p>
    <w:p w14:paraId="58A13626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3BA746B7" w14:textId="77777777" w:rsidR="001F1B83" w:rsidRPr="001F1B83" w:rsidRDefault="001F1B83" w:rsidP="001F1B83">
      <w:pPr>
        <w:spacing w:after="0" w:line="240" w:lineRule="auto"/>
        <w:rPr>
          <w:b/>
          <w:bCs/>
          <w:color w:val="4EA72E" w:themeColor="accent6"/>
        </w:rPr>
      </w:pPr>
      <w:r w:rsidRPr="001F1B83">
        <w:rPr>
          <w:b/>
          <w:bCs/>
          <w:color w:val="4EA72E" w:themeColor="accent6"/>
        </w:rPr>
        <w:t xml:space="preserve">    2.4500</w:t>
      </w:r>
    </w:p>
    <w:p w14:paraId="1B50BE70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03A68E02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27A2827F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proofErr w:type="spellStart"/>
      <w:r w:rsidRPr="001F1B83">
        <w:rPr>
          <w:color w:val="4EA72E" w:themeColor="accent6"/>
        </w:rPr>
        <w:t>CombinedModelTime</w:t>
      </w:r>
      <w:proofErr w:type="spellEnd"/>
      <w:r w:rsidRPr="001F1B83">
        <w:rPr>
          <w:color w:val="4EA72E" w:themeColor="accent6"/>
        </w:rPr>
        <w:t xml:space="preserve"> =</w:t>
      </w:r>
    </w:p>
    <w:p w14:paraId="20751C94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47D61675" w14:textId="77777777" w:rsidR="001F1B83" w:rsidRPr="001F1B83" w:rsidRDefault="001F1B83" w:rsidP="001F1B83">
      <w:pPr>
        <w:spacing w:after="0" w:line="240" w:lineRule="auto"/>
        <w:rPr>
          <w:b/>
          <w:bCs/>
          <w:color w:val="4EA72E" w:themeColor="accent6"/>
        </w:rPr>
      </w:pPr>
      <w:r w:rsidRPr="001F1B83">
        <w:rPr>
          <w:b/>
          <w:bCs/>
          <w:color w:val="4EA72E" w:themeColor="accent6"/>
        </w:rPr>
        <w:t xml:space="preserve">    0.0881</w:t>
      </w:r>
    </w:p>
    <w:p w14:paraId="7B286549" w14:textId="77777777" w:rsidR="001F1B83" w:rsidRPr="001F1B83" w:rsidRDefault="001F1B83" w:rsidP="001F1B83">
      <w:pPr>
        <w:spacing w:after="0" w:line="240" w:lineRule="auto"/>
        <w:rPr>
          <w:b/>
          <w:bCs/>
          <w:color w:val="4EA72E" w:themeColor="accent6"/>
        </w:rPr>
      </w:pPr>
    </w:p>
    <w:p w14:paraId="57C2991B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5F7876C0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proofErr w:type="spellStart"/>
      <w:r w:rsidRPr="001F1B83">
        <w:rPr>
          <w:color w:val="4EA72E" w:themeColor="accent6"/>
        </w:rPr>
        <w:t>PrimaryFieldTime</w:t>
      </w:r>
      <w:proofErr w:type="spellEnd"/>
      <w:r w:rsidRPr="001F1B83">
        <w:rPr>
          <w:color w:val="4EA72E" w:themeColor="accent6"/>
        </w:rPr>
        <w:t xml:space="preserve"> =</w:t>
      </w:r>
    </w:p>
    <w:p w14:paraId="2B708AB4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00B4DD03" w14:textId="1785E4E6" w:rsidR="000C2A13" w:rsidRPr="001F1B83" w:rsidRDefault="001F1B83" w:rsidP="001F1B83">
      <w:pPr>
        <w:spacing w:after="0" w:line="240" w:lineRule="auto"/>
        <w:rPr>
          <w:b/>
          <w:bCs/>
          <w:color w:val="4EA72E" w:themeColor="accent6"/>
        </w:rPr>
      </w:pPr>
      <w:r w:rsidRPr="001F1B83">
        <w:rPr>
          <w:b/>
          <w:bCs/>
          <w:color w:val="4EA72E" w:themeColor="accent6"/>
        </w:rPr>
        <w:t xml:space="preserve">    0.7096</w:t>
      </w:r>
    </w:p>
    <w:p w14:paraId="358F75A3" w14:textId="77777777" w:rsidR="000C2A13" w:rsidRPr="000C2A13" w:rsidRDefault="000C2A13" w:rsidP="000C2A13">
      <w:pPr>
        <w:spacing w:after="0" w:line="240" w:lineRule="auto"/>
        <w:rPr>
          <w:color w:val="4EA72E" w:themeColor="accent6"/>
        </w:rPr>
      </w:pPr>
    </w:p>
    <w:p w14:paraId="46EDD9C2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proofErr w:type="spellStart"/>
      <w:r w:rsidRPr="001F1B83">
        <w:rPr>
          <w:color w:val="4EA72E" w:themeColor="accent6"/>
        </w:rPr>
        <w:t>CostFunction</w:t>
      </w:r>
      <w:proofErr w:type="spellEnd"/>
      <w:r w:rsidRPr="001F1B83">
        <w:rPr>
          <w:color w:val="4EA72E" w:themeColor="accent6"/>
        </w:rPr>
        <w:t xml:space="preserve"> =</w:t>
      </w:r>
    </w:p>
    <w:p w14:paraId="2DC7CC55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64F69F16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 xml:space="preserve">         0         0         0         0</w:t>
      </w:r>
    </w:p>
    <w:p w14:paraId="6441F066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 xml:space="preserve">    0.0756    0.0756    0.0756    0.0756</w:t>
      </w:r>
    </w:p>
    <w:p w14:paraId="50B057FD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 xml:space="preserve">    0.1799    0.1141    0.1141    0.1141</w:t>
      </w:r>
    </w:p>
    <w:p w14:paraId="182C6412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 xml:space="preserve">   24.1579   12.6468    6.1806    3.0118</w:t>
      </w:r>
    </w:p>
    <w:p w14:paraId="7A07D43D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 xml:space="preserve">    6.2288    3.1334    1.5431    0.7682</w:t>
      </w:r>
    </w:p>
    <w:p w14:paraId="19660FDD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r w:rsidRPr="001F1B83">
        <w:rPr>
          <w:color w:val="4EA72E" w:themeColor="accent6"/>
        </w:rPr>
        <w:t xml:space="preserve">    0.0038    0.0038    0.0038    0.0038</w:t>
      </w:r>
    </w:p>
    <w:p w14:paraId="7B7B53BE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4548A4A6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0EE13B44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proofErr w:type="spellStart"/>
      <w:r w:rsidRPr="001F1B83">
        <w:rPr>
          <w:color w:val="4EA72E" w:themeColor="accent6"/>
        </w:rPr>
        <w:t>bRefinementTime</w:t>
      </w:r>
      <w:proofErr w:type="spellEnd"/>
      <w:r w:rsidRPr="001F1B83">
        <w:rPr>
          <w:color w:val="4EA72E" w:themeColor="accent6"/>
        </w:rPr>
        <w:t xml:space="preserve"> =</w:t>
      </w:r>
    </w:p>
    <w:p w14:paraId="71AB53B3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54B6FC7A" w14:textId="77777777" w:rsidR="001F1B83" w:rsidRPr="001F1B83" w:rsidRDefault="001F1B83" w:rsidP="001F1B83">
      <w:pPr>
        <w:spacing w:after="0" w:line="240" w:lineRule="auto"/>
        <w:rPr>
          <w:b/>
          <w:bCs/>
          <w:color w:val="4EA72E" w:themeColor="accent6"/>
        </w:rPr>
      </w:pPr>
      <w:r w:rsidRPr="001F1B83">
        <w:rPr>
          <w:b/>
          <w:bCs/>
          <w:color w:val="4EA72E" w:themeColor="accent6"/>
        </w:rPr>
        <w:t xml:space="preserve">    3.6014</w:t>
      </w:r>
    </w:p>
    <w:p w14:paraId="0B00B74E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3584DCCA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451706BA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  <w:proofErr w:type="spellStart"/>
      <w:r w:rsidRPr="001F1B83">
        <w:rPr>
          <w:color w:val="4EA72E" w:themeColor="accent6"/>
        </w:rPr>
        <w:t>CombinedModelTime</w:t>
      </w:r>
      <w:proofErr w:type="spellEnd"/>
      <w:r w:rsidRPr="001F1B83">
        <w:rPr>
          <w:color w:val="4EA72E" w:themeColor="accent6"/>
        </w:rPr>
        <w:t xml:space="preserve"> =</w:t>
      </w:r>
    </w:p>
    <w:p w14:paraId="1F69E324" w14:textId="77777777" w:rsidR="001F1B83" w:rsidRPr="001F1B83" w:rsidRDefault="001F1B83" w:rsidP="001F1B83">
      <w:pPr>
        <w:spacing w:after="0" w:line="240" w:lineRule="auto"/>
        <w:rPr>
          <w:color w:val="4EA72E" w:themeColor="accent6"/>
        </w:rPr>
      </w:pPr>
    </w:p>
    <w:p w14:paraId="20833782" w14:textId="3C3BA030" w:rsidR="000C2A13" w:rsidRPr="001F1B83" w:rsidRDefault="001F1B83" w:rsidP="001F1B83">
      <w:pPr>
        <w:spacing w:after="0" w:line="240" w:lineRule="auto"/>
        <w:rPr>
          <w:b/>
          <w:bCs/>
          <w:color w:val="4EA72E" w:themeColor="accent6"/>
        </w:rPr>
      </w:pPr>
      <w:r w:rsidRPr="001F1B83">
        <w:rPr>
          <w:b/>
          <w:bCs/>
          <w:color w:val="4EA72E" w:themeColor="accent6"/>
        </w:rPr>
        <w:t xml:space="preserve">    0.5097</w:t>
      </w:r>
    </w:p>
    <w:p w14:paraId="64F54A25" w14:textId="77777777" w:rsidR="000C2A13" w:rsidRPr="000C2A13" w:rsidRDefault="000C2A13" w:rsidP="000C2A13">
      <w:pPr>
        <w:spacing w:after="0" w:line="240" w:lineRule="auto"/>
        <w:rPr>
          <w:color w:val="4EA72E" w:themeColor="accent6"/>
        </w:rPr>
      </w:pPr>
    </w:p>
    <w:p w14:paraId="6B919AFA" w14:textId="77777777" w:rsidR="000B48B7" w:rsidRPr="000B48B7" w:rsidRDefault="000B48B7" w:rsidP="000B48B7">
      <w:pPr>
        <w:spacing w:after="0" w:line="240" w:lineRule="auto"/>
        <w:rPr>
          <w:b/>
          <w:bCs/>
          <w:color w:val="4EA72E" w:themeColor="accent6"/>
        </w:rPr>
      </w:pPr>
      <w:r w:rsidRPr="000B48B7">
        <w:rPr>
          <w:color w:val="4EA72E" w:themeColor="accent6"/>
        </w:rPr>
        <w:lastRenderedPageBreak/>
        <w:t xml:space="preserve">Integral evaluation time = </w:t>
      </w:r>
      <w:r w:rsidRPr="000B48B7">
        <w:rPr>
          <w:b/>
          <w:bCs/>
          <w:color w:val="4EA72E" w:themeColor="accent6"/>
        </w:rPr>
        <w:t>6.1449 s</w:t>
      </w:r>
    </w:p>
    <w:p w14:paraId="4BF36234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</w:p>
    <w:p w14:paraId="530B489F" w14:textId="77777777" w:rsidR="000B48B7" w:rsidRPr="000B48B7" w:rsidRDefault="000B48B7" w:rsidP="000B48B7">
      <w:pPr>
        <w:spacing w:after="0" w:line="240" w:lineRule="auto"/>
        <w:rPr>
          <w:b/>
          <w:bCs/>
          <w:color w:val="4EA72E" w:themeColor="accent6"/>
        </w:rPr>
      </w:pPr>
      <w:r w:rsidRPr="000B48B7">
        <w:rPr>
          <w:color w:val="4EA72E" w:themeColor="accent6"/>
        </w:rPr>
        <w:t xml:space="preserve">Correction matrix construction time = </w:t>
      </w:r>
      <w:r w:rsidRPr="000B48B7">
        <w:rPr>
          <w:b/>
          <w:bCs/>
          <w:color w:val="4EA72E" w:themeColor="accent6"/>
        </w:rPr>
        <w:t>3.1373 s</w:t>
      </w:r>
    </w:p>
    <w:p w14:paraId="72EDCC88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</w:p>
    <w:p w14:paraId="27CC7644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PotentialIntTime</w:t>
      </w:r>
      <w:proofErr w:type="spellEnd"/>
      <w:r w:rsidRPr="000B48B7">
        <w:rPr>
          <w:color w:val="4EA72E" w:themeColor="accent6"/>
        </w:rPr>
        <w:t xml:space="preserve"> =</w:t>
      </w:r>
    </w:p>
    <w:p w14:paraId="69E1E817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</w:p>
    <w:p w14:paraId="1A91AEF2" w14:textId="77777777" w:rsidR="000B48B7" w:rsidRPr="000B48B7" w:rsidRDefault="000B48B7" w:rsidP="000B48B7">
      <w:pPr>
        <w:spacing w:after="0" w:line="240" w:lineRule="auto"/>
        <w:rPr>
          <w:b/>
          <w:bCs/>
          <w:color w:val="4EA72E" w:themeColor="accent6"/>
        </w:rPr>
      </w:pPr>
      <w:r w:rsidRPr="000B48B7">
        <w:rPr>
          <w:b/>
          <w:bCs/>
          <w:color w:val="4EA72E" w:themeColor="accent6"/>
        </w:rPr>
        <w:t xml:space="preserve">    0.1193</w:t>
      </w:r>
    </w:p>
    <w:p w14:paraId="61F145AA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</w:p>
    <w:p w14:paraId="000A7D1A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</w:p>
    <w:p w14:paraId="2D6E08F7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r w:rsidRPr="000B48B7">
        <w:rPr>
          <w:color w:val="4EA72E" w:themeColor="accent6"/>
        </w:rPr>
        <w:t xml:space="preserve">Integral evaluation time = </w:t>
      </w:r>
      <w:r w:rsidRPr="000B48B7">
        <w:rPr>
          <w:b/>
          <w:bCs/>
          <w:color w:val="4EA72E" w:themeColor="accent6"/>
        </w:rPr>
        <w:t>1.1411 s</w:t>
      </w:r>
    </w:p>
    <w:p w14:paraId="715AC040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</w:p>
    <w:p w14:paraId="418E3A88" w14:textId="77777777" w:rsidR="000B48B7" w:rsidRPr="000B48B7" w:rsidRDefault="000B48B7" w:rsidP="000B48B7">
      <w:pPr>
        <w:spacing w:after="0" w:line="240" w:lineRule="auto"/>
        <w:rPr>
          <w:b/>
          <w:bCs/>
          <w:color w:val="4EA72E" w:themeColor="accent6"/>
        </w:rPr>
      </w:pPr>
      <w:r w:rsidRPr="000B48B7">
        <w:rPr>
          <w:color w:val="4EA72E" w:themeColor="accent6"/>
        </w:rPr>
        <w:t xml:space="preserve">Correction matrix construction time </w:t>
      </w:r>
      <w:r w:rsidRPr="000B48B7">
        <w:rPr>
          <w:b/>
          <w:bCs/>
          <w:color w:val="4EA72E" w:themeColor="accent6"/>
        </w:rPr>
        <w:t>= 0.54319 s</w:t>
      </w:r>
    </w:p>
    <w:p w14:paraId="086840D0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</w:p>
    <w:p w14:paraId="228B1107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PrimaryFieldTime</w:t>
      </w:r>
      <w:proofErr w:type="spellEnd"/>
      <w:r w:rsidRPr="000B48B7">
        <w:rPr>
          <w:color w:val="4EA72E" w:themeColor="accent6"/>
        </w:rPr>
        <w:t xml:space="preserve"> =</w:t>
      </w:r>
    </w:p>
    <w:p w14:paraId="4C190C7D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</w:p>
    <w:p w14:paraId="7B896825" w14:textId="7800F42B" w:rsidR="000C2A13" w:rsidRPr="000B48B7" w:rsidRDefault="000B48B7" w:rsidP="000B48B7">
      <w:pPr>
        <w:spacing w:after="0" w:line="240" w:lineRule="auto"/>
        <w:rPr>
          <w:b/>
          <w:bCs/>
          <w:color w:val="4EA72E" w:themeColor="accent6"/>
        </w:rPr>
      </w:pPr>
      <w:r w:rsidRPr="000B48B7">
        <w:rPr>
          <w:b/>
          <w:bCs/>
          <w:color w:val="4EA72E" w:themeColor="accent6"/>
        </w:rPr>
        <w:t xml:space="preserve">    1.0172</w:t>
      </w:r>
    </w:p>
    <w:p w14:paraId="4C2859EF" w14:textId="77777777" w:rsidR="000B48B7" w:rsidRPr="000C2A13" w:rsidRDefault="000B48B7" w:rsidP="000B48B7">
      <w:pPr>
        <w:spacing w:after="0" w:line="240" w:lineRule="auto"/>
        <w:rPr>
          <w:color w:val="4EA72E" w:themeColor="accent6"/>
        </w:rPr>
      </w:pPr>
    </w:p>
    <w:p w14:paraId="7D8BE1CA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=1, resid=3.369e-02,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=1.604e-01, time=0.968482</w:t>
      </w:r>
    </w:p>
    <w:p w14:paraId="7A620F18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=2, resid=8.000e-03,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=3.808e-02, time=1.44305</w:t>
      </w:r>
    </w:p>
    <w:p w14:paraId="1EEA10B8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=3, resid=1.828e-03,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=8.704e-03, time=1.91463</w:t>
      </w:r>
    </w:p>
    <w:p w14:paraId="14902635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=4, resid=6.675e-04,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=3.177e-03, time=2.4006</w:t>
      </w:r>
    </w:p>
    <w:p w14:paraId="79167E0A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=5, resid=2.271e-04,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=1.081e-03, time=2.87517</w:t>
      </w:r>
    </w:p>
    <w:p w14:paraId="6EEE4E13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=6, resid=6.144e-05,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=2.924e-04, time=3.40067</w:t>
      </w:r>
    </w:p>
    <w:p w14:paraId="47362643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=7, resid=1.919e-05,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=9.134e-05, time=3.88515</w:t>
      </w:r>
    </w:p>
    <w:p w14:paraId="0366BFD2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=8, resid=7.877e-06,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=3.750e-05, time=4.35785</w:t>
      </w:r>
    </w:p>
    <w:p w14:paraId="17D988D9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=9, resid=2.734e-06,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=1.302e-05, time=4.82592</w:t>
      </w:r>
    </w:p>
    <w:p w14:paraId="0F63B118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=10, resid=1.041e-06,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=4.954e-06, time=5.32056</w:t>
      </w:r>
    </w:p>
    <w:p w14:paraId="7E8DAB66" w14:textId="77777777" w:rsidR="000B48B7" w:rsidRPr="000B48B7" w:rsidRDefault="000B48B7" w:rsidP="000B48B7">
      <w:pPr>
        <w:spacing w:after="0" w:line="240" w:lineRule="auto"/>
        <w:rPr>
          <w:b/>
          <w:bCs/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=11, resid=5.253e-07,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=2.500e-06, time=</w:t>
      </w:r>
      <w:r w:rsidRPr="000B48B7">
        <w:rPr>
          <w:b/>
          <w:bCs/>
          <w:color w:val="4EA72E" w:themeColor="accent6"/>
        </w:rPr>
        <w:t>5.77502</w:t>
      </w:r>
    </w:p>
    <w:p w14:paraId="1BF5656A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=1, resid=1.471e-01,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=2.793e-01, time=4.18054</w:t>
      </w:r>
    </w:p>
    <w:p w14:paraId="304042A4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=2, resid=1.240e-01,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=2.354e-01, time=6.28373</w:t>
      </w:r>
    </w:p>
    <w:p w14:paraId="2C494AB9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=3, resid=8.125e-02,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=1.543e-01, time=8.36783</w:t>
      </w:r>
    </w:p>
    <w:p w14:paraId="12C45714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=4, resid=6.645e-02,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=1.262e-01, time=10.4514</w:t>
      </w:r>
    </w:p>
    <w:p w14:paraId="114D52C4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=5, resid=4.717e-02,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=8.958e-02, time=12.5592</w:t>
      </w:r>
    </w:p>
    <w:p w14:paraId="5E6CDB07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=6, resid=3.723e-02,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=7.070e-02, time=14.6643</w:t>
      </w:r>
    </w:p>
    <w:p w14:paraId="111B93BB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=7, resid=2.828e-02,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=5.370e-02, time=16.8029</w:t>
      </w:r>
    </w:p>
    <w:p w14:paraId="69FF2DE5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=8, resid=2.238e-02,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=4.251e-02, time=18.9844</w:t>
      </w:r>
    </w:p>
    <w:p w14:paraId="7D909689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=9, resid=1.878e-02,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=3.567e-02, time=21.1749</w:t>
      </w:r>
    </w:p>
    <w:p w14:paraId="2EEBF8A3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=10, resid=1.498e-02,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=2.845e-02, time=23.3424</w:t>
      </w:r>
    </w:p>
    <w:p w14:paraId="2DAE4A3A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=11, resid=1.306e-02,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=2.480e-02, time=25.5516</w:t>
      </w:r>
    </w:p>
    <w:p w14:paraId="126251B7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=12, resid=1.047e-02,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=1.989e-02, time=27.7142</w:t>
      </w:r>
    </w:p>
    <w:p w14:paraId="60E58743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=13, resid=8.399e-03,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=1.595e-02, time=29.88</w:t>
      </w:r>
    </w:p>
    <w:p w14:paraId="6082EE81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=14, resid=6.924e-03,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=1.315e-02, time=32.003</w:t>
      </w:r>
    </w:p>
    <w:p w14:paraId="1A04AA8D" w14:textId="77777777" w:rsidR="000B48B7" w:rsidRPr="000B48B7" w:rsidRDefault="000B48B7" w:rsidP="000B48B7">
      <w:pPr>
        <w:spacing w:after="0" w:line="240" w:lineRule="auto"/>
        <w:rPr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=15, resid=5.791e-03,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=1.100e-02, time=34.155</w:t>
      </w:r>
    </w:p>
    <w:p w14:paraId="19B4AE13" w14:textId="400F94FA" w:rsidR="000C2A13" w:rsidRPr="000B48B7" w:rsidRDefault="000B48B7" w:rsidP="000B48B7">
      <w:pPr>
        <w:spacing w:after="0" w:line="240" w:lineRule="auto"/>
        <w:rPr>
          <w:b/>
          <w:bCs/>
          <w:color w:val="4EA72E" w:themeColor="accent6"/>
        </w:rPr>
      </w:pPr>
      <w:proofErr w:type="spellStart"/>
      <w:r w:rsidRPr="000B48B7">
        <w:rPr>
          <w:color w:val="4EA72E" w:themeColor="accent6"/>
        </w:rPr>
        <w:t>iter</w:t>
      </w:r>
      <w:proofErr w:type="spellEnd"/>
      <w:r w:rsidRPr="000B48B7">
        <w:rPr>
          <w:color w:val="4EA72E" w:themeColor="accent6"/>
        </w:rPr>
        <w:t xml:space="preserve">=16, resid=4.724e-03, </w:t>
      </w:r>
      <w:proofErr w:type="spellStart"/>
      <w:r w:rsidRPr="000B48B7">
        <w:rPr>
          <w:color w:val="4EA72E" w:themeColor="accent6"/>
        </w:rPr>
        <w:t>locerr</w:t>
      </w:r>
      <w:proofErr w:type="spellEnd"/>
      <w:r w:rsidRPr="000B48B7">
        <w:rPr>
          <w:color w:val="4EA72E" w:themeColor="accent6"/>
        </w:rPr>
        <w:t>=8.972e-03, time=</w:t>
      </w:r>
      <w:r w:rsidRPr="000B48B7">
        <w:rPr>
          <w:b/>
          <w:bCs/>
          <w:color w:val="4EA72E" w:themeColor="accent6"/>
        </w:rPr>
        <w:t>36.3175</w:t>
      </w:r>
    </w:p>
    <w:p w14:paraId="4386C454" w14:textId="77777777" w:rsidR="000C2A13" w:rsidRPr="00187F1C" w:rsidRDefault="000C2A13" w:rsidP="000C2A13">
      <w:pPr>
        <w:spacing w:after="0" w:line="240" w:lineRule="auto"/>
        <w:rPr>
          <w:color w:val="4EA72E" w:themeColor="accent6"/>
        </w:rPr>
      </w:pPr>
      <w:proofErr w:type="spellStart"/>
      <w:r w:rsidRPr="00187F1C">
        <w:rPr>
          <w:color w:val="4EA72E" w:themeColor="accent6"/>
        </w:rPr>
        <w:lastRenderedPageBreak/>
        <w:t>PotentialTime</w:t>
      </w:r>
      <w:proofErr w:type="spellEnd"/>
      <w:r w:rsidRPr="00187F1C">
        <w:rPr>
          <w:color w:val="4EA72E" w:themeColor="accent6"/>
        </w:rPr>
        <w:t xml:space="preserve"> =</w:t>
      </w:r>
    </w:p>
    <w:p w14:paraId="2426918D" w14:textId="77777777" w:rsidR="000C2A13" w:rsidRPr="00187F1C" w:rsidRDefault="000C2A13" w:rsidP="000C2A13">
      <w:pPr>
        <w:spacing w:after="0" w:line="240" w:lineRule="auto"/>
        <w:rPr>
          <w:color w:val="4EA72E" w:themeColor="accent6"/>
        </w:rPr>
      </w:pPr>
    </w:p>
    <w:p w14:paraId="075DF4C5" w14:textId="11E4D070" w:rsidR="000C2A13" w:rsidRPr="00187F1C" w:rsidRDefault="000B48B7" w:rsidP="000C2A13">
      <w:pPr>
        <w:spacing w:after="0" w:line="240" w:lineRule="auto"/>
        <w:rPr>
          <w:color w:val="4EA72E" w:themeColor="accent6"/>
        </w:rPr>
      </w:pPr>
      <w:r w:rsidRPr="000B48B7">
        <w:rPr>
          <w:b/>
          <w:bCs/>
          <w:color w:val="4EA72E" w:themeColor="accent6"/>
        </w:rPr>
        <w:t>1.7993</w:t>
      </w:r>
    </w:p>
    <w:p w14:paraId="3A83E6A2" w14:textId="77777777" w:rsidR="000C2A13" w:rsidRPr="00187F1C" w:rsidRDefault="000C2A13" w:rsidP="000C2A13">
      <w:pPr>
        <w:spacing w:after="0" w:line="240" w:lineRule="auto"/>
        <w:rPr>
          <w:color w:val="4EA72E" w:themeColor="accent6"/>
        </w:rPr>
      </w:pPr>
    </w:p>
    <w:p w14:paraId="7133B01D" w14:textId="77777777" w:rsidR="000C2A13" w:rsidRPr="00187F1C" w:rsidRDefault="000C2A13" w:rsidP="000C2A13">
      <w:pPr>
        <w:spacing w:after="0" w:line="240" w:lineRule="auto"/>
        <w:rPr>
          <w:color w:val="4EA72E" w:themeColor="accent6"/>
        </w:rPr>
      </w:pPr>
      <w:proofErr w:type="spellStart"/>
      <w:r w:rsidRPr="00187F1C">
        <w:rPr>
          <w:color w:val="4EA72E" w:themeColor="accent6"/>
        </w:rPr>
        <w:t>BTime</w:t>
      </w:r>
      <w:proofErr w:type="spellEnd"/>
      <w:r w:rsidRPr="00187F1C">
        <w:rPr>
          <w:color w:val="4EA72E" w:themeColor="accent6"/>
        </w:rPr>
        <w:t xml:space="preserve"> =</w:t>
      </w:r>
    </w:p>
    <w:p w14:paraId="66F82B83" w14:textId="77777777" w:rsidR="000C2A13" w:rsidRPr="00187F1C" w:rsidRDefault="000C2A13" w:rsidP="000C2A13">
      <w:pPr>
        <w:spacing w:after="0" w:line="240" w:lineRule="auto"/>
        <w:rPr>
          <w:color w:val="4EA72E" w:themeColor="accent6"/>
        </w:rPr>
      </w:pPr>
    </w:p>
    <w:p w14:paraId="6352B841" w14:textId="77EBEC2C" w:rsidR="000C2A13" w:rsidRDefault="000B48B7" w:rsidP="000C2A13">
      <w:pPr>
        <w:spacing w:after="0" w:line="240" w:lineRule="auto"/>
        <w:rPr>
          <w:b/>
          <w:bCs/>
          <w:color w:val="4EA72E" w:themeColor="accent6"/>
        </w:rPr>
      </w:pPr>
      <w:r w:rsidRPr="000B48B7">
        <w:rPr>
          <w:b/>
          <w:bCs/>
          <w:color w:val="4EA72E" w:themeColor="accent6"/>
        </w:rPr>
        <w:t>3.5028</w:t>
      </w:r>
    </w:p>
    <w:p w14:paraId="3FE7AD77" w14:textId="77777777" w:rsidR="000B48B7" w:rsidRPr="00187F1C" w:rsidRDefault="000B48B7" w:rsidP="000C2A13">
      <w:pPr>
        <w:spacing w:after="0" w:line="240" w:lineRule="auto"/>
        <w:rPr>
          <w:b/>
          <w:bCs/>
          <w:color w:val="4EA72E" w:themeColor="accent6"/>
        </w:rPr>
      </w:pPr>
    </w:p>
    <w:p w14:paraId="7B3AA2E6" w14:textId="3B129ABC" w:rsidR="00EE004C" w:rsidRPr="00390AB7" w:rsidRDefault="000C2A13" w:rsidP="00EE004C">
      <w:pPr>
        <w:spacing w:after="0" w:line="240" w:lineRule="auto"/>
        <w:rPr>
          <w:b/>
          <w:bCs/>
          <w:color w:val="FF0000"/>
          <w:sz w:val="34"/>
          <w:szCs w:val="34"/>
        </w:rPr>
      </w:pPr>
      <w:r w:rsidRPr="00390AB7">
        <w:rPr>
          <w:b/>
          <w:bCs/>
          <w:color w:val="FF0000"/>
        </w:rPr>
        <w:t xml:space="preserve">Total = </w:t>
      </w:r>
      <w:r w:rsidR="000B48B7">
        <w:rPr>
          <w:b/>
          <w:bCs/>
          <w:color w:val="FF0000"/>
        </w:rPr>
        <w:t>2.45</w:t>
      </w:r>
      <w:r w:rsidR="00EE004C" w:rsidRPr="00390AB7">
        <w:rPr>
          <w:b/>
          <w:bCs/>
          <w:color w:val="FF0000"/>
        </w:rPr>
        <w:t>+0.0</w:t>
      </w:r>
      <w:r w:rsidR="000B48B7">
        <w:rPr>
          <w:b/>
          <w:bCs/>
          <w:color w:val="FF0000"/>
        </w:rPr>
        <w:t>88</w:t>
      </w:r>
      <w:r w:rsidR="00EE004C" w:rsidRPr="00390AB7">
        <w:rPr>
          <w:b/>
          <w:bCs/>
          <w:color w:val="FF0000"/>
        </w:rPr>
        <w:t>+0.</w:t>
      </w:r>
      <w:r w:rsidR="000B48B7">
        <w:rPr>
          <w:b/>
          <w:bCs/>
          <w:color w:val="FF0000"/>
        </w:rPr>
        <w:t>71</w:t>
      </w:r>
      <w:r w:rsidR="00EE004C" w:rsidRPr="00390AB7">
        <w:rPr>
          <w:b/>
          <w:bCs/>
          <w:color w:val="FF0000"/>
        </w:rPr>
        <w:t>+</w:t>
      </w:r>
      <w:r w:rsidR="000B48B7">
        <w:rPr>
          <w:b/>
          <w:bCs/>
          <w:color w:val="FF0000"/>
        </w:rPr>
        <w:t>3.60</w:t>
      </w:r>
      <w:r w:rsidR="00EE004C" w:rsidRPr="00390AB7">
        <w:rPr>
          <w:b/>
          <w:bCs/>
          <w:color w:val="FF0000"/>
        </w:rPr>
        <w:t>+0.</w:t>
      </w:r>
      <w:r w:rsidR="000B48B7">
        <w:rPr>
          <w:b/>
          <w:bCs/>
          <w:color w:val="FF0000"/>
        </w:rPr>
        <w:t>51</w:t>
      </w:r>
      <w:r w:rsidR="00EE004C" w:rsidRPr="00390AB7">
        <w:rPr>
          <w:b/>
          <w:bCs/>
          <w:color w:val="FF0000"/>
        </w:rPr>
        <w:t>+</w:t>
      </w:r>
      <w:r w:rsidR="000B48B7">
        <w:rPr>
          <w:b/>
          <w:bCs/>
          <w:color w:val="FF0000"/>
          <w:u w:val="single"/>
        </w:rPr>
        <w:t>6.15</w:t>
      </w:r>
      <w:r w:rsidR="00EE004C" w:rsidRPr="00390AB7">
        <w:rPr>
          <w:b/>
          <w:bCs/>
          <w:color w:val="FF0000"/>
          <w:u w:val="single"/>
        </w:rPr>
        <w:t>+3.</w:t>
      </w:r>
      <w:r w:rsidR="000B48B7">
        <w:rPr>
          <w:b/>
          <w:bCs/>
          <w:color w:val="FF0000"/>
          <w:u w:val="single"/>
        </w:rPr>
        <w:t>14</w:t>
      </w:r>
      <w:r w:rsidR="00EE004C" w:rsidRPr="00390AB7">
        <w:rPr>
          <w:b/>
          <w:bCs/>
          <w:color w:val="FF0000"/>
        </w:rPr>
        <w:t>+0.</w:t>
      </w:r>
      <w:r w:rsidR="000B48B7">
        <w:rPr>
          <w:b/>
          <w:bCs/>
          <w:color w:val="FF0000"/>
        </w:rPr>
        <w:t>12</w:t>
      </w:r>
      <w:r w:rsidR="00EE004C" w:rsidRPr="00390AB7">
        <w:rPr>
          <w:b/>
          <w:bCs/>
          <w:color w:val="FF0000"/>
        </w:rPr>
        <w:t>+1.</w:t>
      </w:r>
      <w:r w:rsidR="000B48B7">
        <w:rPr>
          <w:b/>
          <w:bCs/>
          <w:color w:val="FF0000"/>
        </w:rPr>
        <w:t>14</w:t>
      </w:r>
      <w:r w:rsidR="00EE004C" w:rsidRPr="00390AB7">
        <w:rPr>
          <w:b/>
          <w:bCs/>
          <w:color w:val="FF0000"/>
        </w:rPr>
        <w:t>+0.5</w:t>
      </w:r>
      <w:r w:rsidR="000B48B7">
        <w:rPr>
          <w:b/>
          <w:bCs/>
          <w:color w:val="FF0000"/>
        </w:rPr>
        <w:t>4</w:t>
      </w:r>
      <w:r w:rsidR="00EE004C" w:rsidRPr="00390AB7">
        <w:rPr>
          <w:b/>
          <w:bCs/>
          <w:color w:val="FF0000"/>
        </w:rPr>
        <w:t>+1.0</w:t>
      </w:r>
      <w:r w:rsidR="000B48B7">
        <w:rPr>
          <w:b/>
          <w:bCs/>
          <w:color w:val="FF0000"/>
        </w:rPr>
        <w:t>2</w:t>
      </w:r>
      <w:r w:rsidR="00EE004C" w:rsidRPr="00390AB7">
        <w:rPr>
          <w:b/>
          <w:bCs/>
          <w:color w:val="FF0000"/>
        </w:rPr>
        <w:t>+</w:t>
      </w:r>
      <w:r w:rsidR="00455259" w:rsidRPr="00390AB7">
        <w:rPr>
          <w:b/>
          <w:bCs/>
          <w:color w:val="FF0000"/>
          <w:u w:val="single"/>
        </w:rPr>
        <w:t>5.</w:t>
      </w:r>
      <w:r w:rsidR="000B48B7">
        <w:rPr>
          <w:b/>
          <w:bCs/>
          <w:color w:val="FF0000"/>
          <w:u w:val="single"/>
        </w:rPr>
        <w:t>78</w:t>
      </w:r>
      <w:r w:rsidR="00EE004C" w:rsidRPr="00390AB7">
        <w:rPr>
          <w:b/>
          <w:bCs/>
          <w:color w:val="FF0000"/>
          <w:u w:val="single"/>
        </w:rPr>
        <w:t>+3</w:t>
      </w:r>
      <w:r w:rsidR="000B48B7">
        <w:rPr>
          <w:b/>
          <w:bCs/>
          <w:color w:val="FF0000"/>
          <w:u w:val="single"/>
        </w:rPr>
        <w:t>6</w:t>
      </w:r>
      <w:r w:rsidR="00EE004C" w:rsidRPr="00390AB7">
        <w:rPr>
          <w:b/>
          <w:bCs/>
          <w:color w:val="FF0000"/>
          <w:u w:val="single"/>
        </w:rPr>
        <w:t>.</w:t>
      </w:r>
      <w:r w:rsidR="000B48B7">
        <w:rPr>
          <w:b/>
          <w:bCs/>
          <w:color w:val="FF0000"/>
          <w:u w:val="single"/>
        </w:rPr>
        <w:t>32</w:t>
      </w:r>
      <w:r w:rsidR="00EE004C" w:rsidRPr="00390AB7">
        <w:rPr>
          <w:b/>
          <w:bCs/>
          <w:color w:val="FF0000"/>
        </w:rPr>
        <w:t>+</w:t>
      </w:r>
      <w:r w:rsidR="000B48B7">
        <w:rPr>
          <w:b/>
          <w:bCs/>
          <w:color w:val="FF0000"/>
        </w:rPr>
        <w:t>1.80</w:t>
      </w:r>
      <w:r w:rsidR="00EE004C" w:rsidRPr="00390AB7">
        <w:rPr>
          <w:b/>
          <w:bCs/>
          <w:color w:val="FF0000"/>
        </w:rPr>
        <w:t>+3.</w:t>
      </w:r>
      <w:r w:rsidR="000B48B7">
        <w:rPr>
          <w:b/>
          <w:bCs/>
          <w:color w:val="FF0000"/>
        </w:rPr>
        <w:t>50</w:t>
      </w:r>
      <w:r w:rsidR="00037071" w:rsidRPr="00390AB7">
        <w:rPr>
          <w:b/>
          <w:bCs/>
          <w:color w:val="FF0000"/>
        </w:rPr>
        <w:t xml:space="preserve"> </w:t>
      </w:r>
      <w:r w:rsidR="000B48B7">
        <w:rPr>
          <w:b/>
          <w:bCs/>
          <w:color w:val="FF0000"/>
        </w:rPr>
        <w:t>=</w:t>
      </w:r>
      <w:r w:rsidR="00037071" w:rsidRPr="00390AB7">
        <w:rPr>
          <w:b/>
          <w:bCs/>
          <w:color w:val="FF0000"/>
        </w:rPr>
        <w:t xml:space="preserve"> </w:t>
      </w:r>
      <w:r w:rsidR="00EB012F" w:rsidRPr="00EB012F">
        <w:rPr>
          <w:b/>
          <w:bCs/>
          <w:color w:val="FF0000"/>
          <w:sz w:val="34"/>
          <w:szCs w:val="34"/>
        </w:rPr>
        <w:t>6</w:t>
      </w:r>
      <w:r w:rsidR="000B48B7">
        <w:rPr>
          <w:b/>
          <w:bCs/>
          <w:color w:val="FF0000"/>
          <w:sz w:val="34"/>
          <w:szCs w:val="34"/>
        </w:rPr>
        <w:t>6.9</w:t>
      </w:r>
      <w:r w:rsidR="00037071" w:rsidRPr="00390AB7">
        <w:rPr>
          <w:b/>
          <w:bCs/>
          <w:color w:val="FF0000"/>
          <w:sz w:val="34"/>
          <w:szCs w:val="34"/>
        </w:rPr>
        <w:t xml:space="preserve"> sec</w:t>
      </w:r>
    </w:p>
    <w:p w14:paraId="6CB4A397" w14:textId="7F5CA3FA" w:rsidR="00455259" w:rsidRPr="000B48B7" w:rsidRDefault="00390AB7" w:rsidP="000B48B7">
      <w:pPr>
        <w:spacing w:after="0" w:line="240" w:lineRule="auto"/>
        <w:ind w:left="1440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 xml:space="preserve">     </w:t>
      </w:r>
      <w:r w:rsidR="00D222CC">
        <w:rPr>
          <w:b/>
          <w:bCs/>
          <w:color w:val="FF0000"/>
          <w:sz w:val="34"/>
          <w:szCs w:val="34"/>
        </w:rPr>
        <w:t xml:space="preserve"> </w:t>
      </w:r>
      <w:r w:rsidRPr="00390AB7">
        <w:rPr>
          <w:b/>
          <w:bCs/>
          <w:color w:val="FF0000"/>
          <w:sz w:val="34"/>
          <w:szCs w:val="34"/>
        </w:rPr>
        <w:t xml:space="preserve">- </w:t>
      </w:r>
      <w:r w:rsidR="000B48B7">
        <w:rPr>
          <w:b/>
          <w:bCs/>
          <w:color w:val="FF0000"/>
          <w:sz w:val="34"/>
          <w:szCs w:val="34"/>
        </w:rPr>
        <w:t>2</w:t>
      </w:r>
      <w:r w:rsidRPr="00390AB7">
        <w:rPr>
          <w:b/>
          <w:bCs/>
          <w:color w:val="FF0000"/>
          <w:sz w:val="34"/>
          <w:szCs w:val="34"/>
        </w:rPr>
        <w:t>.</w:t>
      </w:r>
      <w:r w:rsidR="000B48B7">
        <w:rPr>
          <w:b/>
          <w:bCs/>
          <w:color w:val="FF0000"/>
          <w:sz w:val="34"/>
          <w:szCs w:val="34"/>
        </w:rPr>
        <w:t>45</w:t>
      </w:r>
      <w:r w:rsidRPr="00390AB7">
        <w:rPr>
          <w:b/>
          <w:bCs/>
          <w:color w:val="FF0000"/>
          <w:sz w:val="34"/>
          <w:szCs w:val="34"/>
        </w:rPr>
        <w:t xml:space="preserve"> sec – load time</w:t>
      </w:r>
    </w:p>
    <w:sectPr w:rsidR="00455259" w:rsidRPr="000B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5521"/>
    <w:multiLevelType w:val="hybridMultilevel"/>
    <w:tmpl w:val="04881450"/>
    <w:lvl w:ilvl="0" w:tplc="B3008F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6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B3"/>
    <w:rsid w:val="00037071"/>
    <w:rsid w:val="00072CC2"/>
    <w:rsid w:val="000B48B7"/>
    <w:rsid w:val="000C2A13"/>
    <w:rsid w:val="00101539"/>
    <w:rsid w:val="00112338"/>
    <w:rsid w:val="00137E03"/>
    <w:rsid w:val="00187F1C"/>
    <w:rsid w:val="001F1B83"/>
    <w:rsid w:val="00234A0B"/>
    <w:rsid w:val="0025624C"/>
    <w:rsid w:val="00267A3E"/>
    <w:rsid w:val="002965C9"/>
    <w:rsid w:val="0031792B"/>
    <w:rsid w:val="00386615"/>
    <w:rsid w:val="00390AB7"/>
    <w:rsid w:val="00392165"/>
    <w:rsid w:val="00422D3F"/>
    <w:rsid w:val="00455259"/>
    <w:rsid w:val="00505562"/>
    <w:rsid w:val="00520C1E"/>
    <w:rsid w:val="005651C3"/>
    <w:rsid w:val="00572510"/>
    <w:rsid w:val="00577B6E"/>
    <w:rsid w:val="00587576"/>
    <w:rsid w:val="00682F0D"/>
    <w:rsid w:val="006A1D67"/>
    <w:rsid w:val="00710496"/>
    <w:rsid w:val="0072553F"/>
    <w:rsid w:val="007A4992"/>
    <w:rsid w:val="009143D3"/>
    <w:rsid w:val="00957391"/>
    <w:rsid w:val="009F5AB3"/>
    <w:rsid w:val="00AB7B8A"/>
    <w:rsid w:val="00B07347"/>
    <w:rsid w:val="00B73855"/>
    <w:rsid w:val="00B95B3E"/>
    <w:rsid w:val="00BF070E"/>
    <w:rsid w:val="00C243FB"/>
    <w:rsid w:val="00D222CC"/>
    <w:rsid w:val="00DF7CAF"/>
    <w:rsid w:val="00EB012F"/>
    <w:rsid w:val="00EE004C"/>
    <w:rsid w:val="00F35AF8"/>
    <w:rsid w:val="00F7073F"/>
    <w:rsid w:val="00F854B2"/>
    <w:rsid w:val="00FA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539F"/>
  <w15:chartTrackingRefBased/>
  <w15:docId w15:val="{0B053219-FCB9-4090-BD0F-7DA3AD6F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71998B277524FBDC1F974D94C81B7" ma:contentTypeVersion="18" ma:contentTypeDescription="Create a new document." ma:contentTypeScope="" ma:versionID="716b6a7802dfc3945871295a03bc52ea">
  <xsd:schema xmlns:xsd="http://www.w3.org/2001/XMLSchema" xmlns:xs="http://www.w3.org/2001/XMLSchema" xmlns:p="http://schemas.microsoft.com/office/2006/metadata/properties" xmlns:ns3="0ab6ba4b-df5c-4341-a6f3-59cb5ecaec8f" xmlns:ns4="b98e57cb-396c-4cac-9b01-157e4e4f355d" targetNamespace="http://schemas.microsoft.com/office/2006/metadata/properties" ma:root="true" ma:fieldsID="faae08a75c28ba4576ce1c89f7696901" ns3:_="" ns4:_="">
    <xsd:import namespace="0ab6ba4b-df5c-4341-a6f3-59cb5ecaec8f"/>
    <xsd:import namespace="b98e57cb-396c-4cac-9b01-157e4e4f35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6ba4b-df5c-4341-a6f3-59cb5ecaec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e57cb-396c-4cac-9b01-157e4e4f355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b6ba4b-df5c-4341-a6f3-59cb5ecaec8f" xsi:nil="true"/>
  </documentManagement>
</p:properties>
</file>

<file path=customXml/itemProps1.xml><?xml version="1.0" encoding="utf-8"?>
<ds:datastoreItem xmlns:ds="http://schemas.openxmlformats.org/officeDocument/2006/customXml" ds:itemID="{392A9729-CF9B-4E6C-A11A-589060F8CF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BA2522-CC4E-4622-9A4C-ECD376223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6ba4b-df5c-4341-a6f3-59cb5ecaec8f"/>
    <ds:schemaRef ds:uri="b98e57cb-396c-4cac-9b01-157e4e4f35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5BF2BF-4A57-45CF-BEAC-875E88223A2D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0ab6ba4b-df5c-4341-a6f3-59cb5ecaec8f"/>
    <ds:schemaRef ds:uri="b98e57cb-396c-4cac-9b01-157e4e4f355d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Makaroff, Sergey</dc:creator>
  <cp:keywords/>
  <dc:description/>
  <cp:lastModifiedBy>Makaroff, Sergey</cp:lastModifiedBy>
  <cp:revision>26</cp:revision>
  <dcterms:created xsi:type="dcterms:W3CDTF">2024-05-11T13:01:00Z</dcterms:created>
  <dcterms:modified xsi:type="dcterms:W3CDTF">2024-06-03T23:10:00Z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0x01010071871998B277524FBDC1F974D94C81B7</vt:lpwstr>
  </property>
</Properties>
</file>