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fellow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 infection</w:t>
      </w:r>
      <w:r w:rsidR="00D67F03">
        <w:rPr>
          <w:rFonts w:ascii="Times New Roman" w:hAnsi="Times New Roman" w:cs="Times New Roman"/>
          <w:sz w:val="24"/>
          <w:szCs w:val="24"/>
        </w:rPr>
        <w:t xml:space="preserve"> of t</w:t>
      </w:r>
      <w:r w:rsidR="00B81824">
        <w:rPr>
          <w:rFonts w:ascii="Times New Roman" w:hAnsi="Times New Roman" w:cs="Times New Roman"/>
          <w:sz w:val="24"/>
          <w:szCs w:val="24"/>
        </w:rPr>
        <w:t xml:space="preserve">he plague in a </w:t>
      </w:r>
      <w:r w:rsidR="00D67F03">
        <w:rPr>
          <w:rFonts w:ascii="Times New Roman" w:hAnsi="Times New Roman" w:cs="Times New Roman"/>
          <w:sz w:val="24"/>
          <w:szCs w:val="24"/>
        </w:rPr>
        <w:t>body</w:t>
      </w:r>
      <w:r w:rsidR="00B81824">
        <w:rPr>
          <w:rFonts w:ascii="Times New Roman" w:hAnsi="Times New Roman" w:cs="Times New Roman"/>
          <w:sz w:val="24"/>
          <w:szCs w:val="24"/>
        </w:rPr>
        <w:t xml:space="preserve"> under the Manhattan Bridge</w:t>
      </w:r>
      <w:r w:rsidR="00D67F03">
        <w:rPr>
          <w:rFonts w:ascii="Times New Roman" w:hAnsi="Times New Roman" w:cs="Times New Roman"/>
          <w:sz w:val="24"/>
          <w:szCs w:val="24"/>
        </w:rPr>
        <w:t>, Frank realizes that the disease can now be spread with the ease of a common cold. In desperation for a treatment, he contacts his mentor, RUDI KLARKOPF,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Rudi is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Frank and Jane must choose which patients to save after Rudi tells them he has identified a phage which is effective against the plague bacillus. As he prepares the selected patients for the phage infusion, his attempt a</w:t>
      </w:r>
      <w:r w:rsidR="002E5EA5">
        <w:rPr>
          <w:rFonts w:ascii="Times New Roman" w:hAnsi="Times New Roman" w:cs="Times New Roman"/>
          <w:sz w:val="24"/>
          <w:szCs w:val="24"/>
        </w:rPr>
        <w:t>t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w:t>
      </w:r>
      <w:r>
        <w:rPr>
          <w:rFonts w:ascii="Times New Roman" w:hAnsi="Times New Roman" w:cs="Times New Roman"/>
          <w:sz w:val="24"/>
          <w:szCs w:val="24"/>
        </w:rPr>
        <w:lastRenderedPageBreak/>
        <w:t>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 arranges for the remaining phages to be placed in a package, which Mike is convinced to remove from Bellevue and somehow get them to Frank and Jane. Brooke reluctantly agrees to take them.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into holding them in his grandmother’s refrigerator</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works after his grandmother complained about them. But he is not allowed to remove them again. </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Desperate for access to the phages, Frank asks that the only one Polopoff will not recognize, Brooke, try 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Potemkin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 Elena’s escape by car is aborted when they see police cars approaching. She drives to the top of the dump, where the inmates are burning plague victims and she arranges a helicopter to meet her. As Frank, Mike and the police enter the grounds, she tells Polopoff there is no room for him, and forces Brooke into the helicopter with the phages. After taking off, Brooke first kicks the phage package out the door into the soft sand, then jumps into the surf. Polopoff annoys the inmates so much they put him in an incinerator.</w:t>
      </w:r>
    </w:p>
    <w:p w:rsidR="00775CB6" w:rsidRPr="00067A74"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Frank and Mike bring the phages back to Bellevue, where they begin replicating them, eventually bringing an end to the plague. While sitting in the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065A5F">
        <w:rPr>
          <w:rFonts w:ascii="Times New Roman" w:hAnsi="Times New Roman" w:cs="Times New Roman"/>
          <w:sz w:val="24"/>
          <w:szCs w:val="24"/>
        </w:rPr>
        <w:t xml:space="preserve">Frank realizes that even though his wife is gone, there are other people </w:t>
      </w:r>
      <w:proofErr w:type="gramStart"/>
      <w:r w:rsidR="00065A5F">
        <w:rPr>
          <w:rFonts w:ascii="Times New Roman" w:hAnsi="Times New Roman" w:cs="Times New Roman"/>
          <w:sz w:val="24"/>
          <w:szCs w:val="24"/>
        </w:rPr>
        <w:t>In</w:t>
      </w:r>
      <w:proofErr w:type="gramEnd"/>
      <w:r w:rsidR="00065A5F">
        <w:rPr>
          <w:rFonts w:ascii="Times New Roman" w:hAnsi="Times New Roman" w:cs="Times New Roman"/>
          <w:sz w:val="24"/>
          <w:szCs w:val="24"/>
        </w:rPr>
        <w:t xml:space="preserve"> the world which make life worthwhile.</w:t>
      </w:r>
      <w:bookmarkStart w:id="0" w:name="_GoBack"/>
      <w:bookmarkEnd w:id="0"/>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DBB"/>
    <w:rsid w:val="000B139E"/>
    <w:rsid w:val="000F2229"/>
    <w:rsid w:val="000F5C77"/>
    <w:rsid w:val="00150527"/>
    <w:rsid w:val="00150E48"/>
    <w:rsid w:val="0018536F"/>
    <w:rsid w:val="002234D7"/>
    <w:rsid w:val="00246A10"/>
    <w:rsid w:val="00247C4D"/>
    <w:rsid w:val="0027327B"/>
    <w:rsid w:val="00280E88"/>
    <w:rsid w:val="00284992"/>
    <w:rsid w:val="002E5EA5"/>
    <w:rsid w:val="00323C8C"/>
    <w:rsid w:val="003D4519"/>
    <w:rsid w:val="003F5F07"/>
    <w:rsid w:val="00416F83"/>
    <w:rsid w:val="0042286F"/>
    <w:rsid w:val="00427FDC"/>
    <w:rsid w:val="004461BF"/>
    <w:rsid w:val="004A52F2"/>
    <w:rsid w:val="005047B0"/>
    <w:rsid w:val="00512E69"/>
    <w:rsid w:val="0052662F"/>
    <w:rsid w:val="005351F5"/>
    <w:rsid w:val="00546643"/>
    <w:rsid w:val="005538A9"/>
    <w:rsid w:val="0056622A"/>
    <w:rsid w:val="00567043"/>
    <w:rsid w:val="00615E30"/>
    <w:rsid w:val="006161EC"/>
    <w:rsid w:val="00693D09"/>
    <w:rsid w:val="006B74A0"/>
    <w:rsid w:val="006E3146"/>
    <w:rsid w:val="006F476D"/>
    <w:rsid w:val="0071585F"/>
    <w:rsid w:val="007211BA"/>
    <w:rsid w:val="00775CB6"/>
    <w:rsid w:val="007F0DF7"/>
    <w:rsid w:val="0080082D"/>
    <w:rsid w:val="00876DCE"/>
    <w:rsid w:val="009C2225"/>
    <w:rsid w:val="00A13C0D"/>
    <w:rsid w:val="00A2321D"/>
    <w:rsid w:val="00A80411"/>
    <w:rsid w:val="00A8072D"/>
    <w:rsid w:val="00AC2DAB"/>
    <w:rsid w:val="00AC3C16"/>
    <w:rsid w:val="00AC5B6D"/>
    <w:rsid w:val="00AF1BB5"/>
    <w:rsid w:val="00B20D88"/>
    <w:rsid w:val="00B26205"/>
    <w:rsid w:val="00B564A5"/>
    <w:rsid w:val="00B75068"/>
    <w:rsid w:val="00B81824"/>
    <w:rsid w:val="00BA5BCB"/>
    <w:rsid w:val="00C109F5"/>
    <w:rsid w:val="00C14DEC"/>
    <w:rsid w:val="00C30E7D"/>
    <w:rsid w:val="00CC75CC"/>
    <w:rsid w:val="00D077F0"/>
    <w:rsid w:val="00D47505"/>
    <w:rsid w:val="00D67F03"/>
    <w:rsid w:val="00DB07FF"/>
    <w:rsid w:val="00E21780"/>
    <w:rsid w:val="00E56613"/>
    <w:rsid w:val="00E839D1"/>
    <w:rsid w:val="00EF0CC9"/>
    <w:rsid w:val="00EF4F58"/>
    <w:rsid w:val="00F00532"/>
    <w:rsid w:val="00F64222"/>
    <w:rsid w:val="00F66053"/>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32</cp:revision>
  <dcterms:created xsi:type="dcterms:W3CDTF">2016-07-03T12:54:00Z</dcterms:created>
  <dcterms:modified xsi:type="dcterms:W3CDTF">2016-07-03T18:02:00Z</dcterms:modified>
</cp:coreProperties>
</file>