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lastRenderedPageBreak/>
        <w:t xml:space="preserve">   “Just go to any pay phone,”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 xml:space="preserve">out </w:t>
      </w:r>
      <w:r w:rsidR="00E60E94">
        <w:lastRenderedPageBreak/>
        <w:t>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only one I could think </w:t>
      </w:r>
      <w:proofErr w:type="gramStart"/>
      <w:r w:rsidR="004A7CC8">
        <w:t>of</w:t>
      </w:r>
      <w:proofErr w:type="gramEnd"/>
      <w:r w:rsidR="004A7CC8">
        <w:t xml:space="preserve"> who might 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Put his beer down and leaned back to eye me with a little smirk. “So you think you saw her.”</w:t>
      </w:r>
    </w:p>
    <w:p w:rsidR="005163D4" w:rsidRDefault="005163D4">
      <w:r>
        <w:t xml:space="preserve">   “That’s right, and she seemed just as young as 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finally spoke, “I guess it wasn’t here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p>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bookmarkStart w:id="0" w:name="_GoBack"/>
      <w:bookmarkEnd w:id="0"/>
    </w:p>
    <w:p w:rsidR="00A91A05" w:rsidRDefault="00A91A05"/>
    <w:p w:rsidR="00A91A05" w:rsidRDefault="00A91A05"/>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sectPr w:rsidR="0029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74"/>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A5516"/>
    <w:rsid w:val="001A7989"/>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43A"/>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3E63CC"/>
    <w:rsid w:val="0042591D"/>
    <w:rsid w:val="00430A95"/>
    <w:rsid w:val="0044403E"/>
    <w:rsid w:val="00453B4B"/>
    <w:rsid w:val="00455BF6"/>
    <w:rsid w:val="004718F2"/>
    <w:rsid w:val="004810B7"/>
    <w:rsid w:val="004A7CC8"/>
    <w:rsid w:val="004B696A"/>
    <w:rsid w:val="004B79DA"/>
    <w:rsid w:val="004C2CE4"/>
    <w:rsid w:val="004D2F2A"/>
    <w:rsid w:val="004E0A1E"/>
    <w:rsid w:val="004E6DFC"/>
    <w:rsid w:val="004F02CC"/>
    <w:rsid w:val="00500505"/>
    <w:rsid w:val="005041BE"/>
    <w:rsid w:val="00511D30"/>
    <w:rsid w:val="005163D4"/>
    <w:rsid w:val="0053582E"/>
    <w:rsid w:val="00546BB6"/>
    <w:rsid w:val="00547BDE"/>
    <w:rsid w:val="0056081C"/>
    <w:rsid w:val="005615A4"/>
    <w:rsid w:val="00587E1A"/>
    <w:rsid w:val="005A5E3D"/>
    <w:rsid w:val="005B4380"/>
    <w:rsid w:val="005B67D9"/>
    <w:rsid w:val="005C0B0C"/>
    <w:rsid w:val="005C7ECC"/>
    <w:rsid w:val="005F4D3E"/>
    <w:rsid w:val="00615FCC"/>
    <w:rsid w:val="006165B9"/>
    <w:rsid w:val="006258B8"/>
    <w:rsid w:val="00642616"/>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54EB5"/>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1A05"/>
    <w:rsid w:val="00A9437F"/>
    <w:rsid w:val="00AA58A1"/>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D6407"/>
    <w:rsid w:val="00BE440A"/>
    <w:rsid w:val="00BF22CD"/>
    <w:rsid w:val="00C01D6A"/>
    <w:rsid w:val="00C10F30"/>
    <w:rsid w:val="00C41AE1"/>
    <w:rsid w:val="00C4258C"/>
    <w:rsid w:val="00C52FFF"/>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9234F"/>
    <w:rsid w:val="00DC526B"/>
    <w:rsid w:val="00DF15A9"/>
    <w:rsid w:val="00E042DD"/>
    <w:rsid w:val="00E27E0E"/>
    <w:rsid w:val="00E60E94"/>
    <w:rsid w:val="00E73F40"/>
    <w:rsid w:val="00E772D9"/>
    <w:rsid w:val="00EB3C34"/>
    <w:rsid w:val="00EC28BB"/>
    <w:rsid w:val="00ED22BE"/>
    <w:rsid w:val="00EF0F9B"/>
    <w:rsid w:val="00EF3646"/>
    <w:rsid w:val="00F036F5"/>
    <w:rsid w:val="00F4024B"/>
    <w:rsid w:val="00F4461D"/>
    <w:rsid w:val="00F60C4E"/>
    <w:rsid w:val="00F8430D"/>
    <w:rsid w:val="00FA792E"/>
    <w:rsid w:val="00FC1F48"/>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12451</TotalTime>
  <Pages>13</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259</cp:revision>
  <dcterms:created xsi:type="dcterms:W3CDTF">2021-03-14T13:19:00Z</dcterms:created>
  <dcterms:modified xsi:type="dcterms:W3CDTF">2021-03-28T15:16:00Z</dcterms:modified>
</cp:coreProperties>
</file>