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68" w:rsidRDefault="009674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Patrick McKeon</w:t>
      </w:r>
    </w:p>
    <w:p w:rsidR="0096746B" w:rsidRDefault="009674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49 Chicory Lane,</w:t>
      </w:r>
    </w:p>
    <w:p w:rsidR="0096746B" w:rsidRDefault="009674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Pennington, NJ 08534</w:t>
      </w:r>
    </w:p>
    <w:p w:rsidR="0096746B" w:rsidRDefault="009674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609-233-6866</w:t>
      </w:r>
    </w:p>
    <w:p w:rsidR="0096746B" w:rsidRDefault="009674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4" w:history="1">
        <w:r w:rsidRPr="00324BE2">
          <w:rPr>
            <w:rStyle w:val="Hyperlink"/>
          </w:rPr>
          <w:t>mckeonppatrick@hotmail.com</w:t>
        </w:r>
      </w:hyperlink>
    </w:p>
    <w:p w:rsidR="0096746B" w:rsidRDefault="0096746B" w:rsidP="0096746B">
      <w:r>
        <w:t>Submissions Editor – Comics</w:t>
      </w:r>
    </w:p>
    <w:p w:rsidR="0096746B" w:rsidRDefault="0096746B" w:rsidP="0096746B">
      <w:r>
        <w:t>King Features Syndicate</w:t>
      </w:r>
    </w:p>
    <w:p w:rsidR="0096746B" w:rsidRDefault="0096746B" w:rsidP="0096746B">
      <w:r>
        <w:t>628 Virginia Drive</w:t>
      </w:r>
    </w:p>
    <w:p w:rsidR="0096746B" w:rsidRDefault="0096746B" w:rsidP="0096746B">
      <w:r>
        <w:t>Orlando, Florida 32803</w:t>
      </w:r>
    </w:p>
    <w:p w:rsidR="0096746B" w:rsidRDefault="0096746B" w:rsidP="0096746B"/>
    <w:p w:rsidR="0096746B" w:rsidRDefault="0096746B" w:rsidP="0096746B">
      <w:r>
        <w:t>Hi,</w:t>
      </w:r>
    </w:p>
    <w:p w:rsidR="0096746B" w:rsidRDefault="0096746B" w:rsidP="0096746B">
      <w:r>
        <w:t xml:space="preserve">   I’ve been creating single panel cartoons inspired by </w:t>
      </w:r>
      <w:proofErr w:type="spellStart"/>
      <w:r>
        <w:t>farside</w:t>
      </w:r>
      <w:proofErr w:type="spellEnd"/>
      <w:r>
        <w:t xml:space="preserve"> for a hobby. I am enclosing a few for your consideration. I appreciate any attention you might give them,</w:t>
      </w:r>
    </w:p>
    <w:p w:rsidR="0096746B" w:rsidRDefault="0096746B" w:rsidP="0096746B">
      <w:r>
        <w:t>Thanks,</w:t>
      </w:r>
    </w:p>
    <w:p w:rsidR="0096746B" w:rsidRDefault="0096746B" w:rsidP="0096746B"/>
    <w:p w:rsidR="0096746B" w:rsidRDefault="0096746B" w:rsidP="0096746B">
      <w:r>
        <w:t>Patrick McKeon</w:t>
      </w:r>
      <w:bookmarkStart w:id="0" w:name="_GoBack"/>
      <w:bookmarkEnd w:id="0"/>
    </w:p>
    <w:sectPr w:rsidR="0096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6B"/>
    <w:rsid w:val="0096746B"/>
    <w:rsid w:val="00C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B6C9E-78BA-47A4-A70B-F17572DE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ckeonppatrick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1</cp:revision>
  <dcterms:created xsi:type="dcterms:W3CDTF">2019-02-23T16:58:00Z</dcterms:created>
  <dcterms:modified xsi:type="dcterms:W3CDTF">2019-02-23T17:02:00Z</dcterms:modified>
</cp:coreProperties>
</file>