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47" w:rsidRPr="00624747" w:rsidRDefault="00624747" w:rsidP="00624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  <w:r w:rsidRPr="00624747">
        <w:rPr>
          <w:rFonts w:ascii="Times New Roman" w:hAnsi="Times New Roman" w:cs="Times New Roman"/>
          <w:b/>
          <w:sz w:val="28"/>
          <w:szCs w:val="28"/>
        </w:rPr>
        <w:t xml:space="preserve"> PERTEMUAN 1</w:t>
      </w:r>
    </w:p>
    <w:p w:rsidR="00624747" w:rsidRPr="00624747" w:rsidRDefault="00624747" w:rsidP="00624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</w:rPr>
        <w:t>W</w:t>
      </w: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E</w:t>
      </w:r>
      <w:r w:rsidRPr="00624747">
        <w:rPr>
          <w:rFonts w:ascii="Times New Roman" w:hAnsi="Times New Roman" w:cs="Times New Roman"/>
          <w:b/>
          <w:sz w:val="28"/>
          <w:szCs w:val="28"/>
        </w:rPr>
        <w:t>B PROGRAMMING 2</w:t>
      </w:r>
    </w:p>
    <w:p w:rsidR="00624747" w:rsidRPr="002E7A78" w:rsidRDefault="00624747" w:rsidP="00624747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4D309D2D" wp14:editId="5D0AB1D2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Default="00624747" w:rsidP="0062474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24747" w:rsidRPr="00624747" w:rsidRDefault="00624747" w:rsidP="00624747">
      <w:pPr>
        <w:spacing w:line="360" w:lineRule="auto"/>
        <w:jc w:val="center"/>
        <w:rPr>
          <w:rFonts w:ascii="Calibri" w:eastAsia="Calibri" w:hAnsi="Calibri" w:cs="Times New Roman"/>
          <w:sz w:val="28"/>
          <w:szCs w:val="28"/>
          <w:lang w:val="id-ID"/>
        </w:rPr>
      </w:pPr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>Di</w:t>
      </w:r>
      <w:proofErr w:type="spellStart"/>
      <w:r w:rsidRPr="00624747">
        <w:rPr>
          <w:rFonts w:ascii="Times New Roman" w:eastAsia="Calibri" w:hAnsi="Times New Roman" w:cs="Times New Roman"/>
          <w:sz w:val="28"/>
          <w:szCs w:val="28"/>
        </w:rPr>
        <w:t>susun</w:t>
      </w:r>
      <w:proofErr w:type="spellEnd"/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 xml:space="preserve"> </w:t>
      </w:r>
      <w:r w:rsidRPr="00624747">
        <w:rPr>
          <w:rFonts w:ascii="Times New Roman" w:eastAsia="Calibri" w:hAnsi="Times New Roman" w:cs="Times New Roman"/>
          <w:sz w:val="28"/>
          <w:szCs w:val="28"/>
          <w:lang w:val="it-IT"/>
        </w:rPr>
        <w:t>Oleh</w:t>
      </w:r>
      <w:r w:rsidRPr="00624747">
        <w:rPr>
          <w:rFonts w:ascii="Calibri" w:eastAsia="Calibri" w:hAnsi="Calibri" w:cs="Times New Roman"/>
          <w:sz w:val="28"/>
          <w:szCs w:val="28"/>
          <w:lang w:val="it-IT"/>
        </w:rPr>
        <w:t xml:space="preserve"> :</w:t>
      </w:r>
      <w:bookmarkStart w:id="0" w:name="__UnoMark__20_1595427535"/>
      <w:bookmarkEnd w:id="0"/>
    </w:p>
    <w:p w:rsidR="00624747" w:rsidRPr="00624747" w:rsidRDefault="00624747" w:rsidP="00624747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A365" wp14:editId="100D5F4B">
                <wp:simplePos x="0" y="0"/>
                <wp:positionH relativeFrom="page">
                  <wp:posOffset>2715367</wp:posOffset>
                </wp:positionH>
                <wp:positionV relativeFrom="paragraph">
                  <wp:posOffset>117475</wp:posOffset>
                </wp:positionV>
                <wp:extent cx="3267075" cy="1390650"/>
                <wp:effectExtent l="0" t="0" r="9525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Nama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Wiwin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Nur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Kholifah</w:t>
                            </w:r>
                            <w:proofErr w:type="spellEnd"/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NI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M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18090030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5C</w:t>
                            </w: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 xml:space="preserve">         </w:t>
                            </w: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624747" w:rsidRPr="00624747" w:rsidRDefault="00624747" w:rsidP="00624747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4A365" id="Rectangle 21" o:spid="_x0000_s1026" style="position:absolute;left:0;text-align:left;margin-left:213.8pt;margin-top:9.25pt;width:257.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" filled="f" stroked="f">
                <v:path arrowok="t"/>
                <v:textbox inset="0,0,0,0">
                  <w:txbxContent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Nama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Wiwin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Nur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Kholifah</w:t>
                      </w:r>
                      <w:proofErr w:type="spellEnd"/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NI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M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180900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30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5C</w:t>
                      </w: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</w:t>
                      </w:r>
                      <w:proofErr w:type="gramEnd"/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 xml:space="preserve">         </w:t>
                      </w:r>
                    </w:p>
                    <w:p w:rsidR="00624747" w:rsidRPr="00624747" w:rsidRDefault="00624747" w:rsidP="00624747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 xml:space="preserve">         </w:t>
                      </w:r>
                    </w:p>
                    <w:p w:rsidR="00624747" w:rsidRPr="00624747" w:rsidRDefault="00624747" w:rsidP="00624747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624747" w:rsidRPr="00624747" w:rsidRDefault="00624747" w:rsidP="00624747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624747" w:rsidRDefault="00624747" w:rsidP="00624747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24747" w:rsidRDefault="00624747" w:rsidP="00624747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24747" w:rsidRPr="00B77010" w:rsidRDefault="00624747" w:rsidP="00624747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24747" w:rsidRPr="00E824B2" w:rsidRDefault="00624747" w:rsidP="00624747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624747" w:rsidRPr="00E824B2" w:rsidRDefault="00624747" w:rsidP="00624747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624747" w:rsidRDefault="00624747" w:rsidP="0062474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2020</w:t>
      </w:r>
    </w:p>
    <w:p w:rsidR="00624747" w:rsidRDefault="00624747" w:rsidP="0062474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24747" w:rsidRDefault="00624747" w:rsidP="0062474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24747" w:rsidRPr="00764B6E" w:rsidRDefault="00624747" w:rsidP="00764B6E">
      <w:pPr>
        <w:pStyle w:val="ListParagraph"/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bookmarkStart w:id="2" w:name="_GoBack"/>
      <w:bookmarkEnd w:id="2"/>
      <w:proofErr w:type="spellStart"/>
      <w:r w:rsidRPr="00764B6E">
        <w:rPr>
          <w:rFonts w:ascii="Times New Roman" w:eastAsia="Calibri" w:hAnsi="Times New Roman" w:cs="Times New Roman"/>
          <w:bCs/>
          <w:sz w:val="24"/>
          <w:szCs w:val="24"/>
        </w:rPr>
        <w:t>Materi</w:t>
      </w:r>
      <w:proofErr w:type="spellEnd"/>
    </w:p>
    <w:p w:rsidR="00624747" w:rsidRPr="00764B6E" w:rsidRDefault="00624747" w:rsidP="00624747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24747" w:rsidRPr="00764B6E" w:rsidRDefault="00624747" w:rsidP="0062474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764B6E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624747" w:rsidRPr="00764B6E" w:rsidRDefault="00624747" w:rsidP="0062474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 w:rsidRPr="00764B6E">
        <w:rPr>
          <w:rFonts w:ascii="Times New Roman" w:eastAsia="Calibri" w:hAnsi="Times New Roman" w:cs="Times New Roman"/>
          <w:bCs/>
          <w:sz w:val="24"/>
          <w:szCs w:val="24"/>
        </w:rPr>
        <w:t>perkenalan.php</w:t>
      </w:r>
      <w:proofErr w:type="spellEnd"/>
      <w:proofErr w:type="gramEnd"/>
      <w:r w:rsidRPr="00764B6E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764B6E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764B6E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624747" w:rsidRPr="00764B6E" w:rsidRDefault="00624747" w:rsidP="0062474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24747" w:rsidRPr="00764B6E" w:rsidRDefault="00624747" w:rsidP="0062474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764B6E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624747" w:rsidRPr="00764B6E" w:rsidRDefault="00764B6E" w:rsidP="0062474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0070C0"/>
          <w:sz w:val="24"/>
          <w:szCs w:val="24"/>
          <w:u w:val="single"/>
        </w:rPr>
      </w:pPr>
      <w:hyperlink r:id="rId6" w:history="1">
        <w:r w:rsidR="005100D5" w:rsidRPr="00764B6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http://localhost/web_wiwin/index.php/perkenalan</w:t>
        </w:r>
      </w:hyperlink>
    </w:p>
    <w:p w:rsidR="005100D5" w:rsidRPr="00764B6E" w:rsidRDefault="005100D5" w:rsidP="0062474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0070C0"/>
          <w:sz w:val="24"/>
          <w:szCs w:val="24"/>
          <w:u w:val="single"/>
        </w:rPr>
      </w:pPr>
    </w:p>
    <w:p w:rsidR="00624747" w:rsidRPr="00764B6E" w:rsidRDefault="00624747" w:rsidP="0062474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764B6E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764B6E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624747" w:rsidRPr="00764B6E" w:rsidRDefault="00764B6E" w:rsidP="0062474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764B6E">
        <w:rPr>
          <w:rFonts w:ascii="Times New Roman" w:eastAsia="Calibri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25pt">
            <v:imagedata r:id="rId7" o:title="perkenalan" cropright="10902f"/>
          </v:shape>
        </w:pict>
      </w:r>
    </w:p>
    <w:p w:rsidR="00624747" w:rsidRPr="00764B6E" w:rsidRDefault="00624747" w:rsidP="00624747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9E051F" w:rsidRDefault="009E051F"/>
    <w:sectPr w:rsidR="009E051F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6CC9"/>
    <w:multiLevelType w:val="hybridMultilevel"/>
    <w:tmpl w:val="2DD2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47"/>
    <w:rsid w:val="00345320"/>
    <w:rsid w:val="00454772"/>
    <w:rsid w:val="005100D5"/>
    <w:rsid w:val="00624747"/>
    <w:rsid w:val="00764B6E"/>
    <w:rsid w:val="009E051F"/>
    <w:rsid w:val="00C73468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FFD9A-AA86-4BDE-A6FE-6C7B3745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47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624747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_wiwin/index.php/perkenal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2020-10-12T14:49:00Z</dcterms:created>
  <dcterms:modified xsi:type="dcterms:W3CDTF">2020-10-12T16:29:00Z</dcterms:modified>
</cp:coreProperties>
</file>